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1934D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0" w:name="_GoBack"/>
      <w:bookmarkEnd w:id="0"/>
      <w:r w:rsidRPr="001934D3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16FDD72" wp14:editId="4B8F4C09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1934D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934D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1934D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934D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1934D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934D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1934D3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1934D3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1934D3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1934D3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1934D3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1934D3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934D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B635B" w:rsidRPr="001934D3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934D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1934D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1934D3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1934D3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1934D3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1934D3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1934D3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1934D3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1934D3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1934D3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1934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1934D3">
        <w:rPr>
          <w:rFonts w:ascii="PT Astra Serif" w:hAnsi="PT Astra Serif"/>
        </w:rPr>
        <w:t xml:space="preserve"> </w:t>
      </w:r>
      <w:r w:rsidRPr="001934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7371E4" w:rsidRPr="001934D3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1934D3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1934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934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Щекинского района по адресу: </w:t>
      </w:r>
      <w:r w:rsidRPr="001934D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Ленина пл., д.1, г. Щекино, Тульская область.</w:t>
      </w:r>
    </w:p>
    <w:p w:rsidR="007371E4" w:rsidRPr="001934D3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1934D3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1934D3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1934D3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1934D3" w:rsidTr="000C352A">
        <w:trPr>
          <w:trHeight w:val="229"/>
        </w:trPr>
        <w:tc>
          <w:tcPr>
            <w:tcW w:w="2288" w:type="pct"/>
          </w:tcPr>
          <w:p w:rsidR="00A30546" w:rsidRPr="001934D3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934D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1934D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1934D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1934D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1934D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1934D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1934D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1934D3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1934D3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1934D3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1934D3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1934D3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1934D3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1934D3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1934D3" w:rsidTr="00A60AE4">
        <w:trPr>
          <w:trHeight w:val="1846"/>
        </w:trPr>
        <w:tc>
          <w:tcPr>
            <w:tcW w:w="4482" w:type="dxa"/>
          </w:tcPr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1934D3" w:rsidRDefault="001872F7" w:rsidP="00C84B3C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1934D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4B3C" w:rsidRPr="001934D3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BE76D6" w:rsidRPr="001934D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1934D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84B3C" w:rsidRPr="001934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872F7" w:rsidRPr="001934D3" w:rsidTr="00A60AE4">
        <w:trPr>
          <w:trHeight w:val="303"/>
        </w:trPr>
        <w:tc>
          <w:tcPr>
            <w:tcW w:w="4482" w:type="dxa"/>
          </w:tcPr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1934D3" w:rsidTr="00A60AE4">
        <w:trPr>
          <w:trHeight w:val="1846"/>
        </w:trPr>
        <w:tc>
          <w:tcPr>
            <w:tcW w:w="4482" w:type="dxa"/>
          </w:tcPr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1934D3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1934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1934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1934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1934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1934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1934D3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1934D3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1934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1934D3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1934D3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1934D3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1934D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1934D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1934D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1934D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1934D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1934D3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1934D3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1934D3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1934D3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1934D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1934D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1934D3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1934D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1934D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1934D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1934D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1934D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1934D3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1934D3">
              <w:rPr>
                <w:rFonts w:ascii="PT Astra Serif" w:hAnsi="PT Astra Serif"/>
              </w:rPr>
              <w:t xml:space="preserve"> </w:t>
            </w:r>
            <w:r w:rsidR="002055AB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1934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1934D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1934D3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1934D3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E2172" w:rsidRPr="001934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</w:t>
            </w:r>
            <w:r w:rsidR="00C84B3C" w:rsidRPr="001934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5867C4" w:rsidRPr="001934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AE66BB" w:rsidRPr="001934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948,8</w:t>
            </w:r>
            <w:r w:rsidR="00D27E45" w:rsidRPr="001934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1934D3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1934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1934D3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F94CF0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</w:t>
            </w:r>
            <w:r w:rsidR="00AE66BB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 201,0 </w:t>
            </w:r>
            <w:r w:rsidR="002055AB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1934D3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244C1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133 644,0</w:t>
            </w:r>
            <w:r w:rsidR="002055AB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1934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244C1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137 650,4</w:t>
            </w: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1934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1934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1934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1934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1934D3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1934D3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1934D3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1934D3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1934D3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1934D3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1934D3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1934D3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1934D3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1934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1934D3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1934D3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1934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1934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1934D3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1934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1934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1934D3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1934D3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1934D3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1934D3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1934D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1934D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1934D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1934D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1934D3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1934D3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1934D3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1934D3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1934D3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1934D3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1934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1934D3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1934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1934D3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1934D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934D3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934D3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1934D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934D3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934D3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1934D3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1934D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1934D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934D3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1934D3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934D3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934D3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934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934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1934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1934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1934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1934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1934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1934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1934D3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1934D3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1934D3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1934D3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1934D3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1934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1934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1934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1934D3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1934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1934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1934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1934D3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1934D3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1934D3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1934D3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1934D3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1934D3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1934D3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1934D3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1934D3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1934D3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1934D3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1934D3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1934D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1934D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1934D3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1934D3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1934D3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1934D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1934D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1934D3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1934D3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1934D3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1934D3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1934D3">
              <w:rPr>
                <w:rFonts w:ascii="PT Astra Serif" w:hAnsi="PT Astra Serif"/>
              </w:rPr>
              <w:t xml:space="preserve"> </w:t>
            </w: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1934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1934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1934D3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1934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1934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1934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1934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1934D3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1934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1934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1934D3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1934D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1934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1934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1934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1934D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1934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1934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1934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1934D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1934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1934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1934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1934D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1934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1934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1934D3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1934D3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1934D3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1934D3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1934D3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1934D3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1934D3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1934D3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1934D3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1934D3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1934D3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1934D3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1934D3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1934D3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1934D3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1934D3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1934D3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1934D3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1934D3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1934D3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1934D3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1934D3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1934D3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1934D3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1934D3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1934D3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934D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1934D3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1934D3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1934D3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1934D3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1934D3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1934D3" w:rsidRDefault="005C0920" w:rsidP="00AE66B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2D6A59" w:rsidRPr="001934D3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AE66BB" w:rsidRPr="001934D3">
              <w:rPr>
                <w:rFonts w:ascii="PT Astra Serif" w:eastAsia="Calibri" w:hAnsi="PT Astra Serif" w:cs="Times New Roman"/>
                <w:b/>
                <w:lang w:eastAsia="ru-RU"/>
              </w:rPr>
              <w:t> 201,0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1934D3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1934D3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1934D3" w:rsidRDefault="00792E72" w:rsidP="00AE66B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977</w:t>
            </w:r>
            <w:r w:rsidR="00AE66BB" w:rsidRPr="001934D3">
              <w:rPr>
                <w:rFonts w:ascii="PT Astra Serif" w:eastAsia="Calibri" w:hAnsi="PT Astra Serif" w:cs="Times New Roman"/>
                <w:b/>
                <w:lang w:eastAsia="ru-RU"/>
              </w:rPr>
              <w:t> 948,8</w:t>
            </w:r>
          </w:p>
        </w:tc>
      </w:tr>
      <w:tr w:rsidR="00D65788" w:rsidRPr="001934D3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AE66B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142 201,0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1934D3" w:rsidRDefault="00AE66BB" w:rsidP="002D6A5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972 986,4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1934D3" w:rsidTr="00DB0C8D">
        <w:tc>
          <w:tcPr>
            <w:tcW w:w="1485" w:type="pct"/>
            <w:shd w:val="clear" w:color="auto" w:fill="auto"/>
          </w:tcPr>
          <w:p w:rsidR="007B2821" w:rsidRPr="001934D3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1934D3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1934D3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1934D3" w:rsidRDefault="007B2821" w:rsidP="007B282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1934D3" w:rsidRDefault="007B2821" w:rsidP="007B282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AE66BB" w:rsidP="002D6A5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102 915,8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16729B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="005B4061" w:rsidRPr="001934D3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1934D3" w:rsidRDefault="00390BF1" w:rsidP="001934D3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814D98"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2D6A59"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3</w:t>
            </w:r>
            <w:r w:rsidR="001934D3"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622,1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hAnsi="PT Astra Serif"/>
              </w:rPr>
              <w:t>4 678,9</w:t>
            </w:r>
          </w:p>
        </w:tc>
      </w:tr>
      <w:tr w:rsidR="0016729B" w:rsidRPr="001934D3" w:rsidTr="00DB0C8D">
        <w:tc>
          <w:tcPr>
            <w:tcW w:w="1485" w:type="pct"/>
            <w:shd w:val="clear" w:color="auto" w:fill="auto"/>
          </w:tcPr>
          <w:p w:rsidR="0016729B" w:rsidRPr="001934D3" w:rsidRDefault="0016729B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1934D3" w:rsidRDefault="005C0920" w:rsidP="00AE66B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102</w:t>
            </w:r>
            <w:r w:rsidR="00AE66BB" w:rsidRPr="001934D3">
              <w:rPr>
                <w:rFonts w:ascii="PT Astra Serif" w:eastAsia="Calibri" w:hAnsi="PT Astra Serif" w:cs="Times New Roman"/>
                <w:lang w:eastAsia="ru-RU"/>
              </w:rPr>
              <w:t> 915,8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1934D3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1934D3" w:rsidRDefault="0016729B" w:rsidP="005B40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9</w:t>
            </w:r>
            <w:r w:rsidR="005B4061" w:rsidRPr="001934D3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1934D3">
              <w:rPr>
                <w:rFonts w:ascii="PT Astra Serif" w:eastAsia="Calibri" w:hAnsi="PT Astra Serif" w:cs="Times New Roman"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1934D3" w:rsidRDefault="00FE166C" w:rsidP="001934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</w:t>
            </w:r>
            <w:r w:rsidR="005C0920"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1934D3"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943,2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1934D3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1934D3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1934D3" w:rsidTr="00DB0C8D">
        <w:tc>
          <w:tcPr>
            <w:tcW w:w="1485" w:type="pct"/>
            <w:shd w:val="clear" w:color="auto" w:fill="auto"/>
          </w:tcPr>
          <w:p w:rsidR="00DB0C8D" w:rsidRPr="001934D3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1934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390BF1" w:rsidP="00814D9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14D98" w:rsidRPr="001934D3">
              <w:rPr>
                <w:rFonts w:ascii="PT Astra Serif" w:eastAsia="Calibri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1934D3" w:rsidRDefault="00814D98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292 244,1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47040" w:rsidRPr="001934D3" w:rsidTr="000244C1">
        <w:tc>
          <w:tcPr>
            <w:tcW w:w="1485" w:type="pct"/>
            <w:shd w:val="clear" w:color="auto" w:fill="auto"/>
          </w:tcPr>
          <w:p w:rsidR="00547040" w:rsidRPr="001934D3" w:rsidRDefault="00547040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</w:t>
            </w:r>
            <w:r w:rsidRPr="001934D3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47040" w:rsidRPr="001934D3" w:rsidRDefault="00547040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lastRenderedPageBreak/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1934D3" w:rsidRDefault="00814D98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39 285,2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1934D3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1934D3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</w:tcPr>
          <w:p w:rsidR="00547040" w:rsidRPr="001934D3" w:rsidRDefault="00547040">
            <w:pPr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1934D3" w:rsidRDefault="00547040">
            <w:pPr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1934D3" w:rsidRDefault="00547040">
            <w:pPr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1934D3" w:rsidRDefault="00547040">
            <w:pPr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1934D3" w:rsidRDefault="00547040">
            <w:pPr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7040" w:rsidRPr="001934D3" w:rsidRDefault="00814D98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292 244,1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1934D3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1934D3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1934D3" w:rsidTr="00DB0C8D">
        <w:tc>
          <w:tcPr>
            <w:tcW w:w="1485" w:type="pct"/>
            <w:shd w:val="clear" w:color="auto" w:fill="auto"/>
          </w:tcPr>
          <w:p w:rsidR="00DB0C8D" w:rsidRPr="001934D3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1934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1934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1934D3" w:rsidTr="00DB0C8D">
        <w:tc>
          <w:tcPr>
            <w:tcW w:w="1485" w:type="pct"/>
            <w:shd w:val="clear" w:color="auto" w:fill="auto"/>
          </w:tcPr>
          <w:p w:rsidR="00DB0C8D" w:rsidRPr="001934D3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1934D3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DB0C8D" w:rsidP="007B282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DB0C8D" w:rsidP="007B282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DB0C8D" w:rsidP="007B282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1934D3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1934D3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1934D3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1934D3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1934D3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1934D3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1934D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1934D3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1934D3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1934D3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1934D3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1934D3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1934D3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1934D3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1934D3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1934D3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1934D3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1934D3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1934D3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1934D3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1934D3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1934D3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1934D3" w:rsidTr="003D257D">
        <w:tc>
          <w:tcPr>
            <w:tcW w:w="4503" w:type="dxa"/>
            <w:shd w:val="clear" w:color="auto" w:fill="auto"/>
          </w:tcPr>
          <w:p w:rsidR="000F37F7" w:rsidRPr="001934D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1934D3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1934D3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1934D3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1934D3" w:rsidTr="003D257D">
        <w:tc>
          <w:tcPr>
            <w:tcW w:w="4503" w:type="dxa"/>
            <w:shd w:val="clear" w:color="auto" w:fill="auto"/>
          </w:tcPr>
          <w:p w:rsidR="000F37F7" w:rsidRPr="001934D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1934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1934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1934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1934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1934D3" w:rsidTr="003D257D">
        <w:tc>
          <w:tcPr>
            <w:tcW w:w="4503" w:type="dxa"/>
            <w:shd w:val="clear" w:color="auto" w:fill="auto"/>
          </w:tcPr>
          <w:p w:rsidR="000F37F7" w:rsidRPr="001934D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1934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1934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1934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1934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1934D3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1934D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1934D3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1934D3"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683 622,1</w:t>
            </w:r>
            <w:r w:rsidR="00225BC4"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1934D3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1934D3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1934D3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102 915,8</w:t>
            </w:r>
            <w:r w:rsidR="00BA56CF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1934D3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91 771,9</w:t>
            </w:r>
            <w:r w:rsidR="00BA56CF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1934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="00FB1BA7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547040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073,5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1934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1934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1934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1934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1934D3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1934D3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1934D3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1934D3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1934D3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1934D3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1934D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1934D3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1934D3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1934D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1934D3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1934D3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1934D3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1934D3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1934D3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1934D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955A1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</w:t>
            </w:r>
            <w:r w:rsidR="003C7D01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955A1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</w:t>
            </w:r>
            <w:r w:rsidR="003C7D01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</w:t>
            </w:r>
            <w:r w:rsidR="00DA23C1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49 753,6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49 753,6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Восстановление, ремонт и 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</w:t>
            </w:r>
            <w:r w:rsidR="00FE166C"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FE166C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FE166C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1934D3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1934D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E54BB9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AD35A6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1934D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1934D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Инвентаризация и 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="00FE166C"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1934D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1934D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1934D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1934D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1934D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1934D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5C0920" w:rsidP="001934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920,4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5C0920" w:rsidP="001934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920,4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E4059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</w:t>
            </w:r>
            <w:r w:rsidR="007F56EB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E40598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</w:t>
            </w:r>
            <w:r w:rsidR="007F56EB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рекламных конструкций, установленных без разрешения на установку и эксплуатацию 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рекламной конструкции,</w:t>
            </w:r>
          </w:p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надзору администрации </w:t>
            </w: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1934D3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7F56EB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7F56EB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7F56EB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7F56EB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7F56EB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DA23C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DA23C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Благоустройство прилегающей территории к 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E6978" w:rsidRPr="001934D3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1934D3" w:rsidRDefault="007E69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1934D3" w:rsidRDefault="007E697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978" w:rsidRPr="001934D3" w:rsidRDefault="007E6978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по благоустройств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у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978" w:rsidRPr="001934D3" w:rsidRDefault="007E69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1934D3" w:rsidRDefault="00DF2FD5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3C7D01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</w:t>
            </w:r>
            <w:r w:rsidR="007E6978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1934D3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1934D3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1934D3" w:rsidRDefault="00DF2FD5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3C7D01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</w:t>
            </w:r>
            <w:r w:rsidR="007E6978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1934D3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1934D3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1934D3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65" w:rsidRPr="001934D3" w:rsidRDefault="00A45D6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65" w:rsidRPr="001934D3" w:rsidRDefault="00A45D65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D65" w:rsidRPr="001934D3" w:rsidRDefault="00A45D65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01651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01651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A45D65" w:rsidRPr="001934D3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59" w:rsidRPr="001934D3" w:rsidRDefault="002D6A59" w:rsidP="001934D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683</w:t>
            </w:r>
            <w:r w:rsidR="001934D3"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622,1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DF2FD5" w:rsidP="001934D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</w:t>
            </w:r>
            <w:r w:rsidR="005C0920"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1934D3"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943,2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5C0920" w:rsidP="001934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102</w:t>
            </w:r>
            <w:r w:rsidR="001934D3"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 915,8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5C0920" w:rsidP="001934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102</w:t>
            </w:r>
            <w:r w:rsidR="001934D3"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 915,8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1934D3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1934D3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1934D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1934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1934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1934D3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1934D3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1934D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1934D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1934D3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1934D3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1934D3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1934D3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1934D3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1934D3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1934D3" w:rsidTr="005411A9">
        <w:tc>
          <w:tcPr>
            <w:tcW w:w="4503" w:type="dxa"/>
            <w:shd w:val="clear" w:color="auto" w:fill="auto"/>
          </w:tcPr>
          <w:p w:rsidR="005411A9" w:rsidRPr="001934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1934D3" w:rsidTr="005411A9">
        <w:tc>
          <w:tcPr>
            <w:tcW w:w="4503" w:type="dxa"/>
            <w:shd w:val="clear" w:color="auto" w:fill="auto"/>
          </w:tcPr>
          <w:p w:rsidR="005411A9" w:rsidRPr="001934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1934D3" w:rsidTr="005411A9">
        <w:tc>
          <w:tcPr>
            <w:tcW w:w="4503" w:type="dxa"/>
            <w:shd w:val="clear" w:color="auto" w:fill="auto"/>
          </w:tcPr>
          <w:p w:rsidR="005411A9" w:rsidRPr="001934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1934D3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1934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DF1AA8"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  <w:r w:rsidR="00DF2FD5"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2 244,1</w:t>
            </w:r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DF2FD5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285,2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41 872,1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42 576,9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1934D3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1934D3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1934D3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1934D3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1934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1934D3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1934D3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1934D3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1934D3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1934D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1934D3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1934D3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1934D3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1934D3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1934D3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1934D3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DF2FD5" w:rsidRPr="001934D3">
              <w:rPr>
                <w:rFonts w:ascii="PT Astra Serif" w:eastAsia="Times New Roman" w:hAnsi="PT Astra Serif" w:cs="Times New Roman"/>
                <w:lang w:eastAsia="ru-RU"/>
              </w:rPr>
              <w:t> 285,2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DF2FD5" w:rsidRPr="001934D3">
              <w:rPr>
                <w:rFonts w:ascii="PT Astra Serif" w:eastAsia="Times New Roman" w:hAnsi="PT Astra Serif" w:cs="Times New Roman"/>
                <w:lang w:eastAsia="ru-RU"/>
              </w:rPr>
              <w:t> 285,2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1934D3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1934D3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DF2FD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292 244,1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F452AE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29</w:t>
            </w:r>
            <w:r w:rsidR="00DF2FD5"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2 244,1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DF2FD5"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DF2FD5"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1934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1934D3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1934D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1934D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1934D3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1934D3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1934D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1934D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1934D3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1934D3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1934D3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1934D3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1934D3" w:rsidTr="005411A9">
        <w:tc>
          <w:tcPr>
            <w:tcW w:w="4503" w:type="dxa"/>
            <w:shd w:val="clear" w:color="auto" w:fill="auto"/>
          </w:tcPr>
          <w:p w:rsidR="005411A9" w:rsidRPr="001934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1934D3" w:rsidTr="005411A9">
        <w:tc>
          <w:tcPr>
            <w:tcW w:w="4503" w:type="dxa"/>
            <w:shd w:val="clear" w:color="auto" w:fill="auto"/>
          </w:tcPr>
          <w:p w:rsidR="005411A9" w:rsidRPr="001934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1934D3" w:rsidTr="005411A9">
        <w:tc>
          <w:tcPr>
            <w:tcW w:w="4503" w:type="dxa"/>
            <w:shd w:val="clear" w:color="auto" w:fill="auto"/>
          </w:tcPr>
          <w:p w:rsidR="005411A9" w:rsidRPr="001934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1934D3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1934D3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1934D3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1934D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1934D3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1934D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1934D3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1934D3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1934D3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1934D3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1934D3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1934D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1934D3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1934D3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1934D3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1934D3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1934D3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1934D3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1934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1934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1934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1934D3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1934D3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1934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1934D3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1934D3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1934D3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1934D3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1934D3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1934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1934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1934D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1934D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1934D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1934D3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1934D3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1934D3" w:rsidTr="00AB0CBA">
        <w:tc>
          <w:tcPr>
            <w:tcW w:w="3732" w:type="dxa"/>
            <w:shd w:val="clear" w:color="auto" w:fill="auto"/>
            <w:vAlign w:val="center"/>
          </w:tcPr>
          <w:p w:rsidR="00CF5493" w:rsidRPr="001934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1934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1934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1934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1934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1934D3" w:rsidTr="00740845">
        <w:tc>
          <w:tcPr>
            <w:tcW w:w="3732" w:type="dxa"/>
            <w:shd w:val="clear" w:color="auto" w:fill="auto"/>
          </w:tcPr>
          <w:p w:rsidR="00CF5493" w:rsidRPr="001934D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1934D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1934D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1934D3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1934D3" w:rsidTr="00740845">
        <w:tc>
          <w:tcPr>
            <w:tcW w:w="3732" w:type="dxa"/>
            <w:shd w:val="clear" w:color="auto" w:fill="auto"/>
          </w:tcPr>
          <w:p w:rsidR="00CF5493" w:rsidRPr="001934D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1934D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1934D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1934D3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1934D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1934D3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1934D3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1934D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1934D3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1934D3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1934D3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1934D3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1934D3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1934D3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1934D3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1934D3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1934D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1934D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1934D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1934D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1934D3" w:rsidTr="00AB0CBA">
        <w:trPr>
          <w:trHeight w:val="873"/>
        </w:trPr>
        <w:tc>
          <w:tcPr>
            <w:tcW w:w="3643" w:type="dxa"/>
            <w:vAlign w:val="center"/>
          </w:tcPr>
          <w:p w:rsidR="0058623D" w:rsidRPr="001934D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1934D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1934D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1934D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1934D3" w:rsidTr="005F3D6F">
        <w:trPr>
          <w:trHeight w:val="172"/>
        </w:trPr>
        <w:tc>
          <w:tcPr>
            <w:tcW w:w="3643" w:type="dxa"/>
          </w:tcPr>
          <w:p w:rsidR="005F3D6F" w:rsidRPr="001934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1934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1934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1934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1934D3" w:rsidTr="00AB0CBA">
        <w:trPr>
          <w:trHeight w:val="2074"/>
        </w:trPr>
        <w:tc>
          <w:tcPr>
            <w:tcW w:w="3643" w:type="dxa"/>
          </w:tcPr>
          <w:p w:rsidR="0058623D" w:rsidRPr="001934D3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1934D3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1934D3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1934D3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1934D3" w:rsidTr="00AB0CBA">
        <w:trPr>
          <w:trHeight w:val="2686"/>
        </w:trPr>
        <w:tc>
          <w:tcPr>
            <w:tcW w:w="3643" w:type="dxa"/>
          </w:tcPr>
          <w:p w:rsidR="0058623D" w:rsidRPr="001934D3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1934D3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1934D3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1934D3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1934D3" w:rsidTr="004D226E">
        <w:tc>
          <w:tcPr>
            <w:tcW w:w="3643" w:type="dxa"/>
          </w:tcPr>
          <w:p w:rsidR="005F3D6F" w:rsidRPr="001934D3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1934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1934D3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1934D3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1934D3" w:rsidTr="00DF2FD5">
        <w:trPr>
          <w:trHeight w:val="1997"/>
        </w:trPr>
        <w:tc>
          <w:tcPr>
            <w:tcW w:w="3643" w:type="dxa"/>
          </w:tcPr>
          <w:p w:rsidR="0058623D" w:rsidRPr="001934D3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1934D3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1934D3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1934D3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1934D3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1934D3" w:rsidTr="00DF2FD5">
        <w:trPr>
          <w:trHeight w:val="2792"/>
        </w:trPr>
        <w:tc>
          <w:tcPr>
            <w:tcW w:w="3643" w:type="dxa"/>
          </w:tcPr>
          <w:p w:rsidR="00580F8B" w:rsidRPr="001934D3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1934D3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1934D3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1934D3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1934D3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1934D3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1934D3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1934D3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1934D3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1934D3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1934D3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934D3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1934D3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1934D3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1934D3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1934D3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1934D3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1934D3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1934D3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1934D3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1934D3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1934D3" w:rsidTr="00DF2FD5">
        <w:trPr>
          <w:trHeight w:val="1696"/>
        </w:trPr>
        <w:tc>
          <w:tcPr>
            <w:tcW w:w="3643" w:type="dxa"/>
          </w:tcPr>
          <w:p w:rsidR="00580F8B" w:rsidRPr="001934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1934D3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1934D3" w:rsidTr="00AB0CBA">
        <w:trPr>
          <w:trHeight w:val="2253"/>
        </w:trPr>
        <w:tc>
          <w:tcPr>
            <w:tcW w:w="3643" w:type="dxa"/>
          </w:tcPr>
          <w:p w:rsidR="00580F8B" w:rsidRPr="001934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1934D3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1934D3" w:rsidTr="00DF2FD5">
        <w:trPr>
          <w:trHeight w:val="420"/>
        </w:trPr>
        <w:tc>
          <w:tcPr>
            <w:tcW w:w="3643" w:type="dxa"/>
            <w:vAlign w:val="center"/>
          </w:tcPr>
          <w:p w:rsidR="00DF2FD5" w:rsidRPr="001934D3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1934D3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1934D3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1934D3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1934D3" w:rsidTr="00582CD0">
        <w:trPr>
          <w:trHeight w:val="1404"/>
        </w:trPr>
        <w:tc>
          <w:tcPr>
            <w:tcW w:w="3643" w:type="dxa"/>
          </w:tcPr>
          <w:p w:rsidR="00580F8B" w:rsidRPr="001934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1934D3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1934D3" w:rsidTr="00582CD0">
        <w:trPr>
          <w:trHeight w:val="1298"/>
        </w:trPr>
        <w:tc>
          <w:tcPr>
            <w:tcW w:w="3643" w:type="dxa"/>
          </w:tcPr>
          <w:p w:rsidR="00580F8B" w:rsidRPr="001934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1934D3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1934D3" w:rsidTr="00582CD0">
        <w:trPr>
          <w:trHeight w:val="1259"/>
        </w:trPr>
        <w:tc>
          <w:tcPr>
            <w:tcW w:w="3643" w:type="dxa"/>
          </w:tcPr>
          <w:p w:rsidR="00AB0CBA" w:rsidRPr="001934D3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1934D3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1934D3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1934D3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1934D3" w:rsidTr="00DF2FD5">
        <w:trPr>
          <w:trHeight w:val="1262"/>
        </w:trPr>
        <w:tc>
          <w:tcPr>
            <w:tcW w:w="3643" w:type="dxa"/>
          </w:tcPr>
          <w:p w:rsidR="00580F8B" w:rsidRPr="001934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1934D3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1934D3" w:rsidTr="00582CD0">
        <w:trPr>
          <w:trHeight w:val="3252"/>
        </w:trPr>
        <w:tc>
          <w:tcPr>
            <w:tcW w:w="3643" w:type="dxa"/>
          </w:tcPr>
          <w:p w:rsidR="003F602D" w:rsidRPr="001934D3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1934D3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1934D3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1934D3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1934D3" w:rsidTr="00582CD0">
        <w:trPr>
          <w:trHeight w:val="278"/>
        </w:trPr>
        <w:tc>
          <w:tcPr>
            <w:tcW w:w="3643" w:type="dxa"/>
            <w:vAlign w:val="center"/>
          </w:tcPr>
          <w:p w:rsidR="00582CD0" w:rsidRPr="001934D3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1934D3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1934D3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1934D3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1934D3" w:rsidTr="00DF2FD5">
        <w:trPr>
          <w:trHeight w:val="1745"/>
        </w:trPr>
        <w:tc>
          <w:tcPr>
            <w:tcW w:w="3643" w:type="dxa"/>
          </w:tcPr>
          <w:p w:rsidR="003F602D" w:rsidRPr="001934D3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1934D3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1934D3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1934D3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1934D3" w:rsidTr="00DF2FD5">
        <w:trPr>
          <w:trHeight w:val="1692"/>
        </w:trPr>
        <w:tc>
          <w:tcPr>
            <w:tcW w:w="3643" w:type="dxa"/>
          </w:tcPr>
          <w:p w:rsidR="003F602D" w:rsidRPr="001934D3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1934D3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1934D3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1934D3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1934D3" w:rsidTr="004D226E">
        <w:trPr>
          <w:trHeight w:val="126"/>
        </w:trPr>
        <w:tc>
          <w:tcPr>
            <w:tcW w:w="3643" w:type="dxa"/>
          </w:tcPr>
          <w:p w:rsidR="00872E7B" w:rsidRPr="001934D3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1934D3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1934D3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1934D3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1934D3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1934D3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1934D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DA" w:rsidRDefault="003716DA" w:rsidP="000F37F7">
      <w:r>
        <w:separator/>
      </w:r>
    </w:p>
  </w:endnote>
  <w:endnote w:type="continuationSeparator" w:id="0">
    <w:p w:rsidR="003716DA" w:rsidRDefault="003716DA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DA" w:rsidRDefault="003716DA" w:rsidP="000F37F7">
      <w:r>
        <w:separator/>
      </w:r>
    </w:p>
  </w:footnote>
  <w:footnote w:type="continuationSeparator" w:id="0">
    <w:p w:rsidR="003716DA" w:rsidRDefault="003716DA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E66BB" w:rsidRPr="000F34A2" w:rsidRDefault="00AE66BB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057A74">
          <w:rPr>
            <w:rFonts w:ascii="PT Astra Serif" w:hAnsi="PT Astra Serif"/>
            <w:noProof/>
            <w:sz w:val="28"/>
            <w:szCs w:val="28"/>
          </w:rPr>
          <w:t>30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E66BB" w:rsidRDefault="00AE66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BB" w:rsidRPr="006C5F81" w:rsidRDefault="00AE66BB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BB" w:rsidRDefault="00AE66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16518"/>
    <w:rsid w:val="00024144"/>
    <w:rsid w:val="000244C1"/>
    <w:rsid w:val="00042D6B"/>
    <w:rsid w:val="000474F6"/>
    <w:rsid w:val="00054074"/>
    <w:rsid w:val="00057A74"/>
    <w:rsid w:val="00057CD2"/>
    <w:rsid w:val="00062E2C"/>
    <w:rsid w:val="00071748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963E4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1F24"/>
    <w:rsid w:val="001E2172"/>
    <w:rsid w:val="001F607E"/>
    <w:rsid w:val="00200246"/>
    <w:rsid w:val="00201099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1338"/>
    <w:rsid w:val="003716DA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18B3"/>
    <w:rsid w:val="00643FA0"/>
    <w:rsid w:val="00677F27"/>
    <w:rsid w:val="006B150D"/>
    <w:rsid w:val="006C4DA4"/>
    <w:rsid w:val="006C5F81"/>
    <w:rsid w:val="006D13CB"/>
    <w:rsid w:val="006D4217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7516"/>
    <w:rsid w:val="007D116F"/>
    <w:rsid w:val="007D131F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5053B"/>
    <w:rsid w:val="0095135B"/>
    <w:rsid w:val="00955A19"/>
    <w:rsid w:val="00970028"/>
    <w:rsid w:val="00970BCD"/>
    <w:rsid w:val="00993FFF"/>
    <w:rsid w:val="009B635B"/>
    <w:rsid w:val="009B718D"/>
    <w:rsid w:val="009B79C6"/>
    <w:rsid w:val="009C5AC1"/>
    <w:rsid w:val="009F2097"/>
    <w:rsid w:val="00A0075D"/>
    <w:rsid w:val="00A0113E"/>
    <w:rsid w:val="00A127F3"/>
    <w:rsid w:val="00A14AC2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7643"/>
    <w:rsid w:val="00B12CA4"/>
    <w:rsid w:val="00B200CD"/>
    <w:rsid w:val="00B34365"/>
    <w:rsid w:val="00B35225"/>
    <w:rsid w:val="00B52245"/>
    <w:rsid w:val="00B7487B"/>
    <w:rsid w:val="00B75AB5"/>
    <w:rsid w:val="00B76C8D"/>
    <w:rsid w:val="00B84F37"/>
    <w:rsid w:val="00BA56CF"/>
    <w:rsid w:val="00BA6C34"/>
    <w:rsid w:val="00BB46E9"/>
    <w:rsid w:val="00BB55FE"/>
    <w:rsid w:val="00BC3DA9"/>
    <w:rsid w:val="00BC4A97"/>
    <w:rsid w:val="00BD213E"/>
    <w:rsid w:val="00BD2E03"/>
    <w:rsid w:val="00BE76D6"/>
    <w:rsid w:val="00BF2E88"/>
    <w:rsid w:val="00BF4C7F"/>
    <w:rsid w:val="00C01311"/>
    <w:rsid w:val="00C055AC"/>
    <w:rsid w:val="00C11A3C"/>
    <w:rsid w:val="00C15BB4"/>
    <w:rsid w:val="00C30F9A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F1AA8"/>
    <w:rsid w:val="00DF2FD5"/>
    <w:rsid w:val="00DF36D2"/>
    <w:rsid w:val="00DF6FED"/>
    <w:rsid w:val="00E01C50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4BB9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52AE"/>
    <w:rsid w:val="00F549D6"/>
    <w:rsid w:val="00F57036"/>
    <w:rsid w:val="00F8741F"/>
    <w:rsid w:val="00F92BA8"/>
    <w:rsid w:val="00F94CF0"/>
    <w:rsid w:val="00FA5F20"/>
    <w:rsid w:val="00FA70EA"/>
    <w:rsid w:val="00FB1BA7"/>
    <w:rsid w:val="00FB518A"/>
    <w:rsid w:val="00FB551A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6B72-7867-4129-BF74-ED69870F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6081</Words>
  <Characters>34667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2023-10-19T08:05:00Z</cp:lastPrinted>
  <dcterms:created xsi:type="dcterms:W3CDTF">2023-10-25T06:32:00Z</dcterms:created>
  <dcterms:modified xsi:type="dcterms:W3CDTF">2023-10-25T06:32:00Z</dcterms:modified>
</cp:coreProperties>
</file>