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E3AB" w14:textId="77777777" w:rsidR="001001D7" w:rsidRPr="00D475A3" w:rsidRDefault="00D96312" w:rsidP="000506CB"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  <w:noProof/>
        </w:rPr>
        <w:drawing>
          <wp:inline distT="0" distB="0" distL="0" distR="0" wp14:anchorId="380B8C71" wp14:editId="2E17984E">
            <wp:extent cx="885825" cy="1076325"/>
            <wp:effectExtent l="0" t="0" r="0" b="0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10124" w14:textId="77777777" w:rsidR="001001D7" w:rsidRPr="00D475A3" w:rsidRDefault="001001D7" w:rsidP="000506CB">
      <w:pPr>
        <w:jc w:val="center"/>
        <w:rPr>
          <w:rFonts w:ascii="PT Astra Serif" w:hAnsi="PT Astra Serif" w:cs="PT Astra Serif"/>
          <w:b/>
          <w:bCs/>
        </w:rPr>
      </w:pPr>
      <w:r w:rsidRPr="00D475A3">
        <w:rPr>
          <w:rFonts w:ascii="PT Astra Serif" w:hAnsi="PT Astra Serif" w:cs="PT Astra Serif"/>
          <w:b/>
          <w:bCs/>
        </w:rPr>
        <w:t>Тульская область</w:t>
      </w:r>
    </w:p>
    <w:p w14:paraId="4025C31B" w14:textId="77777777" w:rsidR="001001D7" w:rsidRPr="00D475A3" w:rsidRDefault="001001D7" w:rsidP="000506CB">
      <w:pPr>
        <w:jc w:val="center"/>
        <w:rPr>
          <w:rFonts w:ascii="PT Astra Serif" w:hAnsi="PT Astra Serif" w:cs="PT Astra Serif"/>
          <w:b/>
          <w:bCs/>
        </w:rPr>
      </w:pPr>
      <w:r w:rsidRPr="00D475A3">
        <w:rPr>
          <w:rFonts w:ascii="PT Astra Serif" w:hAnsi="PT Astra Serif" w:cs="PT Astra Serif"/>
          <w:b/>
          <w:bCs/>
        </w:rPr>
        <w:t xml:space="preserve">Муниципальное образование </w:t>
      </w:r>
    </w:p>
    <w:p w14:paraId="03BAB48F" w14:textId="77777777" w:rsidR="001001D7" w:rsidRPr="00D475A3" w:rsidRDefault="001001D7" w:rsidP="000506CB">
      <w:pPr>
        <w:jc w:val="center"/>
        <w:rPr>
          <w:rFonts w:ascii="PT Astra Serif" w:hAnsi="PT Astra Serif" w:cs="PT Astra Serif"/>
          <w:b/>
          <w:bCs/>
          <w:spacing w:val="43"/>
        </w:rPr>
      </w:pPr>
      <w:r w:rsidRPr="00D475A3">
        <w:rPr>
          <w:rFonts w:ascii="PT Astra Serif" w:hAnsi="PT Astra Serif" w:cs="PT Astra Serif"/>
          <w:b/>
          <w:bCs/>
          <w:spacing w:val="43"/>
        </w:rPr>
        <w:t>ЩЁКИНСКИЙ РАЙОН</w:t>
      </w:r>
    </w:p>
    <w:p w14:paraId="2CAD8BF2" w14:textId="77777777" w:rsidR="001001D7" w:rsidRPr="00D475A3" w:rsidRDefault="001001D7" w:rsidP="000506CB">
      <w:pPr>
        <w:spacing w:line="120" w:lineRule="exact"/>
        <w:jc w:val="center"/>
        <w:rPr>
          <w:rFonts w:ascii="PT Astra Serif" w:hAnsi="PT Astra Serif" w:cs="PT Astra Serif"/>
          <w:b/>
          <w:bCs/>
        </w:rPr>
      </w:pPr>
    </w:p>
    <w:p w14:paraId="18DE8D05" w14:textId="77777777" w:rsidR="001001D7" w:rsidRPr="00D475A3" w:rsidRDefault="001001D7" w:rsidP="000506CB">
      <w:pPr>
        <w:jc w:val="center"/>
        <w:rPr>
          <w:rFonts w:ascii="PT Astra Serif" w:hAnsi="PT Astra Serif" w:cs="PT Astra Serif"/>
          <w:b/>
          <w:bCs/>
        </w:rPr>
      </w:pPr>
      <w:r w:rsidRPr="00D475A3">
        <w:rPr>
          <w:rFonts w:ascii="PT Astra Serif" w:hAnsi="PT Astra Serif" w:cs="PT Astra Serif"/>
          <w:b/>
          <w:bCs/>
        </w:rPr>
        <w:t>АДМИНИСТРАЦИЯ ЩЁКИНСКОГО РАЙОНА</w:t>
      </w:r>
    </w:p>
    <w:p w14:paraId="2CD4C4F2" w14:textId="77777777" w:rsidR="001001D7" w:rsidRPr="00D475A3" w:rsidRDefault="001001D7" w:rsidP="000506CB">
      <w:pPr>
        <w:spacing w:line="120" w:lineRule="exact"/>
        <w:jc w:val="center"/>
        <w:rPr>
          <w:rFonts w:ascii="PT Astra Serif" w:hAnsi="PT Astra Serif" w:cs="PT Astra Serif"/>
          <w:sz w:val="28"/>
          <w:szCs w:val="28"/>
        </w:rPr>
      </w:pPr>
    </w:p>
    <w:p w14:paraId="7994405E" w14:textId="77777777" w:rsidR="001001D7" w:rsidRPr="00D475A3" w:rsidRDefault="001001D7" w:rsidP="000506CB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</w:pPr>
      <w:r w:rsidRPr="00D475A3"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  <w:t>П О С Т А Н О В Л Е Н И Е</w:t>
      </w:r>
    </w:p>
    <w:p w14:paraId="477648CA" w14:textId="77777777" w:rsidR="001001D7" w:rsidRPr="00D475A3" w:rsidRDefault="001001D7" w:rsidP="000506CB">
      <w:pPr>
        <w:tabs>
          <w:tab w:val="left" w:pos="5160"/>
        </w:tabs>
        <w:suppressAutoHyphens/>
        <w:rPr>
          <w:rFonts w:ascii="Arial" w:hAnsi="Arial" w:cs="Arial"/>
          <w:lang w:eastAsia="zh-CN"/>
        </w:rPr>
      </w:pPr>
      <w:r w:rsidRPr="00D475A3">
        <w:rPr>
          <w:rFonts w:ascii="Arial" w:hAnsi="Arial" w:cs="Arial"/>
          <w:lang w:eastAsia="zh-CN"/>
        </w:rPr>
        <w:tab/>
      </w:r>
    </w:p>
    <w:p w14:paraId="1FD343ED" w14:textId="77777777" w:rsidR="001001D7" w:rsidRPr="00D475A3" w:rsidRDefault="00D96312" w:rsidP="000506CB">
      <w:pPr>
        <w:tabs>
          <w:tab w:val="left" w:pos="3450"/>
        </w:tabs>
        <w:suppressAutoHyphens/>
        <w:ind w:firstLine="142"/>
        <w:rPr>
          <w:rFonts w:ascii="Arial" w:hAnsi="Arial" w:cs="Arial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3AA63A" wp14:editId="1707DA43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1905" r="3175" b="0"/>
                <wp:wrapNone/>
                <wp:docPr id="2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D428C" w14:textId="77777777" w:rsidR="00146BCF" w:rsidRPr="00C532F1" w:rsidRDefault="00146BCF" w:rsidP="000506CB">
                            <w:pPr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532F1"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Pr="00986EF6"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_</w:t>
                            </w:r>
                            <w:proofErr w:type="gramEnd"/>
                            <w:r w:rsidR="00D96312"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22.02.2022</w:t>
                            </w:r>
                            <w:r w:rsidRPr="00986EF6"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532F1"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№  </w:t>
                            </w:r>
                            <w:r w:rsidRPr="00986EF6"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__</w:t>
                            </w:r>
                            <w:r w:rsidR="00D96312"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2-188</w:t>
                            </w:r>
                            <w:r w:rsidRPr="00986EF6"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___</w:t>
                            </w:r>
                          </w:p>
                          <w:p w14:paraId="143EAB8F" w14:textId="77777777" w:rsidR="00146BCF" w:rsidRDefault="00146BCF" w:rsidP="000506C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348575A" w14:textId="77777777" w:rsidR="00146BCF" w:rsidRDefault="00146BCF" w:rsidP="000506C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AA63A"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" filled="f" stroked="f">
                <v:textbox inset="0,0,0,0">
                  <w:txbxContent>
                    <w:p w14:paraId="268D428C" w14:textId="77777777" w:rsidR="00146BCF" w:rsidRPr="00C532F1" w:rsidRDefault="00146BCF" w:rsidP="000506CB">
                      <w:pPr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C532F1"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</w:rPr>
                        <w:t xml:space="preserve">от  </w:t>
                      </w:r>
                      <w:r w:rsidRPr="00986EF6"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  <w:u w:val="single"/>
                        </w:rPr>
                        <w:t>_</w:t>
                      </w:r>
                      <w:proofErr w:type="gramEnd"/>
                      <w:r w:rsidR="00D96312"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  <w:u w:val="single"/>
                        </w:rPr>
                        <w:t>22.02.2022</w:t>
                      </w:r>
                      <w:r w:rsidRPr="00986EF6"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  <w:u w:val="single"/>
                        </w:rPr>
                        <w:t>_</w:t>
                      </w:r>
                      <w:r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532F1"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</w:rPr>
                        <w:t xml:space="preserve">№  </w:t>
                      </w:r>
                      <w:r w:rsidRPr="00986EF6"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  <w:u w:val="single"/>
                        </w:rPr>
                        <w:t>__</w:t>
                      </w:r>
                      <w:r w:rsidR="00D96312"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  <w:u w:val="single"/>
                        </w:rPr>
                        <w:t>2-188</w:t>
                      </w:r>
                      <w:r w:rsidRPr="00986EF6"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___</w:t>
                      </w:r>
                    </w:p>
                    <w:p w14:paraId="143EAB8F" w14:textId="77777777" w:rsidR="00146BCF" w:rsidRDefault="00146BCF" w:rsidP="000506C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4348575A" w14:textId="77777777" w:rsidR="00146BCF" w:rsidRDefault="00146BCF" w:rsidP="000506C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01D7" w:rsidRPr="00D475A3">
        <w:rPr>
          <w:rFonts w:ascii="Arial" w:hAnsi="Arial" w:cs="Arial"/>
          <w:lang w:eastAsia="zh-CN"/>
        </w:rPr>
        <w:tab/>
      </w:r>
    </w:p>
    <w:p w14:paraId="06E1AD13" w14:textId="77777777" w:rsidR="001001D7" w:rsidRPr="00D475A3" w:rsidRDefault="001001D7" w:rsidP="000506CB">
      <w:pPr>
        <w:ind w:firstLine="142"/>
        <w:rPr>
          <w:rFonts w:ascii="Arial" w:hAnsi="Arial" w:cs="Arial"/>
        </w:rPr>
      </w:pPr>
    </w:p>
    <w:p w14:paraId="1AB95A71" w14:textId="77777777" w:rsidR="001001D7" w:rsidRPr="00D475A3" w:rsidRDefault="001001D7" w:rsidP="000506CB">
      <w:pPr>
        <w:ind w:firstLine="142"/>
        <w:rPr>
          <w:rFonts w:ascii="Arial" w:hAnsi="Arial" w:cs="Arial"/>
          <w:sz w:val="36"/>
          <w:szCs w:val="36"/>
        </w:rPr>
      </w:pPr>
    </w:p>
    <w:p w14:paraId="53CF5ECA" w14:textId="77777777" w:rsidR="001001D7" w:rsidRPr="00D475A3" w:rsidRDefault="001001D7" w:rsidP="00550605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</w:p>
    <w:p w14:paraId="55745EFF" w14:textId="77777777" w:rsidR="00921ED6" w:rsidRPr="00FF4CEE" w:rsidRDefault="00921ED6" w:rsidP="00921ED6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14:paraId="6C6D40E3" w14:textId="77777777" w:rsidR="00921ED6" w:rsidRDefault="00921ED6" w:rsidP="00921ED6">
      <w:pPr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Щекинского района от </w:t>
      </w:r>
      <w:r>
        <w:rPr>
          <w:rFonts w:ascii="PT Astra Serif" w:hAnsi="PT Astra Serif" w:cs="PT Astra Serif"/>
          <w:b/>
          <w:bCs/>
          <w:sz w:val="28"/>
          <w:szCs w:val="28"/>
        </w:rPr>
        <w:t>24.12.2021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№ 1</w:t>
      </w:r>
      <w:r>
        <w:rPr>
          <w:rFonts w:ascii="PT Astra Serif" w:hAnsi="PT Astra Serif" w:cs="PT Astra Serif"/>
          <w:b/>
          <w:bCs/>
          <w:sz w:val="28"/>
          <w:szCs w:val="28"/>
        </w:rPr>
        <w:t>2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-</w:t>
      </w:r>
      <w:r>
        <w:rPr>
          <w:rFonts w:ascii="PT Astra Serif" w:hAnsi="PT Astra Serif" w:cs="PT Astra Serif"/>
          <w:b/>
          <w:bCs/>
          <w:sz w:val="28"/>
          <w:szCs w:val="28"/>
        </w:rPr>
        <w:t>1699</w:t>
      </w:r>
    </w:p>
    <w:p w14:paraId="000DE38B" w14:textId="30BE0CAE" w:rsidR="001001D7" w:rsidRPr="00D475A3" w:rsidRDefault="00921ED6" w:rsidP="00550605">
      <w:pPr>
        <w:shd w:val="clear" w:color="auto" w:fill="FFFFFF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«</w:t>
      </w:r>
      <w:r w:rsidR="001001D7" w:rsidRPr="00D475A3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="001001D7" w:rsidRPr="00D475A3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образования Щекинский район «Развитие образования и архивного дела</w:t>
      </w:r>
      <w:r w:rsidR="00A42E0C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</w:t>
      </w:r>
      <w:r w:rsidR="001001D7" w:rsidRPr="00D475A3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14:paraId="2FDF080A" w14:textId="77777777" w:rsidR="001001D7" w:rsidRPr="00D475A3" w:rsidRDefault="001001D7" w:rsidP="00046EF1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1A44387C" w14:textId="77777777" w:rsidR="001001D7" w:rsidRPr="00D475A3" w:rsidRDefault="001001D7" w:rsidP="00046EF1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75A3">
        <w:rPr>
          <w:rFonts w:ascii="PT Astra Serif" w:hAnsi="PT Astra Serif" w:cs="PT Astra Serif"/>
          <w:sz w:val="28"/>
          <w:szCs w:val="28"/>
        </w:rPr>
        <w:t xml:space="preserve">В соответствии с Федеральным законом от 06.10.2003 №131-ФЗ </w:t>
      </w:r>
      <w:r w:rsidRPr="00D475A3">
        <w:rPr>
          <w:rFonts w:ascii="PT Astra Serif" w:hAnsi="PT Astra Serif" w:cs="PT Astra Serif"/>
          <w:sz w:val="28"/>
          <w:szCs w:val="28"/>
        </w:rPr>
        <w:br/>
        <w:t>«Об общих принципах организации местного самоуправления в Российской Федерации», постановлением администрации муниципального образования Щекинский район от 01.12.2021 № 12-1550 «О порядке разработки, реализации и оценке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14:paraId="4637ADC9" w14:textId="77777777" w:rsidR="001001D7" w:rsidRPr="00D475A3" w:rsidRDefault="002F153C" w:rsidP="00046EF1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noProof/>
        </w:rPr>
        <w:object w:dxaOrig="1440" w:dyaOrig="1440" w14:anchorId="234CF1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90.05pt;margin-top:777.7pt;width:69.25pt;height:45.55pt;z-index:-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707032568" r:id="rId9"/>
        </w:object>
      </w:r>
      <w:r w:rsidR="001001D7" w:rsidRPr="00D475A3">
        <w:rPr>
          <w:rFonts w:ascii="PT Astra Serif" w:hAnsi="PT Astra Serif" w:cs="PT Astra Serif"/>
          <w:color w:val="000000"/>
          <w:sz w:val="28"/>
          <w:szCs w:val="28"/>
        </w:rPr>
        <w:t>1. Внести в постановление администрации Щекинского района от 24.12.2021 № 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 изменение, изложив приложение в новой редакции (приложение).</w:t>
      </w:r>
    </w:p>
    <w:p w14:paraId="6112CF76" w14:textId="77777777" w:rsidR="001001D7" w:rsidRPr="00D475A3" w:rsidRDefault="001001D7" w:rsidP="00F87FB3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475A3">
        <w:rPr>
          <w:rFonts w:ascii="PT Astra Serif" w:hAnsi="PT Astra Serif" w:cs="PT Astra Serif"/>
          <w:sz w:val="28"/>
          <w:szCs w:val="28"/>
        </w:rPr>
        <w:lastRenderedPageBreak/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Щекинского района по адресу: </w:t>
      </w:r>
      <w:r w:rsidRPr="00D475A3">
        <w:rPr>
          <w:rFonts w:ascii="PT Astra Serif" w:hAnsi="PT Astra Serif" w:cs="PT Astra Serif"/>
          <w:sz w:val="28"/>
          <w:szCs w:val="28"/>
        </w:rPr>
        <w:br/>
        <w:t>Ленина пл., д. 1., г. Щекино, Тульская область.</w:t>
      </w:r>
    </w:p>
    <w:p w14:paraId="29ADBABC" w14:textId="77777777" w:rsidR="001001D7" w:rsidRPr="00D475A3" w:rsidRDefault="001001D7" w:rsidP="00F87FB3">
      <w:pPr>
        <w:pStyle w:val="a8"/>
        <w:spacing w:after="0"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D475A3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14:paraId="08E1821C" w14:textId="77777777" w:rsidR="001001D7" w:rsidRPr="00D475A3" w:rsidRDefault="001001D7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E492E68" w14:textId="77777777" w:rsidR="001001D7" w:rsidRPr="00D475A3" w:rsidRDefault="001001D7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42"/>
        <w:gridCol w:w="4719"/>
      </w:tblGrid>
      <w:tr w:rsidR="001001D7" w:rsidRPr="00D475A3" w14:paraId="65E041C9" w14:textId="77777777">
        <w:tc>
          <w:tcPr>
            <w:tcW w:w="4785" w:type="dxa"/>
          </w:tcPr>
          <w:p w14:paraId="68863B7F" w14:textId="77777777" w:rsidR="001001D7" w:rsidRPr="00D475A3" w:rsidRDefault="001001D7" w:rsidP="00986EF6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4785" w:type="dxa"/>
            <w:vAlign w:val="bottom"/>
          </w:tcPr>
          <w:p w14:paraId="00A570AD" w14:textId="77777777" w:rsidR="001001D7" w:rsidRPr="00D475A3" w:rsidRDefault="001001D7" w:rsidP="00093EEA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14:paraId="6748AAEA" w14:textId="77777777" w:rsidR="001001D7" w:rsidRPr="00D475A3" w:rsidRDefault="001001D7" w:rsidP="000506CB">
      <w:pPr>
        <w:spacing w:line="360" w:lineRule="auto"/>
        <w:rPr>
          <w:rFonts w:ascii="PT Astra Serif" w:hAnsi="PT Astra Serif" w:cs="PT Astra Serif"/>
          <w:color w:val="FFFFFF"/>
          <w:sz w:val="28"/>
          <w:szCs w:val="28"/>
        </w:rPr>
      </w:pPr>
    </w:p>
    <w:p w14:paraId="69D1B1B7" w14:textId="77777777" w:rsidR="001001D7" w:rsidRPr="00D475A3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14:paraId="101D68CF" w14:textId="77777777" w:rsidR="00D96312" w:rsidRPr="00D475A3" w:rsidRDefault="00D96312" w:rsidP="000506CB">
      <w:pPr>
        <w:rPr>
          <w:rFonts w:ascii="PT Astra Serif" w:hAnsi="PT Astra Serif" w:cs="PT Astra Serif"/>
          <w:color w:val="000000"/>
        </w:rPr>
      </w:pPr>
    </w:p>
    <w:p w14:paraId="534A7E5A" w14:textId="77777777" w:rsidR="001001D7" w:rsidRPr="00D475A3" w:rsidRDefault="001001D7" w:rsidP="000506CB">
      <w:pPr>
        <w:rPr>
          <w:rFonts w:ascii="PT Astra Serif" w:hAnsi="PT Astra Serif" w:cs="PT Astra Serif"/>
          <w:color w:val="000000"/>
        </w:rPr>
      </w:pPr>
    </w:p>
    <w:p w14:paraId="6BDE2287" w14:textId="77777777" w:rsidR="001001D7" w:rsidRPr="00D475A3" w:rsidRDefault="001001D7" w:rsidP="000506CB">
      <w:pPr>
        <w:rPr>
          <w:rFonts w:ascii="PT Astra Serif" w:hAnsi="PT Astra Serif" w:cs="PT Astra Serif"/>
          <w:color w:val="000000"/>
        </w:rPr>
      </w:pPr>
    </w:p>
    <w:p w14:paraId="43DF7B18" w14:textId="77777777" w:rsidR="001001D7" w:rsidRPr="00D475A3" w:rsidRDefault="001001D7" w:rsidP="000506CB">
      <w:pPr>
        <w:rPr>
          <w:rFonts w:ascii="PT Astra Serif" w:hAnsi="PT Astra Serif" w:cs="PT Astra Serif"/>
          <w:color w:val="000000"/>
        </w:rPr>
      </w:pPr>
    </w:p>
    <w:p w14:paraId="6F8230D7" w14:textId="77777777" w:rsidR="001001D7" w:rsidRPr="00D475A3" w:rsidRDefault="001001D7" w:rsidP="000506CB">
      <w:pPr>
        <w:rPr>
          <w:rFonts w:ascii="PT Astra Serif" w:hAnsi="PT Astra Serif" w:cs="PT Astra Serif"/>
          <w:color w:val="000000"/>
        </w:rPr>
      </w:pPr>
    </w:p>
    <w:p w14:paraId="7098A23C" w14:textId="77777777" w:rsidR="001001D7" w:rsidRPr="00D475A3" w:rsidRDefault="001001D7" w:rsidP="000506CB">
      <w:pPr>
        <w:rPr>
          <w:rFonts w:ascii="PT Astra Serif" w:hAnsi="PT Astra Serif" w:cs="PT Astra Serif"/>
          <w:color w:val="000000"/>
        </w:rPr>
      </w:pPr>
    </w:p>
    <w:p w14:paraId="2A94DAFF" w14:textId="77777777" w:rsidR="001001D7" w:rsidRPr="00D475A3" w:rsidRDefault="001001D7" w:rsidP="000506CB">
      <w:pPr>
        <w:rPr>
          <w:rFonts w:ascii="PT Astra Serif" w:hAnsi="PT Astra Serif" w:cs="PT Astra Serif"/>
          <w:color w:val="000000"/>
        </w:rPr>
      </w:pPr>
    </w:p>
    <w:p w14:paraId="2BA24493" w14:textId="77777777" w:rsidR="001001D7" w:rsidRPr="00D475A3" w:rsidRDefault="001001D7" w:rsidP="000506CB">
      <w:pPr>
        <w:rPr>
          <w:rFonts w:ascii="PT Astra Serif" w:hAnsi="PT Astra Serif" w:cs="PT Astra Serif"/>
          <w:color w:val="000000"/>
        </w:rPr>
      </w:pPr>
    </w:p>
    <w:p w14:paraId="7D7A3155" w14:textId="77777777" w:rsidR="001001D7" w:rsidRPr="00D475A3" w:rsidRDefault="001001D7" w:rsidP="000506CB">
      <w:pPr>
        <w:jc w:val="both"/>
        <w:rPr>
          <w:rFonts w:ascii="PT Astra Serif" w:hAnsi="PT Astra Serif" w:cs="PT Astra Serif"/>
        </w:rPr>
      </w:pPr>
      <w:r w:rsidRPr="00D475A3">
        <w:rPr>
          <w:rFonts w:ascii="PT Astra Serif" w:hAnsi="PT Astra Serif" w:cs="PT Astra Serif"/>
        </w:rPr>
        <w:t>Исп. Р</w:t>
      </w:r>
      <w:proofErr w:type="spellStart"/>
      <w:r w:rsidRPr="00D475A3">
        <w:rPr>
          <w:rFonts w:ascii="PT Astra Serif" w:hAnsi="PT Astra Serif" w:cs="PT Astra Serif"/>
        </w:rPr>
        <w:t>оо</w:t>
      </w:r>
      <w:proofErr w:type="spellEnd"/>
      <w:r w:rsidRPr="00D475A3">
        <w:rPr>
          <w:rFonts w:ascii="PT Astra Serif" w:hAnsi="PT Astra Serif" w:cs="PT Astra Serif"/>
        </w:rPr>
        <w:t xml:space="preserve"> Ирина Сергеевна,</w:t>
      </w:r>
    </w:p>
    <w:p w14:paraId="53C3856F" w14:textId="77777777" w:rsidR="001001D7" w:rsidRPr="00D475A3" w:rsidRDefault="001001D7" w:rsidP="000506CB">
      <w:pPr>
        <w:rPr>
          <w:rFonts w:ascii="PT Astra Serif" w:hAnsi="PT Astra Serif" w:cs="PT Astra Serif"/>
        </w:rPr>
      </w:pPr>
      <w:r w:rsidRPr="00D475A3">
        <w:rPr>
          <w:rFonts w:ascii="PT Astra Serif" w:hAnsi="PT Astra Serif" w:cs="PT Astra Serif"/>
        </w:rPr>
        <w:t>тел.: 8 (48751) 5-28-11</w:t>
      </w:r>
    </w:p>
    <w:p w14:paraId="0EE2E166" w14:textId="77777777" w:rsidR="001001D7" w:rsidRPr="00D475A3" w:rsidRDefault="001001D7" w:rsidP="000506CB">
      <w:pPr>
        <w:rPr>
          <w:rFonts w:ascii="PT Astra Serif" w:hAnsi="PT Astra Serif" w:cs="PT Astra Serif"/>
        </w:rPr>
      </w:pPr>
    </w:p>
    <w:p w14:paraId="30EDB303" w14:textId="772F6B01" w:rsidR="001001D7" w:rsidRPr="00D475A3" w:rsidRDefault="001001D7" w:rsidP="000506CB">
      <w:pPr>
        <w:rPr>
          <w:rFonts w:ascii="PT Astra Serif" w:hAnsi="PT Astra Serif" w:cs="PT Astra Serif"/>
        </w:rPr>
        <w:sectPr w:rsidR="001001D7" w:rsidRPr="00D475A3" w:rsidSect="000506CB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482"/>
      </w:tblGrid>
      <w:tr w:rsidR="001001D7" w:rsidRPr="00D475A3" w14:paraId="1042B32B" w14:textId="77777777" w:rsidTr="00D33799">
        <w:trPr>
          <w:trHeight w:val="1846"/>
          <w:jc w:val="right"/>
        </w:trPr>
        <w:tc>
          <w:tcPr>
            <w:tcW w:w="4482" w:type="dxa"/>
          </w:tcPr>
          <w:p w14:paraId="29F95355" w14:textId="77777777" w:rsidR="001001D7" w:rsidRPr="00D475A3" w:rsidRDefault="001001D7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Приложение</w:t>
            </w:r>
          </w:p>
          <w:p w14:paraId="5CFEA42A" w14:textId="77777777" w:rsidR="001001D7" w:rsidRPr="00D475A3" w:rsidRDefault="001001D7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</w:rPr>
              <w:t>к постановлению администрации</w:t>
            </w:r>
          </w:p>
          <w:p w14:paraId="2FECD99E" w14:textId="77777777" w:rsidR="001001D7" w:rsidRPr="00D475A3" w:rsidRDefault="001001D7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</w:rPr>
              <w:t>муниципального образования</w:t>
            </w:r>
          </w:p>
          <w:p w14:paraId="2C654DA1" w14:textId="77777777" w:rsidR="001001D7" w:rsidRPr="00D475A3" w:rsidRDefault="001001D7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</w:rPr>
              <w:t>Щекинский район</w:t>
            </w:r>
          </w:p>
          <w:p w14:paraId="455FDB0D" w14:textId="77777777" w:rsidR="001001D7" w:rsidRPr="00D475A3" w:rsidRDefault="001001D7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16"/>
                <w:szCs w:val="16"/>
              </w:rPr>
            </w:pPr>
          </w:p>
          <w:p w14:paraId="09635918" w14:textId="77777777" w:rsidR="001001D7" w:rsidRPr="00D475A3" w:rsidRDefault="001001D7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6"/>
                <w:szCs w:val="6"/>
              </w:rPr>
            </w:pPr>
          </w:p>
          <w:p w14:paraId="435D9941" w14:textId="77777777" w:rsidR="00D33799" w:rsidRDefault="001001D7" w:rsidP="00986E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</w:rPr>
              <w:t xml:space="preserve">от </w:t>
            </w:r>
            <w:proofErr w:type="gramStart"/>
            <w:r w:rsidR="00D96312" w:rsidRPr="00D96312">
              <w:rPr>
                <w:rFonts w:ascii="PT Astra Serif" w:hAnsi="PT Astra Serif" w:cs="PT Astra Serif"/>
                <w:sz w:val="28"/>
                <w:szCs w:val="28"/>
                <w:u w:val="single"/>
              </w:rPr>
              <w:t>22.02.2022</w:t>
            </w:r>
            <w:r w:rsidRPr="00D475A3">
              <w:rPr>
                <w:rFonts w:ascii="PT Astra Serif" w:hAnsi="PT Astra Serif" w:cs="PT Astra Serif"/>
                <w:sz w:val="28"/>
                <w:szCs w:val="28"/>
              </w:rPr>
              <w:t xml:space="preserve">  №</w:t>
            </w:r>
            <w:proofErr w:type="gramEnd"/>
            <w:r w:rsidRPr="00D475A3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D96312" w:rsidRPr="00D96312">
              <w:rPr>
                <w:rFonts w:ascii="PT Astra Serif" w:hAnsi="PT Astra Serif" w:cs="PT Astra Serif"/>
                <w:sz w:val="28"/>
                <w:szCs w:val="28"/>
                <w:u w:val="single"/>
              </w:rPr>
              <w:t>2-188</w:t>
            </w:r>
            <w:r w:rsidRPr="00D475A3">
              <w:rPr>
                <w:rFonts w:ascii="PT Astra Serif" w:hAnsi="PT Astra Serif" w:cs="PT Astra Serif"/>
                <w:sz w:val="28"/>
                <w:szCs w:val="28"/>
              </w:rPr>
              <w:t>_</w:t>
            </w:r>
          </w:p>
          <w:p w14:paraId="78CD1A8B" w14:textId="77777777" w:rsidR="00D33799" w:rsidRDefault="00D33799" w:rsidP="00986E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6F802EB8" w14:textId="77777777" w:rsidR="00D33799" w:rsidRPr="00D475A3" w:rsidRDefault="001001D7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</w:rPr>
              <w:t xml:space="preserve">   </w:t>
            </w:r>
            <w:r w:rsidR="00D33799" w:rsidRPr="00D475A3">
              <w:rPr>
                <w:rFonts w:ascii="PT Astra Serif" w:hAnsi="PT Astra Serif" w:cs="PT Astra Serif"/>
                <w:sz w:val="28"/>
                <w:szCs w:val="28"/>
              </w:rPr>
              <w:t>Приложение</w:t>
            </w:r>
          </w:p>
          <w:p w14:paraId="238D3C29" w14:textId="77777777" w:rsidR="00D33799" w:rsidRPr="00D475A3" w:rsidRDefault="00D33799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</w:rPr>
              <w:t>к постановлению администрации</w:t>
            </w:r>
          </w:p>
          <w:p w14:paraId="7C49B959" w14:textId="77777777" w:rsidR="00D33799" w:rsidRPr="00D475A3" w:rsidRDefault="00D33799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</w:rPr>
              <w:t>муниципального образования</w:t>
            </w:r>
          </w:p>
          <w:p w14:paraId="33587DF9" w14:textId="77777777" w:rsidR="00D33799" w:rsidRPr="00D475A3" w:rsidRDefault="00D33799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</w:rPr>
              <w:t>Щекинский район</w:t>
            </w:r>
          </w:p>
          <w:p w14:paraId="64E58FFF" w14:textId="77777777" w:rsidR="00D33799" w:rsidRPr="00D475A3" w:rsidRDefault="00D33799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16"/>
                <w:szCs w:val="16"/>
              </w:rPr>
            </w:pPr>
          </w:p>
          <w:p w14:paraId="55D221F8" w14:textId="77777777" w:rsidR="00D33799" w:rsidRPr="00D475A3" w:rsidRDefault="00D33799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6"/>
                <w:szCs w:val="6"/>
              </w:rPr>
            </w:pPr>
          </w:p>
          <w:p w14:paraId="796E1C5A" w14:textId="77777777" w:rsidR="001001D7" w:rsidRPr="00D475A3" w:rsidRDefault="00D33799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</w:rPr>
              <w:t xml:space="preserve">от </w:t>
            </w:r>
            <w:proofErr w:type="gramStart"/>
            <w:r w:rsidRPr="00D33799">
              <w:rPr>
                <w:rFonts w:ascii="PT Astra Serif" w:hAnsi="PT Astra Serif" w:cs="PT Astra Serif"/>
                <w:sz w:val="28"/>
                <w:szCs w:val="28"/>
                <w:u w:val="single"/>
              </w:rPr>
              <w:t>24.12.2021</w:t>
            </w:r>
            <w:r w:rsidRPr="00D475A3">
              <w:rPr>
                <w:rFonts w:ascii="PT Astra Serif" w:hAnsi="PT Astra Serif" w:cs="PT Astra Serif"/>
                <w:sz w:val="28"/>
                <w:szCs w:val="28"/>
              </w:rPr>
              <w:t xml:space="preserve">  №</w:t>
            </w:r>
            <w:proofErr w:type="gramEnd"/>
            <w:r w:rsidRPr="00D475A3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Pr="00D33799">
              <w:rPr>
                <w:rFonts w:ascii="PT Astra Serif" w:hAnsi="PT Astra Serif" w:cs="PT Astra Serif"/>
                <w:sz w:val="28"/>
                <w:szCs w:val="28"/>
                <w:u w:val="single"/>
              </w:rPr>
              <w:t>12-1699</w:t>
            </w:r>
          </w:p>
        </w:tc>
      </w:tr>
    </w:tbl>
    <w:p w14:paraId="69E01F82" w14:textId="77777777" w:rsidR="001001D7" w:rsidRPr="00D475A3" w:rsidRDefault="001001D7" w:rsidP="000506CB">
      <w:pPr>
        <w:rPr>
          <w:rFonts w:ascii="PT Astra Serif" w:hAnsi="PT Astra Serif" w:cs="PT Astra Serif"/>
        </w:rPr>
      </w:pPr>
    </w:p>
    <w:p w14:paraId="5625A27B" w14:textId="77777777" w:rsidR="001001D7" w:rsidRPr="00D475A3" w:rsidRDefault="001001D7" w:rsidP="000953E9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t>П А С П О Р Т</w:t>
      </w:r>
    </w:p>
    <w:p w14:paraId="7CD723DE" w14:textId="77777777" w:rsidR="001001D7" w:rsidRPr="00D475A3" w:rsidRDefault="001001D7" w:rsidP="000953E9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14:paraId="6487FE06" w14:textId="77777777" w:rsidR="001001D7" w:rsidRPr="00D475A3" w:rsidRDefault="001001D7" w:rsidP="000953E9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Развитие образования и архивного дела</w:t>
      </w:r>
    </w:p>
    <w:p w14:paraId="5029081E" w14:textId="77777777" w:rsidR="001001D7" w:rsidRPr="00D475A3" w:rsidRDefault="001001D7" w:rsidP="000953E9">
      <w:pPr>
        <w:jc w:val="center"/>
        <w:rPr>
          <w:rFonts w:ascii="PT Astra Serif" w:hAnsi="PT Astra Serif" w:cs="PT Astra Serif"/>
          <w:i/>
          <w:i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14:paraId="51293BDE" w14:textId="77777777" w:rsidR="001001D7" w:rsidRPr="00D475A3" w:rsidRDefault="001001D7" w:rsidP="000953E9">
      <w:pPr>
        <w:jc w:val="center"/>
        <w:rPr>
          <w:rFonts w:ascii="PT Astra Serif" w:hAnsi="PT Astra Serif" w:cs="PT Astra Serif"/>
          <w:sz w:val="28"/>
          <w:szCs w:val="28"/>
        </w:rPr>
      </w:pPr>
    </w:p>
    <w:p w14:paraId="35EA8CBD" w14:textId="77777777" w:rsidR="001001D7" w:rsidRPr="00D475A3" w:rsidRDefault="001001D7" w:rsidP="000953E9">
      <w:pPr>
        <w:numPr>
          <w:ilvl w:val="0"/>
          <w:numId w:val="2"/>
        </w:num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t>Основные положения</w:t>
      </w: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951"/>
      </w:tblGrid>
      <w:tr w:rsidR="001001D7" w:rsidRPr="00D475A3" w14:paraId="7B578503" w14:textId="77777777">
        <w:trPr>
          <w:trHeight w:val="70"/>
        </w:trPr>
        <w:tc>
          <w:tcPr>
            <w:tcW w:w="1780" w:type="pct"/>
          </w:tcPr>
          <w:p w14:paraId="02260761" w14:textId="77777777" w:rsidR="001001D7" w:rsidRPr="00D475A3" w:rsidRDefault="001001D7" w:rsidP="000953E9">
            <w:pPr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</w:tcPr>
          <w:p w14:paraId="07F5CA1E" w14:textId="77777777" w:rsidR="001001D7" w:rsidRPr="00D475A3" w:rsidRDefault="001001D7" w:rsidP="000953E9">
            <w:pPr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D475A3" w14:paraId="027EC2E6" w14:textId="77777777">
        <w:trPr>
          <w:trHeight w:val="70"/>
        </w:trPr>
        <w:tc>
          <w:tcPr>
            <w:tcW w:w="1780" w:type="pct"/>
          </w:tcPr>
          <w:p w14:paraId="6796CA0D" w14:textId="77777777" w:rsidR="001001D7" w:rsidRPr="00D475A3" w:rsidRDefault="001001D7" w:rsidP="000953E9">
            <w:pPr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Период реализации</w:t>
            </w:r>
          </w:p>
        </w:tc>
        <w:tc>
          <w:tcPr>
            <w:tcW w:w="3220" w:type="pct"/>
          </w:tcPr>
          <w:p w14:paraId="1ED23D1A" w14:textId="77777777" w:rsidR="001001D7" w:rsidRPr="00D475A3" w:rsidRDefault="001001D7" w:rsidP="000953E9">
            <w:pPr>
              <w:rPr>
                <w:rFonts w:ascii="PT Astra Serif" w:hAnsi="PT Astra Serif" w:cs="PT Astra Serif"/>
                <w:vertAlign w:val="superscript"/>
              </w:rPr>
            </w:pPr>
            <w:r w:rsidRPr="00D475A3">
              <w:rPr>
                <w:rFonts w:ascii="PT Astra Serif" w:hAnsi="PT Astra Serif" w:cs="PT Astra Serif"/>
              </w:rPr>
              <w:t>2022-2030 годы</w:t>
            </w:r>
          </w:p>
        </w:tc>
      </w:tr>
      <w:tr w:rsidR="001001D7" w:rsidRPr="00D475A3" w14:paraId="6BF4886B" w14:textId="77777777">
        <w:trPr>
          <w:trHeight w:val="70"/>
        </w:trPr>
        <w:tc>
          <w:tcPr>
            <w:tcW w:w="1780" w:type="pct"/>
          </w:tcPr>
          <w:p w14:paraId="5407AAB9" w14:textId="77777777" w:rsidR="001001D7" w:rsidRPr="00D475A3" w:rsidRDefault="001001D7" w:rsidP="000953E9">
            <w:pPr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 xml:space="preserve">Цели муниципальной программы </w:t>
            </w:r>
          </w:p>
        </w:tc>
        <w:tc>
          <w:tcPr>
            <w:tcW w:w="3220" w:type="pct"/>
          </w:tcPr>
          <w:p w14:paraId="452D6BC0" w14:textId="77777777" w:rsidR="001001D7" w:rsidRPr="00D475A3" w:rsidRDefault="001001D7" w:rsidP="00C34F75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1. Внедрение новых методов обучения и образовательных технологий для повышения качества общего образования.</w:t>
            </w:r>
          </w:p>
          <w:p w14:paraId="7A8B8ED8" w14:textId="77777777" w:rsidR="001001D7" w:rsidRPr="00D475A3" w:rsidRDefault="001001D7" w:rsidP="00C34F75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2.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  <w:p w14:paraId="56F3FC76" w14:textId="77777777" w:rsidR="001001D7" w:rsidRPr="00D475A3" w:rsidRDefault="001001D7" w:rsidP="00C34F75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3.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  <w:p w14:paraId="69292EC7" w14:textId="77777777" w:rsidR="001001D7" w:rsidRPr="00D475A3" w:rsidRDefault="001001D7" w:rsidP="00C34F75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4.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1001D7" w:rsidRPr="00D475A3" w14:paraId="6DF30BBE" w14:textId="77777777">
        <w:trPr>
          <w:trHeight w:val="70"/>
        </w:trPr>
        <w:tc>
          <w:tcPr>
            <w:tcW w:w="1780" w:type="pct"/>
          </w:tcPr>
          <w:p w14:paraId="1F2261F1" w14:textId="77777777" w:rsidR="001001D7" w:rsidRPr="00D475A3" w:rsidRDefault="001001D7" w:rsidP="000953E9">
            <w:pPr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</w:tcPr>
          <w:p w14:paraId="051411C7" w14:textId="77777777" w:rsidR="001001D7" w:rsidRPr="00D475A3" w:rsidRDefault="001001D7" w:rsidP="00B5224E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 w:rsidRPr="00D475A3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</w:t>
            </w:r>
            <w:r w:rsidR="0043644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670 420,4</w:t>
            </w:r>
            <w:r w:rsidRPr="00D475A3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</w:t>
            </w:r>
            <w:r w:rsidRPr="00D475A3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lastRenderedPageBreak/>
              <w:t>руб.</w:t>
            </w:r>
          </w:p>
          <w:p w14:paraId="6DFAADBF" w14:textId="77777777" w:rsidR="001001D7" w:rsidRPr="00D475A3" w:rsidRDefault="001001D7" w:rsidP="00B5224E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14:paraId="44E869E7" w14:textId="77777777" w:rsidR="001001D7" w:rsidRPr="00B9712B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B9712B" w:rsidRPr="00B9712B">
              <w:rPr>
                <w:rFonts w:ascii="PT Astra Serif" w:hAnsi="PT Astra Serif" w:cs="PT Astra Serif"/>
                <w:sz w:val="24"/>
                <w:szCs w:val="24"/>
              </w:rPr>
              <w:t xml:space="preserve">1 630 165,5 </w:t>
            </w:r>
            <w:r w:rsidRPr="00B9712B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2333A3F4" w14:textId="77777777" w:rsidR="001001D7" w:rsidRPr="00B9712B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9712B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B9712B" w:rsidRPr="00B9712B">
              <w:rPr>
                <w:rFonts w:ascii="PT Astra Serif" w:hAnsi="PT Astra Serif" w:cs="PT Astra Serif"/>
                <w:sz w:val="24"/>
                <w:szCs w:val="24"/>
              </w:rPr>
              <w:t xml:space="preserve">1 708 154,0 </w:t>
            </w:r>
            <w:r w:rsidRPr="00B9712B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0F2583BD" w14:textId="77777777" w:rsidR="001001D7" w:rsidRPr="00B9712B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9712B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B9712B" w:rsidRPr="00B9712B">
              <w:rPr>
                <w:rFonts w:ascii="PT Astra Serif" w:hAnsi="PT Astra Serif" w:cs="PT Astra Serif"/>
                <w:sz w:val="24"/>
                <w:szCs w:val="24"/>
              </w:rPr>
              <w:t xml:space="preserve">1 712 138,5 </w:t>
            </w:r>
            <w:r w:rsidRPr="00B9712B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2D3B90B3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9712B">
              <w:rPr>
                <w:rFonts w:ascii="PT Astra Serif" w:hAnsi="PT Astra Serif" w:cs="PT Astra Serif"/>
                <w:sz w:val="24"/>
                <w:szCs w:val="24"/>
              </w:rPr>
              <w:t>2025 год – 436 660,4</w:t>
            </w: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14:paraId="612AEEDA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2026 год – 436 660,4 тыс. руб.</w:t>
            </w:r>
          </w:p>
          <w:p w14:paraId="471A1A81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2027 год – 436 660,4 тыс. руб.</w:t>
            </w:r>
          </w:p>
          <w:p w14:paraId="4F77A3A0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2028 год </w:t>
            </w:r>
            <w:proofErr w:type="gramStart"/>
            <w:r w:rsidRPr="00D475A3">
              <w:rPr>
                <w:rFonts w:ascii="PT Astra Serif" w:hAnsi="PT Astra Serif" w:cs="PT Astra Serif"/>
                <w:sz w:val="24"/>
                <w:szCs w:val="24"/>
              </w:rPr>
              <w:t>-  436</w:t>
            </w:r>
            <w:proofErr w:type="gramEnd"/>
            <w:r w:rsidRPr="00D475A3">
              <w:rPr>
                <w:rFonts w:ascii="PT Astra Serif" w:hAnsi="PT Astra Serif" w:cs="PT Astra Serif"/>
                <w:sz w:val="24"/>
                <w:szCs w:val="24"/>
              </w:rPr>
              <w:t> 660,4 тыс. руб.</w:t>
            </w:r>
          </w:p>
          <w:p w14:paraId="3BCD0605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2029 год – 436 660,4 тыс. руб.</w:t>
            </w:r>
          </w:p>
          <w:p w14:paraId="436CBFF0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2030 год – 436 660,4 тыс. руб.</w:t>
            </w:r>
          </w:p>
          <w:p w14:paraId="3E0C3706" w14:textId="77777777" w:rsidR="001001D7" w:rsidRPr="00D475A3" w:rsidRDefault="001001D7" w:rsidP="000953E9">
            <w:pPr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Из них:</w:t>
            </w:r>
          </w:p>
          <w:p w14:paraId="75A7BD0A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14:paraId="3F0C1CFF" w14:textId="77777777" w:rsidR="001001D7" w:rsidRPr="006103DC" w:rsidRDefault="006103DC" w:rsidP="000953E9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6103DC">
              <w:rPr>
                <w:rFonts w:ascii="PT Astra Serif" w:hAnsi="PT Astra Serif" w:cs="PT Astra Serif"/>
                <w:sz w:val="22"/>
                <w:szCs w:val="22"/>
              </w:rPr>
              <w:t>249 444,</w:t>
            </w:r>
            <w:proofErr w:type="gramStart"/>
            <w:r w:rsidRPr="006103DC">
              <w:rPr>
                <w:rFonts w:ascii="PT Astra Serif" w:hAnsi="PT Astra Serif" w:cs="PT Astra Serif"/>
                <w:sz w:val="22"/>
                <w:szCs w:val="22"/>
              </w:rPr>
              <w:t xml:space="preserve">8 </w:t>
            </w:r>
            <w:r w:rsidR="009043FB" w:rsidRPr="006103DC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="001001D7" w:rsidRPr="006103DC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тыс.</w:t>
            </w:r>
            <w:proofErr w:type="gramEnd"/>
            <w:r w:rsidR="001001D7" w:rsidRPr="006103DC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 xml:space="preserve"> руб.,</w:t>
            </w:r>
            <w:r w:rsidR="001001D7" w:rsidRPr="006103DC"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по годам:</w:t>
            </w:r>
          </w:p>
          <w:p w14:paraId="4EC13FEC" w14:textId="77777777" w:rsidR="001001D7" w:rsidRPr="006103DC" w:rsidRDefault="001001D7" w:rsidP="000953E9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6103DC">
              <w:rPr>
                <w:rFonts w:ascii="PT Astra Serif" w:hAnsi="PT Astra Serif" w:cs="PT Astra Serif"/>
                <w:sz w:val="22"/>
                <w:szCs w:val="22"/>
              </w:rPr>
              <w:t xml:space="preserve">2022 год – </w:t>
            </w:r>
            <w:r w:rsidR="009043FB" w:rsidRPr="006103DC">
              <w:rPr>
                <w:rFonts w:ascii="PT Astra Serif" w:hAnsi="PT Astra Serif" w:cs="PT Astra Serif"/>
                <w:sz w:val="22"/>
                <w:szCs w:val="22"/>
              </w:rPr>
              <w:t xml:space="preserve">85 985,4 </w:t>
            </w:r>
            <w:r w:rsidRPr="006103DC">
              <w:rPr>
                <w:rFonts w:ascii="PT Astra Serif" w:hAnsi="PT Astra Serif" w:cs="PT Astra Serif"/>
                <w:sz w:val="22"/>
                <w:szCs w:val="22"/>
              </w:rPr>
              <w:t>тыс. руб.</w:t>
            </w:r>
          </w:p>
          <w:p w14:paraId="66BE200B" w14:textId="77777777" w:rsidR="001001D7" w:rsidRPr="006103DC" w:rsidRDefault="001001D7" w:rsidP="000953E9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6103DC">
              <w:rPr>
                <w:rFonts w:ascii="PT Astra Serif" w:hAnsi="PT Astra Serif" w:cs="PT Astra Serif"/>
                <w:sz w:val="22"/>
                <w:szCs w:val="22"/>
              </w:rPr>
              <w:t xml:space="preserve">2023 год – </w:t>
            </w:r>
            <w:r w:rsidR="009043FB" w:rsidRPr="006103DC">
              <w:rPr>
                <w:rFonts w:ascii="PT Astra Serif" w:hAnsi="PT Astra Serif" w:cs="PT Astra Serif"/>
                <w:sz w:val="22"/>
                <w:szCs w:val="22"/>
              </w:rPr>
              <w:t xml:space="preserve">84 660,3 </w:t>
            </w:r>
            <w:r w:rsidRPr="006103DC">
              <w:rPr>
                <w:rFonts w:ascii="PT Astra Serif" w:hAnsi="PT Astra Serif" w:cs="PT Astra Serif"/>
                <w:sz w:val="22"/>
                <w:szCs w:val="22"/>
              </w:rPr>
              <w:t>тыс. руб.</w:t>
            </w:r>
          </w:p>
          <w:p w14:paraId="26E021A3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6103DC">
              <w:rPr>
                <w:rFonts w:ascii="PT Astra Serif" w:hAnsi="PT Astra Serif" w:cs="PT Astra Serif"/>
                <w:sz w:val="22"/>
                <w:szCs w:val="22"/>
              </w:rPr>
              <w:t>2024 год – 78 799,1 тыс</w:t>
            </w:r>
            <w:r w:rsidRPr="00D475A3">
              <w:rPr>
                <w:rFonts w:ascii="PT Astra Serif" w:hAnsi="PT Astra Serif" w:cs="PT Astra Serif"/>
                <w:sz w:val="24"/>
                <w:szCs w:val="24"/>
              </w:rPr>
              <w:t>. руб.</w:t>
            </w:r>
          </w:p>
          <w:p w14:paraId="7F77234F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2025 год – 0,0 тыс. руб.</w:t>
            </w:r>
          </w:p>
          <w:p w14:paraId="18927747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14:paraId="45F68FB9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14:paraId="1EF47723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2028 год </w:t>
            </w:r>
            <w:proofErr w:type="gramStart"/>
            <w:r w:rsidRPr="00D475A3">
              <w:rPr>
                <w:rFonts w:ascii="PT Astra Serif" w:hAnsi="PT Astra Serif" w:cs="PT Astra Serif"/>
                <w:sz w:val="24"/>
                <w:szCs w:val="24"/>
              </w:rPr>
              <w:t>-  0</w:t>
            </w:r>
            <w:proofErr w:type="gramEnd"/>
            <w:r w:rsidRPr="00D475A3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14:paraId="238B45C5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14:paraId="3100580E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2030 год – 0,0 тыс. руб.</w:t>
            </w:r>
          </w:p>
          <w:p w14:paraId="753EE17B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14:paraId="085D2811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</w:t>
            </w:r>
            <w:r w:rsidR="0061531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520 095,8</w:t>
            </w:r>
            <w:r w:rsidRPr="00D475A3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руб</w:t>
            </w:r>
            <w:r w:rsidRPr="00D475A3">
              <w:rPr>
                <w:rFonts w:ascii="PT Astra Serif" w:hAnsi="PT Astra Serif" w:cs="PT Astra Serif"/>
                <w:sz w:val="24"/>
                <w:szCs w:val="24"/>
              </w:rPr>
              <w:t>., в том числе по годам:</w:t>
            </w:r>
          </w:p>
          <w:p w14:paraId="78D6DBBB" w14:textId="77777777" w:rsidR="001001D7" w:rsidRPr="00D475A3" w:rsidRDefault="004156DD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2022 год – 1 129 288,4</w:t>
            </w:r>
            <w:r w:rsidR="001001D7"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14:paraId="65B880AE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2023 год – 1 194</w:t>
            </w:r>
            <w:r w:rsidR="004156DD">
              <w:rPr>
                <w:rFonts w:ascii="PT Astra Serif" w:hAnsi="PT Astra Serif" w:cs="PT Astra Serif"/>
                <w:sz w:val="24"/>
                <w:szCs w:val="24"/>
              </w:rPr>
              <w:t> 128,3</w:t>
            </w: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14:paraId="722D74D7" w14:textId="77777777" w:rsidR="001001D7" w:rsidRPr="00D475A3" w:rsidRDefault="004156DD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2024 год – 1 196 679,1</w:t>
            </w:r>
            <w:r w:rsidR="001001D7"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14:paraId="54E84FF2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2025 год – 0,0 тыс. руб.</w:t>
            </w:r>
          </w:p>
          <w:p w14:paraId="6F4FC9DB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14:paraId="62FFD9AE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14:paraId="0C4EE39F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2028 год </w:t>
            </w:r>
            <w:proofErr w:type="gramStart"/>
            <w:r w:rsidRPr="00D475A3">
              <w:rPr>
                <w:rFonts w:ascii="PT Astra Serif" w:hAnsi="PT Astra Serif" w:cs="PT Astra Serif"/>
                <w:sz w:val="24"/>
                <w:szCs w:val="24"/>
              </w:rPr>
              <w:t>-  0</w:t>
            </w:r>
            <w:proofErr w:type="gramEnd"/>
            <w:r w:rsidRPr="00D475A3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14:paraId="497F0475" w14:textId="77777777" w:rsidR="001001D7" w:rsidRPr="00D475A3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14:paraId="28DAD11A" w14:textId="77777777" w:rsidR="001001D7" w:rsidRPr="00D475A3" w:rsidRDefault="001001D7" w:rsidP="000953E9">
            <w:pPr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 xml:space="preserve">2030 год </w:t>
            </w:r>
            <w:proofErr w:type="gramStart"/>
            <w:r w:rsidRPr="00D475A3">
              <w:rPr>
                <w:rFonts w:ascii="PT Astra Serif" w:hAnsi="PT Astra Serif" w:cs="PT Astra Serif"/>
              </w:rPr>
              <w:t>-  0</w:t>
            </w:r>
            <w:proofErr w:type="gramEnd"/>
            <w:r w:rsidRPr="00D475A3">
              <w:rPr>
                <w:rFonts w:ascii="PT Astra Serif" w:hAnsi="PT Astra Serif" w:cs="PT Astra Serif"/>
              </w:rPr>
              <w:t>,0 тыс. руб.</w:t>
            </w:r>
          </w:p>
          <w:p w14:paraId="6D9488B1" w14:textId="77777777" w:rsidR="001001D7" w:rsidRPr="00D475A3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14:paraId="764CDB9E" w14:textId="77777777" w:rsidR="001001D7" w:rsidRPr="00D475A3" w:rsidRDefault="0058314E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3 044</w:t>
            </w:r>
            <w:r w:rsidR="001001D7" w:rsidRPr="00D475A3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503,</w:t>
            </w:r>
            <w:proofErr w:type="gramStart"/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</w:t>
            </w:r>
            <w:r w:rsidR="001001D7" w:rsidRPr="00D475A3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 тыс.</w:t>
            </w:r>
            <w:proofErr w:type="gramEnd"/>
            <w:r w:rsidR="001001D7" w:rsidRPr="00D475A3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руб.</w:t>
            </w:r>
            <w:r w:rsidR="001001D7" w:rsidRPr="00D475A3">
              <w:rPr>
                <w:rFonts w:ascii="PT Astra Serif" w:hAnsi="PT Astra Serif" w:cs="PT Astra Serif"/>
                <w:sz w:val="24"/>
                <w:szCs w:val="24"/>
              </w:rPr>
              <w:t>, в том числе по годам:</w:t>
            </w:r>
          </w:p>
          <w:p w14:paraId="7D923D32" w14:textId="77777777" w:rsidR="001001D7" w:rsidRPr="00D475A3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2022 год – 319</w:t>
            </w:r>
            <w:r w:rsidR="0058314E">
              <w:rPr>
                <w:rFonts w:ascii="PT Astra Serif" w:hAnsi="PT Astra Serif" w:cs="PT Astra Serif"/>
                <w:sz w:val="24"/>
                <w:szCs w:val="24"/>
              </w:rPr>
              <w:t> 738,8</w:t>
            </w: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14:paraId="6E42B0A8" w14:textId="77777777" w:rsidR="001001D7" w:rsidRPr="00D475A3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58314E">
              <w:rPr>
                <w:rFonts w:ascii="PT Astra Serif" w:hAnsi="PT Astra Serif" w:cs="PT Astra Serif"/>
                <w:sz w:val="24"/>
                <w:szCs w:val="24"/>
              </w:rPr>
              <w:t>334 212,4</w:t>
            </w: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14:paraId="0F8002DD" w14:textId="77777777" w:rsidR="001001D7" w:rsidRPr="00D475A3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2024 год – 341 507,5 тыс. руб.</w:t>
            </w:r>
          </w:p>
          <w:p w14:paraId="3CFA8611" w14:textId="77777777" w:rsidR="001001D7" w:rsidRPr="00D475A3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2025 год – 341 507,5 тыс. руб.</w:t>
            </w:r>
          </w:p>
          <w:p w14:paraId="71F61356" w14:textId="77777777" w:rsidR="001001D7" w:rsidRPr="00D475A3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2026 год – 341 507,5 тыс. руб.</w:t>
            </w:r>
          </w:p>
          <w:p w14:paraId="0850D04B" w14:textId="77777777" w:rsidR="001001D7" w:rsidRPr="00D475A3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2027 год – 341 507,5 тыс. руб.</w:t>
            </w:r>
          </w:p>
          <w:p w14:paraId="1F537F13" w14:textId="77777777" w:rsidR="001001D7" w:rsidRPr="00D475A3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2028 год – 341 507,5 тыс. руб.</w:t>
            </w:r>
          </w:p>
          <w:p w14:paraId="613ECDB9" w14:textId="77777777" w:rsidR="001001D7" w:rsidRPr="00D475A3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2029 год – 341 507,5 тыс. руб.</w:t>
            </w:r>
          </w:p>
          <w:p w14:paraId="41671989" w14:textId="77777777" w:rsidR="001001D7" w:rsidRPr="00D475A3" w:rsidRDefault="001001D7" w:rsidP="00A90C56">
            <w:pPr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2030 год – 341 507,5 тыс. руб.</w:t>
            </w:r>
          </w:p>
          <w:p w14:paraId="2B4B62C1" w14:textId="77777777" w:rsidR="001001D7" w:rsidRPr="00D475A3" w:rsidRDefault="001001D7" w:rsidP="00785D1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14:paraId="0618529E" w14:textId="77777777" w:rsidR="001001D7" w:rsidRPr="00D475A3" w:rsidRDefault="001001D7" w:rsidP="00785D1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856 376,10</w:t>
            </w: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14:paraId="6E263C54" w14:textId="77777777" w:rsidR="001001D7" w:rsidRPr="00D475A3" w:rsidRDefault="001001D7" w:rsidP="00785D1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2022 год – 95152,9 тыс. руб.</w:t>
            </w:r>
          </w:p>
          <w:p w14:paraId="4BE566EA" w14:textId="77777777" w:rsidR="001001D7" w:rsidRPr="007D2CFB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>2023 год – 95152,9 тыс. руб.</w:t>
            </w:r>
          </w:p>
          <w:p w14:paraId="3AA9F759" w14:textId="77777777" w:rsidR="001001D7" w:rsidRPr="007D2CFB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2024 год – 95152,9 тыс. руб.</w:t>
            </w:r>
          </w:p>
          <w:p w14:paraId="2582F118" w14:textId="77777777" w:rsidR="001001D7" w:rsidRPr="007D2CFB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>2025 год – 95152,9 тыс. руб.</w:t>
            </w:r>
          </w:p>
          <w:p w14:paraId="2B67DE71" w14:textId="77777777" w:rsidR="001001D7" w:rsidRPr="007D2CFB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>2026 год – 95152,9 тыс. руб.</w:t>
            </w:r>
          </w:p>
          <w:p w14:paraId="4ACD5BC8" w14:textId="77777777" w:rsidR="001001D7" w:rsidRPr="007D2CFB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>2027 год – 95152,9 тыс. руб.</w:t>
            </w:r>
          </w:p>
          <w:p w14:paraId="4346F37A" w14:textId="77777777" w:rsidR="001001D7" w:rsidRPr="007D2CFB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 xml:space="preserve">2028 год </w:t>
            </w:r>
            <w:proofErr w:type="gramStart"/>
            <w:r w:rsidRPr="007D2CFB">
              <w:rPr>
                <w:rFonts w:ascii="PT Astra Serif" w:hAnsi="PT Astra Serif" w:cs="PT Astra Serif"/>
                <w:sz w:val="24"/>
                <w:szCs w:val="24"/>
              </w:rPr>
              <w:t>-  95152</w:t>
            </w:r>
            <w:proofErr w:type="gramEnd"/>
            <w:r w:rsidRPr="007D2CFB">
              <w:rPr>
                <w:rFonts w:ascii="PT Astra Serif" w:hAnsi="PT Astra Serif" w:cs="PT Astra Serif"/>
                <w:sz w:val="24"/>
                <w:szCs w:val="24"/>
              </w:rPr>
              <w:t>,9 тыс. руб.</w:t>
            </w:r>
          </w:p>
          <w:p w14:paraId="13F777C6" w14:textId="77777777" w:rsidR="001001D7" w:rsidRPr="007D2CFB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>2029 год – 95152,9 тыс. руб.</w:t>
            </w:r>
          </w:p>
          <w:p w14:paraId="17BAA25A" w14:textId="77777777" w:rsidR="001001D7" w:rsidRPr="00D475A3" w:rsidRDefault="001001D7" w:rsidP="00785D10">
            <w:pPr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2030 год - 95152,9 тыс. руб.</w:t>
            </w:r>
          </w:p>
        </w:tc>
      </w:tr>
    </w:tbl>
    <w:p w14:paraId="201668F1" w14:textId="77777777" w:rsidR="001001D7" w:rsidRPr="00D475A3" w:rsidRDefault="001001D7" w:rsidP="000506CB">
      <w:pPr>
        <w:rPr>
          <w:rFonts w:ascii="PT Astra Serif" w:hAnsi="PT Astra Serif" w:cs="PT Astra Serif"/>
        </w:rPr>
      </w:pPr>
    </w:p>
    <w:p w14:paraId="16C4B534" w14:textId="77777777" w:rsidR="001001D7" w:rsidRPr="00D475A3" w:rsidRDefault="001001D7">
      <w:pPr>
        <w:rPr>
          <w:rFonts w:ascii="PT Astra Serif" w:hAnsi="PT Astra Serif" w:cs="PT Astra Serif"/>
        </w:rPr>
        <w:sectPr w:rsidR="001001D7" w:rsidRPr="00D475A3" w:rsidSect="000506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3684297" w14:textId="77777777" w:rsidR="001001D7" w:rsidRPr="00D475A3" w:rsidRDefault="001001D7" w:rsidP="00297352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lastRenderedPageBreak/>
        <w:t>2. Показатели муниципальной программы</w:t>
      </w:r>
      <w:r w:rsidRPr="00D475A3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Развитие образования и архивного дела</w:t>
      </w:r>
    </w:p>
    <w:p w14:paraId="21CF6543" w14:textId="77777777" w:rsidR="001001D7" w:rsidRPr="00D475A3" w:rsidRDefault="001001D7" w:rsidP="0029735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14:paraId="2C6C7CFB" w14:textId="77777777" w:rsidR="001001D7" w:rsidRPr="00D475A3" w:rsidRDefault="001001D7" w:rsidP="000506C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511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4"/>
        <w:gridCol w:w="1864"/>
        <w:gridCol w:w="2094"/>
        <w:gridCol w:w="924"/>
        <w:gridCol w:w="710"/>
        <w:gridCol w:w="710"/>
        <w:gridCol w:w="554"/>
        <w:gridCol w:w="560"/>
        <w:gridCol w:w="641"/>
        <w:gridCol w:w="578"/>
        <w:gridCol w:w="575"/>
        <w:gridCol w:w="677"/>
        <w:gridCol w:w="707"/>
        <w:gridCol w:w="701"/>
        <w:gridCol w:w="710"/>
        <w:gridCol w:w="1408"/>
        <w:gridCol w:w="1056"/>
      </w:tblGrid>
      <w:tr w:rsidR="001001D7" w:rsidRPr="00D475A3" w14:paraId="597E0099" w14:textId="77777777">
        <w:trPr>
          <w:trHeight w:val="65"/>
          <w:tblHeader/>
        </w:trPr>
        <w:tc>
          <w:tcPr>
            <w:tcW w:w="191" w:type="pct"/>
            <w:vMerge w:val="restart"/>
          </w:tcPr>
          <w:p w14:paraId="5903612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620" w:type="pct"/>
            <w:vMerge w:val="restart"/>
          </w:tcPr>
          <w:p w14:paraId="71B3094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14:paraId="7C78E40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696" w:type="pct"/>
            <w:vMerge w:val="restart"/>
          </w:tcPr>
          <w:p w14:paraId="44CFDF2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7" w:type="pct"/>
            <w:vMerge w:val="restart"/>
          </w:tcPr>
          <w:p w14:paraId="75B04DC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36" w:type="pct"/>
            <w:vMerge w:val="restart"/>
          </w:tcPr>
          <w:p w14:paraId="07A3D19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36" w:type="pct"/>
            <w:vMerge w:val="restart"/>
          </w:tcPr>
          <w:p w14:paraId="32AD281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95" w:type="pct"/>
            <w:gridSpan w:val="9"/>
          </w:tcPr>
          <w:p w14:paraId="37E89D3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68" w:type="pct"/>
            <w:vMerge w:val="restart"/>
          </w:tcPr>
          <w:p w14:paraId="71E498D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Ответственный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51" w:type="pct"/>
            <w:vMerge w:val="restart"/>
          </w:tcPr>
          <w:p w14:paraId="69C8DAC7" w14:textId="77777777" w:rsidR="001001D7" w:rsidRPr="00D475A3" w:rsidRDefault="001001D7" w:rsidP="00093EEA">
            <w:pPr>
              <w:ind w:left="62" w:right="142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1001D7" w:rsidRPr="00D475A3" w14:paraId="46E9056F" w14:textId="77777777">
        <w:trPr>
          <w:trHeight w:val="65"/>
        </w:trPr>
        <w:tc>
          <w:tcPr>
            <w:tcW w:w="191" w:type="pct"/>
            <w:vMerge/>
          </w:tcPr>
          <w:p w14:paraId="51E9D48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128B554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14:paraId="06533F8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42B9543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14:paraId="5ADFCB7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14:paraId="568CA09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</w:tcPr>
          <w:p w14:paraId="6BFA9CD2" w14:textId="77777777" w:rsidR="001001D7" w:rsidRPr="00D475A3" w:rsidRDefault="001001D7" w:rsidP="00765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86" w:type="pct"/>
          </w:tcPr>
          <w:p w14:paraId="085F12D0" w14:textId="77777777" w:rsidR="001001D7" w:rsidRPr="00D475A3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13" w:type="pct"/>
          </w:tcPr>
          <w:p w14:paraId="4261660B" w14:textId="77777777" w:rsidR="001001D7" w:rsidRPr="00D475A3" w:rsidRDefault="001001D7" w:rsidP="00765F0F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92" w:type="pct"/>
          </w:tcPr>
          <w:p w14:paraId="2D947B7B" w14:textId="77777777" w:rsidR="001001D7" w:rsidRPr="00D475A3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91" w:type="pct"/>
          </w:tcPr>
          <w:p w14:paraId="3451DC1A" w14:textId="77777777" w:rsidR="001001D7" w:rsidRPr="00D475A3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5" w:type="pct"/>
          </w:tcPr>
          <w:p w14:paraId="437590AF" w14:textId="77777777" w:rsidR="001001D7" w:rsidRPr="00D475A3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5" w:type="pct"/>
          </w:tcPr>
          <w:p w14:paraId="103C6F1B" w14:textId="77777777" w:rsidR="001001D7" w:rsidRPr="00D475A3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3" w:type="pct"/>
          </w:tcPr>
          <w:p w14:paraId="797F1700" w14:textId="77777777" w:rsidR="001001D7" w:rsidRPr="00D475A3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6" w:type="pct"/>
          </w:tcPr>
          <w:p w14:paraId="1BA2640C" w14:textId="77777777" w:rsidR="001001D7" w:rsidRPr="00D475A3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68" w:type="pct"/>
            <w:vMerge/>
          </w:tcPr>
          <w:p w14:paraId="3FE4DC6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14:paraId="49E73BA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D475A3" w14:paraId="38BBEE1D" w14:textId="77777777">
        <w:trPr>
          <w:trHeight w:val="244"/>
        </w:trPr>
        <w:tc>
          <w:tcPr>
            <w:tcW w:w="191" w:type="pct"/>
          </w:tcPr>
          <w:p w14:paraId="748245E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620" w:type="pct"/>
          </w:tcPr>
          <w:p w14:paraId="44C0427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696" w:type="pct"/>
          </w:tcPr>
          <w:p w14:paraId="1EC3058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07" w:type="pct"/>
          </w:tcPr>
          <w:p w14:paraId="3AB809A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14:paraId="4156031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14:paraId="1BC1332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84" w:type="pct"/>
          </w:tcPr>
          <w:p w14:paraId="5DD4B9B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6" w:type="pct"/>
          </w:tcPr>
          <w:p w14:paraId="44E6353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213" w:type="pct"/>
          </w:tcPr>
          <w:p w14:paraId="4E94699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92" w:type="pct"/>
          </w:tcPr>
          <w:p w14:paraId="2EA424F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91" w:type="pct"/>
          </w:tcPr>
          <w:p w14:paraId="6A2BFB4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225" w:type="pct"/>
          </w:tcPr>
          <w:p w14:paraId="3453351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235" w:type="pct"/>
          </w:tcPr>
          <w:p w14:paraId="7729C2C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233" w:type="pct"/>
          </w:tcPr>
          <w:p w14:paraId="1822F27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236" w:type="pct"/>
          </w:tcPr>
          <w:p w14:paraId="0FBC778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468" w:type="pct"/>
          </w:tcPr>
          <w:p w14:paraId="4C415326" w14:textId="77777777" w:rsidR="001001D7" w:rsidRPr="00D475A3" w:rsidRDefault="001001D7" w:rsidP="0052283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  <w:tc>
          <w:tcPr>
            <w:tcW w:w="351" w:type="pct"/>
          </w:tcPr>
          <w:p w14:paraId="011FB6FE" w14:textId="77777777" w:rsidR="001001D7" w:rsidRPr="00D475A3" w:rsidRDefault="001001D7" w:rsidP="0052283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</w:t>
            </w:r>
          </w:p>
        </w:tc>
      </w:tr>
      <w:tr w:rsidR="001001D7" w:rsidRPr="00D475A3" w14:paraId="6D5E2204" w14:textId="77777777">
        <w:trPr>
          <w:trHeight w:val="65"/>
        </w:trPr>
        <w:tc>
          <w:tcPr>
            <w:tcW w:w="191" w:type="pct"/>
          </w:tcPr>
          <w:p w14:paraId="1CAA9F1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9" w:type="pct"/>
            <w:gridSpan w:val="16"/>
          </w:tcPr>
          <w:p w14:paraId="58A5D80C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1 муниципальной программы: Внедрение новых методов обучения и образовательных технологий для повышения качества общего образования</w:t>
            </w:r>
          </w:p>
        </w:tc>
      </w:tr>
      <w:tr w:rsidR="001001D7" w:rsidRPr="00D475A3" w14:paraId="02FA8570" w14:textId="77777777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F4BF59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1.1.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14:paraId="301A026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0DB84C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3082CD0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250102B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32D26A5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D46847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2554A28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14:paraId="3AEC9C1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14:paraId="222DFAC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14:paraId="58FA498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14:paraId="14E3CAD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14:paraId="01E8505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14:paraId="485E53E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5C6616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14:paraId="0694512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D475A3" w14:paraId="0C13A5D3" w14:textId="77777777">
        <w:trPr>
          <w:trHeight w:val="20"/>
        </w:trPr>
        <w:tc>
          <w:tcPr>
            <w:tcW w:w="191" w:type="pct"/>
          </w:tcPr>
          <w:p w14:paraId="5FDDD09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1.1.1.</w:t>
            </w:r>
          </w:p>
        </w:tc>
        <w:tc>
          <w:tcPr>
            <w:tcW w:w="620" w:type="pct"/>
          </w:tcPr>
          <w:p w14:paraId="5B98CFFB" w14:textId="77777777" w:rsidR="001001D7" w:rsidRPr="00D475A3" w:rsidRDefault="001001D7" w:rsidP="00C21F94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14:paraId="106FC2D4" w14:textId="77777777" w:rsidR="001001D7" w:rsidRPr="00D475A3" w:rsidRDefault="001001D7" w:rsidP="004F460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Создание материально-технической базы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696" w:type="pct"/>
          </w:tcPr>
          <w:p w14:paraId="2A91EF0C" w14:textId="77777777" w:rsidR="001001D7" w:rsidRPr="00D475A3" w:rsidRDefault="008863FF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</w:t>
            </w:r>
            <w:r w:rsidRPr="005F507B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</w:t>
            </w:r>
            <w:proofErr w:type="gramEnd"/>
            <w:r w:rsidRPr="005F507B">
              <w:rPr>
                <w:rFonts w:ascii="PT Astra Serif" w:hAnsi="PT Astra Serif" w:cs="PT Astra Serif"/>
                <w:sz w:val="20"/>
                <w:szCs w:val="20"/>
              </w:rPr>
              <w:t>, расположенных в сельской местн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ости и малых городах, </w:t>
            </w:r>
            <w:r w:rsidRPr="005F507B">
              <w:rPr>
                <w:rFonts w:ascii="PT Astra Serif" w:hAnsi="PT Astra Serif" w:cs="PT Astra Serif"/>
                <w:sz w:val="20"/>
                <w:szCs w:val="20"/>
              </w:rPr>
              <w:t>созданы и функционируют центры образования естественно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r w:rsidRPr="005F507B">
              <w:rPr>
                <w:rFonts w:ascii="PT Astra Serif" w:hAnsi="PT Astra Serif" w:cs="PT Astra Serif"/>
                <w:sz w:val="20"/>
                <w:szCs w:val="20"/>
              </w:rPr>
              <w:t>научной и технологической направленностей</w:t>
            </w:r>
            <w:r w:rsidR="001001D7"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1001D7" w:rsidRPr="00D475A3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vAlign w:val="bottom"/>
          </w:tcPr>
          <w:p w14:paraId="3B8C636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14:paraId="13CDF0D6" w14:textId="77777777" w:rsidR="001001D7" w:rsidRPr="00D475A3" w:rsidRDefault="001001D7" w:rsidP="00293B3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E9CFEB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47E5469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1D1F5F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ED58F7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2" w:type="pct"/>
            <w:vAlign w:val="bottom"/>
          </w:tcPr>
          <w:p w14:paraId="51ECE14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14:paraId="078B4AF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5" w:type="pct"/>
            <w:vAlign w:val="bottom"/>
          </w:tcPr>
          <w:p w14:paraId="05C7CE5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14:paraId="5D435C3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3" w:type="pct"/>
            <w:vAlign w:val="bottom"/>
          </w:tcPr>
          <w:p w14:paraId="7C363CF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6" w:type="pct"/>
            <w:vAlign w:val="bottom"/>
          </w:tcPr>
          <w:p w14:paraId="47CDC16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B812EA9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65E7E39B" w14:textId="77777777" w:rsidR="001001D7" w:rsidRPr="00D475A3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</w:tr>
      <w:tr w:rsidR="001001D7" w:rsidRPr="00D475A3" w14:paraId="65B62B86" w14:textId="77777777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8CD546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2.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14:paraId="282D1CC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Цель 2 муниципальной программы: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1001D7" w:rsidRPr="00D475A3" w14:paraId="1E4046C9" w14:textId="77777777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8B0B21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DACB9E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663B5F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A47CA2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F22E75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9122F7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29B4359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17976C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14:paraId="2BCF0A6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14:paraId="40CF2E9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14:paraId="673C4BE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14:paraId="0F38159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14:paraId="75A0F85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14:paraId="3B638A6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4C07963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14:paraId="16FDB61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D475A3" w14:paraId="753EB3CD" w14:textId="77777777">
        <w:trPr>
          <w:trHeight w:val="20"/>
        </w:trPr>
        <w:tc>
          <w:tcPr>
            <w:tcW w:w="191" w:type="pct"/>
          </w:tcPr>
          <w:p w14:paraId="22E8551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20" w:type="pct"/>
          </w:tcPr>
          <w:p w14:paraId="4615963E" w14:textId="77777777" w:rsidR="001001D7" w:rsidRPr="00D475A3" w:rsidRDefault="001001D7" w:rsidP="00C63638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14:paraId="4531B385" w14:textId="77777777" w:rsidR="001001D7" w:rsidRPr="00D475A3" w:rsidRDefault="001001D7" w:rsidP="00C63638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Внедрение целевой модели цифровой образовательной среды</w:t>
            </w:r>
          </w:p>
        </w:tc>
        <w:tc>
          <w:tcPr>
            <w:tcW w:w="696" w:type="pct"/>
          </w:tcPr>
          <w:p w14:paraId="1EC0DDD8" w14:textId="77777777" w:rsidR="001001D7" w:rsidRPr="00D475A3" w:rsidRDefault="00964719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организации  обеспечены</w:t>
            </w:r>
            <w:proofErr w:type="gramEnd"/>
            <w:r w:rsidRPr="000A362C">
              <w:rPr>
                <w:rFonts w:ascii="PT Astra Serif" w:hAnsi="PT Astra Serif" w:cs="PT Astra Serif"/>
                <w:sz w:val="20"/>
                <w:szCs w:val="20"/>
              </w:rPr>
              <w:t xml:space="preserve"> материально-технической базой для внедрения цифровой образовательной среды</w:t>
            </w:r>
            <w:r w:rsidR="001001D7" w:rsidRPr="00D475A3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vAlign w:val="bottom"/>
          </w:tcPr>
          <w:p w14:paraId="680B69D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E8CDD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2DEF2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3B6AA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7856B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A2E16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AEE89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1EBCF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43C86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6B5F9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3F3E0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14:paraId="603C983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A977B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625E4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C6B4F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1A0B9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3AF30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8AFBB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E8362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738F9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57E6D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3F001F" w14:textId="77777777" w:rsidR="001001D7" w:rsidRPr="00D475A3" w:rsidRDefault="001001D7" w:rsidP="00293B3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EF48C70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BC832C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010AB2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043517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7598D0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7414CB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4E702F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329D01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BE18B7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C6E6F1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9689D0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14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6831CE5F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C6FC3C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C76EF3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F8425C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169458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45D467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F2447F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3A5DC9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2C8A7C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C9A62A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F88FCB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22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5B14660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E58C5F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46D488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542BD8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22A70D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6F96A7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F38B51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3465A2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2BF56F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736749" w14:textId="77777777" w:rsidR="001001D7" w:rsidRPr="00D475A3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4E2BB3" w14:textId="77777777" w:rsidR="001001D7" w:rsidRPr="00D475A3" w:rsidRDefault="00964719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30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7EF23C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3C7A8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34B8A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9D8A7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D57A8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CA669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CE3E4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3886E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9C4CF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40B18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E6C102" w14:textId="77777777" w:rsidR="001001D7" w:rsidRPr="00D475A3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92" w:type="pct"/>
            <w:vAlign w:val="bottom"/>
          </w:tcPr>
          <w:p w14:paraId="0187627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D82E2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6EF18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355E5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70878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0BCC5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AAE2F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D23B3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3718E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C43BD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38E86C" w14:textId="77777777" w:rsidR="001001D7" w:rsidRPr="00D475A3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91" w:type="pct"/>
            <w:vAlign w:val="bottom"/>
          </w:tcPr>
          <w:p w14:paraId="283942F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CBAFE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27785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40C2D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7FFAD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C6D52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ED461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A5B37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E3E74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2B737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F987AE" w14:textId="77777777" w:rsidR="001001D7" w:rsidRPr="00D475A3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25" w:type="pct"/>
            <w:vAlign w:val="bottom"/>
          </w:tcPr>
          <w:p w14:paraId="40D6E3F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F47F0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BB0D6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FD458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60956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511A1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63A82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35821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CC2AC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921B9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3A3187" w14:textId="77777777" w:rsidR="001001D7" w:rsidRPr="00D475A3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35" w:type="pct"/>
            <w:vAlign w:val="bottom"/>
          </w:tcPr>
          <w:p w14:paraId="528AB33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099D5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E60F7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EB06B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6C875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90388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D5171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E3A00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7E075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EBE79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1FC5DF" w14:textId="77777777" w:rsidR="001001D7" w:rsidRPr="00D475A3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33" w:type="pct"/>
            <w:vAlign w:val="bottom"/>
          </w:tcPr>
          <w:p w14:paraId="28F6E35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7C469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ACDB5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681D5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3B0A1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FF12F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88265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33947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D2C62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07F5B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6992BE" w14:textId="77777777" w:rsidR="001001D7" w:rsidRPr="00D475A3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36" w:type="pct"/>
            <w:vAlign w:val="bottom"/>
          </w:tcPr>
          <w:p w14:paraId="2B2F5E2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3B39C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23A78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DF075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2A576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67AB0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186C7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057A3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2EE5F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3978A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D71196" w14:textId="77777777" w:rsidR="001001D7" w:rsidRPr="00D475A3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5CA7CB0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1E3392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AD3464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BFBDB0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DCEF38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D1E87F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D12FF8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2A2326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932B91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FB2D72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710B4B19" w14:textId="77777777" w:rsidR="001001D7" w:rsidRPr="00D475A3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4CF25F" w14:textId="77777777" w:rsidR="001001D7" w:rsidRPr="00D475A3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FAFCC0" w14:textId="77777777" w:rsidR="001001D7" w:rsidRPr="00D475A3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BF5492" w14:textId="77777777" w:rsidR="001001D7" w:rsidRPr="00D475A3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1C6AF0" w14:textId="77777777" w:rsidR="001001D7" w:rsidRPr="00D475A3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3F4371" w14:textId="77777777" w:rsidR="001001D7" w:rsidRPr="00D475A3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0B201D" w14:textId="77777777" w:rsidR="001001D7" w:rsidRPr="00D475A3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DBDF1D" w14:textId="77777777" w:rsidR="001001D7" w:rsidRPr="00D475A3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0B2890" w14:textId="77777777" w:rsidR="001001D7" w:rsidRPr="00D475A3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1FEBA9" w14:textId="77777777" w:rsidR="001001D7" w:rsidRPr="00D475A3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A099F2" w14:textId="77777777" w:rsidR="001001D7" w:rsidRPr="00D475A3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</w:tr>
      <w:tr w:rsidR="001001D7" w:rsidRPr="00D475A3" w14:paraId="2B4CE436" w14:textId="77777777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184A5F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8E02DE1" w14:textId="77777777" w:rsidR="001001D7" w:rsidRPr="00D475A3" w:rsidRDefault="001001D7" w:rsidP="00B233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Цель 3 муниципальной программы: </w:t>
            </w: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</w:t>
            </w:r>
          </w:p>
        </w:tc>
      </w:tr>
      <w:tr w:rsidR="001001D7" w:rsidRPr="00D475A3" w14:paraId="1A3B5965" w14:textId="77777777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3FDBB7E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B2AA295" w14:textId="77777777" w:rsidR="001001D7" w:rsidRPr="00D475A3" w:rsidRDefault="001001D7" w:rsidP="006B7146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DAC188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2E35CA3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09A506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B0C604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4D584B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E5137E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14:paraId="1CDB319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14:paraId="200AA4C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14:paraId="535F68B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14:paraId="0E40FDD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14:paraId="6E56CDE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14:paraId="1326555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0A3A6AB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14:paraId="613DC85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D475A3" w14:paraId="131E78A8" w14:textId="77777777">
        <w:trPr>
          <w:trHeight w:val="20"/>
        </w:trPr>
        <w:tc>
          <w:tcPr>
            <w:tcW w:w="191" w:type="pct"/>
            <w:vMerge w:val="restart"/>
          </w:tcPr>
          <w:p w14:paraId="71E13C7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20" w:type="pct"/>
            <w:vMerge w:val="restart"/>
          </w:tcPr>
          <w:p w14:paraId="68D9E46B" w14:textId="77777777" w:rsidR="001001D7" w:rsidRPr="007D2CFB" w:rsidRDefault="001001D7" w:rsidP="00EC2A5B">
            <w:pPr>
              <w:pStyle w:val="ConsPlusNormal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14:paraId="0A1CBD75" w14:textId="77777777" w:rsidR="001001D7" w:rsidRPr="00D475A3" w:rsidRDefault="001001D7" w:rsidP="00EC2A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Реализация в необходимом объеме образовательных программ дошкольного образования, повышение качества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дошкольного образования</w:t>
            </w:r>
          </w:p>
        </w:tc>
        <w:tc>
          <w:tcPr>
            <w:tcW w:w="696" w:type="pct"/>
          </w:tcPr>
          <w:p w14:paraId="0B9CEA2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Доступность дошкольного образования: отношение численности детей 3 - 7 лет, которым предоставлена возможность получать услуги дошкольного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образования, к численности детей в возрасте 3 - 7 лет</w:t>
            </w:r>
          </w:p>
        </w:tc>
        <w:tc>
          <w:tcPr>
            <w:tcW w:w="307" w:type="pct"/>
            <w:vAlign w:val="bottom"/>
          </w:tcPr>
          <w:p w14:paraId="1DCF99E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%</w:t>
            </w:r>
          </w:p>
        </w:tc>
        <w:tc>
          <w:tcPr>
            <w:tcW w:w="236" w:type="pct"/>
            <w:vAlign w:val="bottom"/>
          </w:tcPr>
          <w:p w14:paraId="40512F6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5946A7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29C6491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6EE4DE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F301F6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243206B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2E377E6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21F927E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6E7CDE1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476157B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7C6F2AB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FC7D9B9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40F85D42" w14:textId="77777777" w:rsidR="001001D7" w:rsidRPr="00D475A3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3B56FD64" w14:textId="77777777">
        <w:trPr>
          <w:trHeight w:val="20"/>
        </w:trPr>
        <w:tc>
          <w:tcPr>
            <w:tcW w:w="191" w:type="pct"/>
            <w:vMerge/>
          </w:tcPr>
          <w:p w14:paraId="13078A0B" w14:textId="77777777" w:rsidR="001001D7" w:rsidRPr="00D475A3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234786A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14:paraId="0A04EF5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307" w:type="pct"/>
            <w:vAlign w:val="bottom"/>
          </w:tcPr>
          <w:p w14:paraId="7A5F759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3B2EDB2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F9B258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4DFBF0F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557A7F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ED39B1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2" w:type="pct"/>
            <w:vAlign w:val="bottom"/>
          </w:tcPr>
          <w:p w14:paraId="36F11AC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1" w:type="pct"/>
            <w:vAlign w:val="bottom"/>
          </w:tcPr>
          <w:p w14:paraId="5A9CBC8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25" w:type="pct"/>
            <w:vAlign w:val="bottom"/>
          </w:tcPr>
          <w:p w14:paraId="49F8588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5" w:type="pct"/>
            <w:vAlign w:val="bottom"/>
          </w:tcPr>
          <w:p w14:paraId="5769580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3" w:type="pct"/>
            <w:vAlign w:val="bottom"/>
          </w:tcPr>
          <w:p w14:paraId="7F632A0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6" w:type="pct"/>
            <w:vAlign w:val="bottom"/>
          </w:tcPr>
          <w:p w14:paraId="1A5164A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F8F4764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76B2904E" w14:textId="77777777" w:rsidR="001001D7" w:rsidRPr="00D475A3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</w:tr>
      <w:tr w:rsidR="001001D7" w:rsidRPr="00D475A3" w14:paraId="1B06DF43" w14:textId="77777777">
        <w:trPr>
          <w:trHeight w:val="20"/>
        </w:trPr>
        <w:tc>
          <w:tcPr>
            <w:tcW w:w="191" w:type="pct"/>
            <w:vMerge/>
          </w:tcPr>
          <w:p w14:paraId="1343C550" w14:textId="77777777" w:rsidR="001001D7" w:rsidRPr="00D475A3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29F55BB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14:paraId="44CB4FA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14:paraId="46BC401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F2AA1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72F22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C0301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0284B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A9C1C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7B1D8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29572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0258F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1B48E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C9A67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0003A1B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606AD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F0514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6B639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D8F9B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EFC09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BCFB3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FD241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5EADB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3C49F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EF1AF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4EA6E7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9BB06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CC3B7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11ECF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BD9EE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86849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9AAD2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F10EB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CDD3F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48F2D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98C24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0860E82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B7881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EBFB3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10932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E9AE1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C84BF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16677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8C374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3203D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CA803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A666E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5C73F8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DC148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0D332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700F0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FE1BD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7E26A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9E772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4E689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0E422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0C333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15EAD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1E04CD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F0E08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E2374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70151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E5A29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9A69A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D3B80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47E39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F426F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88F58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41182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7B48B2F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07627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5823F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68032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4D11B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AE1FB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0418E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3B68A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2B6EC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454C9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9717B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2F75946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CC2EB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289B1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D18F5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744D2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C1920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0B4EB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D6885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3A1AC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21E03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A47AD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2309A5E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2D9AC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97AFA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3AF1C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5999F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7531B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00F2F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753A6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4E715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5FBE8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1BF37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6756FFB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9C8B7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9E028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D2FF4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974C2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50A74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2EB42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C1EFB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163E7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67F05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7B222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7DDAEE9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FFF35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2649F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F02C8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E9C9F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F5805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49564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7EF4E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86DE7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12830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399C0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2B23956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26861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F3617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EE2FA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A5E57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60E5F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63F9F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7A725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826BF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74F19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66232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B5F4018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2ACA03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94A124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F6C9EF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AD7FDC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0EF0F0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3E151B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BC988E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356111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D9AF13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231E6D4E" w14:textId="77777777" w:rsidR="001001D7" w:rsidRPr="00D475A3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54177C" w14:textId="77777777" w:rsidR="001001D7" w:rsidRPr="00D475A3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15DB31" w14:textId="77777777" w:rsidR="001001D7" w:rsidRPr="00D475A3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86DD43" w14:textId="77777777" w:rsidR="001001D7" w:rsidRPr="00D475A3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E333ED" w14:textId="77777777" w:rsidR="001001D7" w:rsidRPr="00D475A3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4BC3BF" w14:textId="77777777" w:rsidR="001001D7" w:rsidRPr="00D475A3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A13626" w14:textId="77777777" w:rsidR="001001D7" w:rsidRPr="00D475A3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A73FC0" w14:textId="77777777" w:rsidR="001001D7" w:rsidRPr="00D475A3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456A76" w14:textId="77777777" w:rsidR="001001D7" w:rsidRPr="00D475A3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12162C" w14:textId="77777777" w:rsidR="001001D7" w:rsidRPr="00D475A3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E95FA4" w14:textId="77777777" w:rsidR="001001D7" w:rsidRPr="00D475A3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43EBEA7E" w14:textId="77777777">
        <w:trPr>
          <w:trHeight w:val="20"/>
        </w:trPr>
        <w:tc>
          <w:tcPr>
            <w:tcW w:w="191" w:type="pct"/>
            <w:vMerge/>
          </w:tcPr>
          <w:p w14:paraId="71AFC828" w14:textId="77777777" w:rsidR="001001D7" w:rsidRPr="00D475A3" w:rsidRDefault="001001D7" w:rsidP="00EC2A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7F9E96EC" w14:textId="77777777" w:rsidR="001001D7" w:rsidRPr="00D475A3" w:rsidRDefault="001001D7" w:rsidP="006310F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14:paraId="0210C743" w14:textId="77777777" w:rsidR="001001D7" w:rsidRPr="007D2CFB" w:rsidRDefault="001001D7" w:rsidP="006310F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дополнительных мест для детей дошкольного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возраста, созданных в образовательных организациях различных типов, </w:t>
            </w:r>
          </w:p>
          <w:p w14:paraId="58B8FBA1" w14:textId="77777777" w:rsidR="001001D7" w:rsidRPr="007D2CFB" w:rsidRDefault="001001D7" w:rsidP="006310F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в том числе количество дополнительных мест для детей в возрасте от 2 месяцев до 3 лет,</w:t>
            </w:r>
          </w:p>
          <w:p w14:paraId="4B9A225C" w14:textId="77777777" w:rsidR="001001D7" w:rsidRPr="00D475A3" w:rsidRDefault="001001D7" w:rsidP="006310F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созданных в образовательных организациях различных типов</w:t>
            </w:r>
          </w:p>
        </w:tc>
        <w:tc>
          <w:tcPr>
            <w:tcW w:w="307" w:type="pct"/>
          </w:tcPr>
          <w:p w14:paraId="7325103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EC044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6D83E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69A92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8B298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C4797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74427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25A0B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  <w:p w14:paraId="0E93B17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0C47B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294D9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92869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41A4B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5A0A1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41814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</w:tc>
        <w:tc>
          <w:tcPr>
            <w:tcW w:w="236" w:type="pct"/>
          </w:tcPr>
          <w:p w14:paraId="6A0841E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D40F1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546BC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B6A90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7E2F5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EA8A8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D1FF5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3C93F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05B79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60C03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BA1BA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C489B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E3674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FED58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538799" w14:textId="77777777" w:rsidR="001001D7" w:rsidRPr="00D475A3" w:rsidRDefault="001001D7" w:rsidP="008345E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F85B85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FDF7E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1C9C1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9D985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E9337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68467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64A5E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3CE11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14:paraId="1792F65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01EF3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4283A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C28E1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D1E72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9D214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135CE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CE063F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679DE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20551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6E495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FFBE8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3C546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7E985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A7C9F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14:paraId="76FB68E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F39EB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1D7D3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59AEE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979A6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0C1E8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FB7C6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7E05C1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392AE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2EDBB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B0F85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34062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DD239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AB49B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3901D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14:paraId="5507C28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BED55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0A4C3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1A678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03149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3AB20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CDE05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3250D7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81E16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B1D4C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3BFF4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BE0B3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C1C39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79DDB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3C59A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14:paraId="0247314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3A6F0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C2FBA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3DDDE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77C4F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CCC2F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61AD7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</w:tcPr>
          <w:p w14:paraId="24489F9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1F839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088EA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56539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D2CD4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1941C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FC6EB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30480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14:paraId="4947534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52FA3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5558D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3DC93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5CCA5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CAA45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0FCE3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</w:tcPr>
          <w:p w14:paraId="5866CC5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B97CC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F46BA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D1E63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79A6F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06590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91FD3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AB1B9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14:paraId="704F359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C6EC3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60F39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6DBA2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8A486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0844A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3F6F9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</w:tcPr>
          <w:p w14:paraId="29A916D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DD793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7F0CC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1A7FD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A8435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2D06D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6C984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1B004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14:paraId="4CE5D8B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B7BE2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0761B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3CB17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7162C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E7FEE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2AD91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</w:tcPr>
          <w:p w14:paraId="32D7BDF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9EBE4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F6DA6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2559C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F17E7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8D289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5A294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ED6FA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14:paraId="1AE0B5E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B02CA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ADB73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59B94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26AB6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8A152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5AAD1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14:paraId="35AE69F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23640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C0FE5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EB1B0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782B2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1BD0E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29288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05506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14:paraId="32EAA5F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EE863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9FEBB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23599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31154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0B193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D24E2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</w:tcPr>
          <w:p w14:paraId="510C465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F274B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74111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C0177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51ED7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103DD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21E0E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BE292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14:paraId="713CB2B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A0637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143EA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B504A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8169E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C8323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3B081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7B38A8B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D6C4F2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4E5892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A8BF05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B4DE75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C71ED2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F642EC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72091C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D46BE9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3CA37B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589DB8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A77562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4F0CC4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A97EB7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14:paraId="226EFF3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416E1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29606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63B5B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3F221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0AD84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18983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94C0F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14:paraId="15BB79A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37D9A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A5ECE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7D4E5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32B73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ABBCD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78EB6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1001D7" w:rsidRPr="00D475A3" w14:paraId="31C21100" w14:textId="77777777">
        <w:trPr>
          <w:trHeight w:val="20"/>
        </w:trPr>
        <w:tc>
          <w:tcPr>
            <w:tcW w:w="191" w:type="pct"/>
            <w:vMerge/>
          </w:tcPr>
          <w:p w14:paraId="4C8FCB53" w14:textId="77777777" w:rsidR="001001D7" w:rsidRPr="00D475A3" w:rsidRDefault="001001D7" w:rsidP="00BA395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43780A0A" w14:textId="77777777" w:rsidR="001001D7" w:rsidRPr="00D475A3" w:rsidRDefault="001001D7" w:rsidP="00BA395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14:paraId="6F26082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</w:tc>
        <w:tc>
          <w:tcPr>
            <w:tcW w:w="307" w:type="pct"/>
            <w:vAlign w:val="bottom"/>
          </w:tcPr>
          <w:p w14:paraId="2112ECC6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123B79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807F1A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98E2E1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44DB29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986C78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85F064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63FA07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7BC63E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4C712159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B193198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00905B08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D00E7F8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6CFF96C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53A091DB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52084E6E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23B5C3EE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0F2A3F81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62D2FA9F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52E59FE5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E33F0E1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39ACB5AA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45E2D411" w14:textId="77777777">
        <w:trPr>
          <w:trHeight w:val="20"/>
        </w:trPr>
        <w:tc>
          <w:tcPr>
            <w:tcW w:w="191" w:type="pct"/>
          </w:tcPr>
          <w:p w14:paraId="7D13097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3.1.2.</w:t>
            </w:r>
          </w:p>
        </w:tc>
        <w:tc>
          <w:tcPr>
            <w:tcW w:w="620" w:type="pct"/>
          </w:tcPr>
          <w:p w14:paraId="5E5ED340" w14:textId="77777777" w:rsidR="001001D7" w:rsidRPr="007D2CFB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14:paraId="76DB20ED" w14:textId="77777777" w:rsidR="001001D7" w:rsidRPr="007D2CFB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Обеспечение функционирования образовательных организаций, осуществляющих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14:paraId="4F8B2CC4" w14:textId="77777777" w:rsidR="001001D7" w:rsidRPr="007D2CFB" w:rsidRDefault="00BD362D" w:rsidP="00C91D3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D362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Доля обучающихся государственных и муниципальных организаций, осуществляющих образовательную </w:t>
            </w:r>
            <w:r w:rsidRPr="00BD362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14:paraId="29414108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68A3FA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678005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A6FD42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4EA4B7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11F539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F93F08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F40002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B107FE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8C8F1C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5B1E56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A771C8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C4C366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88ED4E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04AD97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84550B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BF6303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461FAA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3991BA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9865A9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80DD1C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AF5769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B921A0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4BBFBB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074325" w14:textId="77777777" w:rsidR="00EC279A" w:rsidRDefault="00EC279A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A7D6F5" w14:textId="77777777" w:rsidR="00EC279A" w:rsidRDefault="00EC279A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EE39DC" w14:textId="77777777" w:rsidR="00EC279A" w:rsidRDefault="00EC279A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2EAA5A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294A1B3C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038CCA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3CD980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710594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EFBED4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78B078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16C330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4AC8E0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091B4E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6968AF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E1EA67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EA2951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3FCF3B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FDFD39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E85809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86336C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6FB47D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6BFBCB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A79986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B99068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E5C0BF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20267E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719813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E3E4BF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CB570A" w14:textId="77777777" w:rsidR="00EC279A" w:rsidRDefault="00EC279A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D70ACE" w14:textId="77777777" w:rsidR="00EC279A" w:rsidRDefault="00EC279A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C63129" w14:textId="77777777" w:rsidR="00EC279A" w:rsidRDefault="00EC279A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58F82A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335504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5598A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CDDE8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DE28F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D79D9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C4C94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6A572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9F1D8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3CCF7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F0A32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B030E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52473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8410A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7EDB0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A5CD5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C3AA7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6EAC7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DAE48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7F3CE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506CE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6E542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9F102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3C1DB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4C8BA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96A33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015B1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0F50F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A24A5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110A829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416B8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C6A6C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F91BD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AE41E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230E3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E6136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8316C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0DD19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2F87D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7C437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34753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824C3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B20C5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90D20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D54D1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FC998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9A557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CC868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519E8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3C08A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248D1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457B7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9DF1A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4C455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0D2B3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3FCC8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97027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546160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C8B88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5B072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2E384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322F8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56DE5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9C3FD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4AEB1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2970C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D753B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B33E6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6E457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6CDC9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56B92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0A37D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0D9DD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6DB77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24596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87747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8C49E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FC1E1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1B969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6D4C8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1E259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96165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E499D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EEC5D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27AE60" w14:textId="77777777" w:rsidR="001001D7" w:rsidRPr="00D475A3" w:rsidRDefault="00415FD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E5995B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D10BE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C2A43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2393A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E418E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9C285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C46F6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F31F3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01FF9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B6FF9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777B6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C5DF7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1A587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C048E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B8F1C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20137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96C01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53739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85534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D876D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545B8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48AED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6996D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CDDE7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DDA72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621DC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1CD48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12F1BA" w14:textId="77777777" w:rsidR="001001D7" w:rsidRPr="00D475A3" w:rsidRDefault="00415FD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bottom"/>
          </w:tcPr>
          <w:p w14:paraId="0FD0318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07FFE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F0F2D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A03B1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07518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D0353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95374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7735A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530A6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C237F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E96A2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99296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D68E8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27257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D51E3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F4479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6B6D7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53EAA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5E539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B903B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D18BF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F2FA1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7208A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C2812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E2700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F02D0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FC752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28476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5648A85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6DFA1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2086A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DA418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11C7B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279D3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C7D3E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18F4D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76F27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3FB45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F5440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4031D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C3CDE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BF12D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4307B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8AEA9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5776A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6FDAF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30A1C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BA496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9E914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37B4E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2485B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29CDD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CA723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8CA24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39CEF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C59F6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22817C8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920FF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7C66C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7FC28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566D8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B51F5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7F84F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1D2BC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25840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45E6D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B6979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E20D2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1FDC9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5EB95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F91DB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F4D61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C6BCA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40FDD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579FA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940B5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836A8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9BD00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87B15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AA736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19FD6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1A263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39CE3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AA29D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6215018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E8E78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06B1B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DD39A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F9E35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9407A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F76E1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470D9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E164A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DE10E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3AA83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54E27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817CF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A432B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39D97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596FC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22A15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94D50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BD7DD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920E4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39A95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21F3E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97A0F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0703B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26511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02598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31F01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D40D2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2B095B9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0AD80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0ED5F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3358D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E52B5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BBA72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077BA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1E6C6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31D65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F83AB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F1756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31614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6DECD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2393E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ECD2C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60589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34845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C5900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33A8C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DF79C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5038D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A2412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A9C72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4A5BD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B323A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6C570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535D5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30BC7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44BB876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46A0F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9AB53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26FEB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07408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43206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400E4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7180D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69261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E6A2E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048FB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0A863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CB0BC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8F7C1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97DA3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9C413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7F63E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295FB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4A3A5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ABDD7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5AEB6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04ABF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46511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A1ACD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703A2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749F2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0B382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74CEB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B2AE09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F74EA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92683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B4DB4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4BF4D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FD176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788E5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F935A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8B712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7FBA5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1C235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83F5E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7D751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01A2A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C9124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CFA13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695A6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BE18E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CF316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A85A6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A0C43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9323B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CD880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E96ED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4EA57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2DD0B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ADEA0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1CF8FD8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238AE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94656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02338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805E9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BACEA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96D52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7C160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65003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C67F1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05B2C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A7567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AD614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7A0B9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1CA2B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9C06A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B7EDE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2EFB2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65FC8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94CBE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607F5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012B0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DD8FD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E3866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A7840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80778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773DD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8CC80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7A367469" w14:textId="77777777">
        <w:trPr>
          <w:trHeight w:val="20"/>
        </w:trPr>
        <w:tc>
          <w:tcPr>
            <w:tcW w:w="191" w:type="pct"/>
          </w:tcPr>
          <w:p w14:paraId="29EE5F0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3.1.3.</w:t>
            </w:r>
          </w:p>
        </w:tc>
        <w:tc>
          <w:tcPr>
            <w:tcW w:w="620" w:type="pct"/>
          </w:tcPr>
          <w:p w14:paraId="38BF6023" w14:textId="77777777" w:rsidR="001001D7" w:rsidRPr="007D2CFB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3</w:t>
            </w:r>
          </w:p>
          <w:p w14:paraId="20D7F017" w14:textId="77777777" w:rsidR="001001D7" w:rsidRPr="007D2CFB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Формирование системы оценки и контроля качества условий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предоставления услуг дошкольными образовательными организациями</w:t>
            </w:r>
          </w:p>
        </w:tc>
        <w:tc>
          <w:tcPr>
            <w:tcW w:w="696" w:type="pct"/>
          </w:tcPr>
          <w:p w14:paraId="17225FE0" w14:textId="77777777" w:rsidR="001001D7" w:rsidRPr="007D2CFB" w:rsidRDefault="001001D7" w:rsidP="001E4ED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Уровень удовлетворенности граждан муниципального образования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Щекинский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14:paraId="1CC4CCB9" w14:textId="77777777" w:rsidR="001001D7" w:rsidRPr="00D475A3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%</w:t>
            </w:r>
          </w:p>
        </w:tc>
        <w:tc>
          <w:tcPr>
            <w:tcW w:w="236" w:type="pct"/>
            <w:vAlign w:val="bottom"/>
          </w:tcPr>
          <w:p w14:paraId="44EE9F76" w14:textId="77777777" w:rsidR="001001D7" w:rsidRPr="00D475A3" w:rsidRDefault="001001D7" w:rsidP="00293B3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1684BEF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6935D009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07ADCA9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4700EBF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2" w:type="pct"/>
            <w:vAlign w:val="bottom"/>
          </w:tcPr>
          <w:p w14:paraId="29F27693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1" w:type="pct"/>
            <w:vAlign w:val="bottom"/>
          </w:tcPr>
          <w:p w14:paraId="55BBC04A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25" w:type="pct"/>
            <w:vAlign w:val="bottom"/>
          </w:tcPr>
          <w:p w14:paraId="1ECCBD63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5" w:type="pct"/>
            <w:vAlign w:val="bottom"/>
          </w:tcPr>
          <w:p w14:paraId="2F8A4506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3" w:type="pct"/>
            <w:vAlign w:val="bottom"/>
          </w:tcPr>
          <w:p w14:paraId="6686CAA6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6" w:type="pct"/>
            <w:vAlign w:val="bottom"/>
          </w:tcPr>
          <w:p w14:paraId="5C19297B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C593218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14E39777" w14:textId="77777777" w:rsidR="001001D7" w:rsidRPr="00D475A3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</w:tr>
      <w:tr w:rsidR="001001D7" w:rsidRPr="00D475A3" w14:paraId="15F6B6C3" w14:textId="77777777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61CEB9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3.2.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E86B4AD" w14:textId="77777777" w:rsidR="001001D7" w:rsidRPr="00D475A3" w:rsidRDefault="001001D7" w:rsidP="00EC279A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0CE533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65B8DA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155C7E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2E30EB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2BB91B0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74E1E5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14:paraId="0AEE46F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14:paraId="72266D6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14:paraId="473F7D7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14:paraId="69BD9DB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14:paraId="2A59557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14:paraId="4031A9F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C51ADB0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14:paraId="74810DA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D475A3" w14:paraId="1AFEF5DB" w14:textId="77777777">
        <w:trPr>
          <w:trHeight w:val="20"/>
        </w:trPr>
        <w:tc>
          <w:tcPr>
            <w:tcW w:w="191" w:type="pct"/>
            <w:vMerge w:val="restart"/>
          </w:tcPr>
          <w:p w14:paraId="34CE15B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3.2.1.</w:t>
            </w:r>
          </w:p>
        </w:tc>
        <w:tc>
          <w:tcPr>
            <w:tcW w:w="620" w:type="pct"/>
            <w:vMerge w:val="restart"/>
          </w:tcPr>
          <w:p w14:paraId="61238370" w14:textId="77777777" w:rsidR="001001D7" w:rsidRPr="007D2CFB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14:paraId="2A7652DB" w14:textId="77777777" w:rsidR="001001D7" w:rsidRPr="007D2CFB" w:rsidRDefault="001001D7" w:rsidP="00DD2A7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696" w:type="pct"/>
          </w:tcPr>
          <w:p w14:paraId="18555601" w14:textId="77777777" w:rsidR="001001D7" w:rsidRPr="007D2CFB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14:paraId="1CD131E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74B7C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BAF1A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D4B15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A50AA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95DE9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8821D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87F62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FBDC7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466D7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E2682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12C1F4F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DE561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9934A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84C58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9A98F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EC370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07802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CB262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82F6B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408B6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30A0B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B91A1E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FE1C6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9549D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3E27C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87D38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C9E52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68516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087C3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923DF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6033D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B1129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2823557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92A6E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1A8CC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971DB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5C89A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1A2CD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36945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E5807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7ED55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CB183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6DA76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ABB68E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B3CA4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6391E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E241A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FCCC7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3C477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8FA64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EBF00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631EF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A7EA4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D4A6D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311BE0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B4F62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54128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58AA0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7EA8B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1BC28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02C8E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E121A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D5BDB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DB12F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730AC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76727DE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5473B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E8E05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F2684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97585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25C93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A43BB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947A8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2D881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CA247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E66BE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74C597D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5EEBB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86D3B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75828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1C52F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A7F89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F7B1E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710C5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F23CA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0D48C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ADD50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4FD26C8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9B0C2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2D1C9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AE951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9A4AB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31A46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7CCD4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DCBA3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DFE50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63429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FDB7E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1983E85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741A0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177DF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49786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9DD0C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60353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E5882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A4CA2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EB5A4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F2830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98557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781488F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D7E69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B60DC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3BDD8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AEEB3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81C4D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6A3B1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6A7F6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A78C2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B7C0C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6B769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00B293F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E4562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C92E8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0B67C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9942F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AAD95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61CA9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A685E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6B065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DE3BC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A704E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E74B93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F2208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D7126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E9727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D883B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42BAF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0B25E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BA64D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BB560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E1620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5579A81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3156A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D5897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07D42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61C27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6F20C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497DA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66908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C3D74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275E4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5946D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52901B58" w14:textId="77777777">
        <w:trPr>
          <w:trHeight w:val="20"/>
        </w:trPr>
        <w:tc>
          <w:tcPr>
            <w:tcW w:w="191" w:type="pct"/>
            <w:vMerge/>
          </w:tcPr>
          <w:p w14:paraId="422A86E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74875763" w14:textId="77777777" w:rsidR="001001D7" w:rsidRPr="007D2CFB" w:rsidRDefault="001001D7" w:rsidP="00837248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14:paraId="073065A2" w14:textId="77777777" w:rsidR="001001D7" w:rsidRPr="007D2CFB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Доля выпускников муниципальных общеобразовательных организаций, не получивших аттестат о среднем (полном)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307" w:type="pct"/>
            <w:vAlign w:val="bottom"/>
          </w:tcPr>
          <w:p w14:paraId="66B7A44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26535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58341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D3C12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A6E59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C2B09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FC74E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1EA88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34034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6DC80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9EB4B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87AEF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4D50157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53767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F5173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894EB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9E586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B1C2D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8D0CD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31B62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258BD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71E41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47EFF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CCC31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1665CB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FEE9B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59BFA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1ACBF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0F186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27C2D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6A9E6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4AB4C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05D8F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62193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6DE20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85870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3999F8E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ED985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FA422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C9D33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B91CD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94CDA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A2868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10342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AE663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94D50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BC4C9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D35D2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6A882C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AD99D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F43BA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A242E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EC5BD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8C70D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D0EBB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F0045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E2E87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FD619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96C75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69048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5DF9F4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EE914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474D5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6FF86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9A28F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21857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0B367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351C8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93D10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C650D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18C98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F9514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2" w:type="pct"/>
            <w:vAlign w:val="bottom"/>
          </w:tcPr>
          <w:p w14:paraId="38B02B4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79CAE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6A57B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B3BFC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D0126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5EB16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C8171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2B2F1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BB503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0212C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97DF6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6203E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1" w:type="pct"/>
            <w:vAlign w:val="bottom"/>
          </w:tcPr>
          <w:p w14:paraId="293B8EA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DC744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64EEC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292A3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45B60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661FC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DD4C2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BFB64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C1C06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FE0E3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756BE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B8DDF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5" w:type="pct"/>
            <w:vAlign w:val="bottom"/>
          </w:tcPr>
          <w:p w14:paraId="212872B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C4FD6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39C04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92C45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8398F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91427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B057F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2AFB5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FA02D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4AD23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6F23C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BC720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5" w:type="pct"/>
            <w:vAlign w:val="bottom"/>
          </w:tcPr>
          <w:p w14:paraId="746FE74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08CCD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A6139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4B55E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2AB5D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8FB54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2B38E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326E9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C8EA6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D4A62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F7019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05EBA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3" w:type="pct"/>
            <w:vAlign w:val="bottom"/>
          </w:tcPr>
          <w:p w14:paraId="752E5D0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B3BCF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645CD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4B790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6EED3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8F317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6A98C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74A4C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E2118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C73A7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1AB99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4E2E2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6" w:type="pct"/>
            <w:vAlign w:val="bottom"/>
          </w:tcPr>
          <w:p w14:paraId="614D10F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8FBCA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460B7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33C80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8D73B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9CC55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4A70B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D40B5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C37B5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5FB30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6458D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B0A0D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416700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D4B14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A1F0D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A178A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9E142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78F21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EB495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69A6A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2A83D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0FE98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7DC80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4E6F063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4F224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E21E7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B8531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585D3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FDDCB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09B72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C4C02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0CF97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CB9E9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8F64C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19745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</w:tr>
      <w:tr w:rsidR="001001D7" w:rsidRPr="00D475A3" w14:paraId="38B75E6D" w14:textId="77777777">
        <w:trPr>
          <w:trHeight w:val="20"/>
        </w:trPr>
        <w:tc>
          <w:tcPr>
            <w:tcW w:w="191" w:type="pct"/>
            <w:vMerge/>
          </w:tcPr>
          <w:p w14:paraId="7D75E99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2F8F31E7" w14:textId="77777777" w:rsidR="001001D7" w:rsidRPr="007D2CFB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14:paraId="237A4210" w14:textId="77777777" w:rsidR="001001D7" w:rsidRPr="007D2CFB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Доля обучающихся в общеобразовательных организациях, занимающихся в одну смену, в общей численности обучающихся в общеобразовательных организациях</w:t>
            </w:r>
          </w:p>
        </w:tc>
        <w:tc>
          <w:tcPr>
            <w:tcW w:w="307" w:type="pct"/>
            <w:vAlign w:val="bottom"/>
          </w:tcPr>
          <w:p w14:paraId="24451CC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0A6EDF2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A72DC1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037235C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F86ABF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C8059A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62FB5E1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605561B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4692564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7705202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1AB099F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040F925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46DE5E0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6718AD25" w14:textId="77777777" w:rsidR="001001D7" w:rsidRPr="00D475A3" w:rsidRDefault="001001D7" w:rsidP="0085664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1C971F88" w14:textId="77777777">
        <w:trPr>
          <w:trHeight w:val="20"/>
        </w:trPr>
        <w:tc>
          <w:tcPr>
            <w:tcW w:w="191" w:type="pct"/>
            <w:vMerge/>
          </w:tcPr>
          <w:p w14:paraId="6DAE4A5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52670E80" w14:textId="77777777" w:rsidR="001001D7" w:rsidRPr="007D2CFB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14:paraId="56A41A24" w14:textId="77777777" w:rsidR="001001D7" w:rsidRPr="007D2CFB" w:rsidRDefault="001001D7" w:rsidP="0093643D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</w:p>
        </w:tc>
        <w:tc>
          <w:tcPr>
            <w:tcW w:w="307" w:type="pct"/>
            <w:vAlign w:val="bottom"/>
          </w:tcPr>
          <w:p w14:paraId="708BC88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98704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19400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B9D7E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9DB6A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75F64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76873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2E3F5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41D2A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3C862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7BF436E6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EB0B7D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24B703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8DF0EB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60208B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CD3EAD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EA45F1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8A193F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F778E7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E608DE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8EEE30B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891840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7447CF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F3B415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5041F9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FFDE13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F7590A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1FC22D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69279E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21A833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0B3E712A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881A6B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6A63A0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7CA233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677DC1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504AC0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50887C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90C3A1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ADD55F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DF8E35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F5F41EC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70DD30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E26E33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AA8CB9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E541CB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19BF26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C6DA55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B2A8B1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FE33CE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162916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132F884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748EAC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922CD8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CF4BB0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976406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E4FFC9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35B868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F04752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ECF0F3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E48426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50AE98F8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2F42E6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266579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0F865D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A24220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CFA322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B24391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D6E107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838ABA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6E02D2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196F18DE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19C9AC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5AC133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B282B7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4D815F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68D9A7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72A1BA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B3300A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46D6D0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ABA19C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0663B26C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C08E0F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16B176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A2D7CE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3DCECF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338DED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D895D0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F828CD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420AF3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AAFB3F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54757A19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DA0599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15835D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5D7D3F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9ABA77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F06C9B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833613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BE407C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BC96C3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F075C8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7EE3434F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9A33BE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BFFE95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9645AA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FB52B1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A0122A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E5A222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89DA21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81ED6B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7DFC02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5D39C645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783457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7C96F6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B865C3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24B032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885D83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781B11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B34905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052998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1991E5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8FEEAB0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7E3C60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DF11ED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BFB63F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BF6030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D9C7FD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D9F161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0DE01F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5BBC7C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325AB5DE" w14:textId="77777777" w:rsidR="001001D7" w:rsidRPr="00D475A3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FFD0CD" w14:textId="77777777" w:rsidR="001001D7" w:rsidRPr="00D475A3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FA296E" w14:textId="77777777" w:rsidR="001001D7" w:rsidRPr="00D475A3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143C74" w14:textId="77777777" w:rsidR="001001D7" w:rsidRPr="00D475A3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5FD94D" w14:textId="77777777" w:rsidR="001001D7" w:rsidRPr="00D475A3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202A6D" w14:textId="77777777" w:rsidR="001001D7" w:rsidRPr="00D475A3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086E11" w14:textId="77777777" w:rsidR="001001D7" w:rsidRPr="00D475A3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734D2E" w14:textId="77777777" w:rsidR="001001D7" w:rsidRPr="00D475A3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64B0BB" w14:textId="77777777" w:rsidR="001001D7" w:rsidRPr="00D475A3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DCD9A9" w14:textId="77777777" w:rsidR="001001D7" w:rsidRPr="00D475A3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60BB2550" w14:textId="77777777">
        <w:trPr>
          <w:trHeight w:val="20"/>
        </w:trPr>
        <w:tc>
          <w:tcPr>
            <w:tcW w:w="191" w:type="pct"/>
            <w:vMerge/>
          </w:tcPr>
          <w:p w14:paraId="6CA1770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096114FA" w14:textId="77777777" w:rsidR="001001D7" w:rsidRPr="007D2CFB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14:paraId="6C6E79FC" w14:textId="77777777" w:rsidR="001001D7" w:rsidRPr="00D475A3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Доля педагогических</w:t>
            </w:r>
          </w:p>
          <w:p w14:paraId="654A971B" w14:textId="77777777" w:rsidR="001001D7" w:rsidRPr="00D475A3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работников</w:t>
            </w:r>
          </w:p>
          <w:p w14:paraId="7993C9A3" w14:textId="77777777" w:rsidR="001001D7" w:rsidRPr="00D475A3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общеобразовательных</w:t>
            </w:r>
          </w:p>
          <w:p w14:paraId="35AB6275" w14:textId="77777777" w:rsidR="001001D7" w:rsidRPr="00D475A3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организаций,</w:t>
            </w:r>
          </w:p>
          <w:p w14:paraId="0AED003E" w14:textId="77777777" w:rsidR="001001D7" w:rsidRPr="00D475A3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получивших</w:t>
            </w:r>
          </w:p>
          <w:p w14:paraId="412F06EA" w14:textId="77777777" w:rsidR="001001D7" w:rsidRPr="00D475A3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вознаграждение за</w:t>
            </w:r>
          </w:p>
          <w:p w14:paraId="44292848" w14:textId="77777777" w:rsidR="001001D7" w:rsidRPr="00D475A3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классное руководство,</w:t>
            </w:r>
          </w:p>
          <w:p w14:paraId="79FB33DC" w14:textId="77777777" w:rsidR="001001D7" w:rsidRPr="00D475A3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общей численности</w:t>
            </w:r>
          </w:p>
          <w:p w14:paraId="350179BB" w14:textId="77777777" w:rsidR="001001D7" w:rsidRPr="00D475A3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</w:p>
          <w:p w14:paraId="14A7C9B0" w14:textId="77777777" w:rsidR="001001D7" w:rsidRPr="00D475A3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работников такой</w:t>
            </w:r>
          </w:p>
          <w:p w14:paraId="03F114BF" w14:textId="77777777" w:rsidR="001001D7" w:rsidRPr="00D475A3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категории</w:t>
            </w:r>
          </w:p>
        </w:tc>
        <w:tc>
          <w:tcPr>
            <w:tcW w:w="307" w:type="pct"/>
            <w:vAlign w:val="bottom"/>
          </w:tcPr>
          <w:p w14:paraId="52B5928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1AC2B576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AB82BBC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4672AA28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7F698B9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A4DC308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643FCADE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7E5692FE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5A520D23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18CEE317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53EAA7FF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6C3BB5C7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9B992D2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6F42621F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34058214" w14:textId="77777777">
        <w:trPr>
          <w:trHeight w:val="20"/>
        </w:trPr>
        <w:tc>
          <w:tcPr>
            <w:tcW w:w="191" w:type="pct"/>
            <w:vMerge/>
          </w:tcPr>
          <w:p w14:paraId="0693573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5D84A035" w14:textId="77777777" w:rsidR="001001D7" w:rsidRPr="007D2CFB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14:paraId="4402EDF1" w14:textId="77777777" w:rsidR="001001D7" w:rsidRPr="007D2CFB" w:rsidRDefault="001001D7" w:rsidP="0093643D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307" w:type="pct"/>
            <w:vAlign w:val="bottom"/>
          </w:tcPr>
          <w:p w14:paraId="3F6F047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0B929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027AC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2CDD4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3328A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AC037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0D897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5EFAD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C9B97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DCB5E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3BA7E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07A41C5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E0C30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A7841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83534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1F8F0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BE17F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AB441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5EFD0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1D6F2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3EDA5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4A9F5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7D053E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2FA9B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8DF74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53D13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8EA2F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0FCCF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36A5F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89380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37AC8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E2892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B4ED1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40F88D9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5C5B2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20DE3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F922D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BB7E6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ED3AD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F81D7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8EDDE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E4D7C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37429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035FE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282AC6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1BFD6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D5FF9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B9FD6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39F8F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119C5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A853D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A4E71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437AC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CB3C4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D44AE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34A7B5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69FF3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708F3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32E73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DD896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EC9BB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1DB16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2B05D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8D0CD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332D6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61042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14:paraId="50E9608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28E76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41EB0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E3380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E82F8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73BAC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D1971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9D768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D86BC9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ABE2F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2E517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14:paraId="75F7AC6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9EB0F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F86FD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E8539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DBADA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A2E6A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771A2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32948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788A0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552FD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188B5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25" w:type="pct"/>
            <w:vAlign w:val="bottom"/>
          </w:tcPr>
          <w:p w14:paraId="6EA672B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8B450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E3C4B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FF13B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A39BB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9A4FB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F1FAB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2B743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16AEB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3852B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C9A92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5" w:type="pct"/>
            <w:vAlign w:val="bottom"/>
          </w:tcPr>
          <w:p w14:paraId="2F6ABDB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FC138E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8709C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8ECCF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59157D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9A316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652F5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D5824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F4CD8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7E13D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CC818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3" w:type="pct"/>
            <w:vAlign w:val="bottom"/>
          </w:tcPr>
          <w:p w14:paraId="059261D4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BFBB8F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8B49F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A193F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B5977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81517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1EAE13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08EE1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A1B4F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A8BA8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07BEF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6" w:type="pct"/>
            <w:vAlign w:val="bottom"/>
          </w:tcPr>
          <w:p w14:paraId="2C366E0A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283AB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616A75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3DB42B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3588CC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CDD646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A1FEF0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BE3048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4EEDA1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FF3187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1BBB12" w14:textId="77777777" w:rsidR="001001D7" w:rsidRPr="00D475A3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BE46FC4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A07DF5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0CEBFB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C5DD12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BEA9B2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80E74F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368CC8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C38848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5011C4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C65D5A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3AF814AC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3DCF31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427A4C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5A73E0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1C300A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6BDD67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19963A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A518CB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B508E7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2341C8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9F9AE2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2360006F" w14:textId="77777777">
        <w:trPr>
          <w:trHeight w:val="20"/>
        </w:trPr>
        <w:tc>
          <w:tcPr>
            <w:tcW w:w="191" w:type="pct"/>
            <w:vMerge/>
          </w:tcPr>
          <w:p w14:paraId="525C190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3238DA44" w14:textId="77777777" w:rsidR="001001D7" w:rsidRPr="007D2CFB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14:paraId="4A1A296F" w14:textId="77777777" w:rsidR="001001D7" w:rsidRPr="007D2CFB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Доля образовательных организаций, обеспеченных Интернет-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соединением со скоростью соединения не менее 100 Мб/c – для образовательных организаций, расположенных в городах, </w:t>
            </w:r>
          </w:p>
          <w:p w14:paraId="68B47325" w14:textId="77777777" w:rsidR="001001D7" w:rsidRPr="007D2CFB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50 Мб/c – для образовательных организаций, расположенных в сельской местности и поселках городского типа,</w:t>
            </w:r>
            <w:r w:rsidRPr="007D2CFB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t>а также гарантированным Интернет-трафиком</w:t>
            </w:r>
          </w:p>
        </w:tc>
        <w:tc>
          <w:tcPr>
            <w:tcW w:w="307" w:type="pct"/>
          </w:tcPr>
          <w:p w14:paraId="6DB23AE4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8A1E9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C5222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BC506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65E45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F51A9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0B10C4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8F023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55286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FD218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FC5E3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B7F8F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D7EFE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1B63A2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CA1B3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</w:tcPr>
          <w:p w14:paraId="7982CCE4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FB44B6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87B39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01678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EE287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936FCA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347D50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B8333D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92887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895CBA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B700D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A83DE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5C96A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0D1BB4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EC8C5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0D128D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19B41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20038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34E1A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C1D50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165612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F0B2E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0D056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14:paraId="63949841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A1E80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4F3C6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CCBF1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CBAB60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7A496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5FECB6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14:paraId="0408BD64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E564C70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BF5DD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801CA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D8362A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A2E0F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9E542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0F3AF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5573DD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14:paraId="294ABB3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FD927D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E986E6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E8F5F4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3067A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0585F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F0A71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E47528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360D5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AA859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D3DA8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7363BA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C5CBF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2F4E3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D8CC3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14:paraId="201FC00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15FEFD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E43030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197A1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6D268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6C245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BC2674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21C171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AEBD5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A3D48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1E2CC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A84B9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68F1B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0ED29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B229D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14:paraId="44FC43B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BFCF0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7614D1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093E2A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A2997D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E72E2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E2243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</w:tcPr>
          <w:p w14:paraId="08937B9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F9192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461FE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4349C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72DF4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EC0A8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5D646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E22242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14:paraId="1E48F91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88F39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F6F5CD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4087A0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9FC9E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11BFB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F5BC8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</w:tcPr>
          <w:p w14:paraId="154E857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6250A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BD52F6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2492F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26EFA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C50FB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F9D4D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67671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14:paraId="48EACA8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68698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A5E4C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471DC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4E59E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DC8B86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E176F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</w:tcPr>
          <w:p w14:paraId="7F9D88C4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94B96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992AA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058BFA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D7CAB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88A09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8610C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3EA484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14:paraId="243A5052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2810A2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13158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2EC86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CB96E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69C4D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B1FFC4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14:paraId="60ADE5D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57F2E1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0D5FED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25FE2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94367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FB8A9D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01993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5F3696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14:paraId="47BDD21D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327029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05B5A1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15A812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DD986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2D57E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930021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14:paraId="0D78D486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7DC6A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3C15A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172E56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597972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95134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12922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7D641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14:paraId="1C76A21A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3572B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7DF9C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E4C681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9FE99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D18F4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71F7C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14:paraId="533B3920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0B6482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1B879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2CDCA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19F31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8FC672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BCDE60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ABF65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14:paraId="4116764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C408EA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96B64D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DC71C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05B5EA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208496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8B394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020F08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B8F49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8C1481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FB75E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E7CF80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10499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E371B5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8DF668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32E2D4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3499F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043083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C5F4D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4FDC56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C4BA7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14:paraId="49323E4C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8CC5F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94A00D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CCF974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8A8BB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1FBF21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F43D4B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E01F30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14:paraId="27197671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E19D27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569B4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91241A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22E3B2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85ECDE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DCEC3F" w14:textId="77777777" w:rsidR="001001D7" w:rsidRPr="00D475A3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7064B84B" w14:textId="77777777">
        <w:trPr>
          <w:trHeight w:val="20"/>
        </w:trPr>
        <w:tc>
          <w:tcPr>
            <w:tcW w:w="191" w:type="pct"/>
            <w:vMerge w:val="restart"/>
          </w:tcPr>
          <w:p w14:paraId="34FD6A1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3.2.2.</w:t>
            </w:r>
          </w:p>
        </w:tc>
        <w:tc>
          <w:tcPr>
            <w:tcW w:w="620" w:type="pct"/>
            <w:vMerge w:val="restart"/>
          </w:tcPr>
          <w:p w14:paraId="78DC6818" w14:textId="77777777" w:rsidR="001001D7" w:rsidRPr="007D2CFB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14:paraId="3A925C34" w14:textId="77777777" w:rsidR="001001D7" w:rsidRPr="007D2CFB" w:rsidRDefault="001001D7" w:rsidP="00DD2A7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соответствии с установленными требованиями</w:t>
            </w:r>
          </w:p>
        </w:tc>
        <w:tc>
          <w:tcPr>
            <w:tcW w:w="696" w:type="pct"/>
          </w:tcPr>
          <w:p w14:paraId="1BE7F78E" w14:textId="77777777" w:rsidR="001001D7" w:rsidRPr="007D2CFB" w:rsidRDefault="00BD362D" w:rsidP="000A5D1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D362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</w:t>
            </w:r>
            <w:r w:rsidRPr="00BD362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14:paraId="2D10D30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%</w:t>
            </w:r>
          </w:p>
        </w:tc>
        <w:tc>
          <w:tcPr>
            <w:tcW w:w="236" w:type="pct"/>
            <w:vAlign w:val="bottom"/>
          </w:tcPr>
          <w:p w14:paraId="797DC36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8BF631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114A886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35EF58F" w14:textId="77777777" w:rsidR="001001D7" w:rsidRPr="00D475A3" w:rsidRDefault="000A5D13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CFF669D" w14:textId="77777777" w:rsidR="001001D7" w:rsidRPr="00D475A3" w:rsidRDefault="000A5D13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bottom"/>
          </w:tcPr>
          <w:p w14:paraId="0D104BA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453355D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5D70922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42A326A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080F8C2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5780445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ECB138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B8EBE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3F9A7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15D06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E9AF8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0098C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F1DAF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6B0DC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FD4EE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C9078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1032997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353DE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945CB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B5F99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3478D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0CA67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5C408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249EE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F133F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55825952" w14:textId="77777777">
        <w:trPr>
          <w:trHeight w:val="20"/>
        </w:trPr>
        <w:tc>
          <w:tcPr>
            <w:tcW w:w="191" w:type="pct"/>
            <w:vMerge/>
          </w:tcPr>
          <w:p w14:paraId="62FEFC6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6B2699B7" w14:textId="77777777" w:rsidR="001001D7" w:rsidRPr="007D2CFB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42E4038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которых  выполнены</w:t>
            </w:r>
            <w:proofErr w:type="gramEnd"/>
          </w:p>
          <w:p w14:paraId="4069450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мероприятия по</w:t>
            </w:r>
          </w:p>
          <w:p w14:paraId="2189698C" w14:textId="77777777" w:rsidR="001001D7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благоустройству зданий</w:t>
            </w:r>
          </w:p>
          <w:p w14:paraId="2FA2D117" w14:textId="77777777" w:rsidR="00EC279A" w:rsidRPr="007D2CFB" w:rsidRDefault="00EC279A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07" w:type="pct"/>
            <w:vAlign w:val="bottom"/>
          </w:tcPr>
          <w:p w14:paraId="143C1FC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9C90A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67263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14:paraId="663134D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C4EC6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AF070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6ACC9C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C54F9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8A9F6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52122CE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52594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373F0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A79A14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2DAB7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17B95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F2D1E0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E60F5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E869B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  <w:vAlign w:val="bottom"/>
          </w:tcPr>
          <w:p w14:paraId="632D09F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E348A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6804C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  <w:vAlign w:val="bottom"/>
          </w:tcPr>
          <w:p w14:paraId="0C8CA17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1AEAD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AED0D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  <w:vAlign w:val="bottom"/>
          </w:tcPr>
          <w:p w14:paraId="5E8F2A3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54475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41C4F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  <w:vAlign w:val="bottom"/>
          </w:tcPr>
          <w:p w14:paraId="5F2F562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092F8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71E0B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  <w:vAlign w:val="bottom"/>
          </w:tcPr>
          <w:p w14:paraId="40C73BB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4B279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3A773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  <w:vAlign w:val="bottom"/>
          </w:tcPr>
          <w:p w14:paraId="69FD3F8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7A9B9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AF0A1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3236E0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40A93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58A83C9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29E4F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40DB3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2611B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1001D7" w:rsidRPr="00D475A3" w14:paraId="12BDBE09" w14:textId="77777777">
        <w:trPr>
          <w:trHeight w:val="20"/>
        </w:trPr>
        <w:tc>
          <w:tcPr>
            <w:tcW w:w="191" w:type="pct"/>
            <w:vMerge/>
          </w:tcPr>
          <w:p w14:paraId="04A96F5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73211A32" w14:textId="77777777" w:rsidR="001001D7" w:rsidRPr="007D2CFB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57F6D5D7" w14:textId="77777777" w:rsidR="00D015E6" w:rsidRPr="0044403C" w:rsidRDefault="00D015E6" w:rsidP="00D015E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4403C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обучающихся, получающих начальное общее образование в </w:t>
            </w:r>
            <w:r w:rsidRPr="0044403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муниципальных</w:t>
            </w:r>
          </w:p>
          <w:p w14:paraId="337685AD" w14:textId="77777777" w:rsidR="00D015E6" w:rsidRPr="0044403C" w:rsidRDefault="00D015E6" w:rsidP="00D015E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4403C">
              <w:rPr>
                <w:rFonts w:ascii="PT Astra Serif" w:hAnsi="PT Astra Serif" w:cs="PT Astra Serif"/>
                <w:sz w:val="20"/>
                <w:szCs w:val="20"/>
              </w:rPr>
              <w:t>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</w:t>
            </w:r>
          </w:p>
          <w:p w14:paraId="64F31F41" w14:textId="77777777" w:rsidR="001001D7" w:rsidRPr="007D2CFB" w:rsidRDefault="00D015E6" w:rsidP="00D015E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4403C">
              <w:rPr>
                <w:rFonts w:ascii="PT Astra Serif" w:hAnsi="PT Astra Serif" w:cs="PT Astra Serif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307" w:type="pct"/>
            <w:vAlign w:val="bottom"/>
          </w:tcPr>
          <w:p w14:paraId="5E02DF8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46DD0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99D68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C76DA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C6887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6F280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5FA81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BFD3B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2911A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962FA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AEA4F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FC1B6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B53A8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9338A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F0BF1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E0F66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5359CE3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491D7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FC90B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48633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1331A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6503D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5090F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D723D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8782C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B07CD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B2D93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42FB6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B366A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75CC0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217E6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FA853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1D656D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CF571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4D026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61ABE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0C237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B8892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738F7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53AC5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072C7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42C20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1A61E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29DEB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50D9A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B9F19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75401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2861F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7841F4C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583FC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94564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BF454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D179F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40523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9EFA3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F333C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17357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6BB31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C303B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72C62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284F8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80094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F169D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7771D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658340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D0DD5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C8228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E2742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8F02D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6BCF1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F3691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1252E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02EAF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FDD6E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2A6AC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50499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23D6C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F3A7F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7EE15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973B5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0CD558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57B1E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4FCC4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5D44F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2CA5E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E582C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D61F4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7A8F5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D96D9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4F3A0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71695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E3302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BB4A9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2A724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6FEB3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9E438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3191DA5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71903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B6AE0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3F1BC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19AE6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43C09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3F41C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CB7DF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ABF3D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B6AF7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77183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E8CCA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00C26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2E635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A6323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E021A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0977985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1C6D4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98A8D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92F3F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A6F25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AB23A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83C52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2EB92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81635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CD8CA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98B12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D1665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4FAF0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FBA6A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35CE4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366F4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3056C9B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850E5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8383B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61874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8EBF2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47FC4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A62A1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A9058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45D1B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8BA38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0EA0B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39027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209BF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0B716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0A31C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2412A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25EB8FF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FDF3A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7A3FF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F4B3D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A3C8B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57381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0FCC0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141F0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F7701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94EC3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35DD9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8370E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8FCE5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EB0FA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C4812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9B052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5420FF5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F138A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16218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11E66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BFEE0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1A833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29A41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87B8A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C4ADE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501D5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830CD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916E3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3D744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A32BF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D9E6C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77A13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6D714A1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33752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21055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D6EE1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77C7A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327A4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8ABDC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9E709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52957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3CE80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9EEAD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A3920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259CD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FEA17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856FB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1C2B6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3BAF44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3A0F0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6035A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F7DA0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752B5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0D9EB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8EF66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90778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47792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FE81E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C9C35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57032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21757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A539B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A309C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59B9EB6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88DAC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3D267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FA2CF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9D3D8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4F416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8E18C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59D29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F03F6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BCF86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928B2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F0CA5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8FDC9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0DD33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6D8AD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748FD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66F656CD" w14:textId="77777777">
        <w:trPr>
          <w:trHeight w:val="20"/>
        </w:trPr>
        <w:tc>
          <w:tcPr>
            <w:tcW w:w="191" w:type="pct"/>
          </w:tcPr>
          <w:p w14:paraId="14301DD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3.2.3.</w:t>
            </w:r>
          </w:p>
        </w:tc>
        <w:tc>
          <w:tcPr>
            <w:tcW w:w="620" w:type="pct"/>
          </w:tcPr>
          <w:p w14:paraId="14F5736C" w14:textId="77777777" w:rsidR="001001D7" w:rsidRPr="007D2CFB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3 </w:t>
            </w:r>
          </w:p>
          <w:p w14:paraId="2759BBCF" w14:textId="77777777" w:rsidR="001001D7" w:rsidRPr="007D2CFB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696" w:type="pct"/>
          </w:tcPr>
          <w:p w14:paraId="3886AD8F" w14:textId="77777777" w:rsidR="001001D7" w:rsidRPr="007D2CFB" w:rsidRDefault="001001D7" w:rsidP="00694BA1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14:paraId="21BD0F5F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036528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4CB1D5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4F0D6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C2C84A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8AB9D7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0849C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03BEAD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B6A2BB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8DAD09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340897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3A45EB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994A00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B89EC4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19AFAAF5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3E461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14502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52BF0F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786E57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2DF0A2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756418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8DE6A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D57646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270F5A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84EB2D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3F045F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97A75A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FBDE79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29272F8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51519D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B4AC62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45F5D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F5AC9F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EC3657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ED74A2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A03A33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E59E14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EE404D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25BE69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06A679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2D521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B3FA6D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489B03E9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F1D317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3C0434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7A19A1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360E0F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C5FD64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9691B0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5FD4CC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735101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F7645C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D204D2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0FDF9B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0205B1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A11C9C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BD3672F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2A6019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B579BE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0C65FD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B1470B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FF4A50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D2A652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4367AB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ECB05C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369DD5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51A7DC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A14E3B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4306D3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699AE2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D67757D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132EC0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F55CC8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F5471D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B5F0F0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E8F305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BFB365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522CD1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8E22F8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E06428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6F00C3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7D1574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ACCA19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D1FB73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2" w:type="pct"/>
            <w:vAlign w:val="bottom"/>
          </w:tcPr>
          <w:p w14:paraId="04A82081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F3B168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E9B3A1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9D00F4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3A65D5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618A60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06513B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66FB6E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C8913C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78A8C0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EEB4A0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944719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787647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5E66BA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1" w:type="pct"/>
            <w:vAlign w:val="bottom"/>
          </w:tcPr>
          <w:p w14:paraId="62979462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2450E3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3FF3C6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77CE91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3C7023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A6B1ED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04A850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B9EF63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217937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33FB11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33649C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A79FAB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A54BA6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53E1C4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81</w:t>
            </w:r>
          </w:p>
        </w:tc>
        <w:tc>
          <w:tcPr>
            <w:tcW w:w="225" w:type="pct"/>
            <w:vAlign w:val="bottom"/>
          </w:tcPr>
          <w:p w14:paraId="3F08FA77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7D6E09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F34210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3A1DC8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953D74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633CAC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1B4870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B69BC5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82BF6B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F62019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3A29B6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5F01AA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CF825E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C91F0C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83</w:t>
            </w:r>
          </w:p>
        </w:tc>
        <w:tc>
          <w:tcPr>
            <w:tcW w:w="235" w:type="pct"/>
            <w:vAlign w:val="bottom"/>
          </w:tcPr>
          <w:p w14:paraId="73B8F376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60E97C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E9F803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DC6D3E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57E1C8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7D6BAF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98CAA0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A259DA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5DBEFD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74ABA0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E9106A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276C94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7D3AD7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47121D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85</w:t>
            </w:r>
          </w:p>
        </w:tc>
        <w:tc>
          <w:tcPr>
            <w:tcW w:w="233" w:type="pct"/>
            <w:vAlign w:val="bottom"/>
          </w:tcPr>
          <w:p w14:paraId="558EAB5D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50FDE7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296F12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96CB72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07C050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69861F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4B0A8F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E0EBBC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C078B2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E2FFA2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75C1D2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995234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F38894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CB80FD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87</w:t>
            </w:r>
          </w:p>
        </w:tc>
        <w:tc>
          <w:tcPr>
            <w:tcW w:w="236" w:type="pct"/>
            <w:vAlign w:val="bottom"/>
          </w:tcPr>
          <w:p w14:paraId="7A20410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6C7314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879AB5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4706CB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DC68F3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B2E587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1C4F2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1630B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588FC3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90023B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B27BD5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457185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20DEAD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0B40C7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AC0F964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2C6F22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B0444B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38BC06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9216A9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7C1B32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2C4A25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254662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09E861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24B5B8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5C1DA6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EA3FED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A319AD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141CCCA1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E2FA9B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B4D60A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840D49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FE6038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BE0EBF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48A8DA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828984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E24A05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3E7D15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51623F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32FFFF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93D63F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8EE50F" w14:textId="77777777" w:rsidR="001001D7" w:rsidRPr="00D475A3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1001D7" w:rsidRPr="00D475A3" w14:paraId="6245A1AD" w14:textId="77777777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36CD4F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13296B7" w14:textId="77777777" w:rsidR="001001D7" w:rsidRPr="00D475A3" w:rsidRDefault="001001D7" w:rsidP="006B7146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  <w:p w14:paraId="1CCCD0E9" w14:textId="77777777" w:rsidR="001001D7" w:rsidRPr="00D475A3" w:rsidRDefault="001001D7" w:rsidP="00012B34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87739B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0EEB8E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3137C35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34DC98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A383F1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AD93E6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14:paraId="7B3BE89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14:paraId="44567D0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14:paraId="4506B0A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14:paraId="2CB5063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14:paraId="37BB266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14:paraId="21BCCB0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2C6B42C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14:paraId="7BFADEE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D475A3" w14:paraId="7B8275E4" w14:textId="77777777">
        <w:trPr>
          <w:trHeight w:val="20"/>
        </w:trPr>
        <w:tc>
          <w:tcPr>
            <w:tcW w:w="191" w:type="pct"/>
            <w:vMerge w:val="restart"/>
          </w:tcPr>
          <w:p w14:paraId="2458436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3.3.1.</w:t>
            </w:r>
          </w:p>
        </w:tc>
        <w:tc>
          <w:tcPr>
            <w:tcW w:w="620" w:type="pct"/>
            <w:vMerge w:val="restart"/>
          </w:tcPr>
          <w:p w14:paraId="691E0920" w14:textId="77777777" w:rsidR="001001D7" w:rsidRPr="007D2CFB" w:rsidRDefault="001001D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14:paraId="4050FA80" w14:textId="77777777" w:rsidR="001001D7" w:rsidRPr="007D2CFB" w:rsidRDefault="001001D7" w:rsidP="00E27F96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696" w:type="pct"/>
          </w:tcPr>
          <w:p w14:paraId="7DA6CD39" w14:textId="77777777" w:rsidR="001001D7" w:rsidRPr="007D2CFB" w:rsidRDefault="001001D7" w:rsidP="002C0D59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14:paraId="031C03E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CED36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9083B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18D80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25076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9A838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B42B2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E86CF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A8BB2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20EAB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DA1C2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217675D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944F2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ADDAB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ACA43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2527A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6FF32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D13C0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F885E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34B82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8A22A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5F98F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E7BF5B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8EAAA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367AF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18914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8A1D1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8A11E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DEC1D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BFEC1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D0052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6316E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730D1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2ECADFE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FCC75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77F1F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8AE57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9160B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37401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A196E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26134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BD4C1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1D50B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AE839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6FA8B5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C0B33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A835A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1FE88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27F26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8B738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DCA4B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A6E42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8C964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6EB66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59651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388EA7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98BF6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F3FE9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7B438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DA1C8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8577B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4F111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50204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F3647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61074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624DB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5A4D6F8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BC716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572A5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007F7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259CC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FBE41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69615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C8993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AB369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5AF82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EDF4B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40D0D09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DF03B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9ECC5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12E4C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E05E3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8B6AB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89457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3BE54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D72A2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79332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ACF56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764E4E4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1DAA9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25867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A484D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89A88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138DF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39789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D5415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381E2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E910D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37BFC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1AC50D9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A5FFB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50D8D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9C830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5AACB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A0727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535F5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7CB9D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F11F0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41224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CD78A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209A7D9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D15C2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CA256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08DDD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32842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039A5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45BA5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0ADCF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CCF55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ED924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118F0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6DA9B6D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D957F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1149C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47E1A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A7E03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525C9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B65A2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AC7EF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8F1DC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7510B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0E03C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BB3F35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8A0DD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42D44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D60DA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D63DB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0AA05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B559E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4602C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E45CD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C961F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7BC028B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E76C4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3160E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5FE6A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20288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BF7BB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F8F51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DE56C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B3123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CDA0B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9C62A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6A329E37" w14:textId="77777777">
        <w:trPr>
          <w:trHeight w:val="20"/>
        </w:trPr>
        <w:tc>
          <w:tcPr>
            <w:tcW w:w="191" w:type="pct"/>
            <w:vMerge/>
          </w:tcPr>
          <w:p w14:paraId="56F1A40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0F2DEE6B" w14:textId="77777777" w:rsidR="001001D7" w:rsidRPr="007D2CFB" w:rsidRDefault="001001D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14:paraId="702044DA" w14:textId="77777777" w:rsidR="001001D7" w:rsidRPr="007D2CFB" w:rsidRDefault="001001D7" w:rsidP="002C0D59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307" w:type="pct"/>
            <w:vAlign w:val="bottom"/>
          </w:tcPr>
          <w:p w14:paraId="20FE521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579EF4D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823014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41F56E6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F98CB7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3C3807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2" w:type="pct"/>
            <w:vAlign w:val="bottom"/>
          </w:tcPr>
          <w:p w14:paraId="1E23E0B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1" w:type="pct"/>
            <w:vAlign w:val="bottom"/>
          </w:tcPr>
          <w:p w14:paraId="616FDE7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5" w:type="pct"/>
            <w:vAlign w:val="bottom"/>
          </w:tcPr>
          <w:p w14:paraId="1BB7226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5" w:type="pct"/>
            <w:vAlign w:val="bottom"/>
          </w:tcPr>
          <w:p w14:paraId="5BAE82D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3" w:type="pct"/>
            <w:vAlign w:val="bottom"/>
          </w:tcPr>
          <w:p w14:paraId="50DEFE6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6" w:type="pct"/>
            <w:vAlign w:val="bottom"/>
          </w:tcPr>
          <w:p w14:paraId="15D3608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92B1F7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36620A5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</w:tr>
      <w:tr w:rsidR="001001D7" w:rsidRPr="00D475A3" w14:paraId="7200098E" w14:textId="77777777">
        <w:trPr>
          <w:trHeight w:val="20"/>
        </w:trPr>
        <w:tc>
          <w:tcPr>
            <w:tcW w:w="191" w:type="pct"/>
            <w:vMerge/>
          </w:tcPr>
          <w:p w14:paraId="32EC873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14:paraId="370B02CC" w14:textId="77777777" w:rsidR="001001D7" w:rsidRPr="007D2CFB" w:rsidRDefault="001001D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14:paraId="3C771517" w14:textId="77777777" w:rsidR="001001D7" w:rsidRPr="007D2CFB" w:rsidRDefault="001001D7" w:rsidP="00694BA1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Отношение среднемесячной заработной платы педагогических работников учреждений дополнительного </w:t>
            </w:r>
            <w:proofErr w:type="gramStart"/>
            <w:r w:rsidRPr="007D2CFB">
              <w:rPr>
                <w:rFonts w:ascii="PT Astra Serif" w:hAnsi="PT Astra Serif" w:cs="PT Astra Serif"/>
                <w:sz w:val="20"/>
                <w:szCs w:val="20"/>
              </w:rPr>
              <w:t>образования  к</w:t>
            </w:r>
            <w:proofErr w:type="gramEnd"/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средней заработной плате в экономике региона</w:t>
            </w:r>
          </w:p>
        </w:tc>
        <w:tc>
          <w:tcPr>
            <w:tcW w:w="307" w:type="pct"/>
            <w:vAlign w:val="bottom"/>
          </w:tcPr>
          <w:p w14:paraId="3F70EA0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CFAE44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5D53B9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61C510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D1BD05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4D4A3A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254BA5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D3B1BD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21566D5D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AE5883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865742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CE4542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43DD5A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8FA08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0D7AC3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2B5518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6C53C8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8D7063C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16F8E6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5765DE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EBFF71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B36D64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7858E9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F7DCB5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DABB2E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4BD317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00EDEB1B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6124CE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CDBCF1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D64125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8DE8E2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2BE1AB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7D4678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055245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31F163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4065860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794CEB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889861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4AA63D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D86CAC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CDB548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B09135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BF5014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700774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8DAAE1A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5607CA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75C367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D5F301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D823C2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E0C4BB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E8327F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E5EFA7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27B861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92" w:type="pct"/>
            <w:vAlign w:val="bottom"/>
          </w:tcPr>
          <w:p w14:paraId="44D92B7E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665AD6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B7AA52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0DD8D0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439947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5BF9FC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91ED13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40B20A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FB160E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91" w:type="pct"/>
            <w:vAlign w:val="bottom"/>
          </w:tcPr>
          <w:p w14:paraId="7189EA8E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F830C3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738754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1B56DD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E042B6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6C2592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EA29A2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4BEC4B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B4B4D1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25" w:type="pct"/>
            <w:vAlign w:val="bottom"/>
          </w:tcPr>
          <w:p w14:paraId="398978EA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F08252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C47169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3F9904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DE206B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8E8D59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D17F6D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12483F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6A75F2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35" w:type="pct"/>
            <w:vAlign w:val="bottom"/>
          </w:tcPr>
          <w:p w14:paraId="1D3BB5AF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B5BC37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0241F3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A8FB6A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C2002D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8DA30E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B5085B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0E74B6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A021F0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33" w:type="pct"/>
            <w:vAlign w:val="bottom"/>
          </w:tcPr>
          <w:p w14:paraId="1342DA65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C0FEE1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FEBB55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656B32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CE234B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2CF50C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C1B07D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9C912B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79C55D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36" w:type="pct"/>
            <w:vAlign w:val="bottom"/>
          </w:tcPr>
          <w:p w14:paraId="4E9530BD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7BA617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9F9B9E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21DF62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83640F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A2426D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DB4B88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ED64AA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3BB9CF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753EAFA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6A5C2C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5EFEA5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5BC0C1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FE8A85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1519CF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8C0006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E9E09D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715AB93B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80F03D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8D2BE7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DA0B4C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F015F0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865BED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814E5E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A839A1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B781EC" w14:textId="77777777" w:rsidR="001001D7" w:rsidRPr="00D475A3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100</w:t>
            </w:r>
          </w:p>
        </w:tc>
      </w:tr>
      <w:tr w:rsidR="001001D7" w:rsidRPr="00D475A3" w14:paraId="171E7952" w14:textId="77777777">
        <w:trPr>
          <w:trHeight w:val="20"/>
        </w:trPr>
        <w:tc>
          <w:tcPr>
            <w:tcW w:w="191" w:type="pct"/>
          </w:tcPr>
          <w:p w14:paraId="067B901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3.3.2.</w:t>
            </w:r>
          </w:p>
        </w:tc>
        <w:tc>
          <w:tcPr>
            <w:tcW w:w="620" w:type="pct"/>
          </w:tcPr>
          <w:p w14:paraId="4D536D70" w14:textId="77777777" w:rsidR="001001D7" w:rsidRPr="007D2CFB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14:paraId="149A4C8A" w14:textId="77777777" w:rsidR="001001D7" w:rsidRPr="007D2CFB" w:rsidRDefault="001001D7" w:rsidP="00624224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14:paraId="7E76FE5B" w14:textId="77777777" w:rsidR="001001D7" w:rsidRPr="007D2CFB" w:rsidRDefault="00BD362D" w:rsidP="0095156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D362D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</w:t>
            </w:r>
            <w:r w:rsidRPr="00BD362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14:paraId="3608DA0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A1FB4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3131A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4B88C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C9EB7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5C0E0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92E06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B8DD8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16C69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CDDDE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C5FC1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6417A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EB543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0A2B2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255B7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32D33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DD25B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FDB82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8F5B2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A7F77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CCD74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6BE39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05CF3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EAA0B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25119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2141D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E6FF5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DD7AB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42BA032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185B0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69875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7A066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5533B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AD4B6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3234B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1D0DD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A91A1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5B5EF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56906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EEB07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F5628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D2D5C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60FFC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40405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F1306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DAE7B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F81A7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1C300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6C675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C5882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04998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81CE3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D00FF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01020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B84A3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051C1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01389F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A0292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58DE3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51E4A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BCEFF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4EE41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9249B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238E6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1C09B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ACD58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89143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D8FF8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CEF84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18157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FC1CE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ED4C8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9E31A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E4E17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AA525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26CC9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82D08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85F26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B137E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BA74B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1C0AC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D6A25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1F2EA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4DECD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188335E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B834F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D5A5B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43A5E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40D79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9B0CD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49CB7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10334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8C25E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96D31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2D718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68FCC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B6CCC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DB417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6A60A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0A768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72EC8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E96AD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B5560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B16DB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CA909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19066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16B32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E4631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BA6DD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143D4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7E94E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23DEF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02CF97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6B980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B5500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CB862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E5E10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F5B99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DE4BC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0DA41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5D43A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F8243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92630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EE69A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57D82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0D0C4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9D59D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8C303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23C1F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D616B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319A4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F994E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D2315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BBC52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86336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6E6A3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ED414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ED37D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8371F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B8FD0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2CFFAF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DCA91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4F570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CB986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A2FCB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C6BD8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616F8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FFA02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AEB38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2B36C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E2967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B22E9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B3146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22855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613C5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55574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02586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06027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997F0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AAE35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DF87F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70248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35933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5EDA0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DF78B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27D2F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D4FB3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B62A4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7080896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23592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20246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2076B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76ACB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CD7DD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6271C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B2FD9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B742B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87AE3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343DB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3164D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F726A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92F9F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8C20A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CE12D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B5B05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3A416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EC2A2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198E8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7EB18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6C8C7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565D1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3E38B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12738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E72B4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7535B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997F6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11BA2DF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81835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98860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5BC50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A2F76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FB3F4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B68A0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DA6AE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445F3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056A0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C1F02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26DEE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435DD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7444A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7B311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17C29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91A06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C479E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86240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2123D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67EBC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CC3B5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0DEFA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AF61C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4640F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38313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C57FE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C9525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1A68594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36B15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3D622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EBDB1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42036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88BF9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2BAAE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49054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5BB9E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F78F3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3ED31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35724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6DBB8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BEEFB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FE637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3ACA5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71139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0A6E3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33EBD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EB23C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C80AC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52D98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6ECF7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1A5C3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500B6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D290C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09607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C6690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32B738E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0F0B8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3AEFF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13FAF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8EDC4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A5326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8BBCD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D83DA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C1F65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13B30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C719F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3AC73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FA015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13525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496E6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1D26C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64A2F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CBAF7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16959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7567F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23669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22CD1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222A2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B88C6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EF925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CE6A5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D2C88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62AD1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2F9830D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9672E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C22C9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3519E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30BC7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BA13F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9DC20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2A513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7A019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9D006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25993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7350A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EA251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9E621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26BC3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0E6C7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648BD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568DA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86116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55362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0BBC2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3D13C8" w14:textId="77777777" w:rsidR="001001D7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2CB8A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B5703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9F67D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6080B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370137" w14:textId="77777777" w:rsidR="00EC279A" w:rsidRPr="00D475A3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3663D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7B9FEB5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136A9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EC8CC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E08B8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5665F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932C2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1158B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8627A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ABCEB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2714C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551A9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EAF0D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26795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08F30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5FAB1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331B2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A6390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E6BDD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0E14C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402C8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F8F1C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609572" w14:textId="77777777" w:rsidR="001001D7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51FFB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CB32D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6B5B5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9D147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27FC78" w14:textId="77777777" w:rsidR="00EC279A" w:rsidRPr="00D475A3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0D412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388C8B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89B92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90D36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09EB4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94081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07398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364AC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E0901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0562C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AA652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F63C6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7791E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25595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E1DD5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F6027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C871B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BFF44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0AACA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8EFF6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E8DFD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DF473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BAFCB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7DD11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CC678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AC9B0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C363F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DE8BB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41A3B46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4D2FC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2EED5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54DD3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B7EF2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5FB43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92840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DF70F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FD493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EF61A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82423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33568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8B605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FCE27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89EEC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9A8E4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50296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5153C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088AD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C3D3F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A8885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83865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C5807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DD117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F3043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F504C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C5F20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E1FFC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268E3696" w14:textId="77777777">
        <w:trPr>
          <w:trHeight w:val="20"/>
        </w:trPr>
        <w:tc>
          <w:tcPr>
            <w:tcW w:w="191" w:type="pct"/>
          </w:tcPr>
          <w:p w14:paraId="0720F43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3.3.3.</w:t>
            </w:r>
          </w:p>
        </w:tc>
        <w:tc>
          <w:tcPr>
            <w:tcW w:w="620" w:type="pct"/>
          </w:tcPr>
          <w:p w14:paraId="1645A904" w14:textId="77777777" w:rsidR="001001D7" w:rsidRPr="007D2CFB" w:rsidRDefault="001001D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3 </w:t>
            </w:r>
          </w:p>
          <w:p w14:paraId="0971B96D" w14:textId="77777777" w:rsidR="001001D7" w:rsidRPr="007D2CFB" w:rsidRDefault="001001D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  <w:tc>
          <w:tcPr>
            <w:tcW w:w="696" w:type="pct"/>
          </w:tcPr>
          <w:p w14:paraId="6AE33C33" w14:textId="77777777" w:rsidR="001001D7" w:rsidRPr="007D2CFB" w:rsidRDefault="001001D7" w:rsidP="00694BA1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14:paraId="2A8953CF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60F999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5454C6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4502E0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8C2823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EC9B9C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1A81CB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F22595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98A0FF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64FE47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7BA0A3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CE8BEB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DA9620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BE4F12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EC52B5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702DDC8B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72A4D4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2A14E3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7000F5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E1B58F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FF00C6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CD6CE5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D7532D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9EB1DA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19BD22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797906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24B373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050C34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B22765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9E14F3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6967E26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7269C6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508F0B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8C8917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740701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3D8E6D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8DB600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8C0600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CF0C56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190D05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15411F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7026F7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93B05E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E1C96F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F98583" w14:textId="77777777" w:rsidR="001001D7" w:rsidRPr="00D475A3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7C83B26D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60F68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DDBD4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B2534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30F35A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F49E83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71C0C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FCC305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D26A1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3BBA16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5EA266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891D0A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2BD76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F2A0C6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0E7B1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C93D1F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EA5FDF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6CCCE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FC5F3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DD1FB7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167073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E48B65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C4948E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840259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5AE65B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43D241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E5CD0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F63F9F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F384F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4039B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9F205DB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D7723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45385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8E45FA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1F7DC3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285191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CE1C9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2AA7F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79840C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CB7C6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6F5BAD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1CA56E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0365E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68E29F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CAE546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14:paraId="07CA7D68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39C37D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0D81E8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3D5F8B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875586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E8E37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6A9097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39B438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C38723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24056E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F1443F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D4055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DCEBDD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51454B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DC1713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14:paraId="176E2306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425F0A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44F5DF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9953F1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35F58E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1A1A7C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76CEFA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EF350B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D2DA3D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0B179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942BD6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626485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B714FF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AD7885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F53FCA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5" w:type="pct"/>
            <w:vAlign w:val="bottom"/>
          </w:tcPr>
          <w:p w14:paraId="139CE813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7FE38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4804CA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EC77F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C27275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ADA96E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4999E8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A24BEC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477347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1E3CC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0DFA1A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409B8D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9C3D79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EF2F35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8F305CE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5" w:type="pct"/>
            <w:vAlign w:val="bottom"/>
          </w:tcPr>
          <w:p w14:paraId="5E328BEC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2EBFA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7AC76E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417A1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F48D01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D24D5C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EE8EC6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E81F4B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054028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7B3C6A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C967FA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A6C7E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4E9F23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3BD57D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79D2BB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3" w:type="pct"/>
            <w:vAlign w:val="bottom"/>
          </w:tcPr>
          <w:p w14:paraId="3C964439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C414F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648ABD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2B543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49CC58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311F11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81938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04D53E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757E6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7EBE7D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5E741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975B8F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A05D4F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2869CE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6FCFF7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6" w:type="pct"/>
            <w:vAlign w:val="bottom"/>
          </w:tcPr>
          <w:p w14:paraId="2A89FF3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0FA0B8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9562DF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FEEF6A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336649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E7E1E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D122D1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31A0F7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F8F2ED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8C6E1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67B209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D25C2A8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A99A8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198D07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81D592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5EB1D4E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CFF5F3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1B6976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A982D9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0D9467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0305EA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06BB53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4D2668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C75A04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D53D91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A7D605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CA3857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CE00FC3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C9817C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3F793D20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2ACE9E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453CA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345716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FDDC5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FA6DBD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50C2BB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4B35F4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61D06B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857F99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7CEB8C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6520F7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AE8C08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3EE2C1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8DC368" w14:textId="77777777" w:rsidR="001001D7" w:rsidRPr="00D475A3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1001D7" w:rsidRPr="00D475A3" w14:paraId="0881BF9F" w14:textId="77777777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38D0EF1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3.4.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271DE1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2562C95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9D1E68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4862C3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A5B7CB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2CC7BE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29BA3DB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14:paraId="68DD4AA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14:paraId="0C85A79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14:paraId="7E7BD55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14:paraId="6FB3C03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14:paraId="5DE11F7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14:paraId="2082232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B8C5F99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14:paraId="133C39C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D475A3" w14:paraId="6088C5AF" w14:textId="77777777">
        <w:trPr>
          <w:trHeight w:val="20"/>
        </w:trPr>
        <w:tc>
          <w:tcPr>
            <w:tcW w:w="191" w:type="pct"/>
          </w:tcPr>
          <w:p w14:paraId="74A0E3F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3.4.1.</w:t>
            </w:r>
          </w:p>
        </w:tc>
        <w:tc>
          <w:tcPr>
            <w:tcW w:w="620" w:type="pct"/>
          </w:tcPr>
          <w:p w14:paraId="5B5582B2" w14:textId="77777777" w:rsidR="001001D7" w:rsidRPr="007D2CFB" w:rsidRDefault="001001D7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14:paraId="7A83C119" w14:textId="77777777" w:rsidR="001001D7" w:rsidRDefault="001001D7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Обеспечение информационной открытости деятельности комитета по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образованию по реализации Программы</w:t>
            </w:r>
          </w:p>
          <w:p w14:paraId="2B93E581" w14:textId="77777777" w:rsidR="00EC279A" w:rsidRPr="007D2CFB" w:rsidRDefault="00EC279A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14:paraId="63D83E6F" w14:textId="77777777" w:rsidR="001001D7" w:rsidRPr="007D2CFB" w:rsidRDefault="001001D7" w:rsidP="00694BA1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Доля образовательных учреждений, информационная открытость которых обеспечена, в общей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численности образовательных учреждений</w:t>
            </w:r>
          </w:p>
        </w:tc>
        <w:tc>
          <w:tcPr>
            <w:tcW w:w="307" w:type="pct"/>
            <w:vAlign w:val="bottom"/>
          </w:tcPr>
          <w:p w14:paraId="79E0077B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8BEDC0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2CA029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0934B0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371E13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89AC72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A980AE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BA895F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2934EC83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E621FC0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68F180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0592F0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E3006A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93CCAE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2017E2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412FC9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3D3276E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9C990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A68060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97A183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1C191A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FBAD52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35097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B8080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14197F97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40856B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4B313E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ACC30F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C3DE6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371777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8BFD2F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7CBC74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E5699D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579B26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E7F1CB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33F5A6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63D9B6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A41758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20915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739E2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8861954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866DFB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F360516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6DDAB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6D2B8B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A2C7E1E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EEF9E0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F4C9F5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7AF4B60F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F95988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EC8874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3BA00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764CB5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69AFD2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8ACCB4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DBDED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3DFFF86E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EA5B38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BA4337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B186F3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92D666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37AA6B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91C0E3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A17B3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5B01A488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11D96F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CF63F8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B3B0977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E71B7B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162444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79EB5D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474480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181BA3C4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6651B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58FC0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CA1EDF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0F0190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BBE620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783A49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60C222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1304745C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F0B76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B7C26E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AAC6AA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940CEB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C0972D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7439F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DFACEA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78F96917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41A0A1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BBEAF9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322BEB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2CBD1EE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415F19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E9E812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78D7E7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4FF8738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F34210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3A4E08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D06A2A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859E41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150B04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6C546567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CC30F29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2983B7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AEEC01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A0CB1C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9CEEFA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7032F00A" w14:textId="77777777">
        <w:trPr>
          <w:trHeight w:val="20"/>
        </w:trPr>
        <w:tc>
          <w:tcPr>
            <w:tcW w:w="191" w:type="pct"/>
          </w:tcPr>
          <w:p w14:paraId="7A14B4B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3.4.2.</w:t>
            </w:r>
          </w:p>
        </w:tc>
        <w:tc>
          <w:tcPr>
            <w:tcW w:w="620" w:type="pct"/>
          </w:tcPr>
          <w:p w14:paraId="0766EBFE" w14:textId="77777777" w:rsidR="001001D7" w:rsidRPr="007D2CFB" w:rsidRDefault="001001D7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14:paraId="12781245" w14:textId="77777777" w:rsidR="001001D7" w:rsidRPr="007D2CFB" w:rsidRDefault="001001D7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696" w:type="pct"/>
          </w:tcPr>
          <w:p w14:paraId="23618DE0" w14:textId="77777777" w:rsidR="001001D7" w:rsidRPr="007D2CFB" w:rsidRDefault="001001D7" w:rsidP="00694BA1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Доля организаций, подведомственных комитету по образованию Щекинского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307" w:type="pct"/>
            <w:vAlign w:val="bottom"/>
          </w:tcPr>
          <w:p w14:paraId="708C95AD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5C56FCBD" w14:textId="77777777" w:rsidR="001001D7" w:rsidRPr="00D475A3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02AD846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56B7A156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DB54B03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F0BAC14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4DD523A7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04C593D7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2AC54E3D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6E57374D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22F16735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221114D4" w14:textId="77777777" w:rsidR="001001D7" w:rsidRPr="00D475A3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458C1D1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14:paraId="5C101643" w14:textId="77777777" w:rsidR="001001D7" w:rsidRPr="00D475A3" w:rsidRDefault="001001D7" w:rsidP="005E4778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2C4ABBC5" w14:textId="77777777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D2F987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3.5.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5F89ED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«Реализация мероприятий в рамках целевого обучения по образовательным программам высшего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3DF26BF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824654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74E356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E6282E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443FE3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F7CE70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14:paraId="75B7462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14:paraId="130B9EA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14:paraId="3FD1A3E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14:paraId="688A138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14:paraId="141C4C3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14:paraId="1CA45423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73C961C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14:paraId="1A57906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D475A3" w14:paraId="04462024" w14:textId="77777777">
        <w:trPr>
          <w:trHeight w:val="20"/>
        </w:trPr>
        <w:tc>
          <w:tcPr>
            <w:tcW w:w="191" w:type="pct"/>
          </w:tcPr>
          <w:p w14:paraId="4A1248E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</w:tcPr>
          <w:p w14:paraId="3A84E6E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14:paraId="179AB28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Обеспечение муниципального образования 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Щекинский район специалистами необходимой направленности</w:t>
            </w:r>
          </w:p>
        </w:tc>
        <w:tc>
          <w:tcPr>
            <w:tcW w:w="696" w:type="pct"/>
          </w:tcPr>
          <w:p w14:paraId="24BF24D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 xml:space="preserve">Доля студентов ВУЗов, заключивших договор о целевом обучении и 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получающих меры соцподдержки</w:t>
            </w:r>
          </w:p>
        </w:tc>
        <w:tc>
          <w:tcPr>
            <w:tcW w:w="307" w:type="pct"/>
            <w:vAlign w:val="bottom"/>
          </w:tcPr>
          <w:p w14:paraId="53F4BFAB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%</w:t>
            </w:r>
          </w:p>
        </w:tc>
        <w:tc>
          <w:tcPr>
            <w:tcW w:w="236" w:type="pct"/>
            <w:vAlign w:val="bottom"/>
          </w:tcPr>
          <w:p w14:paraId="6F69D71D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A6E6520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082A648E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D604C96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2670EC0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56ADCA0B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642CF038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2B088796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014646E9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001AFBB7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26374F42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2E869A9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Администрация муниципального образования 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Щекинский район</w:t>
            </w:r>
          </w:p>
        </w:tc>
        <w:tc>
          <w:tcPr>
            <w:tcW w:w="351" w:type="pct"/>
            <w:vAlign w:val="bottom"/>
          </w:tcPr>
          <w:p w14:paraId="192A3BD5" w14:textId="77777777" w:rsidR="001001D7" w:rsidRPr="00D475A3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100</w:t>
            </w:r>
          </w:p>
        </w:tc>
      </w:tr>
      <w:tr w:rsidR="001001D7" w:rsidRPr="00D475A3" w14:paraId="7A9C0A59" w14:textId="77777777">
        <w:trPr>
          <w:trHeight w:val="20"/>
        </w:trPr>
        <w:tc>
          <w:tcPr>
            <w:tcW w:w="191" w:type="pct"/>
          </w:tcPr>
          <w:p w14:paraId="114BBCA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809" w:type="pct"/>
            <w:gridSpan w:val="16"/>
          </w:tcPr>
          <w:p w14:paraId="21920A26" w14:textId="77777777" w:rsidR="001001D7" w:rsidRPr="00D475A3" w:rsidRDefault="001001D7" w:rsidP="00200CCE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4 муниципальной программы: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1001D7" w:rsidRPr="00D475A3" w14:paraId="3B03A742" w14:textId="77777777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F46018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BB561F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</w:t>
            </w:r>
            <w:proofErr w:type="gramStart"/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мероприятий  «</w:t>
            </w:r>
            <w:proofErr w:type="gramEnd"/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Развитие архивного дела»</w:t>
            </w:r>
          </w:p>
          <w:p w14:paraId="087D583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BAD208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BC49A0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055DBF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8E4F31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24DA69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7FC0F4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14:paraId="6BE1C66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14:paraId="4F85CB3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14:paraId="5AD2D16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14:paraId="64B7577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14:paraId="68A4742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14:paraId="080823C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B507011" w14:textId="77777777" w:rsidR="001001D7" w:rsidRPr="00D475A3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14:paraId="17E8048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D475A3" w14:paraId="7F6C693D" w14:textId="77777777" w:rsidTr="008D1854">
        <w:trPr>
          <w:trHeight w:val="20"/>
        </w:trPr>
        <w:tc>
          <w:tcPr>
            <w:tcW w:w="191" w:type="pct"/>
          </w:tcPr>
          <w:p w14:paraId="1634697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4.1.1.</w:t>
            </w:r>
          </w:p>
        </w:tc>
        <w:tc>
          <w:tcPr>
            <w:tcW w:w="620" w:type="pct"/>
          </w:tcPr>
          <w:p w14:paraId="73BFCA6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14:paraId="1FC5DEF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документов;   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                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br/>
              <w:t>улучшение условий хранения документов Архивного фонда муниципального образования Щекинского района.</w:t>
            </w:r>
          </w:p>
        </w:tc>
        <w:tc>
          <w:tcPr>
            <w:tcW w:w="696" w:type="pct"/>
          </w:tcPr>
          <w:p w14:paraId="050861A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архивных дел хранящихся в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соответствии  с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соблюдением нормативных требований</w:t>
            </w:r>
          </w:p>
        </w:tc>
        <w:tc>
          <w:tcPr>
            <w:tcW w:w="307" w:type="pct"/>
            <w:vAlign w:val="bottom"/>
          </w:tcPr>
          <w:p w14:paraId="2D974A6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0DA86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03767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E4089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2AA1D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904B7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ABE63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AB27C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22547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100CA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C293A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A722A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E8D78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A129E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56D0CD1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59E81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28AAC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2D06A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6658B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66491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00F8ED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E7958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5FA06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9952C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09817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B7EB7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D2555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321655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338A59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34C76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D1991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EB2B2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E32D3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49893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21E9B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0F9FB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6F1D1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BC3E5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AF9B8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EEEF7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265D5D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C96D9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057F68C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E318B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382BC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F532F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4B0D8E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7D6E4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FC96A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2B434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8C0DBC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BB303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3665A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E7B60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63F011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197AF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E8F24A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7D189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254C7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F37BD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E30F0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BC40ED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79B6F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6C839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01D0C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5B2A18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ECA0D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E2892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B3A61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F841F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207404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39A96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24A48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C83C7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C452E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AD788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F5C29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37C64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BE189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C306D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E95A5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3C84D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C10B0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D15DC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14:paraId="1708027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52B71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47BC5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11F3A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BE476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C5470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42BBE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2E3C2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C7158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911EE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95B555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E6BBB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BBF05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FEF39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14:paraId="6CD2FEF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8BCB7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0901E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99B50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C2D8C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02770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D9DE8C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F7862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E1CBD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571E1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929A69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E94AC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E6543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3983F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14:paraId="3D89821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50658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53B63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827BC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D4522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612EA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46F62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85E5FA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8884E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B604A3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0C232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AE779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2E106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381CA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14:paraId="21AF24D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24B8C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6D1630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D0573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AD91E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C2E6A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117035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E8BBD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7ACB4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D5FDC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76573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FBFC2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04EF4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5B8C5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14:paraId="5522FB5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11BC8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7A8B8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47263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90D41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25F36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F7062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B4540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07363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B7373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4CD259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282D6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962CBE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35C7D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14:paraId="103F87C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48918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0365F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C6ACB7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0C197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3A2C3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9BF447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B1BD0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2AD99C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F2024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4EF9A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CB24B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4BBBF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77FEB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D73FE4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EF12C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AF66F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70D8D9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FE73E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5B0999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02074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DD460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D4F06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16CF0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10D07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01AB41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МКУ «Архив Щекинского района»</w:t>
            </w:r>
          </w:p>
        </w:tc>
        <w:tc>
          <w:tcPr>
            <w:tcW w:w="351" w:type="pct"/>
            <w:vAlign w:val="bottom"/>
          </w:tcPr>
          <w:p w14:paraId="4B7C5D34" w14:textId="77777777" w:rsidR="00EC279A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107538" w14:textId="77777777" w:rsidR="00EC279A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6DE3AB" w14:textId="77777777" w:rsidR="00EC279A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1C420EA" w14:textId="77777777" w:rsidR="00EC279A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2F8C59" w14:textId="77777777" w:rsidR="00EC279A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27F5EA" w14:textId="77777777" w:rsidR="00EC279A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120C12" w14:textId="77777777" w:rsidR="00EC279A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665BDE4" w14:textId="77777777" w:rsidR="00EC279A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32CC3D" w14:textId="77777777" w:rsidR="00EC279A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D22D07" w14:textId="77777777" w:rsidR="00EC279A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D1662D3" w14:textId="77777777" w:rsidR="00EC279A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DA071B" w14:textId="77777777" w:rsidR="00EC279A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4F511B" w14:textId="77777777" w:rsidR="00EC279A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E7386C" w14:textId="77777777" w:rsidR="001001D7" w:rsidRPr="00D475A3" w:rsidRDefault="001001D7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D475A3" w14:paraId="083A7A32" w14:textId="77777777">
        <w:trPr>
          <w:trHeight w:val="20"/>
        </w:trPr>
        <w:tc>
          <w:tcPr>
            <w:tcW w:w="191" w:type="pct"/>
          </w:tcPr>
          <w:p w14:paraId="7D0E397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620" w:type="pct"/>
          </w:tcPr>
          <w:p w14:paraId="25BFE1F3" w14:textId="77777777" w:rsidR="001001D7" w:rsidRPr="00D475A3" w:rsidRDefault="001001D7" w:rsidP="002C0D59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14:paraId="4D4BFF05" w14:textId="77777777" w:rsidR="001001D7" w:rsidRPr="00D475A3" w:rsidRDefault="001001D7" w:rsidP="002C0D59">
            <w:pPr>
              <w:pStyle w:val="ConsPlusCell"/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696" w:type="pct"/>
          </w:tcPr>
          <w:p w14:paraId="77833130" w14:textId="77777777" w:rsidR="001001D7" w:rsidRPr="00D475A3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  <w:tc>
          <w:tcPr>
            <w:tcW w:w="307" w:type="pct"/>
            <w:vAlign w:val="bottom"/>
          </w:tcPr>
          <w:p w14:paraId="7F02FE7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E9EB9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FF9BC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08FE2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10B39F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236" w:type="pct"/>
            <w:vAlign w:val="bottom"/>
          </w:tcPr>
          <w:p w14:paraId="56BAC49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614C06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52515D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C2BED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1FA50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509F6F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A547F9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B02C4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F9FB13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5EEDA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30CF71D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14E0C1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A3355F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754BE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EEBE9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6121AC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9AAE3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C1A775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E60BB6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01B80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CFECAE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5BBB7C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D85DA1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0D19F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8AA28F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2" w:type="pct"/>
            <w:vAlign w:val="bottom"/>
          </w:tcPr>
          <w:p w14:paraId="52F27ED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F8182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7C27BA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B0EDBC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4127C3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1" w:type="pct"/>
            <w:vAlign w:val="bottom"/>
          </w:tcPr>
          <w:p w14:paraId="143548A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30878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FCD337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E3C571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BE6C92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25" w:type="pct"/>
            <w:vAlign w:val="bottom"/>
          </w:tcPr>
          <w:p w14:paraId="3FC0B4C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EE4835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90B31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D347D6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1BBF43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5" w:type="pct"/>
            <w:vAlign w:val="bottom"/>
          </w:tcPr>
          <w:p w14:paraId="7293EDE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01B1C5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1B635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4BFC93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C981CE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3" w:type="pct"/>
            <w:vAlign w:val="bottom"/>
          </w:tcPr>
          <w:p w14:paraId="029A7BE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91060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5A1B0C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706EE7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F681C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6" w:type="pct"/>
            <w:vAlign w:val="bottom"/>
          </w:tcPr>
          <w:p w14:paraId="3EDE6F0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55A24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E3E5B2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3AA76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35E16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015205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58636A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8EB22A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МКУ «Архив Щекинского района»</w:t>
            </w:r>
          </w:p>
        </w:tc>
        <w:tc>
          <w:tcPr>
            <w:tcW w:w="351" w:type="pct"/>
          </w:tcPr>
          <w:p w14:paraId="6F9CF17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2E7BCF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4A2B9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785A6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33069D2" w14:textId="77777777" w:rsidR="008D1854" w:rsidRDefault="008D1854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587FAC" w14:textId="77777777" w:rsidR="008D1854" w:rsidRDefault="008D1854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526AFF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</w:t>
            </w:r>
            <w:r w:rsidR="008D185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1001D7" w:rsidRPr="00D475A3" w14:paraId="76E3CE8C" w14:textId="77777777">
        <w:trPr>
          <w:trHeight w:val="20"/>
        </w:trPr>
        <w:tc>
          <w:tcPr>
            <w:tcW w:w="191" w:type="pct"/>
          </w:tcPr>
          <w:p w14:paraId="466E784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4.1.3.</w:t>
            </w:r>
          </w:p>
        </w:tc>
        <w:tc>
          <w:tcPr>
            <w:tcW w:w="620" w:type="pct"/>
          </w:tcPr>
          <w:p w14:paraId="17080FE9" w14:textId="77777777" w:rsidR="001001D7" w:rsidRPr="00D475A3" w:rsidRDefault="001001D7" w:rsidP="002C0D59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14:paraId="2B571D43" w14:textId="77777777" w:rsidR="001001D7" w:rsidRPr="00D475A3" w:rsidRDefault="001001D7" w:rsidP="00C9535D">
            <w:pPr>
              <w:pStyle w:val="ConsPlusCell"/>
              <w:jc w:val="center"/>
              <w:rPr>
                <w:rFonts w:ascii="PT Astra Serif" w:hAnsi="PT Astra Serif" w:cs="PT Astra Serif"/>
                <w:lang w:eastAsia="ar-SA"/>
              </w:rPr>
            </w:pPr>
            <w:r w:rsidRPr="00D475A3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</w:tc>
        <w:tc>
          <w:tcPr>
            <w:tcW w:w="696" w:type="pct"/>
          </w:tcPr>
          <w:p w14:paraId="480A4EFC" w14:textId="77777777" w:rsidR="001001D7" w:rsidRPr="00D475A3" w:rsidRDefault="001001D7" w:rsidP="00C9535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  <w:tc>
          <w:tcPr>
            <w:tcW w:w="307" w:type="pct"/>
            <w:vAlign w:val="bottom"/>
          </w:tcPr>
          <w:p w14:paraId="4E84E380" w14:textId="77777777" w:rsidR="001001D7" w:rsidRPr="00D475A3" w:rsidRDefault="001001D7" w:rsidP="00C9535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14:paraId="5B188A0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7750BC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4051E98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1797D4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CC8937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2" w:type="pct"/>
            <w:vAlign w:val="bottom"/>
          </w:tcPr>
          <w:p w14:paraId="45CF1C2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14:paraId="35787DD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25" w:type="pct"/>
            <w:vAlign w:val="bottom"/>
          </w:tcPr>
          <w:p w14:paraId="6A80108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14:paraId="4E079F3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11</w:t>
            </w:r>
          </w:p>
        </w:tc>
        <w:tc>
          <w:tcPr>
            <w:tcW w:w="233" w:type="pct"/>
            <w:vAlign w:val="bottom"/>
          </w:tcPr>
          <w:p w14:paraId="1574622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12</w:t>
            </w:r>
          </w:p>
        </w:tc>
        <w:tc>
          <w:tcPr>
            <w:tcW w:w="236" w:type="pct"/>
            <w:vAlign w:val="bottom"/>
          </w:tcPr>
          <w:p w14:paraId="2CE5D26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7C56C4C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МКУ «Архив Щекинского района»</w:t>
            </w:r>
          </w:p>
        </w:tc>
        <w:tc>
          <w:tcPr>
            <w:tcW w:w="351" w:type="pct"/>
            <w:vAlign w:val="bottom"/>
          </w:tcPr>
          <w:p w14:paraId="3BD85FE6" w14:textId="77777777" w:rsidR="001001D7" w:rsidRPr="00D475A3" w:rsidRDefault="001001D7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</w:tr>
      <w:tr w:rsidR="001001D7" w:rsidRPr="00D475A3" w14:paraId="35436280" w14:textId="77777777">
        <w:trPr>
          <w:trHeight w:val="20"/>
        </w:trPr>
        <w:tc>
          <w:tcPr>
            <w:tcW w:w="191" w:type="pct"/>
          </w:tcPr>
          <w:p w14:paraId="1C77C274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4.1.4.</w:t>
            </w:r>
          </w:p>
        </w:tc>
        <w:tc>
          <w:tcPr>
            <w:tcW w:w="620" w:type="pct"/>
          </w:tcPr>
          <w:p w14:paraId="396B9DB4" w14:textId="77777777" w:rsidR="001001D7" w:rsidRPr="00D475A3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4 </w:t>
            </w:r>
          </w:p>
          <w:p w14:paraId="708DD9C1" w14:textId="77777777" w:rsidR="001001D7" w:rsidRPr="00D475A3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</w:t>
            </w:r>
          </w:p>
          <w:p w14:paraId="0CE7B960" w14:textId="77777777" w:rsidR="001001D7" w:rsidRPr="00D475A3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</w:tcPr>
          <w:p w14:paraId="30BF5FE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307" w:type="pct"/>
            <w:vAlign w:val="bottom"/>
          </w:tcPr>
          <w:p w14:paraId="38CE29EF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14:paraId="582B7E9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7A3DBE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04388C4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86A6BB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5B22E5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14:paraId="4FA936B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14:paraId="29A50CC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14:paraId="3BE829A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14:paraId="5491B837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14:paraId="7554EEB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14:paraId="5655FEE6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C20AE7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МКУ «Архив Щекинского района»</w:t>
            </w:r>
          </w:p>
        </w:tc>
        <w:tc>
          <w:tcPr>
            <w:tcW w:w="351" w:type="pct"/>
            <w:vAlign w:val="bottom"/>
          </w:tcPr>
          <w:p w14:paraId="4CD22788" w14:textId="77777777" w:rsidR="001001D7" w:rsidRPr="00D475A3" w:rsidRDefault="001001D7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1001D7" w:rsidRPr="00D475A3" w14:paraId="60EC0A97" w14:textId="77777777">
        <w:trPr>
          <w:trHeight w:val="20"/>
        </w:trPr>
        <w:tc>
          <w:tcPr>
            <w:tcW w:w="191" w:type="pct"/>
          </w:tcPr>
          <w:p w14:paraId="7526970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4.1.5.</w:t>
            </w:r>
          </w:p>
        </w:tc>
        <w:tc>
          <w:tcPr>
            <w:tcW w:w="620" w:type="pct"/>
          </w:tcPr>
          <w:p w14:paraId="647CA8CE" w14:textId="77777777" w:rsidR="001001D7" w:rsidRPr="00D475A3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14:paraId="1D64C8C5" w14:textId="77777777" w:rsidR="001001D7" w:rsidRPr="00D475A3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Стабильное формирование Архивного фонда муниципального образования Щекинский район.</w:t>
            </w:r>
          </w:p>
        </w:tc>
        <w:tc>
          <w:tcPr>
            <w:tcW w:w="696" w:type="pct"/>
          </w:tcPr>
          <w:p w14:paraId="3E76F08D" w14:textId="77777777" w:rsidR="001001D7" w:rsidRPr="00D475A3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Количество принятых документов,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включенных в состав Архивного фонда РФ,</w:t>
            </w:r>
          </w:p>
          <w:p w14:paraId="73F739E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установленные сроки</w:t>
            </w:r>
          </w:p>
        </w:tc>
        <w:tc>
          <w:tcPr>
            <w:tcW w:w="307" w:type="pct"/>
            <w:vAlign w:val="bottom"/>
          </w:tcPr>
          <w:p w14:paraId="6E74FCE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91612C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DB9B2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9DB59B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0CBC5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6A1EB5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CE0FC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14:paraId="7840B88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5F3444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8FCED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FE963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D4EDA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FAF0D2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99061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E8C31C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35E251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C0B034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434891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7D0FA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CE45A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A52ABF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009C51E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7FF4B6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FCC6F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76A1CE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CE3B55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6B19CC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D78E94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6857DF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3F0B8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FAB2CB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4DF320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190518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894671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0427B1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1784C7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F1A2C6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A27181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8D49AB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40A00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47C07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4AFC7F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14:paraId="3695FDD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3379E5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7C2076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9A3FE0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354F7C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DB2980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780609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14:paraId="2305BB4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DED438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244F54E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A83619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43B6C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C891E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E91B33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14:paraId="56961C13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7BFFAD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B06E03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1D3D30D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654815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F3153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280B4D2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14:paraId="0EA5A2B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3606329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C8C81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8B16DB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9CB6211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A7E1CCA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323398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14:paraId="196339E7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EB1136F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A434BD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42C21C2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BEC6D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50DF8C5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B18863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14:paraId="66E252FB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966750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C0632C5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64D666B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2F4856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0F6B428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36A1CC1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8DDD0C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09E941C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7EA4A81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0DD0B9B2" w14:textId="77777777" w:rsidR="00EC279A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B709E9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МКУ «Архив Щекинского района»</w:t>
            </w:r>
          </w:p>
        </w:tc>
        <w:tc>
          <w:tcPr>
            <w:tcW w:w="351" w:type="pct"/>
            <w:vAlign w:val="bottom"/>
          </w:tcPr>
          <w:p w14:paraId="4A808774" w14:textId="77777777" w:rsidR="00EC279A" w:rsidRDefault="00EC279A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3FD9585D" w14:textId="77777777" w:rsidR="00EC279A" w:rsidRDefault="00EC279A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01FBEDB" w14:textId="77777777" w:rsidR="00EC279A" w:rsidRDefault="00EC279A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2CE98D95" w14:textId="77777777" w:rsidR="00EC279A" w:rsidRDefault="00EC279A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6E9658C" w14:textId="77777777" w:rsidR="00EC279A" w:rsidRDefault="00EC279A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2E96C3A" w14:textId="77777777" w:rsidR="00EC279A" w:rsidRDefault="00EC279A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14:paraId="1FE9A1AC" w14:textId="77777777" w:rsidR="001001D7" w:rsidRPr="00D475A3" w:rsidRDefault="001001D7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1001D7" w:rsidRPr="00D475A3" w14:paraId="0EFCA632" w14:textId="77777777">
        <w:trPr>
          <w:trHeight w:val="20"/>
        </w:trPr>
        <w:tc>
          <w:tcPr>
            <w:tcW w:w="191" w:type="pct"/>
          </w:tcPr>
          <w:p w14:paraId="5A5F2B2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4.1.6.</w:t>
            </w:r>
          </w:p>
        </w:tc>
        <w:tc>
          <w:tcPr>
            <w:tcW w:w="620" w:type="pct"/>
          </w:tcPr>
          <w:p w14:paraId="10077161" w14:textId="77777777" w:rsidR="001001D7" w:rsidRPr="00D475A3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14:paraId="08955389" w14:textId="77777777" w:rsidR="001001D7" w:rsidRPr="00D475A3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D475A3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  <w:tc>
          <w:tcPr>
            <w:tcW w:w="696" w:type="pct"/>
          </w:tcPr>
          <w:p w14:paraId="63B25235" w14:textId="77777777" w:rsidR="001001D7" w:rsidRPr="00D475A3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D475A3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14:paraId="4B08B83C" w14:textId="77777777" w:rsidR="001001D7" w:rsidRPr="00D475A3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сайта</w:t>
            </w:r>
          </w:p>
        </w:tc>
        <w:tc>
          <w:tcPr>
            <w:tcW w:w="307" w:type="pct"/>
            <w:vAlign w:val="bottom"/>
          </w:tcPr>
          <w:p w14:paraId="2890AEB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14:paraId="518C537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F69D42B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14:paraId="69FD3F5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3742F58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B492009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2" w:type="pct"/>
            <w:vAlign w:val="bottom"/>
          </w:tcPr>
          <w:p w14:paraId="0F5E9D5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1" w:type="pct"/>
            <w:vAlign w:val="bottom"/>
          </w:tcPr>
          <w:p w14:paraId="3BC5C7B3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25" w:type="pct"/>
            <w:vAlign w:val="bottom"/>
          </w:tcPr>
          <w:p w14:paraId="2D8AFC5D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5" w:type="pct"/>
            <w:vAlign w:val="bottom"/>
          </w:tcPr>
          <w:p w14:paraId="48004990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3" w:type="pct"/>
            <w:vAlign w:val="bottom"/>
          </w:tcPr>
          <w:p w14:paraId="4E12E19E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6" w:type="pct"/>
            <w:vAlign w:val="bottom"/>
          </w:tcPr>
          <w:p w14:paraId="45664F1A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0F57715" w14:textId="77777777" w:rsidR="001001D7" w:rsidRPr="00D475A3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МКУ «Архив Щекинского района»</w:t>
            </w:r>
          </w:p>
        </w:tc>
        <w:tc>
          <w:tcPr>
            <w:tcW w:w="351" w:type="pct"/>
            <w:vAlign w:val="bottom"/>
          </w:tcPr>
          <w:p w14:paraId="63E623EA" w14:textId="77777777" w:rsidR="001001D7" w:rsidRPr="00D475A3" w:rsidRDefault="001001D7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</w:tr>
    </w:tbl>
    <w:p w14:paraId="0D809778" w14:textId="77777777" w:rsidR="001001D7" w:rsidRPr="00D475A3" w:rsidRDefault="001001D7" w:rsidP="000506C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193F9F21" w14:textId="77777777" w:rsidR="001001D7" w:rsidRPr="00D475A3" w:rsidRDefault="001001D7" w:rsidP="000506C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t>3. Структура муниципальной программы</w:t>
      </w:r>
    </w:p>
    <w:p w14:paraId="38C861DF" w14:textId="77777777" w:rsidR="001001D7" w:rsidRPr="00D475A3" w:rsidRDefault="001001D7" w:rsidP="000506CB">
      <w:pPr>
        <w:ind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8"/>
        <w:gridCol w:w="2402"/>
        <w:gridCol w:w="553"/>
        <w:gridCol w:w="1905"/>
        <w:gridCol w:w="6254"/>
      </w:tblGrid>
      <w:tr w:rsidR="001001D7" w:rsidRPr="00D475A3" w14:paraId="49125040" w14:textId="77777777">
        <w:trPr>
          <w:trHeight w:val="562"/>
        </w:trPr>
        <w:tc>
          <w:tcPr>
            <w:tcW w:w="1220" w:type="pct"/>
          </w:tcPr>
          <w:p w14:paraId="7A5F7A48" w14:textId="77777777" w:rsidR="001001D7" w:rsidRPr="00D475A3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653" w:type="pct"/>
            <w:gridSpan w:val="3"/>
          </w:tcPr>
          <w:p w14:paraId="3BE306EE" w14:textId="77777777" w:rsidR="001001D7" w:rsidRPr="00D475A3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27" w:type="pct"/>
          </w:tcPr>
          <w:p w14:paraId="0F8DAC29" w14:textId="77777777" w:rsidR="001001D7" w:rsidRPr="00D475A3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Связь с показателями </w:t>
            </w:r>
          </w:p>
        </w:tc>
      </w:tr>
      <w:tr w:rsidR="001001D7" w:rsidRPr="00D475A3" w14:paraId="5F0F23F6" w14:textId="77777777">
        <w:trPr>
          <w:trHeight w:val="170"/>
        </w:trPr>
        <w:tc>
          <w:tcPr>
            <w:tcW w:w="1220" w:type="pct"/>
          </w:tcPr>
          <w:p w14:paraId="5E9D794C" w14:textId="77777777" w:rsidR="001001D7" w:rsidRPr="00D475A3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653" w:type="pct"/>
            <w:gridSpan w:val="3"/>
          </w:tcPr>
          <w:p w14:paraId="5A432E7A" w14:textId="77777777" w:rsidR="001001D7" w:rsidRPr="00D475A3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2127" w:type="pct"/>
          </w:tcPr>
          <w:p w14:paraId="5E5ADE4D" w14:textId="77777777" w:rsidR="001001D7" w:rsidRPr="00D475A3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</w:tr>
      <w:tr w:rsidR="001001D7" w:rsidRPr="00D475A3" w14:paraId="4B102D07" w14:textId="77777777">
        <w:trPr>
          <w:trHeight w:val="448"/>
        </w:trPr>
        <w:tc>
          <w:tcPr>
            <w:tcW w:w="5000" w:type="pct"/>
            <w:gridSpan w:val="5"/>
          </w:tcPr>
          <w:p w14:paraId="62E37519" w14:textId="77777777" w:rsidR="001001D7" w:rsidRPr="00D475A3" w:rsidRDefault="001001D7" w:rsidP="00E149E8">
            <w:pPr>
              <w:pStyle w:val="a8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>Муниципальный проект «Современная школа»</w:t>
            </w:r>
          </w:p>
        </w:tc>
      </w:tr>
      <w:tr w:rsidR="001001D7" w:rsidRPr="00D475A3" w14:paraId="184600EB" w14:textId="77777777">
        <w:trPr>
          <w:trHeight w:val="108"/>
        </w:trPr>
        <w:tc>
          <w:tcPr>
            <w:tcW w:w="2037" w:type="pct"/>
            <w:gridSpan w:val="2"/>
          </w:tcPr>
          <w:p w14:paraId="469C436E" w14:textId="77777777" w:rsidR="001001D7" w:rsidRPr="00D475A3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963" w:type="pct"/>
            <w:gridSpan w:val="3"/>
          </w:tcPr>
          <w:p w14:paraId="73D39D49" w14:textId="77777777" w:rsidR="001001D7" w:rsidRPr="00D475A3" w:rsidRDefault="001001D7" w:rsidP="004F4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1001D7" w:rsidRPr="00D475A3" w14:paraId="042BB15D" w14:textId="77777777">
        <w:trPr>
          <w:trHeight w:val="302"/>
        </w:trPr>
        <w:tc>
          <w:tcPr>
            <w:tcW w:w="1220" w:type="pct"/>
          </w:tcPr>
          <w:p w14:paraId="509DF38A" w14:textId="77777777" w:rsidR="001001D7" w:rsidRPr="00D475A3" w:rsidRDefault="001001D7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</w:t>
            </w:r>
            <w:r w:rsidRPr="00D475A3">
              <w:rPr>
                <w:rFonts w:ascii="PT Astra Serif" w:hAnsi="PT Astra Serif" w:cs="PT Astra Serif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Создание материально-технической базы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1653" w:type="pct"/>
            <w:gridSpan w:val="3"/>
          </w:tcPr>
          <w:p w14:paraId="5694C980" w14:textId="77777777" w:rsidR="001001D7" w:rsidRPr="00D475A3" w:rsidRDefault="001001D7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</w:t>
            </w:r>
            <w:r w:rsidR="00D13FEB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>научной и технологической направленностей</w:t>
            </w:r>
          </w:p>
        </w:tc>
        <w:tc>
          <w:tcPr>
            <w:tcW w:w="2127" w:type="pct"/>
          </w:tcPr>
          <w:p w14:paraId="25032192" w14:textId="77777777" w:rsidR="001001D7" w:rsidRPr="00D475A3" w:rsidRDefault="00D13FEB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</w:t>
            </w:r>
            <w:r w:rsidRPr="005F507B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</w:t>
            </w:r>
            <w:proofErr w:type="gramEnd"/>
            <w:r w:rsidRPr="005F507B">
              <w:rPr>
                <w:rFonts w:ascii="PT Astra Serif" w:hAnsi="PT Astra Serif" w:cs="PT Astra Serif"/>
                <w:sz w:val="20"/>
                <w:szCs w:val="20"/>
              </w:rPr>
              <w:t>, расположенных в сельской местн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ости и малых городах, </w:t>
            </w:r>
            <w:r w:rsidRPr="005F507B">
              <w:rPr>
                <w:rFonts w:ascii="PT Astra Serif" w:hAnsi="PT Astra Serif" w:cs="PT Astra Serif"/>
                <w:sz w:val="20"/>
                <w:szCs w:val="20"/>
              </w:rPr>
              <w:t>созданы и функционируют центры образования естественно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r w:rsidRPr="005F507B">
              <w:rPr>
                <w:rFonts w:ascii="PT Astra Serif" w:hAnsi="PT Astra Serif" w:cs="PT Astra Serif"/>
                <w:sz w:val="20"/>
                <w:szCs w:val="20"/>
              </w:rPr>
              <w:t>научной и технологической направленностей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1001D7" w:rsidRPr="00D475A3" w14:paraId="7EDA0D0B" w14:textId="77777777">
        <w:trPr>
          <w:trHeight w:val="264"/>
        </w:trPr>
        <w:tc>
          <w:tcPr>
            <w:tcW w:w="5000" w:type="pct"/>
            <w:gridSpan w:val="5"/>
          </w:tcPr>
          <w:p w14:paraId="1B3FEFAA" w14:textId="77777777" w:rsidR="001001D7" w:rsidRPr="00D475A3" w:rsidRDefault="001001D7" w:rsidP="004F460C">
            <w:pPr>
              <w:pStyle w:val="a8"/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</w:tr>
      <w:tr w:rsidR="001001D7" w:rsidRPr="00D475A3" w14:paraId="560E8F51" w14:textId="77777777">
        <w:trPr>
          <w:trHeight w:val="264"/>
        </w:trPr>
        <w:tc>
          <w:tcPr>
            <w:tcW w:w="2225" w:type="pct"/>
            <w:gridSpan w:val="3"/>
          </w:tcPr>
          <w:p w14:paraId="0E33595B" w14:textId="77777777" w:rsidR="001001D7" w:rsidRPr="00D475A3" w:rsidRDefault="001001D7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14:paraId="62F7C35C" w14:textId="77777777" w:rsidR="001001D7" w:rsidRPr="00D475A3" w:rsidRDefault="001001D7" w:rsidP="004F4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1001D7" w:rsidRPr="00D475A3" w14:paraId="2DC37B16" w14:textId="77777777">
        <w:trPr>
          <w:trHeight w:val="264"/>
        </w:trPr>
        <w:tc>
          <w:tcPr>
            <w:tcW w:w="1220" w:type="pct"/>
          </w:tcPr>
          <w:p w14:paraId="079CE9AD" w14:textId="77777777" w:rsidR="001001D7" w:rsidRPr="00D475A3" w:rsidRDefault="001001D7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Задача </w:t>
            </w:r>
            <w:proofErr w:type="gramStart"/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1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</w:t>
            </w:r>
            <w:r w:rsidRPr="00D475A3">
              <w:rPr>
                <w:rFonts w:ascii="PT Astra Serif" w:hAnsi="PT Astra Serif" w:cs="PT Astra Serif"/>
                <w:i/>
                <w:iCs/>
                <w:spacing w:val="-2"/>
                <w:sz w:val="20"/>
                <w:szCs w:val="20"/>
              </w:rPr>
              <w:t xml:space="preserve">  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Внедрение</w:t>
            </w:r>
            <w:proofErr w:type="gramEnd"/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целевой модели цифровой образовательной среды</w:t>
            </w:r>
          </w:p>
        </w:tc>
        <w:tc>
          <w:tcPr>
            <w:tcW w:w="1653" w:type="pct"/>
            <w:gridSpan w:val="3"/>
          </w:tcPr>
          <w:p w14:paraId="29BD3DC2" w14:textId="77777777" w:rsidR="001001D7" w:rsidRPr="00D475A3" w:rsidRDefault="001001D7" w:rsidP="00174E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127" w:type="pct"/>
          </w:tcPr>
          <w:p w14:paraId="5BF6FFE2" w14:textId="77777777" w:rsidR="001001D7" w:rsidRPr="00D475A3" w:rsidRDefault="00D13FEB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организации  обеспечены</w:t>
            </w:r>
            <w:proofErr w:type="gramEnd"/>
            <w:r w:rsidRPr="000A362C">
              <w:rPr>
                <w:rFonts w:ascii="PT Astra Serif" w:hAnsi="PT Astra Serif" w:cs="PT Astra Serif"/>
                <w:sz w:val="20"/>
                <w:szCs w:val="20"/>
              </w:rPr>
              <w:t xml:space="preserve"> материально-технической базой для внедрения цифровой образовательной среды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1001D7" w:rsidRPr="00D475A3" w14:paraId="59295431" w14:textId="77777777">
        <w:trPr>
          <w:trHeight w:val="264"/>
        </w:trPr>
        <w:tc>
          <w:tcPr>
            <w:tcW w:w="5000" w:type="pct"/>
            <w:gridSpan w:val="5"/>
          </w:tcPr>
          <w:p w14:paraId="3F55C9BE" w14:textId="77777777" w:rsidR="001001D7" w:rsidRPr="00D475A3" w:rsidRDefault="001001D7" w:rsidP="00364F56">
            <w:pPr>
              <w:pStyle w:val="a8"/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</w:tr>
      <w:tr w:rsidR="001001D7" w:rsidRPr="00D475A3" w14:paraId="062C40FC" w14:textId="77777777">
        <w:trPr>
          <w:trHeight w:val="264"/>
        </w:trPr>
        <w:tc>
          <w:tcPr>
            <w:tcW w:w="2225" w:type="pct"/>
            <w:gridSpan w:val="3"/>
          </w:tcPr>
          <w:p w14:paraId="218FB14C" w14:textId="77777777" w:rsidR="001001D7" w:rsidRPr="00D475A3" w:rsidRDefault="001001D7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14:paraId="20916DC1" w14:textId="77777777" w:rsidR="001001D7" w:rsidRPr="00D475A3" w:rsidRDefault="001001D7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1001D7" w:rsidRPr="00D475A3" w14:paraId="5F4EF1C9" w14:textId="77777777">
        <w:trPr>
          <w:trHeight w:val="264"/>
        </w:trPr>
        <w:tc>
          <w:tcPr>
            <w:tcW w:w="1220" w:type="pct"/>
          </w:tcPr>
          <w:p w14:paraId="6AC5BC0A" w14:textId="77777777" w:rsidR="001001D7" w:rsidRPr="007D2CFB" w:rsidRDefault="001001D7" w:rsidP="00C70A3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14:paraId="3ECBCA30" w14:textId="77777777" w:rsidR="001001D7" w:rsidRPr="00D475A3" w:rsidRDefault="001001D7" w:rsidP="00C70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653" w:type="pct"/>
            <w:gridSpan w:val="3"/>
          </w:tcPr>
          <w:p w14:paraId="2B186556" w14:textId="77777777" w:rsidR="001001D7" w:rsidRPr="007D2CFB" w:rsidRDefault="001001D7" w:rsidP="001D22FA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14:paraId="61F45C2C" w14:textId="77777777" w:rsidR="001001D7" w:rsidRPr="007D2CFB" w:rsidRDefault="001001D7" w:rsidP="001D22FA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14:paraId="7680EC35" w14:textId="77777777" w:rsidR="001001D7" w:rsidRPr="007D2CFB" w:rsidRDefault="001001D7" w:rsidP="001D22FA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3. Увеличение количества дополнительных мест для детей раннего (до 3-х лет) и дошкольного возраста, созданных в образовательных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организациях.</w:t>
            </w:r>
          </w:p>
          <w:p w14:paraId="4AF2A07E" w14:textId="77777777" w:rsidR="001001D7" w:rsidRPr="007D2CFB" w:rsidRDefault="001001D7" w:rsidP="00706BC0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4.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экономике региона</w:t>
            </w:r>
          </w:p>
        </w:tc>
        <w:tc>
          <w:tcPr>
            <w:tcW w:w="2127" w:type="pct"/>
          </w:tcPr>
          <w:p w14:paraId="5903E9B3" w14:textId="77777777" w:rsidR="001001D7" w:rsidRPr="00D475A3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лет.</w:t>
            </w:r>
          </w:p>
          <w:p w14:paraId="06294F66" w14:textId="77777777" w:rsidR="001001D7" w:rsidRPr="00D475A3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79D7A796" w14:textId="77777777" w:rsidR="001001D7" w:rsidRPr="00D475A3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лет.</w:t>
            </w:r>
          </w:p>
          <w:p w14:paraId="614513C9" w14:textId="77777777" w:rsidR="001001D7" w:rsidRPr="00D475A3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3214EE3F" w14:textId="77777777" w:rsidR="001001D7" w:rsidRPr="00D475A3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14:paraId="6804B3C3" w14:textId="77777777" w:rsidR="001001D7" w:rsidRPr="00D475A3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1771279E" w14:textId="77777777" w:rsidR="001001D7" w:rsidRPr="007D2CFB" w:rsidRDefault="001001D7" w:rsidP="00D51900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Количество дополнительных мест для детей дошкольного возраста, созданных в образовательных организациях различных типов, в том числе количество дополнительных мест для детей в возрасте от 2 месяцев до 3 лет, созданных в образовательных организациях различных типов.</w:t>
            </w:r>
          </w:p>
          <w:p w14:paraId="6B09A1D3" w14:textId="77777777" w:rsidR="001001D7" w:rsidRPr="007D2CFB" w:rsidRDefault="001001D7" w:rsidP="00D51900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6B921C27" w14:textId="77777777" w:rsidR="001001D7" w:rsidRPr="007D2CFB" w:rsidRDefault="001001D7" w:rsidP="00D51900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региона.</w:t>
            </w:r>
          </w:p>
        </w:tc>
      </w:tr>
      <w:tr w:rsidR="001001D7" w:rsidRPr="00D475A3" w14:paraId="78679F4E" w14:textId="77777777">
        <w:trPr>
          <w:trHeight w:val="264"/>
        </w:trPr>
        <w:tc>
          <w:tcPr>
            <w:tcW w:w="1220" w:type="pct"/>
          </w:tcPr>
          <w:p w14:paraId="729EA254" w14:textId="77777777" w:rsidR="001001D7" w:rsidRPr="007D2CFB" w:rsidRDefault="001001D7" w:rsidP="002C0D59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14:paraId="4AC66973" w14:textId="77777777" w:rsidR="001001D7" w:rsidRPr="00D475A3" w:rsidRDefault="001001D7" w:rsidP="002C0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14:paraId="38C84136" w14:textId="77777777" w:rsidR="001001D7" w:rsidRPr="00D475A3" w:rsidRDefault="001001D7" w:rsidP="00DD12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</w:t>
            </w:r>
          </w:p>
        </w:tc>
        <w:tc>
          <w:tcPr>
            <w:tcW w:w="2127" w:type="pct"/>
          </w:tcPr>
          <w:p w14:paraId="757A85B0" w14:textId="77777777" w:rsidR="001001D7" w:rsidRPr="00D475A3" w:rsidRDefault="00BD362D" w:rsidP="00D13FEB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D362D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1001D7" w:rsidRPr="00D475A3" w14:paraId="40C4572C" w14:textId="77777777">
        <w:trPr>
          <w:trHeight w:val="264"/>
        </w:trPr>
        <w:tc>
          <w:tcPr>
            <w:tcW w:w="1220" w:type="pct"/>
          </w:tcPr>
          <w:p w14:paraId="3A57629B" w14:textId="77777777" w:rsidR="001001D7" w:rsidRPr="007D2CFB" w:rsidRDefault="001001D7" w:rsidP="006600BA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3</w:t>
            </w:r>
          </w:p>
          <w:p w14:paraId="456EA41B" w14:textId="77777777" w:rsidR="001001D7" w:rsidRPr="00D475A3" w:rsidRDefault="001001D7" w:rsidP="006600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653" w:type="pct"/>
            <w:gridSpan w:val="3"/>
          </w:tcPr>
          <w:p w14:paraId="409A8ACE" w14:textId="77777777" w:rsidR="001001D7" w:rsidRPr="00D475A3" w:rsidRDefault="001001D7" w:rsidP="00DD12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удовлетворенности  граждан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муниципального образования Щекинский район качеством условий предоставления услуг дошкольными образовательными организациями</w:t>
            </w:r>
          </w:p>
        </w:tc>
        <w:tc>
          <w:tcPr>
            <w:tcW w:w="2127" w:type="pct"/>
          </w:tcPr>
          <w:p w14:paraId="03CBE95D" w14:textId="77777777" w:rsidR="001001D7" w:rsidRPr="00D475A3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советом).</w:t>
            </w:r>
          </w:p>
        </w:tc>
      </w:tr>
      <w:tr w:rsidR="001001D7" w:rsidRPr="00D475A3" w14:paraId="0B0410BA" w14:textId="77777777">
        <w:trPr>
          <w:trHeight w:val="264"/>
        </w:trPr>
        <w:tc>
          <w:tcPr>
            <w:tcW w:w="5000" w:type="pct"/>
            <w:gridSpan w:val="5"/>
          </w:tcPr>
          <w:p w14:paraId="47510A47" w14:textId="77777777" w:rsidR="001001D7" w:rsidRPr="00D475A3" w:rsidRDefault="001001D7" w:rsidP="00E149E8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3.2. Комплекс процессных мероприятий «Развитие общего образования»</w:t>
            </w:r>
          </w:p>
        </w:tc>
      </w:tr>
      <w:tr w:rsidR="001001D7" w:rsidRPr="00D475A3" w14:paraId="602C1169" w14:textId="77777777">
        <w:trPr>
          <w:trHeight w:val="264"/>
        </w:trPr>
        <w:tc>
          <w:tcPr>
            <w:tcW w:w="2225" w:type="pct"/>
            <w:gridSpan w:val="3"/>
          </w:tcPr>
          <w:p w14:paraId="36025543" w14:textId="77777777" w:rsidR="001001D7" w:rsidRPr="00D475A3" w:rsidRDefault="001001D7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14:paraId="128DACD5" w14:textId="77777777" w:rsidR="001001D7" w:rsidRPr="00D475A3" w:rsidRDefault="001001D7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1001D7" w:rsidRPr="00D475A3" w14:paraId="4E520D35" w14:textId="77777777">
        <w:trPr>
          <w:trHeight w:val="264"/>
        </w:trPr>
        <w:tc>
          <w:tcPr>
            <w:tcW w:w="1220" w:type="pct"/>
          </w:tcPr>
          <w:p w14:paraId="15A4E587" w14:textId="77777777" w:rsidR="001001D7" w:rsidRPr="007D2CFB" w:rsidRDefault="001001D7" w:rsidP="007B1B6D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14:paraId="72063399" w14:textId="77777777" w:rsidR="001001D7" w:rsidRPr="00D475A3" w:rsidRDefault="001001D7" w:rsidP="007B1B6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1653" w:type="pct"/>
            <w:gridSpan w:val="3"/>
          </w:tcPr>
          <w:p w14:paraId="72F66053" w14:textId="77777777" w:rsidR="001001D7" w:rsidRPr="00D475A3" w:rsidRDefault="001001D7" w:rsidP="00F13F4D">
            <w:pPr>
              <w:pStyle w:val="ConsPlusCell"/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14:paraId="70DA5825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14:paraId="0374775C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3. Увеличение доли обучающихся в общеобразовательных организациях,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занимающихся в одну смену, в общей численности обучающихся в общеобразовательных организациях до 100%.</w:t>
            </w:r>
          </w:p>
          <w:p w14:paraId="2613B7E6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14:paraId="5D82C43A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5. Обеспечение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D475A3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>а также гарантированным интернет-трафиком.</w:t>
            </w:r>
          </w:p>
          <w:p w14:paraId="7CAEBE75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56CD8317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14:paraId="252AFB79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14:paraId="7CFE1CEE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3BA8DDB5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организаций.</w:t>
            </w:r>
          </w:p>
          <w:p w14:paraId="584E3D59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4C945BF1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Доля обучающихся в общеобразовательных организациях, занимающихся в одну смену, в общей численности обучающихся в общеобразовательных организациях.</w:t>
            </w:r>
          </w:p>
          <w:p w14:paraId="729819DE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50255A60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14:paraId="4408F11D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2616B004" w14:textId="77777777" w:rsidR="001001D7" w:rsidRPr="00D475A3" w:rsidRDefault="005D32AC" w:rsidP="005D32AC">
            <w:pPr>
              <w:ind w:firstLine="60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F1865">
              <w:rPr>
                <w:rFonts w:ascii="PT Astra Serif" w:hAnsi="PT Astra Serif" w:cs="PT Astra Serif"/>
                <w:sz w:val="20"/>
                <w:szCs w:val="20"/>
              </w:rPr>
              <w:t>Доля педагогических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FF1865">
              <w:rPr>
                <w:rFonts w:ascii="PT Astra Serif" w:hAnsi="PT Astra Serif" w:cs="PT Astra Serif"/>
                <w:sz w:val="20"/>
                <w:szCs w:val="20"/>
              </w:rPr>
              <w:t>работников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FF1865">
              <w:rPr>
                <w:rFonts w:ascii="PT Astra Serif" w:hAnsi="PT Astra Serif" w:cs="PT Astra Serif"/>
                <w:sz w:val="20"/>
                <w:szCs w:val="20"/>
              </w:rPr>
              <w:t>общеобразовательных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FF1865">
              <w:rPr>
                <w:rFonts w:ascii="PT Astra Serif" w:hAnsi="PT Astra Serif" w:cs="PT Astra Serif"/>
                <w:sz w:val="20"/>
                <w:szCs w:val="20"/>
              </w:rPr>
              <w:t>организаций,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FF1865">
              <w:rPr>
                <w:rFonts w:ascii="PT Astra Serif" w:hAnsi="PT Astra Serif" w:cs="PT Astra Serif"/>
                <w:sz w:val="20"/>
                <w:szCs w:val="20"/>
              </w:rPr>
              <w:t>получивших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FF1865">
              <w:rPr>
                <w:rFonts w:ascii="PT Astra Serif" w:hAnsi="PT Astra Serif" w:cs="PT Astra Serif"/>
                <w:sz w:val="20"/>
                <w:szCs w:val="20"/>
              </w:rPr>
              <w:t>вознаграждение за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FF1865">
              <w:rPr>
                <w:rFonts w:ascii="PT Astra Serif" w:hAnsi="PT Astra Serif" w:cs="PT Astra Serif"/>
                <w:sz w:val="20"/>
                <w:szCs w:val="20"/>
              </w:rPr>
              <w:t>классное руководство,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FF1865">
              <w:rPr>
                <w:rFonts w:ascii="PT Astra Serif" w:hAnsi="PT Astra Serif" w:cs="PT Astra Serif"/>
                <w:sz w:val="20"/>
                <w:szCs w:val="20"/>
              </w:rPr>
              <w:t>в общей численности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FF1865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FF1865">
              <w:rPr>
                <w:rFonts w:ascii="PT Astra Serif" w:hAnsi="PT Astra Serif" w:cs="PT Astra Serif"/>
                <w:sz w:val="20"/>
                <w:szCs w:val="20"/>
              </w:rPr>
              <w:t>работников такой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FF1865">
              <w:rPr>
                <w:rFonts w:ascii="PT Astra Serif" w:hAnsi="PT Astra Serif" w:cs="PT Astra Serif"/>
                <w:sz w:val="20"/>
                <w:szCs w:val="20"/>
              </w:rPr>
              <w:t>категории</w:t>
            </w:r>
          </w:p>
          <w:p w14:paraId="4F6B520F" w14:textId="77777777" w:rsidR="001001D7" w:rsidRPr="00D475A3" w:rsidRDefault="001001D7" w:rsidP="008C6E0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6337E3A9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14:paraId="7225BEE8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2D19B56E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D475A3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>а также гарантированным Интернет-трафиком.</w:t>
            </w:r>
          </w:p>
        </w:tc>
      </w:tr>
      <w:tr w:rsidR="001001D7" w:rsidRPr="00D475A3" w14:paraId="52C32983" w14:textId="77777777">
        <w:trPr>
          <w:trHeight w:val="264"/>
        </w:trPr>
        <w:tc>
          <w:tcPr>
            <w:tcW w:w="1220" w:type="pct"/>
          </w:tcPr>
          <w:p w14:paraId="3CD198B3" w14:textId="77777777" w:rsidR="001001D7" w:rsidRPr="007D2CFB" w:rsidRDefault="001001D7" w:rsidP="008C6E05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14:paraId="4FDBDAD3" w14:textId="77777777" w:rsidR="001001D7" w:rsidRPr="007D2CFB" w:rsidRDefault="001001D7" w:rsidP="008C6E05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14:paraId="4066BBA6" w14:textId="77777777" w:rsidR="001001D7" w:rsidRPr="00D475A3" w:rsidRDefault="001001D7" w:rsidP="00C56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14:paraId="4039B7D4" w14:textId="77777777" w:rsidR="001001D7" w:rsidRPr="00D475A3" w:rsidRDefault="001001D7" w:rsidP="00C56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14:paraId="014E28C5" w14:textId="77777777" w:rsidR="001001D7" w:rsidRPr="00D475A3" w:rsidRDefault="001001D7" w:rsidP="00B85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3. 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</w:tc>
        <w:tc>
          <w:tcPr>
            <w:tcW w:w="2127" w:type="pct"/>
          </w:tcPr>
          <w:p w14:paraId="2E7EBE7F" w14:textId="77777777" w:rsidR="001001D7" w:rsidRPr="00D475A3" w:rsidRDefault="00BD362D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D362D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  <w:p w14:paraId="4F5ED911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04BA38BC" w14:textId="77777777" w:rsidR="001001D7" w:rsidRPr="00D475A3" w:rsidRDefault="001001D7" w:rsidP="008C6E0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которых  выполнены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 мероприятия по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благоустройству зданий.</w:t>
            </w:r>
          </w:p>
          <w:p w14:paraId="771F2E1B" w14:textId="77777777" w:rsidR="001001D7" w:rsidRPr="00D475A3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0238A94A" w14:textId="77777777" w:rsidR="001001D7" w:rsidRPr="007D2CFB" w:rsidRDefault="00026ACC" w:rsidP="00026ACC">
            <w:pPr>
              <w:pStyle w:val="ConsPlusNormal"/>
              <w:ind w:firstLine="459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4403C">
              <w:rPr>
                <w:rFonts w:ascii="PT Astra Serif" w:hAnsi="PT Astra Serif" w:cs="PT Astra Serif"/>
                <w:sz w:val="20"/>
                <w:szCs w:val="20"/>
              </w:rPr>
              <w:t>Доля обучающихся, получающих начальное общее образование в муниципальных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44403C">
              <w:rPr>
                <w:rFonts w:ascii="PT Astra Serif" w:hAnsi="PT Astra Serif" w:cs="PT Astra Serif"/>
                <w:sz w:val="20"/>
                <w:szCs w:val="20"/>
              </w:rPr>
              <w:t>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44403C">
              <w:rPr>
                <w:rFonts w:ascii="PT Astra Serif" w:hAnsi="PT Astra Serif" w:cs="PT Astra Serif"/>
                <w:sz w:val="20"/>
                <w:szCs w:val="20"/>
              </w:rPr>
              <w:t>образовательных организациях</w:t>
            </w:r>
          </w:p>
        </w:tc>
      </w:tr>
      <w:tr w:rsidR="001001D7" w:rsidRPr="00D475A3" w14:paraId="44BD0898" w14:textId="77777777">
        <w:trPr>
          <w:trHeight w:val="264"/>
        </w:trPr>
        <w:tc>
          <w:tcPr>
            <w:tcW w:w="1220" w:type="pct"/>
          </w:tcPr>
          <w:p w14:paraId="241C782F" w14:textId="77777777" w:rsidR="001001D7" w:rsidRPr="007D2CFB" w:rsidRDefault="001001D7" w:rsidP="00E8359C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 xml:space="preserve">Задача 3 </w:t>
            </w:r>
          </w:p>
          <w:p w14:paraId="733B7BA3" w14:textId="77777777" w:rsidR="001001D7" w:rsidRPr="007D2CFB" w:rsidRDefault="001001D7" w:rsidP="00E8359C">
            <w:pPr>
              <w:pStyle w:val="ConsPlusNormal"/>
              <w:ind w:firstLine="5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53" w:type="pct"/>
            <w:gridSpan w:val="3"/>
          </w:tcPr>
          <w:p w14:paraId="4C0310E1" w14:textId="77777777" w:rsidR="001001D7" w:rsidRPr="00D475A3" w:rsidRDefault="001001D7" w:rsidP="00293A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удовлетворенности  граждан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муниципального образования Щекинский район качеством условий предоставления услуг общеобразовательными организациями</w:t>
            </w:r>
          </w:p>
        </w:tc>
        <w:tc>
          <w:tcPr>
            <w:tcW w:w="2127" w:type="pct"/>
          </w:tcPr>
          <w:p w14:paraId="2CAB5A89" w14:textId="77777777" w:rsidR="001001D7" w:rsidRPr="00D475A3" w:rsidRDefault="001001D7" w:rsidP="00293A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</w:tr>
      <w:tr w:rsidR="001001D7" w:rsidRPr="00D475A3" w14:paraId="40B8506E" w14:textId="77777777">
        <w:trPr>
          <w:trHeight w:val="264"/>
        </w:trPr>
        <w:tc>
          <w:tcPr>
            <w:tcW w:w="5000" w:type="pct"/>
            <w:gridSpan w:val="5"/>
          </w:tcPr>
          <w:p w14:paraId="22FF8C5B" w14:textId="77777777" w:rsidR="001001D7" w:rsidRPr="00D475A3" w:rsidRDefault="001001D7" w:rsidP="00E751F8">
            <w:pPr>
              <w:pStyle w:val="a8"/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</w:tc>
      </w:tr>
      <w:tr w:rsidR="001001D7" w:rsidRPr="00D475A3" w14:paraId="381D412E" w14:textId="77777777">
        <w:trPr>
          <w:trHeight w:val="264"/>
        </w:trPr>
        <w:tc>
          <w:tcPr>
            <w:tcW w:w="2225" w:type="pct"/>
            <w:gridSpan w:val="3"/>
          </w:tcPr>
          <w:p w14:paraId="79F26FD6" w14:textId="77777777" w:rsidR="001001D7" w:rsidRPr="00D475A3" w:rsidRDefault="001001D7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14:paraId="64B969D0" w14:textId="77777777" w:rsidR="001001D7" w:rsidRPr="00D475A3" w:rsidRDefault="001001D7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1001D7" w:rsidRPr="00D475A3" w14:paraId="0939017F" w14:textId="77777777">
        <w:trPr>
          <w:trHeight w:val="264"/>
        </w:trPr>
        <w:tc>
          <w:tcPr>
            <w:tcW w:w="1220" w:type="pct"/>
          </w:tcPr>
          <w:p w14:paraId="555A5BC6" w14:textId="77777777" w:rsidR="001001D7" w:rsidRPr="007D2CFB" w:rsidRDefault="001001D7" w:rsidP="002570E0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14:paraId="067FA183" w14:textId="77777777" w:rsidR="001001D7" w:rsidRPr="00D475A3" w:rsidRDefault="001001D7" w:rsidP="002570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1653" w:type="pct"/>
            <w:gridSpan w:val="3"/>
          </w:tcPr>
          <w:p w14:paraId="6963C540" w14:textId="77777777" w:rsidR="001001D7" w:rsidRPr="00D475A3" w:rsidRDefault="001001D7" w:rsidP="007E2C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14:paraId="33931DF7" w14:textId="77777777" w:rsidR="001001D7" w:rsidRPr="00D475A3" w:rsidRDefault="001001D7" w:rsidP="007E2C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14:paraId="2DF14DEB" w14:textId="77777777" w:rsidR="001001D7" w:rsidRPr="00D475A3" w:rsidRDefault="001001D7" w:rsidP="002570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3. Повышение среднемесячной заработной платы педагогических работников учреждений дополнительного образования Щекинского района к средней заработной плате в экономике региона.</w:t>
            </w:r>
          </w:p>
        </w:tc>
        <w:tc>
          <w:tcPr>
            <w:tcW w:w="2127" w:type="pct"/>
          </w:tcPr>
          <w:p w14:paraId="1D470B43" w14:textId="77777777" w:rsidR="001001D7" w:rsidRPr="00D475A3" w:rsidRDefault="001001D7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14:paraId="4987C97A" w14:textId="77777777" w:rsidR="001001D7" w:rsidRPr="00D475A3" w:rsidRDefault="001001D7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образованием.</w:t>
            </w:r>
          </w:p>
          <w:p w14:paraId="794939BD" w14:textId="77777777" w:rsidR="001001D7" w:rsidRPr="00D475A3" w:rsidRDefault="001001D7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Отношение среднемесячной заработной платы педагогических работников учреждений дополнительного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образования  к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средней заработной плате в экономике региона</w:t>
            </w:r>
          </w:p>
        </w:tc>
      </w:tr>
      <w:tr w:rsidR="001001D7" w:rsidRPr="00D475A3" w14:paraId="1DFED414" w14:textId="77777777">
        <w:trPr>
          <w:trHeight w:val="264"/>
        </w:trPr>
        <w:tc>
          <w:tcPr>
            <w:tcW w:w="1220" w:type="pct"/>
          </w:tcPr>
          <w:p w14:paraId="6AFB2619" w14:textId="77777777" w:rsidR="001001D7" w:rsidRPr="007D2CFB" w:rsidRDefault="001001D7" w:rsidP="002570E0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14:paraId="3FF1796E" w14:textId="77777777" w:rsidR="001001D7" w:rsidRPr="00D475A3" w:rsidRDefault="001001D7" w:rsidP="002570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14:paraId="2DCC3D9D" w14:textId="77777777" w:rsidR="001001D7" w:rsidRPr="00D475A3" w:rsidRDefault="001001D7" w:rsidP="002570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дополнительного образования, приобретение оборудования</w:t>
            </w:r>
          </w:p>
        </w:tc>
        <w:tc>
          <w:tcPr>
            <w:tcW w:w="2127" w:type="pct"/>
          </w:tcPr>
          <w:p w14:paraId="0F6482E9" w14:textId="77777777" w:rsidR="001001D7" w:rsidRPr="00D475A3" w:rsidRDefault="00BD362D" w:rsidP="00F24C53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D362D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1001D7" w:rsidRPr="00D475A3" w14:paraId="4780B0C2" w14:textId="77777777">
        <w:trPr>
          <w:trHeight w:val="264"/>
        </w:trPr>
        <w:tc>
          <w:tcPr>
            <w:tcW w:w="1220" w:type="pct"/>
          </w:tcPr>
          <w:p w14:paraId="541AB5EB" w14:textId="77777777" w:rsidR="001001D7" w:rsidRPr="007D2CFB" w:rsidRDefault="001001D7" w:rsidP="00E301E3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3 </w:t>
            </w:r>
          </w:p>
          <w:p w14:paraId="1FC1CA1F" w14:textId="77777777" w:rsidR="001001D7" w:rsidRPr="00D475A3" w:rsidRDefault="001001D7" w:rsidP="00E301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Формирование системы оценки и контроля качества условий предоставления услуг учреждениями дополнительного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653" w:type="pct"/>
            <w:gridSpan w:val="3"/>
          </w:tcPr>
          <w:p w14:paraId="6873C141" w14:textId="77777777" w:rsidR="001001D7" w:rsidRPr="00D475A3" w:rsidRDefault="001001D7" w:rsidP="007E2C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Повышение уровня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удовлетворенности  граждан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муниципального образования Щекинский район качеством условий предоставления услуг учреждениями дополнительного образования</w:t>
            </w:r>
          </w:p>
        </w:tc>
        <w:tc>
          <w:tcPr>
            <w:tcW w:w="2127" w:type="pct"/>
          </w:tcPr>
          <w:p w14:paraId="3BC9CB15" w14:textId="77777777" w:rsidR="001001D7" w:rsidRPr="00D475A3" w:rsidRDefault="001001D7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советом)</w:t>
            </w:r>
          </w:p>
        </w:tc>
      </w:tr>
      <w:tr w:rsidR="001001D7" w:rsidRPr="00D475A3" w14:paraId="25BAFF1A" w14:textId="77777777">
        <w:trPr>
          <w:trHeight w:val="264"/>
        </w:trPr>
        <w:tc>
          <w:tcPr>
            <w:tcW w:w="5000" w:type="pct"/>
            <w:gridSpan w:val="5"/>
          </w:tcPr>
          <w:p w14:paraId="2F09CAEF" w14:textId="77777777" w:rsidR="001001D7" w:rsidRPr="00D475A3" w:rsidRDefault="001001D7" w:rsidP="00E751F8">
            <w:pPr>
              <w:pStyle w:val="a8"/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1001D7" w:rsidRPr="00D475A3" w14:paraId="47E29638" w14:textId="77777777">
        <w:trPr>
          <w:trHeight w:val="264"/>
        </w:trPr>
        <w:tc>
          <w:tcPr>
            <w:tcW w:w="2225" w:type="pct"/>
            <w:gridSpan w:val="3"/>
          </w:tcPr>
          <w:p w14:paraId="11D95ED7" w14:textId="77777777" w:rsidR="001001D7" w:rsidRPr="00D475A3" w:rsidRDefault="001001D7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14:paraId="5B182224" w14:textId="77777777" w:rsidR="001001D7" w:rsidRPr="00D475A3" w:rsidRDefault="001001D7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1001D7" w:rsidRPr="00D475A3" w14:paraId="3EC8B1EF" w14:textId="77777777">
        <w:trPr>
          <w:trHeight w:val="264"/>
        </w:trPr>
        <w:tc>
          <w:tcPr>
            <w:tcW w:w="1220" w:type="pct"/>
          </w:tcPr>
          <w:p w14:paraId="5AA9C5B3" w14:textId="77777777" w:rsidR="001001D7" w:rsidRPr="007D2CFB" w:rsidRDefault="001001D7" w:rsidP="00382248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14:paraId="3E123852" w14:textId="77777777" w:rsidR="001001D7" w:rsidRPr="007D2CFB" w:rsidRDefault="001001D7" w:rsidP="00382248">
            <w:pPr>
              <w:pStyle w:val="ConsPlusNormal"/>
              <w:ind w:firstLine="2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</w:tc>
        <w:tc>
          <w:tcPr>
            <w:tcW w:w="1653" w:type="pct"/>
            <w:gridSpan w:val="3"/>
          </w:tcPr>
          <w:p w14:paraId="5C0788E4" w14:textId="77777777" w:rsidR="001001D7" w:rsidRPr="00D475A3" w:rsidRDefault="001001D7" w:rsidP="00707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Обеспечение своевременного исполнения мероприятий Программы и информирование общественности о ходе ее реализации</w:t>
            </w:r>
          </w:p>
        </w:tc>
        <w:tc>
          <w:tcPr>
            <w:tcW w:w="2127" w:type="pct"/>
          </w:tcPr>
          <w:p w14:paraId="281B6A45" w14:textId="77777777" w:rsidR="001001D7" w:rsidRPr="00D475A3" w:rsidRDefault="001001D7" w:rsidP="002570E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</w:tr>
      <w:tr w:rsidR="001001D7" w:rsidRPr="00D475A3" w14:paraId="350A9001" w14:textId="77777777">
        <w:trPr>
          <w:trHeight w:val="264"/>
        </w:trPr>
        <w:tc>
          <w:tcPr>
            <w:tcW w:w="1220" w:type="pct"/>
          </w:tcPr>
          <w:p w14:paraId="345EE1A3" w14:textId="77777777" w:rsidR="001001D7" w:rsidRPr="007D2CFB" w:rsidRDefault="001001D7" w:rsidP="00382248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14:paraId="3702EC74" w14:textId="77777777" w:rsidR="001001D7" w:rsidRPr="007D2CFB" w:rsidRDefault="001001D7" w:rsidP="00382248">
            <w:pPr>
              <w:pStyle w:val="ConsPlusNormal"/>
              <w:ind w:firstLine="2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1653" w:type="pct"/>
            <w:gridSpan w:val="3"/>
          </w:tcPr>
          <w:p w14:paraId="0635E780" w14:textId="77777777" w:rsidR="001001D7" w:rsidRPr="00D475A3" w:rsidRDefault="001001D7" w:rsidP="00707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Увеличение количества мероприятий для обучающихся и работников сферы образования, организованных комитетом по образованию Щекинского района, подведомственными ему учреждениями, МКУ «Центр обеспечения деятельности системы образования Щекинского района»;</w:t>
            </w:r>
          </w:p>
        </w:tc>
        <w:tc>
          <w:tcPr>
            <w:tcW w:w="2127" w:type="pct"/>
          </w:tcPr>
          <w:p w14:paraId="5CFEC64E" w14:textId="77777777" w:rsidR="001001D7" w:rsidRPr="00D475A3" w:rsidRDefault="001001D7" w:rsidP="002570E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Доля организаций, подведомственных комитету по образованию Щекинского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</w:tr>
      <w:tr w:rsidR="001001D7" w:rsidRPr="00D475A3" w14:paraId="3BD0AA70" w14:textId="77777777">
        <w:trPr>
          <w:trHeight w:val="264"/>
        </w:trPr>
        <w:tc>
          <w:tcPr>
            <w:tcW w:w="5000" w:type="pct"/>
            <w:gridSpan w:val="5"/>
          </w:tcPr>
          <w:p w14:paraId="71433EE4" w14:textId="77777777" w:rsidR="001001D7" w:rsidRPr="00D475A3" w:rsidRDefault="001001D7" w:rsidP="00E751F8">
            <w:pPr>
              <w:pStyle w:val="a8"/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«Реализация мероприятий в рамках целевого обучения по образовательным программам высшего образования»</w:t>
            </w:r>
          </w:p>
        </w:tc>
      </w:tr>
      <w:tr w:rsidR="001001D7" w:rsidRPr="00D475A3" w14:paraId="2131C8CE" w14:textId="77777777">
        <w:trPr>
          <w:trHeight w:val="264"/>
        </w:trPr>
        <w:tc>
          <w:tcPr>
            <w:tcW w:w="2225" w:type="pct"/>
            <w:gridSpan w:val="3"/>
          </w:tcPr>
          <w:p w14:paraId="4F275D08" w14:textId="77777777" w:rsidR="001001D7" w:rsidRPr="00D475A3" w:rsidRDefault="001001D7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14:paraId="3428EDA6" w14:textId="77777777" w:rsidR="001001D7" w:rsidRPr="00D475A3" w:rsidRDefault="001001D7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1001D7" w:rsidRPr="00D475A3" w14:paraId="109748EA" w14:textId="77777777">
        <w:trPr>
          <w:trHeight w:val="264"/>
        </w:trPr>
        <w:tc>
          <w:tcPr>
            <w:tcW w:w="1220" w:type="pct"/>
          </w:tcPr>
          <w:p w14:paraId="0DF155F7" w14:textId="77777777" w:rsidR="001001D7" w:rsidRPr="00D475A3" w:rsidRDefault="001001D7" w:rsidP="00803E87">
            <w:pPr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14:paraId="7E7B9102" w14:textId="77777777" w:rsidR="001001D7" w:rsidRPr="00D475A3" w:rsidRDefault="001001D7" w:rsidP="00803E8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  <w:tc>
          <w:tcPr>
            <w:tcW w:w="1653" w:type="pct"/>
            <w:gridSpan w:val="3"/>
          </w:tcPr>
          <w:p w14:paraId="65770757" w14:textId="77777777" w:rsidR="001001D7" w:rsidRPr="00D475A3" w:rsidRDefault="001001D7" w:rsidP="00803E87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Трудоустройство выпускников по окончанию высшего учебного заведения.</w:t>
            </w:r>
          </w:p>
        </w:tc>
        <w:tc>
          <w:tcPr>
            <w:tcW w:w="2127" w:type="pct"/>
          </w:tcPr>
          <w:p w14:paraId="22617A23" w14:textId="77777777" w:rsidR="001001D7" w:rsidRPr="00D475A3" w:rsidRDefault="001001D7" w:rsidP="002570E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Доля студентов ВУЗов, заключивших договор о целевом обучении и получающих меры соцподдержки</w:t>
            </w:r>
          </w:p>
        </w:tc>
      </w:tr>
      <w:tr w:rsidR="001001D7" w:rsidRPr="00D475A3" w14:paraId="02D45376" w14:textId="77777777">
        <w:trPr>
          <w:trHeight w:val="264"/>
        </w:trPr>
        <w:tc>
          <w:tcPr>
            <w:tcW w:w="5000" w:type="pct"/>
            <w:gridSpan w:val="5"/>
          </w:tcPr>
          <w:p w14:paraId="16D4F554" w14:textId="77777777" w:rsidR="001001D7" w:rsidRPr="00D475A3" w:rsidRDefault="001001D7" w:rsidP="00E751F8">
            <w:pPr>
              <w:pStyle w:val="a8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</w:t>
            </w:r>
            <w:proofErr w:type="gramStart"/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мероприятий  «</w:t>
            </w:r>
            <w:proofErr w:type="gramEnd"/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Развитие архивного дела»</w:t>
            </w:r>
          </w:p>
        </w:tc>
      </w:tr>
      <w:tr w:rsidR="001001D7" w:rsidRPr="00D475A3" w14:paraId="6AF2A079" w14:textId="77777777">
        <w:trPr>
          <w:trHeight w:val="108"/>
        </w:trPr>
        <w:tc>
          <w:tcPr>
            <w:tcW w:w="2037" w:type="pct"/>
            <w:gridSpan w:val="2"/>
          </w:tcPr>
          <w:p w14:paraId="26929555" w14:textId="77777777" w:rsidR="001001D7" w:rsidRPr="00D475A3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Должностное лицо, ответственное за реализацию: Директор МКУ «Архив Щекинского района» Ермакова Ирина Юрьевна</w:t>
            </w:r>
          </w:p>
        </w:tc>
        <w:tc>
          <w:tcPr>
            <w:tcW w:w="2963" w:type="pct"/>
            <w:gridSpan w:val="3"/>
          </w:tcPr>
          <w:p w14:paraId="6077B1F3" w14:textId="77777777" w:rsidR="001001D7" w:rsidRPr="00D475A3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1001D7" w:rsidRPr="00D475A3" w14:paraId="2E58A3B1" w14:textId="77777777">
        <w:trPr>
          <w:trHeight w:val="302"/>
        </w:trPr>
        <w:tc>
          <w:tcPr>
            <w:tcW w:w="1220" w:type="pct"/>
          </w:tcPr>
          <w:p w14:paraId="7903430E" w14:textId="77777777" w:rsidR="001001D7" w:rsidRPr="00D475A3" w:rsidRDefault="001001D7" w:rsidP="00C95DDF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14:paraId="0D306F18" w14:textId="77777777" w:rsidR="001001D7" w:rsidRPr="00D475A3" w:rsidRDefault="001001D7" w:rsidP="00C95DDF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документов;   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                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условий хранения документов Архивного фонда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муниципального образования Щекинского района.</w:t>
            </w:r>
          </w:p>
        </w:tc>
        <w:tc>
          <w:tcPr>
            <w:tcW w:w="1653" w:type="pct"/>
            <w:gridSpan w:val="3"/>
          </w:tcPr>
          <w:p w14:paraId="16229AB4" w14:textId="77777777" w:rsidR="001001D7" w:rsidRPr="00D475A3" w:rsidRDefault="001001D7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Обеспечение гарантированной сохранности документов Архивного фонда муниципального образования Щекинский район до 100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%,  создание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благоприятных условий для работы с Архивным фондом муниципального образования Щекинский район, сохранение доли документов, находящихся в нормативных условиях хранения, улучшение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физического состояния архивных документов 100%</w:t>
            </w:r>
          </w:p>
        </w:tc>
        <w:tc>
          <w:tcPr>
            <w:tcW w:w="2127" w:type="pct"/>
          </w:tcPr>
          <w:p w14:paraId="48959A98" w14:textId="77777777" w:rsidR="001001D7" w:rsidRPr="00D475A3" w:rsidRDefault="001001D7" w:rsidP="00C95DDF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Количество архивных дел хранящихся в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соответствии  с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соблюдением нормативных требований</w:t>
            </w:r>
          </w:p>
        </w:tc>
      </w:tr>
      <w:tr w:rsidR="001001D7" w:rsidRPr="00D475A3" w14:paraId="40BF3700" w14:textId="77777777">
        <w:trPr>
          <w:trHeight w:val="264"/>
        </w:trPr>
        <w:tc>
          <w:tcPr>
            <w:tcW w:w="1220" w:type="pct"/>
          </w:tcPr>
          <w:p w14:paraId="198C9B6A" w14:textId="77777777" w:rsidR="001001D7" w:rsidRPr="00D475A3" w:rsidRDefault="001001D7" w:rsidP="00C95DDF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14:paraId="4232EA61" w14:textId="77777777" w:rsidR="001001D7" w:rsidRPr="00D475A3" w:rsidRDefault="001001D7" w:rsidP="00C95DDF">
            <w:pPr>
              <w:pStyle w:val="ConsPlusCell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1653" w:type="pct"/>
            <w:gridSpan w:val="3"/>
          </w:tcPr>
          <w:p w14:paraId="36565FE8" w14:textId="77777777" w:rsidR="001001D7" w:rsidRPr="00D475A3" w:rsidRDefault="001001D7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</w:t>
            </w:r>
          </w:p>
          <w:p w14:paraId="2AAA2ADD" w14:textId="77777777" w:rsidR="001001D7" w:rsidRPr="00D475A3" w:rsidRDefault="001001D7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14:paraId="5D3B231F" w14:textId="77777777" w:rsidR="001001D7" w:rsidRPr="00D475A3" w:rsidRDefault="001001D7" w:rsidP="00C95DDF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</w:tr>
      <w:tr w:rsidR="001001D7" w:rsidRPr="00D475A3" w14:paraId="3821A085" w14:textId="77777777">
        <w:trPr>
          <w:trHeight w:val="264"/>
        </w:trPr>
        <w:tc>
          <w:tcPr>
            <w:tcW w:w="1220" w:type="pct"/>
          </w:tcPr>
          <w:p w14:paraId="02ADD392" w14:textId="77777777" w:rsidR="001001D7" w:rsidRPr="00D475A3" w:rsidRDefault="001001D7" w:rsidP="00C95DDF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14:paraId="619A2FF9" w14:textId="77777777" w:rsidR="001001D7" w:rsidRPr="00D475A3" w:rsidRDefault="001001D7" w:rsidP="00C95DDF">
            <w:pPr>
              <w:pStyle w:val="ConsPlusCell"/>
              <w:rPr>
                <w:rFonts w:ascii="PT Astra Serif" w:hAnsi="PT Astra Serif" w:cs="PT Astra Serif"/>
                <w:lang w:eastAsia="ar-SA"/>
              </w:rPr>
            </w:pPr>
            <w:r w:rsidRPr="00D475A3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14:paraId="732F5C8A" w14:textId="77777777" w:rsidR="001001D7" w:rsidRPr="00D475A3" w:rsidRDefault="001001D7" w:rsidP="00C95DDF">
            <w:pPr>
              <w:pStyle w:val="ConsPlusCell"/>
              <w:rPr>
                <w:rFonts w:ascii="PT Astra Serif" w:hAnsi="PT Astra Serif" w:cs="PT Astra Serif"/>
              </w:rPr>
            </w:pPr>
          </w:p>
          <w:p w14:paraId="7AFE1F5A" w14:textId="77777777" w:rsidR="001001D7" w:rsidRPr="00D475A3" w:rsidRDefault="001001D7" w:rsidP="00C95DDF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gridSpan w:val="3"/>
          </w:tcPr>
          <w:p w14:paraId="0205BE67" w14:textId="77777777" w:rsidR="001001D7" w:rsidRPr="00D475A3" w:rsidRDefault="001001D7" w:rsidP="00C95DD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работы по оцифровке дел </w:t>
            </w:r>
            <w:r w:rsidRPr="00D475A3">
              <w:rPr>
                <w:rFonts w:ascii="PT Astra Serif" w:hAnsi="PT Astra Serif" w:cs="PT Astra Serif"/>
                <w:sz w:val="20"/>
                <w:szCs w:val="20"/>
                <w:lang w:eastAsia="ar-SA"/>
              </w:rPr>
              <w:t>с внесением их в региональную систему хранения ПИК «КАИСА»</w:t>
            </w:r>
          </w:p>
        </w:tc>
        <w:tc>
          <w:tcPr>
            <w:tcW w:w="2127" w:type="pct"/>
          </w:tcPr>
          <w:p w14:paraId="31662EE4" w14:textId="77777777" w:rsidR="001001D7" w:rsidRPr="00D475A3" w:rsidRDefault="001001D7" w:rsidP="00C95DDF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</w:tr>
      <w:tr w:rsidR="001001D7" w:rsidRPr="00D475A3" w14:paraId="12A4D324" w14:textId="77777777">
        <w:trPr>
          <w:trHeight w:val="264"/>
        </w:trPr>
        <w:tc>
          <w:tcPr>
            <w:tcW w:w="1220" w:type="pct"/>
          </w:tcPr>
          <w:p w14:paraId="7D17E7ED" w14:textId="77777777" w:rsidR="001001D7" w:rsidRPr="00D475A3" w:rsidRDefault="001001D7" w:rsidP="00C95DDF">
            <w:pPr>
              <w:suppressAutoHyphens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4 </w:t>
            </w:r>
          </w:p>
          <w:p w14:paraId="19297898" w14:textId="77777777" w:rsidR="001001D7" w:rsidRPr="00D475A3" w:rsidRDefault="001001D7" w:rsidP="00C95DDF">
            <w:pPr>
              <w:suppressAutoHyphens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653" w:type="pct"/>
            <w:gridSpan w:val="3"/>
          </w:tcPr>
          <w:p w14:paraId="67041EAE" w14:textId="77777777" w:rsidR="001001D7" w:rsidRPr="00D475A3" w:rsidRDefault="001001D7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Увеличение количества запросов, поступивших в электронном виде</w:t>
            </w:r>
          </w:p>
        </w:tc>
        <w:tc>
          <w:tcPr>
            <w:tcW w:w="2127" w:type="pct"/>
          </w:tcPr>
          <w:p w14:paraId="2419F3A5" w14:textId="77777777" w:rsidR="001001D7" w:rsidRPr="00D475A3" w:rsidRDefault="001001D7" w:rsidP="00C95DDF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</w:tr>
      <w:tr w:rsidR="001001D7" w:rsidRPr="00D475A3" w14:paraId="53D6B7B4" w14:textId="77777777">
        <w:trPr>
          <w:trHeight w:val="264"/>
        </w:trPr>
        <w:tc>
          <w:tcPr>
            <w:tcW w:w="1220" w:type="pct"/>
          </w:tcPr>
          <w:p w14:paraId="5844C985" w14:textId="77777777" w:rsidR="001001D7" w:rsidRPr="00D475A3" w:rsidRDefault="001001D7" w:rsidP="00C95DDF">
            <w:pPr>
              <w:suppressAutoHyphens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14:paraId="61F3CB0E" w14:textId="77777777" w:rsidR="001001D7" w:rsidRPr="00D475A3" w:rsidRDefault="001001D7" w:rsidP="00C95DDF">
            <w:pPr>
              <w:suppressAutoHyphens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Стабильное формирование Архивного фонда муниципального образования Щекинский район.</w:t>
            </w:r>
          </w:p>
        </w:tc>
        <w:tc>
          <w:tcPr>
            <w:tcW w:w="1653" w:type="pct"/>
            <w:gridSpan w:val="3"/>
          </w:tcPr>
          <w:p w14:paraId="60C1CCD3" w14:textId="77777777" w:rsidR="001001D7" w:rsidRPr="00D475A3" w:rsidRDefault="001001D7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</w:t>
            </w:r>
          </w:p>
        </w:tc>
        <w:tc>
          <w:tcPr>
            <w:tcW w:w="2127" w:type="pct"/>
          </w:tcPr>
          <w:p w14:paraId="05DB9458" w14:textId="77777777" w:rsidR="001001D7" w:rsidRPr="00D475A3" w:rsidRDefault="001001D7" w:rsidP="00A130F1">
            <w:pPr>
              <w:suppressAutoHyphens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 в установленные сроки</w:t>
            </w:r>
          </w:p>
        </w:tc>
      </w:tr>
      <w:tr w:rsidR="001001D7" w:rsidRPr="00D475A3" w14:paraId="1AC43C06" w14:textId="77777777">
        <w:trPr>
          <w:trHeight w:val="264"/>
        </w:trPr>
        <w:tc>
          <w:tcPr>
            <w:tcW w:w="1220" w:type="pct"/>
          </w:tcPr>
          <w:p w14:paraId="6F525605" w14:textId="77777777" w:rsidR="001001D7" w:rsidRPr="00D475A3" w:rsidRDefault="001001D7" w:rsidP="00C95DDF">
            <w:pPr>
              <w:suppressAutoHyphens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14:paraId="44BAF1A8" w14:textId="77777777" w:rsidR="001001D7" w:rsidRPr="00D475A3" w:rsidRDefault="001001D7" w:rsidP="00C95DDF">
            <w:pPr>
              <w:suppressAutoHyphens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D475A3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-страницу Портала муниципального образования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Щекинский район и сайта «Единый электронный каталог архивов Тульской области».</w:t>
            </w:r>
          </w:p>
        </w:tc>
        <w:tc>
          <w:tcPr>
            <w:tcW w:w="1653" w:type="pct"/>
            <w:gridSpan w:val="3"/>
          </w:tcPr>
          <w:p w14:paraId="52D58CFA" w14:textId="77777777" w:rsidR="001001D7" w:rsidRPr="00D475A3" w:rsidRDefault="001001D7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Удовлетворение потребностей пользователей в своевременном и качественном оказании информационных услуг по документам Архивного фонда РФ</w:t>
            </w:r>
          </w:p>
        </w:tc>
        <w:tc>
          <w:tcPr>
            <w:tcW w:w="2127" w:type="pct"/>
          </w:tcPr>
          <w:p w14:paraId="658E2F94" w14:textId="77777777" w:rsidR="001001D7" w:rsidRPr="00D475A3" w:rsidRDefault="001001D7" w:rsidP="00A130F1">
            <w:pPr>
              <w:suppressAutoHyphens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D475A3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>-страницы/сайта</w:t>
            </w:r>
          </w:p>
        </w:tc>
      </w:tr>
    </w:tbl>
    <w:p w14:paraId="753F844C" w14:textId="77777777" w:rsidR="001001D7" w:rsidRPr="00D475A3" w:rsidRDefault="001001D7" w:rsidP="000506C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20C35AD0" w14:textId="77777777" w:rsidR="001001D7" w:rsidRPr="00D475A3" w:rsidRDefault="001001D7" w:rsidP="000506C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br w:type="page"/>
      </w:r>
      <w:r w:rsidRPr="00D475A3">
        <w:rPr>
          <w:rFonts w:ascii="PT Astra Serif" w:hAnsi="PT Astra Serif" w:cs="PT Astra Serif"/>
          <w:b/>
          <w:bCs/>
          <w:sz w:val="28"/>
          <w:szCs w:val="28"/>
        </w:rPr>
        <w:lastRenderedPageBreak/>
        <w:t>4. Финансовое обеспечение муниципальной программы</w:t>
      </w:r>
    </w:p>
    <w:p w14:paraId="017F9324" w14:textId="77777777" w:rsidR="001001D7" w:rsidRPr="00D475A3" w:rsidRDefault="001001D7" w:rsidP="000506CB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2"/>
        <w:gridCol w:w="1232"/>
        <w:gridCol w:w="1232"/>
        <w:gridCol w:w="1232"/>
        <w:gridCol w:w="1077"/>
        <w:gridCol w:w="1077"/>
        <w:gridCol w:w="1189"/>
        <w:gridCol w:w="1211"/>
        <w:gridCol w:w="1077"/>
        <w:gridCol w:w="1106"/>
        <w:gridCol w:w="1342"/>
      </w:tblGrid>
      <w:tr w:rsidR="001001D7" w:rsidRPr="00D475A3" w14:paraId="6691B1F9" w14:textId="77777777">
        <w:trPr>
          <w:tblHeader/>
        </w:trPr>
        <w:tc>
          <w:tcPr>
            <w:tcW w:w="1056" w:type="pct"/>
            <w:vMerge w:val="restart"/>
            <w:vAlign w:val="center"/>
          </w:tcPr>
          <w:p w14:paraId="163C7AB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Наименование структурного элемента муниципальной программы, источников финансового обеспечения</w:t>
            </w:r>
            <w:r w:rsidRPr="00D475A3">
              <w:rPr>
                <w:rStyle w:val="af0"/>
                <w:rFonts w:ascii="PT Astra Serif" w:hAnsi="PT Astra Serif" w:cs="PT Astra Serif"/>
                <w:sz w:val="20"/>
                <w:szCs w:val="20"/>
              </w:rPr>
              <w:footnoteReference w:id="1"/>
            </w:r>
          </w:p>
        </w:tc>
        <w:tc>
          <w:tcPr>
            <w:tcW w:w="3944" w:type="pct"/>
            <w:gridSpan w:val="10"/>
            <w:vAlign w:val="center"/>
          </w:tcPr>
          <w:p w14:paraId="293B64A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1001D7" w:rsidRPr="00D475A3" w14:paraId="30CF2541" w14:textId="77777777">
        <w:trPr>
          <w:trHeight w:val="448"/>
          <w:tblHeader/>
        </w:trPr>
        <w:tc>
          <w:tcPr>
            <w:tcW w:w="1056" w:type="pct"/>
            <w:vMerge/>
            <w:vAlign w:val="center"/>
          </w:tcPr>
          <w:p w14:paraId="7E65885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82C62E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386" w:type="pct"/>
            <w:vAlign w:val="center"/>
          </w:tcPr>
          <w:p w14:paraId="79DADD9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86" w:type="pct"/>
            <w:vAlign w:val="center"/>
          </w:tcPr>
          <w:p w14:paraId="5C746B2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370" w:type="pct"/>
            <w:vAlign w:val="center"/>
          </w:tcPr>
          <w:p w14:paraId="793FD47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369" w:type="pct"/>
            <w:vAlign w:val="center"/>
          </w:tcPr>
          <w:p w14:paraId="20C5D70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415" w:type="pct"/>
            <w:vAlign w:val="center"/>
          </w:tcPr>
          <w:p w14:paraId="60D6273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417" w:type="pct"/>
            <w:vAlign w:val="center"/>
          </w:tcPr>
          <w:p w14:paraId="12AA56E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368" w:type="pct"/>
            <w:vAlign w:val="center"/>
          </w:tcPr>
          <w:p w14:paraId="2BD37B3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386" w:type="pct"/>
            <w:vAlign w:val="center"/>
          </w:tcPr>
          <w:p w14:paraId="6B2A840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461" w:type="pct"/>
            <w:vAlign w:val="center"/>
          </w:tcPr>
          <w:p w14:paraId="59190B3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</w:tr>
      <w:tr w:rsidR="001001D7" w:rsidRPr="00D475A3" w14:paraId="6282A048" w14:textId="77777777">
        <w:trPr>
          <w:trHeight w:val="282"/>
          <w:tblHeader/>
        </w:trPr>
        <w:tc>
          <w:tcPr>
            <w:tcW w:w="1056" w:type="pct"/>
            <w:vAlign w:val="center"/>
          </w:tcPr>
          <w:p w14:paraId="15D4E8E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14:paraId="23F7F24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14:paraId="7A15AFF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14:paraId="2D0D208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70" w:type="pct"/>
            <w:vAlign w:val="center"/>
          </w:tcPr>
          <w:p w14:paraId="6BA4B32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369" w:type="pct"/>
            <w:vAlign w:val="center"/>
          </w:tcPr>
          <w:p w14:paraId="2878D0A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415" w:type="pct"/>
            <w:vAlign w:val="center"/>
          </w:tcPr>
          <w:p w14:paraId="3DE9849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417" w:type="pct"/>
            <w:vAlign w:val="center"/>
          </w:tcPr>
          <w:p w14:paraId="42905A3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68" w:type="pct"/>
            <w:vAlign w:val="center"/>
          </w:tcPr>
          <w:p w14:paraId="36E2B7A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6" w:type="pct"/>
            <w:vAlign w:val="center"/>
          </w:tcPr>
          <w:p w14:paraId="32ABF47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461" w:type="pct"/>
            <w:vAlign w:val="center"/>
          </w:tcPr>
          <w:p w14:paraId="09CEEDB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</w:tr>
      <w:tr w:rsidR="001001D7" w:rsidRPr="00D475A3" w14:paraId="29A90516" w14:textId="77777777">
        <w:trPr>
          <w:trHeight w:val="70"/>
        </w:trPr>
        <w:tc>
          <w:tcPr>
            <w:tcW w:w="1056" w:type="pct"/>
            <w:vAlign w:val="center"/>
          </w:tcPr>
          <w:p w14:paraId="484BCE5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Всего по муниципальной программе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14:paraId="1F378D77" w14:textId="77777777" w:rsidR="001001D7" w:rsidRPr="00D475A3" w:rsidRDefault="001001D7" w:rsidP="00146BC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146BCF">
              <w:rPr>
                <w:rFonts w:ascii="PT Astra Serif" w:hAnsi="PT Astra Serif" w:cs="PT Astra Serif"/>
                <w:sz w:val="20"/>
                <w:szCs w:val="20"/>
              </w:rPr>
              <w:t> 630 165,5</w:t>
            </w:r>
          </w:p>
        </w:tc>
        <w:tc>
          <w:tcPr>
            <w:tcW w:w="386" w:type="pct"/>
            <w:vAlign w:val="center"/>
          </w:tcPr>
          <w:p w14:paraId="313AC800" w14:textId="77777777" w:rsidR="001001D7" w:rsidRPr="00D475A3" w:rsidRDefault="00A3172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1 708 154,0</w:t>
            </w:r>
          </w:p>
        </w:tc>
        <w:tc>
          <w:tcPr>
            <w:tcW w:w="386" w:type="pct"/>
            <w:vAlign w:val="center"/>
          </w:tcPr>
          <w:p w14:paraId="3717839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1 712 138,</w:t>
            </w:r>
            <w:r w:rsidR="006016BB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370" w:type="pct"/>
            <w:vAlign w:val="center"/>
          </w:tcPr>
          <w:p w14:paraId="1C1F03C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436 660,4</w:t>
            </w:r>
          </w:p>
        </w:tc>
        <w:tc>
          <w:tcPr>
            <w:tcW w:w="369" w:type="pct"/>
            <w:vAlign w:val="center"/>
          </w:tcPr>
          <w:p w14:paraId="6CE1BD2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436 660,4</w:t>
            </w:r>
          </w:p>
        </w:tc>
        <w:tc>
          <w:tcPr>
            <w:tcW w:w="415" w:type="pct"/>
            <w:vAlign w:val="center"/>
          </w:tcPr>
          <w:p w14:paraId="2B22F17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436 660,4</w:t>
            </w:r>
          </w:p>
        </w:tc>
        <w:tc>
          <w:tcPr>
            <w:tcW w:w="417" w:type="pct"/>
            <w:vAlign w:val="center"/>
          </w:tcPr>
          <w:p w14:paraId="769629C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436 660,4</w:t>
            </w:r>
          </w:p>
        </w:tc>
        <w:tc>
          <w:tcPr>
            <w:tcW w:w="368" w:type="pct"/>
            <w:vAlign w:val="center"/>
          </w:tcPr>
          <w:p w14:paraId="79CDEFC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436 660,4</w:t>
            </w:r>
          </w:p>
        </w:tc>
        <w:tc>
          <w:tcPr>
            <w:tcW w:w="386" w:type="pct"/>
            <w:vAlign w:val="center"/>
          </w:tcPr>
          <w:p w14:paraId="6C7413D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436 660,4</w:t>
            </w:r>
          </w:p>
        </w:tc>
        <w:tc>
          <w:tcPr>
            <w:tcW w:w="461" w:type="pct"/>
            <w:vAlign w:val="center"/>
          </w:tcPr>
          <w:p w14:paraId="3C29C64B" w14:textId="77777777" w:rsidR="001001D7" w:rsidRPr="00D475A3" w:rsidRDefault="00436440" w:rsidP="00C4115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7 670 420,4</w:t>
            </w:r>
          </w:p>
        </w:tc>
      </w:tr>
      <w:tr w:rsidR="001001D7" w:rsidRPr="00D475A3" w14:paraId="08D9CC7B" w14:textId="77777777">
        <w:trPr>
          <w:trHeight w:val="70"/>
        </w:trPr>
        <w:tc>
          <w:tcPr>
            <w:tcW w:w="1056" w:type="pct"/>
            <w:vAlign w:val="center"/>
          </w:tcPr>
          <w:p w14:paraId="5434EEA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14:paraId="0DB4C927" w14:textId="77777777" w:rsidR="001001D7" w:rsidRPr="00D475A3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B958507" w14:textId="77777777" w:rsidR="001001D7" w:rsidRPr="00D475A3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21D4FA8" w14:textId="77777777" w:rsidR="001001D7" w:rsidRPr="00D475A3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985D273" w14:textId="77777777" w:rsidR="001001D7" w:rsidRPr="00D475A3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3DE74744" w14:textId="77777777" w:rsidR="001001D7" w:rsidRPr="00D475A3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6CA5CC19" w14:textId="77777777" w:rsidR="001001D7" w:rsidRPr="00D475A3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F93D777" w14:textId="77777777" w:rsidR="001001D7" w:rsidRPr="00D475A3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55BDB7C9" w14:textId="77777777" w:rsidR="001001D7" w:rsidRPr="00D475A3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A4085C4" w14:textId="77777777" w:rsidR="001001D7" w:rsidRPr="00D475A3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485891AF" w14:textId="77777777" w:rsidR="001001D7" w:rsidRPr="00D475A3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7FF75F59" w14:textId="77777777">
        <w:tc>
          <w:tcPr>
            <w:tcW w:w="1056" w:type="pct"/>
            <w:vAlign w:val="center"/>
          </w:tcPr>
          <w:p w14:paraId="26863F5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14:paraId="07397A8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85 985,4</w:t>
            </w:r>
          </w:p>
        </w:tc>
        <w:tc>
          <w:tcPr>
            <w:tcW w:w="386" w:type="pct"/>
            <w:vAlign w:val="center"/>
          </w:tcPr>
          <w:p w14:paraId="431D3E5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84 660,3</w:t>
            </w:r>
          </w:p>
        </w:tc>
        <w:tc>
          <w:tcPr>
            <w:tcW w:w="386" w:type="pct"/>
            <w:vAlign w:val="center"/>
          </w:tcPr>
          <w:p w14:paraId="53EC7DA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78 799,1</w:t>
            </w:r>
          </w:p>
        </w:tc>
        <w:tc>
          <w:tcPr>
            <w:tcW w:w="370" w:type="pct"/>
            <w:vAlign w:val="center"/>
          </w:tcPr>
          <w:p w14:paraId="329D031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4C8BCB7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2A096CB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469CBC8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05F9D0F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5BD2CE4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414144C0" w14:textId="77777777" w:rsidR="001001D7" w:rsidRPr="00D475A3" w:rsidRDefault="009043FB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249 444,8</w:t>
            </w:r>
          </w:p>
        </w:tc>
      </w:tr>
      <w:tr w:rsidR="001001D7" w:rsidRPr="00D475A3" w14:paraId="4316781B" w14:textId="77777777">
        <w:tc>
          <w:tcPr>
            <w:tcW w:w="1056" w:type="pct"/>
            <w:vAlign w:val="center"/>
          </w:tcPr>
          <w:p w14:paraId="5011E53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14:paraId="59939A57" w14:textId="77777777" w:rsidR="001001D7" w:rsidRPr="00D475A3" w:rsidRDefault="001001D7" w:rsidP="006016B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6016BB">
              <w:rPr>
                <w:rFonts w:ascii="PT Astra Serif" w:hAnsi="PT Astra Serif" w:cs="PT Astra Serif"/>
                <w:sz w:val="20"/>
                <w:szCs w:val="20"/>
              </w:rPr>
              <w:t> 129 288,</w:t>
            </w:r>
            <w:r w:rsidR="004156DD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86" w:type="pct"/>
            <w:vAlign w:val="center"/>
          </w:tcPr>
          <w:p w14:paraId="0E94E542" w14:textId="77777777" w:rsidR="001001D7" w:rsidRPr="00D475A3" w:rsidRDefault="001001D7" w:rsidP="006016B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1 194</w:t>
            </w:r>
            <w:r w:rsidR="006016BB">
              <w:rPr>
                <w:rFonts w:ascii="PT Astra Serif" w:hAnsi="PT Astra Serif" w:cs="PT Astra Serif"/>
                <w:sz w:val="20"/>
                <w:szCs w:val="20"/>
              </w:rPr>
              <w:t> 128,</w:t>
            </w:r>
            <w:r w:rsidR="004156DD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14:paraId="012BCCCD" w14:textId="77777777" w:rsidR="001001D7" w:rsidRPr="00D475A3" w:rsidRDefault="00FA2C63" w:rsidP="00CD27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1 196 679,1</w:t>
            </w:r>
          </w:p>
        </w:tc>
        <w:tc>
          <w:tcPr>
            <w:tcW w:w="370" w:type="pct"/>
            <w:vAlign w:val="center"/>
          </w:tcPr>
          <w:p w14:paraId="085C945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62B2919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7788FD2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5D63A8E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5353EF4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560E46B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7CBB937F" w14:textId="77777777" w:rsidR="001001D7" w:rsidRPr="00D475A3" w:rsidRDefault="00FA2C63" w:rsidP="005403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3 520 095,</w:t>
            </w:r>
            <w:r w:rsidR="0061531F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</w:tr>
      <w:tr w:rsidR="001001D7" w:rsidRPr="00D475A3" w14:paraId="6179B294" w14:textId="77777777">
        <w:tc>
          <w:tcPr>
            <w:tcW w:w="1056" w:type="pct"/>
            <w:vAlign w:val="center"/>
          </w:tcPr>
          <w:p w14:paraId="500A7F2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14:paraId="3DBC9864" w14:textId="77777777" w:rsidR="001001D7" w:rsidRPr="00D475A3" w:rsidRDefault="00C41155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319 738,8</w:t>
            </w:r>
          </w:p>
        </w:tc>
        <w:tc>
          <w:tcPr>
            <w:tcW w:w="386" w:type="pct"/>
            <w:vAlign w:val="center"/>
          </w:tcPr>
          <w:p w14:paraId="072F0807" w14:textId="77777777" w:rsidR="001001D7" w:rsidRPr="00D475A3" w:rsidRDefault="00C41155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334 212,4</w:t>
            </w:r>
          </w:p>
        </w:tc>
        <w:tc>
          <w:tcPr>
            <w:tcW w:w="386" w:type="pct"/>
            <w:vAlign w:val="center"/>
          </w:tcPr>
          <w:p w14:paraId="3253A3E6" w14:textId="77777777" w:rsidR="001001D7" w:rsidRPr="00D475A3" w:rsidRDefault="00C41155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341 507,5</w:t>
            </w:r>
          </w:p>
        </w:tc>
        <w:tc>
          <w:tcPr>
            <w:tcW w:w="370" w:type="pct"/>
            <w:vAlign w:val="center"/>
          </w:tcPr>
          <w:p w14:paraId="4DC3809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341 507,5</w:t>
            </w:r>
          </w:p>
        </w:tc>
        <w:tc>
          <w:tcPr>
            <w:tcW w:w="369" w:type="pct"/>
            <w:vAlign w:val="center"/>
          </w:tcPr>
          <w:p w14:paraId="602969D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341 507,5</w:t>
            </w:r>
          </w:p>
        </w:tc>
        <w:tc>
          <w:tcPr>
            <w:tcW w:w="415" w:type="pct"/>
            <w:vAlign w:val="center"/>
          </w:tcPr>
          <w:p w14:paraId="2FCD308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341 507,5</w:t>
            </w:r>
          </w:p>
        </w:tc>
        <w:tc>
          <w:tcPr>
            <w:tcW w:w="417" w:type="pct"/>
            <w:vAlign w:val="center"/>
          </w:tcPr>
          <w:p w14:paraId="6DCC387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341 507,5</w:t>
            </w:r>
          </w:p>
        </w:tc>
        <w:tc>
          <w:tcPr>
            <w:tcW w:w="368" w:type="pct"/>
            <w:vAlign w:val="center"/>
          </w:tcPr>
          <w:p w14:paraId="4E9FCDC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341 507,5</w:t>
            </w:r>
          </w:p>
        </w:tc>
        <w:tc>
          <w:tcPr>
            <w:tcW w:w="386" w:type="pct"/>
            <w:vAlign w:val="center"/>
          </w:tcPr>
          <w:p w14:paraId="63A6385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341 507,5</w:t>
            </w:r>
          </w:p>
        </w:tc>
        <w:tc>
          <w:tcPr>
            <w:tcW w:w="461" w:type="pct"/>
            <w:vAlign w:val="center"/>
          </w:tcPr>
          <w:p w14:paraId="7ACB39EA" w14:textId="77777777" w:rsidR="001001D7" w:rsidRPr="00D475A3" w:rsidRDefault="00C41155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3 044 503,7</w:t>
            </w:r>
          </w:p>
        </w:tc>
      </w:tr>
      <w:tr w:rsidR="001001D7" w:rsidRPr="00D475A3" w14:paraId="14AC0D7D" w14:textId="77777777">
        <w:tc>
          <w:tcPr>
            <w:tcW w:w="1056" w:type="pct"/>
            <w:vAlign w:val="center"/>
          </w:tcPr>
          <w:p w14:paraId="14C4B94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14:paraId="5A038BC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55169F6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5FEEC04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65547AE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74FADDF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5721E02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49A07A5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2C82AE2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C5FF7B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78B00B3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1370BDB4" w14:textId="77777777">
        <w:tc>
          <w:tcPr>
            <w:tcW w:w="1056" w:type="pct"/>
            <w:vAlign w:val="center"/>
          </w:tcPr>
          <w:p w14:paraId="278E1E4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14:paraId="122D11B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vAlign w:val="center"/>
          </w:tcPr>
          <w:p w14:paraId="660C831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vAlign w:val="center"/>
          </w:tcPr>
          <w:p w14:paraId="090E411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70" w:type="pct"/>
            <w:vAlign w:val="center"/>
          </w:tcPr>
          <w:p w14:paraId="02E384C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69" w:type="pct"/>
            <w:vAlign w:val="center"/>
          </w:tcPr>
          <w:p w14:paraId="6D6A222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15" w:type="pct"/>
            <w:vAlign w:val="center"/>
          </w:tcPr>
          <w:p w14:paraId="1BAC49A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17" w:type="pct"/>
            <w:vAlign w:val="center"/>
          </w:tcPr>
          <w:p w14:paraId="3B9220E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68" w:type="pct"/>
            <w:vAlign w:val="center"/>
          </w:tcPr>
          <w:p w14:paraId="7003F45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vAlign w:val="center"/>
          </w:tcPr>
          <w:p w14:paraId="62C2561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61" w:type="pct"/>
            <w:vAlign w:val="center"/>
          </w:tcPr>
          <w:p w14:paraId="546DCD7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856 376,1</w:t>
            </w:r>
          </w:p>
        </w:tc>
      </w:tr>
      <w:tr w:rsidR="001001D7" w:rsidRPr="00D475A3" w14:paraId="7B433528" w14:textId="77777777">
        <w:tc>
          <w:tcPr>
            <w:tcW w:w="1056" w:type="pct"/>
            <w:vAlign w:val="center"/>
          </w:tcPr>
          <w:p w14:paraId="672A69F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14:paraId="612F54A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6FCFB8E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1 584,3</w:t>
            </w:r>
          </w:p>
        </w:tc>
        <w:tc>
          <w:tcPr>
            <w:tcW w:w="386" w:type="pct"/>
            <w:vAlign w:val="center"/>
          </w:tcPr>
          <w:p w14:paraId="0EF44F4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3 030,3</w:t>
            </w:r>
          </w:p>
        </w:tc>
        <w:tc>
          <w:tcPr>
            <w:tcW w:w="370" w:type="pct"/>
            <w:vAlign w:val="center"/>
          </w:tcPr>
          <w:p w14:paraId="4D9231D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7C8E867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02C8F45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7251C21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458F86B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E30A27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1AD512E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4 614,6</w:t>
            </w:r>
          </w:p>
        </w:tc>
      </w:tr>
      <w:tr w:rsidR="001001D7" w:rsidRPr="00D475A3" w14:paraId="23A73826" w14:textId="77777777">
        <w:tc>
          <w:tcPr>
            <w:tcW w:w="1056" w:type="pct"/>
            <w:vAlign w:val="center"/>
          </w:tcPr>
          <w:p w14:paraId="5C5B286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14:paraId="302AE93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940BF7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3FEEB3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2592578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7A339E0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2941FB7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358A90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5B5905C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13F586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762FD26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21D777A9" w14:textId="77777777">
        <w:tc>
          <w:tcPr>
            <w:tcW w:w="1056" w:type="pct"/>
            <w:vAlign w:val="center"/>
          </w:tcPr>
          <w:p w14:paraId="6121C58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14:paraId="67A3769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0509D26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1 505,8</w:t>
            </w:r>
          </w:p>
        </w:tc>
        <w:tc>
          <w:tcPr>
            <w:tcW w:w="386" w:type="pct"/>
            <w:vAlign w:val="center"/>
          </w:tcPr>
          <w:p w14:paraId="64D8A44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2 880,0</w:t>
            </w:r>
          </w:p>
        </w:tc>
        <w:tc>
          <w:tcPr>
            <w:tcW w:w="370" w:type="pct"/>
            <w:vAlign w:val="center"/>
          </w:tcPr>
          <w:p w14:paraId="6624591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1B79D05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2B3B954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27DA39D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79EA4C7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C845D2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6CF5840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4 385,8</w:t>
            </w:r>
          </w:p>
        </w:tc>
      </w:tr>
      <w:tr w:rsidR="001001D7" w:rsidRPr="00D475A3" w14:paraId="4F8E6047" w14:textId="77777777">
        <w:tc>
          <w:tcPr>
            <w:tcW w:w="1056" w:type="pct"/>
            <w:vAlign w:val="center"/>
          </w:tcPr>
          <w:p w14:paraId="621643F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14:paraId="0B3A561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58047CE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62,7</w:t>
            </w:r>
          </w:p>
        </w:tc>
        <w:tc>
          <w:tcPr>
            <w:tcW w:w="386" w:type="pct"/>
            <w:vAlign w:val="center"/>
          </w:tcPr>
          <w:p w14:paraId="3F3882A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120,0</w:t>
            </w:r>
          </w:p>
        </w:tc>
        <w:tc>
          <w:tcPr>
            <w:tcW w:w="370" w:type="pct"/>
            <w:vAlign w:val="center"/>
          </w:tcPr>
          <w:p w14:paraId="75F85D1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541805D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38A4AB8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20540F4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53DB4FC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1F90E44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1492673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182,7</w:t>
            </w:r>
          </w:p>
        </w:tc>
      </w:tr>
      <w:tr w:rsidR="001001D7" w:rsidRPr="00D475A3" w14:paraId="0D4A1E05" w14:textId="77777777">
        <w:tc>
          <w:tcPr>
            <w:tcW w:w="1056" w:type="pct"/>
            <w:vAlign w:val="center"/>
          </w:tcPr>
          <w:p w14:paraId="24105F9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14:paraId="232F9E2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74D36C3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15,8</w:t>
            </w:r>
          </w:p>
        </w:tc>
        <w:tc>
          <w:tcPr>
            <w:tcW w:w="386" w:type="pct"/>
            <w:vAlign w:val="center"/>
          </w:tcPr>
          <w:p w14:paraId="6DEBC50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30,3</w:t>
            </w:r>
          </w:p>
        </w:tc>
        <w:tc>
          <w:tcPr>
            <w:tcW w:w="370" w:type="pct"/>
            <w:vAlign w:val="center"/>
          </w:tcPr>
          <w:p w14:paraId="08F2CDB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65CA275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175504B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33A373F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20A5ACF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0EEA5E5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503145A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46,1</w:t>
            </w:r>
          </w:p>
        </w:tc>
      </w:tr>
      <w:tr w:rsidR="001001D7" w:rsidRPr="00D475A3" w14:paraId="78C7A79E" w14:textId="77777777">
        <w:tc>
          <w:tcPr>
            <w:tcW w:w="1056" w:type="pct"/>
            <w:vAlign w:val="center"/>
          </w:tcPr>
          <w:p w14:paraId="6F6E4D1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14:paraId="758FD8F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A849BA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3C5460F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0C188A8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2487D3C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09D47EF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3817A55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7E2FE69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0EAEB1E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5EEB026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73B6033C" w14:textId="77777777">
        <w:tc>
          <w:tcPr>
            <w:tcW w:w="1056" w:type="pct"/>
            <w:vAlign w:val="center"/>
          </w:tcPr>
          <w:p w14:paraId="1E764AD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14:paraId="3B20F57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7A7693C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32100B3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2C8A1EC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49CCB40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4D235FA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6119BE8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33AFC6C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7969391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54C0638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667B6F5C" w14:textId="77777777">
        <w:tc>
          <w:tcPr>
            <w:tcW w:w="1056" w:type="pct"/>
            <w:vAlign w:val="center"/>
          </w:tcPr>
          <w:p w14:paraId="28A6F78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14:paraId="2873C5A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16 400,0</w:t>
            </w:r>
          </w:p>
        </w:tc>
        <w:tc>
          <w:tcPr>
            <w:tcW w:w="386" w:type="pct"/>
            <w:vAlign w:val="center"/>
          </w:tcPr>
          <w:p w14:paraId="7C723A9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12 646,9</w:t>
            </w:r>
          </w:p>
        </w:tc>
        <w:tc>
          <w:tcPr>
            <w:tcW w:w="386" w:type="pct"/>
            <w:vAlign w:val="center"/>
          </w:tcPr>
          <w:p w14:paraId="453E58B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3 224,9</w:t>
            </w:r>
          </w:p>
        </w:tc>
        <w:tc>
          <w:tcPr>
            <w:tcW w:w="370" w:type="pct"/>
            <w:vAlign w:val="center"/>
          </w:tcPr>
          <w:p w14:paraId="03DD742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61BE3E6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5A6C083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7D85402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7BFA641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4FDEBD6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2F157D7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27 084,4</w:t>
            </w:r>
          </w:p>
        </w:tc>
      </w:tr>
      <w:tr w:rsidR="001001D7" w:rsidRPr="00D475A3" w14:paraId="081E00C3" w14:textId="77777777">
        <w:tc>
          <w:tcPr>
            <w:tcW w:w="1056" w:type="pct"/>
            <w:vAlign w:val="center"/>
          </w:tcPr>
          <w:p w14:paraId="286C058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14:paraId="531D9FA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281C02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6B64C4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A98EFA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282F75F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3FCCA44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8C7DA3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160B4B5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A554C6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455FD29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0F437900" w14:textId="77777777">
        <w:tc>
          <w:tcPr>
            <w:tcW w:w="1056" w:type="pct"/>
            <w:vAlign w:val="center"/>
          </w:tcPr>
          <w:p w14:paraId="020FE48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14:paraId="36BEBE8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15 586,6</w:t>
            </w:r>
          </w:p>
        </w:tc>
        <w:tc>
          <w:tcPr>
            <w:tcW w:w="386" w:type="pct"/>
            <w:vAlign w:val="center"/>
          </w:tcPr>
          <w:p w14:paraId="4EA0E0D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12 019,6</w:t>
            </w:r>
          </w:p>
        </w:tc>
        <w:tc>
          <w:tcPr>
            <w:tcW w:w="386" w:type="pct"/>
            <w:vAlign w:val="center"/>
          </w:tcPr>
          <w:p w14:paraId="0CDEA31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3 065,0</w:t>
            </w:r>
          </w:p>
        </w:tc>
        <w:tc>
          <w:tcPr>
            <w:tcW w:w="370" w:type="pct"/>
            <w:vAlign w:val="center"/>
          </w:tcPr>
          <w:p w14:paraId="5423CDB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7C99062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158E0A5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052F955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0D809CA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1A072E3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208451D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25 741,1</w:t>
            </w:r>
          </w:p>
        </w:tc>
      </w:tr>
      <w:tr w:rsidR="001001D7" w:rsidRPr="00D475A3" w14:paraId="055630DE" w14:textId="77777777">
        <w:tc>
          <w:tcPr>
            <w:tcW w:w="1056" w:type="pct"/>
            <w:vAlign w:val="center"/>
          </w:tcPr>
          <w:p w14:paraId="2A859FB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14:paraId="634CD11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649,4</w:t>
            </w:r>
          </w:p>
        </w:tc>
        <w:tc>
          <w:tcPr>
            <w:tcW w:w="386" w:type="pct"/>
            <w:vAlign w:val="center"/>
          </w:tcPr>
          <w:p w14:paraId="14FF817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500,8</w:t>
            </w:r>
          </w:p>
        </w:tc>
        <w:tc>
          <w:tcPr>
            <w:tcW w:w="386" w:type="pct"/>
            <w:vAlign w:val="center"/>
          </w:tcPr>
          <w:p w14:paraId="29162E4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127,7</w:t>
            </w:r>
          </w:p>
        </w:tc>
        <w:tc>
          <w:tcPr>
            <w:tcW w:w="370" w:type="pct"/>
            <w:vAlign w:val="center"/>
          </w:tcPr>
          <w:p w14:paraId="52F9822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4901F1E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6AA9CA1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0EBA9D6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2835A2C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CB394A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0059852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1 072,5</w:t>
            </w:r>
          </w:p>
        </w:tc>
      </w:tr>
      <w:tr w:rsidR="001001D7" w:rsidRPr="00D475A3" w14:paraId="10463ECB" w14:textId="77777777">
        <w:tc>
          <w:tcPr>
            <w:tcW w:w="1056" w:type="pct"/>
            <w:vAlign w:val="center"/>
          </w:tcPr>
          <w:p w14:paraId="569D664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14:paraId="6F6896E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164,0</w:t>
            </w:r>
          </w:p>
        </w:tc>
        <w:tc>
          <w:tcPr>
            <w:tcW w:w="386" w:type="pct"/>
            <w:vAlign w:val="center"/>
          </w:tcPr>
          <w:p w14:paraId="1A71F3F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126,5</w:t>
            </w:r>
          </w:p>
        </w:tc>
        <w:tc>
          <w:tcPr>
            <w:tcW w:w="386" w:type="pct"/>
            <w:vAlign w:val="center"/>
          </w:tcPr>
          <w:p w14:paraId="20A8E85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32,2</w:t>
            </w:r>
          </w:p>
        </w:tc>
        <w:tc>
          <w:tcPr>
            <w:tcW w:w="370" w:type="pct"/>
            <w:vAlign w:val="center"/>
          </w:tcPr>
          <w:p w14:paraId="0AE5AEB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286B7D6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3EB71F6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123D833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5CDFE76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14BCBE5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27DE253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270,8</w:t>
            </w:r>
          </w:p>
        </w:tc>
      </w:tr>
      <w:tr w:rsidR="001001D7" w:rsidRPr="00D475A3" w14:paraId="76F9CF6A" w14:textId="77777777">
        <w:tc>
          <w:tcPr>
            <w:tcW w:w="1056" w:type="pct"/>
            <w:vAlign w:val="center"/>
          </w:tcPr>
          <w:p w14:paraId="71E3B1B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14:paraId="472657C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5026F7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697A2F7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0F7B09C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7E31BC5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5513ABF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6EB9633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59204D8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474B53B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2FD7703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328C5FA9" w14:textId="77777777">
        <w:tc>
          <w:tcPr>
            <w:tcW w:w="1056" w:type="pct"/>
            <w:vAlign w:val="center"/>
          </w:tcPr>
          <w:p w14:paraId="68970DF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14:paraId="0600A61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61F15C0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0364934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44729B4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7BBBCB2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6E6CB71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5BB98C6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784C468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13A6D3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597D2F4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6452F239" w14:textId="77777777">
        <w:tc>
          <w:tcPr>
            <w:tcW w:w="1056" w:type="pct"/>
            <w:vAlign w:val="center"/>
          </w:tcPr>
          <w:p w14:paraId="4E3EA33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14:paraId="540795F8" w14:textId="77777777" w:rsidR="001001D7" w:rsidRPr="00D475A3" w:rsidRDefault="001001D7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464 786,1</w:t>
            </w:r>
          </w:p>
        </w:tc>
        <w:tc>
          <w:tcPr>
            <w:tcW w:w="386" w:type="pct"/>
            <w:vAlign w:val="center"/>
          </w:tcPr>
          <w:p w14:paraId="42113F0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512 123,9</w:t>
            </w:r>
          </w:p>
        </w:tc>
        <w:tc>
          <w:tcPr>
            <w:tcW w:w="386" w:type="pct"/>
            <w:vAlign w:val="center"/>
          </w:tcPr>
          <w:p w14:paraId="2AAB097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491 904,8</w:t>
            </w:r>
          </w:p>
        </w:tc>
        <w:tc>
          <w:tcPr>
            <w:tcW w:w="370" w:type="pct"/>
            <w:vAlign w:val="center"/>
          </w:tcPr>
          <w:p w14:paraId="7E97F17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102 373,0</w:t>
            </w:r>
          </w:p>
        </w:tc>
        <w:tc>
          <w:tcPr>
            <w:tcW w:w="369" w:type="pct"/>
            <w:vAlign w:val="center"/>
          </w:tcPr>
          <w:p w14:paraId="2617B2D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102 373,0</w:t>
            </w:r>
          </w:p>
        </w:tc>
        <w:tc>
          <w:tcPr>
            <w:tcW w:w="415" w:type="pct"/>
            <w:vAlign w:val="center"/>
          </w:tcPr>
          <w:p w14:paraId="7634633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102 373,0</w:t>
            </w:r>
          </w:p>
        </w:tc>
        <w:tc>
          <w:tcPr>
            <w:tcW w:w="417" w:type="pct"/>
            <w:vAlign w:val="center"/>
          </w:tcPr>
          <w:p w14:paraId="52CF9DB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102 373,0</w:t>
            </w:r>
          </w:p>
        </w:tc>
        <w:tc>
          <w:tcPr>
            <w:tcW w:w="368" w:type="pct"/>
            <w:vAlign w:val="center"/>
          </w:tcPr>
          <w:p w14:paraId="01E2097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102 373,0</w:t>
            </w:r>
          </w:p>
        </w:tc>
        <w:tc>
          <w:tcPr>
            <w:tcW w:w="386" w:type="pct"/>
            <w:vAlign w:val="center"/>
          </w:tcPr>
          <w:p w14:paraId="5792C6F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102 373,0</w:t>
            </w:r>
          </w:p>
        </w:tc>
        <w:tc>
          <w:tcPr>
            <w:tcW w:w="461" w:type="pct"/>
            <w:vAlign w:val="center"/>
          </w:tcPr>
          <w:p w14:paraId="34E8DC29" w14:textId="77777777" w:rsidR="001001D7" w:rsidRPr="00D475A3" w:rsidRDefault="001001D7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2 083 052,8</w:t>
            </w:r>
          </w:p>
        </w:tc>
      </w:tr>
      <w:tr w:rsidR="001001D7" w:rsidRPr="00D475A3" w14:paraId="71A4934B" w14:textId="77777777">
        <w:tc>
          <w:tcPr>
            <w:tcW w:w="1056" w:type="pct"/>
            <w:vAlign w:val="center"/>
          </w:tcPr>
          <w:p w14:paraId="5D23730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14:paraId="3401038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25F2058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0CBB71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323B77B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2E6BC40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774CFF2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FE4C87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66EA721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B27AA6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4BC2222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63F5C439" w14:textId="77777777">
        <w:tc>
          <w:tcPr>
            <w:tcW w:w="1056" w:type="pct"/>
            <w:vAlign w:val="center"/>
          </w:tcPr>
          <w:p w14:paraId="51B3AAB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14:paraId="74AA16A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3C3430D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394304E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5B209086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0B5546C4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618877C3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4B675446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5618D280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115066DF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548741D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10B0E343" w14:textId="77777777">
        <w:tc>
          <w:tcPr>
            <w:tcW w:w="1056" w:type="pct"/>
            <w:vAlign w:val="center"/>
          </w:tcPr>
          <w:p w14:paraId="6675A6D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14:paraId="4A8F0BD4" w14:textId="77777777" w:rsidR="001001D7" w:rsidRPr="00D475A3" w:rsidRDefault="001001D7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360 888,8</w:t>
            </w:r>
          </w:p>
        </w:tc>
        <w:tc>
          <w:tcPr>
            <w:tcW w:w="386" w:type="pct"/>
            <w:vAlign w:val="center"/>
          </w:tcPr>
          <w:p w14:paraId="6CC5AFE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400 060,6</w:t>
            </w:r>
          </w:p>
        </w:tc>
        <w:tc>
          <w:tcPr>
            <w:tcW w:w="386" w:type="pct"/>
            <w:vAlign w:val="center"/>
          </w:tcPr>
          <w:p w14:paraId="76FA6D0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382 531,8</w:t>
            </w:r>
          </w:p>
        </w:tc>
        <w:tc>
          <w:tcPr>
            <w:tcW w:w="370" w:type="pct"/>
            <w:vAlign w:val="center"/>
          </w:tcPr>
          <w:p w14:paraId="0036DC8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53B7C9B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4CC1552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2FEDB1A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4CC6569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6FF5051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25D2526D" w14:textId="77777777" w:rsidR="001001D7" w:rsidRPr="00D475A3" w:rsidRDefault="001001D7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1 143 481,2</w:t>
            </w:r>
          </w:p>
        </w:tc>
      </w:tr>
      <w:tr w:rsidR="001001D7" w:rsidRPr="00D475A3" w14:paraId="15377957" w14:textId="77777777">
        <w:tc>
          <w:tcPr>
            <w:tcW w:w="1056" w:type="pct"/>
            <w:vAlign w:val="center"/>
          </w:tcPr>
          <w:p w14:paraId="6D0B35A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14:paraId="6215A62C" w14:textId="77777777" w:rsidR="001001D7" w:rsidRPr="00D475A3" w:rsidRDefault="001001D7" w:rsidP="00B22A6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103 897,3</w:t>
            </w:r>
          </w:p>
        </w:tc>
        <w:tc>
          <w:tcPr>
            <w:tcW w:w="386" w:type="pct"/>
            <w:vAlign w:val="center"/>
          </w:tcPr>
          <w:p w14:paraId="7394DED7" w14:textId="77777777" w:rsidR="001001D7" w:rsidRPr="00D475A3" w:rsidRDefault="001001D7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112 063,3</w:t>
            </w:r>
          </w:p>
        </w:tc>
        <w:tc>
          <w:tcPr>
            <w:tcW w:w="386" w:type="pct"/>
            <w:vAlign w:val="center"/>
          </w:tcPr>
          <w:p w14:paraId="3135DDC9" w14:textId="77777777" w:rsidR="001001D7" w:rsidRPr="00D475A3" w:rsidRDefault="001001D7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70" w:type="pct"/>
            <w:vAlign w:val="center"/>
          </w:tcPr>
          <w:p w14:paraId="7A8A2F4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102 373,0</w:t>
            </w:r>
          </w:p>
        </w:tc>
        <w:tc>
          <w:tcPr>
            <w:tcW w:w="369" w:type="pct"/>
            <w:vAlign w:val="center"/>
          </w:tcPr>
          <w:p w14:paraId="224486A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102 373,0</w:t>
            </w:r>
          </w:p>
        </w:tc>
        <w:tc>
          <w:tcPr>
            <w:tcW w:w="415" w:type="pct"/>
            <w:vAlign w:val="center"/>
          </w:tcPr>
          <w:p w14:paraId="39EF19E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102 373,0</w:t>
            </w:r>
          </w:p>
        </w:tc>
        <w:tc>
          <w:tcPr>
            <w:tcW w:w="417" w:type="pct"/>
            <w:vAlign w:val="center"/>
          </w:tcPr>
          <w:p w14:paraId="24C0725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102 373,0</w:t>
            </w:r>
          </w:p>
        </w:tc>
        <w:tc>
          <w:tcPr>
            <w:tcW w:w="368" w:type="pct"/>
            <w:vAlign w:val="center"/>
          </w:tcPr>
          <w:p w14:paraId="05EFC79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102 373,0</w:t>
            </w:r>
          </w:p>
        </w:tc>
        <w:tc>
          <w:tcPr>
            <w:tcW w:w="386" w:type="pct"/>
            <w:vAlign w:val="center"/>
          </w:tcPr>
          <w:p w14:paraId="5AC84D4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102 373,0</w:t>
            </w:r>
          </w:p>
        </w:tc>
        <w:tc>
          <w:tcPr>
            <w:tcW w:w="461" w:type="pct"/>
            <w:vAlign w:val="center"/>
          </w:tcPr>
          <w:p w14:paraId="5149BF29" w14:textId="77777777" w:rsidR="001001D7" w:rsidRPr="00D475A3" w:rsidRDefault="001001D7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939 571,6 </w:t>
            </w:r>
          </w:p>
        </w:tc>
      </w:tr>
      <w:tr w:rsidR="001001D7" w:rsidRPr="00D475A3" w14:paraId="78B9D1AD" w14:textId="77777777">
        <w:tc>
          <w:tcPr>
            <w:tcW w:w="1056" w:type="pct"/>
            <w:vAlign w:val="center"/>
          </w:tcPr>
          <w:p w14:paraId="0C36B23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14:paraId="2960610B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7177B424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1846BE6B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6D03D3BA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46DE8400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617AD089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3F9EFE1F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5187C9BF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61538019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5B662582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496FCFB8" w14:textId="77777777">
        <w:tc>
          <w:tcPr>
            <w:tcW w:w="1056" w:type="pct"/>
            <w:vAlign w:val="center"/>
          </w:tcPr>
          <w:p w14:paraId="0BADD7C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14:paraId="273CBA5A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5FC5D13B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42F8A9A9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5891A171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65EB5F37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11B0A1CA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403B8FEF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480D9D97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4D63748F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7B7B6F75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1916E29F" w14:textId="77777777">
        <w:tc>
          <w:tcPr>
            <w:tcW w:w="1056" w:type="pct"/>
            <w:vAlign w:val="center"/>
          </w:tcPr>
          <w:p w14:paraId="6180953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14:paraId="1CE8605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917 779,2</w:t>
            </w:r>
          </w:p>
        </w:tc>
        <w:tc>
          <w:tcPr>
            <w:tcW w:w="386" w:type="pct"/>
            <w:vAlign w:val="center"/>
          </w:tcPr>
          <w:p w14:paraId="19C5379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945 631,3</w:t>
            </w:r>
          </w:p>
        </w:tc>
        <w:tc>
          <w:tcPr>
            <w:tcW w:w="386" w:type="pct"/>
            <w:vAlign w:val="center"/>
          </w:tcPr>
          <w:p w14:paraId="3DF235A2" w14:textId="77777777" w:rsidR="001001D7" w:rsidRPr="00D475A3" w:rsidRDefault="001001D7" w:rsidP="00AC733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971 500,3</w:t>
            </w:r>
          </w:p>
        </w:tc>
        <w:tc>
          <w:tcPr>
            <w:tcW w:w="370" w:type="pct"/>
            <w:vAlign w:val="center"/>
          </w:tcPr>
          <w:p w14:paraId="10004DE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9" w:type="pct"/>
            <w:vAlign w:val="center"/>
          </w:tcPr>
          <w:p w14:paraId="76B9B71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14:paraId="4DB2BAB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7" w:type="pct"/>
            <w:vAlign w:val="center"/>
          </w:tcPr>
          <w:p w14:paraId="5CB1B69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8" w:type="pct"/>
            <w:vAlign w:val="center"/>
          </w:tcPr>
          <w:p w14:paraId="28B70DA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86" w:type="pct"/>
            <w:vAlign w:val="center"/>
          </w:tcPr>
          <w:p w14:paraId="1193CC7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1" w:type="pct"/>
            <w:vAlign w:val="center"/>
          </w:tcPr>
          <w:p w14:paraId="6E1789F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14:paraId="1814539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3 557 047,4</w:t>
            </w:r>
          </w:p>
          <w:p w14:paraId="5ED7D51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53B48A6E" w14:textId="77777777">
        <w:tc>
          <w:tcPr>
            <w:tcW w:w="1056" w:type="pct"/>
            <w:vAlign w:val="center"/>
          </w:tcPr>
          <w:p w14:paraId="1E00ACA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14:paraId="1AEB5F2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2AF0E2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20BEA89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4D575C9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2B87C04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11E76EA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68DE6B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3CD9150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F09AFC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61AA0CA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2EEF5185" w14:textId="77777777">
        <w:tc>
          <w:tcPr>
            <w:tcW w:w="1056" w:type="pct"/>
            <w:vAlign w:val="center"/>
          </w:tcPr>
          <w:p w14:paraId="502F926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14:paraId="4C10373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70 398,9</w:t>
            </w:r>
          </w:p>
        </w:tc>
        <w:tc>
          <w:tcPr>
            <w:tcW w:w="386" w:type="pct"/>
            <w:vAlign w:val="center"/>
          </w:tcPr>
          <w:p w14:paraId="2523CD0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71 135,0</w:t>
            </w:r>
          </w:p>
        </w:tc>
        <w:tc>
          <w:tcPr>
            <w:tcW w:w="386" w:type="pct"/>
            <w:vAlign w:val="center"/>
          </w:tcPr>
          <w:p w14:paraId="697CF29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72 854,1</w:t>
            </w:r>
          </w:p>
        </w:tc>
        <w:tc>
          <w:tcPr>
            <w:tcW w:w="370" w:type="pct"/>
            <w:vAlign w:val="center"/>
          </w:tcPr>
          <w:p w14:paraId="7973400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556D319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5913C22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660CEFC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1958287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661568B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5E60497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214 388,0</w:t>
            </w:r>
          </w:p>
        </w:tc>
      </w:tr>
      <w:tr w:rsidR="001001D7" w:rsidRPr="00D475A3" w14:paraId="0BF002DA" w14:textId="77777777">
        <w:tc>
          <w:tcPr>
            <w:tcW w:w="1056" w:type="pct"/>
            <w:vAlign w:val="center"/>
          </w:tcPr>
          <w:p w14:paraId="2E17156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14:paraId="469C480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734 853,3</w:t>
            </w:r>
          </w:p>
        </w:tc>
        <w:tc>
          <w:tcPr>
            <w:tcW w:w="386" w:type="pct"/>
            <w:vAlign w:val="center"/>
          </w:tcPr>
          <w:p w14:paraId="74846FA3" w14:textId="77777777" w:rsidR="001001D7" w:rsidRPr="00D475A3" w:rsidRDefault="001001D7" w:rsidP="00AC733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759 132,5</w:t>
            </w:r>
          </w:p>
        </w:tc>
        <w:tc>
          <w:tcPr>
            <w:tcW w:w="386" w:type="pct"/>
            <w:vAlign w:val="center"/>
          </w:tcPr>
          <w:p w14:paraId="17BBAF6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778 290,1</w:t>
            </w:r>
          </w:p>
        </w:tc>
        <w:tc>
          <w:tcPr>
            <w:tcW w:w="370" w:type="pct"/>
            <w:vAlign w:val="center"/>
          </w:tcPr>
          <w:p w14:paraId="164517E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73B2BAB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2AB177A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75487A5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788B382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0FF6C98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099DF5EC" w14:textId="77777777" w:rsidR="001001D7" w:rsidRPr="00D475A3" w:rsidRDefault="001001D7" w:rsidP="00AC733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2 272 275,9</w:t>
            </w:r>
          </w:p>
        </w:tc>
      </w:tr>
      <w:tr w:rsidR="001001D7" w:rsidRPr="00D475A3" w14:paraId="07047BAF" w14:textId="77777777">
        <w:tc>
          <w:tcPr>
            <w:tcW w:w="1056" w:type="pct"/>
            <w:vAlign w:val="center"/>
          </w:tcPr>
          <w:p w14:paraId="11AA2DC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14:paraId="48ABEBB0" w14:textId="77777777" w:rsidR="001001D7" w:rsidRPr="00D475A3" w:rsidRDefault="001001D7" w:rsidP="00AC733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112 527,0</w:t>
            </w:r>
          </w:p>
        </w:tc>
        <w:tc>
          <w:tcPr>
            <w:tcW w:w="386" w:type="pct"/>
            <w:vAlign w:val="center"/>
          </w:tcPr>
          <w:p w14:paraId="067D8D1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115 363,8</w:t>
            </w:r>
          </w:p>
        </w:tc>
        <w:tc>
          <w:tcPr>
            <w:tcW w:w="386" w:type="pct"/>
            <w:vAlign w:val="center"/>
          </w:tcPr>
          <w:p w14:paraId="199A702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70" w:type="pct"/>
            <w:vAlign w:val="center"/>
          </w:tcPr>
          <w:p w14:paraId="54CCE52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9" w:type="pct"/>
            <w:vAlign w:val="center"/>
          </w:tcPr>
          <w:p w14:paraId="5380CFD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14:paraId="0FB2DC9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7" w:type="pct"/>
            <w:vAlign w:val="center"/>
          </w:tcPr>
          <w:p w14:paraId="5BC5C3D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8" w:type="pct"/>
            <w:vAlign w:val="center"/>
          </w:tcPr>
          <w:p w14:paraId="4CF68B9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86" w:type="pct"/>
            <w:vAlign w:val="center"/>
          </w:tcPr>
          <w:p w14:paraId="2955BEB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1" w:type="pct"/>
            <w:vAlign w:val="center"/>
          </w:tcPr>
          <w:p w14:paraId="5982B91D" w14:textId="77777777" w:rsidR="001001D7" w:rsidRPr="00D475A3" w:rsidRDefault="001001D7" w:rsidP="00AC733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1 070 383,5</w:t>
            </w:r>
          </w:p>
        </w:tc>
      </w:tr>
      <w:tr w:rsidR="001001D7" w:rsidRPr="00D475A3" w14:paraId="5A8EC780" w14:textId="77777777">
        <w:tc>
          <w:tcPr>
            <w:tcW w:w="1056" w:type="pct"/>
            <w:vAlign w:val="center"/>
          </w:tcPr>
          <w:p w14:paraId="52099C8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14:paraId="55C5AF9E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1BEF276D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40C85112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5FDAFC86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6F168A7A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4ECB5671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69C00B15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07762343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5A3373C4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02ED096A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0FE6F4C3" w14:textId="77777777">
        <w:tc>
          <w:tcPr>
            <w:tcW w:w="1056" w:type="pct"/>
            <w:vAlign w:val="center"/>
          </w:tcPr>
          <w:p w14:paraId="328868D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386" w:type="pct"/>
            <w:vAlign w:val="center"/>
          </w:tcPr>
          <w:p w14:paraId="362B142A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DB1661A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09A6BAEE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5C5DFAE0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1C6E48FB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4DF28459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6BCC28E4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12499583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BF97E9C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1D7AED1B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64097227" w14:textId="77777777">
        <w:tc>
          <w:tcPr>
            <w:tcW w:w="1056" w:type="pct"/>
            <w:vAlign w:val="center"/>
          </w:tcPr>
          <w:p w14:paraId="2A48890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14:paraId="3BBE71A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116 015,6</w:t>
            </w:r>
          </w:p>
        </w:tc>
        <w:tc>
          <w:tcPr>
            <w:tcW w:w="386" w:type="pct"/>
            <w:vAlign w:val="center"/>
          </w:tcPr>
          <w:p w14:paraId="141A8A1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120 880,6</w:t>
            </w:r>
          </w:p>
        </w:tc>
        <w:tc>
          <w:tcPr>
            <w:tcW w:w="386" w:type="pct"/>
            <w:vAlign w:val="center"/>
          </w:tcPr>
          <w:p w14:paraId="592FF18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126 913,5</w:t>
            </w:r>
          </w:p>
        </w:tc>
        <w:tc>
          <w:tcPr>
            <w:tcW w:w="370" w:type="pct"/>
            <w:vAlign w:val="center"/>
          </w:tcPr>
          <w:p w14:paraId="1F511D0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9" w:type="pct"/>
            <w:vAlign w:val="center"/>
          </w:tcPr>
          <w:p w14:paraId="05D3B21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5" w:type="pct"/>
            <w:vAlign w:val="center"/>
          </w:tcPr>
          <w:p w14:paraId="2563212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7" w:type="pct"/>
            <w:vAlign w:val="center"/>
          </w:tcPr>
          <w:p w14:paraId="66FC7D8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8" w:type="pct"/>
            <w:vAlign w:val="center"/>
          </w:tcPr>
          <w:p w14:paraId="7F67CCF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86" w:type="pct"/>
            <w:vAlign w:val="center"/>
          </w:tcPr>
          <w:p w14:paraId="4C2F6A1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61" w:type="pct"/>
            <w:vAlign w:val="center"/>
          </w:tcPr>
          <w:p w14:paraId="5206A58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911 754,9</w:t>
            </w:r>
          </w:p>
        </w:tc>
      </w:tr>
      <w:tr w:rsidR="001001D7" w:rsidRPr="00D475A3" w14:paraId="5B36D385" w14:textId="77777777">
        <w:tc>
          <w:tcPr>
            <w:tcW w:w="1056" w:type="pct"/>
            <w:vAlign w:val="center"/>
          </w:tcPr>
          <w:p w14:paraId="596D25E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14:paraId="4B53B95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5F99E0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42FB26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24DC070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2806DA8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29F978D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29D416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45E38EF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5F1A06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61A3927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7A93DCA4" w14:textId="77777777">
        <w:tc>
          <w:tcPr>
            <w:tcW w:w="1056" w:type="pct"/>
            <w:vAlign w:val="center"/>
          </w:tcPr>
          <w:p w14:paraId="615D6B8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14:paraId="57F42969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4CE58087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1B809DA7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302CC4A5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4080B187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24275BBD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14F73762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6B145648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063F0464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3A982A19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51D2A46C" w14:textId="77777777">
        <w:tc>
          <w:tcPr>
            <w:tcW w:w="1056" w:type="pct"/>
            <w:vAlign w:val="center"/>
          </w:tcPr>
          <w:p w14:paraId="15847E6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14:paraId="16F32FB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32 876,7</w:t>
            </w:r>
          </w:p>
        </w:tc>
        <w:tc>
          <w:tcPr>
            <w:tcW w:w="386" w:type="pct"/>
            <w:vAlign w:val="center"/>
          </w:tcPr>
          <w:p w14:paraId="0A7AF6B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34 351,5</w:t>
            </w:r>
          </w:p>
        </w:tc>
        <w:tc>
          <w:tcPr>
            <w:tcW w:w="386" w:type="pct"/>
            <w:vAlign w:val="center"/>
          </w:tcPr>
          <w:p w14:paraId="2A58C0C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35 589,3</w:t>
            </w:r>
          </w:p>
        </w:tc>
        <w:tc>
          <w:tcPr>
            <w:tcW w:w="370" w:type="pct"/>
            <w:vAlign w:val="center"/>
          </w:tcPr>
          <w:p w14:paraId="29E7448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283D443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516EC2E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2137F85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7B3F65C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4A2FFE9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2E46164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102 817,5</w:t>
            </w:r>
          </w:p>
        </w:tc>
      </w:tr>
      <w:tr w:rsidR="001001D7" w:rsidRPr="00D475A3" w14:paraId="2A7BB2FD" w14:textId="77777777">
        <w:tc>
          <w:tcPr>
            <w:tcW w:w="1056" w:type="pct"/>
            <w:vAlign w:val="center"/>
          </w:tcPr>
          <w:p w14:paraId="18FAA74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14:paraId="62EFA1F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83 138,9</w:t>
            </w:r>
          </w:p>
        </w:tc>
        <w:tc>
          <w:tcPr>
            <w:tcW w:w="386" w:type="pct"/>
            <w:vAlign w:val="center"/>
          </w:tcPr>
          <w:p w14:paraId="1E2628E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86 529,1</w:t>
            </w:r>
          </w:p>
        </w:tc>
        <w:tc>
          <w:tcPr>
            <w:tcW w:w="386" w:type="pct"/>
            <w:vAlign w:val="center"/>
          </w:tcPr>
          <w:p w14:paraId="38FCC08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70" w:type="pct"/>
            <w:vAlign w:val="center"/>
          </w:tcPr>
          <w:p w14:paraId="53739A6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9" w:type="pct"/>
            <w:vAlign w:val="center"/>
          </w:tcPr>
          <w:p w14:paraId="14F6DEE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5" w:type="pct"/>
            <w:vAlign w:val="center"/>
          </w:tcPr>
          <w:p w14:paraId="5DD0E41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7" w:type="pct"/>
            <w:vAlign w:val="center"/>
          </w:tcPr>
          <w:p w14:paraId="31CBCA8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8" w:type="pct"/>
            <w:vAlign w:val="center"/>
          </w:tcPr>
          <w:p w14:paraId="7224A9E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86" w:type="pct"/>
            <w:vAlign w:val="center"/>
          </w:tcPr>
          <w:p w14:paraId="0395EF9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61" w:type="pct"/>
            <w:vAlign w:val="center"/>
          </w:tcPr>
          <w:p w14:paraId="2A16099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808 937,4</w:t>
            </w:r>
          </w:p>
        </w:tc>
      </w:tr>
      <w:tr w:rsidR="001001D7" w:rsidRPr="00D475A3" w14:paraId="2D15EA84" w14:textId="77777777">
        <w:tc>
          <w:tcPr>
            <w:tcW w:w="1056" w:type="pct"/>
            <w:vAlign w:val="center"/>
          </w:tcPr>
          <w:p w14:paraId="668E5D6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14:paraId="7EA28C9D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3CF94C76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42F71439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1BCFA1E1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0782000C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21486E87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72C50449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0B425D28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0BFC8C18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72972FE9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1EDD7757" w14:textId="77777777">
        <w:tc>
          <w:tcPr>
            <w:tcW w:w="1056" w:type="pct"/>
            <w:vAlign w:val="center"/>
          </w:tcPr>
          <w:p w14:paraId="3CD2A0F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14:paraId="77753954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67254E6A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1D3E1EF0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73359C46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6AB92762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5C28C17A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22934E39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082C9F93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32F28D17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1E1B7829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595A37F3" w14:textId="77777777">
        <w:tc>
          <w:tcPr>
            <w:tcW w:w="1056" w:type="pct"/>
            <w:vAlign w:val="center"/>
          </w:tcPr>
          <w:p w14:paraId="3138122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14:paraId="4F1D624B" w14:textId="77777777" w:rsidR="001001D7" w:rsidRPr="00D475A3" w:rsidRDefault="00963C98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17 115</w:t>
            </w:r>
            <w:r w:rsidR="001001D7" w:rsidRPr="00D475A3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14:paraId="3550C85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17 219,</w:t>
            </w:r>
            <w:r w:rsidR="00963C98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6" w:type="pct"/>
            <w:vAlign w:val="center"/>
          </w:tcPr>
          <w:p w14:paraId="77218292" w14:textId="77777777" w:rsidR="001001D7" w:rsidRPr="00D475A3" w:rsidRDefault="00963C98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17 433</w:t>
            </w:r>
            <w:r w:rsidR="001001D7" w:rsidRPr="00D475A3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370" w:type="pct"/>
            <w:vAlign w:val="center"/>
          </w:tcPr>
          <w:p w14:paraId="5B9B0F4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17 413,1</w:t>
            </w:r>
          </w:p>
        </w:tc>
        <w:tc>
          <w:tcPr>
            <w:tcW w:w="369" w:type="pct"/>
            <w:vAlign w:val="center"/>
          </w:tcPr>
          <w:p w14:paraId="66A4FFF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17 413,1</w:t>
            </w:r>
          </w:p>
        </w:tc>
        <w:tc>
          <w:tcPr>
            <w:tcW w:w="415" w:type="pct"/>
            <w:vAlign w:val="center"/>
          </w:tcPr>
          <w:p w14:paraId="62FC67E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17 413,1</w:t>
            </w:r>
          </w:p>
        </w:tc>
        <w:tc>
          <w:tcPr>
            <w:tcW w:w="417" w:type="pct"/>
            <w:vAlign w:val="center"/>
          </w:tcPr>
          <w:p w14:paraId="082B7D4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17 413,1</w:t>
            </w:r>
          </w:p>
        </w:tc>
        <w:tc>
          <w:tcPr>
            <w:tcW w:w="368" w:type="pct"/>
            <w:vAlign w:val="center"/>
          </w:tcPr>
          <w:p w14:paraId="0771337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17 413,1</w:t>
            </w:r>
          </w:p>
        </w:tc>
        <w:tc>
          <w:tcPr>
            <w:tcW w:w="386" w:type="pct"/>
            <w:vAlign w:val="center"/>
          </w:tcPr>
          <w:p w14:paraId="1CD0BBB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17 413,1</w:t>
            </w:r>
          </w:p>
        </w:tc>
        <w:tc>
          <w:tcPr>
            <w:tcW w:w="461" w:type="pct"/>
            <w:vAlign w:val="center"/>
          </w:tcPr>
          <w:p w14:paraId="0EBF3B7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156 246,</w:t>
            </w:r>
            <w:r w:rsidR="00963C98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1001D7" w:rsidRPr="00D475A3" w14:paraId="732AA7E2" w14:textId="77777777">
        <w:tc>
          <w:tcPr>
            <w:tcW w:w="1056" w:type="pct"/>
            <w:vAlign w:val="center"/>
          </w:tcPr>
          <w:p w14:paraId="752143A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14:paraId="182E8BA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CB17CD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00EE36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6637A39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7F8BAD4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2C8332F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047142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01DD27F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C53C62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54E5138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41602CFE" w14:textId="77777777">
        <w:tc>
          <w:tcPr>
            <w:tcW w:w="1056" w:type="pct"/>
            <w:vAlign w:val="center"/>
          </w:tcPr>
          <w:p w14:paraId="46778FB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14:paraId="73D27BF5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6CEA6395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76FB3573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1E3E7364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5CDD8B7C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3A3CEAD1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4E091470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4D61F596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421760B8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15E65BE5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2888370D" w14:textId="77777777">
        <w:tc>
          <w:tcPr>
            <w:tcW w:w="1056" w:type="pct"/>
            <w:vAlign w:val="center"/>
          </w:tcPr>
          <w:p w14:paraId="21AAED1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14:paraId="35560C2E" w14:textId="77777777" w:rsidR="001001D7" w:rsidRPr="00D475A3" w:rsidRDefault="00963C98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86" w:type="pct"/>
            <w:vAlign w:val="center"/>
          </w:tcPr>
          <w:p w14:paraId="411E1A7A" w14:textId="77777777" w:rsidR="001001D7" w:rsidRPr="00D475A3" w:rsidRDefault="00963C98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86" w:type="pct"/>
            <w:vAlign w:val="center"/>
          </w:tcPr>
          <w:p w14:paraId="3AEA8506" w14:textId="77777777" w:rsidR="001001D7" w:rsidRPr="00D475A3" w:rsidRDefault="00963C98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70" w:type="pct"/>
            <w:vAlign w:val="center"/>
          </w:tcPr>
          <w:p w14:paraId="51FE14B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1B6C982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3015DF7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5229D2A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29826FD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0C0A310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7E08894C" w14:textId="77777777" w:rsidR="001001D7" w:rsidRPr="00D475A3" w:rsidRDefault="00963C98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60,3</w:t>
            </w:r>
          </w:p>
        </w:tc>
      </w:tr>
      <w:tr w:rsidR="001001D7" w:rsidRPr="00D475A3" w14:paraId="0FDAB785" w14:textId="77777777">
        <w:tc>
          <w:tcPr>
            <w:tcW w:w="1056" w:type="pct"/>
            <w:vAlign w:val="center"/>
          </w:tcPr>
          <w:p w14:paraId="0CB4ACB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14:paraId="0A539F4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17 095,1</w:t>
            </w:r>
          </w:p>
        </w:tc>
        <w:tc>
          <w:tcPr>
            <w:tcW w:w="386" w:type="pct"/>
            <w:vAlign w:val="center"/>
          </w:tcPr>
          <w:p w14:paraId="4512781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17 199,8</w:t>
            </w:r>
          </w:p>
        </w:tc>
        <w:tc>
          <w:tcPr>
            <w:tcW w:w="386" w:type="pct"/>
            <w:vAlign w:val="center"/>
          </w:tcPr>
          <w:p w14:paraId="709578D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17 413,1</w:t>
            </w:r>
          </w:p>
        </w:tc>
        <w:tc>
          <w:tcPr>
            <w:tcW w:w="370" w:type="pct"/>
            <w:vAlign w:val="center"/>
          </w:tcPr>
          <w:p w14:paraId="3148FD2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17 413,1</w:t>
            </w:r>
          </w:p>
        </w:tc>
        <w:tc>
          <w:tcPr>
            <w:tcW w:w="369" w:type="pct"/>
            <w:vAlign w:val="center"/>
          </w:tcPr>
          <w:p w14:paraId="5824E4E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17 413,1</w:t>
            </w:r>
          </w:p>
        </w:tc>
        <w:tc>
          <w:tcPr>
            <w:tcW w:w="415" w:type="pct"/>
            <w:vAlign w:val="center"/>
          </w:tcPr>
          <w:p w14:paraId="1A6DADE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17 413,1</w:t>
            </w:r>
          </w:p>
        </w:tc>
        <w:tc>
          <w:tcPr>
            <w:tcW w:w="417" w:type="pct"/>
            <w:vAlign w:val="center"/>
          </w:tcPr>
          <w:p w14:paraId="7CB493A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17 413,1</w:t>
            </w:r>
          </w:p>
        </w:tc>
        <w:tc>
          <w:tcPr>
            <w:tcW w:w="368" w:type="pct"/>
            <w:vAlign w:val="center"/>
          </w:tcPr>
          <w:p w14:paraId="3690BA9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17 413,1</w:t>
            </w:r>
          </w:p>
        </w:tc>
        <w:tc>
          <w:tcPr>
            <w:tcW w:w="386" w:type="pct"/>
            <w:vAlign w:val="center"/>
          </w:tcPr>
          <w:p w14:paraId="69522B4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17 413,1</w:t>
            </w:r>
          </w:p>
        </w:tc>
        <w:tc>
          <w:tcPr>
            <w:tcW w:w="461" w:type="pct"/>
            <w:vAlign w:val="center"/>
          </w:tcPr>
          <w:p w14:paraId="10545F5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156 186,6</w:t>
            </w:r>
          </w:p>
        </w:tc>
      </w:tr>
      <w:tr w:rsidR="001001D7" w:rsidRPr="00D475A3" w14:paraId="0CD71A29" w14:textId="77777777">
        <w:tc>
          <w:tcPr>
            <w:tcW w:w="1056" w:type="pct"/>
            <w:vAlign w:val="center"/>
          </w:tcPr>
          <w:p w14:paraId="54BF292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14:paraId="449AB414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7DFB4737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BE81506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017B4D64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7254B05E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35FF0B73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1466FF31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4E58A80F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3A341633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7B4478B1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5727F39F" w14:textId="77777777">
        <w:tc>
          <w:tcPr>
            <w:tcW w:w="1056" w:type="pct"/>
            <w:vAlign w:val="center"/>
          </w:tcPr>
          <w:p w14:paraId="3313541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14:paraId="078E9F60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0584DA41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54B5A1D0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570D9D3A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40558CCB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2D070F9B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02EE6835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0F2063E4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68A4E2DE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18A0429B" w14:textId="77777777" w:rsidR="001001D7" w:rsidRPr="00D475A3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44CF53C2" w14:textId="77777777">
        <w:tc>
          <w:tcPr>
            <w:tcW w:w="1056" w:type="pct"/>
            <w:vAlign w:val="center"/>
          </w:tcPr>
          <w:p w14:paraId="32BA074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обучения по образовательным </w:t>
            </w: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>программам высшего образования»</w:t>
            </w: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14:paraId="25B5496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15,0</w:t>
            </w:r>
          </w:p>
        </w:tc>
        <w:tc>
          <w:tcPr>
            <w:tcW w:w="386" w:type="pct"/>
            <w:vAlign w:val="center"/>
          </w:tcPr>
          <w:p w14:paraId="36CE4A9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386" w:type="pct"/>
            <w:vAlign w:val="center"/>
          </w:tcPr>
          <w:p w14:paraId="230F551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70" w:type="pct"/>
            <w:vAlign w:val="center"/>
          </w:tcPr>
          <w:p w14:paraId="1E40714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9" w:type="pct"/>
            <w:vAlign w:val="center"/>
          </w:tcPr>
          <w:p w14:paraId="2947934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14:paraId="39E9F1B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7" w:type="pct"/>
            <w:vAlign w:val="center"/>
          </w:tcPr>
          <w:p w14:paraId="5EEBF5E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8" w:type="pct"/>
            <w:vAlign w:val="center"/>
          </w:tcPr>
          <w:p w14:paraId="1D450CF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6" w:type="pct"/>
            <w:vAlign w:val="center"/>
          </w:tcPr>
          <w:p w14:paraId="7D0E163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1" w:type="pct"/>
            <w:vAlign w:val="center"/>
          </w:tcPr>
          <w:p w14:paraId="20785E8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660,0</w:t>
            </w:r>
          </w:p>
        </w:tc>
      </w:tr>
      <w:tr w:rsidR="001001D7" w:rsidRPr="00D475A3" w14:paraId="728FD322" w14:textId="77777777">
        <w:tc>
          <w:tcPr>
            <w:tcW w:w="1056" w:type="pct"/>
            <w:vAlign w:val="center"/>
          </w:tcPr>
          <w:p w14:paraId="60CD16D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14:paraId="36F1F60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B77F55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40B9DB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CAE353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123D7B7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5BB66C4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065D1A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5D284A3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DB4A87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46B03FE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769855CC" w14:textId="77777777">
        <w:tc>
          <w:tcPr>
            <w:tcW w:w="1056" w:type="pct"/>
            <w:vAlign w:val="center"/>
          </w:tcPr>
          <w:p w14:paraId="12A3C03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14:paraId="2F125B1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6E3D826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48BFBB3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7E7D660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2BBFCD7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783B486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15551A9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7CE8F86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108F5FF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67605B3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4DD208C0" w14:textId="77777777">
        <w:tc>
          <w:tcPr>
            <w:tcW w:w="1056" w:type="pct"/>
            <w:vAlign w:val="center"/>
          </w:tcPr>
          <w:p w14:paraId="4D2066E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14:paraId="6F176B4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707B5CB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47A0646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6F384C0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5DC9CAD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21775E5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7B6C01D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798F1F5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02B3550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34D0EAF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557006BE" w14:textId="77777777">
        <w:tc>
          <w:tcPr>
            <w:tcW w:w="1056" w:type="pct"/>
            <w:vAlign w:val="center"/>
          </w:tcPr>
          <w:p w14:paraId="0DA69F7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14:paraId="4C41744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14:paraId="0616708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386" w:type="pct"/>
            <w:vAlign w:val="center"/>
          </w:tcPr>
          <w:p w14:paraId="25E8CA3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70" w:type="pct"/>
            <w:vAlign w:val="center"/>
          </w:tcPr>
          <w:p w14:paraId="6EA320A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9" w:type="pct"/>
            <w:vAlign w:val="center"/>
          </w:tcPr>
          <w:p w14:paraId="0329BEF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14:paraId="738F675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7" w:type="pct"/>
            <w:vAlign w:val="center"/>
          </w:tcPr>
          <w:p w14:paraId="5F7C402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8" w:type="pct"/>
            <w:vAlign w:val="center"/>
          </w:tcPr>
          <w:p w14:paraId="3CB54CD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6" w:type="pct"/>
            <w:vAlign w:val="center"/>
          </w:tcPr>
          <w:p w14:paraId="1252A57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1" w:type="pct"/>
            <w:vAlign w:val="center"/>
          </w:tcPr>
          <w:p w14:paraId="07A1636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660,0</w:t>
            </w:r>
          </w:p>
        </w:tc>
      </w:tr>
      <w:tr w:rsidR="001001D7" w:rsidRPr="00D475A3" w14:paraId="4C30420C" w14:textId="77777777">
        <w:tc>
          <w:tcPr>
            <w:tcW w:w="1056" w:type="pct"/>
            <w:vAlign w:val="center"/>
          </w:tcPr>
          <w:p w14:paraId="45BF7F1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14:paraId="5E7A730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1A9CF60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1296E30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41913D4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7BE847D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19192A2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7571BC7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27579C2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670DB71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1434E48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50B82795" w14:textId="77777777">
        <w:tc>
          <w:tcPr>
            <w:tcW w:w="1056" w:type="pct"/>
            <w:vAlign w:val="center"/>
          </w:tcPr>
          <w:p w14:paraId="72629DD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14:paraId="4C4F7A3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010296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7105E2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39F9F2C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44E3EE5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773AAFC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217760E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7BCC791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6E4D7F8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2E215B4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09587D72" w14:textId="77777777">
        <w:tc>
          <w:tcPr>
            <w:tcW w:w="1056" w:type="pct"/>
            <w:vAlign w:val="center"/>
          </w:tcPr>
          <w:p w14:paraId="43D3691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</w:t>
            </w:r>
            <w:proofErr w:type="gramStart"/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мероприятий  «</w:t>
            </w:r>
            <w:proofErr w:type="gramEnd"/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Развитие архивного дела»</w:t>
            </w:r>
            <w:r w:rsidRPr="00D475A3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14:paraId="2072F7F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2 901,5</w:t>
            </w:r>
          </w:p>
        </w:tc>
        <w:tc>
          <w:tcPr>
            <w:tcW w:w="386" w:type="pct"/>
            <w:vAlign w:val="center"/>
          </w:tcPr>
          <w:p w14:paraId="759F6E1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2 864,1</w:t>
            </w:r>
          </w:p>
        </w:tc>
        <w:tc>
          <w:tcPr>
            <w:tcW w:w="386" w:type="pct"/>
            <w:vAlign w:val="center"/>
          </w:tcPr>
          <w:p w14:paraId="004F140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70" w:type="pct"/>
            <w:vAlign w:val="center"/>
          </w:tcPr>
          <w:p w14:paraId="74C0999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9" w:type="pct"/>
            <w:vAlign w:val="center"/>
          </w:tcPr>
          <w:p w14:paraId="1BD0835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14:paraId="294C11F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7" w:type="pct"/>
            <w:vAlign w:val="center"/>
          </w:tcPr>
          <w:p w14:paraId="6659739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8" w:type="pct"/>
            <w:vAlign w:val="center"/>
          </w:tcPr>
          <w:p w14:paraId="10B4394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6" w:type="pct"/>
            <w:vAlign w:val="center"/>
          </w:tcPr>
          <w:p w14:paraId="6D0729D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1" w:type="pct"/>
            <w:vAlign w:val="center"/>
          </w:tcPr>
          <w:p w14:paraId="46DC37E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26 020,1</w:t>
            </w:r>
          </w:p>
        </w:tc>
      </w:tr>
      <w:tr w:rsidR="001001D7" w:rsidRPr="00D475A3" w14:paraId="4A4065B8" w14:textId="77777777">
        <w:tc>
          <w:tcPr>
            <w:tcW w:w="1056" w:type="pct"/>
            <w:vAlign w:val="center"/>
          </w:tcPr>
          <w:p w14:paraId="22D1359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14:paraId="4F00A32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680518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3C4AEF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B79FEE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6235637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3536EF1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77EBA5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73BF80E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4C1344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530036B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0572AE5B" w14:textId="77777777">
        <w:tc>
          <w:tcPr>
            <w:tcW w:w="1056" w:type="pct"/>
            <w:vAlign w:val="center"/>
          </w:tcPr>
          <w:p w14:paraId="238B301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14:paraId="2DC1B46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7B33CF6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0DA799E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71C7E87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1D2EFEB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2EEF984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38B128F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7F7E6C4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300C5E4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658A4B2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1FFDDCD0" w14:textId="77777777">
        <w:tc>
          <w:tcPr>
            <w:tcW w:w="1056" w:type="pct"/>
            <w:vAlign w:val="center"/>
          </w:tcPr>
          <w:p w14:paraId="1B97849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14:paraId="1EC6832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40A23108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93FCCC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0F9FFC6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07A3F7C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38648141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02BF61CD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0317980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3B2FA12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2D47366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39B58DF8" w14:textId="77777777">
        <w:tc>
          <w:tcPr>
            <w:tcW w:w="1056" w:type="pct"/>
            <w:vAlign w:val="center"/>
          </w:tcPr>
          <w:p w14:paraId="690CEC8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14:paraId="2FDAF67F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2 901,5</w:t>
            </w:r>
          </w:p>
        </w:tc>
        <w:tc>
          <w:tcPr>
            <w:tcW w:w="386" w:type="pct"/>
            <w:vAlign w:val="center"/>
          </w:tcPr>
          <w:p w14:paraId="7E2F3ED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2 864,1</w:t>
            </w:r>
          </w:p>
        </w:tc>
        <w:tc>
          <w:tcPr>
            <w:tcW w:w="386" w:type="pct"/>
            <w:vAlign w:val="center"/>
          </w:tcPr>
          <w:p w14:paraId="758B0D6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70" w:type="pct"/>
            <w:vAlign w:val="center"/>
          </w:tcPr>
          <w:p w14:paraId="728F25E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9" w:type="pct"/>
            <w:vAlign w:val="center"/>
          </w:tcPr>
          <w:p w14:paraId="78ACF86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14:paraId="1EC1CB1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7" w:type="pct"/>
            <w:vAlign w:val="center"/>
          </w:tcPr>
          <w:p w14:paraId="0B9975E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8" w:type="pct"/>
            <w:vAlign w:val="center"/>
          </w:tcPr>
          <w:p w14:paraId="194C96A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6" w:type="pct"/>
            <w:vAlign w:val="center"/>
          </w:tcPr>
          <w:p w14:paraId="2A3D457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1" w:type="pct"/>
            <w:vAlign w:val="center"/>
          </w:tcPr>
          <w:p w14:paraId="0B9DA45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26 020,1</w:t>
            </w:r>
          </w:p>
        </w:tc>
      </w:tr>
      <w:tr w:rsidR="001001D7" w:rsidRPr="00D475A3" w14:paraId="55F8A85D" w14:textId="77777777">
        <w:tc>
          <w:tcPr>
            <w:tcW w:w="1056" w:type="pct"/>
            <w:vAlign w:val="center"/>
          </w:tcPr>
          <w:p w14:paraId="0514351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14:paraId="73449C1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2A246902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51DD3EFA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2FC5E11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5558711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3CF75B5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7879011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552B7DF6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008C1F9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1AA563F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6784444E" w14:textId="77777777">
        <w:tc>
          <w:tcPr>
            <w:tcW w:w="1056" w:type="pct"/>
            <w:vAlign w:val="center"/>
          </w:tcPr>
          <w:p w14:paraId="3F5FCE8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14:paraId="59826E20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7BC7A91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35AF1E5E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1A2CC069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41DE41D4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14:paraId="06903903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14:paraId="65E7D725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14:paraId="0A3582FB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14:paraId="41EE972C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14:paraId="792A5177" w14:textId="77777777" w:rsidR="001001D7" w:rsidRPr="00D475A3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14:paraId="583D4AC3" w14:textId="77777777" w:rsidR="001001D7" w:rsidRPr="00D475A3" w:rsidRDefault="001001D7" w:rsidP="000506CB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26A004B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779A14D6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15298" w:type="dxa"/>
        <w:tblInd w:w="-106" w:type="dxa"/>
        <w:tblLook w:val="00A0" w:firstRow="1" w:lastRow="0" w:firstColumn="1" w:lastColumn="0" w:noHBand="0" w:noVBand="0"/>
      </w:tblPr>
      <w:tblGrid>
        <w:gridCol w:w="9640"/>
        <w:gridCol w:w="2573"/>
        <w:gridCol w:w="3085"/>
      </w:tblGrid>
      <w:tr w:rsidR="001001D7" w:rsidRPr="00D475A3" w14:paraId="29ECF50A" w14:textId="77777777">
        <w:tc>
          <w:tcPr>
            <w:tcW w:w="9629" w:type="dxa"/>
          </w:tcPr>
          <w:p w14:paraId="6D1E3C8B" w14:textId="77777777" w:rsidR="001001D7" w:rsidRPr="00D475A3" w:rsidRDefault="001001D7" w:rsidP="00B40CF1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14:paraId="3C05826E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14:paraId="3A69790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14:paraId="7B54A47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79360F1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02814FD6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35E077FE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7F682E67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5AC9222C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7130DC74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7A86529C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0E1C3046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6A749BCF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168A3EC0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50960A77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271C5258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048FCF04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1C058627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1AF83467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3EFF09AB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5922AC14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223055A2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3351DD94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039"/>
      </w:tblGrid>
      <w:tr w:rsidR="001001D7" w:rsidRPr="00D475A3" w14:paraId="604988F6" w14:textId="77777777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66AE334E" w14:textId="77777777" w:rsidR="001001D7" w:rsidRPr="00D475A3" w:rsidRDefault="001001D7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sz w:val="22"/>
                <w:szCs w:val="22"/>
              </w:rPr>
              <w:t>Приложение №1</w:t>
            </w:r>
          </w:p>
          <w:p w14:paraId="43F32E8C" w14:textId="77777777" w:rsidR="001001D7" w:rsidRPr="00D475A3" w:rsidRDefault="001001D7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14:paraId="634D8A52" w14:textId="77777777" w:rsidR="001001D7" w:rsidRPr="00D475A3" w:rsidRDefault="001001D7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14:paraId="30C06759" w14:textId="77777777" w:rsidR="001001D7" w:rsidRPr="00D475A3" w:rsidRDefault="001001D7" w:rsidP="001D2C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sz w:val="22"/>
                <w:szCs w:val="22"/>
              </w:rPr>
              <w:t>Щекинский район «Развитие образования и архивного дела в муниципальном образовании Щекинский район»</w:t>
            </w:r>
          </w:p>
        </w:tc>
      </w:tr>
    </w:tbl>
    <w:p w14:paraId="00183816" w14:textId="77777777" w:rsidR="001001D7" w:rsidRPr="00D475A3" w:rsidRDefault="001001D7" w:rsidP="000506CB">
      <w:pPr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 w:rsidRPr="00D475A3">
        <w:rPr>
          <w:rFonts w:ascii="PT Astra Serif" w:hAnsi="PT Astra Serif" w:cs="PT Astra Serif"/>
          <w:b/>
          <w:bCs/>
          <w:sz w:val="23"/>
          <w:szCs w:val="23"/>
        </w:rPr>
        <w:br w:type="textWrapping" w:clear="all"/>
      </w:r>
    </w:p>
    <w:p w14:paraId="3C2C5AFD" w14:textId="77777777" w:rsidR="001001D7" w:rsidRPr="00D475A3" w:rsidRDefault="001001D7" w:rsidP="000506CB">
      <w:pPr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 w:rsidRPr="00D475A3">
        <w:rPr>
          <w:rFonts w:ascii="PT Astra Serif" w:hAnsi="PT Astra Serif" w:cs="PT Astra Serif"/>
          <w:sz w:val="28"/>
          <w:szCs w:val="28"/>
        </w:rPr>
        <w:t xml:space="preserve">   </w:t>
      </w:r>
      <w:r w:rsidRPr="00D475A3">
        <w:rPr>
          <w:rFonts w:ascii="PT Astra Serif" w:hAnsi="PT Astra Serif" w:cs="PT Astra Serif"/>
          <w:b/>
          <w:bCs/>
          <w:sz w:val="23"/>
          <w:szCs w:val="23"/>
        </w:rPr>
        <w:t>Перечень муниципальных проектов муниципальной программы «Развитие образования и архивного дела в муниципальном образовании Щекинский район»</w:t>
      </w:r>
    </w:p>
    <w:tbl>
      <w:tblPr>
        <w:tblW w:w="15309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481"/>
        <w:gridCol w:w="1978"/>
        <w:gridCol w:w="1700"/>
        <w:gridCol w:w="2246"/>
        <w:gridCol w:w="1033"/>
        <w:gridCol w:w="1675"/>
        <w:gridCol w:w="1309"/>
        <w:gridCol w:w="1761"/>
        <w:gridCol w:w="1619"/>
        <w:gridCol w:w="1507"/>
      </w:tblGrid>
      <w:tr w:rsidR="001001D7" w:rsidRPr="00D475A3" w14:paraId="1A41D394" w14:textId="77777777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B8231" w14:textId="77777777" w:rsidR="001001D7" w:rsidRPr="00D475A3" w:rsidRDefault="001001D7" w:rsidP="00093EE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AE509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7C5692E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проекта/ </w:t>
            </w:r>
          </w:p>
          <w:p w14:paraId="204FD21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C5C9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9776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B29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тыс.руб</w:t>
            </w:r>
            <w:proofErr w:type="spell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1001D7" w:rsidRPr="00D475A3" w14:paraId="4F85B088" w14:textId="77777777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EA47D" w14:textId="77777777" w:rsidR="001001D7" w:rsidRPr="00D475A3" w:rsidRDefault="001001D7" w:rsidP="00093EE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D93370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6973C55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27141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FA56D" w14:textId="77777777" w:rsidR="001001D7" w:rsidRPr="00D475A3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262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D475A3" w14:paraId="75F9A94F" w14:textId="77777777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22480" w14:textId="77777777" w:rsidR="001001D7" w:rsidRPr="00D475A3" w:rsidRDefault="001001D7" w:rsidP="00093EE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CF2D3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505CA2D" w14:textId="77777777" w:rsidR="001001D7" w:rsidRPr="00D475A3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A2A1995" w14:textId="77777777" w:rsidR="001001D7" w:rsidRPr="00D475A3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43EEC" w14:textId="77777777" w:rsidR="001001D7" w:rsidRPr="00D475A3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8EBCC1" w14:textId="77777777" w:rsidR="001001D7" w:rsidRPr="00D475A3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14:paraId="4FEBE37F" w14:textId="77777777" w:rsidR="001001D7" w:rsidRPr="00D475A3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35F7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3553D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9F7A7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E8A1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14:paraId="0845B9E8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D475A3" w14:paraId="34AAF4CC" w14:textId="77777777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261A" w14:textId="77777777" w:rsidR="001001D7" w:rsidRPr="00D475A3" w:rsidRDefault="001001D7" w:rsidP="00093EE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643A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C211" w14:textId="77777777" w:rsidR="001001D7" w:rsidRPr="00D475A3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B41B" w14:textId="77777777" w:rsidR="001001D7" w:rsidRPr="00D475A3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56EA" w14:textId="77777777" w:rsidR="001001D7" w:rsidRPr="00D475A3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0016" w14:textId="77777777" w:rsidR="001001D7" w:rsidRPr="00D475A3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24DC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FB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189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4E1F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265A9135" w14:textId="77777777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0191" w14:textId="77777777" w:rsidR="001001D7" w:rsidRPr="00D475A3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C7C9" w14:textId="77777777" w:rsidR="001001D7" w:rsidRPr="00D475A3" w:rsidRDefault="001001D7" w:rsidP="00093EE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0EAA" w14:textId="77777777" w:rsidR="001001D7" w:rsidRPr="00D475A3" w:rsidRDefault="001001D7" w:rsidP="00093EE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3C69" w14:textId="77777777" w:rsidR="001001D7" w:rsidRPr="00D475A3" w:rsidRDefault="001001D7" w:rsidP="00093EE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923D" w14:textId="77777777" w:rsidR="001001D7" w:rsidRPr="00D475A3" w:rsidRDefault="001001D7" w:rsidP="00093EE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0CA4" w14:textId="77777777" w:rsidR="001001D7" w:rsidRPr="00D475A3" w:rsidRDefault="001001D7" w:rsidP="00093EE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F1A8" w14:textId="77777777" w:rsidR="001001D7" w:rsidRPr="00D475A3" w:rsidRDefault="001001D7" w:rsidP="00093EE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7A19" w14:textId="77777777" w:rsidR="001001D7" w:rsidRPr="00D475A3" w:rsidRDefault="001001D7" w:rsidP="00093EE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D02B" w14:textId="77777777" w:rsidR="001001D7" w:rsidRPr="00D475A3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FF94" w14:textId="77777777" w:rsidR="001001D7" w:rsidRPr="00D475A3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</w:tr>
      <w:tr w:rsidR="001001D7" w:rsidRPr="00D475A3" w14:paraId="6EEE7409" w14:textId="77777777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59D2" w14:textId="77777777" w:rsidR="001001D7" w:rsidRPr="00D475A3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B6A4" w14:textId="77777777" w:rsidR="001001D7" w:rsidRPr="00D475A3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Муниципальные проекты, входящие в национальные проекты</w:t>
            </w:r>
          </w:p>
        </w:tc>
      </w:tr>
      <w:tr w:rsidR="001001D7" w:rsidRPr="00D475A3" w14:paraId="62D963ED" w14:textId="77777777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681E4" w14:textId="77777777" w:rsidR="001001D7" w:rsidRPr="00D475A3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F526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Муниципальный проект </w:t>
            </w: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«Современная школа»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68D2B" w14:textId="77777777" w:rsidR="001001D7" w:rsidRPr="00D475A3" w:rsidRDefault="001001D7" w:rsidP="007C502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86B6" w14:textId="77777777" w:rsidR="001001D7" w:rsidRPr="00D475A3" w:rsidRDefault="001001D7" w:rsidP="00586447">
            <w:pPr>
              <w:ind w:right="-46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B0A8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143F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680F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09FA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7F7B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6C58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53C2E1D1" w14:textId="77777777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B73F5" w14:textId="77777777" w:rsidR="001001D7" w:rsidRPr="00D475A3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C5752" w14:textId="77777777" w:rsidR="001001D7" w:rsidRPr="00D475A3" w:rsidRDefault="001001D7" w:rsidP="00093EE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EAC0B" w14:textId="77777777" w:rsidR="001001D7" w:rsidRPr="00D475A3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183C" w14:textId="77777777" w:rsidR="001001D7" w:rsidRPr="00D475A3" w:rsidRDefault="001001D7" w:rsidP="00586447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8167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1584,3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0A76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1505,8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13A0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DB42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15,8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4FAA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FAAF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4A247EF1" w14:textId="77777777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DEB62" w14:textId="77777777" w:rsidR="001001D7" w:rsidRPr="00D475A3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1C145A" w14:textId="77777777" w:rsidR="001001D7" w:rsidRPr="00D475A3" w:rsidRDefault="001001D7" w:rsidP="00093EE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57D04" w14:textId="77777777" w:rsidR="001001D7" w:rsidRPr="00D475A3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BE66" w14:textId="77777777" w:rsidR="001001D7" w:rsidRPr="00D475A3" w:rsidRDefault="001001D7" w:rsidP="00586447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0E85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3030,3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D863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2880,0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2BA1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120,0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74E9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30,3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FC0A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FB5A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3FC7AD08" w14:textId="77777777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B5D2" w14:textId="77777777" w:rsidR="001001D7" w:rsidRPr="00D475A3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240F" w14:textId="77777777" w:rsidR="001001D7" w:rsidRPr="00D475A3" w:rsidRDefault="001001D7" w:rsidP="00093EEA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4D82" w14:textId="77777777" w:rsidR="001001D7" w:rsidRPr="00D475A3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49F1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9AF5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4614,6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A53C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4385,8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CEC8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9C48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46,1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56E4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2F68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1001D7" w:rsidRPr="00D475A3" w14:paraId="36C5841D" w14:textId="77777777">
        <w:trPr>
          <w:trHeight w:val="6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5D64F" w14:textId="77777777" w:rsidR="001001D7" w:rsidRPr="00D475A3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B7CB4" w14:textId="77777777" w:rsidR="001001D7" w:rsidRPr="00D475A3" w:rsidRDefault="001001D7" w:rsidP="0062061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BBD5D" w14:textId="77777777" w:rsidR="001001D7" w:rsidRPr="00D475A3" w:rsidRDefault="001001D7" w:rsidP="007C502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6690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6A9F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16400,0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1419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15586,6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0814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649,4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D0FE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164,0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F11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CAE4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528D10F4" w14:textId="77777777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A2CF8" w14:textId="77777777" w:rsidR="001001D7" w:rsidRPr="00D475A3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BF72A" w14:textId="77777777" w:rsidR="001001D7" w:rsidRPr="00D475A3" w:rsidRDefault="001001D7" w:rsidP="00093EE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5F4A0" w14:textId="77777777" w:rsidR="001001D7" w:rsidRPr="00D475A3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8D52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4B8B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12646,9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FBA5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12019,6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D537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6497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C4E1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C548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0D18A58E" w14:textId="77777777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04A85" w14:textId="77777777" w:rsidR="001001D7" w:rsidRPr="00D475A3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78DAF" w14:textId="77777777" w:rsidR="001001D7" w:rsidRPr="00D475A3" w:rsidRDefault="001001D7" w:rsidP="00093EE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34359" w14:textId="77777777" w:rsidR="001001D7" w:rsidRPr="00D475A3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FD4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C155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3224,9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A122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3065,0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8B96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127,7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EB76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CBE8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6C69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7A8183A1" w14:textId="77777777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EEEA" w14:textId="77777777" w:rsidR="001001D7" w:rsidRPr="00D475A3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2E93" w14:textId="77777777" w:rsidR="001001D7" w:rsidRPr="00D475A3" w:rsidRDefault="001001D7" w:rsidP="00093EE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6D48" w14:textId="77777777" w:rsidR="001001D7" w:rsidRPr="00D475A3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3F9E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6FC8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32271,8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2E42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25741,1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9BAE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1072,5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25CC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270,8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D6CE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728E" w14:textId="77777777" w:rsidR="001001D7" w:rsidRPr="00D475A3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14:paraId="55A3B3B8" w14:textId="77777777" w:rsidR="001001D7" w:rsidRPr="00D475A3" w:rsidRDefault="001001D7" w:rsidP="000506CB">
      <w:pPr>
        <w:pStyle w:val="af2"/>
        <w:rPr>
          <w:rFonts w:ascii="PT Astra Serif" w:hAnsi="PT Astra Serif" w:cs="PT Astra Serif"/>
          <w:sz w:val="16"/>
          <w:szCs w:val="16"/>
        </w:rPr>
      </w:pPr>
    </w:p>
    <w:tbl>
      <w:tblPr>
        <w:tblW w:w="15298" w:type="dxa"/>
        <w:tblInd w:w="-106" w:type="dxa"/>
        <w:tblLook w:val="00A0" w:firstRow="1" w:lastRow="0" w:firstColumn="1" w:lastColumn="0" w:noHBand="0" w:noVBand="0"/>
      </w:tblPr>
      <w:tblGrid>
        <w:gridCol w:w="9640"/>
        <w:gridCol w:w="2573"/>
        <w:gridCol w:w="3085"/>
      </w:tblGrid>
      <w:tr w:rsidR="001001D7" w:rsidRPr="00D475A3" w14:paraId="1E85863C" w14:textId="77777777">
        <w:tc>
          <w:tcPr>
            <w:tcW w:w="9629" w:type="dxa"/>
          </w:tcPr>
          <w:p w14:paraId="043279FB" w14:textId="77777777" w:rsidR="001001D7" w:rsidRPr="00D475A3" w:rsidRDefault="001001D7" w:rsidP="00EB1797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14:paraId="1F7E4763" w14:textId="77777777" w:rsidR="001001D7" w:rsidRPr="00D475A3" w:rsidRDefault="001001D7" w:rsidP="00EB1797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14:paraId="4A855317" w14:textId="77777777" w:rsidR="001001D7" w:rsidRPr="00D475A3" w:rsidRDefault="001001D7" w:rsidP="00EB1797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14:paraId="77D1870C" w14:textId="77777777" w:rsidR="001001D7" w:rsidRPr="00D475A3" w:rsidRDefault="001001D7" w:rsidP="00EB1797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3C36D491" w14:textId="77777777" w:rsidR="001001D7" w:rsidRPr="00D475A3" w:rsidRDefault="001001D7" w:rsidP="00EB1797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037B712F" w14:textId="77777777" w:rsidR="001001D7" w:rsidRPr="00D475A3" w:rsidRDefault="001001D7" w:rsidP="000506CB">
      <w:pPr>
        <w:pStyle w:val="af2"/>
        <w:rPr>
          <w:rFonts w:ascii="PT Astra Serif" w:hAnsi="PT Astra Serif" w:cs="PT Astra Serif"/>
          <w:sz w:val="16"/>
          <w:szCs w:val="16"/>
        </w:rPr>
      </w:pPr>
    </w:p>
    <w:p w14:paraId="31B1D332" w14:textId="77777777" w:rsidR="001001D7" w:rsidRPr="00D475A3" w:rsidRDefault="001001D7" w:rsidP="000506CB">
      <w:pPr>
        <w:pStyle w:val="af2"/>
        <w:rPr>
          <w:rFonts w:ascii="PT Astra Serif" w:hAnsi="PT Astra Serif" w:cs="PT Astra Serif"/>
          <w:sz w:val="18"/>
          <w:szCs w:val="18"/>
        </w:rPr>
      </w:pPr>
    </w:p>
    <w:p w14:paraId="0DFFE4B5" w14:textId="77777777" w:rsidR="001001D7" w:rsidRPr="00D475A3" w:rsidRDefault="001001D7" w:rsidP="000506CB">
      <w:pPr>
        <w:pStyle w:val="af2"/>
        <w:rPr>
          <w:rFonts w:ascii="PT Astra Serif" w:hAnsi="PT Astra Serif" w:cs="PT Astra Serif"/>
          <w:sz w:val="18"/>
          <w:szCs w:val="18"/>
        </w:rPr>
        <w:sectPr w:rsidR="001001D7" w:rsidRPr="00D475A3" w:rsidSect="00093EEA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2841FF" w:rsidRPr="00D475A3" w14:paraId="3EA62F5A" w14:textId="77777777" w:rsidTr="002841FF">
        <w:trPr>
          <w:jc w:val="right"/>
        </w:trPr>
        <w:tc>
          <w:tcPr>
            <w:tcW w:w="4840" w:type="dxa"/>
          </w:tcPr>
          <w:p w14:paraId="2CF5A86E" w14:textId="77777777" w:rsidR="002841FF" w:rsidRPr="00D95FD5" w:rsidRDefault="002841FF" w:rsidP="002841FF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№2</w:t>
            </w:r>
          </w:p>
          <w:p w14:paraId="674B5209" w14:textId="77777777" w:rsidR="002841FF" w:rsidRPr="00D95FD5" w:rsidRDefault="002841FF" w:rsidP="002841FF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14:paraId="4F970773" w14:textId="77777777" w:rsidR="002841FF" w:rsidRPr="00D95FD5" w:rsidRDefault="002841FF" w:rsidP="002841FF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14:paraId="70059AFE" w14:textId="77777777" w:rsidR="002841FF" w:rsidRPr="00D95FD5" w:rsidRDefault="002841FF" w:rsidP="002841FF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14:paraId="221808C6" w14:textId="77777777" w:rsidR="002841FF" w:rsidRPr="00D95FD5" w:rsidRDefault="002841FF" w:rsidP="002841FF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14:paraId="0F154935" w14:textId="77777777" w:rsidR="002841FF" w:rsidRPr="00D95FD5" w:rsidRDefault="002841FF" w:rsidP="002841FF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14:paraId="087352E9" w14:textId="77777777" w:rsidR="002841FF" w:rsidRDefault="002841FF" w:rsidP="000506CB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</w:rPr>
        <w:br w:type="textWrapping" w:clear="all"/>
      </w:r>
    </w:p>
    <w:p w14:paraId="4B40657F" w14:textId="77777777" w:rsidR="001001D7" w:rsidRPr="00D475A3" w:rsidRDefault="001001D7" w:rsidP="000506CB">
      <w:pPr>
        <w:jc w:val="center"/>
        <w:rPr>
          <w:rFonts w:ascii="PT Astra Serif" w:hAnsi="PT Astra Serif" w:cs="PT Astra Serif"/>
          <w:sz w:val="28"/>
          <w:szCs w:val="28"/>
        </w:rPr>
      </w:pPr>
      <w:r w:rsidRPr="00D475A3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дошкольного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14:paraId="0082A377" w14:textId="77777777" w:rsidR="001001D7" w:rsidRPr="00D475A3" w:rsidRDefault="001001D7" w:rsidP="000506CB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7"/>
        <w:gridCol w:w="5002"/>
      </w:tblGrid>
      <w:tr w:rsidR="001001D7" w:rsidRPr="00D475A3" w14:paraId="0D306299" w14:textId="77777777">
        <w:tc>
          <w:tcPr>
            <w:tcW w:w="4503" w:type="dxa"/>
          </w:tcPr>
          <w:p w14:paraId="2EC5B60B" w14:textId="77777777" w:rsidR="001001D7" w:rsidRPr="00D475A3" w:rsidRDefault="001001D7" w:rsidP="00093EE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14:paraId="71E5851B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D475A3" w14:paraId="3E2C5915" w14:textId="77777777">
        <w:tc>
          <w:tcPr>
            <w:tcW w:w="4503" w:type="dxa"/>
          </w:tcPr>
          <w:p w14:paraId="1443342B" w14:textId="77777777" w:rsidR="001001D7" w:rsidRPr="00D475A3" w:rsidRDefault="001001D7" w:rsidP="00093EE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14:paraId="71350C04" w14:textId="77777777" w:rsidR="001001D7" w:rsidRPr="007D2CFB" w:rsidRDefault="001001D7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14:paraId="1B1AF0B6" w14:textId="77777777" w:rsidR="001001D7" w:rsidRPr="00D475A3" w:rsidRDefault="001001D7" w:rsidP="00327FC2">
            <w:pPr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  <w:p w14:paraId="73914850" w14:textId="77777777" w:rsidR="001001D7" w:rsidRPr="007D2CFB" w:rsidRDefault="001001D7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14:paraId="279008DE" w14:textId="77777777" w:rsidR="001001D7" w:rsidRPr="00D475A3" w:rsidRDefault="001001D7" w:rsidP="00327FC2">
            <w:pPr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  <w:p w14:paraId="5BB10463" w14:textId="77777777" w:rsidR="001001D7" w:rsidRPr="007D2CFB" w:rsidRDefault="001001D7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3</w:t>
            </w:r>
          </w:p>
          <w:p w14:paraId="31023EB4" w14:textId="77777777" w:rsidR="001001D7" w:rsidRPr="00D475A3" w:rsidRDefault="001001D7" w:rsidP="00327FC2">
            <w:pPr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1001D7" w:rsidRPr="00D475A3" w14:paraId="5E949907" w14:textId="77777777">
        <w:tc>
          <w:tcPr>
            <w:tcW w:w="4503" w:type="dxa"/>
          </w:tcPr>
          <w:p w14:paraId="46623E5D" w14:textId="77777777" w:rsidR="001001D7" w:rsidRPr="00D475A3" w:rsidRDefault="001001D7" w:rsidP="00093EE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14:paraId="41FF576B" w14:textId="77777777" w:rsidR="001001D7" w:rsidRPr="007D2CFB" w:rsidRDefault="001001D7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14:paraId="7BC97158" w14:textId="77777777" w:rsidR="001001D7" w:rsidRPr="007D2CFB" w:rsidRDefault="001001D7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14:paraId="7A0E3620" w14:textId="77777777" w:rsidR="001001D7" w:rsidRPr="007D2CFB" w:rsidRDefault="001001D7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14:paraId="0E3F5EE4" w14:textId="77777777" w:rsidR="001001D7" w:rsidRPr="00D475A3" w:rsidRDefault="001001D7" w:rsidP="00327FC2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lastRenderedPageBreak/>
              <w:t>4.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экономике региона.</w:t>
            </w:r>
          </w:p>
          <w:p w14:paraId="30280EA5" w14:textId="77777777" w:rsidR="001001D7" w:rsidRPr="00D475A3" w:rsidRDefault="001001D7" w:rsidP="00327FC2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5.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оборудования.</w:t>
            </w:r>
          </w:p>
          <w:p w14:paraId="0BC6A42A" w14:textId="77777777" w:rsidR="001001D7" w:rsidRPr="00D475A3" w:rsidRDefault="001001D7" w:rsidP="00327FC2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>6.</w:t>
            </w:r>
            <w:r w:rsidRPr="00D475A3">
              <w:rPr>
                <w:rFonts w:ascii="PT Astra Serif" w:hAnsi="PT Astra Serif" w:cs="PT Astra Serif"/>
                <w:b/>
                <w:bCs/>
              </w:rPr>
              <w:t xml:space="preserve"> </w:t>
            </w:r>
            <w:r w:rsidRPr="00D475A3">
              <w:rPr>
                <w:rFonts w:ascii="PT Astra Serif" w:hAnsi="PT Astra Serif" w:cs="PT Astra Serif"/>
              </w:rPr>
              <w:t xml:space="preserve">Повышение уровня </w:t>
            </w:r>
            <w:proofErr w:type="gramStart"/>
            <w:r w:rsidRPr="00D475A3">
              <w:rPr>
                <w:rFonts w:ascii="PT Astra Serif" w:hAnsi="PT Astra Serif" w:cs="PT Astra Serif"/>
              </w:rPr>
              <w:t>удовлетворенности  граждан</w:t>
            </w:r>
            <w:proofErr w:type="gramEnd"/>
            <w:r w:rsidRPr="00D475A3">
              <w:rPr>
                <w:rFonts w:ascii="PT Astra Serif" w:hAnsi="PT Astra Serif" w:cs="PT Astra Serif"/>
              </w:rPr>
              <w:t xml:space="preserve"> муниципального образования Щекинский район качеством условий предоставления услуг дошкольными образовательными организациями</w:t>
            </w:r>
          </w:p>
        </w:tc>
      </w:tr>
      <w:tr w:rsidR="001001D7" w:rsidRPr="00D475A3" w14:paraId="5BA0780C" w14:textId="77777777">
        <w:tc>
          <w:tcPr>
            <w:tcW w:w="4503" w:type="dxa"/>
          </w:tcPr>
          <w:p w14:paraId="05BF7D1C" w14:textId="77777777" w:rsidR="001001D7" w:rsidRPr="00D475A3" w:rsidRDefault="001001D7" w:rsidP="00093EE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14:paraId="1E2F4D4D" w14:textId="77777777" w:rsidR="001001D7" w:rsidRPr="00D475A3" w:rsidRDefault="001001D7" w:rsidP="00513CFE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Pr="00D475A3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2 083 052,8</w:t>
            </w: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D475A3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руб.</w:t>
            </w:r>
          </w:p>
          <w:p w14:paraId="17B54A4F" w14:textId="77777777" w:rsidR="001001D7" w:rsidRPr="00D475A3" w:rsidRDefault="001001D7" w:rsidP="00513CFE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14:paraId="20F0692E" w14:textId="77777777" w:rsidR="001001D7" w:rsidRPr="00D475A3" w:rsidRDefault="001001D7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2022 год – 464 786,1 тыс. руб.</w:t>
            </w:r>
          </w:p>
          <w:p w14:paraId="41FFD131" w14:textId="77777777" w:rsidR="001001D7" w:rsidRPr="00D475A3" w:rsidRDefault="001001D7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2023 год – 512 123,9 тыс. руб.</w:t>
            </w:r>
          </w:p>
          <w:p w14:paraId="0E092995" w14:textId="77777777" w:rsidR="001001D7" w:rsidRPr="00D475A3" w:rsidRDefault="001001D7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2024 год </w:t>
            </w:r>
            <w:proofErr w:type="gramStart"/>
            <w:r w:rsidRPr="00D475A3">
              <w:rPr>
                <w:rFonts w:ascii="PT Astra Serif" w:hAnsi="PT Astra Serif" w:cs="PT Astra Serif"/>
                <w:sz w:val="24"/>
                <w:szCs w:val="24"/>
              </w:rPr>
              <w:t>–  491</w:t>
            </w:r>
            <w:proofErr w:type="gramEnd"/>
            <w:r w:rsidRPr="00D475A3">
              <w:rPr>
                <w:rFonts w:ascii="PT Astra Serif" w:hAnsi="PT Astra Serif" w:cs="PT Astra Serif"/>
                <w:sz w:val="24"/>
                <w:szCs w:val="24"/>
              </w:rPr>
              <w:t> 904,8 тыс. руб.</w:t>
            </w:r>
          </w:p>
          <w:p w14:paraId="108CF85F" w14:textId="77777777" w:rsidR="001001D7" w:rsidRPr="00D475A3" w:rsidRDefault="001001D7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2025 год – 102 373,0 тыс. руб.</w:t>
            </w:r>
          </w:p>
          <w:p w14:paraId="0B2113AE" w14:textId="77777777" w:rsidR="001001D7" w:rsidRPr="00D475A3" w:rsidRDefault="001001D7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2026 год – 102 373,0 тыс. руб.</w:t>
            </w:r>
          </w:p>
          <w:p w14:paraId="0EFCB269" w14:textId="77777777" w:rsidR="001001D7" w:rsidRPr="00D475A3" w:rsidRDefault="001001D7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2027 год – 102 373,0 тыс. руб.</w:t>
            </w:r>
          </w:p>
          <w:p w14:paraId="0F552277" w14:textId="77777777" w:rsidR="001001D7" w:rsidRPr="00D475A3" w:rsidRDefault="001001D7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2028 год - 102 373,</w:t>
            </w:r>
            <w:proofErr w:type="gramStart"/>
            <w:r w:rsidRPr="00D475A3">
              <w:rPr>
                <w:rFonts w:ascii="PT Astra Serif" w:hAnsi="PT Astra Serif" w:cs="PT Astra Serif"/>
                <w:sz w:val="24"/>
                <w:szCs w:val="24"/>
              </w:rPr>
              <w:t>0  тыс.</w:t>
            </w:r>
            <w:proofErr w:type="gramEnd"/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 руб.</w:t>
            </w:r>
          </w:p>
          <w:p w14:paraId="5017EB2C" w14:textId="77777777" w:rsidR="001001D7" w:rsidRPr="00D475A3" w:rsidRDefault="001001D7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2029 год – 102 373,0 тыс. руб.</w:t>
            </w:r>
          </w:p>
          <w:p w14:paraId="40A5DCD0" w14:textId="77777777" w:rsidR="001001D7" w:rsidRPr="00D475A3" w:rsidRDefault="001001D7" w:rsidP="00513CFE">
            <w:pPr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>2030 год – 102 373,0 тыс. руб.</w:t>
            </w:r>
          </w:p>
          <w:p w14:paraId="3614EBA2" w14:textId="77777777" w:rsidR="001001D7" w:rsidRPr="00D475A3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</w:tbl>
    <w:p w14:paraId="362A482A" w14:textId="77777777" w:rsidR="001001D7" w:rsidRPr="00D475A3" w:rsidRDefault="001001D7" w:rsidP="000506C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0F1F4B01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3E8D0D60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4446F590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71477F69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5EEFC0C6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2EC35FD8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1840BB3C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D475A3" w:rsidSect="00093EEA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14:paraId="065BB781" w14:textId="77777777" w:rsidR="001001D7" w:rsidRPr="00D475A3" w:rsidRDefault="001001D7" w:rsidP="000506CB">
      <w:pPr>
        <w:ind w:left="9072"/>
        <w:jc w:val="center"/>
        <w:rPr>
          <w:rFonts w:ascii="PT Astra Serif" w:hAnsi="PT Astra Serif" w:cs="PT Astra Serif"/>
        </w:rPr>
      </w:pPr>
    </w:p>
    <w:p w14:paraId="079B8704" w14:textId="77777777" w:rsidR="001001D7" w:rsidRPr="00D475A3" w:rsidRDefault="001001D7" w:rsidP="000506CB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дошкольного образования»</w:t>
      </w:r>
    </w:p>
    <w:p w14:paraId="74974BF0" w14:textId="77777777" w:rsidR="001001D7" w:rsidRPr="00D475A3" w:rsidRDefault="001001D7" w:rsidP="000506CB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697"/>
        <w:gridCol w:w="2935"/>
        <w:gridCol w:w="1546"/>
        <w:gridCol w:w="1290"/>
        <w:gridCol w:w="1015"/>
        <w:gridCol w:w="1448"/>
        <w:gridCol w:w="1078"/>
        <w:gridCol w:w="1220"/>
        <w:gridCol w:w="1606"/>
        <w:gridCol w:w="1465"/>
      </w:tblGrid>
      <w:tr w:rsidR="001001D7" w:rsidRPr="00D475A3" w14:paraId="52B0D982" w14:textId="77777777">
        <w:trPr>
          <w:trHeight w:val="33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92BD3" w14:textId="77777777" w:rsidR="001001D7" w:rsidRPr="00D475A3" w:rsidRDefault="001001D7" w:rsidP="00971BD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14:paraId="71231E62" w14:textId="77777777" w:rsidR="001001D7" w:rsidRPr="00D475A3" w:rsidRDefault="001001D7" w:rsidP="00971BD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51829F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CF2B1" w14:textId="77777777" w:rsidR="001001D7" w:rsidRPr="00D475A3" w:rsidRDefault="001001D7" w:rsidP="00940C8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C73D8D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2E79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тыс.руб</w:t>
            </w:r>
            <w:proofErr w:type="spell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1001D7" w:rsidRPr="00D475A3" w14:paraId="1CD5788B" w14:textId="77777777">
        <w:trPr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52C50" w14:textId="77777777" w:rsidR="001001D7" w:rsidRPr="00D475A3" w:rsidRDefault="001001D7" w:rsidP="00971BD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1DBF8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089F1" w14:textId="77777777" w:rsidR="001001D7" w:rsidRPr="00D475A3" w:rsidRDefault="001001D7" w:rsidP="00971BD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8BC04" w14:textId="77777777" w:rsidR="001001D7" w:rsidRPr="00D475A3" w:rsidRDefault="001001D7" w:rsidP="00971BD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1BAA6" w14:textId="77777777" w:rsidR="001001D7" w:rsidRPr="00D475A3" w:rsidRDefault="001001D7" w:rsidP="00971BD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39EF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D475A3" w14:paraId="3D8E4D14" w14:textId="77777777">
        <w:trPr>
          <w:trHeight w:val="59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237E" w14:textId="77777777" w:rsidR="001001D7" w:rsidRPr="00D475A3" w:rsidRDefault="001001D7" w:rsidP="00971BD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7F0D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ED3D" w14:textId="77777777" w:rsidR="001001D7" w:rsidRPr="00D475A3" w:rsidRDefault="001001D7" w:rsidP="00971BD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1CFE" w14:textId="77777777" w:rsidR="001001D7" w:rsidRPr="00D475A3" w:rsidRDefault="001001D7" w:rsidP="00971BD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2253" w14:textId="77777777" w:rsidR="001001D7" w:rsidRPr="00D475A3" w:rsidRDefault="001001D7" w:rsidP="00971BD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B32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14:paraId="774ABED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6339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2899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3379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8425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14:paraId="61315B74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D475A3" w14:paraId="634F5707" w14:textId="77777777">
        <w:trPr>
          <w:trHeight w:val="6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CD3D" w14:textId="77777777" w:rsidR="001001D7" w:rsidRPr="00D475A3" w:rsidRDefault="001001D7" w:rsidP="00971BD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4FE4" w14:textId="77777777" w:rsidR="001001D7" w:rsidRPr="00D475A3" w:rsidRDefault="001001D7" w:rsidP="00971BD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902F" w14:textId="77777777" w:rsidR="001001D7" w:rsidRPr="00D475A3" w:rsidRDefault="001001D7" w:rsidP="00971BD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10F3" w14:textId="77777777" w:rsidR="001001D7" w:rsidRPr="00D475A3" w:rsidRDefault="001001D7" w:rsidP="00971BD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04C1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4F15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B2EB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B67D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C06F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5928" w14:textId="77777777" w:rsidR="001001D7" w:rsidRPr="00D475A3" w:rsidRDefault="001001D7" w:rsidP="00971BD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1001D7" w:rsidRPr="00D475A3" w14:paraId="79502A8A" w14:textId="77777777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CA9F5A" w14:textId="77777777" w:rsidR="001001D7" w:rsidRPr="007D2CFB" w:rsidRDefault="001001D7" w:rsidP="000B328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 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</w:tr>
      <w:tr w:rsidR="001001D7" w:rsidRPr="00D475A3" w14:paraId="6EC1AB21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7CF13D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3F6370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14:paraId="09D694F6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14:paraId="081D499C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9D878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96D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A568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92 843,0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49B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ED0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3A2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92 843,0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78A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D19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370A90FB" w14:textId="77777777">
        <w:trPr>
          <w:trHeight w:val="298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EF4F2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A761" w14:textId="77777777" w:rsidR="001001D7" w:rsidRPr="00D475A3" w:rsidRDefault="001001D7" w:rsidP="00971BDA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D0850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90E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8500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94 148,3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0DE1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1FC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1B5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94 148,3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FAA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946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60BD698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8CB4C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BDB7A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FD25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AA6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E872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36E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2AE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DA7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86D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5CF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2EA500A7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5E6DC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F67410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F8A7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CC6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393B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58C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F46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138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867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896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594C7E90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16C948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494FE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492D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0F4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1A97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001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B8D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F05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0F9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0E9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0B8E744D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02DA1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037918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94E01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76B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626F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244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829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B94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608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765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FDE19CB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06F62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DF265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8E6D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408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9D38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3D2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791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B66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5C5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99C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AC0D611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06AEC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2A20B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F76A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E6A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53CE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CAD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A57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E71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A9A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853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90EE7A6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1568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F858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1F5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F82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4502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45F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6E9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859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2A4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DA2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3D1C35A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9A5F9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C0ECB1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14:paraId="7F4514B8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Закон  «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38CF8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460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C41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336 461,8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E47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E2E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336 461,8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6FB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65C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098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6B3A29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028BD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67BAB8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72F97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1A4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C2E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FED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C0B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F59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8C8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CA3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8B1B14D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0F89C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E4148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B1B0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E9E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218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1C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6FC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E38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02D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BB4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6C18588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B9B29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C329C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E65C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A51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36F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BD7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C9D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F7E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E30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97C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F55593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C7D25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9E89E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DD46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7FE8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D73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8DC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170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84E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09C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EC4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207175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C1D2C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07EF6F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955F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642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5AE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19E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649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DF6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317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F9B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B93ADF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16EBA7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B1BFD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DAD3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53C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891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90C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C09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62E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2AE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2BE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8095DFE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59D3E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E3C7F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93C06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41C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593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4D2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9CA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100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E5E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C70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3C3816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C76B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2E2A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B00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4A1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315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E68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7FF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DFF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24E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76A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239C505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47E285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C9F890" w14:textId="77777777" w:rsidR="001001D7" w:rsidRPr="00D475A3" w:rsidRDefault="001001D7" w:rsidP="00971BD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14:paraId="0D51638A" w14:textId="77777777" w:rsidR="001001D7" w:rsidRPr="00D475A3" w:rsidRDefault="001001D7" w:rsidP="00971BD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государственных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полномочий  по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предоставлению мер социальной поддержки педагогическим и иным работникам</w:t>
            </w:r>
          </w:p>
          <w:p w14:paraId="06645398" w14:textId="77777777" w:rsidR="001001D7" w:rsidRPr="00D475A3" w:rsidRDefault="001001D7" w:rsidP="00F66F8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E7930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94A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D910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11 136,4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0C5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0AB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11 136,4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253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343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C641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4A1542E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47F66D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C5BAD8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DDBF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6BD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561A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11 225,2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D6F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CD4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11 225,2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F21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1E9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507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0E6E457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2725DA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3FE6D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A47A7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B2B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288F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11 295,3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E43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06C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11 295,3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C0A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A1E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E46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C6303EC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2C707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2A4744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CA88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74E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3DB8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B57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F57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87D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FFC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5A1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99ECB6A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A3219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0E038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696F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4F2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BD46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F70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98A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D39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7BE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39B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819BD5C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E5702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CB5B9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247DC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3A0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CB65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C0C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590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270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137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048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24DE096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26356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9D02F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244AF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4F1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77D5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E29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C91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AE0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3CC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756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5E6FD71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DB11C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0581C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11B5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B08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8E39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16B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6DE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27A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4C9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81B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5EF9EF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79FF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E9FA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FA7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1DC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AC91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1CE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B44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388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3F8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203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E8B9720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295FF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3106EB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14:paraId="4DE33073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C685C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8FD0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EFB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E81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A59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F5D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C8C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DF9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4BF80E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181AB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824D5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B9E39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B92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86C1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75A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465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3EF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540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7E6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BA8CCE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C09E5E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8596F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BD6A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E07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FADF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005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21A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58D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010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49F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DA145A8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93533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0AAE5C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FC82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4E8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4A68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63A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D34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B55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8C9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AA6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58A7B0B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A1600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ABAEB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196B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15E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7C89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49C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C92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10A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7EC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4C8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5788D9E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F02D9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D4553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9832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4EB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19A4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A90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721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B75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8BE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B87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6306E08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DCA0D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D44E4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8B57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AF5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00D6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F63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B28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223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243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5CF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A87C098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9F2A3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DE26DC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5C95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25E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451C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469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262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DC4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D8F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BD5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A2B107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6913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E049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16F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5E9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996E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CB0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C2F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DF3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23A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C69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E9E9F6E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2344C6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24BE7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14:paraId="55F6ACF1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Социальная защита населения (социальная политика, охрана семьи и детства)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5731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1585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52F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13 290,6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1B7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35A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13 290,6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CD5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3B2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52B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F3AF9AA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573474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3F26C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8007D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7A6D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783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E74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FD4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BA0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507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B7F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A36EE3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8D4A9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3326F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29A67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1F3C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150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1A9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C82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798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D3D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720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316894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DFAC4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A06FF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B3DA7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016B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1FD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51C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253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83F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008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652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04594A8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9CCD38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79BD2D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B4D67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2B08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97B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129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F80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283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BF1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70C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301ECC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4DA9B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23439A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535E0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9E6D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A37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435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AB1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107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519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FBC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46975BE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E520BB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54D45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1237C4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4306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41C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42C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401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4E4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1CE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DAF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CF97FEB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6CF38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85EF9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0692C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9A6B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E81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9A4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0F7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B7A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15E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1A2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400E8D3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D0DA0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06FE4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16394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183A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65C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5A2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71F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407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E08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8A3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5921446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F0AAC3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D3D8F2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14:paraId="7236C182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образовательные организации»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A935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0E80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308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13 290,6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41D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1D9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13 290,6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EC9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836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71D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168FF53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20A7DC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D46203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0E4AF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CE04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2B0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482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699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D89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B8F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522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56135B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8019A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21A61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AE63D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7453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568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C36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F78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C21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FA9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837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813C053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56284F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54A73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15D90B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6ED6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DAA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6EB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9E1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F89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DA2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CCF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55D72F3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60A85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E460B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1D089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0EFA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8CA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91A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62D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EF7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462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4BC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49E118C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F9876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8CBF3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94DE07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8795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658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A6F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3C5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34B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340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52E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5CD7F22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40E35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20C40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CDCFA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21AF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1F9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0A1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69B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AA7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2D7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0C1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33F42A1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931EC9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0B9EB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94F59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0782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01E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037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DDA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E97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A69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D9D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ACE1797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BDF33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E7C29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DFDCF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C648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6C5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464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970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DFB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59E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9DA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CD93B2A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6BC283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120072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14:paraId="61A7DB9F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Расходы на выполнение предписаний контрольно-надзорных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1442A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048E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9AD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3EF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209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DD5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BA4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282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ECB006A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BF74A2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A0B12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B78F6D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12ED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EF2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A78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6DB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C0A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4D4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DC9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A132F2A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DBDD03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ABBB2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F5C07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5381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695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CA2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1A8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9D3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1D5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F63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E553EC6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524EA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6609DC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529A4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6800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7F4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626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4AA1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EF5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1B1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315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02FF808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63B46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CC452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45A19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68E4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DDC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F04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CD3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412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036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9A0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1937083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B28CB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68BE13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0BFEF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1648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959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5AC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573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9BE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81A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CF9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4FD1DDB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0072A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FAB3B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8A92A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629D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D6E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732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5B3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C0A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6E7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435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1A3B00D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6F1095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C138C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6BF84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2D1A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2BE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984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E28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D23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CBD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EFF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68C521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A5839D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B71447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19893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FC65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82F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E4A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8BC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F74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3C6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E3D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07DF4EC" w14:textId="77777777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365C41" w14:textId="77777777" w:rsidR="001001D7" w:rsidRPr="007D2CFB" w:rsidRDefault="001001D7" w:rsidP="00DC7681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</w:tr>
      <w:tr w:rsidR="001001D7" w:rsidRPr="00D475A3" w14:paraId="39164B6C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9A3E6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81A82B" w14:textId="77777777" w:rsidR="001001D7" w:rsidRPr="00D475A3" w:rsidRDefault="001001D7" w:rsidP="00DC7681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14:paraId="141D3125" w14:textId="77777777" w:rsidR="001001D7" w:rsidRPr="00D475A3" w:rsidRDefault="001001D7" w:rsidP="00DC7681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14:paraId="3EF322C5" w14:textId="77777777" w:rsidR="001001D7" w:rsidRPr="00D475A3" w:rsidRDefault="001001D7" w:rsidP="00FC2836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9C09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900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9D09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2E1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480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114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B23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538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44030D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84A19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F6F16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F555D7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F17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8DAC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ED2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D48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131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581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D0F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DFC29AC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E3AB0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E4D92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32DFD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E4A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7317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41C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267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B11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D37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1A2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89CC162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7827B" w14:textId="77777777" w:rsidR="001001D7" w:rsidRPr="00D475A3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56334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AB966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0FC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8376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1FD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F42C" w14:textId="77777777" w:rsidR="001001D7" w:rsidRPr="00D475A3" w:rsidRDefault="001001D7" w:rsidP="00DB511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E6C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E28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B33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1908272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B3B13A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2FC1A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E390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A0B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A0DF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4A8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DE42" w14:textId="77777777" w:rsidR="001001D7" w:rsidRPr="00D475A3" w:rsidRDefault="001001D7" w:rsidP="00DB511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7E6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8CD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CFE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8A462B3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E92BBA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F5005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D944D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288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E6F1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821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A4B0" w14:textId="77777777" w:rsidR="001001D7" w:rsidRPr="00D475A3" w:rsidRDefault="001001D7" w:rsidP="00DB511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E93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2DA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6D1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4BA73D0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B4837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E41FD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6893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B1A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8086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969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90F2" w14:textId="77777777" w:rsidR="001001D7" w:rsidRPr="00D475A3" w:rsidRDefault="001001D7" w:rsidP="00DB511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8F8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BC7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C31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C8DE1EA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9FBAF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392BA3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BD57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355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1A08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6D1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0D595" w14:textId="77777777" w:rsidR="001001D7" w:rsidRPr="00D475A3" w:rsidRDefault="001001D7" w:rsidP="00DB511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75A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FD7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168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F9A9BA0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7472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1A3A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CA4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1FB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86BA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6B1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D27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87F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A29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338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2B4EB7D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13912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072966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14:paraId="19CC214C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14:paraId="47262206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F4099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7FC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15BE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1729,6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094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520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5B1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1729,6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8AA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A6C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9FB434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B0F27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0FEA5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5D19C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4D6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1CE5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2 293,0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764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549A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468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2 293,0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D34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652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DA81F3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07254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EC633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6698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E8B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50D5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E1B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A16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619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778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680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B570D53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2B483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93C128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6604E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146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F6D6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186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FFA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FB9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8E8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724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9C09A3A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A6E278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B1413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DE7C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C28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D3EC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D4C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F00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A59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61E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F47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FBC8920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E94A42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29FBD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706BB" w14:textId="77777777" w:rsidR="001001D7" w:rsidRPr="00D475A3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EB1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527B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07F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229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B38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1BA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B92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7D8470B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54B71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C1E71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8C09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940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AFF4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1FC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AE3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B35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0DA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DD3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93F523A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A5674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43515F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9569F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713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E79A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E79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8F2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EDE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F19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241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724E2F0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61CD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AA26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41E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38E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6398" w14:textId="77777777" w:rsidR="001001D7" w:rsidRPr="00D475A3" w:rsidRDefault="001001D7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77F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007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FA7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D51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6A0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BE10C33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2CFC1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8EC4A" w14:textId="77777777" w:rsidR="001001D7" w:rsidRPr="00D475A3" w:rsidRDefault="001001D7" w:rsidP="00DC7681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14:paraId="2EDDB02B" w14:textId="77777777" w:rsidR="001001D7" w:rsidRPr="00D475A3" w:rsidRDefault="001001D7" w:rsidP="00DC7681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14:paraId="09BC40EF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Укрепление материально-технической базы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муниципальных образовательных организаций (за исключением капитальных вложений)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3C61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8C8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73B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3 405,3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BDF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BD6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821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3 405,3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A75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AAC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BCC1A77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DE90D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028079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77940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572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4BC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3 541,5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5FB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D9B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7E0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3 541,5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59E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51D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9039858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202904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23394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18649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905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09B5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561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B64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CBE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943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BAA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3863AD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85596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851BB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43EB0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B1E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3EE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855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CF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4DE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4A8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962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E29E9B7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BA1DF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DAD18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65DB0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1F6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6CA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883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D8D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536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38B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657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205AFC6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7D6A3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21E29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BB070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6C3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38C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E5B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78A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5A5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32C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788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2144E21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520A3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31E1A8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ADF12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84E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E00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D45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F41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9C3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56E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C31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72B1F4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633BC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B94C7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77C31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653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4A0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4CC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64C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209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4BC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E1C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DE97EE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F4A2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BEC6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7630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FB7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9B0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A40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6EB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8D8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DB5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B49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FCEF6E1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B5CFD6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F32ADF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14:paraId="79C07697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Укрепление материально-технической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базы  муниципальных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учреждений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9266E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9DD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11B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F77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7E5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496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31E2" w14:textId="77777777" w:rsidR="001001D7" w:rsidRPr="00D475A3" w:rsidRDefault="001001D7" w:rsidP="003902C4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798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B7CA072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1FBB7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27D7C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4EE5D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4A5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BC4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C7F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269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30 068,5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57F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5 931,5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0BF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6C5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A2D8C36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3E54B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04AB5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EE123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DE5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CB2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749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FF1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3 436,4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37C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1 563,6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858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152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6808271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68A8E5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4124A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E6417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C3F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9225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8BF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DD7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404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797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F74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DD50A6D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18D124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C0C5F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37E7E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636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C9D3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883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29F5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412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EC0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C25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AAFF84A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DBF74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A6A667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A680D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A22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7E1E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0C3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0A4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0D5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FB1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0FC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E5909D1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509EB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A70D0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69961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F27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52A4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12C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34C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CA5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B58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369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9B793F0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A562A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86EC9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EF394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577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92B9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82A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D48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1DC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658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177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115F5B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3841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D5D3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F30B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BC5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6385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C03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716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F5C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9A3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3D8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17B8B70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80B550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8A8AF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14:paraId="1D2C2DB3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E1E3A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426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062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9C4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F34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FB48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F45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78C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56CD33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0FCD0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0F8917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ADC73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D7E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C41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12D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32B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9A2A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E96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7AA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73709FF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EF1B67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FB0A06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BC4639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BB78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D55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4AC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365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9798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77B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649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0174782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73423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7D48B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1AA52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CCC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CE18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619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7C8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1F80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6C0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61E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523F2A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F44B5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B9E9B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08BC1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573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76C2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C1C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A5D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0BF0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C011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29C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74D784D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1088C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51C3D1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20491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E7C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5A25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EE4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9D9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BA37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911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19A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C2180B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D0601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C261C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EE088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8B8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CB8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174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B14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BAA5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0FF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C0F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92EC68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40DA7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9C8E57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D952C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6C3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1CED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95D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994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CF00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1D6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A933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33C3E0C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B09D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37C5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7E60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F26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5458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9D64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F50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A09B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2C9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2B8C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5CB5FB7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5484B" w14:textId="77777777" w:rsidR="001001D7" w:rsidRPr="00D475A3" w:rsidRDefault="001001D7" w:rsidP="00F0610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361DA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6</w:t>
            </w:r>
          </w:p>
          <w:p w14:paraId="57DDC4A8" w14:textId="77777777" w:rsidR="001001D7" w:rsidRPr="00D475A3" w:rsidRDefault="001001D7" w:rsidP="002F4D1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Мероприятия по подготовке изыскательской и проектной документации по объекту «Строительство детского сада в с. Карамышево»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CE406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 МКУ «УКС Щекинского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051E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04E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C8F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591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9088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837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CF0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22BCD11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396BE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AD7C1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3F40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C17C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8A62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D7B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B372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CAB8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D86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906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F98E691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66B775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98B269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134BF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4B9F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CA23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5D1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D513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29A8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FBE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C00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101D51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21A58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9A1BA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E046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E214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FC40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D4B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D2BD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4BF1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27A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30F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6D3E962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831CA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ADDD7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D313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AF9E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39DB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714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BDA1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9C5C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4B3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560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D4BD9B8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D34F5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58B79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46D16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AD72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E10E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AC7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AEB8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9FFC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69E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973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66FE557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C3F49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4AC62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615C7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359A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4BA2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54E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ED98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CB96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44D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801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3C5B59D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E1A4A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37801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1F803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FDF3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203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3FD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FA3D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AA50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82B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CDE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12F997D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4F418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50F10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FCA8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7917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103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016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22A4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ACF8" w14:textId="77777777" w:rsidR="001001D7" w:rsidRPr="00D475A3" w:rsidRDefault="001001D7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733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327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5818B1B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200D1A" w14:textId="77777777" w:rsidR="001001D7" w:rsidRPr="00D475A3" w:rsidRDefault="001001D7" w:rsidP="00F0610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A37D3A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7</w:t>
            </w:r>
          </w:p>
          <w:p w14:paraId="6D0811A7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Создание дополнительных мест для детей в возрасте от 2 месяцев до 3 лет в образовательных организациях, осуществляющих образовательную </w:t>
            </w: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9A2FF9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образованию, МКУ «УКС Щекинского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4A7B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4785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964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F1C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FEB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83E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DFD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3D3A61F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C26DA3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4F674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9FC417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7B3F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185E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D15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1F4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6F0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855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F32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7293517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C9820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4A5DE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C0FDC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5F6F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108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A20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BD6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003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6DB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D0C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4839A588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8CB13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835C2A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37CF1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008B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A9EB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528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84D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575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9A2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172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710B15D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9029FF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A80270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72649F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EAC0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8A10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582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1CC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742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CE8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8F6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5FAE5930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20A16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9C954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D8577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F9EC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CED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F9F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9B5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9F2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CF5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1D5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6C4F218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06453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358E7C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7E5B7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7FF0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E798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57A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78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8D1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2A7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9D7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586C25F0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C6802D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01E7C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E303F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B960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8592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08E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8D9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71E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B6F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C18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769CBF6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4B3E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684F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6FED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86AE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81CD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75F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9A3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F1C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D8A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459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502F771B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67642C" w14:textId="77777777" w:rsidR="001001D7" w:rsidRPr="00D475A3" w:rsidRDefault="001001D7" w:rsidP="00F0610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7AEE22" w14:textId="77777777" w:rsidR="001001D7" w:rsidRPr="00D475A3" w:rsidRDefault="001001D7" w:rsidP="003A1FDF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8</w:t>
            </w:r>
          </w:p>
          <w:p w14:paraId="420E7BD2" w14:textId="77777777" w:rsidR="001001D7" w:rsidRPr="00D475A3" w:rsidRDefault="001001D7" w:rsidP="003A1FDF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B10FAA" w14:textId="77777777" w:rsidR="001001D7" w:rsidRPr="00D475A3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 МКУ «УКС Щекинского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C792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0B9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D09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B73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F06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926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7F3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35122ED2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F92DC3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D7259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8985F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5EC3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280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199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AFC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B9F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D2D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030E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0292CB5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AFAA5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E42F0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AD776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C7D2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AA2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F62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41C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988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3FD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224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50C9970A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8FC8BB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49F01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4B783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07BE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ADC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CBF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5A9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16D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201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54F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4FCE842A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42D47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9E40A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EE5F5F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B693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F10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97C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235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214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CA3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2CA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2B5439FD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13160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FFBDA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DBB14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C2C8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6EA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3AE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DD9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386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CBD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0F4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3E681A3E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169EA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890907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2C3546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8F34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906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FF4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346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966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F93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245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5F377970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C38C2C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5510B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303C3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37EA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F14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53B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829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0FB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653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67C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11403752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9B58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811E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495E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8373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A69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F056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A3A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FA7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802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E2C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097D69E2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970E97" w14:textId="77777777" w:rsidR="001001D7" w:rsidRPr="00D475A3" w:rsidRDefault="001001D7" w:rsidP="00F0610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17B3D6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9</w:t>
            </w:r>
          </w:p>
          <w:p w14:paraId="0D5AF1AF" w14:textId="77777777" w:rsidR="001001D7" w:rsidRPr="00D475A3" w:rsidRDefault="001001D7" w:rsidP="00A6078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Иные межбюджетные трансферты из бюджета Тульской области бюджетам муниципальных районов (городских округов) Тульской области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6915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 МКУ «УКС Щекинского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0E2D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9E2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14C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3BF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172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CAE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897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61C79CCD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3B9CD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BB7E0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99F460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E537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166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E8F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635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DF3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10C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B36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19181446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75B62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9A28D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E0744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81E9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A90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36A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AA4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C75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6B1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3AA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702CEAC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CE767B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A4173D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C4EBD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5864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C2D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0CD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B63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BC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2DD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AA0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4B31AB3C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756B2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596F3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CA92B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95A4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5ED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22A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B55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AB1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297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4BB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6390EC5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2EB06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F10EE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B96CCD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D582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985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4F3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D6A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B16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CC2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1CD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5CA2750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7EB92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526B2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A284B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B6D7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17A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D27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D74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B9B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1D9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CC3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1CCB45D6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0C68A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D8809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863F6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B207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925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8DE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04F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C2C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7C4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634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0E04F86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2D372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B698CD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10C8E3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9330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99C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BB7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6DB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DDA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278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4F2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4A71FBD1" w14:textId="77777777">
        <w:trPr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9F129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5B41F" w14:textId="77777777" w:rsidR="001001D7" w:rsidRPr="00D475A3" w:rsidRDefault="001001D7" w:rsidP="00B92110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14:paraId="17BBD76A" w14:textId="77777777" w:rsidR="001001D7" w:rsidRPr="00D475A3" w:rsidRDefault="001001D7" w:rsidP="00B92110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14:paraId="1C43C24B" w14:textId="77777777" w:rsidR="001001D7" w:rsidRPr="00D475A3" w:rsidRDefault="001001D7" w:rsidP="00B92110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18758" w14:textId="77777777" w:rsidR="001001D7" w:rsidRPr="00D475A3" w:rsidRDefault="001001D7" w:rsidP="00B9211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1B79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EF5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4970,4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86B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1DA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BE4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4970,4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396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35C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F00C17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669AE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0E923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CD501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79C8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AF2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EED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842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872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DB7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F8F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22D16FE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A33D0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72A700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D8F54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6BAD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7D6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83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0AE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6AF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C70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BD1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FC321AF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7B6AA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74790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14BD0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1EA4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364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D3D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236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95D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338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187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496EBA5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026F7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13BD41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03331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AAB5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954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A9F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B11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8E1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77F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875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67D8CB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DADBC6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2E3C07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1D78C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EB34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FF7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15F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F5E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8AB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A35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D77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3918FC8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8BB020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0BA8D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31A808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4201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E70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8FA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7FB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8AB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20B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DF1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63C2B22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5D35C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A32E3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EE65D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4497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47A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694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5E3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889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31E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EFA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CAE5962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4FBF45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69A716" w14:textId="77777777" w:rsidR="001001D7" w:rsidRPr="00D475A3" w:rsidRDefault="001001D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3BDBEC" w14:textId="77777777" w:rsidR="001001D7" w:rsidRPr="00D475A3" w:rsidRDefault="001001D7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B9FD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DCC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7FA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526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3BB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D6D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C2A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E696295" w14:textId="77777777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A7E0D7" w14:textId="77777777" w:rsidR="001001D7" w:rsidRPr="007D2CFB" w:rsidRDefault="001001D7" w:rsidP="00155D67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>Задача 3 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1001D7" w:rsidRPr="00D475A3" w14:paraId="7EBE0C78" w14:textId="77777777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7DD19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9E25F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14:paraId="7D9E2BA0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Проведение  независимой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оценки качества условий предоставления муниципальных услуг</w:t>
            </w:r>
          </w:p>
          <w:p w14:paraId="37FCA684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CE68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73A075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67F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692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27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3FF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FEA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416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71EB60B2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141B1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204EE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4124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AEE6C5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E26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F37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ED9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10D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4D5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B30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1DFAD8F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9733D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6DEA0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7768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1A9059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A3D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2C2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6F4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A6D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6A7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2C9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17478C69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8C91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774C9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224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6EC49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69E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FA3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C8A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AE5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539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97C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5693AF3F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5211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31950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EE24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5CDF24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5E3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353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07E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F3B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FE5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118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61B25AB6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E9DC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6A54A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FF83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91A115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735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290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686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313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A8A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89D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4B0971F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EEA03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42C29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F0E2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E4E9F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17E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F9B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EAE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585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D2D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E4F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64B394F4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58DA9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85514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49B1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1E6507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5C5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422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DF5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C7E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CFF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476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392718DA" w14:textId="77777777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55F" w14:textId="77777777" w:rsidR="001001D7" w:rsidRPr="00D475A3" w:rsidRDefault="001001D7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A75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E86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A0EA9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241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5C4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907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176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5D2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8A7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14:paraId="2BF13551" w14:textId="77777777" w:rsidR="001001D7" w:rsidRPr="00D475A3" w:rsidRDefault="001001D7" w:rsidP="000506CB">
      <w:pPr>
        <w:jc w:val="center"/>
        <w:rPr>
          <w:rFonts w:ascii="PT Astra Serif" w:hAnsi="PT Astra Serif" w:cs="PT Astra Serif"/>
          <w:color w:val="000000"/>
        </w:rPr>
      </w:pPr>
    </w:p>
    <w:p w14:paraId="5F974143" w14:textId="77777777" w:rsidR="001001D7" w:rsidRPr="00D475A3" w:rsidRDefault="001001D7" w:rsidP="000506CB">
      <w:pPr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298" w:type="dxa"/>
        <w:tblInd w:w="-106" w:type="dxa"/>
        <w:tblLook w:val="00A0" w:firstRow="1" w:lastRow="0" w:firstColumn="1" w:lastColumn="0" w:noHBand="0" w:noVBand="0"/>
      </w:tblPr>
      <w:tblGrid>
        <w:gridCol w:w="9640"/>
        <w:gridCol w:w="2573"/>
        <w:gridCol w:w="3085"/>
      </w:tblGrid>
      <w:tr w:rsidR="001001D7" w:rsidRPr="00D475A3" w14:paraId="28C16311" w14:textId="77777777">
        <w:tc>
          <w:tcPr>
            <w:tcW w:w="9629" w:type="dxa"/>
          </w:tcPr>
          <w:p w14:paraId="48AF8334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14:paraId="10492FE5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14:paraId="62BF1B0A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14:paraId="587D26F9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544CFE37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1E0249E9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58DA351A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46340EE5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D475A3" w:rsidSect="00093EEA">
          <w:headerReference w:type="default" r:id="rId12"/>
          <w:pgSz w:w="16838" w:h="11905" w:orient="landscape"/>
          <w:pgMar w:top="1135" w:right="992" w:bottom="851" w:left="1134" w:header="0" w:footer="0" w:gutter="0"/>
          <w:cols w:space="720"/>
        </w:sectPr>
      </w:pPr>
    </w:p>
    <w:p w14:paraId="562C48F9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1001D7" w:rsidRPr="00D475A3" w14:paraId="511FFF50" w14:textId="77777777">
        <w:trPr>
          <w:jc w:val="right"/>
        </w:trPr>
        <w:tc>
          <w:tcPr>
            <w:tcW w:w="4840" w:type="dxa"/>
          </w:tcPr>
          <w:p w14:paraId="7BF853DE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Приложение №3</w:t>
            </w:r>
          </w:p>
          <w:p w14:paraId="00B65C92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14:paraId="6F09F652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14:paraId="6C3BAB36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14:paraId="482432EC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14:paraId="2FC26EC3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14:paraId="53927D0C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35D41F29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25BC2DA8" w14:textId="77777777" w:rsidR="001001D7" w:rsidRPr="00D475A3" w:rsidRDefault="001001D7" w:rsidP="00B47A96">
      <w:pPr>
        <w:jc w:val="center"/>
        <w:rPr>
          <w:rFonts w:ascii="PT Astra Serif" w:hAnsi="PT Astra Serif" w:cs="PT Astra Serif"/>
          <w:sz w:val="28"/>
          <w:szCs w:val="28"/>
        </w:rPr>
      </w:pPr>
      <w:r w:rsidRPr="00D475A3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14:paraId="3F303DA1" w14:textId="77777777" w:rsidR="001001D7" w:rsidRPr="00D475A3" w:rsidRDefault="001001D7" w:rsidP="00B47A96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1001D7" w:rsidRPr="00D475A3" w14:paraId="7297264A" w14:textId="77777777">
        <w:trPr>
          <w:jc w:val="center"/>
        </w:trPr>
        <w:tc>
          <w:tcPr>
            <w:tcW w:w="4503" w:type="dxa"/>
          </w:tcPr>
          <w:p w14:paraId="38B91AC9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14:paraId="30456DEF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D475A3" w14:paraId="631BCABA" w14:textId="77777777">
        <w:trPr>
          <w:jc w:val="center"/>
        </w:trPr>
        <w:tc>
          <w:tcPr>
            <w:tcW w:w="4503" w:type="dxa"/>
          </w:tcPr>
          <w:p w14:paraId="2BA4D521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14:paraId="6D910A5C" w14:textId="77777777" w:rsidR="001001D7" w:rsidRPr="007D2CFB" w:rsidRDefault="001001D7" w:rsidP="003C777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14:paraId="70474E2D" w14:textId="77777777" w:rsidR="001001D7" w:rsidRPr="00D475A3" w:rsidRDefault="001001D7" w:rsidP="003C7773">
            <w:pPr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  <w:p w14:paraId="7A8EFDC5" w14:textId="77777777" w:rsidR="001001D7" w:rsidRPr="007D2CFB" w:rsidRDefault="001001D7" w:rsidP="003C777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14:paraId="5AAA5E48" w14:textId="77777777" w:rsidR="001001D7" w:rsidRPr="00D475A3" w:rsidRDefault="001001D7" w:rsidP="003C7773">
            <w:pPr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  <w:p w14:paraId="54EFE9C4" w14:textId="77777777" w:rsidR="001001D7" w:rsidRPr="007D2CFB" w:rsidRDefault="001001D7" w:rsidP="003C7773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14:paraId="12E7D67A" w14:textId="77777777" w:rsidR="001001D7" w:rsidRPr="00D475A3" w:rsidRDefault="001001D7" w:rsidP="003C7773">
            <w:pPr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1001D7" w:rsidRPr="00D475A3" w14:paraId="1FC012C8" w14:textId="77777777">
        <w:trPr>
          <w:jc w:val="center"/>
        </w:trPr>
        <w:tc>
          <w:tcPr>
            <w:tcW w:w="4503" w:type="dxa"/>
          </w:tcPr>
          <w:p w14:paraId="3C3D3B8E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14:paraId="14228557" w14:textId="77777777" w:rsidR="001001D7" w:rsidRPr="00D475A3" w:rsidRDefault="001001D7" w:rsidP="003C777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14:paraId="0B620A6A" w14:textId="77777777" w:rsidR="001001D7" w:rsidRPr="00D475A3" w:rsidRDefault="001001D7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14:paraId="4B3633A3" w14:textId="77777777" w:rsidR="001001D7" w:rsidRPr="00D475A3" w:rsidRDefault="001001D7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3. Увеличение доли обучающихся в общеобразовательных организациях, занимающихся в одну смену, в общей численности обучающихся в общеобразовательных организациях до 100%.</w:t>
            </w:r>
          </w:p>
          <w:p w14:paraId="7967D7B7" w14:textId="77777777" w:rsidR="001001D7" w:rsidRPr="00D475A3" w:rsidRDefault="001001D7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lastRenderedPageBreak/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14:paraId="1FCB9014" w14:textId="77777777" w:rsidR="001001D7" w:rsidRPr="00D475A3" w:rsidRDefault="001001D7" w:rsidP="003C7773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5. Обеспечение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D475A3" w:rsidDel="00317D3B">
              <w:rPr>
                <w:rFonts w:ascii="PT Astra Serif" w:hAnsi="PT Astra Serif" w:cs="PT Astra Serif"/>
              </w:rPr>
              <w:t xml:space="preserve"> </w:t>
            </w:r>
            <w:r w:rsidRPr="00D475A3">
              <w:rPr>
                <w:rFonts w:ascii="PT Astra Serif" w:hAnsi="PT Astra Serif" w:cs="PT Astra Serif"/>
              </w:rPr>
              <w:t>а также гарантированным интернет-трафиком.</w:t>
            </w:r>
          </w:p>
          <w:p w14:paraId="5F6307D6" w14:textId="77777777" w:rsidR="001001D7" w:rsidRPr="00D475A3" w:rsidRDefault="001001D7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6.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14:paraId="75307BE6" w14:textId="77777777" w:rsidR="001001D7" w:rsidRPr="00D475A3" w:rsidRDefault="001001D7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7.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14:paraId="600E1A9E" w14:textId="77777777" w:rsidR="001001D7" w:rsidRPr="00D475A3" w:rsidRDefault="001001D7" w:rsidP="003C7773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8. 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14:paraId="1820072D" w14:textId="77777777" w:rsidR="001001D7" w:rsidRPr="00D475A3" w:rsidRDefault="001001D7" w:rsidP="003C7773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>9.</w:t>
            </w:r>
            <w:r w:rsidRPr="00D475A3">
              <w:rPr>
                <w:rFonts w:ascii="PT Astra Serif" w:hAnsi="PT Astra Serif" w:cs="PT Astra Serif"/>
                <w:b/>
                <w:bCs/>
              </w:rPr>
              <w:t xml:space="preserve"> </w:t>
            </w:r>
            <w:r w:rsidRPr="00D475A3">
              <w:rPr>
                <w:rFonts w:ascii="PT Astra Serif" w:hAnsi="PT Astra Serif" w:cs="PT Astra Serif"/>
              </w:rPr>
              <w:t xml:space="preserve">Повышение уровня </w:t>
            </w:r>
            <w:proofErr w:type="gramStart"/>
            <w:r w:rsidRPr="00D475A3">
              <w:rPr>
                <w:rFonts w:ascii="PT Astra Serif" w:hAnsi="PT Astra Serif" w:cs="PT Astra Serif"/>
              </w:rPr>
              <w:t>удовлетворенности  граждан</w:t>
            </w:r>
            <w:proofErr w:type="gramEnd"/>
            <w:r w:rsidRPr="00D475A3">
              <w:rPr>
                <w:rFonts w:ascii="PT Astra Serif" w:hAnsi="PT Astra Serif" w:cs="PT Astra Serif"/>
              </w:rPr>
              <w:t xml:space="preserve">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  <w:tr w:rsidR="001001D7" w:rsidRPr="00D475A3" w14:paraId="70AD73B1" w14:textId="77777777">
        <w:trPr>
          <w:jc w:val="center"/>
        </w:trPr>
        <w:tc>
          <w:tcPr>
            <w:tcW w:w="4503" w:type="dxa"/>
          </w:tcPr>
          <w:p w14:paraId="269D366F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14:paraId="783E0781" w14:textId="77777777" w:rsidR="001001D7" w:rsidRPr="00D475A3" w:rsidRDefault="001001D7" w:rsidP="007C3304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b/>
                <w:bCs/>
              </w:rPr>
              <w:t xml:space="preserve">Всего 3 557 047,4 </w:t>
            </w:r>
            <w:proofErr w:type="spellStart"/>
            <w:r w:rsidRPr="00D475A3">
              <w:rPr>
                <w:rFonts w:ascii="PT Astra Serif" w:hAnsi="PT Astra Serif" w:cs="PT Astra Serif"/>
                <w:b/>
                <w:bCs/>
              </w:rPr>
              <w:t>тыс.руб</w:t>
            </w:r>
            <w:proofErr w:type="spellEnd"/>
            <w:r w:rsidRPr="00D475A3">
              <w:rPr>
                <w:rFonts w:ascii="PT Astra Serif" w:hAnsi="PT Astra Serif" w:cs="PT Astra Serif"/>
                <w:b/>
                <w:bCs/>
              </w:rPr>
              <w:t>.</w:t>
            </w:r>
          </w:p>
          <w:p w14:paraId="7EB2CF21" w14:textId="77777777" w:rsidR="001001D7" w:rsidRPr="00D475A3" w:rsidRDefault="001001D7" w:rsidP="007C3304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В том числе по годам:</w:t>
            </w:r>
          </w:p>
          <w:p w14:paraId="2CC11B27" w14:textId="77777777" w:rsidR="001001D7" w:rsidRPr="00D475A3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2022 год – 917 779,2 тыс. руб.</w:t>
            </w:r>
          </w:p>
          <w:p w14:paraId="073B6BE2" w14:textId="77777777" w:rsidR="001001D7" w:rsidRPr="00D475A3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2023 год – 945 631,3 тыс. руб.</w:t>
            </w:r>
          </w:p>
          <w:p w14:paraId="0DA65FDF" w14:textId="77777777" w:rsidR="001001D7" w:rsidRPr="00D475A3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2024 год </w:t>
            </w:r>
            <w:proofErr w:type="gramStart"/>
            <w:r w:rsidRPr="00D475A3">
              <w:rPr>
                <w:rFonts w:ascii="PT Astra Serif" w:hAnsi="PT Astra Serif" w:cs="PT Astra Serif"/>
                <w:sz w:val="24"/>
                <w:szCs w:val="24"/>
              </w:rPr>
              <w:t>–  971</w:t>
            </w:r>
            <w:proofErr w:type="gramEnd"/>
            <w:r w:rsidRPr="00D475A3">
              <w:rPr>
                <w:rFonts w:ascii="PT Astra Serif" w:hAnsi="PT Astra Serif" w:cs="PT Astra Serif"/>
                <w:sz w:val="24"/>
                <w:szCs w:val="24"/>
              </w:rPr>
              <w:t> 500,4 тыс. руб.</w:t>
            </w:r>
          </w:p>
          <w:p w14:paraId="42B8AC47" w14:textId="77777777" w:rsidR="001001D7" w:rsidRPr="00D475A3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2025 год – 120 356,1 тыс. руб.</w:t>
            </w:r>
          </w:p>
          <w:p w14:paraId="41B5F776" w14:textId="77777777" w:rsidR="001001D7" w:rsidRPr="00D475A3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2026 год – 120 356,1 тыс. руб.</w:t>
            </w:r>
          </w:p>
          <w:p w14:paraId="7CE33145" w14:textId="77777777" w:rsidR="001001D7" w:rsidRPr="00D475A3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2027 год – 120 356,1 тыс. руб.</w:t>
            </w:r>
          </w:p>
          <w:p w14:paraId="32E6283E" w14:textId="77777777" w:rsidR="001001D7" w:rsidRPr="00D475A3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2028 год - 120 356,1 тыс. руб.</w:t>
            </w:r>
          </w:p>
          <w:p w14:paraId="42A295E2" w14:textId="77777777" w:rsidR="001001D7" w:rsidRPr="00D475A3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2029 год – 120 356,1 тыс. руб.</w:t>
            </w:r>
          </w:p>
          <w:p w14:paraId="725CE441" w14:textId="77777777" w:rsidR="001001D7" w:rsidRPr="00D475A3" w:rsidRDefault="001001D7" w:rsidP="007C3304">
            <w:pPr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>2030 год – 120 356,1 тыс. руб.</w:t>
            </w:r>
          </w:p>
        </w:tc>
      </w:tr>
    </w:tbl>
    <w:p w14:paraId="493C44A9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2822EEDF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5F32B4EE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3753F916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2B8786AD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094671D8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6E8A1A85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43286337" w14:textId="77777777" w:rsidR="001001D7" w:rsidRPr="00D475A3" w:rsidRDefault="001001D7" w:rsidP="00736049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  <w:sectPr w:rsidR="001001D7" w:rsidRPr="00D475A3" w:rsidSect="00B47A96">
          <w:pgSz w:w="11905" w:h="16838"/>
          <w:pgMar w:top="992" w:right="851" w:bottom="1134" w:left="1134" w:header="0" w:footer="0" w:gutter="0"/>
          <w:cols w:space="720"/>
        </w:sectPr>
      </w:pPr>
    </w:p>
    <w:p w14:paraId="7F731B67" w14:textId="77777777" w:rsidR="002841FF" w:rsidRDefault="002841FF" w:rsidP="00736049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14:paraId="7DEF4A3B" w14:textId="77777777" w:rsidR="001001D7" w:rsidRPr="00D475A3" w:rsidRDefault="001001D7" w:rsidP="00736049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общего образования»</w:t>
      </w:r>
    </w:p>
    <w:p w14:paraId="5FFFB789" w14:textId="77777777" w:rsidR="001001D7" w:rsidRPr="00D475A3" w:rsidRDefault="001001D7" w:rsidP="00736049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692"/>
        <w:gridCol w:w="2951"/>
        <w:gridCol w:w="1546"/>
        <w:gridCol w:w="1290"/>
        <w:gridCol w:w="1015"/>
        <w:gridCol w:w="1447"/>
        <w:gridCol w:w="1074"/>
        <w:gridCol w:w="1214"/>
        <w:gridCol w:w="1606"/>
        <w:gridCol w:w="1465"/>
      </w:tblGrid>
      <w:tr w:rsidR="001001D7" w:rsidRPr="00D475A3" w14:paraId="635619B1" w14:textId="77777777">
        <w:trPr>
          <w:trHeight w:val="334"/>
        </w:trPr>
        <w:tc>
          <w:tcPr>
            <w:tcW w:w="705" w:type="dxa"/>
            <w:vMerge w:val="restart"/>
            <w:vAlign w:val="center"/>
          </w:tcPr>
          <w:p w14:paraId="7030F795" w14:textId="77777777" w:rsidR="001001D7" w:rsidRPr="00D475A3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14:paraId="2196EFCA" w14:textId="77777777" w:rsidR="001001D7" w:rsidRPr="00D475A3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3106" w:type="dxa"/>
            <w:vMerge w:val="restart"/>
            <w:vAlign w:val="center"/>
          </w:tcPr>
          <w:p w14:paraId="3679D826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vMerge w:val="restart"/>
            <w:vAlign w:val="center"/>
          </w:tcPr>
          <w:p w14:paraId="7B65F362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vMerge w:val="restart"/>
            <w:vAlign w:val="center"/>
          </w:tcPr>
          <w:p w14:paraId="1136DEAE" w14:textId="77777777" w:rsidR="001001D7" w:rsidRPr="00D475A3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7758" w:type="dxa"/>
            <w:gridSpan w:val="6"/>
            <w:vAlign w:val="center"/>
          </w:tcPr>
          <w:p w14:paraId="0109783B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тыс.руб</w:t>
            </w:r>
            <w:proofErr w:type="spell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1001D7" w:rsidRPr="00D475A3" w14:paraId="157DB009" w14:textId="77777777">
        <w:trPr>
          <w:trHeight w:val="276"/>
        </w:trPr>
        <w:tc>
          <w:tcPr>
            <w:tcW w:w="705" w:type="dxa"/>
            <w:vMerge/>
            <w:vAlign w:val="center"/>
          </w:tcPr>
          <w:p w14:paraId="79248639" w14:textId="77777777" w:rsidR="001001D7" w:rsidRPr="00D475A3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93E25BB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03A3580" w14:textId="77777777" w:rsidR="001001D7" w:rsidRPr="00D475A3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4233CAD" w14:textId="77777777" w:rsidR="001001D7" w:rsidRPr="00D475A3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vAlign w:val="center"/>
          </w:tcPr>
          <w:p w14:paraId="16DB9623" w14:textId="77777777" w:rsidR="001001D7" w:rsidRPr="00D475A3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vAlign w:val="center"/>
          </w:tcPr>
          <w:p w14:paraId="011B75AA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D475A3" w14:paraId="26DEF1A5" w14:textId="77777777">
        <w:trPr>
          <w:trHeight w:val="595"/>
        </w:trPr>
        <w:tc>
          <w:tcPr>
            <w:tcW w:w="705" w:type="dxa"/>
            <w:vMerge/>
            <w:vAlign w:val="center"/>
          </w:tcPr>
          <w:p w14:paraId="11D7025F" w14:textId="77777777" w:rsidR="001001D7" w:rsidRPr="00D475A3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0829EDD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E1543CA" w14:textId="77777777" w:rsidR="001001D7" w:rsidRPr="00D475A3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0D660C3" w14:textId="77777777" w:rsidR="001001D7" w:rsidRPr="00D475A3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14:paraId="3B4ABAEF" w14:textId="77777777" w:rsidR="001001D7" w:rsidRPr="00D475A3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CF22F1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14:paraId="3205DA4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vAlign w:val="center"/>
          </w:tcPr>
          <w:p w14:paraId="25949E5B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vAlign w:val="center"/>
          </w:tcPr>
          <w:p w14:paraId="518BCF7E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08" w:type="dxa"/>
            <w:vAlign w:val="center"/>
          </w:tcPr>
          <w:p w14:paraId="7BA3E4B8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vAlign w:val="center"/>
          </w:tcPr>
          <w:p w14:paraId="598A5FC7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14:paraId="2C8935BA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D475A3" w14:paraId="07728255" w14:textId="77777777">
        <w:trPr>
          <w:trHeight w:val="61"/>
        </w:trPr>
        <w:tc>
          <w:tcPr>
            <w:tcW w:w="705" w:type="dxa"/>
            <w:vAlign w:val="center"/>
          </w:tcPr>
          <w:p w14:paraId="51E90EF2" w14:textId="77777777" w:rsidR="001001D7" w:rsidRPr="00D475A3" w:rsidRDefault="001001D7" w:rsidP="00334EC4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6" w:type="dxa"/>
            <w:vAlign w:val="center"/>
          </w:tcPr>
          <w:p w14:paraId="74EF491B" w14:textId="77777777" w:rsidR="001001D7" w:rsidRPr="00D475A3" w:rsidRDefault="001001D7" w:rsidP="00334EC4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AD47FEE" w14:textId="77777777" w:rsidR="001001D7" w:rsidRPr="00D475A3" w:rsidRDefault="001001D7" w:rsidP="00334EC4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53C8F52" w14:textId="77777777" w:rsidR="001001D7" w:rsidRPr="00D475A3" w:rsidRDefault="001001D7" w:rsidP="00334EC4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vAlign w:val="center"/>
          </w:tcPr>
          <w:p w14:paraId="5F533007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14:paraId="15666452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vAlign w:val="center"/>
          </w:tcPr>
          <w:p w14:paraId="14236739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vAlign w:val="center"/>
          </w:tcPr>
          <w:p w14:paraId="2D3BA97C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vAlign w:val="center"/>
          </w:tcPr>
          <w:p w14:paraId="64E1C13A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43BEBD57" w14:textId="77777777" w:rsidR="001001D7" w:rsidRPr="00D475A3" w:rsidRDefault="001001D7" w:rsidP="00334EC4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1001D7" w:rsidRPr="00D475A3" w14:paraId="1C612525" w14:textId="77777777">
        <w:trPr>
          <w:trHeight w:val="61"/>
        </w:trPr>
        <w:tc>
          <w:tcPr>
            <w:tcW w:w="14300" w:type="dxa"/>
            <w:gridSpan w:val="10"/>
            <w:vAlign w:val="center"/>
          </w:tcPr>
          <w:p w14:paraId="4EFEB48B" w14:textId="77777777" w:rsidR="001001D7" w:rsidRPr="007D2CFB" w:rsidRDefault="001001D7" w:rsidP="00356CB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 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</w:tr>
      <w:tr w:rsidR="001001D7" w:rsidRPr="00D475A3" w14:paraId="41208EA0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55DABE74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6" w:type="dxa"/>
            <w:vMerge w:val="restart"/>
            <w:vAlign w:val="center"/>
          </w:tcPr>
          <w:p w14:paraId="43C942F4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14:paraId="1B1A6A2D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14:paraId="5F680A86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3568B02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0C3A196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2BEDC42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82 225,5</w:t>
            </w:r>
          </w:p>
        </w:tc>
        <w:tc>
          <w:tcPr>
            <w:tcW w:w="1452" w:type="dxa"/>
            <w:vAlign w:val="center"/>
          </w:tcPr>
          <w:p w14:paraId="5B8B2BC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51AD40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143B6A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82 225,5</w:t>
            </w:r>
          </w:p>
        </w:tc>
        <w:tc>
          <w:tcPr>
            <w:tcW w:w="1608" w:type="dxa"/>
            <w:vAlign w:val="center"/>
          </w:tcPr>
          <w:p w14:paraId="4DC2F66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B7420F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753E568D" w14:textId="77777777">
        <w:trPr>
          <w:trHeight w:val="298"/>
        </w:trPr>
        <w:tc>
          <w:tcPr>
            <w:tcW w:w="705" w:type="dxa"/>
            <w:vMerge/>
            <w:vAlign w:val="center"/>
          </w:tcPr>
          <w:p w14:paraId="190C5822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99DD92F" w14:textId="77777777" w:rsidR="001001D7" w:rsidRPr="00D475A3" w:rsidRDefault="001001D7" w:rsidP="00334EC4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7A1A8D5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FD6B52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4AF0F88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83 544,2</w:t>
            </w:r>
          </w:p>
        </w:tc>
        <w:tc>
          <w:tcPr>
            <w:tcW w:w="1452" w:type="dxa"/>
            <w:vAlign w:val="center"/>
          </w:tcPr>
          <w:p w14:paraId="197B3EF1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82A6C9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E9553F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83 544,2</w:t>
            </w:r>
          </w:p>
        </w:tc>
        <w:tc>
          <w:tcPr>
            <w:tcW w:w="1608" w:type="dxa"/>
            <w:vAlign w:val="center"/>
          </w:tcPr>
          <w:p w14:paraId="41C32CE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9DA13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78D39B1B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38B596E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3F2B4B1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10ABB2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3BA7A4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43F17E4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14:paraId="228597F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A23F7C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0E69D8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14:paraId="3A375D6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06115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16134648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68F241AF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0CEBF8D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6974A0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500E00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3D9EC6A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14:paraId="0F36EBE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905A9F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956D59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14:paraId="134C6EF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4A28F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199A138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C7C0002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C19545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2C5AB7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4505CA8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79FF841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14:paraId="5A7BC8F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9D883D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245C09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14:paraId="28FA4EA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A72DF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3078B02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6ECC703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49BA02D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15C88E8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5FD0CB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47DD998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14:paraId="1B58A49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2AF240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406CF7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14:paraId="1452637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BEDED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CE62BA5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210BC422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B7003A6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348D31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BD706C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132AD51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14:paraId="6D3D5E9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662D07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7E58BE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14:paraId="3C34E8B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D1BA5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D50443A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525077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89C7F15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6C3FF1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81E644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40FAF8B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14:paraId="7723C84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2C8845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18B0C2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14:paraId="5E5DED4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640CE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380BD9C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2B56290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370E815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D842EB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30202F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4F37C22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14:paraId="2920FE0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1BE4FE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D0BFFF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14:paraId="4067CFF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A329A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C693BB1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6CF6E562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6" w:type="dxa"/>
            <w:vMerge w:val="restart"/>
            <w:vAlign w:val="center"/>
          </w:tcPr>
          <w:p w14:paraId="56CAC707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14:paraId="3C423D12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Закон  «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 образовании в Российской Федерации»</w:t>
            </w:r>
          </w:p>
        </w:tc>
        <w:tc>
          <w:tcPr>
            <w:tcW w:w="1488" w:type="dxa"/>
            <w:vMerge w:val="restart"/>
            <w:vAlign w:val="center"/>
          </w:tcPr>
          <w:p w14:paraId="542DBA1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794933C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0853A22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452" w:type="dxa"/>
            <w:vAlign w:val="center"/>
          </w:tcPr>
          <w:p w14:paraId="0B804B4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3D46A2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239" w:type="dxa"/>
            <w:vAlign w:val="center"/>
          </w:tcPr>
          <w:p w14:paraId="16F892E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928D87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048B8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941D168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2C23CEFE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4C8AA01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12EF05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0C7C6F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5B29183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452" w:type="dxa"/>
            <w:vAlign w:val="center"/>
          </w:tcPr>
          <w:p w14:paraId="52930D6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E7652A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239" w:type="dxa"/>
            <w:vAlign w:val="center"/>
          </w:tcPr>
          <w:p w14:paraId="4C4DC4E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E86E17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83E05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8092CD2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D0B430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415FDAB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AB1321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ADC1D5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495F2D4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452" w:type="dxa"/>
            <w:vAlign w:val="center"/>
          </w:tcPr>
          <w:p w14:paraId="635A163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2128EF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239" w:type="dxa"/>
            <w:vAlign w:val="center"/>
          </w:tcPr>
          <w:p w14:paraId="6D02D3B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0822D9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1ACBC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4E8128E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23095AB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8EA03EF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4A5BF6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5AD2C4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3F89B4A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20E36DD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FF9936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3499403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6408D3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7642A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4F65ED3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61C9E2A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2EC7D2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58A67C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9BD48D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7DA0355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062C727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2307AA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48DD30D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8A713A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A9B0F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39E7177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AA0AAEE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0CA43FA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A9EADA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478C5B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48460CD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42669A1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5337C3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533030F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AD3C44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1CDED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719C30B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073D061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60DCD2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A84996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BFCEA7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50BAC07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2776D07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428AF1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77D1C5D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5A0BE8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BAE61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77FCE72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25C49CC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987F7EB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03EBFE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2559A7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5914EB3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1290077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A7BA82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34EE383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1F0106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B1A7D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8E7D9B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D1FDD3A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A76F6FA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0EDA6D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827688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2AE16FF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259017D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3EE674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0BFD953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A5156B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77684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1E16B86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6198E3C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6" w:type="dxa"/>
            <w:vMerge w:val="restart"/>
            <w:vAlign w:val="center"/>
          </w:tcPr>
          <w:p w14:paraId="41663084" w14:textId="77777777" w:rsidR="001001D7" w:rsidRPr="00D475A3" w:rsidRDefault="001001D7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14:paraId="086003C9" w14:textId="77777777" w:rsidR="001001D7" w:rsidRPr="00D475A3" w:rsidRDefault="001001D7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государственных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полномочий  по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предоставлению мер социальной поддержки педагогическим и иным работникам</w:t>
            </w:r>
          </w:p>
          <w:p w14:paraId="667DE29A" w14:textId="77777777" w:rsidR="001001D7" w:rsidRPr="00D475A3" w:rsidRDefault="001001D7" w:rsidP="00F66F8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vAlign w:val="center"/>
          </w:tcPr>
          <w:p w14:paraId="066B0AB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538696A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6D4E306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21 292,5</w:t>
            </w:r>
          </w:p>
        </w:tc>
        <w:tc>
          <w:tcPr>
            <w:tcW w:w="1452" w:type="dxa"/>
            <w:vAlign w:val="center"/>
          </w:tcPr>
          <w:p w14:paraId="6BA4A26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5F8584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21 292,5</w:t>
            </w:r>
          </w:p>
        </w:tc>
        <w:tc>
          <w:tcPr>
            <w:tcW w:w="1239" w:type="dxa"/>
            <w:vAlign w:val="center"/>
          </w:tcPr>
          <w:p w14:paraId="435ED76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879AAA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94E9F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ACF37D6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FE6BAA4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192D995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9B1DED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7BF341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5D3E9A4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21 587,1</w:t>
            </w:r>
          </w:p>
        </w:tc>
        <w:tc>
          <w:tcPr>
            <w:tcW w:w="1452" w:type="dxa"/>
            <w:vAlign w:val="center"/>
          </w:tcPr>
          <w:p w14:paraId="45B208B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A05034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21 587,1</w:t>
            </w:r>
          </w:p>
        </w:tc>
        <w:tc>
          <w:tcPr>
            <w:tcW w:w="1239" w:type="dxa"/>
            <w:vAlign w:val="center"/>
          </w:tcPr>
          <w:p w14:paraId="0D5CDBB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E65080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F15ED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7E1BEE8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A9E0A9E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C0A559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3828E5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29BB5E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3A9E93B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21 893,5</w:t>
            </w:r>
          </w:p>
        </w:tc>
        <w:tc>
          <w:tcPr>
            <w:tcW w:w="1452" w:type="dxa"/>
            <w:vAlign w:val="center"/>
          </w:tcPr>
          <w:p w14:paraId="7095DF2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09E7E7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21 893,5</w:t>
            </w:r>
          </w:p>
        </w:tc>
        <w:tc>
          <w:tcPr>
            <w:tcW w:w="1239" w:type="dxa"/>
            <w:vAlign w:val="center"/>
          </w:tcPr>
          <w:p w14:paraId="1B663DA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C56E4E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98AAE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997272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6A659356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5D227E7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A51A4B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9287AC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10FB525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14931EA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B0C1CA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4AB4E62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8EF113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73F55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B204E69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6C6C1C3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2043C91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79461A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27297A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6131FCD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55BEF13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938D50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34502AC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0286F77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CFF61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711FDF4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16CE744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9F0DC5E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842D2A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697063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1AD6276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24B24F8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7A2590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5A3DE04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2D18D8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2F8BC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90BAF3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28483702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573187F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B7FB8F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DE8E80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7B1A22C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34B4AB5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21D34D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058103F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1819E6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4A6AB7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821DF72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04EC945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98C3D8D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42209C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8DD58E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4EA77DD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0A9278B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02EE53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121D5BA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0B52179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5FFAB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38540F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686159E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0F83C3F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E2BFB7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85A5E5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5DE126B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2196F36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705783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67E2754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5B9282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4790A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1FE5EB4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0A1B2073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6" w:type="dxa"/>
            <w:vMerge w:val="restart"/>
            <w:vAlign w:val="center"/>
          </w:tcPr>
          <w:p w14:paraId="4DB89CE4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14:paraId="3E67AAC0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488" w:type="dxa"/>
            <w:vMerge w:val="restart"/>
            <w:vAlign w:val="center"/>
          </w:tcPr>
          <w:p w14:paraId="2A0E4C0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0186D4C7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2C9D86E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9 378,7</w:t>
            </w:r>
          </w:p>
        </w:tc>
        <w:tc>
          <w:tcPr>
            <w:tcW w:w="1452" w:type="dxa"/>
            <w:vAlign w:val="center"/>
          </w:tcPr>
          <w:p w14:paraId="324DE12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0C37D3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6A728E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9 378,7</w:t>
            </w:r>
          </w:p>
        </w:tc>
        <w:tc>
          <w:tcPr>
            <w:tcW w:w="1608" w:type="dxa"/>
            <w:vAlign w:val="center"/>
          </w:tcPr>
          <w:p w14:paraId="25D891C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5CC50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2A92AFC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683E0BB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C5136C5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2AEFD2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E3240D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68EF68F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14:paraId="439B210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14FCE9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DB5025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14:paraId="0426D59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DDA8F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581E98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EE2D20D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EA101A7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1C9681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6AA2C8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697AA3B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14:paraId="20E7733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A3B75E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627A50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14:paraId="39F272D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2C09D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99A4E7C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3E9906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2559284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7E2964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AAC6188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722697A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14:paraId="4D94445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C0FC99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4B5F1A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14:paraId="2304BCA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C55D5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435D4B1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6FC1C542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7B9697D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F10CBA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260DCF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390ADFA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14:paraId="7131F7C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4FB9AC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36CDBE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14:paraId="623D9F3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12AAF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253D5BE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02D7A05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BAEE50F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F96691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84A358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61F543D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14:paraId="1938F60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9438A1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F147CF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14:paraId="000C462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EB7E2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DA49CF5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53BC267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09D9DF2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9C10D0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E1E982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26BF96E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14:paraId="1F0D4FF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CC1C97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159C08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14:paraId="3B3CCC8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7EE85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B5B82BB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F26622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E907BCF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7EAA7E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0379AB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6036290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14:paraId="18CFE7C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AFA892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86CF6F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14:paraId="074BFC9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25D4A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67F0655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0B2E9AB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ABB25A0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89F698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6A04A5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1E51C86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14:paraId="4281B92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5A8438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332E39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14:paraId="7251DA0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25B43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C763864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1222C3BF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6" w:type="dxa"/>
            <w:vMerge w:val="restart"/>
            <w:vAlign w:val="center"/>
          </w:tcPr>
          <w:p w14:paraId="5ABC3A32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14:paraId="021178C5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vAlign w:val="center"/>
          </w:tcPr>
          <w:p w14:paraId="7352C08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48B2011F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6FE1E4A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14:paraId="480D546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26AB6D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2F48F3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14:paraId="4B275DF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4D9C6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FC5AB00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E5E42C5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13475E0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49B0B4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B0DB5F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180B47A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14:paraId="03C9D4D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0F66AB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8697E1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14:paraId="421749C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76B9E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AF6D33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D3E1D0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2EC8377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67C319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588358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1579EED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14:paraId="01CD229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5B515A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F0CB23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14:paraId="251DACD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7C8B3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4389F77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A12C5F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D4189C4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64F19C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39C4DE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0E650DE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14:paraId="55D41EB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5ABB96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7F4C3F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14:paraId="340DC36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0D170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F51BDE5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B4A55C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DC85F1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AF50C5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5E7194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7DC2ABE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14:paraId="3049FD0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17D119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619C1F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14:paraId="3532622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ECCBC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6414FBE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DEEF406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314715B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24D8E7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45F665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3AE5DBC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14:paraId="1F2DB97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830BEF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11B783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14:paraId="55E0292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96AB9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B47DBE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629CF2FB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A22618C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40513F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1DB0DD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2BAE022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14:paraId="4D94D22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15003E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5B2A2E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14:paraId="4120B75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2721C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0448860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ECD3757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1D0E471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5D882B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E1C75A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34D9B40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14:paraId="1EDD154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286851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DAB6DB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14:paraId="549DA49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C0A9F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1B1E83A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60308E16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1C7B936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6191EF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CC5B51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37C1C2A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14:paraId="1F560F9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3A1A65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B7658A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14:paraId="7634CA3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3EE3B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E12E004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4126B444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6" w:type="dxa"/>
            <w:vMerge w:val="restart"/>
            <w:vAlign w:val="center"/>
          </w:tcPr>
          <w:p w14:paraId="04DE5B37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14:paraId="615DFD88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меры социальной поддержки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родителям  (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программам в форме семейного образования»)</w:t>
            </w:r>
          </w:p>
        </w:tc>
        <w:tc>
          <w:tcPr>
            <w:tcW w:w="1488" w:type="dxa"/>
            <w:vMerge w:val="restart"/>
            <w:vAlign w:val="center"/>
          </w:tcPr>
          <w:p w14:paraId="6DD43F38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028A2801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092D6E2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452" w:type="dxa"/>
            <w:vAlign w:val="center"/>
          </w:tcPr>
          <w:p w14:paraId="2EE6B19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33706B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39" w:type="dxa"/>
            <w:vAlign w:val="center"/>
          </w:tcPr>
          <w:p w14:paraId="510A9A6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ED133E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C04B3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DE4319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528BB2A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6A11F90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E44A0F8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9E012C6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543D171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452" w:type="dxa"/>
            <w:vAlign w:val="center"/>
          </w:tcPr>
          <w:p w14:paraId="46AC7D9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259E8D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239" w:type="dxa"/>
            <w:vAlign w:val="center"/>
          </w:tcPr>
          <w:p w14:paraId="2E46265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438E3B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83D73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2398CA1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6507608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7CCDF82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9A74676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146D43E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65490AE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420,1</w:t>
            </w:r>
          </w:p>
        </w:tc>
        <w:tc>
          <w:tcPr>
            <w:tcW w:w="1452" w:type="dxa"/>
            <w:vAlign w:val="center"/>
          </w:tcPr>
          <w:p w14:paraId="3E349C4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35C57D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420,1</w:t>
            </w:r>
          </w:p>
        </w:tc>
        <w:tc>
          <w:tcPr>
            <w:tcW w:w="1239" w:type="dxa"/>
            <w:vAlign w:val="center"/>
          </w:tcPr>
          <w:p w14:paraId="08A38DB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05810D9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F3E8D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36E08E8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4D4B942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FD3D85E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D205B40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D597C92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0D0CAA1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39E6A91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0F0FA8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17C7982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F2425B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C6F33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5188BE6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F588A64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2C1FD90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72951FC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73AEDC3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2AC03B0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2BA5C95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22B1A1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1A943F9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457706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7FC0E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57A9FAE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9BBEDEA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9A31169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FDFB619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459A577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7E2D8B8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344F07A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6E52EF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3147946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214B84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EEC14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9FC8049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C4CC7F3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89FAB25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0755333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005C489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5851A31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4EEABC1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E3DA4A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3DE36C2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8B8A57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B1119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D799132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6D22D5C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8230F24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408C76C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FD750EC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3248740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2097376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4348F7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4F7041B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095C48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A1279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A493B28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BC3F8DD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82F1DFD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29E355F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A725BC5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103781B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3C78FC2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86E9C32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166AE1D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D66A70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21D08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05BD2D8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466F5A41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106" w:type="dxa"/>
            <w:vMerge w:val="restart"/>
            <w:vAlign w:val="center"/>
          </w:tcPr>
          <w:p w14:paraId="38E63898" w14:textId="77777777" w:rsidR="001001D7" w:rsidRPr="00D475A3" w:rsidRDefault="001001D7" w:rsidP="00356CB8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14:paraId="7315F5E8" w14:textId="77777777" w:rsidR="001001D7" w:rsidRPr="00D475A3" w:rsidRDefault="001001D7" w:rsidP="00A1191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488" w:type="dxa"/>
            <w:vMerge w:val="restart"/>
            <w:vAlign w:val="center"/>
          </w:tcPr>
          <w:p w14:paraId="2C87CB8E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7098CD3E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3106A86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452" w:type="dxa"/>
            <w:vAlign w:val="center"/>
          </w:tcPr>
          <w:p w14:paraId="6776579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20B519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239" w:type="dxa"/>
            <w:vAlign w:val="center"/>
          </w:tcPr>
          <w:p w14:paraId="4744D80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71F7E4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3C0A1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7467241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DB4950B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3C6821D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17A7870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26B3BB9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46DF1CA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452" w:type="dxa"/>
            <w:vAlign w:val="center"/>
          </w:tcPr>
          <w:p w14:paraId="785ACA1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E08DB7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239" w:type="dxa"/>
            <w:vAlign w:val="center"/>
          </w:tcPr>
          <w:p w14:paraId="44D8DDD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EC2767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4871E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1571407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499D819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D03D834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78A014F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460F2F0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5654C6B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452" w:type="dxa"/>
            <w:vAlign w:val="center"/>
          </w:tcPr>
          <w:p w14:paraId="0D58390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C91175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239" w:type="dxa"/>
            <w:vAlign w:val="center"/>
          </w:tcPr>
          <w:p w14:paraId="35383A5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9240DF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3903E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86F807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4A80DFB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E2D5449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C076955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360C29D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5216C79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4EF4D64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1CD78D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62A1FDD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B94E9B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D7EB6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5708E6C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8A1886B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7FB2327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8803E13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ADA2D80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1F10761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558F547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6A7C8E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1DD2E27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E46D10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CD3B8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932EDA4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A146E72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CDDE183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72106C1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90CDB61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4D48D3B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7DEF8F5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A59DCD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147AB3E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2534495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7AE86A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8FEECF6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1D3A331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F2856F6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99CCBC5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F422B71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688976F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7CA52D8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7CF96E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21DD5BF6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41DB4B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ABEF0F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458D3C5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6D58364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81E6DFF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26E7AE0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36C8F6F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66C767A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0AE0FCD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45179C8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74B9E32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A4BD51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3A945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F347DA4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EC11F6F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1DFAA43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C938403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23C3F5B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6C575ED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6EDE8E0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AFBDBFD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5B336854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E363C40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B24601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1CDBBF6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6BC4B7EB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3106" w:type="dxa"/>
            <w:vMerge w:val="restart"/>
            <w:vAlign w:val="center"/>
          </w:tcPr>
          <w:p w14:paraId="74D0AD2D" w14:textId="77777777" w:rsidR="001001D7" w:rsidRPr="00D475A3" w:rsidRDefault="001001D7" w:rsidP="00CC3A5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14:paraId="04908C77" w14:textId="77777777" w:rsidR="001001D7" w:rsidRPr="00D475A3" w:rsidRDefault="001001D7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жемесячное денежное вознаграждение за классное руководство педагогическим работникам государственных и муниципальных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</w:t>
            </w:r>
          </w:p>
        </w:tc>
        <w:tc>
          <w:tcPr>
            <w:tcW w:w="1488" w:type="dxa"/>
            <w:vMerge w:val="restart"/>
            <w:vAlign w:val="center"/>
          </w:tcPr>
          <w:p w14:paraId="3869611C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3DBF4BA2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6EC5653C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452" w:type="dxa"/>
            <w:vAlign w:val="center"/>
          </w:tcPr>
          <w:p w14:paraId="25C99168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088" w:type="dxa"/>
            <w:vAlign w:val="center"/>
          </w:tcPr>
          <w:p w14:paraId="40DBF7C1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51BC9110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A15E682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38DEF2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3B2583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CB0A23C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F4CB7C7" w14:textId="77777777" w:rsidR="001001D7" w:rsidRPr="00D475A3" w:rsidRDefault="001001D7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D334149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25C47E3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393EBC69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452" w:type="dxa"/>
            <w:vAlign w:val="center"/>
          </w:tcPr>
          <w:p w14:paraId="36CEE608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088" w:type="dxa"/>
            <w:vAlign w:val="center"/>
          </w:tcPr>
          <w:p w14:paraId="3A5B8B3C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64F95DD4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D917079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949F5B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97F8DE8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BF06232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FF3F4EC" w14:textId="77777777" w:rsidR="001001D7" w:rsidRPr="00D475A3" w:rsidRDefault="001001D7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D07FCFE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6816E66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4E74F587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37 966,3</w:t>
            </w:r>
          </w:p>
        </w:tc>
        <w:tc>
          <w:tcPr>
            <w:tcW w:w="1452" w:type="dxa"/>
            <w:vAlign w:val="center"/>
          </w:tcPr>
          <w:p w14:paraId="77FC17E7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37 966,3</w:t>
            </w:r>
          </w:p>
        </w:tc>
        <w:tc>
          <w:tcPr>
            <w:tcW w:w="1088" w:type="dxa"/>
            <w:vAlign w:val="center"/>
          </w:tcPr>
          <w:p w14:paraId="1D2DED49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05F4C072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9878E5D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6D3B10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C99C173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2D73E6DC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26C4263" w14:textId="77777777" w:rsidR="001001D7" w:rsidRPr="00D475A3" w:rsidRDefault="001001D7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E3BC036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5498ED6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21F9A2ED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00EC2941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14:paraId="7EF75D34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72BF95BD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AE07729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483157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726D722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19F59BB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94225A3" w14:textId="77777777" w:rsidR="001001D7" w:rsidRPr="00D475A3" w:rsidRDefault="001001D7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9AABBBB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5F09C6B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2AADAA83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63731DF5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14:paraId="52512CF3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0F36442A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FE1C997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FF6087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5C575C1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2818271E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1A175CD" w14:textId="77777777" w:rsidR="001001D7" w:rsidRPr="00D475A3" w:rsidRDefault="001001D7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A311362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7C1959A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58953093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6E756C83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14:paraId="29D0DA1F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4C4CACE8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4920B5C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CAA269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4FA24B9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3433E42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5B85F50" w14:textId="77777777" w:rsidR="001001D7" w:rsidRPr="00D475A3" w:rsidRDefault="001001D7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D2D6B49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279A6AA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5FFB84BF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4F208E0B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14:paraId="2EF62319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33AD4D86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A83E68C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304CAB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478AF8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B5F9690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D1FE57C" w14:textId="77777777" w:rsidR="001001D7" w:rsidRPr="00D475A3" w:rsidRDefault="001001D7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BB3915A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2DBF239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7AE86E50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41DCEBC6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14:paraId="534DD662" w14:textId="77777777" w:rsidR="001001D7" w:rsidRPr="00D475A3" w:rsidRDefault="001001D7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6C264411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30E318C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8F7498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BC3354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4F3A73D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263A21C" w14:textId="77777777" w:rsidR="001001D7" w:rsidRPr="00D475A3" w:rsidRDefault="001001D7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34EC291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F8B2FEE" w14:textId="77777777" w:rsidR="001001D7" w:rsidRPr="00D475A3" w:rsidRDefault="001001D7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79BAB5F1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0AE2E1C1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14:paraId="3CFB5EB0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126C5AE9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1E84F5F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39C83B" w14:textId="77777777" w:rsidR="001001D7" w:rsidRPr="00D475A3" w:rsidRDefault="001001D7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051C751" w14:textId="77777777">
        <w:trPr>
          <w:trHeight w:val="61"/>
        </w:trPr>
        <w:tc>
          <w:tcPr>
            <w:tcW w:w="14300" w:type="dxa"/>
            <w:gridSpan w:val="10"/>
            <w:vAlign w:val="center"/>
          </w:tcPr>
          <w:p w14:paraId="1AE0E22E" w14:textId="77777777" w:rsidR="001001D7" w:rsidRPr="007D2CFB" w:rsidRDefault="001001D7" w:rsidP="0087761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</w:tr>
      <w:tr w:rsidR="001001D7" w:rsidRPr="00D475A3" w14:paraId="19A91370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1C5848A4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6" w:type="dxa"/>
            <w:vMerge w:val="restart"/>
            <w:vAlign w:val="center"/>
          </w:tcPr>
          <w:p w14:paraId="01E789BC" w14:textId="77777777" w:rsidR="001001D7" w:rsidRPr="00D475A3" w:rsidRDefault="001001D7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14:paraId="2A9B8FB8" w14:textId="77777777" w:rsidR="001001D7" w:rsidRPr="00D475A3" w:rsidRDefault="001001D7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14:paraId="2CE555F2" w14:textId="77777777" w:rsidR="001001D7" w:rsidRPr="00D475A3" w:rsidRDefault="001001D7" w:rsidP="002841FF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751EF60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3FD292C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0C56143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1695,0</w:t>
            </w:r>
          </w:p>
        </w:tc>
        <w:tc>
          <w:tcPr>
            <w:tcW w:w="1452" w:type="dxa"/>
            <w:vAlign w:val="center"/>
          </w:tcPr>
          <w:p w14:paraId="5D53659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36D2E3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E93D8F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1695,0</w:t>
            </w:r>
          </w:p>
        </w:tc>
        <w:tc>
          <w:tcPr>
            <w:tcW w:w="1608" w:type="dxa"/>
            <w:vAlign w:val="center"/>
          </w:tcPr>
          <w:p w14:paraId="38F655E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4ACD0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AED7CD7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65B6D82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C84C214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C167FC4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630377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12CD22C8" w14:textId="77777777" w:rsidR="001001D7" w:rsidRPr="00D475A3" w:rsidRDefault="001001D7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6 300,0</w:t>
            </w:r>
          </w:p>
        </w:tc>
        <w:tc>
          <w:tcPr>
            <w:tcW w:w="1452" w:type="dxa"/>
            <w:vAlign w:val="center"/>
          </w:tcPr>
          <w:p w14:paraId="62BC15D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49FBCD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F1D549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6 300,0</w:t>
            </w:r>
          </w:p>
        </w:tc>
        <w:tc>
          <w:tcPr>
            <w:tcW w:w="1608" w:type="dxa"/>
            <w:vAlign w:val="center"/>
          </w:tcPr>
          <w:p w14:paraId="0343B4D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7DA9F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6BCE112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3DAF901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28F7E5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5EECDC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5596D5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62C55E5A" w14:textId="77777777" w:rsidR="001001D7" w:rsidRPr="00D475A3" w:rsidRDefault="001001D7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14:paraId="48C18D2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45188B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6F74D2C" w14:textId="77777777" w:rsidR="001001D7" w:rsidRPr="00D475A3" w:rsidRDefault="001001D7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14:paraId="58583F4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80DD7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98082D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71323EB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455A092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3FDF5B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0C7CD1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3C149964" w14:textId="77777777" w:rsidR="001001D7" w:rsidRPr="00D475A3" w:rsidRDefault="001001D7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14:paraId="7D4D72A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F34955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F52CDDA" w14:textId="77777777" w:rsidR="001001D7" w:rsidRPr="00D475A3" w:rsidRDefault="001001D7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14:paraId="66AFFF7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E80E7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3C10A63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62292DA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0C84F0E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F8DB68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AA16A0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1D6EA0AF" w14:textId="77777777" w:rsidR="001001D7" w:rsidRPr="00D475A3" w:rsidRDefault="001001D7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14:paraId="38172E5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C58C3F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4630C8A" w14:textId="77777777" w:rsidR="001001D7" w:rsidRPr="00D475A3" w:rsidRDefault="001001D7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14:paraId="06E4BEF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7E990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B1DEAA7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FB8734B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22C03B3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D96C2D1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BBCAF2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009771B7" w14:textId="77777777" w:rsidR="001001D7" w:rsidRPr="00D475A3" w:rsidRDefault="001001D7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14:paraId="4CF21C1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F2CC1C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312B44D" w14:textId="77777777" w:rsidR="001001D7" w:rsidRPr="00D475A3" w:rsidRDefault="001001D7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14:paraId="2F9BD30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FC74E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1D37DDE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5C00AF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371A122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93F9BC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847CFA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05F6E409" w14:textId="77777777" w:rsidR="001001D7" w:rsidRPr="00D475A3" w:rsidRDefault="001001D7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14:paraId="6B96EBF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7E7FDA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9FB1170" w14:textId="77777777" w:rsidR="001001D7" w:rsidRPr="00D475A3" w:rsidRDefault="001001D7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14:paraId="6FD8D5B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8CD4F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63C3C1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990A203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CA42A61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0FA842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5ADDAB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79AC5793" w14:textId="77777777" w:rsidR="001001D7" w:rsidRPr="00D475A3" w:rsidRDefault="001001D7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14:paraId="63A88BF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40ECD1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6DF9C76" w14:textId="77777777" w:rsidR="001001D7" w:rsidRPr="00D475A3" w:rsidRDefault="001001D7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14:paraId="5B824D4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DBAB0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322F421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FDB6DA4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00A1A80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EA765F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6FF507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7BBE53EB" w14:textId="77777777" w:rsidR="001001D7" w:rsidRPr="00D475A3" w:rsidRDefault="001001D7" w:rsidP="00C9601D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14:paraId="4FA6602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CC35C5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DBB04FF" w14:textId="77777777" w:rsidR="001001D7" w:rsidRPr="00D475A3" w:rsidRDefault="001001D7" w:rsidP="00C9601D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14:paraId="7ABB80B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46547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CE426BD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7EFC77D7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6" w:type="dxa"/>
            <w:vMerge w:val="restart"/>
            <w:vAlign w:val="center"/>
          </w:tcPr>
          <w:p w14:paraId="368E7BDA" w14:textId="77777777" w:rsidR="001001D7" w:rsidRPr="00D475A3" w:rsidRDefault="001001D7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14:paraId="133220B5" w14:textId="77777777" w:rsidR="001001D7" w:rsidRPr="00D475A3" w:rsidRDefault="001001D7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Благоустройство зданий муниципальных общеобразовательных организаций в целях соблюдения требований к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воздушно-тепловому режиму, водоснабжения и канализации</w:t>
            </w:r>
          </w:p>
          <w:p w14:paraId="051D7050" w14:textId="77777777" w:rsidR="001001D7" w:rsidRPr="00D475A3" w:rsidRDefault="001001D7" w:rsidP="00334EC4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556A552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6B51737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2EC75BD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1790,1</w:t>
            </w:r>
          </w:p>
        </w:tc>
        <w:tc>
          <w:tcPr>
            <w:tcW w:w="1452" w:type="dxa"/>
            <w:vAlign w:val="center"/>
          </w:tcPr>
          <w:p w14:paraId="311B4F8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FC7A52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9175CE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1790,1</w:t>
            </w:r>
          </w:p>
        </w:tc>
        <w:tc>
          <w:tcPr>
            <w:tcW w:w="1608" w:type="dxa"/>
            <w:vAlign w:val="center"/>
          </w:tcPr>
          <w:p w14:paraId="0052CE8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C9B9A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2DC1A89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7AF1E8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432EA1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04B9EB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015BAD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1CAC849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21679C8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EEDA53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DE705B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42D3312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1229D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3483B06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0F2D629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F0E94F2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D74EEA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9F3E48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6C936FC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6F330EF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4D2CBA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5DC04C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14B1610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E5004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AC4BC53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50D14A4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1DDD204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5CE8F7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061871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188766A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1D7AC9F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AA3281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04654B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152C160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56749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FA8B682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879775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6E457D7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10AAA0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12976A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3EB8DF2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5555746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A600EE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22797B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23F345D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CBB34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B968FD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66E504C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10B60DA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C8F84F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8EC64D8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1FE5BB5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4B51B33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855AD1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9DEDA5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656C482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17D6C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39CC647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A1A04C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3351012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5B63F9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BB2F89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4BF6DC2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5869437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94D66D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96F650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1183A15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D1AB1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5E0BA38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06F6B7D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D7B4ECA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E8A4D9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ACF41C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3C1BDB7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13BF527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DCAE70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C0E154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2352B91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940DC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7D890A8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954E204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86F8DF8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AA626C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32994C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14:paraId="5D3D67E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17C7684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57F7319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13685F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3BDFDD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0AC0FCC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AE0A9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F705CAE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0A323C0D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6" w:type="dxa"/>
            <w:vMerge w:val="restart"/>
            <w:vAlign w:val="center"/>
          </w:tcPr>
          <w:p w14:paraId="443668FB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14:paraId="7666501A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14:paraId="4E1BFD5D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22D3C5C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315854B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24B5D08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452" w:type="dxa"/>
            <w:vAlign w:val="center"/>
          </w:tcPr>
          <w:p w14:paraId="6E0CECA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0DEE1C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188BB4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608" w:type="dxa"/>
            <w:vAlign w:val="center"/>
          </w:tcPr>
          <w:p w14:paraId="7584814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60963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0497E89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24A053CF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5BBE273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3EB1CBD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DBA32A8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1B36597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1452" w:type="dxa"/>
            <w:vAlign w:val="center"/>
          </w:tcPr>
          <w:p w14:paraId="0F13A6A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FED9F9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A0F9FB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1608" w:type="dxa"/>
            <w:vAlign w:val="center"/>
          </w:tcPr>
          <w:p w14:paraId="2470380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2255F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EA095F2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E882D61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941C1C6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AB3931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61F6C4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6E89576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25EAD71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D49A07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C9E91C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7A4C871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E775D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94B9B17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1A51A6B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5F32283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B7FB27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CED4B0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46642B4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0BDE080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FE7EE2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FA9468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7C03B7D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B12E5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C65433A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489B93E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2944AFB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E0D2F4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ADBF4E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534E927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0856A01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E47CA7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33062E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124FCA1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08530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DCA76E1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63D0D731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DDC6BCF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C20CB73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129E028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7E892F3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6FE5B5F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A827BC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AD454C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1EC5CA1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4E7704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9328C67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B3F8CF3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00F1FBF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F41913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16CD8F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47CCBB2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1435645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F5775B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94B969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23DDFA8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E0B95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ACCC3DA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34130CC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6F9D2BC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9163AD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4DCC51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4482D66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6A682AB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93AE37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3359FF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5B471FC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9BB71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57E4D69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C8266BF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1ACA473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72D9B4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BABDCC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2B415ED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05DF24F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C99AB3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E4A192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4BB39B2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54D50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CD70903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596C6805" w14:textId="77777777" w:rsidR="001001D7" w:rsidRPr="00D475A3" w:rsidRDefault="001001D7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6" w:type="dxa"/>
            <w:vMerge w:val="restart"/>
            <w:vAlign w:val="center"/>
          </w:tcPr>
          <w:p w14:paraId="2EDF6E78" w14:textId="77777777" w:rsidR="001001D7" w:rsidRPr="00D475A3" w:rsidRDefault="001001D7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14:paraId="4C9DC597" w14:textId="77777777" w:rsidR="001001D7" w:rsidRPr="00D475A3" w:rsidRDefault="001001D7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14:paraId="5BB1FD15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5646F68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7B6D7CF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325F6E8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4 862,0</w:t>
            </w:r>
          </w:p>
        </w:tc>
        <w:tc>
          <w:tcPr>
            <w:tcW w:w="1452" w:type="dxa"/>
            <w:vAlign w:val="center"/>
          </w:tcPr>
          <w:p w14:paraId="12206C2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0E169E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2A8D86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4 862,0</w:t>
            </w:r>
          </w:p>
        </w:tc>
        <w:tc>
          <w:tcPr>
            <w:tcW w:w="1608" w:type="dxa"/>
            <w:vAlign w:val="center"/>
          </w:tcPr>
          <w:p w14:paraId="0282A93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A227A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186E3B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0816114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E75FD73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F89260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B84C12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7EF18F4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5 056,5</w:t>
            </w:r>
          </w:p>
        </w:tc>
        <w:tc>
          <w:tcPr>
            <w:tcW w:w="1452" w:type="dxa"/>
            <w:vAlign w:val="center"/>
          </w:tcPr>
          <w:p w14:paraId="1412D93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224941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050E54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5 056,5</w:t>
            </w:r>
          </w:p>
        </w:tc>
        <w:tc>
          <w:tcPr>
            <w:tcW w:w="1608" w:type="dxa"/>
            <w:vAlign w:val="center"/>
          </w:tcPr>
          <w:p w14:paraId="7A79C3B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56304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FBB5A4C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2EDBC299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FC52181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8A3208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522AD5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4E617A9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14:paraId="0CA9AAE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40F5AC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C19865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14:paraId="3A43847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B3E4A7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7C85B5C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183EFC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D915FEE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D1A1CB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DCD01B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3CC84DE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14:paraId="6B628BF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EA12B4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806DA0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14:paraId="49E7FD9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F84DA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7F04F90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6C65A1C6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1FC2277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0C2FAB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317E20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66478AF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14:paraId="61AC520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AD36D8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C1E64A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14:paraId="05076D5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FAC8A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1133F8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929172F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86B580A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91D5C1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6638E4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7455965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14:paraId="1275D7C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DE2F80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7521A7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14:paraId="43CEB6C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46BED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62BFECA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A79E62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17F4F9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C1D438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9B351B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4F52415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14:paraId="21A0973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8D519A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246EAC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14:paraId="45A8869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411E1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7A12891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0DA92A2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C37FF15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B41A53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06D027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1105032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14:paraId="08559F5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7CDC53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C1379D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14:paraId="6236030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1FCA4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E77C2BB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C9E23C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9CF9915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C3083E8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C414DD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10544D5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14:paraId="0D27850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0264A0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7F215F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14:paraId="3D41FD3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9B5E2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A7B7483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23763B21" w14:textId="77777777" w:rsidR="001001D7" w:rsidRPr="00D475A3" w:rsidRDefault="001001D7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6" w:type="dxa"/>
            <w:vMerge w:val="restart"/>
            <w:vAlign w:val="center"/>
          </w:tcPr>
          <w:p w14:paraId="09C72780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14:paraId="38430A0E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Укрепление материально-технической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базы  муниципальных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учреждений</w:t>
            </w:r>
          </w:p>
        </w:tc>
        <w:tc>
          <w:tcPr>
            <w:tcW w:w="1488" w:type="dxa"/>
            <w:vMerge w:val="restart"/>
            <w:vAlign w:val="center"/>
          </w:tcPr>
          <w:p w14:paraId="7EE5898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46DA2D6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3B0D94BA" w14:textId="77777777" w:rsidR="001001D7" w:rsidRPr="00D475A3" w:rsidRDefault="001001D7" w:rsidP="004F5CA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14:paraId="130F6D2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1DB32E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13BC70A" w14:textId="77777777" w:rsidR="001001D7" w:rsidRPr="00D475A3" w:rsidRDefault="001001D7" w:rsidP="0044267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14:paraId="4D4FBAA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B8615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302BFC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D31B5FC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71F49B5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65B715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D1795C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2CD9F392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52" w:type="dxa"/>
            <w:vAlign w:val="center"/>
          </w:tcPr>
          <w:p w14:paraId="406200A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AC0E87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1 718,2</w:t>
            </w:r>
          </w:p>
        </w:tc>
        <w:tc>
          <w:tcPr>
            <w:tcW w:w="1239" w:type="dxa"/>
            <w:vAlign w:val="center"/>
          </w:tcPr>
          <w:p w14:paraId="25A3854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1 281,8</w:t>
            </w:r>
          </w:p>
        </w:tc>
        <w:tc>
          <w:tcPr>
            <w:tcW w:w="1608" w:type="dxa"/>
            <w:vAlign w:val="center"/>
          </w:tcPr>
          <w:p w14:paraId="0D3D09C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ABE87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C3F29EE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2B8504E6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919B4D6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A3B41F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E5DB05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5B42C1C3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14:paraId="2B102C9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68C1D3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8487CF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14:paraId="3FEF41A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B7BF9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567E4D8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E3849E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07816D6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A10C32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01B2D2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4D9FC1F4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14:paraId="04E07B7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2EE600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DE78CF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14:paraId="3716D89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7ECC1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0F7B210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DC31A8D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0DE42CE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9B5996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6CBB41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4FC92A8D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14:paraId="73724CA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2F3459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9C157D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14:paraId="1953D6D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65804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98CFCF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976CA1C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D3453CA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B7F280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82F5E7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7C4912B0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14:paraId="1A5EE10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4EA889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487605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14:paraId="08881F7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2B9F5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63C8CE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0D23FB7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CE3261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139660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20BBEF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77A9A17B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14:paraId="41A4DBC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C9030F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2B26A9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14:paraId="41B0D39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B2178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25E8BF5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BF72A81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426587F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E1E04D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0AC539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4E0FBD91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14:paraId="4CE84B3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69ACAF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B68FF8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14:paraId="061EE44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28981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D36C856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02C104A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579E25D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FEDF0D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63C2C0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3D723242" w14:textId="77777777" w:rsidR="001001D7" w:rsidRPr="00D475A3" w:rsidRDefault="001001D7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14:paraId="60FED16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AB4954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CCF2FA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14:paraId="63645E0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791C1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33435BA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69B0775D" w14:textId="77777777" w:rsidR="001001D7" w:rsidRPr="00D475A3" w:rsidRDefault="001001D7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6" w:type="dxa"/>
            <w:vMerge w:val="restart"/>
            <w:vAlign w:val="center"/>
          </w:tcPr>
          <w:p w14:paraId="31E008D2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14:paraId="7ABF388D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vAlign w:val="center"/>
          </w:tcPr>
          <w:p w14:paraId="14E9786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5BBBDE2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514671D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452" w:type="dxa"/>
            <w:vAlign w:val="center"/>
          </w:tcPr>
          <w:p w14:paraId="168AC9C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56BD4B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4CC999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608" w:type="dxa"/>
            <w:vAlign w:val="center"/>
          </w:tcPr>
          <w:p w14:paraId="682D34A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49119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D418EF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4FE0E0B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16D7E03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087ED8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9B0A6A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38F6B84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14:paraId="6C09351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845B7E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5ABD90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14:paraId="0CB1B46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631C4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FBECDE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71751A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4A47A63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4F8186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CCE267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5BA5F89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093ED1D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A05BB5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8EFD67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0403440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54E41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0ADFB6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5EEBDD6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2F5922E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1F5EDF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2B5FA8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7A5843C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272C775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FEA326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69D247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558CAAC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81051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6368A93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6D939941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26B3AD6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6BD170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F2A62D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281E4AD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2D29DC3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9F1259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33BA08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518ABF0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D0255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AC0B9D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56EF3CE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C8C0DD6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3FBA91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892320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7B96984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5B5DA6A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2D0197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46E6D5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4B65341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8B301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9E453C8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EA77FD7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AE06785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DF0427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531BCE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702880D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5CE3CEA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A7B19E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F9DB93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70D6537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4C945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841F29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76EE8A4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4DF8BE8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F07233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FDDD57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5C52CE5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6FC365A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61EB2E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2C1DA2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71D9DCC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F7D8B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66D42D0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5058731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0203CF0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FCEB0B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75EE53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4E8BCBB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14:paraId="641209E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313FE5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111851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14:paraId="282B4DE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5921A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548E4E7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78A8E70C" w14:textId="77777777" w:rsidR="001001D7" w:rsidRPr="00D475A3" w:rsidRDefault="001001D7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6" w:type="dxa"/>
            <w:vMerge w:val="restart"/>
            <w:vAlign w:val="center"/>
          </w:tcPr>
          <w:p w14:paraId="02B4AE20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14:paraId="6888B15A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меры социальной поддержки по организации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питания  льготных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категорий учащихся</w:t>
            </w:r>
          </w:p>
        </w:tc>
        <w:tc>
          <w:tcPr>
            <w:tcW w:w="1488" w:type="dxa"/>
            <w:vMerge w:val="restart"/>
            <w:vAlign w:val="center"/>
          </w:tcPr>
          <w:p w14:paraId="5F08BE9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6D8458C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094DE345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6 657,2</w:t>
            </w:r>
          </w:p>
        </w:tc>
        <w:tc>
          <w:tcPr>
            <w:tcW w:w="1452" w:type="dxa"/>
            <w:vAlign w:val="center"/>
          </w:tcPr>
          <w:p w14:paraId="0C148AF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B24B2E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9EF003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6 657,2</w:t>
            </w:r>
          </w:p>
        </w:tc>
        <w:tc>
          <w:tcPr>
            <w:tcW w:w="1608" w:type="dxa"/>
            <w:vAlign w:val="center"/>
          </w:tcPr>
          <w:p w14:paraId="00E8D4D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3AFEA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5DED843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28823DD2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78A7B34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6A5528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F5C00A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5792BB7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6 860,8</w:t>
            </w:r>
          </w:p>
        </w:tc>
        <w:tc>
          <w:tcPr>
            <w:tcW w:w="1452" w:type="dxa"/>
            <w:vAlign w:val="center"/>
          </w:tcPr>
          <w:p w14:paraId="332DF30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4D0717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B9D9E9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6 860,8</w:t>
            </w:r>
          </w:p>
        </w:tc>
        <w:tc>
          <w:tcPr>
            <w:tcW w:w="1608" w:type="dxa"/>
            <w:vAlign w:val="center"/>
          </w:tcPr>
          <w:p w14:paraId="78DB230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DBF1F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B8DE8A3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611B776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5BF936F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188094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AD9B21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3C92753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14:paraId="59A6F2C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4BCA08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367F60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14:paraId="4657067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9F265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C4D849E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6E228EAD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EC87E68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CA6237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CAC45B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77FBF02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14:paraId="1739AEB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AF0572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14C679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14:paraId="3B2F897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BA54A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2E612A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4E5A352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8B77FCB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2AE641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7429BE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7164973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14:paraId="3B09AA5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CD9910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19D417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14:paraId="48E615C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DE441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F0100D7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F6729CD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3BB64BB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71429C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B94B5C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530F5DE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14:paraId="0F91438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2D7594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A8888C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14:paraId="52F3220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6DAFE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24C94B8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489F12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AF43B3B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69121C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8C96C8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2254D7C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14:paraId="2BE790C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DA9790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994185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14:paraId="6176C0E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D3756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7AD303C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EF1FA36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418B945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38859C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0E89BE8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46B1D5B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14:paraId="2F61B84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2E78F5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87255F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14:paraId="7557E2E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A7B3E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F48AD1B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A2031AF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01ECFC7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915F0E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9C72E5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694AE0A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14:paraId="7899677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02349A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4CD443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14:paraId="61BFB75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E8927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3F25C48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2225F400" w14:textId="77777777" w:rsidR="001001D7" w:rsidRPr="00D475A3" w:rsidRDefault="001001D7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2.7.1.</w:t>
            </w:r>
          </w:p>
        </w:tc>
        <w:tc>
          <w:tcPr>
            <w:tcW w:w="3106" w:type="dxa"/>
            <w:vMerge w:val="restart"/>
            <w:vAlign w:val="center"/>
          </w:tcPr>
          <w:p w14:paraId="250E5BF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14:paraId="32EB2D3C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Закон Тульской об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softHyphen/>
              <w:t xml:space="preserve">ласти «О наделении органов местного самоуправления государственными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полномочиями  по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дополнительному финансированию питания и финанси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softHyphen/>
              <w:t>рованию обеспече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softHyphen/>
              <w:t>ния молоком и мол. Продуктами отдель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softHyphen/>
              <w:t>ных категорий уча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softHyphen/>
              <w:t>щихся»</w:t>
            </w:r>
          </w:p>
        </w:tc>
        <w:tc>
          <w:tcPr>
            <w:tcW w:w="1488" w:type="dxa"/>
            <w:vMerge w:val="restart"/>
            <w:vAlign w:val="center"/>
          </w:tcPr>
          <w:p w14:paraId="03331F1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5B3D0D2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502E497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7 996,0</w:t>
            </w:r>
          </w:p>
        </w:tc>
        <w:tc>
          <w:tcPr>
            <w:tcW w:w="1452" w:type="dxa"/>
            <w:vAlign w:val="center"/>
          </w:tcPr>
          <w:p w14:paraId="1AC44E5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7FE34B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7 996,0</w:t>
            </w:r>
          </w:p>
        </w:tc>
        <w:tc>
          <w:tcPr>
            <w:tcW w:w="1239" w:type="dxa"/>
            <w:vAlign w:val="center"/>
          </w:tcPr>
          <w:p w14:paraId="6E39843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F92C25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368E0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54387BA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3CB1E8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25F2238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6B09DE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0A58AE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19CF2C9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8 314,7</w:t>
            </w:r>
          </w:p>
        </w:tc>
        <w:tc>
          <w:tcPr>
            <w:tcW w:w="1452" w:type="dxa"/>
            <w:vAlign w:val="center"/>
          </w:tcPr>
          <w:p w14:paraId="3BEF7BB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D6B19C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8 314,7</w:t>
            </w:r>
          </w:p>
        </w:tc>
        <w:tc>
          <w:tcPr>
            <w:tcW w:w="1239" w:type="dxa"/>
            <w:vAlign w:val="center"/>
          </w:tcPr>
          <w:p w14:paraId="40C843B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DDA1F9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FABD7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64F69C2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ABAA9F5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6170F78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DB944E8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795821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4DABEE3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8 647,0</w:t>
            </w:r>
          </w:p>
        </w:tc>
        <w:tc>
          <w:tcPr>
            <w:tcW w:w="1452" w:type="dxa"/>
            <w:vAlign w:val="center"/>
          </w:tcPr>
          <w:p w14:paraId="57DF841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4DBF9D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8 647,0</w:t>
            </w:r>
          </w:p>
        </w:tc>
        <w:tc>
          <w:tcPr>
            <w:tcW w:w="1239" w:type="dxa"/>
            <w:vAlign w:val="center"/>
          </w:tcPr>
          <w:p w14:paraId="760D8F5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0141DB3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82E31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ACE4DD2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F9932CF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33F0871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433975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A41B89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4653B74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14A9DAD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33DDDC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0771C31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255C16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E9CF9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F941314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278C22F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62647FB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5A4316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7078E9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07F4FDD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5CBBA8B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643DBA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144F775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7A1B88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317CF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9C95050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EACD01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6B6E1EF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1066BC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E61CF5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795B3355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3ACD4D1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1129BD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71F2051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CBAFA6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245B2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BC1F297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3B1AFDE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58B760A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23C1F6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78E382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260CA8F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4EBB47E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1C13A0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6CDC470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99ED17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D7541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E1F8D83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4A84447A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F43C9F2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6A729A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5F58BE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3804618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1B1D43C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CBD8EF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1F23897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15DFA0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4E40F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F183875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B84BA92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DF66708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0DB584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9D6626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7088DAC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4D3D352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02D93A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14:paraId="2F86502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EBCA90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AD3D5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03F3A64" w14:textId="77777777">
        <w:trPr>
          <w:trHeight w:val="61"/>
        </w:trPr>
        <w:tc>
          <w:tcPr>
            <w:tcW w:w="705" w:type="dxa"/>
            <w:vMerge w:val="restart"/>
            <w:vAlign w:val="center"/>
          </w:tcPr>
          <w:p w14:paraId="4F3ABD44" w14:textId="77777777" w:rsidR="001001D7" w:rsidRPr="00D475A3" w:rsidRDefault="001001D7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6" w:type="dxa"/>
            <w:vMerge w:val="restart"/>
            <w:vAlign w:val="center"/>
          </w:tcPr>
          <w:p w14:paraId="1B7BAE9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14:paraId="72E5F5B3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88" w:type="dxa"/>
            <w:vMerge w:val="restart"/>
            <w:vAlign w:val="center"/>
          </w:tcPr>
          <w:p w14:paraId="7B0FD73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29C0A802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5EFA29C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45 381,6</w:t>
            </w:r>
          </w:p>
        </w:tc>
        <w:tc>
          <w:tcPr>
            <w:tcW w:w="1452" w:type="dxa"/>
            <w:vAlign w:val="center"/>
          </w:tcPr>
          <w:p w14:paraId="3E214AA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33 128,6</w:t>
            </w:r>
          </w:p>
        </w:tc>
        <w:tc>
          <w:tcPr>
            <w:tcW w:w="1088" w:type="dxa"/>
            <w:vAlign w:val="center"/>
          </w:tcPr>
          <w:p w14:paraId="1E38B0B9" w14:textId="77777777" w:rsidR="001001D7" w:rsidRPr="00D475A3" w:rsidRDefault="001001D7" w:rsidP="00925B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11 345,4</w:t>
            </w:r>
          </w:p>
        </w:tc>
        <w:tc>
          <w:tcPr>
            <w:tcW w:w="1239" w:type="dxa"/>
            <w:vAlign w:val="center"/>
          </w:tcPr>
          <w:p w14:paraId="7FE05F7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907,6</w:t>
            </w:r>
          </w:p>
        </w:tc>
        <w:tc>
          <w:tcPr>
            <w:tcW w:w="1608" w:type="dxa"/>
            <w:vAlign w:val="center"/>
          </w:tcPr>
          <w:p w14:paraId="5DBAD27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28D34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EFEF4CD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4AFED1E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C2842C1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F95E26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41C09E7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12B48D0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46 390,0</w:t>
            </w:r>
          </w:p>
        </w:tc>
        <w:tc>
          <w:tcPr>
            <w:tcW w:w="1452" w:type="dxa"/>
            <w:vAlign w:val="center"/>
          </w:tcPr>
          <w:p w14:paraId="3393228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33 864,7</w:t>
            </w:r>
          </w:p>
        </w:tc>
        <w:tc>
          <w:tcPr>
            <w:tcW w:w="1088" w:type="dxa"/>
            <w:vAlign w:val="center"/>
          </w:tcPr>
          <w:p w14:paraId="2EA07ED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11 597,5</w:t>
            </w:r>
          </w:p>
        </w:tc>
        <w:tc>
          <w:tcPr>
            <w:tcW w:w="1239" w:type="dxa"/>
            <w:vAlign w:val="center"/>
          </w:tcPr>
          <w:p w14:paraId="5E2EEA3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927,8</w:t>
            </w:r>
          </w:p>
        </w:tc>
        <w:tc>
          <w:tcPr>
            <w:tcW w:w="1608" w:type="dxa"/>
            <w:vAlign w:val="center"/>
          </w:tcPr>
          <w:p w14:paraId="48DC910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B4B13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CAB3A64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56023F4D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F435D37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65BE49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E5C637E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4961CA4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47 791,5</w:t>
            </w:r>
          </w:p>
        </w:tc>
        <w:tc>
          <w:tcPr>
            <w:tcW w:w="1452" w:type="dxa"/>
            <w:vAlign w:val="center"/>
          </w:tcPr>
          <w:p w14:paraId="479A59D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34 887,8</w:t>
            </w:r>
          </w:p>
        </w:tc>
        <w:tc>
          <w:tcPr>
            <w:tcW w:w="1088" w:type="dxa"/>
            <w:vAlign w:val="center"/>
          </w:tcPr>
          <w:p w14:paraId="0775689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11 947,9</w:t>
            </w:r>
          </w:p>
        </w:tc>
        <w:tc>
          <w:tcPr>
            <w:tcW w:w="1239" w:type="dxa"/>
            <w:vAlign w:val="center"/>
          </w:tcPr>
          <w:p w14:paraId="3E3A60B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14:paraId="609E247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EA32C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0A4F889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1FEBBAFD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1713947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FAF299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DDA722C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205ADB4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14:paraId="589BE03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14:paraId="6EF6074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F832D4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14:paraId="166DC77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8976F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7A75382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23DF5259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966EB1C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C5675A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BEC5165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63FB85B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14:paraId="4345278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14:paraId="4F0A376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5FCC16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14:paraId="5C93D1A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DFA41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1852E5E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693B88CD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BFC13F0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095B48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A3A9C4C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058AC48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14:paraId="37A19DB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14:paraId="4E2C0F3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B50AD1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14:paraId="310C10D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EF9DC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213447F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0D5099C7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82821A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6A03D5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C5E107E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2FAB7C1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14:paraId="60C4D27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14:paraId="79CB74C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D4BC3B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14:paraId="2E9F4F9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BC479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25CCCCC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78379167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6D21163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3F1A4E8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8503CFD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29406E2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14:paraId="27CFC45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14:paraId="68ACDB9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A71AF8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14:paraId="0667052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3CF3A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05DDBC2" w14:textId="77777777">
        <w:trPr>
          <w:trHeight w:val="61"/>
        </w:trPr>
        <w:tc>
          <w:tcPr>
            <w:tcW w:w="705" w:type="dxa"/>
            <w:vMerge/>
            <w:vAlign w:val="center"/>
          </w:tcPr>
          <w:p w14:paraId="6D299A9A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01D06BF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498B08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0B89DC9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1589D5B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14:paraId="63D912C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14:paraId="19B1CD0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5129D7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14:paraId="462FD2F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BD4DC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6CF5753" w14:textId="77777777">
        <w:trPr>
          <w:trHeight w:val="319"/>
        </w:trPr>
        <w:tc>
          <w:tcPr>
            <w:tcW w:w="705" w:type="dxa"/>
            <w:vMerge w:val="restart"/>
            <w:vAlign w:val="center"/>
          </w:tcPr>
          <w:p w14:paraId="2BC45CBF" w14:textId="77777777" w:rsidR="001001D7" w:rsidRPr="00D475A3" w:rsidRDefault="001001D7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6" w:type="dxa"/>
            <w:vMerge w:val="restart"/>
            <w:vAlign w:val="center"/>
          </w:tcPr>
          <w:p w14:paraId="2726D8DE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9</w:t>
            </w:r>
          </w:p>
          <w:p w14:paraId="185A7778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Реализация проекта «Народный бюджет»</w:t>
            </w:r>
          </w:p>
        </w:tc>
        <w:tc>
          <w:tcPr>
            <w:tcW w:w="1488" w:type="dxa"/>
            <w:vMerge w:val="restart"/>
            <w:vAlign w:val="center"/>
          </w:tcPr>
          <w:p w14:paraId="61A6009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3872BF49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2521201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2 850,3</w:t>
            </w:r>
          </w:p>
        </w:tc>
        <w:tc>
          <w:tcPr>
            <w:tcW w:w="1452" w:type="dxa"/>
            <w:vAlign w:val="center"/>
          </w:tcPr>
          <w:p w14:paraId="02D92AF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052DF7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2 550,3</w:t>
            </w:r>
          </w:p>
        </w:tc>
        <w:tc>
          <w:tcPr>
            <w:tcW w:w="1239" w:type="dxa"/>
            <w:vAlign w:val="center"/>
          </w:tcPr>
          <w:p w14:paraId="66538A8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08" w:type="dxa"/>
            <w:vAlign w:val="center"/>
          </w:tcPr>
          <w:p w14:paraId="2DF5898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A8B90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E5ACC7B" w14:textId="77777777">
        <w:trPr>
          <w:trHeight w:val="253"/>
        </w:trPr>
        <w:tc>
          <w:tcPr>
            <w:tcW w:w="705" w:type="dxa"/>
            <w:vMerge/>
            <w:vAlign w:val="center"/>
          </w:tcPr>
          <w:p w14:paraId="1B55E8D1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9D14F59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DDDF6B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74F1EE7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41615BF5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4F11B04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4A376D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E121B8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57B6B73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9FF3D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D2FE9CF" w14:textId="77777777">
        <w:trPr>
          <w:trHeight w:val="270"/>
        </w:trPr>
        <w:tc>
          <w:tcPr>
            <w:tcW w:w="705" w:type="dxa"/>
            <w:vMerge/>
            <w:vAlign w:val="center"/>
          </w:tcPr>
          <w:p w14:paraId="2C63862B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11EE04A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88F20F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5F18D43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5EC5124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495B022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36ECCF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CB9F30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54AE12F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1A4E05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E8527E2" w14:textId="77777777">
        <w:trPr>
          <w:trHeight w:val="261"/>
        </w:trPr>
        <w:tc>
          <w:tcPr>
            <w:tcW w:w="705" w:type="dxa"/>
            <w:vMerge/>
            <w:vAlign w:val="center"/>
          </w:tcPr>
          <w:p w14:paraId="42299BCA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14A7C4F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18FBA1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1E1F012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03C3D0D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0A2F639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70CFE2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88038D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5A11CCA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E3F04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DD210EF" w14:textId="77777777">
        <w:trPr>
          <w:trHeight w:val="264"/>
        </w:trPr>
        <w:tc>
          <w:tcPr>
            <w:tcW w:w="705" w:type="dxa"/>
            <w:vMerge/>
            <w:vAlign w:val="center"/>
          </w:tcPr>
          <w:p w14:paraId="5557F885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2AE5E40E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06AA97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6F49699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104226E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54DC268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CBF712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765742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0A2708B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852B1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749DA60" w14:textId="77777777">
        <w:trPr>
          <w:trHeight w:val="283"/>
        </w:trPr>
        <w:tc>
          <w:tcPr>
            <w:tcW w:w="705" w:type="dxa"/>
            <w:vMerge/>
            <w:vAlign w:val="center"/>
          </w:tcPr>
          <w:p w14:paraId="4EE0479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D2635A2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DE444E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934C6A3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48B517D5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66601E3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073398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F7205C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4455273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CE6D75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08F5B2E" w14:textId="77777777">
        <w:trPr>
          <w:trHeight w:val="244"/>
        </w:trPr>
        <w:tc>
          <w:tcPr>
            <w:tcW w:w="705" w:type="dxa"/>
            <w:vMerge/>
            <w:vAlign w:val="center"/>
          </w:tcPr>
          <w:p w14:paraId="274B698C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31CDD14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55A0B1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A68BF2E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1F7B46A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5751D00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8A67D3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61DF38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66137DF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D37DD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F6EC2F0" w14:textId="77777777">
        <w:trPr>
          <w:trHeight w:val="277"/>
        </w:trPr>
        <w:tc>
          <w:tcPr>
            <w:tcW w:w="705" w:type="dxa"/>
            <w:vMerge/>
            <w:vAlign w:val="center"/>
          </w:tcPr>
          <w:p w14:paraId="66A99E6B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42F5D3E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818DC5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CCA57D0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2997AEC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3B19485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3F8D39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BDB667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7AF58AD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DC1DC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0709045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0739701F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18EFD59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59A1FF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4CA12E4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7743707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713E9BE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9F01E4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BC63B2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5ED8D55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7E041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C41C817" w14:textId="77777777">
        <w:trPr>
          <w:trHeight w:val="252"/>
        </w:trPr>
        <w:tc>
          <w:tcPr>
            <w:tcW w:w="705" w:type="dxa"/>
            <w:vMerge w:val="restart"/>
            <w:vAlign w:val="center"/>
          </w:tcPr>
          <w:p w14:paraId="595B88B2" w14:textId="77777777" w:rsidR="001001D7" w:rsidRPr="00D475A3" w:rsidRDefault="001001D7" w:rsidP="00B92110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106" w:type="dxa"/>
            <w:vMerge w:val="restart"/>
            <w:vAlign w:val="center"/>
          </w:tcPr>
          <w:p w14:paraId="27980881" w14:textId="77777777" w:rsidR="001001D7" w:rsidRPr="00D475A3" w:rsidRDefault="001001D7" w:rsidP="00B92110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14:paraId="0E8B0FAA" w14:textId="77777777" w:rsidR="001001D7" w:rsidRPr="00D475A3" w:rsidRDefault="001001D7" w:rsidP="00B92110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14:paraId="07E49539" w14:textId="77777777" w:rsidR="001001D7" w:rsidRPr="00D475A3" w:rsidRDefault="001001D7" w:rsidP="00B92110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673D627A" w14:textId="77777777" w:rsidR="001001D7" w:rsidRPr="00D475A3" w:rsidRDefault="001001D7" w:rsidP="00B9211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38F7DA0E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17752EF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1600,1</w:t>
            </w:r>
          </w:p>
        </w:tc>
        <w:tc>
          <w:tcPr>
            <w:tcW w:w="1452" w:type="dxa"/>
            <w:vAlign w:val="center"/>
          </w:tcPr>
          <w:p w14:paraId="0597987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3BFF14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5991767" w14:textId="77777777" w:rsidR="001001D7" w:rsidRPr="00D475A3" w:rsidRDefault="001001D7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1600,1</w:t>
            </w:r>
          </w:p>
        </w:tc>
        <w:tc>
          <w:tcPr>
            <w:tcW w:w="1608" w:type="dxa"/>
            <w:vAlign w:val="center"/>
          </w:tcPr>
          <w:p w14:paraId="2D238AA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8A35E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A20124D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22A5DB8C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FE43E62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23A1C1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A54FDDF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799C011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70E3DA1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031AAB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C7042DE" w14:textId="77777777" w:rsidR="001001D7" w:rsidRPr="00D475A3" w:rsidRDefault="001001D7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39C224A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03F02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2D39920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3B6B1EE4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78CE1AE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2BA835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84C6942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466ED09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2445BD0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2716C8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45DD068" w14:textId="77777777" w:rsidR="001001D7" w:rsidRPr="00D475A3" w:rsidRDefault="001001D7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4E1123A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91EA3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CC06E5C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7AA6233C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2A2B7FF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7798D9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D391560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31F5B69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3A6B0AA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784D1A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D6AFE54" w14:textId="77777777" w:rsidR="001001D7" w:rsidRPr="00D475A3" w:rsidRDefault="001001D7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0CABCB7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AA2E5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0B7F166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5D56A672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03C5A40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65F263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B4AB599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4C25745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53ED0B9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7E18AF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29D4F5F" w14:textId="77777777" w:rsidR="001001D7" w:rsidRPr="00D475A3" w:rsidRDefault="001001D7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57FAABF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A4861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35CDD33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1BB4AAE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7D0C1E86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4FC020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2E595A3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1CAA6DA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513E490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D859BA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9B1B314" w14:textId="77777777" w:rsidR="001001D7" w:rsidRPr="00D475A3" w:rsidRDefault="001001D7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612FFCC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022BF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90D28A0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0C9EB1CA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F175811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D9A5B2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5A8560B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45F99A2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139C49F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DCEB3F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DDA0044" w14:textId="77777777" w:rsidR="001001D7" w:rsidRPr="00D475A3" w:rsidRDefault="001001D7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1F48F0C5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4974A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1DB853B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48DC429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44F2703E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3C8E3E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CDACAAF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209E924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7E5DE36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2E93F0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922F4E2" w14:textId="77777777" w:rsidR="001001D7" w:rsidRPr="00D475A3" w:rsidRDefault="001001D7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4D19751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AED2D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9D6BBDD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7D92FD53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B0D51A4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901B70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1D84995" w14:textId="77777777" w:rsidR="001001D7" w:rsidRPr="00D475A3" w:rsidRDefault="001001D7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118BCD7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3B57380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C0E76C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1EECC1C" w14:textId="77777777" w:rsidR="001001D7" w:rsidRPr="00D475A3" w:rsidRDefault="001001D7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711953F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B820F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686EDFE" w14:textId="77777777">
        <w:trPr>
          <w:trHeight w:val="252"/>
        </w:trPr>
        <w:tc>
          <w:tcPr>
            <w:tcW w:w="14300" w:type="dxa"/>
            <w:gridSpan w:val="10"/>
            <w:vAlign w:val="center"/>
          </w:tcPr>
          <w:p w14:paraId="3DF1F669" w14:textId="77777777" w:rsidR="001001D7" w:rsidRPr="007D2CFB" w:rsidRDefault="001001D7" w:rsidP="00356CB8">
            <w:pPr>
              <w:pStyle w:val="ConsPlusNormal"/>
              <w:ind w:firstLine="5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3 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1001D7" w:rsidRPr="00D475A3" w14:paraId="5D577068" w14:textId="77777777">
        <w:trPr>
          <w:trHeight w:val="252"/>
        </w:trPr>
        <w:tc>
          <w:tcPr>
            <w:tcW w:w="705" w:type="dxa"/>
            <w:vMerge w:val="restart"/>
            <w:vAlign w:val="center"/>
          </w:tcPr>
          <w:p w14:paraId="0164E692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6" w:type="dxa"/>
            <w:vMerge w:val="restart"/>
            <w:vAlign w:val="center"/>
          </w:tcPr>
          <w:p w14:paraId="16EE127C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14:paraId="4647CF4D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Проведение  независимой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оценки качества условий предоставления муниципальных услуг</w:t>
            </w:r>
          </w:p>
          <w:p w14:paraId="4BE8A16A" w14:textId="77777777" w:rsidR="001001D7" w:rsidRPr="00D475A3" w:rsidRDefault="001001D7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368538F9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14:paraId="2FE77DA7" w14:textId="77777777" w:rsidR="001001D7" w:rsidRPr="00D475A3" w:rsidRDefault="001001D7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14:paraId="5ECC374C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5B72515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BA6BA83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64E19DE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0D43312B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C1F817" w14:textId="77777777" w:rsidR="001001D7" w:rsidRPr="00D475A3" w:rsidRDefault="001001D7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149EB9A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7E802EC1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68E8E50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5F651A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5A65AAB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14:paraId="59F1093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14:paraId="0EFA8A0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C8EC1C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BABE95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14:paraId="1D22D15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C50B2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6F0BADA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7BE04643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65F477F1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EAA3F4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44A61C2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14:paraId="049516B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14:paraId="6695FA2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2AB359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D339FE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14:paraId="6089FD5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C7E03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8A3D7EC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2C3D0B1F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CE07A81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AC8835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962E689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14:paraId="7232F85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14:paraId="286F563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24B3FA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BD5513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14:paraId="319A891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8B3CB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E906F50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509F441D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0904DC0A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A7A146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86D3956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14:paraId="713D7F7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14:paraId="5F50EA2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E33AAD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F2ED22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14:paraId="2241E5C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1916E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149ED22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460B3045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647A999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64226F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2DD2658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14:paraId="5914F7B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14:paraId="14707AC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A2306D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CC9A105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14:paraId="0E332AE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0119D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EE8028F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7C1AED84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3016DBB0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77F6B6C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ECF6B01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14:paraId="0648D68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14:paraId="335A2E9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5B9356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D41E01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14:paraId="733EDD5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BE76F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393DA03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45B6ED55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15BBB75D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D762A5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9428D31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14:paraId="292F5EE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14:paraId="19579B8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0F76AC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EC940F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14:paraId="49CE45A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53168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8545C36" w14:textId="77777777">
        <w:trPr>
          <w:trHeight w:val="252"/>
        </w:trPr>
        <w:tc>
          <w:tcPr>
            <w:tcW w:w="705" w:type="dxa"/>
            <w:vMerge/>
            <w:vAlign w:val="center"/>
          </w:tcPr>
          <w:p w14:paraId="6A1F7BEE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14:paraId="54E2474E" w14:textId="77777777" w:rsidR="001001D7" w:rsidRPr="00D475A3" w:rsidRDefault="001001D7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07D6601E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6321E23" w14:textId="77777777" w:rsidR="001001D7" w:rsidRPr="00D475A3" w:rsidRDefault="001001D7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14:paraId="0BBB0A3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14:paraId="2184CB1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E6FC74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13E040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14:paraId="632C803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3EABD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14:paraId="4762410F" w14:textId="77777777" w:rsidR="001001D7" w:rsidRPr="00D475A3" w:rsidRDefault="001001D7" w:rsidP="00736049">
      <w:pPr>
        <w:jc w:val="center"/>
        <w:rPr>
          <w:rFonts w:ascii="PT Astra Serif" w:hAnsi="PT Astra Serif" w:cs="PT Astra Serif"/>
          <w:color w:val="000000"/>
        </w:rPr>
      </w:pPr>
    </w:p>
    <w:p w14:paraId="1F66B431" w14:textId="77777777" w:rsidR="001001D7" w:rsidRPr="00D475A3" w:rsidRDefault="001001D7" w:rsidP="00736049">
      <w:pPr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298" w:type="dxa"/>
        <w:tblInd w:w="-106" w:type="dxa"/>
        <w:tblLook w:val="00A0" w:firstRow="1" w:lastRow="0" w:firstColumn="1" w:lastColumn="0" w:noHBand="0" w:noVBand="0"/>
      </w:tblPr>
      <w:tblGrid>
        <w:gridCol w:w="9640"/>
        <w:gridCol w:w="2573"/>
        <w:gridCol w:w="3085"/>
      </w:tblGrid>
      <w:tr w:rsidR="001001D7" w:rsidRPr="00D475A3" w14:paraId="6723F125" w14:textId="77777777">
        <w:tc>
          <w:tcPr>
            <w:tcW w:w="9629" w:type="dxa"/>
          </w:tcPr>
          <w:p w14:paraId="421B8A2D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14:paraId="3590BA0A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14:paraId="0C3DD55F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14:paraId="3B2F58C8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226DBE22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68E70DA1" w14:textId="77777777" w:rsidR="001001D7" w:rsidRPr="00D475A3" w:rsidRDefault="001001D7" w:rsidP="00736049">
      <w:pPr>
        <w:rPr>
          <w:rFonts w:ascii="PT Astra Serif" w:hAnsi="PT Astra Serif" w:cs="PT Astra Serif"/>
          <w:color w:val="000000"/>
          <w:sz w:val="28"/>
          <w:szCs w:val="28"/>
        </w:rPr>
      </w:pPr>
    </w:p>
    <w:p w14:paraId="0302B6A1" w14:textId="77777777" w:rsidR="001001D7" w:rsidRPr="00D475A3" w:rsidRDefault="001001D7" w:rsidP="00736049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1A24E980" w14:textId="77777777" w:rsidR="001001D7" w:rsidRPr="00D475A3" w:rsidRDefault="001001D7" w:rsidP="00736049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151E9105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D475A3" w:rsidSect="00736049">
          <w:pgSz w:w="16838" w:h="11905" w:orient="landscape"/>
          <w:pgMar w:top="1134" w:right="992" w:bottom="851" w:left="1134" w:header="0" w:footer="0" w:gutter="0"/>
          <w:cols w:space="720"/>
        </w:sectPr>
      </w:pPr>
    </w:p>
    <w:p w14:paraId="50AE3C2A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1001D7" w:rsidRPr="00D475A3" w14:paraId="6F773FF3" w14:textId="77777777">
        <w:trPr>
          <w:jc w:val="right"/>
        </w:trPr>
        <w:tc>
          <w:tcPr>
            <w:tcW w:w="4840" w:type="dxa"/>
          </w:tcPr>
          <w:p w14:paraId="4746FECF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Приложение №4</w:t>
            </w:r>
          </w:p>
          <w:p w14:paraId="09AA2617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14:paraId="5F84007E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14:paraId="6613CE31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14:paraId="20DA27A3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14:paraId="6C2F5907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14:paraId="4CDD4862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602EC239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7CDDF0C0" w14:textId="77777777" w:rsidR="001001D7" w:rsidRPr="00D475A3" w:rsidRDefault="001001D7" w:rsidP="00E473DB">
      <w:pPr>
        <w:jc w:val="center"/>
        <w:rPr>
          <w:rFonts w:ascii="PT Astra Serif" w:hAnsi="PT Astra Serif" w:cs="PT Astra Serif"/>
          <w:sz w:val="28"/>
          <w:szCs w:val="28"/>
        </w:rPr>
      </w:pPr>
    </w:p>
    <w:p w14:paraId="6969F31A" w14:textId="77777777" w:rsidR="001001D7" w:rsidRPr="00D475A3" w:rsidRDefault="001001D7" w:rsidP="00E473DB">
      <w:pPr>
        <w:jc w:val="center"/>
        <w:rPr>
          <w:rFonts w:ascii="PT Astra Serif" w:hAnsi="PT Astra Serif" w:cs="PT Astra Serif"/>
          <w:sz w:val="28"/>
          <w:szCs w:val="28"/>
        </w:rPr>
      </w:pPr>
      <w:r w:rsidRPr="00D475A3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14:paraId="20A0284E" w14:textId="77777777" w:rsidR="001001D7" w:rsidRPr="00D475A3" w:rsidRDefault="001001D7" w:rsidP="00E473DB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1001D7" w:rsidRPr="00D475A3" w14:paraId="71B79F14" w14:textId="77777777">
        <w:trPr>
          <w:jc w:val="center"/>
        </w:trPr>
        <w:tc>
          <w:tcPr>
            <w:tcW w:w="4503" w:type="dxa"/>
          </w:tcPr>
          <w:p w14:paraId="3B36F57A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14:paraId="46742B8D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D475A3" w14:paraId="37750D19" w14:textId="77777777">
        <w:trPr>
          <w:jc w:val="center"/>
        </w:trPr>
        <w:tc>
          <w:tcPr>
            <w:tcW w:w="4503" w:type="dxa"/>
          </w:tcPr>
          <w:p w14:paraId="2C5EC0D2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14:paraId="4A180A2F" w14:textId="77777777" w:rsidR="001001D7" w:rsidRPr="007D2CFB" w:rsidRDefault="001001D7" w:rsidP="00021905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14:paraId="174B9B5F" w14:textId="77777777" w:rsidR="001001D7" w:rsidRPr="00D475A3" w:rsidRDefault="001001D7" w:rsidP="00021905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  <w:p w14:paraId="4A944D60" w14:textId="77777777" w:rsidR="001001D7" w:rsidRPr="007D2CFB" w:rsidRDefault="001001D7" w:rsidP="00021905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14:paraId="366928C1" w14:textId="77777777" w:rsidR="001001D7" w:rsidRPr="00D475A3" w:rsidRDefault="001001D7" w:rsidP="00021905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  <w:p w14:paraId="7B4D3586" w14:textId="77777777" w:rsidR="001001D7" w:rsidRPr="007D2CFB" w:rsidRDefault="001001D7" w:rsidP="0002190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14:paraId="5C0B4579" w14:textId="77777777" w:rsidR="001001D7" w:rsidRPr="00D475A3" w:rsidRDefault="001001D7" w:rsidP="0002190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1001D7" w:rsidRPr="00D475A3" w14:paraId="43BBE1D5" w14:textId="77777777">
        <w:trPr>
          <w:jc w:val="center"/>
        </w:trPr>
        <w:tc>
          <w:tcPr>
            <w:tcW w:w="4503" w:type="dxa"/>
          </w:tcPr>
          <w:p w14:paraId="20843F44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14:paraId="0C7BDC9D" w14:textId="77777777" w:rsidR="001001D7" w:rsidRPr="00D475A3" w:rsidRDefault="001001D7" w:rsidP="00B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14:paraId="06CB1C66" w14:textId="77777777" w:rsidR="001001D7" w:rsidRPr="00D475A3" w:rsidRDefault="001001D7" w:rsidP="00B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14:paraId="390D32B9" w14:textId="77777777" w:rsidR="001001D7" w:rsidRPr="00D475A3" w:rsidRDefault="001001D7" w:rsidP="00B77C4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3. Повышение среднемесячной заработной платы педагогических работников учреждений дополнительного образования Щекинского района к средней заработной плате в экономике региона.</w:t>
            </w:r>
          </w:p>
          <w:p w14:paraId="4A5FA97D" w14:textId="77777777" w:rsidR="001001D7" w:rsidRPr="00D475A3" w:rsidRDefault="001001D7" w:rsidP="00B77C4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 xml:space="preserve">4. Усовершенствование материально-технической базы образовательных </w:t>
            </w:r>
            <w:r w:rsidRPr="00D475A3">
              <w:rPr>
                <w:rFonts w:ascii="PT Astra Serif" w:hAnsi="PT Astra Serif" w:cs="PT Astra Serif"/>
              </w:rPr>
              <w:lastRenderedPageBreak/>
              <w:t>организаций, осуществляющих образовательную деятельность по образовательным программам дополнительного образования, приобретение оборудования.</w:t>
            </w:r>
          </w:p>
          <w:p w14:paraId="52F608C9" w14:textId="77777777" w:rsidR="001001D7" w:rsidRPr="00D475A3" w:rsidRDefault="001001D7" w:rsidP="00B77C4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 xml:space="preserve">5. Повышение уровня </w:t>
            </w:r>
            <w:proofErr w:type="gramStart"/>
            <w:r w:rsidRPr="00D475A3">
              <w:rPr>
                <w:rFonts w:ascii="PT Astra Serif" w:hAnsi="PT Astra Serif" w:cs="PT Astra Serif"/>
              </w:rPr>
              <w:t>удовлетворенности  граждан</w:t>
            </w:r>
            <w:proofErr w:type="gramEnd"/>
            <w:r w:rsidRPr="00D475A3">
              <w:rPr>
                <w:rFonts w:ascii="PT Astra Serif" w:hAnsi="PT Astra Serif" w:cs="PT Astra Serif"/>
              </w:rPr>
              <w:t xml:space="preserve">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  <w:tr w:rsidR="001001D7" w:rsidRPr="00D475A3" w14:paraId="7980172F" w14:textId="77777777">
        <w:trPr>
          <w:jc w:val="center"/>
        </w:trPr>
        <w:tc>
          <w:tcPr>
            <w:tcW w:w="4503" w:type="dxa"/>
          </w:tcPr>
          <w:p w14:paraId="19D387EA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14:paraId="6311E62F" w14:textId="77777777" w:rsidR="001001D7" w:rsidRPr="00D475A3" w:rsidRDefault="001001D7" w:rsidP="00B77C4A">
            <w:pPr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b/>
                <w:bCs/>
              </w:rPr>
              <w:t>Всего 911 754,9 тыс. руб.</w:t>
            </w:r>
          </w:p>
          <w:p w14:paraId="40B89289" w14:textId="77777777" w:rsidR="001001D7" w:rsidRPr="00D475A3" w:rsidRDefault="001001D7" w:rsidP="00B77C4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В том числе по годам:</w:t>
            </w:r>
          </w:p>
          <w:p w14:paraId="03DA561C" w14:textId="77777777" w:rsidR="001001D7" w:rsidRPr="00D475A3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2022 год – 116 015,6 тыс. руб.</w:t>
            </w:r>
          </w:p>
          <w:p w14:paraId="6A261675" w14:textId="77777777" w:rsidR="001001D7" w:rsidRPr="00D475A3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2023 год – 120 880,6 тыс. руб.</w:t>
            </w:r>
          </w:p>
          <w:p w14:paraId="52387FBD" w14:textId="77777777" w:rsidR="001001D7" w:rsidRPr="00D475A3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2024 год </w:t>
            </w:r>
            <w:proofErr w:type="gramStart"/>
            <w:r w:rsidRPr="00D475A3">
              <w:rPr>
                <w:rFonts w:ascii="PT Astra Serif" w:hAnsi="PT Astra Serif" w:cs="PT Astra Serif"/>
                <w:sz w:val="24"/>
                <w:szCs w:val="24"/>
              </w:rPr>
              <w:t>–  126</w:t>
            </w:r>
            <w:proofErr w:type="gramEnd"/>
            <w:r w:rsidRPr="00D475A3">
              <w:rPr>
                <w:rFonts w:ascii="PT Astra Serif" w:hAnsi="PT Astra Serif" w:cs="PT Astra Serif"/>
                <w:sz w:val="24"/>
                <w:szCs w:val="24"/>
              </w:rPr>
              <w:t> 913,5 тыс. руб.</w:t>
            </w:r>
          </w:p>
          <w:p w14:paraId="5C894B74" w14:textId="77777777" w:rsidR="001001D7" w:rsidRPr="00D475A3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2025 год – 91 324,2 тыс. руб.</w:t>
            </w:r>
          </w:p>
          <w:p w14:paraId="1A207A28" w14:textId="77777777" w:rsidR="001001D7" w:rsidRPr="00D475A3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2026 год – 91 324,2 тыс. руб.</w:t>
            </w:r>
          </w:p>
          <w:p w14:paraId="6AFB2247" w14:textId="77777777" w:rsidR="001001D7" w:rsidRPr="00D475A3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2027 год – 91 324,2 тыс. руб.</w:t>
            </w:r>
          </w:p>
          <w:p w14:paraId="3F5EDE27" w14:textId="77777777" w:rsidR="001001D7" w:rsidRPr="00D475A3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2028 год - 91 324,2 тыс. руб.</w:t>
            </w:r>
          </w:p>
          <w:p w14:paraId="357D486C" w14:textId="77777777" w:rsidR="001001D7" w:rsidRPr="00D475A3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2029 год – 91 324,2 тыс. руб.</w:t>
            </w:r>
          </w:p>
          <w:p w14:paraId="2250314D" w14:textId="77777777" w:rsidR="001001D7" w:rsidRPr="00D475A3" w:rsidRDefault="001001D7" w:rsidP="00B77C4A">
            <w:pPr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>2030 год – 91 324,2 тыс. руб.</w:t>
            </w:r>
          </w:p>
        </w:tc>
      </w:tr>
    </w:tbl>
    <w:p w14:paraId="42065977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D475A3" w:rsidSect="00B47A96">
          <w:pgSz w:w="11905" w:h="16838"/>
          <w:pgMar w:top="992" w:right="851" w:bottom="1134" w:left="1134" w:header="0" w:footer="0" w:gutter="0"/>
          <w:cols w:space="720"/>
        </w:sectPr>
      </w:pPr>
    </w:p>
    <w:p w14:paraId="08A2F995" w14:textId="77777777" w:rsidR="001001D7" w:rsidRPr="00D475A3" w:rsidRDefault="001001D7" w:rsidP="008F7B8B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дополнительного образования»</w:t>
      </w:r>
    </w:p>
    <w:p w14:paraId="6F4D8A50" w14:textId="77777777" w:rsidR="001001D7" w:rsidRPr="00D475A3" w:rsidRDefault="001001D7" w:rsidP="008F7B8B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703"/>
        <w:gridCol w:w="3020"/>
        <w:gridCol w:w="1546"/>
        <w:gridCol w:w="1290"/>
        <w:gridCol w:w="909"/>
        <w:gridCol w:w="1452"/>
        <w:gridCol w:w="1074"/>
        <w:gridCol w:w="1231"/>
        <w:gridCol w:w="1610"/>
        <w:gridCol w:w="1465"/>
      </w:tblGrid>
      <w:tr w:rsidR="001001D7" w:rsidRPr="00D475A3" w14:paraId="75DA1AF4" w14:textId="77777777">
        <w:trPr>
          <w:trHeight w:val="33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02051" w14:textId="77777777" w:rsidR="001001D7" w:rsidRPr="00D475A3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14:paraId="41A483A4" w14:textId="77777777" w:rsidR="001001D7" w:rsidRPr="00D475A3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5AF79A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D9C4A8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5A4896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5704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тыс.руб</w:t>
            </w:r>
            <w:proofErr w:type="spell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1001D7" w:rsidRPr="00D475A3" w14:paraId="3BC2535C" w14:textId="77777777">
        <w:trPr>
          <w:trHeight w:val="27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8EF10" w14:textId="77777777" w:rsidR="001001D7" w:rsidRPr="00D475A3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80C5B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EED33" w14:textId="77777777" w:rsidR="001001D7" w:rsidRPr="00D475A3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EBE2E" w14:textId="77777777" w:rsidR="001001D7" w:rsidRPr="00D475A3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2BFE8" w14:textId="77777777" w:rsidR="001001D7" w:rsidRPr="00D475A3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EEE9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D475A3" w14:paraId="750D1478" w14:textId="77777777">
        <w:trPr>
          <w:trHeight w:val="5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CDC9" w14:textId="77777777" w:rsidR="001001D7" w:rsidRPr="00D475A3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57EF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4358" w14:textId="77777777" w:rsidR="001001D7" w:rsidRPr="00D475A3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4070" w14:textId="77777777" w:rsidR="001001D7" w:rsidRPr="00D475A3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EEBD" w14:textId="77777777" w:rsidR="001001D7" w:rsidRPr="00D475A3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B1A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14:paraId="233F802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1128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1AF4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B9EF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07F9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14:paraId="2534C8EE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D475A3" w14:paraId="2D4B5EBF" w14:textId="77777777">
        <w:trPr>
          <w:trHeight w:val="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40C6" w14:textId="77777777" w:rsidR="001001D7" w:rsidRPr="00D475A3" w:rsidRDefault="001001D7" w:rsidP="00334EC4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A51B" w14:textId="77777777" w:rsidR="001001D7" w:rsidRPr="00D475A3" w:rsidRDefault="001001D7" w:rsidP="00334EC4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A09F" w14:textId="77777777" w:rsidR="001001D7" w:rsidRPr="00D475A3" w:rsidRDefault="001001D7" w:rsidP="00334EC4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ED39" w14:textId="77777777" w:rsidR="001001D7" w:rsidRPr="00D475A3" w:rsidRDefault="001001D7" w:rsidP="00334EC4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681E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1A85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2F11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7558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8676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405F" w14:textId="77777777" w:rsidR="001001D7" w:rsidRPr="00D475A3" w:rsidRDefault="001001D7" w:rsidP="00334EC4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1001D7" w:rsidRPr="00D475A3" w14:paraId="72B01F4A" w14:textId="77777777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7E7DE2" w14:textId="77777777" w:rsidR="001001D7" w:rsidRPr="007D2CFB" w:rsidRDefault="001001D7" w:rsidP="00356493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 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</w:tr>
      <w:tr w:rsidR="001001D7" w:rsidRPr="00D475A3" w14:paraId="0F2466EE" w14:textId="77777777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D5211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323D81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14:paraId="576E43D8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14:paraId="3C2DA856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9FB02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8C6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63D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82 150,7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147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EFE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EA8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82 150,7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EC4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3D7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289C0381" w14:textId="77777777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D7F7F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60E61C" w14:textId="77777777" w:rsidR="001001D7" w:rsidRPr="00D475A3" w:rsidRDefault="001001D7" w:rsidP="00334EC4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871C6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B33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AD3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84 225,4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7418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976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5C3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84 225,4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E2F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569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5C235D66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F3B5E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52DEA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F164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FC2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89E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5B5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353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23F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035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B15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758E6685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C30990" w14:textId="77777777" w:rsidR="001001D7" w:rsidRPr="00D475A3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2CEA6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EA16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CF7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0DA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6CD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AEF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874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D20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5BB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4C16BA57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FF89F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1D2C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05FE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116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F52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F89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D37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D26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8BA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A39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7A6784BE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7828F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587175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55040" w14:textId="77777777" w:rsidR="001001D7" w:rsidRPr="00D475A3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6A50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485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242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7B6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334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E7B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248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47C16A8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5C5938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D79E46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FB0A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E778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9B6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33E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410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F19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7A0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840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B3491DB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DF164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2524F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C776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173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45D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47C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89D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C4B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993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71F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FEAC2B3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4DD5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C4F7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F06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7901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E4F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D9A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B46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A99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DB2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4F5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4703675" w14:textId="77777777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3C129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A0E75F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14:paraId="12D8DED0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Закон  «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 образовании в Российской Федерации»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E886F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5EF2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24E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29 692,3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CA1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D17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29 692,3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42D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AA3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BD3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1431867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5FEEC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16419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9EE0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0977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029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CF2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B7C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D74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1BF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4DD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0EF818A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BFA36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ADECE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261F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5ED4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CEE5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05F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190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90F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2E2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FB9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A0CC3E5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928BA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C5E1C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324D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858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3B7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69F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473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764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3F5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522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F4BA74D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3F48C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955DB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F98D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2156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A0A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152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EF8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F12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E4A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5D5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32B42FF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E321A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4F678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60506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691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B58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E6E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936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3A8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170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D2F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A780393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B5EE61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6CC7D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FBBA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43F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76E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3E0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B43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614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ACF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5BF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51B4F0E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DE702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411F1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118B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762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B6C7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31E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02C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504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9DC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0F7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BBCFDE4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B6B6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29E0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545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388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E30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FFD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31E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FBC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D61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E1B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A400215" w14:textId="77777777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515AE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FD9158" w14:textId="77777777" w:rsidR="001001D7" w:rsidRPr="00D475A3" w:rsidRDefault="001001D7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14:paraId="06BDD4B5" w14:textId="77777777" w:rsidR="001001D7" w:rsidRPr="00D475A3" w:rsidRDefault="001001D7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государственных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полномочий  по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предоставлению мер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социальной поддержки педагогическим и иным работникам</w:t>
            </w:r>
          </w:p>
          <w:p w14:paraId="3B95E145" w14:textId="77777777" w:rsidR="001001D7" w:rsidRPr="00D475A3" w:rsidRDefault="001001D7" w:rsidP="003A124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EFF2C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868C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82F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3 184,4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5E2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FA2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3 184,4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A1A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391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14C0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CCD0CA7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CD4E4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A012EE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3281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453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CAA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3 179,0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BAB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F78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3 179,0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177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074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A4E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1D7D58E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6B619A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BF908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D889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E24B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12E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3 277,6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7EC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A33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3 277,6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1F7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F1B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0ED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E53F8D8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2874F1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AF88B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DF92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8B4F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162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1EA5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894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C4B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320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8A4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DE7FD33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E3B7A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C9C52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5F04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6CDA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A77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140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B53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33A1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A53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2763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D1D16AD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E94726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5B4A6E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33EB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F953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A3A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B72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0E3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0C8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5C6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E94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9011948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FBAD50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348DF6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36DD2D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D3C5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374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C136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ED1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49BB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41DA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4DD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7297E04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3E4FB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E4348B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09DA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CB89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25A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69AE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0A0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BC3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0FC8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43A9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B4FC998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2E34" w14:textId="77777777" w:rsidR="001001D7" w:rsidRPr="00D475A3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570E" w14:textId="77777777" w:rsidR="001001D7" w:rsidRPr="00D475A3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AFF2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940D" w14:textId="77777777" w:rsidR="001001D7" w:rsidRPr="00D475A3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BF5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655C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5995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76D4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8AB7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774F" w14:textId="77777777" w:rsidR="001001D7" w:rsidRPr="00D475A3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3D5FDD4" w14:textId="77777777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F5B964" w14:textId="77777777" w:rsidR="001001D7" w:rsidRPr="007D2CFB" w:rsidRDefault="001001D7" w:rsidP="0035649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</w:tr>
      <w:tr w:rsidR="001F4122" w:rsidRPr="00D475A3" w14:paraId="1B7F2362" w14:textId="77777777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7994F" w14:textId="77777777" w:rsidR="001F4122" w:rsidRPr="00D475A3" w:rsidRDefault="001F4122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417019" w14:textId="77777777" w:rsidR="001F4122" w:rsidRPr="00D475A3" w:rsidRDefault="001F4122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14:paraId="3F76476C" w14:textId="77777777" w:rsidR="001F4122" w:rsidRPr="00D475A3" w:rsidRDefault="001F4122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14:paraId="379ED9FE" w14:textId="77777777" w:rsidR="001F4122" w:rsidRPr="00D475A3" w:rsidRDefault="001F4122" w:rsidP="002841FF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DC45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C427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F7FE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8D5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E43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7A4D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CCE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167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4114DA87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D3127" w14:textId="77777777" w:rsidR="001F4122" w:rsidRPr="00D475A3" w:rsidRDefault="001F4122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39B1C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2310E" w14:textId="77777777" w:rsidR="001F4122" w:rsidRPr="00D475A3" w:rsidRDefault="001F4122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9C2F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9676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E91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B28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0F2C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050A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4CB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125635E8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042E9" w14:textId="77777777" w:rsidR="001F4122" w:rsidRPr="00D475A3" w:rsidRDefault="001F4122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3C4A2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B221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9346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9BA7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2A7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C89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1D59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9B6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720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0540917E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EB8D6" w14:textId="77777777" w:rsidR="001F4122" w:rsidRPr="00D475A3" w:rsidRDefault="001F4122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59C06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F411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B798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0A73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BB8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735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E03F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8C3A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87E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6F980A6A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A3E95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DF8943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18C7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2CEA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EBDE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874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852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8CB1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619A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422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270D8A5A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47773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742D5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BA6DE" w14:textId="77777777" w:rsidR="001F4122" w:rsidRPr="00D475A3" w:rsidRDefault="001F4122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630B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9960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E5C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887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2B40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428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9CFE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06859B9F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15C83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6E1CE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1A25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7283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1169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D2D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73E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416D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BF8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4C9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3357C386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FD6E9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492AB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B84C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E49E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53D1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71A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45AA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87AA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56C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F2B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001A8C88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C73E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6E03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56C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33DC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6CC5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7FF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A5C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F58D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DA6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1D8E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428B4A61" w14:textId="77777777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DFCE0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ACB16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14:paraId="1BBDC532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14:paraId="5A42CFA9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2567C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926F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8A10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443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682A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F4F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7C2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990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2F1D3A09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144DA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B4253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C4FFA" w14:textId="77777777" w:rsidR="001F4122" w:rsidRPr="00D475A3" w:rsidRDefault="001F4122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2440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A3F6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DFD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51C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4A7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23B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941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376BDED0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83DC5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766184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7F29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C147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8C65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E31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F8D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4A5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C2C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B68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1F0A57EF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FAAE1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B40FF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9468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DB31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CB34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730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343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4B64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2FB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768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74927592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C2538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CB46E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2A6C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9FFE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B79B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711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CA5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218D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160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1BD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46020EF8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B54EE9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117A4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149DA3" w14:textId="77777777" w:rsidR="001F4122" w:rsidRPr="00D475A3" w:rsidRDefault="001F4122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2C62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B851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DA1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5B1A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AC45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92E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9ED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3EF1B9D6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525C5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6E310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1B74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F54F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901F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C67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58F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C8DD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E8FC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197E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3033AA7C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31005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A8263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8B90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09B4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EECB" w14:textId="77777777" w:rsidR="001F4122" w:rsidRPr="00D475A3" w:rsidRDefault="001F4122" w:rsidP="00E52CB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C8A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64A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8CA0" w14:textId="77777777" w:rsidR="001F4122" w:rsidRPr="00D475A3" w:rsidRDefault="001F4122" w:rsidP="00E52CB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98E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103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7DE4A1E7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24F9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3AB2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C17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B7F1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892A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10A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F04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9504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622A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C97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075347D5" w14:textId="77777777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24216A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22BB25" w14:textId="77777777" w:rsidR="001F4122" w:rsidRPr="00D475A3" w:rsidRDefault="001F4122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14:paraId="5F7259E6" w14:textId="77777777" w:rsidR="001F4122" w:rsidRPr="00D475A3" w:rsidRDefault="001F4122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14:paraId="40EFB621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Укрепление материально-технической базы муниципальных образовательных организаций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(за исключением капитальных вложений)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2AE73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A037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2E27" w14:textId="77777777" w:rsidR="001F4122" w:rsidRPr="00D475A3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5A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0ED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F88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D88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237E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25DBFAC1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76C8E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C4393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93CE4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AC2D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20C7" w14:textId="77777777" w:rsidR="001F4122" w:rsidRPr="00D475A3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316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543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C29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6FE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CDC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7009F3E7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2F8A78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FD497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B8B23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85DE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2C8" w14:textId="77777777" w:rsidR="001F4122" w:rsidRPr="00D475A3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C35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F14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745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7E0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9F4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1DCE64E9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EDCF4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F562F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29FEE0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9AE3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C332" w14:textId="77777777" w:rsidR="001F4122" w:rsidRPr="00D475A3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08A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4D4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69A4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86C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589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262D0AB4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020023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BE8BF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CE3C5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C420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C503" w14:textId="77777777" w:rsidR="001F4122" w:rsidRPr="00D475A3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BF3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3A2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EB92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0E1E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52B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53E5816E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05529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CFE176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091DFF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86F8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AEF1" w14:textId="77777777" w:rsidR="001F4122" w:rsidRPr="00D475A3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F4A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28E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F09E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E14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084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1B910E03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3398C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36881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2D02FD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93DB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FA46" w14:textId="77777777" w:rsidR="001F4122" w:rsidRPr="00D475A3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0E6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1C2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664E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792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BD8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7C9B1CE8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354B2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64EEB5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265883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93B8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FD0C" w14:textId="77777777" w:rsidR="001F4122" w:rsidRPr="00D475A3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6AEE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27C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6FFD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FD3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618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7AFAC82E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D834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40B2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C588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B637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4494" w14:textId="77777777" w:rsidR="001F4122" w:rsidRPr="00D475A3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D17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553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10A5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78D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7CF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3612835F" w14:textId="77777777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DE777D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9AA3BE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14:paraId="1D8885BF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Укрепление материально-технической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базы  муниципальных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учреждений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FB31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ACB4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5633" w14:textId="77777777" w:rsidR="001F4122" w:rsidRPr="00D475A3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B01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C90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029D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F82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F0E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32AA1D4E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6B417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7DBBA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554B2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209B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C263" w14:textId="77777777" w:rsidR="001F4122" w:rsidRPr="00D475A3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0EE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A3F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F6DF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83D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4C6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4947BF19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3305EA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6ADEA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FA9D8F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4F97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2920" w14:textId="77777777" w:rsidR="001F4122" w:rsidRPr="00D475A3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7F3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9C4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13B6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E99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E95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31E55739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AF6E6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5EC712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7DE80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89A0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90A6" w14:textId="77777777" w:rsidR="001F4122" w:rsidRPr="00D475A3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FBC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17F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69EB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2F6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F30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707CECA7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FF834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1BC36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E0483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E577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D1D6" w14:textId="77777777" w:rsidR="001F4122" w:rsidRPr="00D475A3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BCC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2DC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256D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A34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F57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7E3CD7B7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8FC57F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8524F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A6AE2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0CD6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3215" w14:textId="77777777" w:rsidR="001F4122" w:rsidRPr="00D475A3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F5E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0B3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3651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B7B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A03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26309B8D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2C70FA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71D6E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0F37B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8C73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FEA8" w14:textId="77777777" w:rsidR="001F4122" w:rsidRPr="00D475A3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359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E0E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E6F7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84E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260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76078264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C49FD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F399E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2198B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DDB6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5E64" w14:textId="77777777" w:rsidR="001F4122" w:rsidRPr="00D475A3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2EA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83A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83CC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F2B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320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4EB773C4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2659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ED16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4D25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4A5A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243B" w14:textId="77777777" w:rsidR="001F4122" w:rsidRPr="00D475A3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B47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FD1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7754" w14:textId="77777777" w:rsidR="001F4122" w:rsidRPr="00D475A3" w:rsidRDefault="001F4122" w:rsidP="002625D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988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143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0B2E7EFB" w14:textId="77777777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E1097B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5A75F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14:paraId="0762D2BD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B4D5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C52B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017A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6CBA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F96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E7F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AD8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A96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3C53E9E6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A1D42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117B0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8682F2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46BE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D624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0B3A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9C5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A19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7ACA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70E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50C2E056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0E010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0B8E7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24FC2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9725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6631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5A7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159F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AD7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C26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6DB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2BE6D14F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5368E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AD455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A08631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B9F4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894E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352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31F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42B8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680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D6E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52AD2468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F898AB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5B135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C3D55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C21E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C360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28D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C0C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A799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593E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965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08D4425D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A9394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C80E3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9626D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C0E4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EE1B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3E4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F3A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EB12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E65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229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7ABADE3B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29EE9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97222B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69713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8A60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2984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7FF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572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9D36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F34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389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196CD338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C747E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DF7BE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5F224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18CF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8CDA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3DE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449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6338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39AE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95F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4512A7DE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EFC9C1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BFD14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C8CDCB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8BC34F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D06A04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FFDC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36E14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E4168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004F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BCEA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2D214226" w14:textId="77777777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BE05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C5DE" w14:textId="77777777" w:rsidR="001F4122" w:rsidRPr="00D475A3" w:rsidRDefault="001F4122" w:rsidP="00356493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14:paraId="128FBFD3" w14:textId="77777777" w:rsidR="001F4122" w:rsidRPr="00D475A3" w:rsidRDefault="001F4122" w:rsidP="00356493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C3F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AB0E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0723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956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08B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A009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270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6E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1A2E0DD6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3EB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BF96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C905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6B1A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DAE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920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96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FFB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66E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9C8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0AA8A30E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8AF4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607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041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B52A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E726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5CF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5F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A501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DF2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8B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4990872F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10C1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663A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75B3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0819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B081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FD7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6A7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4C0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5B1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43D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5BAF2F8E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0365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40F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392C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FE3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EAC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DC6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9E3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FB5E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341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3D3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4F978A70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19C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F481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FC37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8D7E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E780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F35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224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72F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F46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D99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029976D2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BF3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3EA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790C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8E50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5B72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E9BA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38B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D4DF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235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85A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3861AD5C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0245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02CF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A5B3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B072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FF3F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FB3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32F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FA3B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94B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A7F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08A6FD3C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7B37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A9D2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CA02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9E12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EF3A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A5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18A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96FB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E164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9AB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69B59958" w14:textId="77777777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9F99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57EC" w14:textId="77777777" w:rsidR="001F4122" w:rsidRPr="00D475A3" w:rsidRDefault="001F4122" w:rsidP="00DF2E09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14:paraId="7C69BA12" w14:textId="77777777" w:rsidR="001F4122" w:rsidRPr="00D475A3" w:rsidRDefault="001F4122" w:rsidP="00DF2E09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14:paraId="7F142D5D" w14:textId="77777777" w:rsidR="001F4122" w:rsidRPr="00D475A3" w:rsidRDefault="001F4122" w:rsidP="00DF2E09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3E0C" w14:textId="77777777" w:rsidR="001F4122" w:rsidRPr="00D475A3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368A" w14:textId="77777777" w:rsidR="001F4122" w:rsidRPr="00D475A3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2059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FCD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2CA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E221" w14:textId="77777777" w:rsidR="001F4122" w:rsidRPr="00D475A3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F3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AEB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54C0DD33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B81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2B58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7C9A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EB2C" w14:textId="77777777" w:rsidR="001F4122" w:rsidRPr="00D475A3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EE9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81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CD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77E3" w14:textId="77777777" w:rsidR="001F4122" w:rsidRPr="00D475A3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E94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09E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1F332BC5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D827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15DA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2330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DDB" w14:textId="77777777" w:rsidR="001F4122" w:rsidRPr="00D475A3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5718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1A1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030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D8E5" w14:textId="77777777" w:rsidR="001F4122" w:rsidRPr="00D475A3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942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81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56D41EE4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E502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394C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DB99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EE6" w14:textId="77777777" w:rsidR="001F4122" w:rsidRPr="00D475A3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A784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4200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EC0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727" w14:textId="77777777" w:rsidR="001F4122" w:rsidRPr="00D475A3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F61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5C1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5656A185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F070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C9D6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E5B8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88D" w14:textId="77777777" w:rsidR="001F4122" w:rsidRPr="00D475A3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78B7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E91C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AED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3583" w14:textId="77777777" w:rsidR="001F4122" w:rsidRPr="00D475A3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C06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F2C8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0C07F4A6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545D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6F3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5915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6E8A" w14:textId="77777777" w:rsidR="001F4122" w:rsidRPr="00D475A3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A457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48EB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1266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A148" w14:textId="77777777" w:rsidR="001F4122" w:rsidRPr="00D475A3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12E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409E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1F817DF4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328A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8E61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0C8E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A451" w14:textId="77777777" w:rsidR="001F4122" w:rsidRPr="00D475A3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6D4E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ED7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43B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D0AD" w14:textId="77777777" w:rsidR="001F4122" w:rsidRPr="00D475A3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1F7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57C3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15EE4046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B043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E423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FED6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5B3" w14:textId="77777777" w:rsidR="001F4122" w:rsidRPr="00D475A3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0BB0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3BD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D6A9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01A2" w14:textId="77777777" w:rsidR="001F4122" w:rsidRPr="00D475A3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A7CD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385E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6DA7C8BD" w14:textId="77777777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73E6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40C8" w14:textId="77777777" w:rsidR="001F4122" w:rsidRPr="00D475A3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06CE" w14:textId="77777777" w:rsidR="001F4122" w:rsidRPr="00D475A3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F7FB" w14:textId="77777777" w:rsidR="001F4122" w:rsidRPr="00D475A3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4EA6" w14:textId="77777777" w:rsidR="001F4122" w:rsidRPr="00D475A3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F085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23B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FD11" w14:textId="77777777" w:rsidR="001F4122" w:rsidRPr="00D475A3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3EC1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5A2F" w14:textId="77777777" w:rsidR="001F4122" w:rsidRPr="00D475A3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4853DDF7" w14:textId="77777777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CCEAAD" w14:textId="77777777" w:rsidR="001F4122" w:rsidRPr="007D2CFB" w:rsidRDefault="001F4122" w:rsidP="00356493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3 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1F4122" w:rsidRPr="00D475A3" w14:paraId="0CE30929" w14:textId="77777777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734E1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48802" w14:textId="77777777" w:rsidR="001F4122" w:rsidRPr="00D475A3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14:paraId="0652A0A1" w14:textId="77777777" w:rsidR="001F4122" w:rsidRPr="00D475A3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Проведение  независимой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оценки качества условий оказания муниципальных услуг</w:t>
            </w:r>
          </w:p>
          <w:p w14:paraId="2AE8E32F" w14:textId="77777777" w:rsidR="001F4122" w:rsidRPr="00D475A3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0395F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85CD4C" w14:textId="77777777" w:rsidR="001F4122" w:rsidRPr="00D475A3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CA01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69B2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A9B4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48A5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84C9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D840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5A3C9EB2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331AC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59423" w14:textId="77777777" w:rsidR="001F4122" w:rsidRPr="00D475A3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D7E9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7CD46" w14:textId="77777777" w:rsidR="001F4122" w:rsidRPr="00D475A3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E925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0DCE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57C0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3845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7F8B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AE1F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11AB9440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0FEC9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42FB" w14:textId="77777777" w:rsidR="001F4122" w:rsidRPr="00D475A3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5687C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61399" w14:textId="77777777" w:rsidR="001F4122" w:rsidRPr="00D475A3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910D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699A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1689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343A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6039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4BAA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6108CDAB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30668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B599" w14:textId="77777777" w:rsidR="001F4122" w:rsidRPr="00D475A3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88521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7EE99" w14:textId="77777777" w:rsidR="001F4122" w:rsidRPr="00D475A3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327C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93CA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96EF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0DB0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01FE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13DC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018AED04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6F56F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274C5" w14:textId="77777777" w:rsidR="001F4122" w:rsidRPr="00D475A3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6946A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88119" w14:textId="77777777" w:rsidR="001F4122" w:rsidRPr="00D475A3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66B7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2AAA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675F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500C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C076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627B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1711F235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36E3F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3EC8" w14:textId="77777777" w:rsidR="001F4122" w:rsidRPr="00D475A3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A4012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48BBF9" w14:textId="77777777" w:rsidR="001F4122" w:rsidRPr="00D475A3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F33C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0BFA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6518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F315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2A4C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6BE4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60DEAD12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58FB5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6CBEC" w14:textId="77777777" w:rsidR="001F4122" w:rsidRPr="00D475A3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A0D46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C300B" w14:textId="77777777" w:rsidR="001F4122" w:rsidRPr="00D475A3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C1FA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8591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C046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2AE6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A1DB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2268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35F58B23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27BB5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A55F" w14:textId="77777777" w:rsidR="001F4122" w:rsidRPr="00D475A3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50675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55AEB" w14:textId="77777777" w:rsidR="001F4122" w:rsidRPr="00D475A3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CDDA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F963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38F6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01B8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ECD35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2A2C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D475A3" w14:paraId="3334F9D4" w14:textId="77777777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D8D" w14:textId="77777777" w:rsidR="001F4122" w:rsidRPr="00D475A3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E9E9" w14:textId="77777777" w:rsidR="001F4122" w:rsidRPr="00D475A3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789E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FD31AC" w14:textId="77777777" w:rsidR="001F4122" w:rsidRPr="00D475A3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5917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BDBF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FB91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9F7A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DA55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CA40" w14:textId="77777777" w:rsidR="001F4122" w:rsidRPr="00D475A3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14:paraId="1261082B" w14:textId="77777777" w:rsidR="001001D7" w:rsidRPr="00D475A3" w:rsidRDefault="001001D7" w:rsidP="008F7B8B">
      <w:pPr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298" w:type="dxa"/>
        <w:tblInd w:w="-106" w:type="dxa"/>
        <w:tblLook w:val="00A0" w:firstRow="1" w:lastRow="0" w:firstColumn="1" w:lastColumn="0" w:noHBand="0" w:noVBand="0"/>
      </w:tblPr>
      <w:tblGrid>
        <w:gridCol w:w="9640"/>
        <w:gridCol w:w="2573"/>
        <w:gridCol w:w="3085"/>
      </w:tblGrid>
      <w:tr w:rsidR="001001D7" w:rsidRPr="00D475A3" w14:paraId="2B91D08A" w14:textId="77777777">
        <w:tc>
          <w:tcPr>
            <w:tcW w:w="9629" w:type="dxa"/>
          </w:tcPr>
          <w:p w14:paraId="2F831E68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14:paraId="54324BE1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14:paraId="2895D73F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14:paraId="176F63EE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27596559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13FA035F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796000B1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73077471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D475A3" w:rsidSect="008F7B8B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1001D7" w:rsidRPr="00D475A3" w14:paraId="72A4C274" w14:textId="77777777">
        <w:trPr>
          <w:jc w:val="right"/>
        </w:trPr>
        <w:tc>
          <w:tcPr>
            <w:tcW w:w="4840" w:type="dxa"/>
          </w:tcPr>
          <w:p w14:paraId="000B13DB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№5</w:t>
            </w:r>
          </w:p>
          <w:p w14:paraId="44057553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14:paraId="2072D6E9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14:paraId="70AB5D04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14:paraId="791C6161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14:paraId="50D0BB0D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14:paraId="35C4C916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59632F07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4D0FF7CF" w14:textId="77777777" w:rsidR="001001D7" w:rsidRPr="00D475A3" w:rsidRDefault="001001D7" w:rsidP="006E093B">
      <w:pPr>
        <w:jc w:val="center"/>
        <w:rPr>
          <w:rFonts w:ascii="PT Astra Serif" w:hAnsi="PT Astra Serif" w:cs="PT Astra Serif"/>
          <w:sz w:val="28"/>
          <w:szCs w:val="28"/>
        </w:rPr>
      </w:pPr>
      <w:r w:rsidRPr="00D475A3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«Обеспечение реализации муниципальной программы» муниципальной программы «Развитие образования и архивного дела в муниципальном образовании Щекинский район»</w:t>
      </w:r>
    </w:p>
    <w:p w14:paraId="78A298FC" w14:textId="77777777" w:rsidR="001001D7" w:rsidRPr="00D475A3" w:rsidRDefault="001001D7" w:rsidP="006E093B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1001D7" w:rsidRPr="00D475A3" w14:paraId="79C3AAF4" w14:textId="77777777">
        <w:trPr>
          <w:jc w:val="center"/>
        </w:trPr>
        <w:tc>
          <w:tcPr>
            <w:tcW w:w="4503" w:type="dxa"/>
          </w:tcPr>
          <w:p w14:paraId="10D4051E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14:paraId="30D51642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D475A3" w14:paraId="11832446" w14:textId="77777777">
        <w:trPr>
          <w:jc w:val="center"/>
        </w:trPr>
        <w:tc>
          <w:tcPr>
            <w:tcW w:w="4503" w:type="dxa"/>
          </w:tcPr>
          <w:p w14:paraId="62824FB2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14:paraId="3C383FA6" w14:textId="77777777" w:rsidR="001001D7" w:rsidRPr="007D2CFB" w:rsidRDefault="001001D7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14:paraId="54EE90EE" w14:textId="77777777" w:rsidR="001001D7" w:rsidRPr="007D2CFB" w:rsidRDefault="001001D7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>Обеспечение информационной открытости деятельности образовательных организаций, подведомственных комитету по образованию.</w:t>
            </w:r>
          </w:p>
          <w:p w14:paraId="5F3ADB31" w14:textId="77777777" w:rsidR="001001D7" w:rsidRPr="007D2CFB" w:rsidRDefault="001001D7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14:paraId="6FF7D3BE" w14:textId="77777777" w:rsidR="001001D7" w:rsidRPr="007D2CFB" w:rsidRDefault="001001D7" w:rsidP="00B9348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требованиями.</w:t>
            </w:r>
          </w:p>
        </w:tc>
      </w:tr>
      <w:tr w:rsidR="001001D7" w:rsidRPr="00D475A3" w14:paraId="4D0A5704" w14:textId="77777777">
        <w:trPr>
          <w:jc w:val="center"/>
        </w:trPr>
        <w:tc>
          <w:tcPr>
            <w:tcW w:w="4503" w:type="dxa"/>
          </w:tcPr>
          <w:p w14:paraId="6F135BD5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14:paraId="54B6E261" w14:textId="77777777" w:rsidR="001001D7" w:rsidRPr="007D2CFB" w:rsidRDefault="001001D7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>1. Обеспечение своевременного исполнения мероприятий Программы и информирование общественности о ходе ее реализации.</w:t>
            </w:r>
          </w:p>
          <w:p w14:paraId="07178194" w14:textId="77777777" w:rsidR="001001D7" w:rsidRPr="007D2CFB" w:rsidRDefault="001001D7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>2. Увеличение количества мероприятий для обучающихся и работников сферы образования, организованных комитетом по образованию Щекинского района, подведомственными ему учреждениями, МКУ «Центр обеспечения деятельности системы образования Щекинского района».</w:t>
            </w:r>
          </w:p>
          <w:p w14:paraId="2BD2B22E" w14:textId="77777777" w:rsidR="001001D7" w:rsidRPr="007D2CFB" w:rsidRDefault="001001D7" w:rsidP="00B9348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D2CFB">
              <w:rPr>
                <w:rFonts w:ascii="PT Astra Serif" w:hAnsi="PT Astra Serif" w:cs="PT Astra Serif"/>
                <w:sz w:val="24"/>
                <w:szCs w:val="24"/>
              </w:rPr>
              <w:t>3. Обеспечение функционирования муниципальных организаций, подведомственных комитету по образованию Щекинского района, в соответствии с нормативными требованиями.</w:t>
            </w:r>
          </w:p>
        </w:tc>
      </w:tr>
      <w:tr w:rsidR="001001D7" w:rsidRPr="00D475A3" w14:paraId="526D2C56" w14:textId="77777777">
        <w:trPr>
          <w:jc w:val="center"/>
        </w:trPr>
        <w:tc>
          <w:tcPr>
            <w:tcW w:w="4503" w:type="dxa"/>
          </w:tcPr>
          <w:p w14:paraId="20B91929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14:paraId="7806F22A" w14:textId="77777777" w:rsidR="001001D7" w:rsidRPr="00D475A3" w:rsidRDefault="00EF788D" w:rsidP="00B93483">
            <w:pPr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  <w:t>Всего 156 246,9</w:t>
            </w:r>
            <w:r w:rsidR="001001D7" w:rsidRPr="00D475A3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14:paraId="3D851EE8" w14:textId="77777777" w:rsidR="001001D7" w:rsidRPr="00D475A3" w:rsidRDefault="001001D7" w:rsidP="00B93483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В том числе по годам:</w:t>
            </w:r>
          </w:p>
          <w:p w14:paraId="36FF889E" w14:textId="77777777" w:rsidR="001001D7" w:rsidRPr="00D475A3" w:rsidRDefault="001001D7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2022</w:t>
            </w:r>
            <w:r w:rsidR="00EF788D">
              <w:rPr>
                <w:rFonts w:ascii="PT Astra Serif" w:hAnsi="PT Astra Serif" w:cs="PT Astra Serif"/>
                <w:sz w:val="24"/>
                <w:szCs w:val="24"/>
              </w:rPr>
              <w:t xml:space="preserve"> год – 17 115,2</w:t>
            </w:r>
            <w:r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14:paraId="0428E32E" w14:textId="77777777" w:rsidR="001001D7" w:rsidRPr="00D475A3" w:rsidRDefault="00EF788D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2023 год – 17 219,9</w:t>
            </w:r>
            <w:r w:rsidR="001001D7"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14:paraId="2F9FFDA8" w14:textId="77777777" w:rsidR="001001D7" w:rsidRPr="00D475A3" w:rsidRDefault="00EF788D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2024 год – 17 433,2</w:t>
            </w:r>
            <w:r w:rsidR="001001D7" w:rsidRPr="00D475A3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14:paraId="27D2D460" w14:textId="77777777" w:rsidR="001001D7" w:rsidRPr="00D475A3" w:rsidRDefault="001001D7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2025 год – 17 413,1 тыс. руб.</w:t>
            </w:r>
          </w:p>
          <w:p w14:paraId="5E2A1F25" w14:textId="77777777" w:rsidR="001001D7" w:rsidRPr="00D475A3" w:rsidRDefault="001001D7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2026 год – 17 413,1 тыс. руб.</w:t>
            </w:r>
          </w:p>
          <w:p w14:paraId="10F9B818" w14:textId="77777777" w:rsidR="001001D7" w:rsidRPr="00D475A3" w:rsidRDefault="001001D7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2027 год – 17 413,1 тыс. руб.</w:t>
            </w:r>
          </w:p>
          <w:p w14:paraId="5718288A" w14:textId="77777777" w:rsidR="001001D7" w:rsidRPr="00D475A3" w:rsidRDefault="001001D7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2028 год - 17 413,1 тыс. руб.</w:t>
            </w:r>
          </w:p>
          <w:p w14:paraId="54D81C56" w14:textId="77777777" w:rsidR="001001D7" w:rsidRPr="00D475A3" w:rsidRDefault="001001D7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2029 год – 17 413,1 тыс. руб.</w:t>
            </w:r>
          </w:p>
          <w:p w14:paraId="01C3DFCB" w14:textId="77777777" w:rsidR="001001D7" w:rsidRPr="00D475A3" w:rsidRDefault="001001D7" w:rsidP="00B93483">
            <w:pPr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>2030 год – 17 413,1 тыс. руб.</w:t>
            </w:r>
          </w:p>
        </w:tc>
      </w:tr>
    </w:tbl>
    <w:p w14:paraId="414AC4EC" w14:textId="77777777" w:rsidR="001001D7" w:rsidRPr="00D475A3" w:rsidRDefault="001001D7" w:rsidP="006E093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6C716EDE" w14:textId="77777777" w:rsidR="001001D7" w:rsidRPr="00D475A3" w:rsidRDefault="001001D7" w:rsidP="006E093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D475A3" w:rsidSect="00B47A96">
          <w:pgSz w:w="11905" w:h="16838"/>
          <w:pgMar w:top="992" w:right="851" w:bottom="1134" w:left="1134" w:header="0" w:footer="0" w:gutter="0"/>
          <w:cols w:space="720"/>
        </w:sectPr>
      </w:pPr>
    </w:p>
    <w:p w14:paraId="56B73262" w14:textId="77777777" w:rsidR="001001D7" w:rsidRPr="00D475A3" w:rsidRDefault="001001D7" w:rsidP="002702D6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«Обеспечение реализации муниципальной программы»</w:t>
      </w:r>
    </w:p>
    <w:p w14:paraId="4D14BDA1" w14:textId="77777777" w:rsidR="001001D7" w:rsidRPr="00D475A3" w:rsidRDefault="001001D7" w:rsidP="002702D6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482"/>
        <w:gridCol w:w="3765"/>
        <w:gridCol w:w="1546"/>
        <w:gridCol w:w="1290"/>
        <w:gridCol w:w="980"/>
        <w:gridCol w:w="1502"/>
        <w:gridCol w:w="1170"/>
        <w:gridCol w:w="1309"/>
        <w:gridCol w:w="1659"/>
        <w:gridCol w:w="1465"/>
      </w:tblGrid>
      <w:tr w:rsidR="001001D7" w:rsidRPr="00D475A3" w14:paraId="301D0C1C" w14:textId="77777777">
        <w:trPr>
          <w:trHeight w:val="334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BB623" w14:textId="77777777" w:rsidR="001001D7" w:rsidRPr="00D475A3" w:rsidRDefault="001001D7" w:rsidP="005852E2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14:paraId="4F471EBA" w14:textId="77777777" w:rsidR="001001D7" w:rsidRPr="00D475A3" w:rsidRDefault="001001D7" w:rsidP="005852E2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2A061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7FAF23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E9BF9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5329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тыс.руб</w:t>
            </w:r>
            <w:proofErr w:type="spell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1001D7" w:rsidRPr="00D475A3" w14:paraId="7E084633" w14:textId="77777777">
        <w:trPr>
          <w:trHeight w:val="276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65B32" w14:textId="77777777" w:rsidR="001001D7" w:rsidRPr="00D475A3" w:rsidRDefault="001001D7" w:rsidP="005852E2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582E1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AB2EE" w14:textId="77777777" w:rsidR="001001D7" w:rsidRPr="00D475A3" w:rsidRDefault="001001D7" w:rsidP="005852E2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F08FB" w14:textId="77777777" w:rsidR="001001D7" w:rsidRPr="00D475A3" w:rsidRDefault="001001D7" w:rsidP="005852E2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8920C" w14:textId="77777777" w:rsidR="001001D7" w:rsidRPr="00D475A3" w:rsidRDefault="001001D7" w:rsidP="005852E2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C2C9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D475A3" w14:paraId="7A73429F" w14:textId="77777777">
        <w:trPr>
          <w:trHeight w:val="595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00AD" w14:textId="77777777" w:rsidR="001001D7" w:rsidRPr="00D475A3" w:rsidRDefault="001001D7" w:rsidP="005852E2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A0EC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60CA" w14:textId="77777777" w:rsidR="001001D7" w:rsidRPr="00D475A3" w:rsidRDefault="001001D7" w:rsidP="005852E2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042B" w14:textId="77777777" w:rsidR="001001D7" w:rsidRPr="00D475A3" w:rsidRDefault="001001D7" w:rsidP="005852E2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B6D8" w14:textId="77777777" w:rsidR="001001D7" w:rsidRPr="00D475A3" w:rsidRDefault="001001D7" w:rsidP="005852E2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526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14:paraId="46616D1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2197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5899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CF01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4901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14:paraId="3F2E9E14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D475A3" w14:paraId="5F2FBDA3" w14:textId="77777777">
        <w:trPr>
          <w:trHeight w:val="6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DA67" w14:textId="77777777" w:rsidR="001001D7" w:rsidRPr="00D475A3" w:rsidRDefault="001001D7" w:rsidP="005852E2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7902" w14:textId="77777777" w:rsidR="001001D7" w:rsidRPr="00D475A3" w:rsidRDefault="001001D7" w:rsidP="005852E2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2888" w14:textId="77777777" w:rsidR="001001D7" w:rsidRPr="00D475A3" w:rsidRDefault="001001D7" w:rsidP="005852E2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A4FA" w14:textId="77777777" w:rsidR="001001D7" w:rsidRPr="00D475A3" w:rsidRDefault="001001D7" w:rsidP="005852E2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CDCE" w14:textId="77777777" w:rsidR="001001D7" w:rsidRPr="00D475A3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4083" w14:textId="77777777" w:rsidR="001001D7" w:rsidRPr="00D475A3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B1E9" w14:textId="77777777" w:rsidR="001001D7" w:rsidRPr="00D475A3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2D0E" w14:textId="77777777" w:rsidR="001001D7" w:rsidRPr="00D475A3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6420" w14:textId="77777777" w:rsidR="001001D7" w:rsidRPr="00D475A3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0B00" w14:textId="77777777" w:rsidR="001001D7" w:rsidRPr="00D475A3" w:rsidRDefault="001001D7" w:rsidP="005852E2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1001D7" w:rsidRPr="00D475A3" w14:paraId="32C6C7FE" w14:textId="77777777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B10B9" w14:textId="77777777" w:rsidR="001001D7" w:rsidRPr="00D475A3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D626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– МКУ «Центр обеспечения деятельности системы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образования  Щекинского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83B63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7448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D00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E57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197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C12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9D4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A75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3DB339A5" w14:textId="77777777">
        <w:trPr>
          <w:trHeight w:val="298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319C5" w14:textId="77777777" w:rsidR="001001D7" w:rsidRPr="00D475A3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0516B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027DA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8F97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72F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4E48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0BF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5E5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3EB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F02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2FFE687E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73AFF" w14:textId="77777777" w:rsidR="001001D7" w:rsidRPr="00D475A3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F0A2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43E0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4233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661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2D0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AFD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DC0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247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83C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0F8CF35F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FB7A65" w14:textId="77777777" w:rsidR="001001D7" w:rsidRPr="00D475A3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35F9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7EB9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ECBB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727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F3D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1F9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56B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991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71B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577551E3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12E39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708B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61D4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4ED1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901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152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24E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BB2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CB3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F29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699974BD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352CC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1C341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6A02E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F866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4C4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16D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D25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F91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B44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604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7CB76AE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205FC9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775C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EA31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B777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267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CC6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044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144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63A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DDE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E635ED2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4EA26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76DB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93BB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5F00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887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0E9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E7B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D1F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D34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85B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8286723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97F9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04B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075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826C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348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5AA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FF0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9BA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80A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4DC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EE600C7" w14:textId="77777777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97FE2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7BD69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E468B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6370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9E8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7 665,1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390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798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B0D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7 665,1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54A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BDB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0C1C0C8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B8B055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15EC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DF77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B39F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AF8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7 640,8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D26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EB3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C4D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7 640,8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815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79F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D37829C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D9545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43F0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2A38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E796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220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841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57D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2D3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8E1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C14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E4AF072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A7A22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C2D9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CC48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595F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525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189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210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00A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2BE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249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AD4E69C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7258B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8476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8D2D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B0A5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788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34B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A14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101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2BA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A13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9E2B1FA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FDAA5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3BBF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ECC4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4F4E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2DD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738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02A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5BE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E4C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0FD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5EED39A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29BDC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B2312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52E5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92C7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A79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611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68C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92E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78E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D6A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803A5B2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8911C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23DB0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967F1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B189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B679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3AC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3FE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69F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F5C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9C9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8087653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9121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756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F4A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E85C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CE6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8CC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7B9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8DD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705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570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8F8990F" w14:textId="77777777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B01782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82A96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14:paraId="24A9795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Расходы на выплаты по оплате труда органов местного самоуправления Щекинского района» (комитет по образованию)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1870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F1C2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6DA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7E4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138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028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B34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FB9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8B33C1D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14C00C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85FE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40F1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B319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C19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A3C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DE4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AF8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7E3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22A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A72AE9A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15E25A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96AE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7732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07B7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D6F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9EC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760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E16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496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6FD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C3F3F34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A10A76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B136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C43BA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11FF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0A1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5BB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22A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D3E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762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2D2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61988AC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687D2B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9694D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8DB1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CDAA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BC5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175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63B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C69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578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03F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FECEDFF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D10F0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FBAF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3EE8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2469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A8C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FC4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71A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2A0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D75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D54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5DFE1B1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30404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DBFA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E5E5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B59A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9CC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45B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E81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3C9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D68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842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46FDD5C1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23F3C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0A50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8F62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4D58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FE6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F88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2CD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85D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FFA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FAF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1A1C4A6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1DAA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C05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FC0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C539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14:paraId="6615F625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CC7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02E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E90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B4D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98C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145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F870154" w14:textId="77777777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01C2D7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9C5DD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функций органов местного самоуправления Щекинского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C9C41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B521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5AA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443,6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895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809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B3E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443,6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EA8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EA0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A4D6E36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AFE34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7197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988F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E457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D1A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452,4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74E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650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D18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452,4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1E0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225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2BD3E03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89FB0E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70F37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922F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B4BF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CF8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C36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5F8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688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B66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D80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1101712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0DF24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D513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A10BA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2F3B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C64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1F9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80E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367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6CC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206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9DB2314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1D1BA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E78B4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74AA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095C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E676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271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731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980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B18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E94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E91CDD1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DDB1BF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8D36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D359F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CF2B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8E6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8AF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104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7EF7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A2A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6B4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359056B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91BB05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C07E7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0784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9FA6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8B4D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0DA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4D5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AB8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C78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B1C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FD55624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1C9D1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818C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BCA4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2DC1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0E8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C4A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686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D9F5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822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704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96FDC4D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6577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5D8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A89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34BA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850F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60D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3AD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84C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3A58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DA9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B43F8A5" w14:textId="77777777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636E50" w14:textId="77777777" w:rsidR="001001D7" w:rsidRPr="00D475A3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8B9B9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D20B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CD30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8EB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2 196,7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F77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526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D52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2 196,7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CDF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E2B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96C657E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A6D48B" w14:textId="77777777" w:rsidR="001001D7" w:rsidRPr="00D475A3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4A30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FF94B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AEB4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0C6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2 316,9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A8A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BA9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AA4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2 316,9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EA5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CEB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0C7D311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E8304" w14:textId="77777777" w:rsidR="001001D7" w:rsidRPr="00D475A3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50E0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86A7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AF4B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B13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F36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A1C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814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F0B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677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D72BF2B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916E8" w14:textId="77777777" w:rsidR="001001D7" w:rsidRPr="00D475A3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0932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9327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6156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E7E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48B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E4E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64E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3DE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37F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3274337F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CB68D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94289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E551D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698C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E6A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FA8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B13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6098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7F1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317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BE190A1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8539F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DCD55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1A853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4EB1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D4A3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401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7CA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6CD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E54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634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5813C50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62610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9F08C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20B9B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AD1A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9AAE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F60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3FB2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38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ED1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E99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1F461B05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3CFEE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CDBD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B979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0BD8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44F2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CBD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950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0D0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5C5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BE2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7365BCE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51BA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2E4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2E3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A8D6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E8F1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3F2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1164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E8C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87D0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2F4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E06DF" w:rsidRPr="00D475A3" w14:paraId="5E36FFDD" w14:textId="77777777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CE3B2" w14:textId="77777777" w:rsidR="008E06DF" w:rsidRPr="00D475A3" w:rsidRDefault="008E06DF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8193B" w14:textId="77777777" w:rsidR="008E06DF" w:rsidRPr="00D475A3" w:rsidRDefault="008E06DF" w:rsidP="00FC42C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  <w:p w14:paraId="039C9FC3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A9BF94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4C09" w14:textId="77777777" w:rsidR="008E06DF" w:rsidRPr="00D475A3" w:rsidRDefault="008E06DF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C2BE" w14:textId="77777777" w:rsidR="008E06DF" w:rsidRPr="00D475A3" w:rsidRDefault="008E06DF" w:rsidP="00146BC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EC2E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95FA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5590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4291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7290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E06DF" w:rsidRPr="00D475A3" w14:paraId="00F8B926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29D5E" w14:textId="77777777" w:rsidR="008E06DF" w:rsidRPr="00D475A3" w:rsidRDefault="008E06DF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C286B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761B8" w14:textId="77777777" w:rsidR="008E06DF" w:rsidRPr="00D475A3" w:rsidRDefault="008E06DF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A950" w14:textId="77777777" w:rsidR="008E06DF" w:rsidRPr="00D475A3" w:rsidRDefault="008E06DF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10E5" w14:textId="77777777" w:rsidR="008E06DF" w:rsidRPr="00D475A3" w:rsidRDefault="008E06DF" w:rsidP="00146BC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E8D2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B301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0ABA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417C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0991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E06DF" w:rsidRPr="00D475A3" w14:paraId="2EF9A788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3A67E" w14:textId="77777777" w:rsidR="008E06DF" w:rsidRPr="00D475A3" w:rsidRDefault="008E06DF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718C0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D4F0C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5C46" w14:textId="77777777" w:rsidR="008E06DF" w:rsidRPr="00D475A3" w:rsidRDefault="008E06DF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A5E6" w14:textId="77777777" w:rsidR="008E06DF" w:rsidRPr="00D475A3" w:rsidRDefault="008E06DF" w:rsidP="00146BC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326E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A9E8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248A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9454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3E53" w14:textId="77777777" w:rsidR="008E06DF" w:rsidRPr="00D475A3" w:rsidRDefault="008E06DF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2CE70CFA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CDAC8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2045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ED8E11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03CF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E9AC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64A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DCD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083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CCD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44F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09807CFF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9AAB6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6E46E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6216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7DA1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641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1DE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B0B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EE4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9BF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36D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6DE1795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80088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9163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6B173" w14:textId="77777777" w:rsidR="001001D7" w:rsidRPr="00D475A3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3E5A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D7AA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6DD8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F68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351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CA8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BEE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6A364A95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BA3A5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1B5CD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A8508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9A85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B8BB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C4A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626F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0A67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CF3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050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2F941D7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8380E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EB499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27A1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E7ED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3694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B08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AA1A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669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4D3B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B31C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541FA5FC" w14:textId="7777777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BAEF" w14:textId="77777777" w:rsidR="001001D7" w:rsidRPr="00D475A3" w:rsidRDefault="001001D7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36E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C163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D6C4" w14:textId="77777777" w:rsidR="001001D7" w:rsidRPr="00D475A3" w:rsidRDefault="001001D7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1B50" w14:textId="77777777" w:rsidR="001001D7" w:rsidRPr="00D475A3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742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B676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B2D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EA79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1445" w14:textId="77777777" w:rsidR="001001D7" w:rsidRPr="00D475A3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14:paraId="5D2F8565" w14:textId="77777777" w:rsidR="001001D7" w:rsidRPr="00D475A3" w:rsidRDefault="001001D7" w:rsidP="002702D6">
      <w:pPr>
        <w:jc w:val="center"/>
        <w:rPr>
          <w:rFonts w:ascii="PT Astra Serif" w:hAnsi="PT Astra Serif" w:cs="PT Astra Serif"/>
          <w:color w:val="000000"/>
        </w:rPr>
      </w:pPr>
    </w:p>
    <w:p w14:paraId="031D4D29" w14:textId="77777777" w:rsidR="001001D7" w:rsidRPr="00D475A3" w:rsidRDefault="001001D7" w:rsidP="002702D6">
      <w:pPr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298" w:type="dxa"/>
        <w:tblInd w:w="-106" w:type="dxa"/>
        <w:tblLook w:val="00A0" w:firstRow="1" w:lastRow="0" w:firstColumn="1" w:lastColumn="0" w:noHBand="0" w:noVBand="0"/>
      </w:tblPr>
      <w:tblGrid>
        <w:gridCol w:w="9640"/>
        <w:gridCol w:w="2573"/>
        <w:gridCol w:w="3085"/>
      </w:tblGrid>
      <w:tr w:rsidR="001001D7" w:rsidRPr="00D475A3" w14:paraId="7D729380" w14:textId="77777777">
        <w:tc>
          <w:tcPr>
            <w:tcW w:w="9629" w:type="dxa"/>
          </w:tcPr>
          <w:p w14:paraId="1625CCBA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14:paraId="432BC334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14:paraId="00EC8540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14:paraId="0CC0962F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534E49D0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2F91A36A" w14:textId="77777777" w:rsidR="001001D7" w:rsidRPr="00D475A3" w:rsidRDefault="001001D7" w:rsidP="002702D6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0136F48D" w14:textId="77777777" w:rsidR="001001D7" w:rsidRPr="00D475A3" w:rsidRDefault="001001D7" w:rsidP="002702D6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34506CF0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0C6FF102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3D7D9316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15807B6A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7D0B4727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34B5A578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D475A3" w:rsidSect="002702D6">
          <w:pgSz w:w="16838" w:h="11905" w:orient="landscape"/>
          <w:pgMar w:top="1134" w:right="992" w:bottom="851" w:left="1134" w:header="0" w:footer="0" w:gutter="0"/>
          <w:cols w:space="720"/>
        </w:sectPr>
      </w:pPr>
    </w:p>
    <w:p w14:paraId="3799C1A3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1001D7" w:rsidRPr="00D475A3" w14:paraId="06A4E454" w14:textId="77777777">
        <w:trPr>
          <w:jc w:val="right"/>
        </w:trPr>
        <w:tc>
          <w:tcPr>
            <w:tcW w:w="4840" w:type="dxa"/>
          </w:tcPr>
          <w:p w14:paraId="20A66A46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Приложение №6</w:t>
            </w:r>
          </w:p>
          <w:p w14:paraId="2B47D406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14:paraId="7D9DC6CA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14:paraId="28E020B4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14:paraId="395373D4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14:paraId="518F6F12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14:paraId="7ED8155F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42B8D9D1" w14:textId="77777777" w:rsidR="001001D7" w:rsidRPr="00D475A3" w:rsidRDefault="001001D7" w:rsidP="004866B2">
      <w:pPr>
        <w:jc w:val="center"/>
        <w:rPr>
          <w:rFonts w:ascii="PT Astra Serif" w:hAnsi="PT Astra Serif" w:cs="PT Astra Serif"/>
          <w:sz w:val="28"/>
          <w:szCs w:val="28"/>
        </w:rPr>
      </w:pPr>
      <w:r w:rsidRPr="00D475A3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«Реализация мероприятий в рамках целевого обучения по образовательным программам высшего образования» муниципальной программы «Развитие образования и архивного дела в муниципальном образовании Щекинский район»</w:t>
      </w:r>
    </w:p>
    <w:p w14:paraId="48890DF4" w14:textId="77777777" w:rsidR="001001D7" w:rsidRPr="00D475A3" w:rsidRDefault="001001D7" w:rsidP="004866B2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1001D7" w:rsidRPr="00D475A3" w14:paraId="5F76831D" w14:textId="77777777">
        <w:trPr>
          <w:jc w:val="center"/>
        </w:trPr>
        <w:tc>
          <w:tcPr>
            <w:tcW w:w="4503" w:type="dxa"/>
          </w:tcPr>
          <w:p w14:paraId="4CE91A1D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14:paraId="259BA786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D475A3" w14:paraId="75309BF2" w14:textId="77777777">
        <w:trPr>
          <w:jc w:val="center"/>
        </w:trPr>
        <w:tc>
          <w:tcPr>
            <w:tcW w:w="4503" w:type="dxa"/>
          </w:tcPr>
          <w:p w14:paraId="6090DBA8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14:paraId="304799FE" w14:textId="77777777" w:rsidR="001001D7" w:rsidRPr="00D475A3" w:rsidRDefault="001001D7" w:rsidP="00CE21A1">
            <w:pPr>
              <w:jc w:val="both"/>
              <w:rPr>
                <w:rFonts w:ascii="PT Astra Serif" w:hAnsi="PT Astra Serif" w:cs="PT Astra Serif"/>
                <w:b/>
                <w:bCs/>
                <w:spacing w:val="-2"/>
              </w:rPr>
            </w:pPr>
            <w:r w:rsidRPr="00D475A3">
              <w:rPr>
                <w:rFonts w:ascii="PT Astra Serif" w:hAnsi="PT Astra Serif" w:cs="PT Astra Serif"/>
                <w:b/>
                <w:bCs/>
                <w:spacing w:val="-2"/>
                <w:sz w:val="22"/>
                <w:szCs w:val="22"/>
              </w:rPr>
              <w:t>Задача 1</w:t>
            </w:r>
          </w:p>
          <w:p w14:paraId="45EB7692" w14:textId="77777777" w:rsidR="001001D7" w:rsidRPr="00D475A3" w:rsidRDefault="001001D7" w:rsidP="00CE21A1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spacing w:val="-2"/>
                <w:sz w:val="22"/>
                <w:szCs w:val="22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</w:tr>
      <w:tr w:rsidR="001001D7" w:rsidRPr="00D475A3" w14:paraId="2C3EB82E" w14:textId="77777777">
        <w:trPr>
          <w:jc w:val="center"/>
        </w:trPr>
        <w:tc>
          <w:tcPr>
            <w:tcW w:w="4503" w:type="dxa"/>
          </w:tcPr>
          <w:p w14:paraId="64DB9C1B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14:paraId="5800A820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spacing w:val="-2"/>
                <w:sz w:val="22"/>
                <w:szCs w:val="22"/>
              </w:rPr>
              <w:t>Трудоустройство выпускников по окончанию высшего учебного заведения</w:t>
            </w:r>
          </w:p>
        </w:tc>
      </w:tr>
      <w:tr w:rsidR="001001D7" w:rsidRPr="00D475A3" w14:paraId="57779660" w14:textId="77777777">
        <w:trPr>
          <w:jc w:val="center"/>
        </w:trPr>
        <w:tc>
          <w:tcPr>
            <w:tcW w:w="4503" w:type="dxa"/>
          </w:tcPr>
          <w:p w14:paraId="7D2C8D68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14:paraId="3139C0AC" w14:textId="77777777" w:rsidR="001001D7" w:rsidRPr="00D475A3" w:rsidRDefault="001001D7" w:rsidP="00BA38C5">
            <w:pPr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b/>
                <w:bCs/>
              </w:rPr>
              <w:t>Всего 660,0 тыс. руб.</w:t>
            </w:r>
          </w:p>
          <w:p w14:paraId="0FA163EC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В том числе по годам:</w:t>
            </w:r>
          </w:p>
          <w:p w14:paraId="3D831B9E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2022 год – 15,0 тыс. руб.</w:t>
            </w:r>
          </w:p>
          <w:p w14:paraId="69C74FCB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2023 год – 50,0 тыс. руб.</w:t>
            </w:r>
          </w:p>
          <w:p w14:paraId="1E4CFEF5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2024 год – 85,0 тыс. руб.</w:t>
            </w:r>
          </w:p>
          <w:p w14:paraId="0ADDB92D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2025 год – 85,0 тыс. руб.</w:t>
            </w:r>
          </w:p>
          <w:p w14:paraId="7715A15A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2026 год – 85,0 тыс. руб.</w:t>
            </w:r>
          </w:p>
          <w:p w14:paraId="13DBE7C5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2027 год – 85,0 тыс. руб.</w:t>
            </w:r>
          </w:p>
          <w:p w14:paraId="76571D98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2028 год – 85,0 тыс. руб.</w:t>
            </w:r>
          </w:p>
          <w:p w14:paraId="071756CB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2029 год – 85,0 тыс. руб.</w:t>
            </w:r>
          </w:p>
          <w:p w14:paraId="256965EA" w14:textId="77777777" w:rsidR="001001D7" w:rsidRPr="00D475A3" w:rsidRDefault="001001D7" w:rsidP="005E293A">
            <w:pPr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>2030 год – 85,0 тыс. руб.</w:t>
            </w:r>
          </w:p>
        </w:tc>
      </w:tr>
    </w:tbl>
    <w:p w14:paraId="21D0CEF2" w14:textId="77777777" w:rsidR="001001D7" w:rsidRPr="00D475A3" w:rsidRDefault="001001D7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629FED3C" w14:textId="77777777" w:rsidR="001001D7" w:rsidRPr="00D475A3" w:rsidRDefault="001001D7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2C5CF00A" w14:textId="77777777" w:rsidR="001001D7" w:rsidRPr="00D475A3" w:rsidRDefault="001001D7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04716FED" w14:textId="77777777" w:rsidR="001001D7" w:rsidRPr="00D475A3" w:rsidRDefault="001001D7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0EDF84BB" w14:textId="77777777" w:rsidR="001001D7" w:rsidRPr="00D475A3" w:rsidRDefault="001001D7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2FF3C52A" w14:textId="77777777" w:rsidR="001001D7" w:rsidRPr="00D475A3" w:rsidRDefault="001001D7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D475A3" w:rsidSect="00B47A96">
          <w:pgSz w:w="11905" w:h="16838"/>
          <w:pgMar w:top="992" w:right="851" w:bottom="1134" w:left="1134" w:header="0" w:footer="0" w:gutter="0"/>
          <w:cols w:space="720"/>
        </w:sectPr>
      </w:pPr>
    </w:p>
    <w:p w14:paraId="35DF9DD2" w14:textId="77777777" w:rsidR="001001D7" w:rsidRPr="00D475A3" w:rsidRDefault="001001D7" w:rsidP="004866B2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«Реализация мероприятий в рамках целевого обучения по образовательным программам высшего образования»</w:t>
      </w:r>
    </w:p>
    <w:p w14:paraId="5EB658A7" w14:textId="77777777" w:rsidR="001001D7" w:rsidRPr="00D475A3" w:rsidRDefault="001001D7" w:rsidP="004866B2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502"/>
        <w:gridCol w:w="2124"/>
        <w:gridCol w:w="1703"/>
        <w:gridCol w:w="1351"/>
        <w:gridCol w:w="1283"/>
        <w:gridCol w:w="1706"/>
        <w:gridCol w:w="1530"/>
        <w:gridCol w:w="1604"/>
        <w:gridCol w:w="1861"/>
        <w:gridCol w:w="1504"/>
      </w:tblGrid>
      <w:tr w:rsidR="001001D7" w:rsidRPr="00D475A3" w14:paraId="117F8BA7" w14:textId="77777777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3F6EE" w14:textId="77777777" w:rsidR="001001D7" w:rsidRPr="00D475A3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14:paraId="3FD4D064" w14:textId="77777777" w:rsidR="001001D7" w:rsidRPr="00D475A3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B748D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C33877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59EEA4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F95F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тыс.руб</w:t>
            </w:r>
            <w:proofErr w:type="spell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1001D7" w:rsidRPr="00D475A3" w14:paraId="56EC7F85" w14:textId="77777777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D4CD9" w14:textId="77777777" w:rsidR="001001D7" w:rsidRPr="00D475A3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A101A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2E8852B" w14:textId="77777777" w:rsidR="001001D7" w:rsidRPr="00D475A3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14:paraId="5D49A6A6" w14:textId="77777777" w:rsidR="001001D7" w:rsidRPr="00D475A3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8B1B06" w14:textId="77777777" w:rsidR="001001D7" w:rsidRPr="00D475A3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A487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D475A3" w14:paraId="04BD47D9" w14:textId="77777777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FF29" w14:textId="77777777" w:rsidR="001001D7" w:rsidRPr="00D475A3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CAC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2817" w14:textId="77777777" w:rsidR="001001D7" w:rsidRPr="00D475A3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B985" w14:textId="77777777" w:rsidR="001001D7" w:rsidRPr="00D475A3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01E1" w14:textId="77777777" w:rsidR="001001D7" w:rsidRPr="00D475A3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D10E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14:paraId="4CAAE864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2A28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149B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2A24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8AE3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14:paraId="2938D7D8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D475A3" w14:paraId="4D53F13A" w14:textId="77777777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0328" w14:textId="77777777" w:rsidR="001001D7" w:rsidRPr="00D475A3" w:rsidRDefault="001001D7" w:rsidP="00992D6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FFA2" w14:textId="77777777" w:rsidR="001001D7" w:rsidRPr="00D475A3" w:rsidRDefault="001001D7" w:rsidP="00992D6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A51F" w14:textId="77777777" w:rsidR="001001D7" w:rsidRPr="00D475A3" w:rsidRDefault="001001D7" w:rsidP="00992D6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63BD" w14:textId="77777777" w:rsidR="001001D7" w:rsidRPr="00D475A3" w:rsidRDefault="001001D7" w:rsidP="00992D6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1C75" w14:textId="77777777" w:rsidR="001001D7" w:rsidRPr="00D475A3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8355" w14:textId="77777777" w:rsidR="001001D7" w:rsidRPr="00D475A3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0AA7" w14:textId="77777777" w:rsidR="001001D7" w:rsidRPr="00D475A3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7A0B" w14:textId="77777777" w:rsidR="001001D7" w:rsidRPr="00D475A3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B584" w14:textId="77777777" w:rsidR="001001D7" w:rsidRPr="00D475A3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414E" w14:textId="77777777" w:rsidR="001001D7" w:rsidRPr="00D475A3" w:rsidRDefault="001001D7" w:rsidP="00992D6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1001D7" w:rsidRPr="00D475A3" w14:paraId="6F62B6FA" w14:textId="77777777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5A1823" w14:textId="77777777" w:rsidR="001001D7" w:rsidRPr="00D475A3" w:rsidRDefault="001001D7" w:rsidP="004644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5CB6EE" w14:textId="77777777" w:rsidR="001001D7" w:rsidRPr="00D475A3" w:rsidRDefault="001001D7" w:rsidP="004644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E2957D" w14:textId="77777777" w:rsidR="001001D7" w:rsidRPr="00D475A3" w:rsidRDefault="001001D7" w:rsidP="004644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</w:t>
            </w:r>
          </w:p>
          <w:p w14:paraId="2D8DABC3" w14:textId="77777777" w:rsidR="001001D7" w:rsidRPr="00D475A3" w:rsidRDefault="001001D7" w:rsidP="004644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Администрация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1907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C6F" w14:textId="77777777" w:rsidR="001001D7" w:rsidRPr="00D475A3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EE76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114A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175B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BEE0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4F6C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3EFA21C9" w14:textId="77777777">
        <w:trPr>
          <w:trHeight w:val="29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27F5E" w14:textId="77777777" w:rsidR="001001D7" w:rsidRPr="00D475A3" w:rsidRDefault="001001D7" w:rsidP="004644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D1E61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331ED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1DE6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E15C" w14:textId="77777777" w:rsidR="001001D7" w:rsidRPr="00D475A3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7A55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0F15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6A5F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C53C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590D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4AE89CED" w14:textId="7777777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F0299" w14:textId="77777777" w:rsidR="001001D7" w:rsidRPr="00D475A3" w:rsidRDefault="001001D7" w:rsidP="004644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3749C" w14:textId="77777777" w:rsidR="001001D7" w:rsidRPr="00D475A3" w:rsidRDefault="001001D7" w:rsidP="00992D6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D5405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2B5E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9030" w14:textId="77777777" w:rsidR="001001D7" w:rsidRPr="00D475A3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4F84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38C5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CA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4C28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4FBC" w14:textId="77777777" w:rsidR="001001D7" w:rsidRPr="00D475A3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146B162D" w14:textId="7777777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90614" w14:textId="77777777" w:rsidR="001001D7" w:rsidRPr="00D475A3" w:rsidRDefault="001001D7" w:rsidP="004644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B1B7D" w14:textId="77777777" w:rsidR="001001D7" w:rsidRPr="00D475A3" w:rsidRDefault="001001D7" w:rsidP="00992D6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A454E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9256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AE48" w14:textId="77777777" w:rsidR="001001D7" w:rsidRPr="00D475A3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CD1C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738E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D3E6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D2B5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2D69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7EBCB04F" w14:textId="7777777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E67BB" w14:textId="77777777" w:rsidR="001001D7" w:rsidRPr="00D475A3" w:rsidRDefault="001001D7" w:rsidP="004644D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E514A" w14:textId="77777777" w:rsidR="001001D7" w:rsidRPr="00D475A3" w:rsidRDefault="001001D7" w:rsidP="00992D6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17480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2C90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76E5" w14:textId="77777777" w:rsidR="001001D7" w:rsidRPr="00D475A3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D5DC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01E8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08D6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AE45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4D35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72F93002" w14:textId="7777777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4C089" w14:textId="77777777" w:rsidR="001001D7" w:rsidRPr="00D475A3" w:rsidRDefault="001001D7" w:rsidP="004644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B08BC" w14:textId="77777777" w:rsidR="001001D7" w:rsidRPr="00D475A3" w:rsidRDefault="001001D7" w:rsidP="00992D6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ADA48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C8A8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C055" w14:textId="77777777" w:rsidR="001001D7" w:rsidRPr="00D475A3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348E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DD7E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DD33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D0BC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82A7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0A11BC0B" w14:textId="7777777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3B9C8" w14:textId="77777777" w:rsidR="001001D7" w:rsidRPr="00D475A3" w:rsidRDefault="001001D7" w:rsidP="004644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B0DA3" w14:textId="77777777" w:rsidR="001001D7" w:rsidRPr="00D475A3" w:rsidRDefault="001001D7" w:rsidP="00992D6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71A34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1D9F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49B4" w14:textId="77777777" w:rsidR="001001D7" w:rsidRPr="00D475A3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2A4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97FC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6030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C969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8EEC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49256E5B" w14:textId="7777777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7B056" w14:textId="77777777" w:rsidR="001001D7" w:rsidRPr="00D475A3" w:rsidRDefault="001001D7" w:rsidP="004644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4B1E0" w14:textId="77777777" w:rsidR="001001D7" w:rsidRPr="00D475A3" w:rsidRDefault="001001D7" w:rsidP="00992D6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8C806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6C5E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11FD" w14:textId="77777777" w:rsidR="001001D7" w:rsidRPr="00D475A3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E776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5775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092E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1636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C9B2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D475A3" w14:paraId="4B8EAF94" w14:textId="7777777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77D8" w14:textId="77777777" w:rsidR="001001D7" w:rsidRPr="00D475A3" w:rsidRDefault="001001D7" w:rsidP="004644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6AB2" w14:textId="77777777" w:rsidR="001001D7" w:rsidRPr="00D475A3" w:rsidRDefault="001001D7" w:rsidP="00992D6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DE3F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D77A" w14:textId="77777777" w:rsidR="001001D7" w:rsidRPr="00D475A3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2CD3" w14:textId="77777777" w:rsidR="001001D7" w:rsidRPr="00D475A3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7BC3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AAE6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2933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55BC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B65B" w14:textId="77777777" w:rsidR="001001D7" w:rsidRPr="00D475A3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14:paraId="3BF2979C" w14:textId="77777777" w:rsidR="001001D7" w:rsidRPr="00D475A3" w:rsidRDefault="001001D7" w:rsidP="004866B2">
      <w:pPr>
        <w:jc w:val="center"/>
        <w:rPr>
          <w:rFonts w:ascii="PT Astra Serif" w:hAnsi="PT Astra Serif" w:cs="PT Astra Serif"/>
          <w:color w:val="000000"/>
        </w:rPr>
      </w:pPr>
    </w:p>
    <w:p w14:paraId="64AF0327" w14:textId="77777777" w:rsidR="001001D7" w:rsidRPr="00D475A3" w:rsidRDefault="001001D7" w:rsidP="004866B2">
      <w:pPr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298" w:type="dxa"/>
        <w:tblInd w:w="-106" w:type="dxa"/>
        <w:tblLook w:val="00A0" w:firstRow="1" w:lastRow="0" w:firstColumn="1" w:lastColumn="0" w:noHBand="0" w:noVBand="0"/>
      </w:tblPr>
      <w:tblGrid>
        <w:gridCol w:w="9640"/>
        <w:gridCol w:w="2573"/>
        <w:gridCol w:w="3085"/>
      </w:tblGrid>
      <w:tr w:rsidR="001001D7" w:rsidRPr="00D475A3" w14:paraId="0899AC33" w14:textId="77777777">
        <w:tc>
          <w:tcPr>
            <w:tcW w:w="9629" w:type="dxa"/>
          </w:tcPr>
          <w:p w14:paraId="2918D3F3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14:paraId="3887D085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14:paraId="4D573D7B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14:paraId="26DE763F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3F6B0B34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0A6FDFFF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D475A3" w:rsidSect="004866B2">
          <w:pgSz w:w="16838" w:h="11905" w:orient="landscape"/>
          <w:pgMar w:top="1134" w:right="992" w:bottom="851" w:left="1134" w:header="0" w:footer="0" w:gutter="0"/>
          <w:cols w:space="720"/>
        </w:sectPr>
      </w:pPr>
    </w:p>
    <w:p w14:paraId="00F0E759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1001D7" w:rsidRPr="00D475A3" w14:paraId="21BFDBF3" w14:textId="77777777">
        <w:trPr>
          <w:jc w:val="right"/>
        </w:trPr>
        <w:tc>
          <w:tcPr>
            <w:tcW w:w="4840" w:type="dxa"/>
          </w:tcPr>
          <w:p w14:paraId="34E7ED2B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Приложение №7</w:t>
            </w:r>
          </w:p>
          <w:p w14:paraId="40824810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14:paraId="6113710E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14:paraId="41E50326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14:paraId="09B69336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14:paraId="3C3A4041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14:paraId="5865C70D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53922C64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29BDDD09" w14:textId="77777777" w:rsidR="001001D7" w:rsidRPr="00D475A3" w:rsidRDefault="001001D7" w:rsidP="00AD2CFD">
      <w:pPr>
        <w:jc w:val="center"/>
        <w:rPr>
          <w:rFonts w:ascii="PT Astra Serif" w:hAnsi="PT Astra Serif" w:cs="PT Astra Serif"/>
          <w:sz w:val="28"/>
          <w:szCs w:val="28"/>
        </w:rPr>
      </w:pPr>
      <w:r w:rsidRPr="00D475A3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14:paraId="73D55A8A" w14:textId="77777777" w:rsidR="001001D7" w:rsidRPr="00D475A3" w:rsidRDefault="001001D7" w:rsidP="00AD2CFD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1001D7" w:rsidRPr="00D475A3" w14:paraId="37DBED0D" w14:textId="77777777">
        <w:trPr>
          <w:jc w:val="center"/>
        </w:trPr>
        <w:tc>
          <w:tcPr>
            <w:tcW w:w="4503" w:type="dxa"/>
          </w:tcPr>
          <w:p w14:paraId="5AFF49C8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14:paraId="0EBE5BFF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D475A3" w14:paraId="077E2D57" w14:textId="77777777">
        <w:trPr>
          <w:jc w:val="center"/>
        </w:trPr>
        <w:tc>
          <w:tcPr>
            <w:tcW w:w="4503" w:type="dxa"/>
          </w:tcPr>
          <w:p w14:paraId="0B21D408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14:paraId="2BCFF540" w14:textId="77777777" w:rsidR="001001D7" w:rsidRPr="00D475A3" w:rsidRDefault="001001D7" w:rsidP="005E293A">
            <w:pPr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b/>
                <w:bCs/>
              </w:rPr>
              <w:t xml:space="preserve">Задача 1 </w:t>
            </w:r>
          </w:p>
          <w:p w14:paraId="64005085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 xml:space="preserve">Создание оптимальных условий для обеспечения       сохранности архивных </w:t>
            </w:r>
            <w:proofErr w:type="gramStart"/>
            <w:r w:rsidRPr="00D475A3">
              <w:rPr>
                <w:rFonts w:ascii="PT Astra Serif" w:hAnsi="PT Astra Serif" w:cs="PT Astra Serif"/>
              </w:rPr>
              <w:t xml:space="preserve">документов;   </w:t>
            </w:r>
            <w:proofErr w:type="gramEnd"/>
            <w:r w:rsidRPr="00D475A3">
              <w:rPr>
                <w:rFonts w:ascii="PT Astra Serif" w:hAnsi="PT Astra Serif" w:cs="PT Astra Serif"/>
              </w:rPr>
              <w:t xml:space="preserve">                  </w:t>
            </w:r>
            <w:r w:rsidRPr="00D475A3">
              <w:rPr>
                <w:rFonts w:ascii="PT Astra Serif" w:hAnsi="PT Astra Serif" w:cs="PT Astra Serif"/>
              </w:rPr>
              <w:br/>
              <w:t>улучшение условий хранения документов Архивного фонда муниципального образования Щекинского района.</w:t>
            </w:r>
          </w:p>
          <w:p w14:paraId="7B1DE7F6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ar-SA"/>
              </w:rPr>
              <w:t>Задача 2</w:t>
            </w:r>
          </w:p>
          <w:p w14:paraId="4558CCEA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</w:t>
            </w:r>
          </w:p>
          <w:p w14:paraId="7ABA1348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14:paraId="4F82AF09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D475A3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14:paraId="6381CC1A" w14:textId="77777777" w:rsidR="001001D7" w:rsidRPr="00D475A3" w:rsidRDefault="001001D7" w:rsidP="005E293A">
            <w:pPr>
              <w:suppressAutoHyphens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b/>
                <w:bCs/>
              </w:rPr>
              <w:t xml:space="preserve">Задача 4 </w:t>
            </w:r>
          </w:p>
          <w:p w14:paraId="057FE780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Повышение качества оказания информационных услуг и обеспечение доступности архивных фондов</w:t>
            </w:r>
          </w:p>
          <w:p w14:paraId="16E0DC1D" w14:textId="77777777" w:rsidR="001001D7" w:rsidRPr="00D475A3" w:rsidRDefault="001001D7" w:rsidP="005E293A">
            <w:pPr>
              <w:suppressAutoHyphens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b/>
                <w:bCs/>
              </w:rPr>
              <w:t xml:space="preserve">Задача 5 </w:t>
            </w:r>
          </w:p>
          <w:p w14:paraId="4B690A5E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Стабильное формирование Архивного фонда муниципального образования Щекинский район</w:t>
            </w:r>
          </w:p>
          <w:p w14:paraId="17BF9D14" w14:textId="77777777" w:rsidR="001001D7" w:rsidRPr="00D475A3" w:rsidRDefault="001001D7" w:rsidP="005E293A">
            <w:pPr>
              <w:suppressAutoHyphens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b/>
                <w:bCs/>
              </w:rPr>
              <w:t>Задача 6</w:t>
            </w:r>
          </w:p>
          <w:p w14:paraId="2CF9D571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 xml:space="preserve">Предоставление информационных услуг и использование документов через </w:t>
            </w:r>
            <w:r w:rsidRPr="00D475A3">
              <w:rPr>
                <w:rFonts w:ascii="PT Astra Serif" w:hAnsi="PT Astra Serif" w:cs="PT Astra Serif"/>
                <w:lang w:val="en-US"/>
              </w:rPr>
              <w:t>web</w:t>
            </w:r>
            <w:r w:rsidRPr="00D475A3">
              <w:rPr>
                <w:rFonts w:ascii="PT Astra Serif" w:hAnsi="PT Astra Serif" w:cs="PT Astra Serif"/>
              </w:rPr>
              <w:t>-страницу Портала муниципального образования Щекинский район и сайта «Единый электронный каталог архивов Тульской области»</w:t>
            </w:r>
          </w:p>
        </w:tc>
      </w:tr>
      <w:tr w:rsidR="001001D7" w:rsidRPr="00D475A3" w14:paraId="24B0C7AB" w14:textId="77777777">
        <w:trPr>
          <w:jc w:val="center"/>
        </w:trPr>
        <w:tc>
          <w:tcPr>
            <w:tcW w:w="4503" w:type="dxa"/>
          </w:tcPr>
          <w:p w14:paraId="0E9E1B8E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14:paraId="6293CBDC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1. Обеспечение гарантированной сохранности документов Архивного фонда муниципального образования Щекинский район до 100</w:t>
            </w:r>
            <w:proofErr w:type="gramStart"/>
            <w:r w:rsidRPr="00D475A3">
              <w:rPr>
                <w:rFonts w:ascii="PT Astra Serif" w:hAnsi="PT Astra Serif" w:cs="PT Astra Serif"/>
              </w:rPr>
              <w:t>%,  создание</w:t>
            </w:r>
            <w:proofErr w:type="gramEnd"/>
            <w:r w:rsidRPr="00D475A3">
              <w:rPr>
                <w:rFonts w:ascii="PT Astra Serif" w:hAnsi="PT Astra Serif" w:cs="PT Astra Serif"/>
              </w:rPr>
              <w:t xml:space="preserve"> благоприятных условий для работы с Архивным фондом </w:t>
            </w:r>
            <w:r w:rsidRPr="00D475A3">
              <w:rPr>
                <w:rFonts w:ascii="PT Astra Serif" w:hAnsi="PT Astra Serif" w:cs="PT Astra Serif"/>
              </w:rPr>
              <w:lastRenderedPageBreak/>
              <w:t>муниципального образования Щекинский район, сохранение доли документов, находящихся в нормативных условиях хранения, улучшение физического состояния архивных документов 100%.</w:t>
            </w:r>
          </w:p>
          <w:p w14:paraId="5B009661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2.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      </w:r>
          </w:p>
          <w:p w14:paraId="4095F0D0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D475A3">
              <w:rPr>
                <w:rFonts w:ascii="PT Astra Serif" w:hAnsi="PT Astra Serif" w:cs="PT Astra Serif"/>
              </w:rPr>
              <w:t xml:space="preserve">3. Проведение работы по оцифровке дел </w:t>
            </w:r>
            <w:r w:rsidRPr="00D475A3">
              <w:rPr>
                <w:rFonts w:ascii="PT Astra Serif" w:hAnsi="PT Astra Serif" w:cs="PT Astra Serif"/>
                <w:lang w:eastAsia="ar-SA"/>
              </w:rPr>
              <w:t>с внесением их в региональную систему хранения ПИК «КАИСА».</w:t>
            </w:r>
          </w:p>
          <w:p w14:paraId="534432C7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lang w:eastAsia="ar-SA"/>
              </w:rPr>
              <w:t>4. У</w:t>
            </w:r>
            <w:r w:rsidRPr="00D475A3">
              <w:rPr>
                <w:rFonts w:ascii="PT Astra Serif" w:hAnsi="PT Astra Serif" w:cs="PT Astra Serif"/>
              </w:rPr>
              <w:t>величение количества запросов, поступивших в электронном виде.</w:t>
            </w:r>
          </w:p>
          <w:p w14:paraId="7A5CE69D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5.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      </w:r>
          </w:p>
          <w:p w14:paraId="59080B92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>6. Удовлетворение потребностей пользователей в своевременном и качественном оказании информационных услуг по документам Архивного фонда РФ.</w:t>
            </w:r>
          </w:p>
        </w:tc>
      </w:tr>
      <w:tr w:rsidR="001001D7" w:rsidRPr="00D475A3" w14:paraId="6DA0104D" w14:textId="77777777">
        <w:trPr>
          <w:jc w:val="center"/>
        </w:trPr>
        <w:tc>
          <w:tcPr>
            <w:tcW w:w="4503" w:type="dxa"/>
          </w:tcPr>
          <w:p w14:paraId="2CE8A69E" w14:textId="77777777" w:rsidR="001001D7" w:rsidRPr="00D475A3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14:paraId="744CB76A" w14:textId="77777777" w:rsidR="001001D7" w:rsidRPr="00D475A3" w:rsidRDefault="001001D7" w:rsidP="00E70D49">
            <w:pPr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  <w:b/>
                <w:bCs/>
              </w:rPr>
              <w:t>Всего 26 020,1 тыс. руб.</w:t>
            </w:r>
          </w:p>
          <w:p w14:paraId="3E254A4E" w14:textId="77777777" w:rsidR="001001D7" w:rsidRPr="00D475A3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</w:rPr>
              <w:t>В том числе по годам:</w:t>
            </w:r>
          </w:p>
          <w:p w14:paraId="37A06249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2022 год – 2 901,5 тыс. руб.</w:t>
            </w:r>
          </w:p>
          <w:p w14:paraId="1EE75D18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2023 год – 2 864,1 тыс. руб.</w:t>
            </w:r>
          </w:p>
          <w:p w14:paraId="2CEB1BA4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2024 год – 2 893,5 тыс. руб.</w:t>
            </w:r>
          </w:p>
          <w:p w14:paraId="529025B7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2025 год – 2 893,5 тыс. руб.</w:t>
            </w:r>
          </w:p>
          <w:p w14:paraId="7F03ADBA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2026 год – 2 893,5 тыс. руб.</w:t>
            </w:r>
          </w:p>
          <w:p w14:paraId="4B2CA704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2027 год – 2 893,5 тыс. руб.</w:t>
            </w:r>
          </w:p>
          <w:p w14:paraId="0B101468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2028 год – 2 893,5 тыс. руб.</w:t>
            </w:r>
          </w:p>
          <w:p w14:paraId="02EB85FE" w14:textId="77777777" w:rsidR="001001D7" w:rsidRPr="00D475A3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D475A3">
              <w:rPr>
                <w:rFonts w:ascii="PT Astra Serif" w:hAnsi="PT Astra Serif" w:cs="PT Astra Serif"/>
                <w:sz w:val="24"/>
                <w:szCs w:val="24"/>
              </w:rPr>
              <w:t>2029 год – 2 893,5 тыс. руб.</w:t>
            </w:r>
          </w:p>
          <w:p w14:paraId="20801B32" w14:textId="77777777" w:rsidR="001001D7" w:rsidRPr="00D475A3" w:rsidRDefault="001001D7" w:rsidP="005E293A">
            <w:pPr>
              <w:rPr>
                <w:rFonts w:ascii="PT Astra Serif" w:hAnsi="PT Astra Serif" w:cs="PT Astra Serif"/>
                <w:b/>
                <w:bCs/>
              </w:rPr>
            </w:pPr>
            <w:r w:rsidRPr="00D475A3">
              <w:rPr>
                <w:rFonts w:ascii="PT Astra Serif" w:hAnsi="PT Astra Serif" w:cs="PT Astra Serif"/>
              </w:rPr>
              <w:t>2030 год – 2 893,5 тыс. руб.</w:t>
            </w:r>
          </w:p>
        </w:tc>
      </w:tr>
    </w:tbl>
    <w:p w14:paraId="309E413A" w14:textId="77777777" w:rsidR="001001D7" w:rsidRPr="00D475A3" w:rsidRDefault="001001D7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42390D3C" w14:textId="77777777" w:rsidR="001001D7" w:rsidRPr="00D475A3" w:rsidRDefault="001001D7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21BD955C" w14:textId="77777777" w:rsidR="001001D7" w:rsidRPr="00D475A3" w:rsidRDefault="001001D7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0117A6BE" w14:textId="77777777" w:rsidR="001001D7" w:rsidRPr="00D475A3" w:rsidRDefault="001001D7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036482F8" w14:textId="77777777" w:rsidR="001001D7" w:rsidRPr="00D475A3" w:rsidRDefault="001001D7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4201238F" w14:textId="77777777" w:rsidR="001001D7" w:rsidRPr="00D475A3" w:rsidRDefault="001001D7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D475A3" w:rsidSect="00B47A96">
          <w:pgSz w:w="11905" w:h="16838"/>
          <w:pgMar w:top="992" w:right="851" w:bottom="1134" w:left="1134" w:header="0" w:footer="0" w:gutter="0"/>
          <w:cols w:space="720"/>
        </w:sectPr>
      </w:pPr>
    </w:p>
    <w:p w14:paraId="40BE0484" w14:textId="77777777" w:rsidR="001001D7" w:rsidRPr="00D475A3" w:rsidRDefault="001001D7" w:rsidP="00AD2CFD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архивного дела»</w:t>
      </w:r>
    </w:p>
    <w:p w14:paraId="54C01531" w14:textId="77777777" w:rsidR="001001D7" w:rsidRPr="00D475A3" w:rsidRDefault="001001D7" w:rsidP="00AD2CFD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1001D7" w:rsidRPr="00D475A3" w14:paraId="12B49EB8" w14:textId="77777777">
        <w:trPr>
          <w:trHeight w:val="334"/>
        </w:trPr>
        <w:tc>
          <w:tcPr>
            <w:tcW w:w="503" w:type="dxa"/>
            <w:vMerge w:val="restart"/>
          </w:tcPr>
          <w:p w14:paraId="67F9DF73" w14:textId="77777777" w:rsidR="001001D7" w:rsidRPr="00D475A3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14:paraId="77FE3922" w14:textId="77777777" w:rsidR="001001D7" w:rsidRPr="00D475A3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2138" w:type="dxa"/>
            <w:vMerge w:val="restart"/>
          </w:tcPr>
          <w:p w14:paraId="6EE2BEF1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14:paraId="0BC40B7B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</w:tcPr>
          <w:p w14:paraId="7AF91EC2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</w:tcPr>
          <w:p w14:paraId="421DF7B4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тыс.руб</w:t>
            </w:r>
            <w:proofErr w:type="spell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1001D7" w:rsidRPr="00D475A3" w14:paraId="2C9CA854" w14:textId="77777777">
        <w:trPr>
          <w:trHeight w:val="276"/>
        </w:trPr>
        <w:tc>
          <w:tcPr>
            <w:tcW w:w="503" w:type="dxa"/>
            <w:vMerge/>
          </w:tcPr>
          <w:p w14:paraId="3639A2A8" w14:textId="77777777" w:rsidR="001001D7" w:rsidRPr="00D475A3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5C21C824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708075D" w14:textId="77777777" w:rsidR="001001D7" w:rsidRPr="00D475A3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A0F3F0C" w14:textId="77777777" w:rsidR="001001D7" w:rsidRPr="00D475A3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</w:tcPr>
          <w:p w14:paraId="25F2750B" w14:textId="77777777" w:rsidR="001001D7" w:rsidRPr="00D475A3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</w:tcPr>
          <w:p w14:paraId="6180FDFC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D475A3" w14:paraId="6518FF14" w14:textId="77777777">
        <w:trPr>
          <w:trHeight w:val="595"/>
        </w:trPr>
        <w:tc>
          <w:tcPr>
            <w:tcW w:w="503" w:type="dxa"/>
            <w:vMerge/>
          </w:tcPr>
          <w:p w14:paraId="10F27B0E" w14:textId="77777777" w:rsidR="001001D7" w:rsidRPr="00D475A3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41678813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14:paraId="3BDC1F63" w14:textId="77777777" w:rsidR="001001D7" w:rsidRPr="00D475A3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6ACF4AE" w14:textId="77777777" w:rsidR="001001D7" w:rsidRPr="00D475A3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14:paraId="34337747" w14:textId="77777777" w:rsidR="001001D7" w:rsidRPr="00D475A3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</w:tcPr>
          <w:p w14:paraId="35739DE2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14:paraId="2F7CBEB2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</w:tcPr>
          <w:p w14:paraId="5FAC731A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</w:tcPr>
          <w:p w14:paraId="75C88E60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72" w:type="dxa"/>
          </w:tcPr>
          <w:p w14:paraId="2A0AE23A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</w:tcPr>
          <w:p w14:paraId="7E958D87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14:paraId="4A6378AA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D475A3" w14:paraId="7956021B" w14:textId="77777777">
        <w:trPr>
          <w:trHeight w:val="61"/>
        </w:trPr>
        <w:tc>
          <w:tcPr>
            <w:tcW w:w="503" w:type="dxa"/>
          </w:tcPr>
          <w:p w14:paraId="0AFE7CA2" w14:textId="77777777" w:rsidR="001001D7" w:rsidRPr="00D475A3" w:rsidRDefault="001001D7" w:rsidP="00992D6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14:paraId="60000893" w14:textId="77777777" w:rsidR="001001D7" w:rsidRPr="00D475A3" w:rsidRDefault="001001D7" w:rsidP="00992D6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14:paraId="7C55D24E" w14:textId="77777777" w:rsidR="001001D7" w:rsidRPr="00D475A3" w:rsidRDefault="001001D7" w:rsidP="00992D6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371F18D" w14:textId="77777777" w:rsidR="001001D7" w:rsidRPr="00D475A3" w:rsidRDefault="001001D7" w:rsidP="00992D6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14:paraId="454C6166" w14:textId="77777777" w:rsidR="001001D7" w:rsidRPr="00D475A3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14:paraId="1E416238" w14:textId="77777777" w:rsidR="001001D7" w:rsidRPr="00D475A3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14:paraId="4D61C1DB" w14:textId="77777777" w:rsidR="001001D7" w:rsidRPr="00D475A3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</w:tcPr>
          <w:p w14:paraId="3A56BB49" w14:textId="77777777" w:rsidR="001001D7" w:rsidRPr="00D475A3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</w:tcPr>
          <w:p w14:paraId="2C5BB95C" w14:textId="77777777" w:rsidR="001001D7" w:rsidRPr="00D475A3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</w:tcPr>
          <w:p w14:paraId="55E2D018" w14:textId="77777777" w:rsidR="001001D7" w:rsidRPr="00D475A3" w:rsidRDefault="001001D7" w:rsidP="00992D6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1001D7" w:rsidRPr="00D475A3" w14:paraId="384AA6CF" w14:textId="77777777">
        <w:trPr>
          <w:trHeight w:val="280"/>
        </w:trPr>
        <w:tc>
          <w:tcPr>
            <w:tcW w:w="15168" w:type="dxa"/>
            <w:gridSpan w:val="10"/>
          </w:tcPr>
          <w:p w14:paraId="739BBA65" w14:textId="77777777" w:rsidR="001001D7" w:rsidRPr="00D475A3" w:rsidRDefault="001001D7" w:rsidP="009025D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D475A3" w14:paraId="7DD41505" w14:textId="77777777">
        <w:trPr>
          <w:trHeight w:val="61"/>
        </w:trPr>
        <w:tc>
          <w:tcPr>
            <w:tcW w:w="503" w:type="dxa"/>
            <w:vMerge w:val="restart"/>
          </w:tcPr>
          <w:p w14:paraId="22EE1F41" w14:textId="77777777" w:rsidR="001001D7" w:rsidRPr="00D475A3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8" w:type="dxa"/>
            <w:vMerge w:val="restart"/>
          </w:tcPr>
          <w:p w14:paraId="2431C21A" w14:textId="77777777" w:rsidR="001001D7" w:rsidRPr="00D475A3" w:rsidRDefault="001001D7" w:rsidP="00B635F7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18"/>
                <w:szCs w:val="18"/>
              </w:rPr>
              <w:t>Расходы на обеспечение деятельности (оказание услуг) муниципальных учреждений – МКУ «Архив Щекинского района»</w:t>
            </w:r>
          </w:p>
        </w:tc>
        <w:tc>
          <w:tcPr>
            <w:tcW w:w="1593" w:type="dxa"/>
            <w:vMerge w:val="restart"/>
          </w:tcPr>
          <w:p w14:paraId="23F02FD8" w14:textId="77777777" w:rsidR="001001D7" w:rsidRPr="00D475A3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МКУ «Архив Щекинского района»</w:t>
            </w:r>
          </w:p>
        </w:tc>
        <w:tc>
          <w:tcPr>
            <w:tcW w:w="1353" w:type="dxa"/>
          </w:tcPr>
          <w:p w14:paraId="5068477C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306" w:type="dxa"/>
          </w:tcPr>
          <w:p w14:paraId="4B8B4DF7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2 901,5</w:t>
            </w:r>
          </w:p>
        </w:tc>
        <w:tc>
          <w:tcPr>
            <w:tcW w:w="1717" w:type="dxa"/>
          </w:tcPr>
          <w:p w14:paraId="3A3AE87A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00F571CE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631BAB60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2 901,5</w:t>
            </w:r>
          </w:p>
        </w:tc>
        <w:tc>
          <w:tcPr>
            <w:tcW w:w="1872" w:type="dxa"/>
          </w:tcPr>
          <w:p w14:paraId="378A5CEA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14:paraId="521B568C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30102331" w14:textId="77777777">
        <w:trPr>
          <w:trHeight w:val="61"/>
        </w:trPr>
        <w:tc>
          <w:tcPr>
            <w:tcW w:w="503" w:type="dxa"/>
            <w:vMerge/>
          </w:tcPr>
          <w:p w14:paraId="4C374AB1" w14:textId="77777777" w:rsidR="001001D7" w:rsidRPr="00D475A3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0039351B" w14:textId="77777777" w:rsidR="001001D7" w:rsidRPr="00D475A3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2DB70741" w14:textId="77777777" w:rsidR="001001D7" w:rsidRPr="00D475A3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19E162A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</w:tcPr>
          <w:p w14:paraId="08C53169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2 864,1</w:t>
            </w:r>
          </w:p>
        </w:tc>
        <w:tc>
          <w:tcPr>
            <w:tcW w:w="1717" w:type="dxa"/>
          </w:tcPr>
          <w:p w14:paraId="10054F0E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36B6919F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4FD49D2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2 864,1</w:t>
            </w:r>
          </w:p>
        </w:tc>
        <w:tc>
          <w:tcPr>
            <w:tcW w:w="1872" w:type="dxa"/>
          </w:tcPr>
          <w:p w14:paraId="5405B496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14:paraId="79EDBA47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6B3EEF2A" w14:textId="77777777">
        <w:trPr>
          <w:trHeight w:val="61"/>
        </w:trPr>
        <w:tc>
          <w:tcPr>
            <w:tcW w:w="503" w:type="dxa"/>
            <w:vMerge/>
          </w:tcPr>
          <w:p w14:paraId="7622C9C4" w14:textId="77777777" w:rsidR="001001D7" w:rsidRPr="00D475A3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2FA36289" w14:textId="77777777" w:rsidR="001001D7" w:rsidRPr="00D475A3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2A07DED6" w14:textId="77777777" w:rsidR="001001D7" w:rsidRPr="00D475A3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AFC9302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</w:tcPr>
          <w:p w14:paraId="16A07059" w14:textId="77777777" w:rsidR="001001D7" w:rsidRPr="00D475A3" w:rsidRDefault="001001D7" w:rsidP="00676F4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14:paraId="2402B7C9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7516F5E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2A2A185B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14:paraId="2BF51F2C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14:paraId="75B992BA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1F491ADE" w14:textId="77777777">
        <w:trPr>
          <w:trHeight w:val="61"/>
        </w:trPr>
        <w:tc>
          <w:tcPr>
            <w:tcW w:w="503" w:type="dxa"/>
            <w:vMerge/>
          </w:tcPr>
          <w:p w14:paraId="686A195D" w14:textId="77777777" w:rsidR="001001D7" w:rsidRPr="00D475A3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495BEF68" w14:textId="77777777" w:rsidR="001001D7" w:rsidRPr="00D475A3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66FC54D3" w14:textId="77777777" w:rsidR="001001D7" w:rsidRPr="00D475A3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94F2001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</w:tcPr>
          <w:p w14:paraId="6B8BC224" w14:textId="77777777" w:rsidR="001001D7" w:rsidRPr="00D475A3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14:paraId="6BA3E1FA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09211A40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5F8C86A" w14:textId="77777777" w:rsidR="001001D7" w:rsidRPr="00D475A3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14:paraId="442D6911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14:paraId="1D2493DC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4CFAD318" w14:textId="77777777">
        <w:trPr>
          <w:trHeight w:val="61"/>
        </w:trPr>
        <w:tc>
          <w:tcPr>
            <w:tcW w:w="503" w:type="dxa"/>
            <w:vMerge/>
          </w:tcPr>
          <w:p w14:paraId="5298761D" w14:textId="77777777" w:rsidR="001001D7" w:rsidRPr="00D475A3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3DF80A9B" w14:textId="77777777" w:rsidR="001001D7" w:rsidRPr="00D475A3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6FBBAE81" w14:textId="77777777" w:rsidR="001001D7" w:rsidRPr="00D475A3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E226EAC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</w:tcPr>
          <w:p w14:paraId="59FC6DDC" w14:textId="77777777" w:rsidR="001001D7" w:rsidRPr="00D475A3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14:paraId="440F85A9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22877E16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42FCD5BA" w14:textId="77777777" w:rsidR="001001D7" w:rsidRPr="00D475A3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14:paraId="78A02233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14:paraId="324CF25E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2160988B" w14:textId="77777777">
        <w:trPr>
          <w:trHeight w:val="61"/>
        </w:trPr>
        <w:tc>
          <w:tcPr>
            <w:tcW w:w="503" w:type="dxa"/>
            <w:vMerge/>
          </w:tcPr>
          <w:p w14:paraId="4D811C7B" w14:textId="77777777" w:rsidR="001001D7" w:rsidRPr="00D475A3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6D2E6F93" w14:textId="77777777" w:rsidR="001001D7" w:rsidRPr="00D475A3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297B52E4" w14:textId="77777777" w:rsidR="001001D7" w:rsidRPr="00D475A3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B27AB4C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</w:tcPr>
          <w:p w14:paraId="3BE384D6" w14:textId="77777777" w:rsidR="001001D7" w:rsidRPr="00D475A3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14:paraId="226BD3E5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DACBCFA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06DA92EC" w14:textId="77777777" w:rsidR="001001D7" w:rsidRPr="00D475A3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14:paraId="0A4321E2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14:paraId="4C778CC7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1C828707" w14:textId="77777777">
        <w:trPr>
          <w:trHeight w:val="61"/>
        </w:trPr>
        <w:tc>
          <w:tcPr>
            <w:tcW w:w="503" w:type="dxa"/>
            <w:vMerge/>
          </w:tcPr>
          <w:p w14:paraId="11C8D5B4" w14:textId="77777777" w:rsidR="001001D7" w:rsidRPr="00D475A3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60BB1F9F" w14:textId="77777777" w:rsidR="001001D7" w:rsidRPr="00D475A3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5B910AD" w14:textId="77777777" w:rsidR="001001D7" w:rsidRPr="00D475A3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7C15E44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</w:tcPr>
          <w:p w14:paraId="404A30FE" w14:textId="77777777" w:rsidR="001001D7" w:rsidRPr="00D475A3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14:paraId="79465564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A46C45B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27E7A79C" w14:textId="77777777" w:rsidR="001001D7" w:rsidRPr="00D475A3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14:paraId="7D15C942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14:paraId="47D6F504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189E303F" w14:textId="77777777">
        <w:trPr>
          <w:trHeight w:val="61"/>
        </w:trPr>
        <w:tc>
          <w:tcPr>
            <w:tcW w:w="503" w:type="dxa"/>
            <w:vMerge/>
          </w:tcPr>
          <w:p w14:paraId="5682D296" w14:textId="77777777" w:rsidR="001001D7" w:rsidRPr="00D475A3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73D5A36C" w14:textId="77777777" w:rsidR="001001D7" w:rsidRPr="00D475A3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65EB6BC1" w14:textId="77777777" w:rsidR="001001D7" w:rsidRPr="00D475A3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391BF55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</w:tcPr>
          <w:p w14:paraId="5965C8CA" w14:textId="77777777" w:rsidR="001001D7" w:rsidRPr="00D475A3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14:paraId="30D4CDF7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6EEE5BBD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494247CA" w14:textId="77777777" w:rsidR="001001D7" w:rsidRPr="00D475A3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14:paraId="0EC8DA0A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14:paraId="4A617A50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D475A3" w14:paraId="76E1EA32" w14:textId="77777777">
        <w:trPr>
          <w:trHeight w:val="61"/>
        </w:trPr>
        <w:tc>
          <w:tcPr>
            <w:tcW w:w="503" w:type="dxa"/>
            <w:vMerge/>
          </w:tcPr>
          <w:p w14:paraId="07ADAAEB" w14:textId="77777777" w:rsidR="001001D7" w:rsidRPr="00D475A3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2C82BE88" w14:textId="77777777" w:rsidR="001001D7" w:rsidRPr="00D475A3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2ED433FC" w14:textId="77777777" w:rsidR="001001D7" w:rsidRPr="00D475A3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DDB1674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</w:tcPr>
          <w:p w14:paraId="78F913B0" w14:textId="77777777" w:rsidR="001001D7" w:rsidRPr="00D475A3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14:paraId="067545F2" w14:textId="77777777" w:rsidR="001001D7" w:rsidRPr="00D475A3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5C0903E5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60E73DC2" w14:textId="77777777" w:rsidR="001001D7" w:rsidRPr="00D475A3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14:paraId="223925F4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14:paraId="0571B964" w14:textId="77777777" w:rsidR="001001D7" w:rsidRPr="00D475A3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14:paraId="53E27B32" w14:textId="77777777" w:rsidR="001001D7" w:rsidRPr="00D475A3" w:rsidRDefault="001001D7" w:rsidP="00AD2CFD">
      <w:pPr>
        <w:jc w:val="center"/>
        <w:rPr>
          <w:rFonts w:ascii="PT Astra Serif" w:hAnsi="PT Astra Serif" w:cs="PT Astra Serif"/>
          <w:color w:val="000000"/>
        </w:rPr>
      </w:pPr>
    </w:p>
    <w:p w14:paraId="329D10E5" w14:textId="77777777" w:rsidR="001001D7" w:rsidRPr="00D475A3" w:rsidRDefault="001001D7" w:rsidP="00AD2CFD">
      <w:pPr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298" w:type="dxa"/>
        <w:tblInd w:w="-106" w:type="dxa"/>
        <w:tblLook w:val="00A0" w:firstRow="1" w:lastRow="0" w:firstColumn="1" w:lastColumn="0" w:noHBand="0" w:noVBand="0"/>
      </w:tblPr>
      <w:tblGrid>
        <w:gridCol w:w="9640"/>
        <w:gridCol w:w="2573"/>
        <w:gridCol w:w="3085"/>
      </w:tblGrid>
      <w:tr w:rsidR="001001D7" w:rsidRPr="00D475A3" w14:paraId="19119BBC" w14:textId="77777777">
        <w:tc>
          <w:tcPr>
            <w:tcW w:w="9629" w:type="dxa"/>
          </w:tcPr>
          <w:p w14:paraId="4E9DF1F7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Директор МКУ «Архив Щекинского </w:t>
            </w:r>
            <w:proofErr w:type="gramStart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района»   </w:t>
            </w:r>
            <w:proofErr w:type="gramEnd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14:paraId="1C58633B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14:paraId="05E38164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14:paraId="03E77A3A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И.Ю. Ермакова</w:t>
            </w:r>
          </w:p>
          <w:p w14:paraId="6248AC94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53903956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D475A3" w:rsidSect="00AD2CFD">
          <w:pgSz w:w="16838" w:h="11905" w:orient="landscape"/>
          <w:pgMar w:top="1134" w:right="992" w:bottom="851" w:left="1134" w:header="0" w:footer="0" w:gutter="0"/>
          <w:cols w:space="720"/>
        </w:sectPr>
      </w:pPr>
    </w:p>
    <w:p w14:paraId="5EF4815D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5322"/>
      </w:tblGrid>
      <w:tr w:rsidR="001001D7" w:rsidRPr="00D475A3" w14:paraId="4B2FD071" w14:textId="77777777" w:rsidTr="002841FF">
        <w:trPr>
          <w:jc w:val="right"/>
        </w:trPr>
        <w:tc>
          <w:tcPr>
            <w:tcW w:w="5322" w:type="dxa"/>
          </w:tcPr>
          <w:p w14:paraId="6513C6EB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Приложение №8</w:t>
            </w:r>
          </w:p>
          <w:p w14:paraId="42C3020F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14:paraId="4E32C760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14:paraId="0D17841F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14:paraId="5A344F5C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14:paraId="23D55BCF" w14:textId="77777777" w:rsidR="001001D7" w:rsidRPr="007D2CFB" w:rsidRDefault="001001D7" w:rsidP="00D95FD5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  <w:sz w:val="28"/>
                <w:szCs w:val="28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образовании Щекинский район»</w:t>
            </w:r>
          </w:p>
        </w:tc>
      </w:tr>
    </w:tbl>
    <w:p w14:paraId="045C5A64" w14:textId="77777777" w:rsidR="001001D7" w:rsidRPr="00D475A3" w:rsidRDefault="001001D7" w:rsidP="005C0AB7">
      <w:pPr>
        <w:pStyle w:val="ConsPlusNormal"/>
        <w:ind w:right="-2" w:firstLine="851"/>
        <w:jc w:val="both"/>
        <w:outlineLvl w:val="1"/>
        <w:rPr>
          <w:rFonts w:ascii="PT Astra Serif" w:hAnsi="PT Astra Serif" w:cs="PT Astra Serif"/>
          <w:sz w:val="28"/>
          <w:szCs w:val="28"/>
        </w:rPr>
      </w:pPr>
    </w:p>
    <w:p w14:paraId="660471E9" w14:textId="77777777" w:rsidR="001001D7" w:rsidRPr="00D475A3" w:rsidRDefault="001001D7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14:paraId="5392F1B4" w14:textId="77777777" w:rsidR="001001D7" w:rsidRPr="00D475A3" w:rsidRDefault="001001D7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t>Адресный перечень объектов по муниципальной программе «Развитие образования и архивного дела в муниципальном образовании Щекинский район», планируемой к реализации на территории муниципального образования Щекинский район на 2022-2030 годы</w:t>
      </w:r>
    </w:p>
    <w:p w14:paraId="474F5C1C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9"/>
        <w:gridCol w:w="3712"/>
        <w:gridCol w:w="3707"/>
        <w:gridCol w:w="3690"/>
      </w:tblGrid>
      <w:tr w:rsidR="001001D7" w:rsidRPr="00D475A3" w14:paraId="01A4FFC7" w14:textId="77777777">
        <w:tc>
          <w:tcPr>
            <w:tcW w:w="3732" w:type="dxa"/>
          </w:tcPr>
          <w:p w14:paraId="4A8D7038" w14:textId="77777777" w:rsidR="001001D7" w:rsidRPr="007D2CFB" w:rsidRDefault="001001D7" w:rsidP="00093EEA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</w:rPr>
            </w:pPr>
            <w:r w:rsidRPr="007D2CFB">
              <w:rPr>
                <w:rFonts w:ascii="PT Astra Serif" w:hAnsi="PT Astra Serif" w:cs="PT Astra Serif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</w:tcPr>
          <w:p w14:paraId="2F16EA37" w14:textId="77777777" w:rsidR="001001D7" w:rsidRPr="007D2CFB" w:rsidRDefault="001001D7" w:rsidP="00093EEA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</w:rPr>
            </w:pPr>
            <w:proofErr w:type="spellStart"/>
            <w:r w:rsidRPr="007D2CFB">
              <w:rPr>
                <w:rFonts w:ascii="PT Astra Serif" w:hAnsi="PT Astra Serif" w:cs="PT Astra Serif"/>
              </w:rPr>
              <w:t>Пообъектный</w:t>
            </w:r>
            <w:proofErr w:type="spellEnd"/>
            <w:r w:rsidRPr="007D2CFB">
              <w:rPr>
                <w:rFonts w:ascii="PT Astra Serif" w:hAnsi="PT Astra Serif" w:cs="PT Astra Serif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</w:tcPr>
          <w:p w14:paraId="1D23F99A" w14:textId="77777777" w:rsidR="001001D7" w:rsidRPr="007D2CFB" w:rsidRDefault="001001D7" w:rsidP="00093EEA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</w:rPr>
            </w:pPr>
            <w:r w:rsidRPr="007D2CFB">
              <w:rPr>
                <w:rFonts w:ascii="PT Astra Serif" w:hAnsi="PT Astra Serif" w:cs="PT Astra Serif"/>
              </w:rPr>
              <w:t>Месторасположение объекта</w:t>
            </w:r>
          </w:p>
        </w:tc>
        <w:tc>
          <w:tcPr>
            <w:tcW w:w="3732" w:type="dxa"/>
          </w:tcPr>
          <w:p w14:paraId="082B5693" w14:textId="77777777" w:rsidR="001001D7" w:rsidRPr="007D2CFB" w:rsidRDefault="001001D7" w:rsidP="00093EEA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</w:rPr>
            </w:pPr>
            <w:r w:rsidRPr="007D2CFB">
              <w:rPr>
                <w:rFonts w:ascii="PT Astra Serif" w:hAnsi="PT Astra Serif" w:cs="PT Astra Serif"/>
              </w:rPr>
              <w:t>Общая стоимость работ (тыс. руб.)</w:t>
            </w:r>
          </w:p>
        </w:tc>
      </w:tr>
      <w:tr w:rsidR="001001D7" w:rsidRPr="00D475A3" w14:paraId="77C222E9" w14:textId="77777777">
        <w:tc>
          <w:tcPr>
            <w:tcW w:w="3732" w:type="dxa"/>
          </w:tcPr>
          <w:p w14:paraId="31F51583" w14:textId="77777777" w:rsidR="001001D7" w:rsidRPr="007D2CFB" w:rsidRDefault="001001D7" w:rsidP="001151D0">
            <w:pPr>
              <w:pStyle w:val="ConsPlusNormal"/>
              <w:ind w:right="-2" w:firstLine="0"/>
              <w:jc w:val="both"/>
              <w:outlineLvl w:val="1"/>
              <w:rPr>
                <w:rFonts w:ascii="PT Astra Serif" w:hAnsi="PT Astra Serif" w:cs="PT Astra Serif"/>
              </w:rPr>
            </w:pPr>
            <w:r w:rsidRPr="007D2CFB">
              <w:rPr>
                <w:rFonts w:ascii="PT Astra Serif" w:hAnsi="PT Astra Serif" w:cs="PT Astra Serif"/>
              </w:rPr>
              <w:t>Развитие образования и архивного дела в муниципальном образовании Щекинский район</w:t>
            </w:r>
          </w:p>
        </w:tc>
        <w:tc>
          <w:tcPr>
            <w:tcW w:w="3732" w:type="dxa"/>
          </w:tcPr>
          <w:p w14:paraId="2247207A" w14:textId="77777777" w:rsidR="001001D7" w:rsidRPr="007D2CFB" w:rsidRDefault="001001D7" w:rsidP="001151D0">
            <w:pPr>
              <w:pStyle w:val="ConsPlusNormal"/>
              <w:ind w:right="-2" w:firstLine="0"/>
              <w:jc w:val="both"/>
              <w:outlineLvl w:val="1"/>
              <w:rPr>
                <w:rFonts w:ascii="PT Astra Serif" w:hAnsi="PT Astra Serif" w:cs="PT Astra Serif"/>
              </w:rPr>
            </w:pPr>
            <w:r w:rsidRPr="007D2CFB">
              <w:rPr>
                <w:rFonts w:ascii="PT Astra Serif" w:hAnsi="PT Astra Serif" w:cs="PT Astra Serif"/>
              </w:rPr>
              <w:t>Ремонт кровли здания муниципального бюджетного общеобразовательного учреждения «</w:t>
            </w:r>
            <w:proofErr w:type="spellStart"/>
            <w:r w:rsidRPr="007D2CFB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7D2CFB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3732" w:type="dxa"/>
          </w:tcPr>
          <w:p w14:paraId="1DB5BE27" w14:textId="77777777" w:rsidR="001001D7" w:rsidRPr="007D2CFB" w:rsidRDefault="001001D7" w:rsidP="001151D0">
            <w:pPr>
              <w:pStyle w:val="ConsPlusNormal"/>
              <w:ind w:right="-2" w:firstLine="0"/>
              <w:jc w:val="both"/>
              <w:outlineLvl w:val="1"/>
              <w:rPr>
                <w:rFonts w:ascii="PT Astra Serif" w:hAnsi="PT Astra Serif" w:cs="PT Astra Serif"/>
              </w:rPr>
            </w:pPr>
            <w:r w:rsidRPr="007D2CFB">
              <w:rPr>
                <w:rFonts w:ascii="PT Astra Serif" w:hAnsi="PT Astra Serif" w:cs="PT Astra Serif"/>
              </w:rPr>
              <w:t xml:space="preserve">Тульская область, </w:t>
            </w:r>
            <w:proofErr w:type="gramStart"/>
            <w:r w:rsidRPr="007D2CFB">
              <w:rPr>
                <w:rFonts w:ascii="PT Astra Serif" w:hAnsi="PT Astra Serif" w:cs="PT Astra Serif"/>
              </w:rPr>
              <w:t>Щёкинский  район</w:t>
            </w:r>
            <w:proofErr w:type="gramEnd"/>
            <w:r w:rsidRPr="007D2CFB">
              <w:rPr>
                <w:rFonts w:ascii="PT Astra Serif" w:hAnsi="PT Astra Serif" w:cs="PT Astra Serif"/>
              </w:rPr>
              <w:t xml:space="preserve">, </w:t>
            </w:r>
            <w:proofErr w:type="spellStart"/>
            <w:r w:rsidRPr="007D2CFB">
              <w:rPr>
                <w:rFonts w:ascii="PT Astra Serif" w:hAnsi="PT Astra Serif" w:cs="PT Astra Serif"/>
              </w:rPr>
              <w:t>п.Головеньковский</w:t>
            </w:r>
            <w:proofErr w:type="spellEnd"/>
            <w:r w:rsidRPr="007D2CFB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3732" w:type="dxa"/>
          </w:tcPr>
          <w:p w14:paraId="604CA77C" w14:textId="77777777" w:rsidR="001001D7" w:rsidRPr="007D2CFB" w:rsidRDefault="001001D7" w:rsidP="001151D0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</w:rPr>
            </w:pPr>
            <w:r w:rsidRPr="007D2CFB">
              <w:rPr>
                <w:rFonts w:ascii="PT Astra Serif" w:hAnsi="PT Astra Serif" w:cs="PT Astra Serif"/>
              </w:rPr>
              <w:t>3 000,0</w:t>
            </w:r>
          </w:p>
        </w:tc>
      </w:tr>
      <w:tr w:rsidR="001001D7" w:rsidRPr="00D475A3" w14:paraId="01731C98" w14:textId="77777777">
        <w:tc>
          <w:tcPr>
            <w:tcW w:w="3732" w:type="dxa"/>
          </w:tcPr>
          <w:p w14:paraId="6DC24B83" w14:textId="77777777" w:rsidR="001001D7" w:rsidRPr="007D2CFB" w:rsidRDefault="001001D7" w:rsidP="00093EEA">
            <w:pPr>
              <w:pStyle w:val="ConsPlusNormal"/>
              <w:ind w:right="-2" w:firstLine="0"/>
              <w:outlineLvl w:val="1"/>
              <w:rPr>
                <w:rFonts w:ascii="PT Astra Serif" w:hAnsi="PT Astra Serif" w:cs="PT Astra Serif"/>
              </w:rPr>
            </w:pPr>
            <w:r w:rsidRPr="007D2CFB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3732" w:type="dxa"/>
          </w:tcPr>
          <w:p w14:paraId="51D7DEFE" w14:textId="77777777" w:rsidR="001001D7" w:rsidRPr="007D2CFB" w:rsidRDefault="001001D7" w:rsidP="00093EEA">
            <w:pPr>
              <w:pStyle w:val="ConsPlusNormal"/>
              <w:ind w:right="-2" w:firstLine="0"/>
              <w:jc w:val="right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3732" w:type="dxa"/>
          </w:tcPr>
          <w:p w14:paraId="6192A098" w14:textId="77777777" w:rsidR="001001D7" w:rsidRPr="007D2CFB" w:rsidRDefault="001001D7" w:rsidP="00093EEA">
            <w:pPr>
              <w:pStyle w:val="ConsPlusNormal"/>
              <w:ind w:right="-2" w:firstLine="0"/>
              <w:jc w:val="right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3732" w:type="dxa"/>
          </w:tcPr>
          <w:p w14:paraId="5127DDC1" w14:textId="77777777" w:rsidR="001001D7" w:rsidRPr="007D2CFB" w:rsidRDefault="001001D7" w:rsidP="00D96099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</w:rPr>
            </w:pPr>
            <w:r w:rsidRPr="007D2CFB">
              <w:rPr>
                <w:rFonts w:ascii="PT Astra Serif" w:hAnsi="PT Astra Serif" w:cs="PT Astra Serif"/>
              </w:rPr>
              <w:t>3 000,00</w:t>
            </w:r>
          </w:p>
        </w:tc>
      </w:tr>
    </w:tbl>
    <w:p w14:paraId="381CA0C7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14:paraId="3D50B68E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15298" w:type="dxa"/>
        <w:tblInd w:w="-106" w:type="dxa"/>
        <w:tblLook w:val="00A0" w:firstRow="1" w:lastRow="0" w:firstColumn="1" w:lastColumn="0" w:noHBand="0" w:noVBand="0"/>
      </w:tblPr>
      <w:tblGrid>
        <w:gridCol w:w="9640"/>
        <w:gridCol w:w="2573"/>
        <w:gridCol w:w="3085"/>
      </w:tblGrid>
      <w:tr w:rsidR="001001D7" w:rsidRPr="00D475A3" w14:paraId="420267D8" w14:textId="77777777">
        <w:tc>
          <w:tcPr>
            <w:tcW w:w="9629" w:type="dxa"/>
          </w:tcPr>
          <w:p w14:paraId="5C7836BB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14:paraId="0AD89946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14:paraId="327CD724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14:paraId="7A564934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5B435AE2" w14:textId="77777777" w:rsidR="001001D7" w:rsidRPr="00D475A3" w:rsidRDefault="001001D7" w:rsidP="00C513D2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715697D7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14:paraId="220C1329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14:paraId="4447CFB4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11F814FE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754A1DA0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375F7CA9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653E2AD8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1CFE9D4D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6EE55DF9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705312D7" w14:textId="77777777" w:rsidR="001001D7" w:rsidRPr="00D475A3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14:paraId="3E06A5D6" w14:textId="77777777" w:rsidR="001001D7" w:rsidRPr="00D475A3" w:rsidRDefault="001001D7" w:rsidP="005C0AB7">
      <w:pPr>
        <w:pStyle w:val="ConsPlusNormal"/>
        <w:ind w:right="-2" w:firstLine="851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1001D7" w:rsidRPr="00D475A3" w14:paraId="64C4A756" w14:textId="77777777">
        <w:trPr>
          <w:jc w:val="right"/>
        </w:trPr>
        <w:tc>
          <w:tcPr>
            <w:tcW w:w="4840" w:type="dxa"/>
          </w:tcPr>
          <w:p w14:paraId="2014D398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Приложение №9</w:t>
            </w:r>
          </w:p>
          <w:p w14:paraId="5A062152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14:paraId="38391BFC" w14:textId="77777777" w:rsidR="001001D7" w:rsidRPr="00D95FD5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14:paraId="01F35A2F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14:paraId="6FD7630F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14:paraId="35003A2D" w14:textId="77777777" w:rsidR="001001D7" w:rsidRPr="00D95FD5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D95FD5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14:paraId="67548A06" w14:textId="77777777" w:rsidR="001001D7" w:rsidRPr="00D475A3" w:rsidRDefault="001001D7" w:rsidP="000506CB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313FE4B8" w14:textId="77777777" w:rsidR="001001D7" w:rsidRPr="00D475A3" w:rsidRDefault="001001D7" w:rsidP="000506CB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D475A3">
        <w:rPr>
          <w:rFonts w:ascii="PT Astra Serif" w:hAnsi="PT Astra Serif" w:cs="PT Astra Serif"/>
          <w:b/>
          <w:bCs/>
          <w:sz w:val="28"/>
          <w:szCs w:val="28"/>
        </w:rPr>
        <w:t>Характеристика показателей результативности муниципальной программы «Развитие образования и архивного дела в муниципальном образовании Щекинский район»</w:t>
      </w:r>
    </w:p>
    <w:p w14:paraId="7B3626D4" w14:textId="77777777" w:rsidR="001001D7" w:rsidRPr="00D475A3" w:rsidRDefault="001001D7" w:rsidP="000506CB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2"/>
        <w:gridCol w:w="1287"/>
        <w:gridCol w:w="5338"/>
        <w:gridCol w:w="4653"/>
      </w:tblGrid>
      <w:tr w:rsidR="001001D7" w:rsidRPr="00D475A3" w14:paraId="1D848080" w14:textId="77777777">
        <w:tc>
          <w:tcPr>
            <w:tcW w:w="4077" w:type="dxa"/>
            <w:vAlign w:val="center"/>
          </w:tcPr>
          <w:p w14:paraId="677C97DD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7" w:type="dxa"/>
            <w:vAlign w:val="center"/>
          </w:tcPr>
          <w:p w14:paraId="31DAD513" w14:textId="77777777" w:rsidR="001001D7" w:rsidRPr="007D2CFB" w:rsidRDefault="001001D7" w:rsidP="00992D6A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Единица измерения</w:t>
            </w:r>
          </w:p>
        </w:tc>
        <w:tc>
          <w:tcPr>
            <w:tcW w:w="5368" w:type="dxa"/>
            <w:vAlign w:val="center"/>
          </w:tcPr>
          <w:p w14:paraId="332D00EF" w14:textId="77777777" w:rsidR="001001D7" w:rsidRPr="007D2CFB" w:rsidRDefault="001001D7" w:rsidP="00992D6A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Алгоритм формирования показателя</w:t>
            </w:r>
          </w:p>
        </w:tc>
        <w:tc>
          <w:tcPr>
            <w:tcW w:w="4678" w:type="dxa"/>
            <w:vAlign w:val="center"/>
          </w:tcPr>
          <w:p w14:paraId="6089B228" w14:textId="77777777" w:rsidR="001001D7" w:rsidRPr="007D2CFB" w:rsidRDefault="001001D7" w:rsidP="00992D6A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Описание системы мониторинга показателя</w:t>
            </w:r>
            <w:r w:rsidRPr="007D2CF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*</w:t>
            </w:r>
          </w:p>
        </w:tc>
      </w:tr>
      <w:tr w:rsidR="001001D7" w:rsidRPr="00D475A3" w14:paraId="2A5BE24B" w14:textId="77777777">
        <w:tc>
          <w:tcPr>
            <w:tcW w:w="4077" w:type="dxa"/>
            <w:vAlign w:val="center"/>
          </w:tcPr>
          <w:p w14:paraId="7F426B6A" w14:textId="77777777" w:rsidR="001001D7" w:rsidRPr="007D2CFB" w:rsidRDefault="00BD0B75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</w:t>
            </w:r>
            <w:r w:rsidRPr="005F507B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</w:t>
            </w:r>
            <w:proofErr w:type="gramEnd"/>
            <w:r w:rsidRPr="005F507B">
              <w:rPr>
                <w:rFonts w:ascii="PT Astra Serif" w:hAnsi="PT Astra Serif" w:cs="PT Astra Serif"/>
                <w:sz w:val="20"/>
                <w:szCs w:val="20"/>
              </w:rPr>
              <w:t>, расположенных в сельской местн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ости и малых городах, </w:t>
            </w:r>
            <w:r w:rsidRPr="005F507B">
              <w:rPr>
                <w:rFonts w:ascii="PT Astra Serif" w:hAnsi="PT Astra Serif" w:cs="PT Astra Serif"/>
                <w:sz w:val="20"/>
                <w:szCs w:val="20"/>
              </w:rPr>
              <w:t>созданы и функционируют центры образования естественно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r w:rsidRPr="005F507B">
              <w:rPr>
                <w:rFonts w:ascii="PT Astra Serif" w:hAnsi="PT Astra Serif" w:cs="PT Astra Serif"/>
                <w:sz w:val="20"/>
                <w:szCs w:val="20"/>
              </w:rPr>
              <w:t>научной и технологической направленностей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14:paraId="321FB533" w14:textId="77777777" w:rsidR="001001D7" w:rsidRPr="00D475A3" w:rsidRDefault="001001D7" w:rsidP="00992D6A">
            <w:pPr>
              <w:pStyle w:val="ConsPlusNormal3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68" w:type="dxa"/>
            <w:vAlign w:val="center"/>
          </w:tcPr>
          <w:p w14:paraId="05772A64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</w:t>
            </w: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ОО,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4678" w:type="dxa"/>
            <w:vAlign w:val="center"/>
          </w:tcPr>
          <w:p w14:paraId="47A1EF08" w14:textId="77777777" w:rsidR="001001D7" w:rsidRPr="007D2CFB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1001D7" w:rsidRPr="00D475A3" w14:paraId="3D213FA6" w14:textId="77777777">
        <w:tc>
          <w:tcPr>
            <w:tcW w:w="4077" w:type="dxa"/>
            <w:vAlign w:val="center"/>
          </w:tcPr>
          <w:p w14:paraId="22052FAA" w14:textId="77777777" w:rsidR="001001D7" w:rsidRPr="007D2CFB" w:rsidRDefault="00FF1BF2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организации  обеспечены</w:t>
            </w:r>
            <w:proofErr w:type="gramEnd"/>
            <w:r w:rsidRPr="000A362C">
              <w:rPr>
                <w:rFonts w:ascii="PT Astra Serif" w:hAnsi="PT Astra Serif" w:cs="PT Astra Serif"/>
                <w:sz w:val="20"/>
                <w:szCs w:val="20"/>
              </w:rPr>
              <w:t xml:space="preserve"> материально-технической базой для внедрения цифровой образовательной среды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14:paraId="3C024D1F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14:paraId="3F55793A" w14:textId="77777777" w:rsidR="001001D7" w:rsidRPr="00D475A3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Количество ОО</w:t>
            </w: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 обеспеченных материально-технической базой для внедрения цифровой образовательной среды</w:t>
            </w:r>
          </w:p>
        </w:tc>
        <w:tc>
          <w:tcPr>
            <w:tcW w:w="4678" w:type="dxa"/>
            <w:vAlign w:val="center"/>
          </w:tcPr>
          <w:p w14:paraId="4D186D2D" w14:textId="77777777" w:rsidR="001001D7" w:rsidRPr="007D2CFB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1001D7" w:rsidRPr="00D475A3" w14:paraId="08EE2F64" w14:textId="77777777">
        <w:tc>
          <w:tcPr>
            <w:tcW w:w="4077" w:type="dxa"/>
            <w:vAlign w:val="center"/>
          </w:tcPr>
          <w:p w14:paraId="3F939726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217" w:type="dxa"/>
            <w:vAlign w:val="center"/>
          </w:tcPr>
          <w:p w14:paraId="1C1A7076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3D5928AC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4678" w:type="dxa"/>
            <w:vAlign w:val="center"/>
          </w:tcPr>
          <w:p w14:paraId="207A251B" w14:textId="77777777" w:rsidR="001001D7" w:rsidRPr="007D2CFB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1001D7" w:rsidRPr="00D475A3" w14:paraId="032721B7" w14:textId="77777777">
        <w:tc>
          <w:tcPr>
            <w:tcW w:w="4077" w:type="dxa"/>
            <w:vAlign w:val="center"/>
          </w:tcPr>
          <w:p w14:paraId="349CB3BF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217" w:type="dxa"/>
            <w:vAlign w:val="center"/>
          </w:tcPr>
          <w:p w14:paraId="7AA86480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29247298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Количество детей в возрасте 1-6 лет, зарегистрированных на территории Щекинского района, к численности детей в возрасте 1-6 лет, посещающих дошкольные учреждения</w:t>
            </w:r>
          </w:p>
        </w:tc>
        <w:tc>
          <w:tcPr>
            <w:tcW w:w="4678" w:type="dxa"/>
            <w:vAlign w:val="center"/>
          </w:tcPr>
          <w:p w14:paraId="764D00DD" w14:textId="77777777" w:rsidR="001001D7" w:rsidRPr="007D2CFB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1001D7" w:rsidRPr="00D475A3" w14:paraId="68288D28" w14:textId="77777777">
        <w:tc>
          <w:tcPr>
            <w:tcW w:w="4077" w:type="dxa"/>
            <w:vAlign w:val="center"/>
          </w:tcPr>
          <w:p w14:paraId="0F450DAD" w14:textId="77777777" w:rsidR="001001D7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муниципального задания муниципальными бюджетными и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автономными учреждениями по объемам оказания муниципальных услуг и выполнения муниципальных работ</w:t>
            </w:r>
          </w:p>
          <w:p w14:paraId="672A4F0F" w14:textId="77777777" w:rsidR="009C0629" w:rsidRPr="007D2CFB" w:rsidRDefault="009C0629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5D27DF8B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368" w:type="dxa"/>
            <w:vAlign w:val="center"/>
          </w:tcPr>
          <w:p w14:paraId="5DB7C351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Отношение фактического выполнения муниципального задания в абсолютных показателях </w:t>
            </w:r>
            <w:proofErr w:type="gramStart"/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к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плановому значению</w:t>
            </w:r>
            <w:proofErr w:type="gramEnd"/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14:paraId="6DCCE2E0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Комитет по образованию предоставляет ежеквартальную отчетность по выполнению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1001D7" w:rsidRPr="00D475A3" w14:paraId="0C958DE6" w14:textId="77777777">
        <w:tc>
          <w:tcPr>
            <w:tcW w:w="4077" w:type="dxa"/>
            <w:vAlign w:val="center"/>
          </w:tcPr>
          <w:p w14:paraId="76BC1304" w14:textId="77777777" w:rsidR="001001D7" w:rsidRPr="007D2CFB" w:rsidRDefault="001001D7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Количество дополнительных мест для детей раннего и дошкольного возраста, созданных в образовательных организациях</w:t>
            </w:r>
          </w:p>
          <w:p w14:paraId="28327857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333F6D0F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Количество мест</w:t>
            </w:r>
          </w:p>
        </w:tc>
        <w:tc>
          <w:tcPr>
            <w:tcW w:w="5368" w:type="dxa"/>
            <w:vAlign w:val="center"/>
          </w:tcPr>
          <w:p w14:paraId="2347AEEB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Количество созданных мест</w:t>
            </w:r>
          </w:p>
        </w:tc>
        <w:tc>
          <w:tcPr>
            <w:tcW w:w="4678" w:type="dxa"/>
            <w:vAlign w:val="center"/>
          </w:tcPr>
          <w:p w14:paraId="100E3861" w14:textId="77777777" w:rsidR="001001D7" w:rsidRPr="007D2CFB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мониторинг. Источник информации – приказ по комплектованию</w:t>
            </w:r>
          </w:p>
        </w:tc>
      </w:tr>
      <w:tr w:rsidR="001001D7" w:rsidRPr="00D475A3" w14:paraId="343F39D3" w14:textId="77777777">
        <w:tc>
          <w:tcPr>
            <w:tcW w:w="4077" w:type="dxa"/>
            <w:vAlign w:val="center"/>
          </w:tcPr>
          <w:p w14:paraId="60716DEB" w14:textId="77777777" w:rsidR="001001D7" w:rsidRPr="007D2CFB" w:rsidRDefault="001001D7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14:paraId="7A92C781" w14:textId="77777777" w:rsidR="001001D7" w:rsidRPr="007D2CFB" w:rsidRDefault="001001D7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6BFC98B8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547BCA98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заработной платы педагогов ДОУ в Щекинском районе к заработной плате педагогов ДОУ по Тульской области.</w:t>
            </w:r>
          </w:p>
        </w:tc>
        <w:tc>
          <w:tcPr>
            <w:tcW w:w="4678" w:type="dxa"/>
            <w:vAlign w:val="center"/>
          </w:tcPr>
          <w:p w14:paraId="2C181DE2" w14:textId="77777777" w:rsidR="001001D7" w:rsidRPr="007D2CFB" w:rsidRDefault="001001D7" w:rsidP="00D56332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</w:t>
            </w:r>
          </w:p>
        </w:tc>
      </w:tr>
      <w:tr w:rsidR="001001D7" w:rsidRPr="00D475A3" w14:paraId="03040FCB" w14:textId="77777777">
        <w:tc>
          <w:tcPr>
            <w:tcW w:w="4077" w:type="dxa"/>
            <w:vAlign w:val="center"/>
          </w:tcPr>
          <w:p w14:paraId="789A1B81" w14:textId="77777777" w:rsidR="001001D7" w:rsidRPr="007D2CFB" w:rsidRDefault="00BD362D" w:rsidP="00FF1BF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D362D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14:paraId="4B1E2B7C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5F770531" w14:textId="77777777" w:rsidR="001001D7" w:rsidRPr="007D2CFB" w:rsidRDefault="001001D7" w:rsidP="00F3778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дошкольного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78" w:type="dxa"/>
            <w:vAlign w:val="center"/>
          </w:tcPr>
          <w:p w14:paraId="740F1E23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</w:t>
            </w:r>
          </w:p>
        </w:tc>
      </w:tr>
      <w:tr w:rsidR="001001D7" w:rsidRPr="00D475A3" w14:paraId="4BEC2C93" w14:textId="77777777">
        <w:tc>
          <w:tcPr>
            <w:tcW w:w="4077" w:type="dxa"/>
            <w:vAlign w:val="center"/>
          </w:tcPr>
          <w:p w14:paraId="4DDE8196" w14:textId="77777777" w:rsidR="001001D7" w:rsidRPr="007D2CFB" w:rsidRDefault="001001D7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1217" w:type="dxa"/>
            <w:vAlign w:val="center"/>
          </w:tcPr>
          <w:p w14:paraId="6C1E4317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6000B3E7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14:paraId="16028A26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Ежегодно в рамках исполнения муниципального задания</w:t>
            </w:r>
          </w:p>
          <w:p w14:paraId="7A7A967D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7834D4DE" w14:textId="77777777">
        <w:tc>
          <w:tcPr>
            <w:tcW w:w="4077" w:type="dxa"/>
            <w:vAlign w:val="center"/>
          </w:tcPr>
          <w:p w14:paraId="3E76E449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14:paraId="72209909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679BEA46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Отношение фактического выполнения муниципального задания в абсолютных показателях </w:t>
            </w:r>
            <w:proofErr w:type="gramStart"/>
            <w:r w:rsidRPr="007D2CFB">
              <w:rPr>
                <w:rFonts w:ascii="PT Astra Serif" w:hAnsi="PT Astra Serif" w:cs="PT Astra Serif"/>
                <w:sz w:val="20"/>
                <w:szCs w:val="20"/>
              </w:rPr>
              <w:t>к плановому значению</w:t>
            </w:r>
            <w:proofErr w:type="gramEnd"/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14:paraId="637770F2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1001D7" w:rsidRPr="00D475A3" w14:paraId="28C550FF" w14:textId="77777777">
        <w:tc>
          <w:tcPr>
            <w:tcW w:w="4077" w:type="dxa"/>
            <w:vAlign w:val="center"/>
          </w:tcPr>
          <w:p w14:paraId="1DD74A80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14:paraId="6751E218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4B5BAB81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4678" w:type="dxa"/>
            <w:vAlign w:val="center"/>
          </w:tcPr>
          <w:p w14:paraId="16CF4636" w14:textId="77777777" w:rsidR="001001D7" w:rsidRPr="007D2CFB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мониторинг. Источник информации – данные о результатах экзаменов</w:t>
            </w:r>
          </w:p>
        </w:tc>
      </w:tr>
      <w:tr w:rsidR="001001D7" w:rsidRPr="00D475A3" w14:paraId="7C13024A" w14:textId="77777777">
        <w:tc>
          <w:tcPr>
            <w:tcW w:w="4077" w:type="dxa"/>
            <w:vAlign w:val="center"/>
          </w:tcPr>
          <w:p w14:paraId="34C11623" w14:textId="77777777" w:rsidR="001001D7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Доля обучающихся в общеобразовательных организациях, занимающихся в одну смену, в общей численности обучающихся в общеобразовательных организациях</w:t>
            </w:r>
          </w:p>
          <w:p w14:paraId="6E7B0BD6" w14:textId="77777777" w:rsidR="009C0629" w:rsidRPr="007D2CFB" w:rsidRDefault="009C0629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018209C1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74BCF213" w14:textId="77777777" w:rsidR="001001D7" w:rsidRPr="007D2CFB" w:rsidRDefault="001001D7" w:rsidP="000B710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Отношение обучающихся в общеобразовательных организациях, занимающихся в одну смену, к общей численности обучающихся в общеобразовательных организациях </w:t>
            </w:r>
          </w:p>
        </w:tc>
        <w:tc>
          <w:tcPr>
            <w:tcW w:w="4678" w:type="dxa"/>
            <w:vAlign w:val="center"/>
          </w:tcPr>
          <w:p w14:paraId="0F9FAF41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</w:t>
            </w:r>
          </w:p>
        </w:tc>
      </w:tr>
      <w:tr w:rsidR="001001D7" w:rsidRPr="00D475A3" w14:paraId="0FC3E41F" w14:textId="77777777">
        <w:tc>
          <w:tcPr>
            <w:tcW w:w="4077" w:type="dxa"/>
            <w:vAlign w:val="center"/>
          </w:tcPr>
          <w:p w14:paraId="004BBB23" w14:textId="77777777" w:rsidR="001001D7" w:rsidRPr="007D2CFB" w:rsidRDefault="001001D7" w:rsidP="009C062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ОО к средней заработной плате в общем образовании региона</w:t>
            </w:r>
          </w:p>
        </w:tc>
        <w:tc>
          <w:tcPr>
            <w:tcW w:w="1217" w:type="dxa"/>
            <w:vAlign w:val="center"/>
          </w:tcPr>
          <w:p w14:paraId="7456D0B4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419182ED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заработной платы педагогов ОО в Щекинском районе к заработной плате педагогов ОО по Тульской области.</w:t>
            </w:r>
          </w:p>
        </w:tc>
        <w:tc>
          <w:tcPr>
            <w:tcW w:w="4678" w:type="dxa"/>
            <w:vAlign w:val="center"/>
          </w:tcPr>
          <w:p w14:paraId="065897CA" w14:textId="77777777" w:rsidR="001001D7" w:rsidRPr="007D2CFB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</w:t>
            </w:r>
          </w:p>
        </w:tc>
      </w:tr>
      <w:tr w:rsidR="001001D7" w:rsidRPr="00D475A3" w14:paraId="7F735E5F" w14:textId="77777777">
        <w:tc>
          <w:tcPr>
            <w:tcW w:w="4077" w:type="dxa"/>
            <w:vAlign w:val="center"/>
          </w:tcPr>
          <w:p w14:paraId="69133487" w14:textId="77777777" w:rsidR="001001D7" w:rsidRPr="007D2CFB" w:rsidRDefault="001001D7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217" w:type="dxa"/>
            <w:vAlign w:val="center"/>
          </w:tcPr>
          <w:p w14:paraId="20D312E2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5C883AE5" w14:textId="77777777" w:rsidR="001001D7" w:rsidRPr="00D475A3" w:rsidRDefault="001001D7" w:rsidP="00334233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педагогических  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>работников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такой категории</w:t>
            </w:r>
          </w:p>
        </w:tc>
        <w:tc>
          <w:tcPr>
            <w:tcW w:w="4678" w:type="dxa"/>
            <w:vAlign w:val="center"/>
          </w:tcPr>
          <w:p w14:paraId="71485860" w14:textId="77777777" w:rsidR="001001D7" w:rsidRPr="007D2CFB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1001D7" w:rsidRPr="00D475A3" w14:paraId="10162E38" w14:textId="77777777">
        <w:tc>
          <w:tcPr>
            <w:tcW w:w="4077" w:type="dxa"/>
            <w:vAlign w:val="center"/>
          </w:tcPr>
          <w:p w14:paraId="07F85A53" w14:textId="77777777" w:rsidR="001001D7" w:rsidRPr="007D2CFB" w:rsidRDefault="001001D7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14:paraId="5DADE6B6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7378B5AC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14:paraId="78DE745A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9229E0E" w14:textId="77777777" w:rsidR="001001D7" w:rsidRPr="007D2CFB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1001D7" w:rsidRPr="00D475A3" w14:paraId="3F5E316A" w14:textId="77777777">
        <w:tc>
          <w:tcPr>
            <w:tcW w:w="4077" w:type="dxa"/>
            <w:vAlign w:val="center"/>
          </w:tcPr>
          <w:p w14:paraId="3DF7D77C" w14:textId="77777777" w:rsidR="001001D7" w:rsidRPr="00D475A3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Доля образовательных </w:t>
            </w:r>
            <w:proofErr w:type="gramStart"/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организаций,  обеспеченных</w:t>
            </w:r>
            <w:proofErr w:type="gramEnd"/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D475A3" w:rsidDel="00317D3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а также гарантированным Интернет-трафиком</w:t>
            </w:r>
          </w:p>
        </w:tc>
        <w:tc>
          <w:tcPr>
            <w:tcW w:w="1217" w:type="dxa"/>
            <w:vAlign w:val="center"/>
          </w:tcPr>
          <w:p w14:paraId="68129247" w14:textId="77777777" w:rsidR="001001D7" w:rsidRPr="00D475A3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2B828CA7" w14:textId="77777777" w:rsidR="001001D7" w:rsidRPr="00D475A3" w:rsidRDefault="00D96312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noProof/>
                <w:color w:val="000000"/>
                <w:position w:val="-28"/>
                <w:sz w:val="20"/>
                <w:szCs w:val="20"/>
              </w:rPr>
              <w:drawing>
                <wp:inline distT="0" distB="0" distL="0" distR="0" wp14:anchorId="59EC52D9" wp14:editId="5A3323CD">
                  <wp:extent cx="1209675" cy="4667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01D7"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 где</w:t>
            </w:r>
          </w:p>
          <w:p w14:paraId="4A5ABADC" w14:textId="77777777" w:rsidR="001001D7" w:rsidRPr="00D475A3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100Мб/c – для образовательных организаций, расположенных в городах, 50Мб/c – для образовательных организаций, расположенных в сельской местности и поселках городского типа,</w:t>
            </w:r>
            <w:r w:rsidRPr="00D475A3" w:rsidDel="00317D3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а также гарантированным Интернет-трафиком;</w:t>
            </w:r>
          </w:p>
          <w:p w14:paraId="15BF5BBF" w14:textId="77777777" w:rsidR="001001D7" w:rsidRPr="00D475A3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D475A3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количество муниципальных общеобразовательных организаций, расположенных в городской местности, </w:t>
            </w: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обеспеченных Интернет-соединением со скоростью соединения не менее 100 Мб/c;</w:t>
            </w:r>
          </w:p>
          <w:p w14:paraId="692F6F59" w14:textId="77777777" w:rsidR="001001D7" w:rsidRPr="00D475A3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D475A3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s</w:t>
            </w: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Мб/c;</w:t>
            </w:r>
          </w:p>
          <w:p w14:paraId="5BCF95AD" w14:textId="77777777" w:rsidR="001001D7" w:rsidRPr="00D475A3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4678" w:type="dxa"/>
            <w:vAlign w:val="center"/>
          </w:tcPr>
          <w:p w14:paraId="45AE00B6" w14:textId="77777777" w:rsidR="001001D7" w:rsidRPr="007D2CFB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1001D7" w:rsidRPr="00D475A3" w14:paraId="79905C05" w14:textId="77777777">
        <w:tc>
          <w:tcPr>
            <w:tcW w:w="4077" w:type="dxa"/>
            <w:vAlign w:val="center"/>
          </w:tcPr>
          <w:p w14:paraId="1B9A8D8C" w14:textId="77777777" w:rsidR="001001D7" w:rsidRPr="007D2CFB" w:rsidRDefault="00BD362D" w:rsidP="009C062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D362D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14:paraId="1334E5C4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6F5F42A1" w14:textId="77777777" w:rsidR="001001D7" w:rsidRPr="007D2CFB" w:rsidRDefault="001001D7" w:rsidP="00F3778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общего образования</w:t>
            </w:r>
          </w:p>
        </w:tc>
        <w:tc>
          <w:tcPr>
            <w:tcW w:w="4678" w:type="dxa"/>
            <w:vAlign w:val="center"/>
          </w:tcPr>
          <w:p w14:paraId="348BFDB2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</w:t>
            </w:r>
          </w:p>
        </w:tc>
      </w:tr>
      <w:tr w:rsidR="001001D7" w:rsidRPr="00D475A3" w14:paraId="0360982A" w14:textId="77777777">
        <w:tc>
          <w:tcPr>
            <w:tcW w:w="4077" w:type="dxa"/>
            <w:vAlign w:val="center"/>
          </w:tcPr>
          <w:p w14:paraId="32271B29" w14:textId="77777777" w:rsidR="001001D7" w:rsidRPr="00D475A3" w:rsidRDefault="001001D7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зданий, в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которых  выполнены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мероприятия по благоустройству зданий</w:t>
            </w:r>
          </w:p>
        </w:tc>
        <w:tc>
          <w:tcPr>
            <w:tcW w:w="1217" w:type="dxa"/>
            <w:vAlign w:val="center"/>
          </w:tcPr>
          <w:p w14:paraId="2149CABD" w14:textId="77777777" w:rsidR="001001D7" w:rsidRPr="00D475A3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5368" w:type="dxa"/>
            <w:vAlign w:val="center"/>
          </w:tcPr>
          <w:p w14:paraId="26F37C25" w14:textId="77777777" w:rsidR="001001D7" w:rsidRPr="00D475A3" w:rsidRDefault="001001D7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ОО, в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которых  выполнены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мероприятия по благоустройству зданий</w:t>
            </w:r>
          </w:p>
        </w:tc>
        <w:tc>
          <w:tcPr>
            <w:tcW w:w="4678" w:type="dxa"/>
            <w:vAlign w:val="center"/>
          </w:tcPr>
          <w:p w14:paraId="65EE55DB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</w:t>
            </w:r>
          </w:p>
        </w:tc>
      </w:tr>
      <w:tr w:rsidR="001001D7" w:rsidRPr="00D475A3" w14:paraId="7DCC38B2" w14:textId="77777777">
        <w:tc>
          <w:tcPr>
            <w:tcW w:w="4077" w:type="dxa"/>
            <w:vAlign w:val="center"/>
          </w:tcPr>
          <w:p w14:paraId="2BBA426D" w14:textId="77777777" w:rsidR="001001D7" w:rsidRPr="007D2CFB" w:rsidRDefault="001001D7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Доля обучающихся, получающих начальное общее образование в муниципальных</w:t>
            </w:r>
          </w:p>
          <w:p w14:paraId="239307CC" w14:textId="77777777" w:rsidR="001001D7" w:rsidRPr="007D2CFB" w:rsidRDefault="001001D7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17" w:type="dxa"/>
            <w:vAlign w:val="center"/>
          </w:tcPr>
          <w:p w14:paraId="5A9ED96D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1B080CE8" w14:textId="77777777" w:rsidR="001001D7" w:rsidRPr="007D2CFB" w:rsidRDefault="001001D7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численности обучающихся, в муниципальных</w:t>
            </w:r>
          </w:p>
          <w:p w14:paraId="1EE3DFBF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образовательных организациях, получающих бесплатное горячее питание, на конец отчетного периода к общей численности обучающихся, получающих начальное общее образование в муниципальных образовательных организациях, на конец отчетного периода</w:t>
            </w:r>
          </w:p>
        </w:tc>
        <w:tc>
          <w:tcPr>
            <w:tcW w:w="4678" w:type="dxa"/>
            <w:vAlign w:val="center"/>
          </w:tcPr>
          <w:p w14:paraId="270B7675" w14:textId="77777777" w:rsidR="001001D7" w:rsidRPr="007D2CFB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мониторинг на основе данных, предоставленных ОО</w:t>
            </w:r>
          </w:p>
        </w:tc>
      </w:tr>
      <w:tr w:rsidR="001001D7" w:rsidRPr="00D475A3" w14:paraId="6C804115" w14:textId="77777777">
        <w:tc>
          <w:tcPr>
            <w:tcW w:w="4077" w:type="dxa"/>
            <w:vAlign w:val="center"/>
          </w:tcPr>
          <w:p w14:paraId="1EA80ED6" w14:textId="77777777" w:rsidR="001001D7" w:rsidRPr="007D2CFB" w:rsidRDefault="001001D7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  <w:tc>
          <w:tcPr>
            <w:tcW w:w="1217" w:type="dxa"/>
            <w:vAlign w:val="center"/>
          </w:tcPr>
          <w:p w14:paraId="304DD91F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358F48A3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14:paraId="54E26EE7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Ежегодно в рамках исполнения муниципального задания.</w:t>
            </w:r>
          </w:p>
          <w:p w14:paraId="0DC57E05" w14:textId="77777777" w:rsidR="001001D7" w:rsidRPr="007D2CFB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D475A3" w14:paraId="6641E21D" w14:textId="77777777">
        <w:tc>
          <w:tcPr>
            <w:tcW w:w="4077" w:type="dxa"/>
            <w:vAlign w:val="center"/>
          </w:tcPr>
          <w:p w14:paraId="0F4DB679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муниципального задания муниципальными бюджетными и автономными учреждениями по объемам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14:paraId="335DEC8A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368" w:type="dxa"/>
            <w:vAlign w:val="center"/>
          </w:tcPr>
          <w:p w14:paraId="354846E5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Отношение фактического выполнения муниципального задания в абсолютных показателях </w:t>
            </w:r>
            <w:proofErr w:type="gramStart"/>
            <w:r w:rsidRPr="007D2CFB">
              <w:rPr>
                <w:rFonts w:ascii="PT Astra Serif" w:hAnsi="PT Astra Serif" w:cs="PT Astra Serif"/>
                <w:sz w:val="20"/>
                <w:szCs w:val="20"/>
              </w:rPr>
              <w:t>к плановому значению</w:t>
            </w:r>
            <w:proofErr w:type="gramEnd"/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 установленному утвержденным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муниципальным заданием</w:t>
            </w:r>
          </w:p>
        </w:tc>
        <w:tc>
          <w:tcPr>
            <w:tcW w:w="4678" w:type="dxa"/>
            <w:vAlign w:val="center"/>
          </w:tcPr>
          <w:p w14:paraId="30D49416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Комитет по образованию предоставляет ежеквартальную отчетность по выполнению муниципальных заданий образовательными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организациями. Источник информации – отчетность об исполнении муниципального задания</w:t>
            </w:r>
          </w:p>
        </w:tc>
      </w:tr>
      <w:tr w:rsidR="001001D7" w:rsidRPr="00D475A3" w14:paraId="52BAEFD5" w14:textId="77777777">
        <w:tc>
          <w:tcPr>
            <w:tcW w:w="4077" w:type="dxa"/>
            <w:vAlign w:val="center"/>
          </w:tcPr>
          <w:p w14:paraId="088C4F60" w14:textId="77777777" w:rsidR="001001D7" w:rsidRPr="007D2CFB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1217" w:type="dxa"/>
            <w:vAlign w:val="center"/>
          </w:tcPr>
          <w:p w14:paraId="09CDCB61" w14:textId="77777777" w:rsidR="001001D7" w:rsidRPr="007D2CFB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36FFEFE0" w14:textId="77777777" w:rsidR="001001D7" w:rsidRPr="007D2CFB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Отношение детей, охваченных услугами </w:t>
            </w:r>
            <w:proofErr w:type="spellStart"/>
            <w:r w:rsidRPr="007D2CFB">
              <w:rPr>
                <w:rFonts w:ascii="PT Astra Serif" w:hAnsi="PT Astra Serif" w:cs="PT Astra Serif"/>
                <w:sz w:val="20"/>
                <w:szCs w:val="20"/>
              </w:rPr>
              <w:t>допобразования</w:t>
            </w:r>
            <w:proofErr w:type="spellEnd"/>
            <w:r w:rsidRPr="007D2CFB">
              <w:rPr>
                <w:rFonts w:ascii="PT Astra Serif" w:hAnsi="PT Astra Serif" w:cs="PT Astra Serif"/>
                <w:sz w:val="20"/>
                <w:szCs w:val="20"/>
              </w:rPr>
              <w:t>, к общему количеству детей данного возраста</w:t>
            </w:r>
          </w:p>
        </w:tc>
        <w:tc>
          <w:tcPr>
            <w:tcW w:w="4678" w:type="dxa"/>
            <w:vAlign w:val="center"/>
          </w:tcPr>
          <w:p w14:paraId="13A24197" w14:textId="77777777" w:rsidR="001001D7" w:rsidRPr="007D2CFB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1001D7" w:rsidRPr="00D475A3" w14:paraId="32709292" w14:textId="77777777">
        <w:tc>
          <w:tcPr>
            <w:tcW w:w="4077" w:type="dxa"/>
            <w:vAlign w:val="center"/>
          </w:tcPr>
          <w:p w14:paraId="688F9E23" w14:textId="77777777" w:rsidR="001001D7" w:rsidRPr="007D2CFB" w:rsidRDefault="001001D7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в экономике региона</w:t>
            </w:r>
          </w:p>
        </w:tc>
        <w:tc>
          <w:tcPr>
            <w:tcW w:w="1217" w:type="dxa"/>
            <w:vAlign w:val="center"/>
          </w:tcPr>
          <w:p w14:paraId="68B283CC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23771635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заработной платы педагогов МБУ ДО в Щекинском районе к заработной плате по Тульской области.</w:t>
            </w:r>
          </w:p>
        </w:tc>
        <w:tc>
          <w:tcPr>
            <w:tcW w:w="4678" w:type="dxa"/>
            <w:vAlign w:val="center"/>
          </w:tcPr>
          <w:p w14:paraId="2A9BB4B7" w14:textId="77777777" w:rsidR="001001D7" w:rsidRPr="007D2CFB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</w:t>
            </w:r>
          </w:p>
        </w:tc>
      </w:tr>
      <w:tr w:rsidR="001001D7" w:rsidRPr="00D475A3" w14:paraId="3BD901BA" w14:textId="77777777">
        <w:tc>
          <w:tcPr>
            <w:tcW w:w="4077" w:type="dxa"/>
            <w:vAlign w:val="center"/>
          </w:tcPr>
          <w:p w14:paraId="23B3A676" w14:textId="77777777" w:rsidR="001001D7" w:rsidRPr="007D2CFB" w:rsidRDefault="00BD362D" w:rsidP="009C062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D362D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14:paraId="3E05B1EB" w14:textId="77777777" w:rsidR="001001D7" w:rsidRPr="007D2CFB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7B874EEC" w14:textId="77777777" w:rsidR="001001D7" w:rsidRPr="007D2CFB" w:rsidRDefault="001001D7" w:rsidP="00F3778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дополнительного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4678" w:type="dxa"/>
            <w:vAlign w:val="center"/>
          </w:tcPr>
          <w:p w14:paraId="10EBA9AD" w14:textId="77777777" w:rsidR="001001D7" w:rsidRPr="007D2CFB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</w:t>
            </w:r>
          </w:p>
        </w:tc>
      </w:tr>
      <w:tr w:rsidR="001001D7" w:rsidRPr="00D475A3" w14:paraId="436C4B56" w14:textId="77777777">
        <w:tc>
          <w:tcPr>
            <w:tcW w:w="4077" w:type="dxa"/>
            <w:vAlign w:val="center"/>
          </w:tcPr>
          <w:p w14:paraId="0F241909" w14:textId="77777777" w:rsidR="001001D7" w:rsidRPr="007D2CFB" w:rsidRDefault="001001D7" w:rsidP="0040044D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217" w:type="dxa"/>
            <w:vAlign w:val="center"/>
          </w:tcPr>
          <w:p w14:paraId="76E12749" w14:textId="77777777" w:rsidR="001001D7" w:rsidRPr="007D2CFB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36AD247D" w14:textId="77777777" w:rsidR="001001D7" w:rsidRPr="007D2CFB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14:paraId="2B5DAAC0" w14:textId="77777777" w:rsidR="001001D7" w:rsidRPr="007D2CFB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Ежегодно в рамках исполнения муниципального задания.</w:t>
            </w:r>
          </w:p>
        </w:tc>
      </w:tr>
      <w:tr w:rsidR="001001D7" w:rsidRPr="00D475A3" w14:paraId="0D5B9297" w14:textId="77777777">
        <w:tc>
          <w:tcPr>
            <w:tcW w:w="4077" w:type="dxa"/>
            <w:vAlign w:val="center"/>
          </w:tcPr>
          <w:p w14:paraId="2C92F5F0" w14:textId="77777777" w:rsidR="001001D7" w:rsidRPr="007D2CFB" w:rsidRDefault="001001D7" w:rsidP="0079538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1217" w:type="dxa"/>
            <w:vAlign w:val="center"/>
          </w:tcPr>
          <w:p w14:paraId="1CF1CDE8" w14:textId="77777777" w:rsidR="001001D7" w:rsidRPr="007D2CFB" w:rsidRDefault="001001D7" w:rsidP="006836EF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03750F55" w14:textId="77777777" w:rsidR="001001D7" w:rsidRPr="007D2CFB" w:rsidRDefault="001001D7" w:rsidP="006836EF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4678" w:type="dxa"/>
            <w:vAlign w:val="center"/>
          </w:tcPr>
          <w:p w14:paraId="3CD9DF62" w14:textId="77777777" w:rsidR="001001D7" w:rsidRPr="007D2CFB" w:rsidRDefault="001001D7" w:rsidP="006836EF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мониторинг.</w:t>
            </w:r>
          </w:p>
        </w:tc>
      </w:tr>
      <w:tr w:rsidR="001001D7" w:rsidRPr="00D475A3" w14:paraId="4CCF63F2" w14:textId="77777777">
        <w:tc>
          <w:tcPr>
            <w:tcW w:w="4077" w:type="dxa"/>
            <w:vAlign w:val="center"/>
          </w:tcPr>
          <w:p w14:paraId="0D13521F" w14:textId="77777777" w:rsidR="001001D7" w:rsidRPr="007D2CFB" w:rsidRDefault="001001D7" w:rsidP="00795389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Доля организаций, подведомственных комитету по образованию Щекинского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</w:t>
            </w: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числе таких организаций</w:t>
            </w:r>
          </w:p>
        </w:tc>
        <w:tc>
          <w:tcPr>
            <w:tcW w:w="1217" w:type="dxa"/>
            <w:vAlign w:val="center"/>
          </w:tcPr>
          <w:p w14:paraId="394229A2" w14:textId="77777777" w:rsidR="001001D7" w:rsidRPr="007D2CFB" w:rsidRDefault="001001D7" w:rsidP="006836EF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368" w:type="dxa"/>
            <w:vAlign w:val="center"/>
          </w:tcPr>
          <w:p w14:paraId="3A43F26F" w14:textId="77777777" w:rsidR="001001D7" w:rsidRPr="007D2CFB" w:rsidRDefault="001001D7" w:rsidP="006836EF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4678" w:type="dxa"/>
            <w:vAlign w:val="center"/>
          </w:tcPr>
          <w:p w14:paraId="5BB86A35" w14:textId="77777777" w:rsidR="001001D7" w:rsidRPr="007D2CFB" w:rsidRDefault="001001D7" w:rsidP="00334233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</w:t>
            </w:r>
          </w:p>
        </w:tc>
      </w:tr>
      <w:tr w:rsidR="001001D7" w:rsidRPr="00D475A3" w14:paraId="7609AAAF" w14:textId="77777777">
        <w:tc>
          <w:tcPr>
            <w:tcW w:w="4077" w:type="dxa"/>
            <w:vAlign w:val="center"/>
          </w:tcPr>
          <w:p w14:paraId="4B3A1BF2" w14:textId="77777777" w:rsidR="001001D7" w:rsidRPr="007D2CFB" w:rsidRDefault="001001D7" w:rsidP="00892F30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Доля студентов ВУЗов, заключивших договор о целевом обучении и получающих меры соцподдержки</w:t>
            </w:r>
          </w:p>
        </w:tc>
        <w:tc>
          <w:tcPr>
            <w:tcW w:w="1217" w:type="dxa"/>
            <w:vAlign w:val="center"/>
          </w:tcPr>
          <w:p w14:paraId="0F4EF560" w14:textId="77777777" w:rsidR="001001D7" w:rsidRPr="007D2CFB" w:rsidRDefault="001001D7" w:rsidP="006836EF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63280AE9" w14:textId="77777777" w:rsidR="001001D7" w:rsidRPr="007D2CFB" w:rsidRDefault="001001D7" w:rsidP="006836EF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Отношение численности студентов ВУЗов, получающих меры соцподдержки, согласно договору о целевом обучении к общему числу лиц, заключивших договор о целевом обучении</w:t>
            </w:r>
          </w:p>
        </w:tc>
        <w:tc>
          <w:tcPr>
            <w:tcW w:w="4678" w:type="dxa"/>
            <w:vAlign w:val="center"/>
          </w:tcPr>
          <w:p w14:paraId="12377ED7" w14:textId="77777777" w:rsidR="001001D7" w:rsidRPr="007D2CFB" w:rsidRDefault="001001D7" w:rsidP="006836EF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 на основании данных, предоставленных ЦБ</w:t>
            </w:r>
          </w:p>
        </w:tc>
      </w:tr>
      <w:tr w:rsidR="001001D7" w:rsidRPr="00D475A3" w14:paraId="3B26A6B9" w14:textId="77777777">
        <w:tc>
          <w:tcPr>
            <w:tcW w:w="4077" w:type="dxa"/>
            <w:vAlign w:val="center"/>
          </w:tcPr>
          <w:p w14:paraId="6BE5FEB2" w14:textId="77777777" w:rsidR="001001D7" w:rsidRPr="00D475A3" w:rsidRDefault="001001D7" w:rsidP="001C0630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архивных дел хранящихся в </w:t>
            </w:r>
            <w:proofErr w:type="gramStart"/>
            <w:r w:rsidRPr="00D475A3">
              <w:rPr>
                <w:rFonts w:ascii="PT Astra Serif" w:hAnsi="PT Astra Serif" w:cs="PT Astra Serif"/>
                <w:sz w:val="20"/>
                <w:szCs w:val="20"/>
              </w:rPr>
              <w:t>соответствии  с</w:t>
            </w:r>
            <w:proofErr w:type="gramEnd"/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 соблюдением нормативных требований, в общем количестве архивных</w:t>
            </w:r>
          </w:p>
        </w:tc>
        <w:tc>
          <w:tcPr>
            <w:tcW w:w="1217" w:type="dxa"/>
            <w:vAlign w:val="center"/>
          </w:tcPr>
          <w:p w14:paraId="7168EE11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618208AC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4678" w:type="dxa"/>
            <w:vAlign w:val="center"/>
          </w:tcPr>
          <w:p w14:paraId="54938A1F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МКУ «Архив Щекинского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1001D7" w:rsidRPr="00D475A3" w14:paraId="4E0FCC0F" w14:textId="77777777">
        <w:tc>
          <w:tcPr>
            <w:tcW w:w="4077" w:type="dxa"/>
            <w:vAlign w:val="center"/>
          </w:tcPr>
          <w:p w14:paraId="54D6CA6B" w14:textId="77777777" w:rsidR="001001D7" w:rsidRPr="00D475A3" w:rsidRDefault="001001D7" w:rsidP="001C0630">
            <w:pPr>
              <w:suppressAutoHyphens/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  <w:tc>
          <w:tcPr>
            <w:tcW w:w="1217" w:type="dxa"/>
            <w:vAlign w:val="center"/>
          </w:tcPr>
          <w:p w14:paraId="4F204216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количество человек</w:t>
            </w:r>
          </w:p>
        </w:tc>
        <w:tc>
          <w:tcPr>
            <w:tcW w:w="5368" w:type="dxa"/>
            <w:vAlign w:val="center"/>
          </w:tcPr>
          <w:p w14:paraId="23943051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Число пользователей, получивших архивную информацию</w:t>
            </w:r>
          </w:p>
        </w:tc>
        <w:tc>
          <w:tcPr>
            <w:tcW w:w="4678" w:type="dxa"/>
            <w:vAlign w:val="center"/>
          </w:tcPr>
          <w:p w14:paraId="070E639A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МКУ «Архив Щекинского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1001D7" w:rsidRPr="00D475A3" w14:paraId="7C231044" w14:textId="77777777">
        <w:tc>
          <w:tcPr>
            <w:tcW w:w="4077" w:type="dxa"/>
            <w:vAlign w:val="center"/>
          </w:tcPr>
          <w:p w14:paraId="4F142F5E" w14:textId="77777777" w:rsidR="001001D7" w:rsidRPr="00D475A3" w:rsidRDefault="001001D7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  <w:p w14:paraId="546A13C5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0485589E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14:paraId="0AA55608" w14:textId="77777777" w:rsidR="001001D7" w:rsidRPr="00D475A3" w:rsidRDefault="001001D7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количества отсканированных дел от общего количества документов управленческой документации</w:t>
            </w:r>
          </w:p>
          <w:p w14:paraId="03E21FF7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4F0FCE8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Щекинского района проводит ежеквартальный </w:t>
            </w:r>
            <w:proofErr w:type="spellStart"/>
            <w:proofErr w:type="gramStart"/>
            <w:r w:rsidRPr="007D2CFB">
              <w:rPr>
                <w:rFonts w:ascii="PT Astra Serif" w:hAnsi="PT Astra Serif" w:cs="PT Astra Serif"/>
                <w:sz w:val="20"/>
                <w:szCs w:val="20"/>
              </w:rPr>
              <w:t>мониторинг,годовой</w:t>
            </w:r>
            <w:proofErr w:type="spellEnd"/>
            <w:proofErr w:type="gramEnd"/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 план работы архива</w:t>
            </w:r>
          </w:p>
        </w:tc>
      </w:tr>
      <w:tr w:rsidR="001001D7" w:rsidRPr="00D475A3" w14:paraId="1B43173A" w14:textId="77777777">
        <w:tc>
          <w:tcPr>
            <w:tcW w:w="4077" w:type="dxa"/>
            <w:vAlign w:val="center"/>
          </w:tcPr>
          <w:p w14:paraId="6834058D" w14:textId="77777777" w:rsidR="001001D7" w:rsidRPr="00D475A3" w:rsidRDefault="001001D7" w:rsidP="001C0630">
            <w:pPr>
              <w:jc w:val="center"/>
              <w:rPr>
                <w:rFonts w:ascii="PT Astra Serif" w:hAnsi="PT Astra Serif" w:cs="PT Astra Serif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1217" w:type="dxa"/>
            <w:vAlign w:val="center"/>
          </w:tcPr>
          <w:p w14:paraId="2EC5CE03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14:paraId="757D101E" w14:textId="77777777" w:rsidR="001001D7" w:rsidRPr="00D475A3" w:rsidRDefault="001001D7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 от физических и юридических лиц</w:t>
            </w:r>
          </w:p>
          <w:p w14:paraId="59E05698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E66DD43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МКУ «Архив Щекинского района проводит ежеквартальный мониторинг. Источник информации ПИК «КАИСА - Архив»</w:t>
            </w:r>
          </w:p>
        </w:tc>
      </w:tr>
      <w:tr w:rsidR="001001D7" w:rsidRPr="00D475A3" w14:paraId="2CB25BBD" w14:textId="77777777">
        <w:tc>
          <w:tcPr>
            <w:tcW w:w="4077" w:type="dxa"/>
            <w:vAlign w:val="center"/>
          </w:tcPr>
          <w:p w14:paraId="77DED546" w14:textId="77777777" w:rsidR="001001D7" w:rsidRPr="00D475A3" w:rsidRDefault="001001D7" w:rsidP="00CC3A58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14:paraId="3AA8CA07" w14:textId="77777777" w:rsidR="001001D7" w:rsidRDefault="001001D7" w:rsidP="001C063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 xml:space="preserve">в установленные сроки </w:t>
            </w:r>
          </w:p>
          <w:p w14:paraId="785B4216" w14:textId="77777777" w:rsidR="009C0629" w:rsidRPr="007D2CFB" w:rsidRDefault="009C0629" w:rsidP="001C063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60033423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14:paraId="75F3FD26" w14:textId="77777777" w:rsidR="001001D7" w:rsidRPr="00D475A3" w:rsidRDefault="001001D7" w:rsidP="00CC3A58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 на муниципальное хранение</w:t>
            </w:r>
          </w:p>
          <w:p w14:paraId="2C43A43A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9FFFDA4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МКУ «Архив Щекинского района проводит ежеквартальный мониторинг. Источник информации - приказ по комплектованию</w:t>
            </w:r>
          </w:p>
        </w:tc>
      </w:tr>
      <w:tr w:rsidR="001001D7" w:rsidRPr="00D475A3" w14:paraId="37153EB9" w14:textId="77777777">
        <w:tc>
          <w:tcPr>
            <w:tcW w:w="4077" w:type="dxa"/>
            <w:vAlign w:val="center"/>
          </w:tcPr>
          <w:p w14:paraId="51762F5C" w14:textId="77777777" w:rsidR="001001D7" w:rsidRPr="00D475A3" w:rsidRDefault="001001D7" w:rsidP="00CC3A58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D475A3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D475A3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14:paraId="3E03C420" w14:textId="77777777" w:rsidR="001001D7" w:rsidRPr="007D2CFB" w:rsidRDefault="001001D7" w:rsidP="001C063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сайта</w:t>
            </w:r>
          </w:p>
        </w:tc>
        <w:tc>
          <w:tcPr>
            <w:tcW w:w="1217" w:type="dxa"/>
            <w:vAlign w:val="center"/>
          </w:tcPr>
          <w:p w14:paraId="3187C216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14:paraId="402DA441" w14:textId="77777777" w:rsidR="001001D7" w:rsidRPr="00D475A3" w:rsidRDefault="001001D7" w:rsidP="00CC3A58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475A3">
              <w:rPr>
                <w:rFonts w:ascii="PT Astra Serif" w:hAnsi="PT Astra Serif" w:cs="PT Astra Serif"/>
                <w:sz w:val="20"/>
                <w:szCs w:val="20"/>
              </w:rPr>
              <w:t>Количество пользователей архивной информации с использованием сети Интернет</w:t>
            </w:r>
          </w:p>
          <w:p w14:paraId="3203186C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BCCB3A9" w14:textId="77777777" w:rsidR="001001D7" w:rsidRPr="007D2CFB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D2CFB">
              <w:rPr>
                <w:rFonts w:ascii="PT Astra Serif" w:hAnsi="PT Astra Serif" w:cs="PT Astra Serif"/>
                <w:sz w:val="20"/>
                <w:szCs w:val="20"/>
              </w:rPr>
              <w:t>МКУ «Архив Щекинского района проводит ежеквартальный мониторинг. Источник информации – сервис Яндекс. Метрика для аналитики посещаемости страницы архива на официальном Портале муниципального образования Щекинский район</w:t>
            </w:r>
          </w:p>
        </w:tc>
      </w:tr>
    </w:tbl>
    <w:p w14:paraId="4514215D" w14:textId="77777777" w:rsidR="001001D7" w:rsidRPr="00D475A3" w:rsidRDefault="001001D7" w:rsidP="000506CB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p w14:paraId="3050C4AD" w14:textId="77777777" w:rsidR="001001D7" w:rsidRPr="00D475A3" w:rsidRDefault="001001D7" w:rsidP="000506CB">
      <w:pPr>
        <w:pStyle w:val="ConsPlusNormal"/>
        <w:ind w:right="-2" w:firstLine="851"/>
        <w:rPr>
          <w:rFonts w:ascii="PT Astra Serif" w:hAnsi="PT Astra Serif" w:cs="PT Astra Serif"/>
        </w:rPr>
      </w:pPr>
    </w:p>
    <w:p w14:paraId="2595FD29" w14:textId="77777777" w:rsidR="001001D7" w:rsidRPr="00D475A3" w:rsidRDefault="001001D7" w:rsidP="000506CB">
      <w:pPr>
        <w:pStyle w:val="ConsPlusNormal"/>
        <w:ind w:right="-2" w:firstLine="851"/>
        <w:rPr>
          <w:rFonts w:ascii="PT Astra Serif" w:hAnsi="PT Astra Serif" w:cs="PT Astra Serif"/>
        </w:rPr>
      </w:pPr>
    </w:p>
    <w:tbl>
      <w:tblPr>
        <w:tblW w:w="15298" w:type="dxa"/>
        <w:tblInd w:w="-106" w:type="dxa"/>
        <w:tblLook w:val="00A0" w:firstRow="1" w:lastRow="0" w:firstColumn="1" w:lastColumn="0" w:noHBand="0" w:noVBand="0"/>
      </w:tblPr>
      <w:tblGrid>
        <w:gridCol w:w="9640"/>
        <w:gridCol w:w="2573"/>
        <w:gridCol w:w="3085"/>
      </w:tblGrid>
      <w:tr w:rsidR="001001D7" w:rsidRPr="00395448" w14:paraId="0E444889" w14:textId="77777777">
        <w:tc>
          <w:tcPr>
            <w:tcW w:w="9629" w:type="dxa"/>
          </w:tcPr>
          <w:p w14:paraId="061DDF58" w14:textId="77777777" w:rsidR="001001D7" w:rsidRPr="00D475A3" w:rsidRDefault="001001D7" w:rsidP="00F13F4D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14:paraId="430DF774" w14:textId="77777777" w:rsidR="001001D7" w:rsidRPr="00D475A3" w:rsidRDefault="001001D7" w:rsidP="00F13F4D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14:paraId="09DAF7BC" w14:textId="77777777" w:rsidR="001001D7" w:rsidRPr="00D475A3" w:rsidRDefault="001001D7" w:rsidP="00F13F4D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14:paraId="305E8B90" w14:textId="77777777" w:rsidR="001001D7" w:rsidRPr="00D475A3" w:rsidRDefault="001001D7" w:rsidP="00F13F4D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361CE9DB" w14:textId="77777777" w:rsidR="001001D7" w:rsidRPr="00395448" w:rsidRDefault="001001D7" w:rsidP="00F13F4D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D475A3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6C9F584E" w14:textId="77777777" w:rsidR="001001D7" w:rsidRPr="00395448" w:rsidRDefault="001001D7" w:rsidP="00A91B44">
      <w:pPr>
        <w:pStyle w:val="ConsPlusNormal"/>
        <w:ind w:right="-2" w:firstLine="851"/>
        <w:rPr>
          <w:rFonts w:ascii="PT Astra Serif" w:hAnsi="PT Astra Serif" w:cs="PT Astra Serif"/>
        </w:rPr>
      </w:pPr>
    </w:p>
    <w:sectPr w:rsidR="001001D7" w:rsidRPr="00395448" w:rsidSect="00272E42">
      <w:pgSz w:w="16838" w:h="11905" w:orient="landscape"/>
      <w:pgMar w:top="1135" w:right="992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3B35" w14:textId="77777777" w:rsidR="002F153C" w:rsidRDefault="002F153C" w:rsidP="000506CB">
      <w:r>
        <w:separator/>
      </w:r>
    </w:p>
  </w:endnote>
  <w:endnote w:type="continuationSeparator" w:id="0">
    <w:p w14:paraId="28E4CD51" w14:textId="77777777" w:rsidR="002F153C" w:rsidRDefault="002F153C" w:rsidP="0005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7571" w14:textId="77777777" w:rsidR="002F153C" w:rsidRDefault="002F153C" w:rsidP="000506CB">
      <w:r>
        <w:separator/>
      </w:r>
    </w:p>
  </w:footnote>
  <w:footnote w:type="continuationSeparator" w:id="0">
    <w:p w14:paraId="49528CE1" w14:textId="77777777" w:rsidR="002F153C" w:rsidRDefault="002F153C" w:rsidP="000506CB">
      <w:r>
        <w:continuationSeparator/>
      </w:r>
    </w:p>
  </w:footnote>
  <w:footnote w:id="1">
    <w:p w14:paraId="2C24EB46" w14:textId="77777777" w:rsidR="00146BCF" w:rsidRDefault="00146BCF" w:rsidP="000506CB">
      <w:pPr>
        <w:pStyle w:val="ae"/>
      </w:pPr>
      <w:r w:rsidRPr="00987693">
        <w:rPr>
          <w:rStyle w:val="af0"/>
          <w:rFonts w:ascii="PT Astra Serif" w:hAnsi="PT Astra Serif" w:cs="PT Astra Serif"/>
        </w:rPr>
        <w:footnoteRef/>
      </w:r>
      <w:r w:rsidRPr="00987693">
        <w:rPr>
          <w:rFonts w:ascii="PT Astra Serif" w:hAnsi="PT Astra Serif" w:cs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 w:cs="PT Astra Serif"/>
        </w:rPr>
        <w:t xml:space="preserve">наименования </w:t>
      </w:r>
      <w:r w:rsidRPr="00987693">
        <w:rPr>
          <w:rFonts w:ascii="PT Astra Serif" w:hAnsi="PT Astra Serif" w:cs="PT Astra Serif"/>
        </w:rPr>
        <w:t>таки</w:t>
      </w:r>
      <w:r>
        <w:rPr>
          <w:rFonts w:ascii="PT Astra Serif" w:hAnsi="PT Astra Serif" w:cs="PT Astra Serif"/>
        </w:rPr>
        <w:t>х</w:t>
      </w:r>
      <w:r w:rsidRPr="00987693">
        <w:rPr>
          <w:rFonts w:ascii="PT Astra Serif" w:hAnsi="PT Astra Serif" w:cs="PT Astra Serif"/>
        </w:rPr>
        <w:t xml:space="preserve"> источник</w:t>
      </w:r>
      <w:r>
        <w:rPr>
          <w:rFonts w:ascii="PT Astra Serif" w:hAnsi="PT Astra Serif" w:cs="PT Astra Serif"/>
        </w:rPr>
        <w:t>ов</w:t>
      </w:r>
      <w:r w:rsidRPr="00987693">
        <w:rPr>
          <w:rFonts w:ascii="PT Astra Serif" w:hAnsi="PT Astra Serif" w:cs="PT Astra Serif"/>
        </w:rPr>
        <w:t xml:space="preserve"> не приводятся.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45A2" w14:textId="77777777" w:rsidR="00146BCF" w:rsidRDefault="00146BCF" w:rsidP="00093EEA">
    <w:pPr>
      <w:pStyle w:val="a3"/>
      <w:jc w:val="center"/>
    </w:pPr>
  </w:p>
  <w:p w14:paraId="7F970DDF" w14:textId="77777777" w:rsidR="00146BCF" w:rsidRDefault="00C5465F" w:rsidP="00093EE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6312">
      <w:rPr>
        <w:noProof/>
      </w:rPr>
      <w:t>3</w:t>
    </w:r>
    <w:r>
      <w:rPr>
        <w:noProof/>
      </w:rPr>
      <w:fldChar w:fldCharType="end"/>
    </w:r>
  </w:p>
  <w:p w14:paraId="60FC22CA" w14:textId="77777777" w:rsidR="00146BCF" w:rsidRDefault="00146B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BB23" w14:textId="77777777" w:rsidR="00146BCF" w:rsidRDefault="00146BCF" w:rsidP="00093EEA">
    <w:pPr>
      <w:pStyle w:val="a3"/>
      <w:jc w:val="center"/>
    </w:pPr>
  </w:p>
  <w:p w14:paraId="660FF4D2" w14:textId="77777777" w:rsidR="00146BCF" w:rsidRDefault="00146B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E8B4" w14:textId="77777777" w:rsidR="00146BCF" w:rsidRDefault="00146BCF">
    <w:pPr>
      <w:pStyle w:val="a3"/>
      <w:jc w:val="center"/>
    </w:pPr>
  </w:p>
  <w:p w14:paraId="03E7FEB0" w14:textId="77777777" w:rsidR="00146BCF" w:rsidRDefault="00146BCF">
    <w:pPr>
      <w:pStyle w:val="a3"/>
      <w:jc w:val="center"/>
    </w:pPr>
  </w:p>
  <w:p w14:paraId="76224960" w14:textId="77777777" w:rsidR="00146BCF" w:rsidRDefault="00C5465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6312">
      <w:rPr>
        <w:noProof/>
      </w:rPr>
      <w:t>41</w:t>
    </w:r>
    <w:r>
      <w:rPr>
        <w:noProof/>
      </w:rPr>
      <w:fldChar w:fldCharType="end"/>
    </w:r>
  </w:p>
  <w:p w14:paraId="1C65E4DC" w14:textId="77777777" w:rsidR="00146BCF" w:rsidRPr="00310D6B" w:rsidRDefault="00146BCF" w:rsidP="00093E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FCA"/>
    <w:multiLevelType w:val="hybridMultilevel"/>
    <w:tmpl w:val="C2C44E0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1D0E"/>
    <w:multiLevelType w:val="hybridMultilevel"/>
    <w:tmpl w:val="5E823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00A5"/>
    <w:multiLevelType w:val="hybridMultilevel"/>
    <w:tmpl w:val="9334E034"/>
    <w:lvl w:ilvl="0" w:tplc="FDA8D69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i w:val="0"/>
        <w:iCs w:val="0"/>
      </w:rPr>
    </w:lvl>
  </w:abstractNum>
  <w:abstractNum w:abstractNumId="5" w15:restartNumberingAfterBreak="0">
    <w:nsid w:val="14F4088B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91700"/>
    <w:multiLevelType w:val="hybridMultilevel"/>
    <w:tmpl w:val="C5F26B9E"/>
    <w:lvl w:ilvl="0" w:tplc="2560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47EC1"/>
    <w:multiLevelType w:val="hybridMultilevel"/>
    <w:tmpl w:val="A3B83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86C25"/>
    <w:multiLevelType w:val="hybridMultilevel"/>
    <w:tmpl w:val="C644C228"/>
    <w:lvl w:ilvl="0" w:tplc="ECB6CAF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36E45"/>
    <w:multiLevelType w:val="hybridMultilevel"/>
    <w:tmpl w:val="8C2E3A3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04BB5"/>
    <w:multiLevelType w:val="hybridMultilevel"/>
    <w:tmpl w:val="43FA4AF8"/>
    <w:lvl w:ilvl="0" w:tplc="3F80A1B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417F3"/>
    <w:multiLevelType w:val="hybridMultilevel"/>
    <w:tmpl w:val="A2C63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F4258"/>
    <w:multiLevelType w:val="hybridMultilevel"/>
    <w:tmpl w:val="A3F6B8F6"/>
    <w:lvl w:ilvl="0" w:tplc="B7EC571E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B807719"/>
    <w:multiLevelType w:val="hybridMultilevel"/>
    <w:tmpl w:val="17E640D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A6235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C5B69"/>
    <w:multiLevelType w:val="multilevel"/>
    <w:tmpl w:val="45FC3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16" w15:restartNumberingAfterBreak="0">
    <w:nsid w:val="328E3D1A"/>
    <w:multiLevelType w:val="hybridMultilevel"/>
    <w:tmpl w:val="96B2A88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41637"/>
    <w:multiLevelType w:val="hybridMultilevel"/>
    <w:tmpl w:val="3246380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B57B1"/>
    <w:multiLevelType w:val="hybridMultilevel"/>
    <w:tmpl w:val="78D028C2"/>
    <w:lvl w:ilvl="0" w:tplc="0E26112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3ADD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673D"/>
    <w:multiLevelType w:val="hybridMultilevel"/>
    <w:tmpl w:val="623AD1F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60E5C"/>
    <w:multiLevelType w:val="hybridMultilevel"/>
    <w:tmpl w:val="F61C372E"/>
    <w:lvl w:ilvl="0" w:tplc="D36C960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E6499"/>
    <w:multiLevelType w:val="hybridMultilevel"/>
    <w:tmpl w:val="A9DE44A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60B5E"/>
    <w:multiLevelType w:val="hybridMultilevel"/>
    <w:tmpl w:val="9BFEF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10088"/>
    <w:multiLevelType w:val="hybridMultilevel"/>
    <w:tmpl w:val="429A9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54818"/>
    <w:multiLevelType w:val="hybridMultilevel"/>
    <w:tmpl w:val="C178C39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71933"/>
    <w:multiLevelType w:val="multilevel"/>
    <w:tmpl w:val="04C6A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27" w15:restartNumberingAfterBreak="0">
    <w:nsid w:val="5B980E91"/>
    <w:multiLevelType w:val="hybridMultilevel"/>
    <w:tmpl w:val="41081D7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E75E5"/>
    <w:multiLevelType w:val="hybridMultilevel"/>
    <w:tmpl w:val="0632038E"/>
    <w:lvl w:ilvl="0" w:tplc="BCCEBEF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D206D"/>
    <w:multiLevelType w:val="hybridMultilevel"/>
    <w:tmpl w:val="0282812E"/>
    <w:lvl w:ilvl="0" w:tplc="22FED4F2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2EC08ED"/>
    <w:multiLevelType w:val="hybridMultilevel"/>
    <w:tmpl w:val="A9DA8618"/>
    <w:lvl w:ilvl="0" w:tplc="04190011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>
      <w:start w:val="1"/>
      <w:numFmt w:val="lowerRoman"/>
      <w:lvlText w:val="%3."/>
      <w:lvlJc w:val="right"/>
      <w:pPr>
        <w:ind w:left="1953" w:hanging="180"/>
      </w:pPr>
    </w:lvl>
    <w:lvl w:ilvl="3" w:tplc="0419000F">
      <w:start w:val="1"/>
      <w:numFmt w:val="decimal"/>
      <w:lvlText w:val="%4."/>
      <w:lvlJc w:val="left"/>
      <w:pPr>
        <w:ind w:left="2673" w:hanging="360"/>
      </w:pPr>
    </w:lvl>
    <w:lvl w:ilvl="4" w:tplc="04190019">
      <w:start w:val="1"/>
      <w:numFmt w:val="lowerLetter"/>
      <w:lvlText w:val="%5."/>
      <w:lvlJc w:val="left"/>
      <w:pPr>
        <w:ind w:left="3393" w:hanging="360"/>
      </w:pPr>
    </w:lvl>
    <w:lvl w:ilvl="5" w:tplc="0419001B">
      <w:start w:val="1"/>
      <w:numFmt w:val="lowerRoman"/>
      <w:lvlText w:val="%6."/>
      <w:lvlJc w:val="right"/>
      <w:pPr>
        <w:ind w:left="4113" w:hanging="180"/>
      </w:pPr>
    </w:lvl>
    <w:lvl w:ilvl="6" w:tplc="0419000F">
      <w:start w:val="1"/>
      <w:numFmt w:val="decimal"/>
      <w:lvlText w:val="%7."/>
      <w:lvlJc w:val="left"/>
      <w:pPr>
        <w:ind w:left="4833" w:hanging="360"/>
      </w:pPr>
    </w:lvl>
    <w:lvl w:ilvl="7" w:tplc="04190019">
      <w:start w:val="1"/>
      <w:numFmt w:val="lowerLetter"/>
      <w:lvlText w:val="%8."/>
      <w:lvlJc w:val="left"/>
      <w:pPr>
        <w:ind w:left="5553" w:hanging="360"/>
      </w:pPr>
    </w:lvl>
    <w:lvl w:ilvl="8" w:tplc="0419001B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74FC3455"/>
    <w:multiLevelType w:val="hybridMultilevel"/>
    <w:tmpl w:val="7228CE4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0540A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D6E47"/>
    <w:multiLevelType w:val="multilevel"/>
    <w:tmpl w:val="C2329E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5" w15:restartNumberingAfterBreak="0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9"/>
  </w:num>
  <w:num w:numId="4">
    <w:abstractNumId w:val="35"/>
  </w:num>
  <w:num w:numId="5">
    <w:abstractNumId w:val="11"/>
  </w:num>
  <w:num w:numId="6">
    <w:abstractNumId w:val="8"/>
  </w:num>
  <w:num w:numId="7">
    <w:abstractNumId w:val="2"/>
  </w:num>
  <w:num w:numId="8">
    <w:abstractNumId w:val="28"/>
  </w:num>
  <w:num w:numId="9">
    <w:abstractNumId w:val="10"/>
  </w:num>
  <w:num w:numId="10">
    <w:abstractNumId w:val="21"/>
  </w:num>
  <w:num w:numId="11">
    <w:abstractNumId w:val="18"/>
  </w:num>
  <w:num w:numId="12">
    <w:abstractNumId w:val="19"/>
  </w:num>
  <w:num w:numId="13">
    <w:abstractNumId w:val="5"/>
  </w:num>
  <w:num w:numId="14">
    <w:abstractNumId w:val="33"/>
  </w:num>
  <w:num w:numId="15">
    <w:abstractNumId w:val="14"/>
  </w:num>
  <w:num w:numId="16">
    <w:abstractNumId w:val="32"/>
  </w:num>
  <w:num w:numId="17">
    <w:abstractNumId w:val="25"/>
  </w:num>
  <w:num w:numId="18">
    <w:abstractNumId w:val="13"/>
  </w:num>
  <w:num w:numId="19">
    <w:abstractNumId w:val="7"/>
  </w:num>
  <w:num w:numId="20">
    <w:abstractNumId w:val="31"/>
  </w:num>
  <w:num w:numId="21">
    <w:abstractNumId w:val="0"/>
  </w:num>
  <w:num w:numId="22">
    <w:abstractNumId w:val="12"/>
  </w:num>
  <w:num w:numId="23">
    <w:abstractNumId w:val="20"/>
  </w:num>
  <w:num w:numId="24">
    <w:abstractNumId w:val="27"/>
  </w:num>
  <w:num w:numId="25">
    <w:abstractNumId w:val="24"/>
  </w:num>
  <w:num w:numId="26">
    <w:abstractNumId w:val="30"/>
  </w:num>
  <w:num w:numId="27">
    <w:abstractNumId w:val="17"/>
  </w:num>
  <w:num w:numId="28">
    <w:abstractNumId w:val="16"/>
  </w:num>
  <w:num w:numId="29">
    <w:abstractNumId w:val="9"/>
  </w:num>
  <w:num w:numId="30">
    <w:abstractNumId w:val="22"/>
  </w:num>
  <w:num w:numId="31">
    <w:abstractNumId w:val="23"/>
  </w:num>
  <w:num w:numId="32">
    <w:abstractNumId w:val="1"/>
  </w:num>
  <w:num w:numId="33">
    <w:abstractNumId w:val="34"/>
  </w:num>
  <w:num w:numId="34">
    <w:abstractNumId w:val="26"/>
  </w:num>
  <w:num w:numId="35">
    <w:abstractNumId w:val="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DB"/>
    <w:rsid w:val="00012B34"/>
    <w:rsid w:val="000158F5"/>
    <w:rsid w:val="00015AE1"/>
    <w:rsid w:val="00017DE3"/>
    <w:rsid w:val="00021905"/>
    <w:rsid w:val="000224C5"/>
    <w:rsid w:val="000260F8"/>
    <w:rsid w:val="00026ACC"/>
    <w:rsid w:val="000308EC"/>
    <w:rsid w:val="00030B69"/>
    <w:rsid w:val="00033373"/>
    <w:rsid w:val="000465C6"/>
    <w:rsid w:val="00046EF1"/>
    <w:rsid w:val="000506CB"/>
    <w:rsid w:val="000566B5"/>
    <w:rsid w:val="00066F60"/>
    <w:rsid w:val="000731AA"/>
    <w:rsid w:val="00077324"/>
    <w:rsid w:val="00085802"/>
    <w:rsid w:val="00093EEA"/>
    <w:rsid w:val="000953E9"/>
    <w:rsid w:val="000A4604"/>
    <w:rsid w:val="000A5BB1"/>
    <w:rsid w:val="000A5D13"/>
    <w:rsid w:val="000A7515"/>
    <w:rsid w:val="000B3286"/>
    <w:rsid w:val="000B6C51"/>
    <w:rsid w:val="000B710D"/>
    <w:rsid w:val="000C2B94"/>
    <w:rsid w:val="000D6FDF"/>
    <w:rsid w:val="000E1BB5"/>
    <w:rsid w:val="000E507E"/>
    <w:rsid w:val="000E58E5"/>
    <w:rsid w:val="000E7AF1"/>
    <w:rsid w:val="000E7DAD"/>
    <w:rsid w:val="000F346F"/>
    <w:rsid w:val="000F368D"/>
    <w:rsid w:val="000F38E9"/>
    <w:rsid w:val="000F4BAC"/>
    <w:rsid w:val="000F5B72"/>
    <w:rsid w:val="000F72F3"/>
    <w:rsid w:val="001001D7"/>
    <w:rsid w:val="00100D06"/>
    <w:rsid w:val="00101E25"/>
    <w:rsid w:val="00103135"/>
    <w:rsid w:val="00106149"/>
    <w:rsid w:val="00107C4C"/>
    <w:rsid w:val="00107CF9"/>
    <w:rsid w:val="0011026A"/>
    <w:rsid w:val="001127D4"/>
    <w:rsid w:val="001127F9"/>
    <w:rsid w:val="001151D0"/>
    <w:rsid w:val="0011759F"/>
    <w:rsid w:val="00125415"/>
    <w:rsid w:val="0013575B"/>
    <w:rsid w:val="00137186"/>
    <w:rsid w:val="00146BCF"/>
    <w:rsid w:val="001551F3"/>
    <w:rsid w:val="001555D6"/>
    <w:rsid w:val="00155D67"/>
    <w:rsid w:val="00156124"/>
    <w:rsid w:val="001616B0"/>
    <w:rsid w:val="0016190C"/>
    <w:rsid w:val="00165835"/>
    <w:rsid w:val="001713A7"/>
    <w:rsid w:val="0017490C"/>
    <w:rsid w:val="00174E8A"/>
    <w:rsid w:val="00176A00"/>
    <w:rsid w:val="001855DA"/>
    <w:rsid w:val="00194908"/>
    <w:rsid w:val="00194F7D"/>
    <w:rsid w:val="001A054B"/>
    <w:rsid w:val="001A2070"/>
    <w:rsid w:val="001A270F"/>
    <w:rsid w:val="001A3A9B"/>
    <w:rsid w:val="001A5084"/>
    <w:rsid w:val="001A7A19"/>
    <w:rsid w:val="001B395B"/>
    <w:rsid w:val="001C0630"/>
    <w:rsid w:val="001C13F2"/>
    <w:rsid w:val="001C31C5"/>
    <w:rsid w:val="001C71BB"/>
    <w:rsid w:val="001D22FA"/>
    <w:rsid w:val="001D2CD2"/>
    <w:rsid w:val="001D517A"/>
    <w:rsid w:val="001D626D"/>
    <w:rsid w:val="001D7F83"/>
    <w:rsid w:val="001E4EDA"/>
    <w:rsid w:val="001E6457"/>
    <w:rsid w:val="001E7BC4"/>
    <w:rsid w:val="001F4122"/>
    <w:rsid w:val="001F5BD1"/>
    <w:rsid w:val="00200CCE"/>
    <w:rsid w:val="00203575"/>
    <w:rsid w:val="00205B01"/>
    <w:rsid w:val="00214DD8"/>
    <w:rsid w:val="00215B3C"/>
    <w:rsid w:val="0021674A"/>
    <w:rsid w:val="00221C3E"/>
    <w:rsid w:val="00222FCD"/>
    <w:rsid w:val="002235FC"/>
    <w:rsid w:val="00223910"/>
    <w:rsid w:val="002310E3"/>
    <w:rsid w:val="00231520"/>
    <w:rsid w:val="0023781F"/>
    <w:rsid w:val="00240E15"/>
    <w:rsid w:val="0024123A"/>
    <w:rsid w:val="0024365C"/>
    <w:rsid w:val="00244082"/>
    <w:rsid w:val="002455E8"/>
    <w:rsid w:val="00247BC2"/>
    <w:rsid w:val="00253687"/>
    <w:rsid w:val="002544FD"/>
    <w:rsid w:val="002570E0"/>
    <w:rsid w:val="00262382"/>
    <w:rsid w:val="002632F9"/>
    <w:rsid w:val="00265C88"/>
    <w:rsid w:val="002702D6"/>
    <w:rsid w:val="0027057B"/>
    <w:rsid w:val="00272E42"/>
    <w:rsid w:val="00273268"/>
    <w:rsid w:val="002841FF"/>
    <w:rsid w:val="00293A3A"/>
    <w:rsid w:val="00293B32"/>
    <w:rsid w:val="00296EF3"/>
    <w:rsid w:val="00297352"/>
    <w:rsid w:val="002A301D"/>
    <w:rsid w:val="002A3C7B"/>
    <w:rsid w:val="002A458C"/>
    <w:rsid w:val="002A5113"/>
    <w:rsid w:val="002A596E"/>
    <w:rsid w:val="002A6FC8"/>
    <w:rsid w:val="002B17FA"/>
    <w:rsid w:val="002C0D59"/>
    <w:rsid w:val="002C2419"/>
    <w:rsid w:val="002C3AE7"/>
    <w:rsid w:val="002C6B94"/>
    <w:rsid w:val="002C73FD"/>
    <w:rsid w:val="002D24F0"/>
    <w:rsid w:val="002D2B54"/>
    <w:rsid w:val="002D3D6D"/>
    <w:rsid w:val="002E21FF"/>
    <w:rsid w:val="002E39EB"/>
    <w:rsid w:val="002E3D28"/>
    <w:rsid w:val="002F153C"/>
    <w:rsid w:val="002F43AE"/>
    <w:rsid w:val="002F4D1E"/>
    <w:rsid w:val="002F5DD1"/>
    <w:rsid w:val="0030349E"/>
    <w:rsid w:val="003044A2"/>
    <w:rsid w:val="0030507F"/>
    <w:rsid w:val="0031059A"/>
    <w:rsid w:val="00310D6B"/>
    <w:rsid w:val="003127B3"/>
    <w:rsid w:val="00315881"/>
    <w:rsid w:val="00317D3B"/>
    <w:rsid w:val="0032095C"/>
    <w:rsid w:val="00320BCB"/>
    <w:rsid w:val="0032521A"/>
    <w:rsid w:val="00327FC2"/>
    <w:rsid w:val="00330643"/>
    <w:rsid w:val="003328AE"/>
    <w:rsid w:val="00332F1E"/>
    <w:rsid w:val="00334233"/>
    <w:rsid w:val="00334EC4"/>
    <w:rsid w:val="003444E0"/>
    <w:rsid w:val="00352322"/>
    <w:rsid w:val="00353612"/>
    <w:rsid w:val="003562DD"/>
    <w:rsid w:val="00356493"/>
    <w:rsid w:val="00356CB8"/>
    <w:rsid w:val="00364F56"/>
    <w:rsid w:val="00382248"/>
    <w:rsid w:val="003866F7"/>
    <w:rsid w:val="003902C4"/>
    <w:rsid w:val="00390CB1"/>
    <w:rsid w:val="003945DB"/>
    <w:rsid w:val="00395448"/>
    <w:rsid w:val="00396E1B"/>
    <w:rsid w:val="003A124B"/>
    <w:rsid w:val="003A1FDF"/>
    <w:rsid w:val="003A6FF2"/>
    <w:rsid w:val="003A7720"/>
    <w:rsid w:val="003A7F11"/>
    <w:rsid w:val="003B2370"/>
    <w:rsid w:val="003B7379"/>
    <w:rsid w:val="003C1C0A"/>
    <w:rsid w:val="003C26F8"/>
    <w:rsid w:val="003C30B7"/>
    <w:rsid w:val="003C6A00"/>
    <w:rsid w:val="003C6F3B"/>
    <w:rsid w:val="003C71D5"/>
    <w:rsid w:val="003C7773"/>
    <w:rsid w:val="003D5542"/>
    <w:rsid w:val="003E0375"/>
    <w:rsid w:val="003E08C6"/>
    <w:rsid w:val="003E4590"/>
    <w:rsid w:val="003F042A"/>
    <w:rsid w:val="003F1ECB"/>
    <w:rsid w:val="003F2898"/>
    <w:rsid w:val="003F6B30"/>
    <w:rsid w:val="0040044D"/>
    <w:rsid w:val="00403CCA"/>
    <w:rsid w:val="004156DD"/>
    <w:rsid w:val="00415FDA"/>
    <w:rsid w:val="00416C02"/>
    <w:rsid w:val="00417CD1"/>
    <w:rsid w:val="00424111"/>
    <w:rsid w:val="004244D6"/>
    <w:rsid w:val="0043456C"/>
    <w:rsid w:val="00434B2E"/>
    <w:rsid w:val="00436440"/>
    <w:rsid w:val="00442677"/>
    <w:rsid w:val="004432A5"/>
    <w:rsid w:val="0046279B"/>
    <w:rsid w:val="004631FC"/>
    <w:rsid w:val="004644DA"/>
    <w:rsid w:val="004703D4"/>
    <w:rsid w:val="00475FF6"/>
    <w:rsid w:val="0048158C"/>
    <w:rsid w:val="004866B2"/>
    <w:rsid w:val="004908F7"/>
    <w:rsid w:val="0049434B"/>
    <w:rsid w:val="00495DAB"/>
    <w:rsid w:val="00496200"/>
    <w:rsid w:val="004A20DE"/>
    <w:rsid w:val="004D7C58"/>
    <w:rsid w:val="004E1020"/>
    <w:rsid w:val="004F11CA"/>
    <w:rsid w:val="004F2C3C"/>
    <w:rsid w:val="004F4330"/>
    <w:rsid w:val="004F460C"/>
    <w:rsid w:val="004F5CAA"/>
    <w:rsid w:val="0050123B"/>
    <w:rsid w:val="005047B2"/>
    <w:rsid w:val="005065EB"/>
    <w:rsid w:val="00513CFE"/>
    <w:rsid w:val="00514D07"/>
    <w:rsid w:val="00515F8D"/>
    <w:rsid w:val="00521860"/>
    <w:rsid w:val="00522830"/>
    <w:rsid w:val="00533C2A"/>
    <w:rsid w:val="005368CB"/>
    <w:rsid w:val="005378EF"/>
    <w:rsid w:val="00540343"/>
    <w:rsid w:val="005441A7"/>
    <w:rsid w:val="00550605"/>
    <w:rsid w:val="00550621"/>
    <w:rsid w:val="00553C5B"/>
    <w:rsid w:val="00566C71"/>
    <w:rsid w:val="0058314E"/>
    <w:rsid w:val="005852E2"/>
    <w:rsid w:val="00586447"/>
    <w:rsid w:val="0059052E"/>
    <w:rsid w:val="00591795"/>
    <w:rsid w:val="005973C1"/>
    <w:rsid w:val="005A33AB"/>
    <w:rsid w:val="005A5E16"/>
    <w:rsid w:val="005A7B5B"/>
    <w:rsid w:val="005B3CB3"/>
    <w:rsid w:val="005B784E"/>
    <w:rsid w:val="005C0AB7"/>
    <w:rsid w:val="005C5608"/>
    <w:rsid w:val="005C5EC1"/>
    <w:rsid w:val="005C6200"/>
    <w:rsid w:val="005D0EB8"/>
    <w:rsid w:val="005D32AC"/>
    <w:rsid w:val="005D3D24"/>
    <w:rsid w:val="005E1054"/>
    <w:rsid w:val="005E1D72"/>
    <w:rsid w:val="005E1E4A"/>
    <w:rsid w:val="005E293A"/>
    <w:rsid w:val="005E46C5"/>
    <w:rsid w:val="005E4778"/>
    <w:rsid w:val="005E4F70"/>
    <w:rsid w:val="005E581C"/>
    <w:rsid w:val="005F02AB"/>
    <w:rsid w:val="005F1901"/>
    <w:rsid w:val="005F6AFE"/>
    <w:rsid w:val="006016BB"/>
    <w:rsid w:val="0060212E"/>
    <w:rsid w:val="006071FA"/>
    <w:rsid w:val="006103DC"/>
    <w:rsid w:val="0061531F"/>
    <w:rsid w:val="00620618"/>
    <w:rsid w:val="00621FE0"/>
    <w:rsid w:val="006227F6"/>
    <w:rsid w:val="00623E7C"/>
    <w:rsid w:val="00624224"/>
    <w:rsid w:val="006263FB"/>
    <w:rsid w:val="006310F6"/>
    <w:rsid w:val="00635568"/>
    <w:rsid w:val="00635DA6"/>
    <w:rsid w:val="00636C5A"/>
    <w:rsid w:val="006412CB"/>
    <w:rsid w:val="006450BB"/>
    <w:rsid w:val="006457C2"/>
    <w:rsid w:val="0065105F"/>
    <w:rsid w:val="006558E8"/>
    <w:rsid w:val="00655B69"/>
    <w:rsid w:val="00656AB7"/>
    <w:rsid w:val="006572A0"/>
    <w:rsid w:val="006600BA"/>
    <w:rsid w:val="0066209E"/>
    <w:rsid w:val="00663B7C"/>
    <w:rsid w:val="006650C4"/>
    <w:rsid w:val="006706EA"/>
    <w:rsid w:val="006720D2"/>
    <w:rsid w:val="0067266C"/>
    <w:rsid w:val="00676F41"/>
    <w:rsid w:val="006836EF"/>
    <w:rsid w:val="00685923"/>
    <w:rsid w:val="00687927"/>
    <w:rsid w:val="00692E61"/>
    <w:rsid w:val="00693B67"/>
    <w:rsid w:val="00694BA1"/>
    <w:rsid w:val="006960C9"/>
    <w:rsid w:val="006A2B37"/>
    <w:rsid w:val="006A4914"/>
    <w:rsid w:val="006B7146"/>
    <w:rsid w:val="006C03DC"/>
    <w:rsid w:val="006C0F80"/>
    <w:rsid w:val="006C324A"/>
    <w:rsid w:val="006C3351"/>
    <w:rsid w:val="006C5535"/>
    <w:rsid w:val="006D0F5D"/>
    <w:rsid w:val="006E093B"/>
    <w:rsid w:val="006F42C3"/>
    <w:rsid w:val="006F495B"/>
    <w:rsid w:val="00700575"/>
    <w:rsid w:val="00702856"/>
    <w:rsid w:val="00706BC0"/>
    <w:rsid w:val="00707F8C"/>
    <w:rsid w:val="00713B55"/>
    <w:rsid w:val="007169B8"/>
    <w:rsid w:val="007207DF"/>
    <w:rsid w:val="00721A77"/>
    <w:rsid w:val="00730BCF"/>
    <w:rsid w:val="00734923"/>
    <w:rsid w:val="00735191"/>
    <w:rsid w:val="00736049"/>
    <w:rsid w:val="00741F74"/>
    <w:rsid w:val="0075425C"/>
    <w:rsid w:val="00756FC1"/>
    <w:rsid w:val="00765AE9"/>
    <w:rsid w:val="00765F0F"/>
    <w:rsid w:val="0076764E"/>
    <w:rsid w:val="00771C3B"/>
    <w:rsid w:val="007750E4"/>
    <w:rsid w:val="007756ED"/>
    <w:rsid w:val="00785D10"/>
    <w:rsid w:val="007905D9"/>
    <w:rsid w:val="00794CE4"/>
    <w:rsid w:val="00795389"/>
    <w:rsid w:val="00796E8A"/>
    <w:rsid w:val="00797A36"/>
    <w:rsid w:val="007A3C65"/>
    <w:rsid w:val="007B18B9"/>
    <w:rsid w:val="007B1B6D"/>
    <w:rsid w:val="007B2417"/>
    <w:rsid w:val="007B2B87"/>
    <w:rsid w:val="007C1E09"/>
    <w:rsid w:val="007C3304"/>
    <w:rsid w:val="007C502D"/>
    <w:rsid w:val="007D2CFB"/>
    <w:rsid w:val="007D3186"/>
    <w:rsid w:val="007E0438"/>
    <w:rsid w:val="007E299D"/>
    <w:rsid w:val="007E2C5D"/>
    <w:rsid w:val="007E5691"/>
    <w:rsid w:val="007F01C9"/>
    <w:rsid w:val="007F0CA8"/>
    <w:rsid w:val="008000CA"/>
    <w:rsid w:val="00803E87"/>
    <w:rsid w:val="00807329"/>
    <w:rsid w:val="0081517A"/>
    <w:rsid w:val="008174A3"/>
    <w:rsid w:val="008223C2"/>
    <w:rsid w:val="00826EB3"/>
    <w:rsid w:val="00827676"/>
    <w:rsid w:val="00832D31"/>
    <w:rsid w:val="008345ED"/>
    <w:rsid w:val="00837248"/>
    <w:rsid w:val="00837A20"/>
    <w:rsid w:val="00852440"/>
    <w:rsid w:val="008527A8"/>
    <w:rsid w:val="0085664D"/>
    <w:rsid w:val="00857AF6"/>
    <w:rsid w:val="00862773"/>
    <w:rsid w:val="00864271"/>
    <w:rsid w:val="008665B9"/>
    <w:rsid w:val="008731A7"/>
    <w:rsid w:val="00877041"/>
    <w:rsid w:val="00877612"/>
    <w:rsid w:val="00877FDC"/>
    <w:rsid w:val="00881AFD"/>
    <w:rsid w:val="008863FF"/>
    <w:rsid w:val="00890A9E"/>
    <w:rsid w:val="0089166B"/>
    <w:rsid w:val="00892F30"/>
    <w:rsid w:val="00893313"/>
    <w:rsid w:val="00896E14"/>
    <w:rsid w:val="008A057F"/>
    <w:rsid w:val="008A2329"/>
    <w:rsid w:val="008A29B3"/>
    <w:rsid w:val="008A4A26"/>
    <w:rsid w:val="008A4D4B"/>
    <w:rsid w:val="008A58A0"/>
    <w:rsid w:val="008A61A5"/>
    <w:rsid w:val="008B01AB"/>
    <w:rsid w:val="008B5D85"/>
    <w:rsid w:val="008C1DBC"/>
    <w:rsid w:val="008C6E05"/>
    <w:rsid w:val="008D08AB"/>
    <w:rsid w:val="008D1854"/>
    <w:rsid w:val="008D3DB7"/>
    <w:rsid w:val="008D496E"/>
    <w:rsid w:val="008D6355"/>
    <w:rsid w:val="008D68D6"/>
    <w:rsid w:val="008E06DF"/>
    <w:rsid w:val="008E1105"/>
    <w:rsid w:val="008E196F"/>
    <w:rsid w:val="008E19E1"/>
    <w:rsid w:val="008E27B7"/>
    <w:rsid w:val="008E634F"/>
    <w:rsid w:val="008F0C88"/>
    <w:rsid w:val="008F5511"/>
    <w:rsid w:val="008F61FC"/>
    <w:rsid w:val="008F660D"/>
    <w:rsid w:val="008F7005"/>
    <w:rsid w:val="008F7B8B"/>
    <w:rsid w:val="009025D9"/>
    <w:rsid w:val="009043FB"/>
    <w:rsid w:val="00905FF7"/>
    <w:rsid w:val="009104C0"/>
    <w:rsid w:val="00921ED6"/>
    <w:rsid w:val="00925B35"/>
    <w:rsid w:val="00931DE7"/>
    <w:rsid w:val="00931ECE"/>
    <w:rsid w:val="00933650"/>
    <w:rsid w:val="009362E7"/>
    <w:rsid w:val="0093643D"/>
    <w:rsid w:val="0093690B"/>
    <w:rsid w:val="00937F06"/>
    <w:rsid w:val="009404DB"/>
    <w:rsid w:val="00940C8D"/>
    <w:rsid w:val="00944369"/>
    <w:rsid w:val="00947447"/>
    <w:rsid w:val="00947FFB"/>
    <w:rsid w:val="0095156F"/>
    <w:rsid w:val="0095529A"/>
    <w:rsid w:val="00957977"/>
    <w:rsid w:val="00962445"/>
    <w:rsid w:val="00962740"/>
    <w:rsid w:val="00962F63"/>
    <w:rsid w:val="00963C98"/>
    <w:rsid w:val="00964719"/>
    <w:rsid w:val="00964B33"/>
    <w:rsid w:val="00971264"/>
    <w:rsid w:val="00971736"/>
    <w:rsid w:val="00971939"/>
    <w:rsid w:val="00971BDA"/>
    <w:rsid w:val="00982223"/>
    <w:rsid w:val="00982732"/>
    <w:rsid w:val="00986191"/>
    <w:rsid w:val="009868EE"/>
    <w:rsid w:val="00986EF6"/>
    <w:rsid w:val="00987693"/>
    <w:rsid w:val="00992D6A"/>
    <w:rsid w:val="009942FB"/>
    <w:rsid w:val="009B1C5B"/>
    <w:rsid w:val="009C0629"/>
    <w:rsid w:val="009C228E"/>
    <w:rsid w:val="009C2BCF"/>
    <w:rsid w:val="009C4348"/>
    <w:rsid w:val="009D0D49"/>
    <w:rsid w:val="009D233A"/>
    <w:rsid w:val="009E0E09"/>
    <w:rsid w:val="009E3120"/>
    <w:rsid w:val="009F248E"/>
    <w:rsid w:val="009F2FC5"/>
    <w:rsid w:val="009F5668"/>
    <w:rsid w:val="009F7655"/>
    <w:rsid w:val="00A04B1D"/>
    <w:rsid w:val="00A11915"/>
    <w:rsid w:val="00A130F1"/>
    <w:rsid w:val="00A137A4"/>
    <w:rsid w:val="00A1477F"/>
    <w:rsid w:val="00A176F9"/>
    <w:rsid w:val="00A20D2F"/>
    <w:rsid w:val="00A210CD"/>
    <w:rsid w:val="00A224BE"/>
    <w:rsid w:val="00A25553"/>
    <w:rsid w:val="00A26155"/>
    <w:rsid w:val="00A31727"/>
    <w:rsid w:val="00A31D1E"/>
    <w:rsid w:val="00A323B1"/>
    <w:rsid w:val="00A42E0C"/>
    <w:rsid w:val="00A55679"/>
    <w:rsid w:val="00A57DD7"/>
    <w:rsid w:val="00A60784"/>
    <w:rsid w:val="00A703D5"/>
    <w:rsid w:val="00A717A8"/>
    <w:rsid w:val="00A771BB"/>
    <w:rsid w:val="00A82595"/>
    <w:rsid w:val="00A8332B"/>
    <w:rsid w:val="00A90C56"/>
    <w:rsid w:val="00A91B44"/>
    <w:rsid w:val="00A92DA3"/>
    <w:rsid w:val="00A97519"/>
    <w:rsid w:val="00AA0687"/>
    <w:rsid w:val="00AA06C0"/>
    <w:rsid w:val="00AA477C"/>
    <w:rsid w:val="00AA48D7"/>
    <w:rsid w:val="00AB4886"/>
    <w:rsid w:val="00AB729D"/>
    <w:rsid w:val="00AB7A94"/>
    <w:rsid w:val="00AC7334"/>
    <w:rsid w:val="00AC7FB2"/>
    <w:rsid w:val="00AD0CE3"/>
    <w:rsid w:val="00AD2CFD"/>
    <w:rsid w:val="00AD6F0A"/>
    <w:rsid w:val="00AD71D9"/>
    <w:rsid w:val="00AE7C44"/>
    <w:rsid w:val="00AF0ED4"/>
    <w:rsid w:val="00B04685"/>
    <w:rsid w:val="00B111F9"/>
    <w:rsid w:val="00B204A6"/>
    <w:rsid w:val="00B22A60"/>
    <w:rsid w:val="00B233EA"/>
    <w:rsid w:val="00B23E99"/>
    <w:rsid w:val="00B318AF"/>
    <w:rsid w:val="00B33C42"/>
    <w:rsid w:val="00B40CF1"/>
    <w:rsid w:val="00B44153"/>
    <w:rsid w:val="00B44749"/>
    <w:rsid w:val="00B460C3"/>
    <w:rsid w:val="00B46D2F"/>
    <w:rsid w:val="00B47A96"/>
    <w:rsid w:val="00B501E4"/>
    <w:rsid w:val="00B5224E"/>
    <w:rsid w:val="00B53B7B"/>
    <w:rsid w:val="00B6075C"/>
    <w:rsid w:val="00B635F7"/>
    <w:rsid w:val="00B67A39"/>
    <w:rsid w:val="00B71760"/>
    <w:rsid w:val="00B730C0"/>
    <w:rsid w:val="00B77C4A"/>
    <w:rsid w:val="00B815C6"/>
    <w:rsid w:val="00B82090"/>
    <w:rsid w:val="00B832F7"/>
    <w:rsid w:val="00B85190"/>
    <w:rsid w:val="00B905DD"/>
    <w:rsid w:val="00B92110"/>
    <w:rsid w:val="00B93483"/>
    <w:rsid w:val="00B93DEE"/>
    <w:rsid w:val="00B95F77"/>
    <w:rsid w:val="00B9712B"/>
    <w:rsid w:val="00BA38C5"/>
    <w:rsid w:val="00BA395C"/>
    <w:rsid w:val="00BA4BD0"/>
    <w:rsid w:val="00BA6D84"/>
    <w:rsid w:val="00BB034A"/>
    <w:rsid w:val="00BB2625"/>
    <w:rsid w:val="00BB60B1"/>
    <w:rsid w:val="00BC33AB"/>
    <w:rsid w:val="00BD0B75"/>
    <w:rsid w:val="00BD362D"/>
    <w:rsid w:val="00BD7E80"/>
    <w:rsid w:val="00BE1F96"/>
    <w:rsid w:val="00BE5E28"/>
    <w:rsid w:val="00C030CC"/>
    <w:rsid w:val="00C05D61"/>
    <w:rsid w:val="00C06FB8"/>
    <w:rsid w:val="00C15649"/>
    <w:rsid w:val="00C21F94"/>
    <w:rsid w:val="00C26EC1"/>
    <w:rsid w:val="00C32C8A"/>
    <w:rsid w:val="00C34F75"/>
    <w:rsid w:val="00C37D1B"/>
    <w:rsid w:val="00C41155"/>
    <w:rsid w:val="00C41268"/>
    <w:rsid w:val="00C513D2"/>
    <w:rsid w:val="00C532F1"/>
    <w:rsid w:val="00C5465F"/>
    <w:rsid w:val="00C546F3"/>
    <w:rsid w:val="00C549B6"/>
    <w:rsid w:val="00C5687E"/>
    <w:rsid w:val="00C622ED"/>
    <w:rsid w:val="00C63638"/>
    <w:rsid w:val="00C643A0"/>
    <w:rsid w:val="00C66097"/>
    <w:rsid w:val="00C667BE"/>
    <w:rsid w:val="00C70A33"/>
    <w:rsid w:val="00C70F96"/>
    <w:rsid w:val="00C73A91"/>
    <w:rsid w:val="00C7451A"/>
    <w:rsid w:val="00C77CE4"/>
    <w:rsid w:val="00C830FD"/>
    <w:rsid w:val="00C8739F"/>
    <w:rsid w:val="00C91D3A"/>
    <w:rsid w:val="00C91EBC"/>
    <w:rsid w:val="00C93374"/>
    <w:rsid w:val="00C9535D"/>
    <w:rsid w:val="00C95DDF"/>
    <w:rsid w:val="00C9601D"/>
    <w:rsid w:val="00C9683A"/>
    <w:rsid w:val="00CA4E95"/>
    <w:rsid w:val="00CA67FC"/>
    <w:rsid w:val="00CB114E"/>
    <w:rsid w:val="00CB5D0F"/>
    <w:rsid w:val="00CB69BE"/>
    <w:rsid w:val="00CC2F3C"/>
    <w:rsid w:val="00CC3256"/>
    <w:rsid w:val="00CC3A58"/>
    <w:rsid w:val="00CC54F1"/>
    <w:rsid w:val="00CC5A42"/>
    <w:rsid w:val="00CD27E2"/>
    <w:rsid w:val="00CD44F8"/>
    <w:rsid w:val="00CE00DB"/>
    <w:rsid w:val="00CE21A1"/>
    <w:rsid w:val="00CF13E2"/>
    <w:rsid w:val="00D015E6"/>
    <w:rsid w:val="00D02139"/>
    <w:rsid w:val="00D07F3B"/>
    <w:rsid w:val="00D11398"/>
    <w:rsid w:val="00D13FEB"/>
    <w:rsid w:val="00D16AA4"/>
    <w:rsid w:val="00D247AF"/>
    <w:rsid w:val="00D31E52"/>
    <w:rsid w:val="00D33799"/>
    <w:rsid w:val="00D402E2"/>
    <w:rsid w:val="00D475A3"/>
    <w:rsid w:val="00D51900"/>
    <w:rsid w:val="00D53690"/>
    <w:rsid w:val="00D56332"/>
    <w:rsid w:val="00D60C9D"/>
    <w:rsid w:val="00D62E75"/>
    <w:rsid w:val="00D67D29"/>
    <w:rsid w:val="00D73D62"/>
    <w:rsid w:val="00D76CE7"/>
    <w:rsid w:val="00D776DA"/>
    <w:rsid w:val="00D80B96"/>
    <w:rsid w:val="00D83986"/>
    <w:rsid w:val="00D83F78"/>
    <w:rsid w:val="00D8752A"/>
    <w:rsid w:val="00D879A7"/>
    <w:rsid w:val="00D9087B"/>
    <w:rsid w:val="00D933F2"/>
    <w:rsid w:val="00D95FD5"/>
    <w:rsid w:val="00D96099"/>
    <w:rsid w:val="00D96312"/>
    <w:rsid w:val="00DA293C"/>
    <w:rsid w:val="00DA4344"/>
    <w:rsid w:val="00DA58BD"/>
    <w:rsid w:val="00DA609E"/>
    <w:rsid w:val="00DB17FC"/>
    <w:rsid w:val="00DB32F4"/>
    <w:rsid w:val="00DB5119"/>
    <w:rsid w:val="00DB5CB2"/>
    <w:rsid w:val="00DC0A6D"/>
    <w:rsid w:val="00DC7681"/>
    <w:rsid w:val="00DD1048"/>
    <w:rsid w:val="00DD1236"/>
    <w:rsid w:val="00DD2A7C"/>
    <w:rsid w:val="00DD5FA7"/>
    <w:rsid w:val="00DD6556"/>
    <w:rsid w:val="00DE22CC"/>
    <w:rsid w:val="00DE2993"/>
    <w:rsid w:val="00DF2AB2"/>
    <w:rsid w:val="00DF2E09"/>
    <w:rsid w:val="00DF3D82"/>
    <w:rsid w:val="00DF419E"/>
    <w:rsid w:val="00DF677F"/>
    <w:rsid w:val="00E06C0E"/>
    <w:rsid w:val="00E1181B"/>
    <w:rsid w:val="00E149E8"/>
    <w:rsid w:val="00E241AF"/>
    <w:rsid w:val="00E2611D"/>
    <w:rsid w:val="00E27F96"/>
    <w:rsid w:val="00E301E3"/>
    <w:rsid w:val="00E30CF0"/>
    <w:rsid w:val="00E31404"/>
    <w:rsid w:val="00E317C6"/>
    <w:rsid w:val="00E32801"/>
    <w:rsid w:val="00E37CE6"/>
    <w:rsid w:val="00E41D73"/>
    <w:rsid w:val="00E459C7"/>
    <w:rsid w:val="00E473DB"/>
    <w:rsid w:val="00E52CB2"/>
    <w:rsid w:val="00E55B71"/>
    <w:rsid w:val="00E61B1B"/>
    <w:rsid w:val="00E70D49"/>
    <w:rsid w:val="00E751F8"/>
    <w:rsid w:val="00E80B83"/>
    <w:rsid w:val="00E81C78"/>
    <w:rsid w:val="00E81DB7"/>
    <w:rsid w:val="00E831F2"/>
    <w:rsid w:val="00E8359C"/>
    <w:rsid w:val="00E85CA0"/>
    <w:rsid w:val="00E91E69"/>
    <w:rsid w:val="00EA0EEE"/>
    <w:rsid w:val="00EA3367"/>
    <w:rsid w:val="00EA3B22"/>
    <w:rsid w:val="00EA7EA0"/>
    <w:rsid w:val="00EB0E40"/>
    <w:rsid w:val="00EB1797"/>
    <w:rsid w:val="00EC279A"/>
    <w:rsid w:val="00EC2A5B"/>
    <w:rsid w:val="00EC2ADB"/>
    <w:rsid w:val="00ED25CE"/>
    <w:rsid w:val="00ED7574"/>
    <w:rsid w:val="00ED7AF1"/>
    <w:rsid w:val="00EF37E9"/>
    <w:rsid w:val="00EF788D"/>
    <w:rsid w:val="00F0020D"/>
    <w:rsid w:val="00F03BCC"/>
    <w:rsid w:val="00F04547"/>
    <w:rsid w:val="00F05239"/>
    <w:rsid w:val="00F06102"/>
    <w:rsid w:val="00F13F4D"/>
    <w:rsid w:val="00F15C9B"/>
    <w:rsid w:val="00F16974"/>
    <w:rsid w:val="00F17869"/>
    <w:rsid w:val="00F17A55"/>
    <w:rsid w:val="00F20980"/>
    <w:rsid w:val="00F23D45"/>
    <w:rsid w:val="00F24C53"/>
    <w:rsid w:val="00F37783"/>
    <w:rsid w:val="00F402C9"/>
    <w:rsid w:val="00F42317"/>
    <w:rsid w:val="00F44955"/>
    <w:rsid w:val="00F50DB1"/>
    <w:rsid w:val="00F560CC"/>
    <w:rsid w:val="00F62A5E"/>
    <w:rsid w:val="00F64432"/>
    <w:rsid w:val="00F66F8A"/>
    <w:rsid w:val="00F67CAB"/>
    <w:rsid w:val="00F7241A"/>
    <w:rsid w:val="00F74DDB"/>
    <w:rsid w:val="00F80C89"/>
    <w:rsid w:val="00F8679E"/>
    <w:rsid w:val="00F87FB3"/>
    <w:rsid w:val="00F95C23"/>
    <w:rsid w:val="00F95D77"/>
    <w:rsid w:val="00FA15F8"/>
    <w:rsid w:val="00FA2C63"/>
    <w:rsid w:val="00FA2E41"/>
    <w:rsid w:val="00FA4F9C"/>
    <w:rsid w:val="00FB01F6"/>
    <w:rsid w:val="00FB290B"/>
    <w:rsid w:val="00FB7284"/>
    <w:rsid w:val="00FC2836"/>
    <w:rsid w:val="00FC42C5"/>
    <w:rsid w:val="00FD634C"/>
    <w:rsid w:val="00FE0719"/>
    <w:rsid w:val="00FE17B9"/>
    <w:rsid w:val="00FE7A79"/>
    <w:rsid w:val="00FF02AE"/>
    <w:rsid w:val="00FF1BF2"/>
    <w:rsid w:val="00FF1EED"/>
    <w:rsid w:val="00FF2805"/>
    <w:rsid w:val="00FF2F29"/>
    <w:rsid w:val="00FF3E90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EFBCBD2"/>
  <w15:docId w15:val="{D269D039-504E-4616-85F2-02B75F64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6CB"/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550605"/>
    <w:pPr>
      <w:spacing w:before="240" w:after="60"/>
      <w:outlineLvl w:val="6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550605"/>
    <w:rPr>
      <w:rFonts w:ascii="Calibri" w:hAnsi="Calibri" w:cs="Calibri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506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506CB"/>
    <w:rPr>
      <w:rFonts w:ascii="Arial" w:hAnsi="Arial" w:cs="Arial"/>
      <w:sz w:val="22"/>
      <w:szCs w:val="22"/>
      <w:lang w:val="ru-RU" w:eastAsia="ru-RU"/>
    </w:rPr>
  </w:style>
  <w:style w:type="paragraph" w:styleId="a3">
    <w:name w:val="header"/>
    <w:basedOn w:val="a"/>
    <w:link w:val="a4"/>
    <w:uiPriority w:val="99"/>
    <w:rsid w:val="00050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06CB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0506CB"/>
  </w:style>
  <w:style w:type="paragraph" w:customStyle="1" w:styleId="ConsPlusTitle">
    <w:name w:val="ConsPlusTitle"/>
    <w:uiPriority w:val="99"/>
    <w:rsid w:val="000506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Normal (Web)"/>
    <w:basedOn w:val="a"/>
    <w:uiPriority w:val="99"/>
    <w:rsid w:val="000506CB"/>
    <w:pPr>
      <w:spacing w:before="100" w:beforeAutospacing="1" w:after="100" w:afterAutospacing="1"/>
    </w:pPr>
  </w:style>
  <w:style w:type="character" w:customStyle="1" w:styleId="a7">
    <w:name w:val="Основной текст_"/>
    <w:link w:val="1"/>
    <w:uiPriority w:val="99"/>
    <w:locked/>
    <w:rsid w:val="000506CB"/>
    <w:rPr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0506CB"/>
    <w:pPr>
      <w:widowControl w:val="0"/>
      <w:shd w:val="clear" w:color="auto" w:fill="FFFFFF"/>
      <w:spacing w:line="302" w:lineRule="exact"/>
      <w:jc w:val="center"/>
    </w:pPr>
    <w:rPr>
      <w:rFonts w:ascii="Calibri" w:eastAsia="Calibri" w:hAnsi="Calibri" w:cs="Calibri"/>
      <w:sz w:val="20"/>
      <w:szCs w:val="20"/>
    </w:rPr>
  </w:style>
  <w:style w:type="paragraph" w:styleId="a8">
    <w:name w:val="List Paragraph"/>
    <w:basedOn w:val="a"/>
    <w:uiPriority w:val="99"/>
    <w:qFormat/>
    <w:rsid w:val="000506C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0506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rsid w:val="000506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06CB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050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506C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506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rsid w:val="00050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506C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0506CB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rsid w:val="000506CB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locked/>
    <w:rsid w:val="000506CB"/>
    <w:rPr>
      <w:rFonts w:ascii="Calibri" w:hAnsi="Calibri" w:cs="Calibri"/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rsid w:val="000506CB"/>
    <w:rPr>
      <w:rFonts w:ascii="Times New Roman" w:hAnsi="Times New Roman" w:cs="Times New Roman"/>
      <w:vertAlign w:val="superscript"/>
    </w:rPr>
  </w:style>
  <w:style w:type="table" w:styleId="af1">
    <w:name w:val="Table Grid"/>
    <w:basedOn w:val="a1"/>
    <w:uiPriority w:val="99"/>
    <w:rsid w:val="000506C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0506CB"/>
    <w:rPr>
      <w:rFonts w:ascii="Times New Roman" w:eastAsia="Times New Roman" w:hAnsi="Times New Roman"/>
      <w:sz w:val="24"/>
      <w:szCs w:val="24"/>
    </w:rPr>
  </w:style>
  <w:style w:type="paragraph" w:styleId="af3">
    <w:name w:val="annotation text"/>
    <w:basedOn w:val="a"/>
    <w:link w:val="af4"/>
    <w:uiPriority w:val="99"/>
    <w:semiHidden/>
    <w:rsid w:val="000506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locked/>
    <w:rsid w:val="000506CB"/>
    <w:rPr>
      <w:rFonts w:ascii="Times New Roman" w:hAnsi="Times New Roman" w:cs="Times New Roman"/>
      <w:sz w:val="20"/>
      <w:szCs w:val="20"/>
    </w:rPr>
  </w:style>
  <w:style w:type="character" w:customStyle="1" w:styleId="af5">
    <w:name w:val="Тема примечания Знак"/>
    <w:basedOn w:val="af4"/>
    <w:link w:val="af6"/>
    <w:uiPriority w:val="99"/>
    <w:semiHidden/>
    <w:locked/>
    <w:rsid w:val="000506CB"/>
    <w:rPr>
      <w:rFonts w:ascii="Times New Roman" w:hAnsi="Times New Roman" w:cs="Times New Roman"/>
      <w:b/>
      <w:bCs/>
      <w:sz w:val="20"/>
      <w:szCs w:val="20"/>
    </w:rPr>
  </w:style>
  <w:style w:type="paragraph" w:styleId="af6">
    <w:name w:val="annotation subject"/>
    <w:basedOn w:val="af3"/>
    <w:next w:val="af3"/>
    <w:link w:val="af5"/>
    <w:uiPriority w:val="99"/>
    <w:semiHidden/>
    <w:rsid w:val="000506CB"/>
    <w:rPr>
      <w:b/>
      <w:bCs/>
    </w:rPr>
  </w:style>
  <w:style w:type="character" w:customStyle="1" w:styleId="CommentSubjectChar1">
    <w:name w:val="Comment Subject Char1"/>
    <w:basedOn w:val="af4"/>
    <w:uiPriority w:val="99"/>
    <w:semiHidden/>
    <w:locked/>
    <w:rsid w:val="006C3351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Тема примечания Знак1"/>
    <w:basedOn w:val="af4"/>
    <w:uiPriority w:val="99"/>
    <w:semiHidden/>
    <w:rsid w:val="000506CB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0953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3">
    <w:name w:val="ConsPlusNormal3"/>
    <w:uiPriority w:val="99"/>
    <w:rsid w:val="00992D6A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hi-IN" w:bidi="hi-IN"/>
    </w:rPr>
  </w:style>
  <w:style w:type="paragraph" w:customStyle="1" w:styleId="21">
    <w:name w:val="Знак Знак2 Знак Знак Знак Знак"/>
    <w:basedOn w:val="a"/>
    <w:uiPriority w:val="99"/>
    <w:rsid w:val="00C546F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64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75</Pages>
  <Words>16190</Words>
  <Characters>92289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ilya</cp:lastModifiedBy>
  <cp:revision>4</cp:revision>
  <cp:lastPrinted>2022-02-22T06:57:00Z</cp:lastPrinted>
  <dcterms:created xsi:type="dcterms:W3CDTF">2022-02-22T06:58:00Z</dcterms:created>
  <dcterms:modified xsi:type="dcterms:W3CDTF">2022-02-22T07:56:00Z</dcterms:modified>
</cp:coreProperties>
</file>