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76FA" w:rsidRDefault="00AE76FA" w:rsidP="00AE76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76FA" w:rsidRDefault="00AE76FA" w:rsidP="00AE76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AE76FA" w:rsidRPr="0082345F" w:rsidRDefault="00AE76FA" w:rsidP="00AE76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76FA" w:rsidRDefault="00AE76FA" w:rsidP="00AE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0957"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экспертизы "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3F095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проект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F0957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вого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0957">
        <w:rPr>
          <w:rFonts w:ascii="Times New Roman" w:hAnsi="Times New Roman" w:cs="Times New Roman"/>
          <w:sz w:val="28"/>
          <w:szCs w:val="28"/>
        </w:rPr>
        <w:t>:</w:t>
      </w:r>
    </w:p>
    <w:p w:rsidR="00AE76FA" w:rsidRPr="003F0957" w:rsidRDefault="00AE76FA" w:rsidP="00AE7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48D">
        <w:rPr>
          <w:rFonts w:ascii="Times New Roman" w:hAnsi="Times New Roman" w:cs="Times New Roman"/>
          <w:sz w:val="28"/>
          <w:szCs w:val="28"/>
        </w:rPr>
        <w:t>«</w:t>
      </w:r>
      <w:r w:rsidRPr="0052148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Щекинский район от 11.02.2015 № 2-185</w:t>
      </w:r>
      <w:r w:rsidR="0052148D">
        <w:rPr>
          <w:rFonts w:ascii="Times New Roman" w:hAnsi="Times New Roman" w:cs="Times New Roman"/>
          <w:sz w:val="28"/>
          <w:szCs w:val="28"/>
        </w:rPr>
        <w:t xml:space="preserve"> </w:t>
      </w:r>
      <w:r w:rsidRPr="0052148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сведений о ранее приватизированном имуществе»</w:t>
      </w:r>
      <w:r w:rsidRPr="0097581E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AE76FA" w:rsidRPr="003F0957" w:rsidRDefault="00AE76FA" w:rsidP="00AE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0957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в соответствии с п.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.5. Порядка составляет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календарный</w:t>
      </w:r>
      <w:r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0957">
        <w:rPr>
          <w:rFonts w:ascii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в сети "Интернет"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F0957">
        <w:rPr>
          <w:rFonts w:ascii="Times New Roman" w:hAnsi="Times New Roman" w:cs="Times New Roman"/>
          <w:sz w:val="28"/>
          <w:szCs w:val="28"/>
        </w:rPr>
        <w:t>года по "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AE76FA" w:rsidRPr="003F0957" w:rsidRDefault="00AE76FA" w:rsidP="00AE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0957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</w:p>
    <w:p w:rsidR="00AE76FA" w:rsidRPr="0097581E" w:rsidRDefault="00AE76FA" w:rsidP="00AE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почте, или курьерским способом на имя главы администрации Щекинского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г. Щекино,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957">
        <w:rPr>
          <w:rFonts w:ascii="Times New Roman" w:hAnsi="Times New Roman" w:cs="Times New Roman"/>
          <w:sz w:val="28"/>
          <w:szCs w:val="28"/>
        </w:rPr>
        <w:t>л. Ленина, д. 1, или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r w:rsidRPr="0097581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97581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97581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Pr="00975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E76FA" w:rsidRPr="003F0957" w:rsidRDefault="00AE76FA" w:rsidP="00AE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6FA" w:rsidRDefault="00AE76FA" w:rsidP="00AE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581E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3F095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76FA" w:rsidRDefault="00AE76FA" w:rsidP="00AE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6FA" w:rsidRDefault="00AE76FA" w:rsidP="00AE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6FA" w:rsidRDefault="00AE76FA" w:rsidP="00AE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6FA" w:rsidRDefault="00AE76FA" w:rsidP="00AE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6FA" w:rsidRDefault="00AE76FA" w:rsidP="00AE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AE76FA" w:rsidRDefault="00AE76FA" w:rsidP="00AE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управления</w:t>
      </w:r>
    </w:p>
    <w:p w:rsidR="00AE76FA" w:rsidRDefault="00AE76FA" w:rsidP="00AE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архитектуры, земельных и имущественных </w:t>
      </w:r>
    </w:p>
    <w:p w:rsidR="00AE76FA" w:rsidRDefault="00AE76FA" w:rsidP="00AE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AE76FA" w:rsidRPr="0097581E" w:rsidRDefault="00AE76FA" w:rsidP="00AE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С.В. Зыбин </w:t>
      </w:r>
    </w:p>
    <w:p w:rsidR="00AE76FA" w:rsidRPr="0097581E" w:rsidRDefault="00AE76FA" w:rsidP="00975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76FA" w:rsidRPr="0097581E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5F"/>
    <w:rsid w:val="00127975"/>
    <w:rsid w:val="00154AF4"/>
    <w:rsid w:val="002A059B"/>
    <w:rsid w:val="0033102C"/>
    <w:rsid w:val="003F0957"/>
    <w:rsid w:val="00477931"/>
    <w:rsid w:val="0052148D"/>
    <w:rsid w:val="0057104B"/>
    <w:rsid w:val="00620EEB"/>
    <w:rsid w:val="006450F7"/>
    <w:rsid w:val="00723EF2"/>
    <w:rsid w:val="0074021B"/>
    <w:rsid w:val="00755871"/>
    <w:rsid w:val="0082345F"/>
    <w:rsid w:val="008261B9"/>
    <w:rsid w:val="0083550D"/>
    <w:rsid w:val="008C2DFE"/>
    <w:rsid w:val="008E14A3"/>
    <w:rsid w:val="008E371D"/>
    <w:rsid w:val="0097581E"/>
    <w:rsid w:val="00A1784C"/>
    <w:rsid w:val="00AB44DE"/>
    <w:rsid w:val="00AC2211"/>
    <w:rsid w:val="00AE76FA"/>
    <w:rsid w:val="00B11F8B"/>
    <w:rsid w:val="00C76F13"/>
    <w:rsid w:val="00C85F2D"/>
    <w:rsid w:val="00C9653A"/>
    <w:rsid w:val="00CB6106"/>
    <w:rsid w:val="00CC56BF"/>
    <w:rsid w:val="00D555E0"/>
    <w:rsid w:val="00D64E3E"/>
    <w:rsid w:val="00E903FA"/>
    <w:rsid w:val="00F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3</cp:revision>
  <cp:lastPrinted>2018-11-20T08:56:00Z</cp:lastPrinted>
  <dcterms:created xsi:type="dcterms:W3CDTF">2018-11-20T09:04:00Z</dcterms:created>
  <dcterms:modified xsi:type="dcterms:W3CDTF">2018-11-20T09:10:00Z</dcterms:modified>
</cp:coreProperties>
</file>