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2C3BF92D" w:rsidR="00EB12F4" w:rsidRPr="008E5059" w:rsidRDefault="00EB12F4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B12F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</w:t>
                            </w:r>
                            <w:r w:rsidRPr="00EB12F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___________</w:t>
                            </w:r>
                          </w:p>
                          <w:p w14:paraId="48021F01" w14:textId="77777777" w:rsidR="00EB12F4" w:rsidRDefault="00EB12F4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EB12F4" w:rsidRDefault="00EB12F4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2C3BF92D" w:rsidR="00EB12F4" w:rsidRPr="008E5059" w:rsidRDefault="00EB12F4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Pr="00EB12F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  <w:r w:rsidRPr="00EB12F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___________</w:t>
                      </w:r>
                    </w:p>
                    <w:p w14:paraId="48021F01" w14:textId="77777777" w:rsidR="00EB12F4" w:rsidRDefault="00EB12F4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EB12F4" w:rsidRDefault="00EB12F4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CB577EB" w:rsidR="00834F37" w:rsidRPr="00EE161E" w:rsidRDefault="006B563B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7047414" r:id="rId11"/>
        </w:pict>
      </w:r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7674FF7A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3E09DB76" w14:textId="77777777" w:rsidR="00534E0D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534E0D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77777777" w:rsidR="00834F37" w:rsidRPr="00EB12F4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EB12F4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0FAF09BD" w14:textId="77777777" w:rsidR="00834F37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EB12F4">
        <w:rPr>
          <w:rFonts w:ascii="PT Astra Serif" w:hAnsi="PT Astra Serif"/>
          <w:sz w:val="28"/>
          <w:szCs w:val="28"/>
        </w:rPr>
        <w:t>О.А. Лукинова</w:t>
      </w:r>
    </w:p>
    <w:p w14:paraId="20B0D5A8" w14:textId="3B01451B" w:rsidR="00FB6185" w:rsidRPr="00EB12F4" w:rsidRDefault="00FB6185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В.А. Евсюков</w:t>
      </w:r>
    </w:p>
    <w:p w14:paraId="4915490A" w14:textId="77777777" w:rsidR="00834F37" w:rsidRPr="00EB12F4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EB12F4">
        <w:rPr>
          <w:rFonts w:ascii="PT Astra Serif" w:hAnsi="PT Astra Serif"/>
          <w:sz w:val="28"/>
          <w:szCs w:val="28"/>
        </w:rPr>
        <w:t>Е.Н. Афанасьева</w:t>
      </w:r>
    </w:p>
    <w:p w14:paraId="509FD302" w14:textId="77777777" w:rsidR="00834F37" w:rsidRDefault="009C4DE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EB12F4">
        <w:rPr>
          <w:rFonts w:ascii="PT Astra Serif" w:hAnsi="PT Astra Serif"/>
          <w:sz w:val="28"/>
          <w:szCs w:val="28"/>
        </w:rPr>
        <w:t>В.В. Глущенко</w:t>
      </w:r>
    </w:p>
    <w:p w14:paraId="1E6ECD6B" w14:textId="77777777" w:rsidR="00834F37" w:rsidRPr="00EB12F4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EB12F4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EB12F4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CB459C" w14:textId="77777777" w:rsidR="00834F37" w:rsidRPr="00EB12F4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EB12F4">
        <w:rPr>
          <w:rFonts w:ascii="PT Astra Serif" w:hAnsi="PT Astra Serif"/>
          <w:sz w:val="28"/>
          <w:szCs w:val="28"/>
        </w:rPr>
        <w:t>Т.Н. Еремеева</w:t>
      </w:r>
    </w:p>
    <w:p w14:paraId="603A2CF0" w14:textId="77777777" w:rsidR="00834F37" w:rsidRPr="00EB12F4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EB12F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34E0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FD00A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047FA8D5" w:rsidR="00B52025" w:rsidRPr="00FD00AB" w:rsidRDefault="00B52025" w:rsidP="003275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27569">
              <w:rPr>
                <w:rFonts w:ascii="PT Astra Serif" w:hAnsi="PT Astra Serif"/>
                <w:sz w:val="28"/>
                <w:szCs w:val="28"/>
              </w:rPr>
              <w:t>08.10.2020</w:t>
            </w:r>
            <w:r w:rsidR="00D936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00AB">
              <w:rPr>
                <w:rFonts w:ascii="PT Astra Serif" w:hAnsi="PT Astra Serif"/>
                <w:sz w:val="28"/>
                <w:szCs w:val="28"/>
              </w:rPr>
              <w:t>№ </w:t>
            </w:r>
            <w:r w:rsidR="00327569">
              <w:rPr>
                <w:rFonts w:ascii="PT Astra Serif" w:hAnsi="PT Astra Serif"/>
                <w:sz w:val="28"/>
                <w:szCs w:val="28"/>
              </w:rPr>
              <w:t>10-1140</w:t>
            </w:r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8A62E8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</w:t>
      </w:r>
      <w:r w:rsidRPr="00130E66">
        <w:rPr>
          <w:rFonts w:ascii="PT Astra Serif" w:hAnsi="PT Astra Serif"/>
          <w:b/>
          <w:sz w:val="28"/>
          <w:szCs w:val="28"/>
        </w:rPr>
        <w:t xml:space="preserve">ышение правопорядка и общественной безопасности населения на территории муниципального образования </w:t>
      </w:r>
      <w:proofErr w:type="spellStart"/>
      <w:r w:rsidRPr="00130E6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30E66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2B79D4" w:rsidRPr="00130E66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2B79D4" w:rsidRPr="00130E66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1.Комитет по образованию администрации Щекинского района. </w:t>
            </w:r>
          </w:p>
          <w:p w14:paraId="21FAAD2B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2.Комитет по культуре молодежной политике и спорту администрации Щекинского района.</w:t>
            </w:r>
          </w:p>
          <w:p w14:paraId="28D2000C" w14:textId="5D1CD8B6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 У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130E66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130E66">
              <w:rPr>
                <w:rFonts w:ascii="PT Astra Serif" w:hAnsi="PT Astra Serif"/>
                <w:sz w:val="28"/>
                <w:szCs w:val="28"/>
              </w:rPr>
              <w:t>администрации Щекинского района.</w:t>
            </w:r>
          </w:p>
        </w:tc>
      </w:tr>
      <w:tr w:rsidR="002B79D4" w:rsidRPr="00130E66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2B79D4" w:rsidRPr="00130E66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130E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2B79D4" w:rsidRPr="00130E66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объектов, единиц.</w:t>
            </w:r>
          </w:p>
          <w:p w14:paraId="5178D6F5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130E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</w:t>
            </w:r>
            <w:r w:rsidR="006455EF" w:rsidRPr="00130E66">
              <w:t> 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</w:t>
            </w:r>
            <w:r w:rsidR="006455EF"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B79D4" w:rsidRPr="00130E66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130E66" w:rsidRDefault="006B563B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130E66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130E66" w:rsidRDefault="006B563B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130E66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65C2564A" w14:textId="4C9DE431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130E66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130E66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</w:tc>
      </w:tr>
      <w:tr w:rsidR="002B79D4" w:rsidRPr="00130E66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130E66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4AFB6B3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876F13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="00EB12F4">
              <w:rPr>
                <w:rFonts w:ascii="PT Astra Serif" w:hAnsi="PT Astra Serif"/>
                <w:color w:val="FF0000"/>
                <w:sz w:val="28"/>
                <w:szCs w:val="28"/>
              </w:rPr>
              <w:t>7</w:t>
            </w:r>
            <w:r w:rsidR="00876F13">
              <w:rPr>
                <w:rFonts w:ascii="PT Astra Serif" w:hAnsi="PT Astra Serif"/>
                <w:color w:val="FF0000"/>
                <w:sz w:val="28"/>
                <w:szCs w:val="28"/>
              </w:rPr>
              <w:t>828,0</w:t>
            </w:r>
            <w:r w:rsidR="00EF2B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bookmarkStart w:id="0" w:name="_GoBack"/>
            <w:bookmarkEnd w:id="0"/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6F13">
              <w:rPr>
                <w:rFonts w:ascii="PT Astra Serif" w:hAnsi="PT Astra Serif"/>
                <w:color w:val="FF0000"/>
                <w:sz w:val="28"/>
                <w:szCs w:val="28"/>
              </w:rPr>
              <w:t>9158,5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31F4CB88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DF7D68">
              <w:rPr>
                <w:rFonts w:ascii="PT Astra Serif" w:hAnsi="PT Astra Serif"/>
                <w:sz w:val="28"/>
                <w:szCs w:val="28"/>
              </w:rPr>
              <w:t>3</w:t>
            </w:r>
            <w:r w:rsidR="00EB12F4" w:rsidRPr="00EB12F4">
              <w:rPr>
                <w:rFonts w:ascii="PT Astra Serif" w:hAnsi="PT Astra Serif"/>
                <w:color w:val="FF0000"/>
                <w:sz w:val="28"/>
                <w:szCs w:val="28"/>
              </w:rPr>
              <w:t>417,8</w:t>
            </w:r>
            <w:r w:rsidRPr="00EB12F4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66470F2D" w:rsidR="008E1E89" w:rsidRPr="00130E66" w:rsidRDefault="004B1763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FF0000"/>
                <w:sz w:val="28"/>
                <w:szCs w:val="28"/>
              </w:rPr>
              <w:t>36</w:t>
            </w:r>
            <w:r w:rsidR="00EB12F4" w:rsidRPr="00EB12F4">
              <w:rPr>
                <w:rFonts w:ascii="PT Astra Serif" w:hAnsi="PT Astra Serif"/>
                <w:color w:val="FF0000"/>
                <w:sz w:val="28"/>
                <w:szCs w:val="28"/>
              </w:rPr>
              <w:t>041,7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130E66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 2838,0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>
              <w:rPr>
                <w:rFonts w:ascii="PT Astra Serif" w:hAnsi="PT Astra Serif"/>
                <w:color w:val="FF0000"/>
                <w:sz w:val="28"/>
                <w:szCs w:val="28"/>
              </w:rPr>
              <w:t>8843,9</w:t>
            </w:r>
            <w:r w:rsidRPr="00AC2E46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523D98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4B1763" w:rsidRPr="004B1763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Pr="004B1763">
              <w:rPr>
                <w:rFonts w:ascii="PT Astra Serif" w:hAnsi="PT Astra Serif"/>
                <w:color w:val="FF0000"/>
                <w:sz w:val="28"/>
                <w:szCs w:val="28"/>
              </w:rPr>
              <w:t>417</w:t>
            </w:r>
            <w:r w:rsidRPr="00EB12F4">
              <w:rPr>
                <w:rFonts w:ascii="PT Astra Serif" w:hAnsi="PT Astra Serif"/>
                <w:color w:val="FF0000"/>
                <w:sz w:val="28"/>
                <w:szCs w:val="28"/>
              </w:rPr>
              <w:t>,8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1C8D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258B405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EF2B0A">
              <w:rPr>
                <w:rFonts w:ascii="PT Astra Serif" w:hAnsi="PT Astra Serif"/>
                <w:color w:val="FF0000"/>
                <w:sz w:val="28"/>
                <w:szCs w:val="28"/>
              </w:rPr>
              <w:t>314,6</w:t>
            </w:r>
            <w:r w:rsidRPr="00EF2B0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07D42D98" w14:textId="790DD4D3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4B1763">
              <w:rPr>
                <w:rFonts w:ascii="PT Astra Serif" w:hAnsi="PT Astra Serif"/>
                <w:sz w:val="28"/>
                <w:szCs w:val="28"/>
              </w:rPr>
              <w:t>2</w:t>
            </w:r>
            <w:r w:rsidR="00EB12F4" w:rsidRPr="00EB12F4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="00534E0D" w:rsidRPr="00EB12F4">
              <w:rPr>
                <w:rFonts w:ascii="PT Astra Serif" w:hAnsi="PT Astra Serif"/>
                <w:color w:val="FF0000"/>
                <w:sz w:val="28"/>
                <w:szCs w:val="28"/>
              </w:rPr>
              <w:t>9</w:t>
            </w:r>
            <w:r w:rsidR="00534E0D" w:rsidRPr="00534E0D">
              <w:rPr>
                <w:rFonts w:ascii="PT Astra Serif" w:hAnsi="PT Astra Serif"/>
                <w:color w:val="FF0000"/>
                <w:sz w:val="28"/>
                <w:szCs w:val="28"/>
              </w:rPr>
              <w:t>84,3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14:paraId="71E5DF7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10B93C0A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34E0D" w:rsidRPr="00534E0D">
              <w:rPr>
                <w:rFonts w:ascii="PT Astra Serif" w:hAnsi="PT Astra Serif"/>
                <w:color w:val="FF0000"/>
                <w:sz w:val="28"/>
                <w:szCs w:val="28"/>
              </w:rPr>
              <w:t>1985,8</w:t>
            </w:r>
            <w:r w:rsidRPr="00534E0D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3A954E54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12F4">
              <w:rPr>
                <w:rFonts w:ascii="PT Astra Serif" w:hAnsi="PT Astra Serif"/>
                <w:sz w:val="28"/>
                <w:szCs w:val="28"/>
              </w:rPr>
              <w:t>3</w:t>
            </w:r>
            <w:r w:rsidRPr="00EB12F4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2A649225" w:rsidR="00930711" w:rsidRPr="00130E66" w:rsidRDefault="00EF2B0A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FF0000"/>
                <w:sz w:val="28"/>
                <w:szCs w:val="28"/>
              </w:rPr>
              <w:t>2</w:t>
            </w:r>
            <w:r w:rsidR="00EB12F4">
              <w:rPr>
                <w:rFonts w:ascii="PT Astra Serif" w:hAnsi="PT Astra Serif"/>
                <w:color w:val="FF0000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color w:val="FF0000"/>
                <w:sz w:val="28"/>
                <w:szCs w:val="28"/>
              </w:rPr>
              <w:t>512,6</w:t>
            </w:r>
            <w:r w:rsidR="00930711"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130E6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2416BA0D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F2B0A">
              <w:rPr>
                <w:rFonts w:ascii="PT Astra Serif" w:hAnsi="PT Astra Serif"/>
                <w:color w:val="FF0000"/>
                <w:sz w:val="28"/>
                <w:szCs w:val="28"/>
              </w:rPr>
              <w:t>1985,8</w:t>
            </w:r>
            <w:r w:rsidR="008E1E89" w:rsidRPr="00EF2B0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491354AB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12F4" w:rsidRPr="00EB12F4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Pr="00EB12F4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8B957C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06F5ABA2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7C390E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9CD32E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Щекинского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  <w:p w14:paraId="00DE1EFD" w14:textId="7DB78A8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Pr="00EF2B0A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EB12F4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="00EF2B0A">
              <w:rPr>
                <w:rFonts w:ascii="PT Astra Serif" w:hAnsi="PT Astra Serif"/>
                <w:color w:val="FF0000"/>
                <w:sz w:val="28"/>
                <w:szCs w:val="28"/>
              </w:rPr>
              <w:t>652,7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13D099AA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910BE" w:rsidRPr="00EF2B0A">
              <w:rPr>
                <w:rFonts w:ascii="PT Astra Serif" w:hAnsi="PT Astra Serif"/>
                <w:color w:val="FF0000"/>
                <w:sz w:val="28"/>
                <w:szCs w:val="28"/>
              </w:rPr>
              <w:t>7</w:t>
            </w:r>
            <w:r w:rsidR="00EF2B0A">
              <w:rPr>
                <w:rFonts w:ascii="PT Astra Serif" w:hAnsi="PT Astra Serif"/>
                <w:color w:val="FF0000"/>
                <w:sz w:val="28"/>
                <w:szCs w:val="28"/>
              </w:rPr>
              <w:t>152,7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2BDBC236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12F4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79567866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2B0A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EB12F4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="00703327">
              <w:rPr>
                <w:rFonts w:ascii="PT Astra Serif" w:hAnsi="PT Astra Serif"/>
                <w:color w:val="FF0000"/>
                <w:sz w:val="28"/>
                <w:szCs w:val="28"/>
              </w:rPr>
              <w:t>338,1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070AD25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03583" w:rsidRPr="00C03583">
              <w:rPr>
                <w:rFonts w:ascii="PT Astra Serif" w:hAnsi="PT Astra Serif"/>
                <w:color w:val="FF0000"/>
                <w:sz w:val="28"/>
                <w:szCs w:val="28"/>
              </w:rPr>
              <w:t>6838,1</w:t>
            </w:r>
            <w:r w:rsidRPr="00C0358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528467CD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12F4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130E6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8E8CB4E" w14:textId="1EA36CA5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0788F3F9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C03583">
              <w:rPr>
                <w:rFonts w:ascii="PT Astra Serif" w:hAnsi="PT Astra Serif"/>
                <w:color w:val="FF0000"/>
                <w:sz w:val="28"/>
                <w:szCs w:val="28"/>
              </w:rPr>
              <w:t>314,6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130E66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1FD38334" w:rsidR="00EF2B0A" w:rsidRPr="00130E66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color w:val="FF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130E66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130E66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объектов.</w:t>
            </w:r>
          </w:p>
          <w:p w14:paraId="1E23F788" w14:textId="60CB3967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130E66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130E66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7. 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130E66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130E66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130E66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130E66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Однако современная ситуация в сфере борьбы с терроризмом и экстремизмом остается напряженной. По сведениям Национального </w:t>
      </w:r>
      <w:r w:rsidRPr="00130E66">
        <w:rPr>
          <w:rFonts w:ascii="PT Astra Serif" w:hAnsi="PT Astra Serif"/>
          <w:sz w:val="28"/>
          <w:szCs w:val="28"/>
        </w:rPr>
        <w:lastRenderedPageBreak/>
        <w:t>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130E66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130E66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130E66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</w:t>
      </w:r>
      <w:r w:rsidRPr="00130E66">
        <w:rPr>
          <w:rFonts w:ascii="PT Astra Serif" w:hAnsi="PT Astra Serif"/>
          <w:bCs/>
          <w:color w:val="000000"/>
          <w:sz w:val="28"/>
          <w:szCs w:val="28"/>
        </w:rPr>
        <w:t>В то же время, н</w:t>
      </w:r>
      <w:r w:rsidRPr="00130E66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130E66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130E66">
        <w:rPr>
          <w:rFonts w:ascii="PT Astra Serif" w:hAnsi="PT Astra Serif"/>
          <w:b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Щекинский район и </w:t>
      </w:r>
      <w:r w:rsidRPr="00130E66">
        <w:rPr>
          <w:rFonts w:ascii="PT Astra Serif" w:hAnsi="PT Astra Serif"/>
          <w:sz w:val="28"/>
          <w:szCs w:val="28"/>
        </w:rPr>
        <w:lastRenderedPageBreak/>
        <w:t>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</w:p>
    <w:p w14:paraId="5A05EF34" w14:textId="77777777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130E66">
        <w:rPr>
          <w:rFonts w:ascii="PT Astra Serif" w:hAnsi="PT Astra Serif"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130E66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130E66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130E66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130E66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130E66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130E66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130E66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-</w:t>
      </w:r>
      <w:r w:rsidR="00CE45C7" w:rsidRPr="00130E66">
        <w:rPr>
          <w:rFonts w:ascii="PT Astra Serif" w:hAnsi="PT Astra Serif"/>
          <w:bCs/>
          <w:sz w:val="28"/>
          <w:szCs w:val="28"/>
        </w:rPr>
        <w:t> </w:t>
      </w:r>
      <w:r w:rsidRPr="00130E66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lastRenderedPageBreak/>
        <w:t>-</w:t>
      </w:r>
      <w:r w:rsidR="00CE45C7" w:rsidRPr="00130E66">
        <w:rPr>
          <w:rFonts w:ascii="PT Astra Serif" w:hAnsi="PT Astra Serif"/>
          <w:bCs/>
          <w:sz w:val="28"/>
          <w:szCs w:val="28"/>
        </w:rPr>
        <w:t> </w:t>
      </w:r>
      <w:r w:rsidRPr="00130E66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130E66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 </w:t>
      </w:r>
      <w:r w:rsidR="002B79D4" w:rsidRPr="00130E66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801BCDF" w14:textId="77777777" w:rsidR="002B79D4" w:rsidRPr="00130E66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130E66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130E66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130E66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130E66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30E66">
        <w:rPr>
          <w:rFonts w:ascii="PT Astra Serif" w:hAnsi="PT Astra Serif"/>
          <w:sz w:val="28"/>
          <w:szCs w:val="28"/>
        </w:rPr>
        <w:t>Подпрограмма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1</w:t>
      </w:r>
      <w:r w:rsidRPr="00130E66">
        <w:rPr>
          <w:rFonts w:ascii="PT Astra Serif" w:hAnsi="PT Astra Serif"/>
          <w:i/>
          <w:sz w:val="28"/>
          <w:szCs w:val="28"/>
        </w:rPr>
        <w:t xml:space="preserve">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Подпрограмма</w:t>
      </w:r>
      <w:r w:rsidR="00CE45C7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130E66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130E66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7509598C" w14:textId="77777777" w:rsidR="00CE45C7" w:rsidRPr="00130E66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</w:pPr>
    </w:p>
    <w:p w14:paraId="3C09DB24" w14:textId="6C4D858D" w:rsidR="00CE45C7" w:rsidRPr="00130E66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130E66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130E66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130E66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2B79D4" w:rsidRPr="00130E66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130E66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2B79D4" w:rsidRPr="00130E66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130E66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130E66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CE45C7" w:rsidRPr="00130E66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CE45C7" w:rsidRPr="00130E66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CE45C7" w:rsidRPr="00130E66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CE45C7" w:rsidRPr="00130E66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2B79D4" w:rsidRPr="00130E66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2B79D4" w:rsidRPr="00130E66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2B79D4" w:rsidRPr="00130E66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2B79D4" w:rsidRPr="00130E66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130E66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CE45C7" w:rsidRPr="00130E66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CE45C7" w:rsidRPr="00130E66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130E66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130E66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130E66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130E66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130E66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130E66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130E66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130E66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930711" w:rsidRPr="00130E66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130E66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130E66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130E66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930711" w:rsidRPr="00130E66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130E66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930711" w:rsidRPr="00130E66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130E66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130E66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130E66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930711" w:rsidRPr="00130E66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130E66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326FE84" w:rsidR="00930711" w:rsidRPr="00130E66" w:rsidRDefault="00131FEA" w:rsidP="000910B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37828,0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130E66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130E66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97B1E4C" w:rsidR="00930711" w:rsidRPr="00130E66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130E66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130E66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5193B97D" w:rsidR="00930711" w:rsidRPr="00130E66" w:rsidRDefault="00131FEA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36041,7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130E66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130E66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130E66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130E66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130E66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130E66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03327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130E66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3327">
              <w:rPr>
                <w:rFonts w:ascii="PT Astra Serif" w:hAnsi="PT Astra Serif"/>
                <w:color w:val="FF0000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130E66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130E66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3CD8D379" w:rsidR="00930711" w:rsidRPr="00130E66" w:rsidRDefault="000D41CF" w:rsidP="004B1763">
            <w:pPr>
              <w:rPr>
                <w:rFonts w:ascii="PT Astra Serif" w:hAnsi="PT Astra Serif"/>
                <w:sz w:val="22"/>
                <w:szCs w:val="22"/>
              </w:rPr>
            </w:pPr>
            <w:r w:rsidRPr="00777636">
              <w:rPr>
                <w:rFonts w:ascii="PT Astra Serif" w:hAnsi="PT Astra Serif"/>
                <w:color w:val="FF0000"/>
                <w:sz w:val="22"/>
                <w:szCs w:val="22"/>
              </w:rPr>
              <w:t>2</w:t>
            </w:r>
            <w:r w:rsidR="004B1763">
              <w:rPr>
                <w:rFonts w:ascii="PT Astra Serif" w:hAnsi="PT Astra Serif"/>
                <w:color w:val="FF0000"/>
                <w:sz w:val="22"/>
                <w:szCs w:val="22"/>
              </w:rPr>
              <w:t>3</w:t>
            </w:r>
            <w:r w:rsidR="00777636">
              <w:rPr>
                <w:rFonts w:ascii="PT Astra Serif" w:hAnsi="PT Astra Serif"/>
                <w:color w:val="FF0000"/>
                <w:sz w:val="22"/>
                <w:szCs w:val="22"/>
              </w:rPr>
              <w:t>984,3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5D649430" w:rsidR="00930711" w:rsidRPr="00130E66" w:rsidRDefault="00777636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777636">
              <w:rPr>
                <w:rFonts w:ascii="PT Astra Serif" w:hAnsi="PT Astra Serif"/>
                <w:color w:val="FF0000"/>
                <w:sz w:val="22"/>
                <w:szCs w:val="22"/>
              </w:rPr>
              <w:t>19</w:t>
            </w:r>
            <w:r w:rsidR="009A04BC">
              <w:rPr>
                <w:rFonts w:ascii="PT Astra Serif" w:hAnsi="PT Astra Serif"/>
                <w:color w:val="FF0000"/>
                <w:sz w:val="22"/>
                <w:szCs w:val="22"/>
              </w:rPr>
              <w:t>85</w:t>
            </w:r>
            <w:r w:rsidRPr="00777636">
              <w:rPr>
                <w:rFonts w:ascii="PT Astra Serif" w:hAnsi="PT Astra Serif"/>
                <w:color w:val="FF000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07A3B865" w:rsidR="00930711" w:rsidRPr="00130E66" w:rsidRDefault="004B1763" w:rsidP="00794DA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3</w:t>
            </w:r>
            <w:r w:rsidR="00930711" w:rsidRPr="004B1763">
              <w:rPr>
                <w:rFonts w:ascii="PT Astra Serif" w:hAnsi="PT Astra Serif"/>
                <w:color w:val="FF0000"/>
                <w:sz w:val="22"/>
                <w:szCs w:val="22"/>
              </w:rPr>
              <w:t>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3A8C" w:rsidRPr="00130E66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1CC29513" w:rsidR="00930711" w:rsidRPr="00130E66" w:rsidRDefault="000D41CF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130E66">
              <w:rPr>
                <w:rFonts w:ascii="PT Astra Serif" w:hAnsi="PT Astra Serif" w:cs="Times New Roman"/>
                <w:sz w:val="22"/>
                <w:szCs w:val="22"/>
              </w:rPr>
              <w:t>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130E66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7A19899A" w:rsidR="00930711" w:rsidRPr="00130E66" w:rsidRDefault="000D41CF" w:rsidP="004B1763">
            <w:pPr>
              <w:rPr>
                <w:rFonts w:ascii="PT Astra Serif" w:hAnsi="PT Astra Serif"/>
                <w:sz w:val="22"/>
                <w:szCs w:val="22"/>
              </w:rPr>
            </w:pPr>
            <w:r w:rsidRPr="006B484A">
              <w:rPr>
                <w:rFonts w:ascii="PT Astra Serif" w:hAnsi="PT Astra Serif"/>
                <w:color w:val="FF0000"/>
                <w:sz w:val="22"/>
                <w:szCs w:val="22"/>
              </w:rPr>
              <w:t>2</w:t>
            </w:r>
            <w:r w:rsidR="004B1763">
              <w:rPr>
                <w:rFonts w:ascii="PT Astra Serif" w:hAnsi="PT Astra Serif"/>
                <w:color w:val="FF0000"/>
                <w:sz w:val="22"/>
                <w:szCs w:val="22"/>
              </w:rPr>
              <w:t>2</w:t>
            </w:r>
            <w:r w:rsidR="006B484A">
              <w:rPr>
                <w:rFonts w:ascii="PT Astra Serif" w:hAnsi="PT Astra Serif"/>
                <w:color w:val="FF0000"/>
                <w:sz w:val="22"/>
                <w:szCs w:val="22"/>
              </w:rPr>
              <w:t>512,6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130E66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7C701B0A" w:rsidR="00930711" w:rsidRPr="00130E66" w:rsidRDefault="006B484A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FF0000"/>
                <w:sz w:val="22"/>
                <w:szCs w:val="22"/>
              </w:rPr>
              <w:t>1985,8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56965390" w:rsidR="00930711" w:rsidRPr="00130E66" w:rsidRDefault="004B1763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B1763">
              <w:rPr>
                <w:rFonts w:ascii="PT Astra Serif" w:hAnsi="PT Astra Serif"/>
                <w:color w:val="FF0000"/>
                <w:sz w:val="22"/>
                <w:szCs w:val="22"/>
              </w:rPr>
              <w:t>3</w:t>
            </w:r>
            <w:r w:rsidR="00930711" w:rsidRPr="004B1763">
              <w:rPr>
                <w:rFonts w:ascii="PT Astra Serif" w:hAnsi="PT Astra Serif"/>
                <w:color w:val="FF0000"/>
                <w:sz w:val="22"/>
                <w:szCs w:val="22"/>
              </w:rPr>
              <w:t>397,8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3A27A668" w:rsidR="00930711" w:rsidRPr="00130E66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130E66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930711" w:rsidRPr="00130E66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130E66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130E66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130E66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130E66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130E66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06900BD9" w:rsidR="00930711" w:rsidRPr="00130E66" w:rsidRDefault="00930711" w:rsidP="004B17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1</w:t>
            </w:r>
            <w:r w:rsidR="004B176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3</w:t>
            </w:r>
            <w:r w:rsid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652,7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01D82962" w:rsidR="00930711" w:rsidRPr="00130E66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7152,7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7069D910" w:rsidR="00930711" w:rsidRPr="00130E66" w:rsidRDefault="004B176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176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130E66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0D2CB987" w:rsidR="00930711" w:rsidRPr="00130E66" w:rsidRDefault="00891C53" w:rsidP="004B17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1</w:t>
            </w:r>
            <w:r w:rsidR="004B176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3</w:t>
            </w: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338,1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21CF3A2E" w:rsidR="00930711" w:rsidRPr="00130E66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6838,1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635B96E6" w:rsidR="00930711" w:rsidRPr="00130E66" w:rsidRDefault="004B176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176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130E66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130E66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130E66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130E66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91C53">
              <w:rPr>
                <w:rFonts w:ascii="PT Astra Serif" w:hAnsi="PT Astra Serif" w:cs="Times New Roman"/>
                <w:color w:val="FF0000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130E6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649D6468" w14:textId="77777777" w:rsidR="00930711" w:rsidRPr="00130E66" w:rsidRDefault="00930711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130E66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130E66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130E66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130E66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130E66" w:rsidRDefault="002B79D4" w:rsidP="002B79D4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130E66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30E66">
        <w:rPr>
          <w:rFonts w:ascii="PT Astra Serif" w:hAnsi="PT Astra Serif"/>
          <w:color w:val="000000"/>
          <w:sz w:val="28"/>
          <w:szCs w:val="28"/>
        </w:rPr>
        <w:t xml:space="preserve"> реализацией мероприятий программы осуществляет </w:t>
      </w:r>
      <w:r w:rsidR="00D67BD2" w:rsidRPr="00130E66">
        <w:rPr>
          <w:rFonts w:ascii="PT Astra Serif" w:hAnsi="PT Astra Serif"/>
          <w:color w:val="000000"/>
          <w:sz w:val="28"/>
          <w:szCs w:val="28"/>
        </w:rPr>
        <w:t>к</w:t>
      </w:r>
      <w:r w:rsidRPr="00130E66">
        <w:rPr>
          <w:rFonts w:ascii="PT Astra Serif" w:hAnsi="PT Astra Serif"/>
          <w:color w:val="000000"/>
          <w:sz w:val="28"/>
          <w:szCs w:val="28"/>
        </w:rPr>
        <w:t xml:space="preserve">омитет по правовой работе администрации </w:t>
      </w:r>
      <w:r w:rsidR="00B22C31" w:rsidRPr="00130E66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130E66">
        <w:rPr>
          <w:rFonts w:ascii="PT Astra Serif" w:hAnsi="PT Astra Serif"/>
          <w:color w:val="000000"/>
          <w:sz w:val="28"/>
          <w:szCs w:val="28"/>
        </w:rPr>
        <w:t>.</w:t>
      </w:r>
    </w:p>
    <w:p w14:paraId="53D13A36" w14:textId="0375FD91" w:rsidR="002B79D4" w:rsidRPr="00130E66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130E66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130E66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130E66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130E66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130E66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B79D4" w:rsidRPr="00130E66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130E66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2B79D4" w:rsidRPr="00130E66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130E66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2B79D4" w:rsidRPr="00130E66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130E66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130E66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2B79D4" w:rsidRPr="00130E66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130E66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130E66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2B79D4" w:rsidRPr="00130E66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130E66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Щекинского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района; комитет по культуре молодежной политике и спорту администрации Щекинского района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130E66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130E66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130E66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130E66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130E66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130E66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130E66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130E66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130E66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130E66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130E66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</w:t>
            </w: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0BD54D65" w14:textId="41D77663" w:rsidR="00F73EBB" w:rsidRPr="00130E66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F73EBB" w:rsidRPr="00130E66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130E66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130E66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DB9999B" w14:textId="77777777" w:rsidR="00F73EBB" w:rsidRPr="00130E66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Pr="00130E66" w:rsidRDefault="002B79D4" w:rsidP="002B79D4">
      <w:pPr>
        <w:jc w:val="both"/>
        <w:rPr>
          <w:rFonts w:ascii="PT Astra Serif" w:hAnsi="PT Astra Serif"/>
          <w:bCs/>
          <w:color w:val="000000"/>
          <w:sz w:val="28"/>
          <w:szCs w:val="28"/>
        </w:rPr>
        <w:sectPr w:rsidR="002B79D4" w:rsidRPr="00130E66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B5ECC" w:rsidRPr="00130E66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130E66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130E66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130E66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130E66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130E66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130E66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130E66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130E66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ECC" w:rsidRPr="00130E66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</w:tc>
      </w:tr>
      <w:tr w:rsidR="00AB5ECC" w:rsidRPr="00130E66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AB5ECC" w:rsidRPr="00130E66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      </w:r>
          </w:p>
          <w:p w14:paraId="3196E6D6" w14:textId="005FEDB3" w:rsidR="00AB5ECC" w:rsidRPr="00130E66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AB5ECC" w:rsidRPr="00130E66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AB5ECC" w:rsidRPr="00130E66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AB5ECC" w:rsidRPr="00130E66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3FF4B645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91C53" w:rsidRPr="00891C53">
              <w:rPr>
                <w:rFonts w:ascii="PT Astra Serif" w:hAnsi="PT Astra Serif"/>
                <w:color w:val="FF0000"/>
                <w:sz w:val="28"/>
                <w:szCs w:val="28"/>
              </w:rPr>
              <w:t>2</w:t>
            </w:r>
            <w:r w:rsidR="004B1763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="00891C53" w:rsidRPr="00891C53">
              <w:rPr>
                <w:rFonts w:ascii="PT Astra Serif" w:hAnsi="PT Astra Serif"/>
                <w:color w:val="FF0000"/>
                <w:sz w:val="28"/>
                <w:szCs w:val="28"/>
              </w:rPr>
              <w:t>984,3</w:t>
            </w:r>
            <w:r w:rsidRPr="00891C5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6B04CDBA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91C53" w:rsidRPr="00891C53">
              <w:rPr>
                <w:rFonts w:ascii="PT Astra Serif" w:hAnsi="PT Astra Serif"/>
                <w:color w:val="FF0000"/>
                <w:sz w:val="28"/>
                <w:szCs w:val="28"/>
              </w:rPr>
              <w:t>1985,8</w:t>
            </w:r>
            <w:r w:rsidRPr="00891C5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0E261880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4B1763" w:rsidRPr="004B1763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Pr="004B176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5726A276" w:rsidR="00B65014" w:rsidRPr="00130E66" w:rsidRDefault="005A4C20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1C53">
              <w:rPr>
                <w:rFonts w:ascii="PT Astra Serif" w:hAnsi="PT Astra Serif"/>
                <w:color w:val="FF0000"/>
                <w:sz w:val="28"/>
                <w:szCs w:val="28"/>
              </w:rPr>
              <w:t>2</w:t>
            </w:r>
            <w:r w:rsidR="004B1763">
              <w:rPr>
                <w:rFonts w:ascii="PT Astra Serif" w:hAnsi="PT Astra Serif"/>
                <w:color w:val="FF0000"/>
                <w:sz w:val="28"/>
                <w:szCs w:val="28"/>
              </w:rPr>
              <w:t>2</w:t>
            </w:r>
            <w:r w:rsidR="00891C53">
              <w:rPr>
                <w:rFonts w:ascii="PT Astra Serif" w:hAnsi="PT Astra Serif"/>
                <w:color w:val="FF0000"/>
                <w:sz w:val="28"/>
                <w:szCs w:val="28"/>
              </w:rPr>
              <w:t>512,6</w:t>
            </w:r>
            <w:r w:rsidR="00B65014" w:rsidRPr="00891C5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65014"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130E6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5C338EBA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891C53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891C53">
              <w:rPr>
                <w:rFonts w:ascii="PT Astra Serif" w:hAnsi="PT Astra Serif"/>
                <w:color w:val="FF0000"/>
                <w:sz w:val="28"/>
                <w:szCs w:val="28"/>
              </w:rPr>
              <w:t>985,8</w:t>
            </w:r>
            <w:r w:rsidRPr="00891C5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517507DC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4B1763" w:rsidRPr="004B1763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Pr="004B1763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397,8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5142F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130E66">
              <w:rPr>
                <w:rFonts w:ascii="PT Astra Serif" w:hAnsi="PT Astra Serif"/>
                <w:sz w:val="28"/>
                <w:szCs w:val="28"/>
              </w:rPr>
              <w:t>0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6D894C3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130E66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130E66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130E66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130E66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130E66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130E66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130E66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</w:t>
      </w:r>
      <w:r w:rsidRPr="00130E66">
        <w:rPr>
          <w:rFonts w:ascii="PT Astra Serif" w:hAnsi="PT Astra Serif"/>
          <w:sz w:val="28"/>
          <w:szCs w:val="28"/>
        </w:rPr>
        <w:lastRenderedPageBreak/>
        <w:t xml:space="preserve">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130E66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130E66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130E66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130E66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2.</w:t>
      </w:r>
      <w:r w:rsidR="00B946F5" w:rsidRPr="00130E66">
        <w:rPr>
          <w:rFonts w:ascii="PT Astra Serif" w:hAnsi="PT Astra Serif"/>
          <w:b/>
          <w:sz w:val="28"/>
          <w:szCs w:val="28"/>
        </w:rPr>
        <w:t> </w:t>
      </w:r>
      <w:r w:rsidRPr="00130E66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084DB4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-</w:t>
      </w:r>
      <w:r w:rsidR="00084DB4" w:rsidRPr="00130E66">
        <w:rPr>
          <w:rFonts w:ascii="PT Astra Serif" w:hAnsi="PT Astra Serif"/>
          <w:sz w:val="28"/>
          <w:szCs w:val="28"/>
        </w:rPr>
        <w:t> </w:t>
      </w:r>
      <w:r w:rsidRPr="00130E66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130E66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130E66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130E66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130E66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130E66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130E66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34"/>
        <w:gridCol w:w="1327"/>
        <w:gridCol w:w="1643"/>
        <w:gridCol w:w="6"/>
        <w:gridCol w:w="1134"/>
        <w:gridCol w:w="2455"/>
      </w:tblGrid>
      <w:tr w:rsidR="00F76B2A" w:rsidRPr="00130E66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130E66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130E66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7"/>
            <w:vAlign w:val="center"/>
          </w:tcPr>
          <w:p w14:paraId="7181C93B" w14:textId="17B85ECC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130E66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76B2A" w:rsidRPr="00130E66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130E66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  <w:vAlign w:val="center"/>
          </w:tcPr>
          <w:p w14:paraId="0751FB61" w14:textId="5A156319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76B2A" w:rsidRPr="00130E66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130E66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14:paraId="13DFF0E0" w14:textId="13BA58FA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130E66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130E66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130E66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130E66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57CE0" w:rsidRPr="00130E66" w14:paraId="6B1221D6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67DED805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F03EF3" w:rsidRPr="00130E66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1EC1BD" w14:textId="0441F90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F03EF3" w:rsidRPr="00130E66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130E66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CE0800B" w14:textId="1E513A4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F03EF3" w:rsidRPr="00130E66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F2A081" w14:textId="3C91AF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30E66" w14:paraId="0B87AD5C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78A921EE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F03EF3" w:rsidRPr="00130E66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288D6E" w14:textId="7679CF5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05C109" w14:textId="63581AC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1C1DB6" w14:textId="1C73ED7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F03EF3" w:rsidRPr="00130E66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DE694A" w14:textId="011074D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57CE0" w:rsidRPr="00130E66" w14:paraId="2045817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01AE8C35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F03EF3" w:rsidRPr="00130E66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DD2150" w14:textId="70738B9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F9BA3" w14:textId="26CBDA9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30E66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D87577" w14:textId="6C34A7D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30E66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FBFA13" w14:textId="2784F73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130E66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F03EF3" w:rsidRPr="00130E66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115A26" w14:textId="05E2517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130E66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057CE0" w:rsidRPr="00130E66" w14:paraId="1DF77EC7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55F47348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F03EF3" w:rsidRPr="00130E66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C44660" w14:textId="11655CC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31D8B4E" w14:textId="588017A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742EA6" w14:textId="7F4580C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F03EF3" w:rsidRPr="00130E66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130E66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130E66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130E66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77C3AA" w14:textId="26B174A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30E66" w14:paraId="7645E83F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9C0D8B1" w14:textId="77777777" w:rsidR="00AB5ECC" w:rsidRPr="00130E66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F03EF3" w:rsidRPr="00130E66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E180C" w14:textId="598E6EB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EDA2462" w14:textId="55ED6B5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F03EF3" w:rsidRPr="00130E66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24FE88" w14:textId="4A77D4BC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B41E9" w14:textId="2D98D9D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30E66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91A80C" w14:textId="12624CD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30E66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130E66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BD5573" w14:textId="337BB3A2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130E66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130E66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057CE0" w:rsidRPr="00130E66" w14:paraId="6462925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854B2F6" w14:textId="77777777" w:rsidR="00AB5ECC" w:rsidRPr="00130E66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275B43" w:rsidRPr="00130E66" w14:paraId="183F193D" w14:textId="77777777" w:rsidTr="00275B43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8808F0" w14:textId="567DD71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CBA88B" w14:textId="6162F4F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275B43" w:rsidRPr="00130E66" w14:paraId="31F6FC4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1D1C81" w14:textId="3EC3D7AD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DDB565A" w14:textId="0E469FC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275B43" w:rsidRPr="00130E66" w14:paraId="6BC99E7A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4A94E2" w14:textId="7E2BC51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B3E8096" w14:textId="63140FF3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275B43" w:rsidRPr="00130E66" w14:paraId="76E8336B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F95CCA" w14:textId="57BDA0D5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56974E4" w14:textId="1C1D4F4F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30E66" w14:paraId="1709D47E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0D480D" w14:textId="4846620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E92136E" w14:textId="28FC206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30E66" w14:paraId="01A6B159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6F0C70" w14:textId="3497DE7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83CF550" w14:textId="6D1290F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275B43" w:rsidRPr="00130E66" w14:paraId="1E0D81A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04D405" w14:textId="7E3B6A0B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4466D53" w14:textId="1EBF583C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130E66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130E66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A60C55" w:rsidRPr="00130E66" w14:paraId="491E38F3" w14:textId="77777777" w:rsidTr="00794DAF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2C3D1876" w:rsidR="00A60C55" w:rsidRPr="00130E66" w:rsidRDefault="004C2B48" w:rsidP="004C2B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48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1864,1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3F6D7EB" w14:textId="428B7FF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FC61C3F" w14:textId="3A08897B" w:rsidR="00A60C55" w:rsidRPr="00130E66" w:rsidRDefault="004C2B4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48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1864,1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130E66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30E66" w14:paraId="69A42732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746DC" w14:textId="663428C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0A63367" w14:textId="6A4D6EB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F3BA08F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246F28A" w:rsidR="00A60C55" w:rsidRPr="00130E66" w:rsidRDefault="004C2B4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394,4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9F9156" w14:textId="2A258D2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974D28" w14:textId="232DCFAB" w:rsidR="00A60C55" w:rsidRPr="00130E66" w:rsidRDefault="004C2B4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394,4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59A6F51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AB6FA4" w14:textId="72A56CB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E6B720" w14:textId="516B238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1D76C40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D189B5" w14:textId="2AC3754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9CC6C2" w14:textId="7E99A67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4433E99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67F685E" w14:textId="56C2DFF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0D3AF26" w14:textId="49437B8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B9CE67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20E345" w14:textId="6C29DC9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BB8ECF" w14:textId="1A580D6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2AECC9C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5B37C9" w14:textId="15773B3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6780F94" w14:textId="667D920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089C465E" w14:textId="77777777" w:rsidTr="00794DAF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0A653210" w:rsidR="00A60C55" w:rsidRPr="00130E66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D20C1BF" w14:textId="62FA3E3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B5916D" w14:textId="61D0819B" w:rsidR="00A60C55" w:rsidRPr="00130E66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130E66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30E66" w14:paraId="7CAF4F3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130E66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384A20" w14:textId="79B44E0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805256" w14:textId="3E2AF5A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B58E31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4898D98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7846EAF" w14:textId="1019F94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E96DFC1" w14:textId="0552DB1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5AC132C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0FECC0" w14:textId="35DA5A6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EFA701E" w14:textId="20FA5E1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309FCFA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31C09B3" w14:textId="319C974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5AD14EF" w14:textId="4B16188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66DB09B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227EE80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84E7676" w14:textId="0A561B2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233FF9" w14:textId="0B66800F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7B80A16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9060144" w14:textId="4D38E6BD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66B79E6" w14:textId="511AC91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30E66" w14:paraId="0EA755E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E1B06E2" w14:textId="476BCEB2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E3F67F" w14:textId="316E45CE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130E66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130E66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C9D985B" w14:textId="77777777" w:rsidTr="00362D07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30A16A60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 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57BE88C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993" w:type="dxa"/>
            <w:vAlign w:val="center"/>
          </w:tcPr>
          <w:p w14:paraId="45E2D6F9" w14:textId="439114A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A5DF376" w14:textId="2FD1270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51CA02" w14:textId="0943DCD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643" w:type="dxa"/>
            <w:vAlign w:val="center"/>
          </w:tcPr>
          <w:p w14:paraId="69BFAE41" w14:textId="0B7BA42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362D07" w:rsidRPr="00130E66" w:rsidRDefault="00362D07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62D07" w:rsidRPr="00130E66" w14:paraId="3FF78679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966396" w14:textId="5AC0224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9772A83" w14:textId="05C6533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6B2CEF72" w14:textId="77777777" w:rsidTr="00275B43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64848DC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063CB196" w14:textId="4C40970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757CB1" w14:textId="64EE280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3D6ACA" w14:textId="472506A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1636B515" w14:textId="727C437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4338F035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362D07" w:rsidRPr="00130E66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E3E8F7E" w14:textId="50BBEE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6113A8D7" w14:textId="54B7F41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4138AA" w14:textId="301B09C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6D2D0D" w14:textId="539D205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28664076" w14:textId="4DEE9D1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52F6BE1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362D07" w:rsidRPr="00130E66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E36418E" w14:textId="1B0227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127DD090" w14:textId="3CB09DF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B6CDF8" w14:textId="5EA95DE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61ECE0" w14:textId="6FC24B5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50C917DA" w14:textId="0BD0DF7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81CF4A2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E32159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3E5DD176" w14:textId="2274451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396513" w14:textId="618B2C0A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8D3C542" w14:textId="535D9890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4F43631F" w14:textId="48B2A075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2B0899AE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305DB6" w14:textId="268CE93D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8D5351" w14:textId="27246506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130E66" w14:paraId="3B2CE4B6" w14:textId="77777777" w:rsidTr="003F6971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4EB0E" w14:textId="5D66AE77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0C02E89" w14:textId="490D0F13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362D07" w:rsidRPr="00130E66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362D07" w:rsidRPr="00130E66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327CFD1C" w14:textId="77777777" w:rsidTr="00F5422B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671B6050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1E0E98B3" w:rsidR="009214C5" w:rsidRPr="00130E66" w:rsidRDefault="004B17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</w:t>
            </w:r>
            <w:r w:rsidR="009214C5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AC99254" w14:textId="1EC7C28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FF9554" w14:textId="1ECAE401" w:rsidR="009214C5" w:rsidRPr="00130E66" w:rsidRDefault="004B17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="009214C5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130E66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214C5" w:rsidRPr="00130E66" w14:paraId="71E1A70A" w14:textId="77777777" w:rsidTr="00A4664C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91F76E" w14:textId="1A2E7A7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CDDA1A" w14:textId="63A8904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6CEEA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47A9CD6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23D429" w14:textId="0599D33F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8F0D99" w14:textId="1E9E456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37A5DBE6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5E74C748" w:rsidR="009214C5" w:rsidRPr="004B1763" w:rsidRDefault="004B1763" w:rsidP="003144E9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B1763">
              <w:rPr>
                <w:rFonts w:ascii="PT Astra Serif" w:hAnsi="PT Astra Serif"/>
                <w:color w:val="FF0000"/>
                <w:sz w:val="24"/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4B1763" w:rsidRDefault="009214C5" w:rsidP="003144E9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B1763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74E9BB8" w14:textId="3EEA4918" w:rsidR="009214C5" w:rsidRPr="004B1763" w:rsidRDefault="009214C5" w:rsidP="003144E9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B1763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B8A1C2" w14:textId="501A8CD9" w:rsidR="009214C5" w:rsidRPr="004B1763" w:rsidRDefault="004B1763" w:rsidP="003144E9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B1763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0A6FD1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04DFC524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B155C00" w14:textId="7874A39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775964" w14:textId="6B2FE236" w:rsidR="009214C5" w:rsidRPr="00130E66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6A6C9D67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69CC4BB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41AF2E6" w14:textId="4911E93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78E55637" w14:textId="7AF9CAA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F70D160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D93C501" w14:textId="2EC71DCA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48F97EC5" w14:textId="3BB41FE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30E66" w14:paraId="5AAA41DE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130E66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69E1E" w14:textId="18E12DFD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75CADA7" w14:textId="5936CC9E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130E66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130E66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39B4E7EA" w14:textId="77777777" w:rsidTr="00794DAF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67C1A07F" w:rsidR="00AE544A" w:rsidRPr="00130E66" w:rsidRDefault="00AE544A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53BA480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947EF7C" w14:textId="542043DD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7BB41AA" w14:textId="280A3FB0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130E66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E544A" w:rsidRPr="00130E66" w14:paraId="38DD1EC2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FC3C02" w14:textId="4A2F784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F96DD96" w14:textId="71139C6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632E195B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46C385D" w14:textId="39B71A09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6BB1198" w14:textId="6EB5A0D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0C5FC842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78884B2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E11BD3" w14:textId="4373B65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3F5483E" w14:textId="259A55C8" w:rsidR="00AE544A" w:rsidRPr="00130E66" w:rsidRDefault="00131FE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5AA6CA8D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6D6A00B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4DAC9C6" w14:textId="181DC01B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87B653A" w14:textId="16C79579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4705FDAB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118AAC67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F5919C" w14:textId="4BB1D3EA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DFEA5C" w14:textId="3F71841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544FF6E4" w14:textId="77777777" w:rsidTr="00AE544A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A0A5913" w14:textId="3CB163C8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0811B5" w14:textId="4F1B201A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30E66" w14:paraId="420B1B9D" w14:textId="77777777" w:rsidTr="00AE544A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130E66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B7E27AD" w14:textId="0152F0EF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1C50F96" w14:textId="043FE3EB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130E66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130E66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34E34A16" w14:textId="77777777" w:rsidTr="005029F2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130E66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EC894E" w14:textId="65EE0315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15C357B" w14:textId="1A2793F1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130E66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2D7438" w:rsidRPr="00130E66" w14:paraId="4A70F682" w14:textId="77777777" w:rsidTr="005029F2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47039A" w14:textId="7822A20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622BE5" w14:textId="4B165FCE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059BB355" w14:textId="77777777" w:rsidTr="005029F2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75C3C1" w14:textId="4275B73B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BE3B228" w14:textId="7DBE0D2F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20CBC813" w14:textId="77777777" w:rsidTr="005029F2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130E66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4195CF" w14:textId="604D6868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1CD028" w14:textId="265FDA4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7C3506C1" w14:textId="77777777" w:rsidTr="005029F2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E6DBC1" w14:textId="6586209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38956C1" w14:textId="538C791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55A13BDE" w14:textId="77777777" w:rsidTr="005029F2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F6CE24" w14:textId="659D031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4EFCA4" w14:textId="4F0DA11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30E66" w14:paraId="39BCA3B3" w14:textId="77777777" w:rsidTr="00AE544A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D991E7" w14:textId="0134323C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2BF15C7" w14:textId="4A77CACA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130E66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130E66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130E66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29D7FDD0" w14:textId="77777777" w:rsidTr="0017443A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3C98CE1B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6.14.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3F5544CF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6B6D94" w14:textId="38F60E7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57D654" w14:textId="70726CC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5265B" w:rsidRPr="00130E66" w14:paraId="162D32E0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C8793B" w14:textId="7856F5F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DF94D0" w14:textId="67EB9D6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6350CA31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4568C8" w14:textId="3048867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4D19699" w14:textId="7FFD613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643A3A19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33EDDB0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D41A3F7" w14:textId="3847AED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3C219C" w14:textId="221FF582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72E347DE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76E20F" w14:textId="2BC87A0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8CB12B2" w14:textId="09D1512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7AA1F7A6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0E4BF9A1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5A363D" w14:textId="092BBD34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DFAB95" w14:textId="7E82A2E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393EE2E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02CD990" w14:textId="22E2AB12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A33BF5" w14:textId="0B84CAA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30E66" w14:paraId="4AF0CE8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59B0A7F3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5AB2BE" w14:textId="4051726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87F97D" w14:textId="79C5643C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130E66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130E66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30E66" w14:paraId="1A8292D7" w14:textId="77777777" w:rsidTr="00EE6085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36078957" w:rsidR="00EE6085" w:rsidRPr="00130E66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6.15.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441332" w14:textId="25E37E7C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A12335" w14:textId="0E9F1D0B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130E66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130E66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96AC3" w:rsidRPr="00130E66" w14:paraId="4E7C2110" w14:textId="77777777" w:rsidTr="00196AC3">
        <w:trPr>
          <w:cantSplit/>
          <w:trHeight w:val="480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vAlign w:val="center"/>
          </w:tcPr>
          <w:p w14:paraId="1E47F00A" w14:textId="77777777" w:rsidR="00196AC3" w:rsidRPr="00130E66" w:rsidRDefault="00196AC3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6.16.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440F0488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73C3F3" w14:textId="345C0196" w:rsidR="00196AC3" w:rsidRPr="00130E66" w:rsidRDefault="0006299D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17314082" w14:textId="36A77004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847F2F" w14:textId="040313A1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27" w:type="dxa"/>
            <w:vAlign w:val="center"/>
          </w:tcPr>
          <w:p w14:paraId="1110249D" w14:textId="0B7D207C" w:rsidR="00A255B0" w:rsidRPr="00130E66" w:rsidRDefault="00A255B0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33595C26" w14:textId="4877015B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196AC3" w:rsidRPr="00130E66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</w:tcPr>
          <w:p w14:paraId="1EB630D5" w14:textId="77777777" w:rsidR="00196AC3" w:rsidRPr="00130E66" w:rsidRDefault="00196AC3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B0902" w:rsidRPr="00130E66" w14:paraId="753145F7" w14:textId="77777777" w:rsidTr="0017443A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6BE43435" w:rsidR="006B0902" w:rsidRPr="00130E66" w:rsidRDefault="006B0902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6.17.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0680982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0A0C2B" w14:textId="0EB9FFB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8190E8" w14:textId="10937E6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130E66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B0902" w:rsidRPr="00130E66" w14:paraId="5538E10A" w14:textId="77777777" w:rsidTr="008A55E7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6213E1E" w14:textId="72C654D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5908EB" w14:textId="3DB1B5DD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4F28EFBB" w14:textId="77777777" w:rsidTr="008A55E7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B40474A" w14:textId="583DF9D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BFBBBF1" w14:textId="5CA72BC9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3B126285" w14:textId="77777777" w:rsidTr="008A55E7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E57A97" w14:textId="20F3FC1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9CBB89" w14:textId="4B1AA5D8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6C4EA812" w14:textId="77777777" w:rsidTr="008A55E7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6B0902" w:rsidRPr="00130E66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98972D" w14:textId="5DB56B2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EC5A29" w14:textId="13DDB3B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21631C31" w14:textId="77777777" w:rsidTr="008A55E7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569530C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F130F3E" w14:textId="41274822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3C9C29" w14:textId="2AC1023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3F942F" w14:textId="05ED88B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32486E5" w14:textId="4A1B5E5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1D84C8AB" w14:textId="77777777" w:rsidTr="008A55E7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908EA69" w14:textId="497DEE5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615AF97" w14:textId="04A23D2F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30E66" w14:paraId="7A3D77A6" w14:textId="77777777" w:rsidTr="008A55E7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C28A76" w14:textId="7F2D3F97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946CB01" w14:textId="5F11D4B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130E66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130E66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89547E1" w14:textId="77777777" w:rsidTr="009F6964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71AE051E" w:rsidR="009F6964" w:rsidRPr="00130E66" w:rsidRDefault="009F6964" w:rsidP="0017443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6.18. Участие в профилактике терроризма и экстремизма, а также минимизации и ликвидации последствий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0D4E22D" w14:textId="07EB0C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B90784A" w14:textId="0FBF47B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0637CF5" w14:textId="04EB581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130E66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F6964" w:rsidRPr="00130E66" w14:paraId="0078A02C" w14:textId="77777777" w:rsidTr="008B5D93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E32CB5A" w14:textId="7C7900BF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DB003C7" w14:textId="491EAC1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09B4DB2A" w14:textId="77777777" w:rsidTr="00196AC3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3A7A523" w14:textId="34962C4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76EBA8" w14:textId="002CCC7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6EC3915" w14:textId="77777777" w:rsidTr="00196AC3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5C90D62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38CEC" w14:textId="78E93D3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A1FF91" w14:textId="26DE3C0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401A3575" w14:textId="77777777" w:rsidTr="00196AC3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349600" w14:textId="6255D1B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96B616D" w14:textId="115AF25C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3B670076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69E2180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89FF54" w14:textId="002B0CCE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9153C7D" w14:textId="0E96F84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1B652E34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DFBCCED" w14:textId="41887DC9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F18087" w14:textId="2C4E566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30E66" w14:paraId="2750A57C" w14:textId="77777777" w:rsidTr="008B5D93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D58A1B" w14:textId="56BF930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201BCE" w14:textId="0E773920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130E66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130E66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7D77EE3D" w14:textId="77777777" w:rsidTr="00EE6085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5E257DDE" w:rsidR="00650A32" w:rsidRPr="00130E66" w:rsidRDefault="00650A32" w:rsidP="00546A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6.19. Защита населения и территории от </w:t>
            </w:r>
            <w:proofErr w:type="gram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C2C29FE" w14:textId="5F330E4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53B004" w14:textId="3D865067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50A32" w:rsidRPr="00130E66" w14:paraId="28E1F68F" w14:textId="77777777" w:rsidTr="00AF7861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7D8B9B" w14:textId="394F75B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617DCB" w14:textId="38631CDC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5D4445DF" w14:textId="77777777" w:rsidTr="00AF7861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B23DE5" w14:textId="03541D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5FD5561" w14:textId="4CEC28E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697773FB" w14:textId="77777777" w:rsidTr="00EE6085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F12B72F" w14:textId="1704669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0A4251" w14:textId="5235611F" w:rsidR="00650A32" w:rsidRPr="00130E66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41835F0B" w14:textId="77777777" w:rsidTr="0017277F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241261A" w14:textId="26FFB02C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5F80DA" w14:textId="094C740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188768EE" w14:textId="77777777" w:rsidTr="0017277F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FD3D7D" w14:textId="3A165E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72CBB67" w14:textId="550B5295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30E66" w14:paraId="5BF43EB9" w14:textId="77777777" w:rsidTr="00986A4F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130E66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130E66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130E66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08C4983A" w14:textId="77777777" w:rsidTr="006C1931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25809B3A" w:rsidR="004547C0" w:rsidRPr="00130E66" w:rsidRDefault="004547C0" w:rsidP="001744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Другие вопросы в области культуры, кинематографии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27AE8B71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3780F89" w14:textId="764F913F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FF8AC73" w14:textId="15DA1B5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130E66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547C0" w:rsidRPr="00130E66" w14:paraId="168D9EFF" w14:textId="77777777" w:rsidTr="00EE6085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67A594" w14:textId="3D863FD0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481B39" w14:textId="498775C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6B4A4466" w14:textId="77777777" w:rsidTr="00EE6085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6BD1270F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E6079BE" w14:textId="597A438A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62B6935" w14:textId="427DEBA3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30E66" w14:paraId="11085E61" w14:textId="77777777" w:rsidTr="000A01E0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130E66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21A17429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A15F95" w14:textId="683702F6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5DC903B" w14:textId="217975C7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130E66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130E66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142CCBB4" w14:textId="77777777" w:rsidTr="006C1931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5CBDAD5B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 Укрепление материально-технической базы муниципальных образовательных 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1368" w:type="dxa"/>
          </w:tcPr>
          <w:p w14:paraId="0874A467" w14:textId="1B9998A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992" w:type="dxa"/>
          </w:tcPr>
          <w:p w14:paraId="7DD3C3EE" w14:textId="7C45D3D9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50CD30A6" w14:textId="6570F69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AD0395A" w14:textId="4809315D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30E66" w14:paraId="1ED66507" w14:textId="77777777" w:rsidTr="006C1931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068F62F" w14:textId="4A9AC3E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25B91D00" w14:textId="0D3E443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33B1A5D8" w14:textId="77777777" w:rsidTr="006C1931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CAC62BE" w14:textId="44C29A7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3C54E3DF" w14:textId="78ADA31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2AA4EB46" w14:textId="77777777" w:rsidTr="006C1931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130E66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2DFF285" w14:textId="1E5225B2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1467D7EC" w14:textId="507CD2F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0E28C8FE" w14:textId="77777777" w:rsidTr="006C1931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0FD954E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6.22. Устройство ограждений в муниципальных учреждениях с целью обеспечения участия в приорит</w:t>
            </w:r>
            <w:r w:rsidR="00637CDA"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5CD6C0" w14:textId="2CBBE2BC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7A758B7" w14:textId="0454B406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130E66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30E66" w14:paraId="4773F763" w14:textId="77777777" w:rsidTr="006C1931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2CD27A7" w14:textId="51CD3397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76DF26" w14:textId="311A91B8" w:rsidR="00EF232A" w:rsidRPr="00130E66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4C406A46" w14:textId="77777777" w:rsidTr="006C1931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D0B0FF6" w14:textId="341CF4E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6FFC32" w14:textId="55EC743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30E66" w14:paraId="472BFD20" w14:textId="77777777" w:rsidTr="006C1931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130E66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DD631DA" w14:textId="0A71BF3F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436B7A" w14:textId="48C28E7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130E66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130E66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30E66" w14:paraId="3802262B" w14:textId="77777777" w:rsidTr="00EE6085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130E66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130E66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130E66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06BA9E7E" w:rsidR="00805D8F" w:rsidRPr="00130E66" w:rsidRDefault="004C2B48" w:rsidP="004A7A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48">
              <w:rPr>
                <w:rFonts w:ascii="PT Astra Serif" w:hAnsi="PT Astra Serif"/>
                <w:color w:val="FF0000"/>
                <w:sz w:val="24"/>
                <w:szCs w:val="24"/>
              </w:rPr>
              <w:t>2</w:t>
            </w:r>
            <w:r w:rsidR="004A7A95">
              <w:rPr>
                <w:rFonts w:ascii="PT Astra Serif" w:hAnsi="PT Astra Serif"/>
                <w:color w:val="FF0000"/>
                <w:sz w:val="24"/>
                <w:szCs w:val="24"/>
              </w:rPr>
              <w:t>3</w:t>
            </w:r>
            <w:r w:rsidRPr="004C2B48">
              <w:rPr>
                <w:rFonts w:ascii="PT Astra Serif" w:hAnsi="PT Astra Serif"/>
                <w:color w:val="FF0000"/>
                <w:sz w:val="24"/>
                <w:szCs w:val="24"/>
              </w:rPr>
              <w:t>984,3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26B99D" w14:textId="7BD75306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1063,5</w:t>
            </w:r>
          </w:p>
        </w:tc>
        <w:tc>
          <w:tcPr>
            <w:tcW w:w="1327" w:type="dxa"/>
            <w:vAlign w:val="center"/>
          </w:tcPr>
          <w:p w14:paraId="3DABB006" w14:textId="194C3BBB" w:rsidR="00805D8F" w:rsidRPr="00130E66" w:rsidRDefault="004C2B48" w:rsidP="004A7A9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48">
              <w:rPr>
                <w:rFonts w:ascii="PT Astra Serif" w:hAnsi="PT Astra Serif"/>
                <w:color w:val="FF0000"/>
                <w:sz w:val="24"/>
                <w:szCs w:val="24"/>
              </w:rPr>
              <w:t>2</w:t>
            </w:r>
            <w:r w:rsidR="004A7A95">
              <w:rPr>
                <w:rFonts w:ascii="PT Astra Serif" w:hAnsi="PT Astra Serif"/>
                <w:color w:val="FF0000"/>
                <w:sz w:val="24"/>
                <w:szCs w:val="24"/>
              </w:rPr>
              <w:t>2</w:t>
            </w:r>
            <w:r w:rsidRPr="004C2B48">
              <w:rPr>
                <w:rFonts w:ascii="PT Astra Serif" w:hAnsi="PT Astra Serif"/>
                <w:color w:val="FF0000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12</w:t>
            </w:r>
            <w:r w:rsidRPr="004C2B48">
              <w:rPr>
                <w:rFonts w:ascii="PT Astra Serif" w:hAnsi="PT Astra Serif"/>
                <w:color w:val="FF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FF0000"/>
                <w:sz w:val="24"/>
                <w:szCs w:val="24"/>
              </w:rPr>
              <w:t>6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130E66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130E66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130E66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130E66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AB5ECC" w:rsidRPr="00130E66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130E66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130E66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>м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AB5ECC" w:rsidRPr="00130E66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AB5ECC" w:rsidRPr="00130E66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B5ECC" w:rsidRPr="00130E66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B5ECC" w:rsidRPr="00130E66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AB5ECC" w:rsidRPr="00130E66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130E66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130E66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130E66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6C1931" w:rsidRPr="00130E66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130E66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130E66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6C1931" w:rsidRPr="00130E66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C1931" w:rsidRPr="00130E66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130E66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6C1931" w:rsidRPr="00130E66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310E700E" w:rsidR="006C1931" w:rsidRPr="00130E66" w:rsidRDefault="001C3A4A" w:rsidP="004A7A95">
            <w:pPr>
              <w:rPr>
                <w:rFonts w:ascii="PT Astra Serif" w:hAnsi="PT Astra Serif"/>
                <w:sz w:val="22"/>
                <w:szCs w:val="22"/>
              </w:rPr>
            </w:pP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2</w:t>
            </w:r>
            <w:r w:rsidR="004A7A95">
              <w:rPr>
                <w:rFonts w:ascii="PT Astra Serif" w:hAnsi="PT Astra Serif"/>
                <w:color w:val="FF0000"/>
                <w:sz w:val="22"/>
                <w:szCs w:val="22"/>
              </w:rPr>
              <w:t>3</w:t>
            </w: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984,3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06E6CBF8" w:rsidR="006C1931" w:rsidRPr="00130E66" w:rsidRDefault="001C3A4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1985,8</w:t>
            </w:r>
          </w:p>
        </w:tc>
        <w:tc>
          <w:tcPr>
            <w:tcW w:w="0" w:type="auto"/>
            <w:vAlign w:val="center"/>
          </w:tcPr>
          <w:p w14:paraId="403B8AAA" w14:textId="626288DB" w:rsidR="006C1931" w:rsidRPr="00130E66" w:rsidRDefault="004A7A95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A7A95">
              <w:rPr>
                <w:rFonts w:ascii="PT Astra Serif" w:hAnsi="PT Astra Serif"/>
                <w:color w:val="FF0000"/>
                <w:sz w:val="22"/>
                <w:szCs w:val="22"/>
              </w:rPr>
              <w:t>3</w:t>
            </w:r>
            <w:r w:rsidR="006C1931" w:rsidRPr="004A7A95">
              <w:rPr>
                <w:rFonts w:ascii="PT Astra Serif" w:hAnsi="PT Astra Serif"/>
                <w:color w:val="FF0000"/>
                <w:sz w:val="22"/>
                <w:szCs w:val="22"/>
              </w:rPr>
              <w:t>397,8</w:t>
            </w:r>
          </w:p>
        </w:tc>
        <w:tc>
          <w:tcPr>
            <w:tcW w:w="0" w:type="auto"/>
            <w:vAlign w:val="center"/>
          </w:tcPr>
          <w:p w14:paraId="4743699C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003754F3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130E66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18F5A1C4" w:rsidR="006C1931" w:rsidRPr="00130E66" w:rsidRDefault="00AA7410" w:rsidP="00AA74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C1931" w:rsidRPr="00130E66">
              <w:rPr>
                <w:rFonts w:ascii="PT Astra Serif" w:hAnsi="PT Astra Serif" w:cs="Times New Roman"/>
                <w:sz w:val="22"/>
                <w:szCs w:val="22"/>
              </w:rPr>
              <w:t>063,</w:t>
            </w:r>
            <w:r w:rsidRPr="00130E66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130E66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130E6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130E66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06992292" w:rsidR="006C1931" w:rsidRPr="00130E66" w:rsidRDefault="001C3A4A" w:rsidP="004A7A95">
            <w:pPr>
              <w:rPr>
                <w:rFonts w:ascii="PT Astra Serif" w:hAnsi="PT Astra Serif"/>
                <w:sz w:val="22"/>
                <w:szCs w:val="22"/>
              </w:rPr>
            </w:pP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2</w:t>
            </w:r>
            <w:r w:rsidR="004A7A95">
              <w:rPr>
                <w:rFonts w:ascii="PT Astra Serif" w:hAnsi="PT Astra Serif"/>
                <w:color w:val="FF0000"/>
                <w:sz w:val="22"/>
                <w:szCs w:val="22"/>
              </w:rPr>
              <w:t>2</w:t>
            </w: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512,6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185D021B" w:rsidR="006C1931" w:rsidRPr="00130E66" w:rsidRDefault="001C3A4A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3A4A">
              <w:rPr>
                <w:rFonts w:ascii="PT Astra Serif" w:hAnsi="PT Astra Serif"/>
                <w:color w:val="FF0000"/>
                <w:sz w:val="22"/>
                <w:szCs w:val="22"/>
              </w:rPr>
              <w:t>1985,8</w:t>
            </w:r>
          </w:p>
        </w:tc>
        <w:tc>
          <w:tcPr>
            <w:tcW w:w="0" w:type="auto"/>
            <w:vAlign w:val="center"/>
          </w:tcPr>
          <w:p w14:paraId="16C464C1" w14:textId="3C9CCAE5" w:rsidR="006C1931" w:rsidRPr="00130E66" w:rsidRDefault="004A7A95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A7A95">
              <w:rPr>
                <w:rFonts w:ascii="PT Astra Serif" w:hAnsi="PT Astra Serif"/>
                <w:color w:val="FF0000"/>
                <w:sz w:val="22"/>
                <w:szCs w:val="22"/>
              </w:rPr>
              <w:t>3</w:t>
            </w:r>
            <w:r w:rsidR="006C1931" w:rsidRPr="004A7A95">
              <w:rPr>
                <w:rFonts w:ascii="PT Astra Serif" w:hAnsi="PT Astra Serif"/>
                <w:color w:val="FF0000"/>
                <w:sz w:val="22"/>
                <w:szCs w:val="22"/>
              </w:rPr>
              <w:t>397,8</w:t>
            </w:r>
          </w:p>
        </w:tc>
        <w:tc>
          <w:tcPr>
            <w:tcW w:w="0" w:type="auto"/>
            <w:vAlign w:val="center"/>
          </w:tcPr>
          <w:p w14:paraId="0759F9F6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21D70E8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130E66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130E66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E66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30E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130E66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130E66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30E66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130E66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30E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130E66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130E66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130E66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130E66">
        <w:rPr>
          <w:rFonts w:ascii="PT Astra Serif" w:hAnsi="PT Astra Serif"/>
          <w:color w:val="000000"/>
          <w:sz w:val="28"/>
          <w:szCs w:val="28"/>
        </w:rPr>
        <w:t>Щёкинский</w:t>
      </w:r>
      <w:proofErr w:type="spellEnd"/>
      <w:r w:rsidRPr="00130E66">
        <w:rPr>
          <w:rFonts w:ascii="PT Astra Serif" w:hAnsi="PT Astra Serif"/>
          <w:color w:val="000000"/>
          <w:sz w:val="28"/>
          <w:szCs w:val="28"/>
        </w:rPr>
        <w:t xml:space="preserve">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AB5ECC" w:rsidRPr="00130E66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130E66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130E66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AB5ECC" w:rsidRPr="00130E66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130E66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130E66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130E66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130E66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130E66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130E66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130E66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130E66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130E66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130E66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D239F" w:rsidRPr="00130E66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130E66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130E66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130E66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130E66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130E66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B5ECC" w:rsidRPr="00130E66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района; </w:t>
            </w:r>
          </w:p>
        </w:tc>
      </w:tr>
      <w:tr w:rsidR="00AB5ECC" w:rsidRPr="00130E66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AB5ECC" w:rsidRPr="00130E66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130E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AB5ECC" w:rsidRPr="00130E66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130E66">
              <w:rPr>
                <w:rFonts w:ascii="PT Astra Serif" w:hAnsi="PT Astra Serif"/>
                <w:sz w:val="28"/>
                <w:szCs w:val="28"/>
              </w:rPr>
              <w:t> </w:t>
            </w:r>
            <w:r w:rsidRPr="00130E66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AB5ECC" w:rsidRPr="00130E66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AB5ECC" w:rsidRPr="00130E66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130E66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30E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130E66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130E66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130E66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130E66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130E66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130E66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130E66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130E66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130E66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130E66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130E66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130E66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130E66">
        <w:rPr>
          <w:rFonts w:ascii="PT Astra Serif" w:hAnsi="PT Astra Serif"/>
          <w:bCs/>
          <w:sz w:val="28"/>
          <w:szCs w:val="28"/>
        </w:rPr>
        <w:t>,</w:t>
      </w:r>
      <w:r w:rsidRPr="00130E66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130E66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130E66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130E66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130E66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130E66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AB5ECC" w:rsidRPr="00130E66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B5ECC" w:rsidRPr="00130E66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130E66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130E66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130E66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5B0BCB" w:rsidRPr="00130E66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130E66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2664BA7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130E66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B0BCB" w:rsidRPr="00130E66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2AADFC4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130E66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5B0BCB" w:rsidRPr="00130E66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4DAE" w:rsidRPr="00130E66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130E66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130E66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4DFC3523" w:rsidR="005B0BCB" w:rsidRPr="00130E66" w:rsidRDefault="005B0BCB" w:rsidP="005B0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2AC7D1E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130E66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4B87B920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505D19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B2CA13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77D04261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4F5CAE0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1B08BF5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23B3CDDB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130E66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0E3798D9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AA019FA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130E66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130E66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6C1931" w:rsidRPr="00130E66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6C1931" w:rsidRPr="00130E66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130E66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130E66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района, образовательные учреждения</w:t>
            </w:r>
          </w:p>
        </w:tc>
      </w:tr>
      <w:tr w:rsidR="006C1931" w:rsidRPr="00130E66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130E66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</w:t>
            </w:r>
          </w:p>
        </w:tc>
      </w:tr>
      <w:tr w:rsidR="006C1931" w:rsidRPr="00130E66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школьников и молодежи Щекинского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района; Комитет по культуре молодежной политике и спорту администрации Щекинского района</w:t>
            </w:r>
          </w:p>
        </w:tc>
      </w:tr>
      <w:tr w:rsidR="006C1931" w:rsidRPr="00130E66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130E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5B190D04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269327F2" w:rsidR="006C1931" w:rsidRPr="00130E66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444" w:type="dxa"/>
          </w:tcPr>
          <w:p w14:paraId="20FE6557" w14:textId="139A0CEE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130E66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130E66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130E66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AB5ECC" w:rsidRPr="00130E66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AB5ECC" w:rsidRPr="00130E66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130E66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130E66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130E66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AB5ECC" w:rsidRPr="00130E66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130E66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130E66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130E66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130E66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130E66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130E66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130E66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AB5ECC" w:rsidRPr="00130E66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130E66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AB5ECC" w:rsidRPr="00130E66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AB5ECC" w:rsidRPr="00130E66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130E66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130E66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130E66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AB5ECC" w:rsidRPr="00130E66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130E66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10CC86F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130E66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296F1C4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130E66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130E66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130E66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130E66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130E66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130E66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130E66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130E66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130E66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342B1608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130E66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130E66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130E66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AB5ECC" w:rsidRPr="00130E66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130E6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130E66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130E66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AB5ECC" w:rsidRPr="00130E66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130E66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130E6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130E6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Pr="00130E66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130E66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130E66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130E66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574F7" w:rsidRPr="00130E66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130E66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77777777" w:rsidR="00A574F7" w:rsidRPr="00130E66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sz w:val="28"/>
                <w:szCs w:val="28"/>
              </w:rPr>
              <w:t xml:space="preserve">к 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9D98EE9" w14:textId="77777777" w:rsidR="00A574F7" w:rsidRPr="00130E66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130E66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130E66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130E66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130E66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130E66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130E66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130E66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130E66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130E66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130E66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30E66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130E66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130E66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2B79D4" w:rsidRPr="00130E66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03B4718A" w:rsidR="002B79D4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У</w:t>
            </w:r>
            <w:r w:rsidRPr="00130E66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2B79D4" w:rsidRPr="00130E66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AF1590D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130E66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  <w:proofErr w:type="gramEnd"/>
          </w:p>
        </w:tc>
      </w:tr>
      <w:tr w:rsidR="002B79D4" w:rsidRPr="00130E66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Задачи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130E66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Щекинского района, прогнозирование, </w:t>
            </w: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предупреждение и ликвидаци</w:t>
            </w:r>
            <w:r w:rsidR="00A574F7" w:rsidRPr="00130E66">
              <w:rPr>
                <w:rFonts w:ascii="PT Astra Serif" w:hAnsi="PT Astra Serif"/>
                <w:sz w:val="28"/>
                <w:szCs w:val="28"/>
              </w:rPr>
              <w:t>я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2B79D4" w:rsidRPr="00130E66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2B79D4" w:rsidRPr="00130E66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130E66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3956AA75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Pr="001C3A4A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0E39D5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="001C3A4A">
              <w:rPr>
                <w:rFonts w:ascii="PT Astra Serif" w:hAnsi="PT Astra Serif"/>
                <w:color w:val="FF0000"/>
                <w:sz w:val="28"/>
                <w:szCs w:val="28"/>
              </w:rPr>
              <w:t>52,7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6FA5A7AF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C3A4A" w:rsidRPr="001C3A4A">
              <w:rPr>
                <w:rFonts w:ascii="PT Astra Serif" w:hAnsi="PT Astra Serif"/>
                <w:color w:val="FF0000"/>
                <w:sz w:val="28"/>
                <w:szCs w:val="28"/>
              </w:rPr>
              <w:t>7152,7</w:t>
            </w:r>
            <w:r w:rsidRPr="001C3A4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61606793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344E55F9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3A4A">
              <w:rPr>
                <w:rFonts w:ascii="PT Astra Serif" w:hAnsi="PT Astra Serif"/>
                <w:color w:val="FF0000"/>
                <w:sz w:val="28"/>
                <w:szCs w:val="28"/>
              </w:rPr>
              <w:t>1</w:t>
            </w:r>
            <w:r w:rsidR="00A934D2">
              <w:rPr>
                <w:rFonts w:ascii="PT Astra Serif" w:hAnsi="PT Astra Serif"/>
                <w:color w:val="FF0000"/>
                <w:sz w:val="28"/>
                <w:szCs w:val="28"/>
              </w:rPr>
              <w:t>3</w:t>
            </w:r>
            <w:r w:rsidR="001C3A4A">
              <w:rPr>
                <w:rFonts w:ascii="PT Astra Serif" w:hAnsi="PT Astra Serif"/>
                <w:color w:val="FF0000"/>
                <w:sz w:val="28"/>
                <w:szCs w:val="28"/>
              </w:rPr>
              <w:t>338,1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16EAC161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34D2" w:rsidRPr="00A934D2">
              <w:rPr>
                <w:rFonts w:ascii="PT Astra Serif" w:hAnsi="PT Astra Serif"/>
                <w:color w:val="FF0000"/>
                <w:sz w:val="28"/>
                <w:szCs w:val="28"/>
              </w:rPr>
              <w:t>0</w:t>
            </w:r>
            <w:r w:rsidRPr="001C3A4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77777777" w:rsidR="00A574F7" w:rsidRPr="00130E66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77777777" w:rsidR="002B79D4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77777777" w:rsidR="001C3A4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Pr="00C03583">
              <w:rPr>
                <w:rFonts w:ascii="PT Astra Serif" w:hAnsi="PT Astra Serif"/>
                <w:color w:val="FF0000"/>
                <w:sz w:val="28"/>
                <w:szCs w:val="28"/>
              </w:rPr>
              <w:t>314,6</w:t>
            </w:r>
            <w:r w:rsidRPr="00130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77777777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669F5E8D" w:rsidR="001C3A4A" w:rsidRPr="00130E66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130E6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130E66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130E66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30E66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130E6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130E66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130E66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130E66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130E66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 </w:t>
      </w:r>
      <w:r w:rsidR="002B79D4" w:rsidRPr="00130E66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130E66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130E66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130E66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130E66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130E66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130E66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района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130E66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130E66">
        <w:rPr>
          <w:rFonts w:ascii="PT Astra Serif" w:hAnsi="PT Astra Serif"/>
          <w:sz w:val="28"/>
          <w:szCs w:val="28"/>
        </w:rPr>
        <w:t xml:space="preserve">Указанный подход вполне </w:t>
      </w:r>
      <w:r w:rsidRPr="00130E66">
        <w:rPr>
          <w:rFonts w:ascii="PT Astra Serif" w:hAnsi="PT Astra Serif"/>
          <w:sz w:val="28"/>
          <w:szCs w:val="28"/>
        </w:rPr>
        <w:lastRenderedPageBreak/>
        <w:t xml:space="preserve">оправдан в условиях дефицита ресурсов и позволит на начальном этапе реализации основного мероприятия 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130E66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130E66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130E66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130E66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130E66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130E66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130E66">
        <w:rPr>
          <w:rFonts w:ascii="PT Astra Serif" w:hAnsi="PT Astra Serif"/>
          <w:sz w:val="28"/>
          <w:szCs w:val="28"/>
        </w:rPr>
        <w:t>Цель мероприятия –</w:t>
      </w:r>
      <w:r w:rsidRPr="00130E66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130E66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0E66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130E66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Cs/>
          <w:color w:val="000000"/>
          <w:sz w:val="28"/>
          <w:szCs w:val="28"/>
        </w:rPr>
        <w:t xml:space="preserve">Реализация мероприятий позволит </w:t>
      </w:r>
      <w:r w:rsidRPr="00130E66">
        <w:rPr>
          <w:rFonts w:ascii="PT Astra Serif" w:hAnsi="PT Astra Serif"/>
          <w:bCs/>
          <w:sz w:val="28"/>
          <w:szCs w:val="28"/>
        </w:rPr>
        <w:t>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130E66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130E66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130E66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130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130E66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130E66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130E66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130E66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130E66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130E66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0C6771" w:rsidRPr="00130E66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0C6771" w:rsidRPr="00130E66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130E66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C6771" w:rsidRPr="00130E66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130E66" w:rsidRDefault="000C6771" w:rsidP="000C6771">
            <w:pPr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5260F807" w14:textId="41486B8B" w:rsidR="000C6771" w:rsidRPr="00130E66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0C6771" w:rsidRPr="00130E66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2449F1EB" w:rsidR="000C6771" w:rsidRPr="00130E66" w:rsidRDefault="00CC10FA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C10FA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7152,7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23939969" w:rsidR="000C6771" w:rsidRPr="00130E66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6838,1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130E66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30E0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4BCF3E25" w:rsidR="000C6771" w:rsidRPr="00130E66" w:rsidRDefault="00A934D2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934D2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18D607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74F152F0" w:rsidR="000C6771" w:rsidRPr="00130E66" w:rsidRDefault="00A934D2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934D2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1B87BD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3000225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4A2864C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130E66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130E66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130E66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130E66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130E66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66543060" w:rsidR="000C6771" w:rsidRPr="00130E66" w:rsidRDefault="00CC10FA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</w:t>
            </w:r>
            <w:r w:rsidR="00A934D2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3</w:t>
            </w: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652,7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4EAF97F4" w:rsidR="000C6771" w:rsidRPr="00130E66" w:rsidRDefault="00F330E0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1</w:t>
            </w:r>
            <w:r w:rsidR="00A934D2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3</w:t>
            </w:r>
            <w:r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338,1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130E66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130E66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130E66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130E66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130E66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130E66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2B79D4" w:rsidRPr="00130E66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130E66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2B79D4" w:rsidRPr="00130E66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130E66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130E66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130E66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130E66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130E66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130E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2B79D4" w:rsidRPr="00130E66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130E66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130E66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130E66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130E66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130E66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130E66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130E66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0E7980" w:rsidRPr="00130E66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130E66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130E66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130E66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130E66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130E66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130E66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0E7980" w:rsidRPr="00130E66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130E66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0E7980" w:rsidRPr="00130E66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130E66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130E66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130E66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0E7980" w:rsidRPr="00130E66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6615E69F" w:rsidR="000E7980" w:rsidRPr="00130E66" w:rsidRDefault="00C44EF0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1</w:t>
            </w:r>
            <w:r w:rsidR="00A934D2">
              <w:rPr>
                <w:rFonts w:ascii="PT Astra Serif" w:hAnsi="PT Astra Serif"/>
                <w:color w:val="FF0000"/>
                <w:sz w:val="24"/>
                <w:szCs w:val="24"/>
              </w:rPr>
              <w:t>3</w:t>
            </w: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652,7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54DAEDB" w:rsidR="000E7980" w:rsidRPr="00130E66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7152,7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558EAFD5" w:rsidR="000E7980" w:rsidRPr="00130E66" w:rsidRDefault="00A934D2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34D2">
              <w:rPr>
                <w:rFonts w:ascii="PT Astra Serif" w:hAnsi="PT Astra Serif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0E7980" w:rsidRPr="00130E66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2910660D" w:rsidR="000E7980" w:rsidRPr="00130E66" w:rsidRDefault="00C44EF0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1</w:t>
            </w:r>
            <w:r w:rsidR="00A934D2">
              <w:rPr>
                <w:rFonts w:ascii="PT Astra Serif" w:hAnsi="PT Astra Serif"/>
                <w:color w:val="FF0000"/>
                <w:sz w:val="24"/>
                <w:szCs w:val="24"/>
              </w:rPr>
              <w:t>3</w:t>
            </w: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338,1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1E6FC0D3" w:rsidR="000E7980" w:rsidRPr="00130E66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6838,1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34E82CFB" w:rsidR="000E7980" w:rsidRPr="00130E66" w:rsidRDefault="00A934D2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34D2">
              <w:rPr>
                <w:rFonts w:ascii="PT Astra Serif" w:hAnsi="PT Astra Serif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0E7980" w:rsidRPr="00130E66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E66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130E66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130E66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130E66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130E66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4EF0">
              <w:rPr>
                <w:rFonts w:ascii="PT Astra Serif" w:hAnsi="PT Astra Serif"/>
                <w:color w:val="FF0000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130E66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130E66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130E66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130E6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130E66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0E66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6E009E73" w14:textId="77777777" w:rsidR="002B79D4" w:rsidRPr="00130E66" w:rsidRDefault="002B79D4" w:rsidP="000E79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30E66">
        <w:rPr>
          <w:rFonts w:ascii="PT Astra Serif" w:hAnsi="PT Astra Serif"/>
          <w:color w:val="000000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130E66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30E66">
        <w:rPr>
          <w:rFonts w:ascii="PT Astra Serif" w:hAnsi="PT Astra Serif"/>
          <w:color w:val="000000"/>
          <w:sz w:val="28"/>
          <w:szCs w:val="28"/>
        </w:rPr>
        <w:t xml:space="preserve"> реализацией основного мероприятия  осуществляет заместитель главы администрации по развитию инженерной инфраструктуры и жилищно-коммунальному хозяйству; комитет по вопросам жизнеобеспечения, строительства и дорожно-транспортному хозяйству; отдел по ГО, ЧС и охране окружающей среды.</w:t>
      </w:r>
    </w:p>
    <w:p w14:paraId="28CB8AE7" w14:textId="425748FE" w:rsidR="002B79D4" w:rsidRPr="00130E66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30E66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30E6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0E66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основного мероприятия,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130E66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130E66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E66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130E66">
        <w:rPr>
          <w:rFonts w:ascii="PT Astra Serif" w:hAnsi="PT Astra Serif"/>
          <w:b/>
          <w:sz w:val="28"/>
          <w:szCs w:val="28"/>
        </w:rPr>
        <w:t xml:space="preserve"> </w:t>
      </w:r>
      <w:r w:rsidRPr="00130E66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130E6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130E66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499"/>
        <w:gridCol w:w="3464"/>
        <w:gridCol w:w="6766"/>
      </w:tblGrid>
      <w:tr w:rsidR="002B79D4" w:rsidRPr="00130E66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130E66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B79D4" w:rsidRPr="00130E66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130E66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130E66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130E66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130E6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130E66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130E66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130E66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0E6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130E66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30E66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130E6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130E66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614172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130E66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130E66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614172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77777777" w:rsidR="00501E11" w:rsidRPr="008A62E8" w:rsidRDefault="00501E11" w:rsidP="00FD00AB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8A62E8" w:rsidSect="00501E1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BB3F2" w14:textId="77777777" w:rsidR="006B563B" w:rsidRDefault="006B563B">
      <w:r>
        <w:separator/>
      </w:r>
    </w:p>
  </w:endnote>
  <w:endnote w:type="continuationSeparator" w:id="0">
    <w:p w14:paraId="2CE0394E" w14:textId="77777777" w:rsidR="006B563B" w:rsidRDefault="006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7CCD1" w14:textId="77777777" w:rsidR="006B563B" w:rsidRDefault="006B563B">
      <w:r>
        <w:separator/>
      </w:r>
    </w:p>
  </w:footnote>
  <w:footnote w:type="continuationSeparator" w:id="0">
    <w:p w14:paraId="7C6A30C0" w14:textId="77777777" w:rsidR="006B563B" w:rsidRDefault="006B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EB12F4" w:rsidRDefault="00EB12F4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EB12F4" w:rsidRDefault="00EB12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EB12F4" w:rsidRDefault="00EB12F4">
    <w:pPr>
      <w:pStyle w:val="a3"/>
      <w:jc w:val="center"/>
    </w:pPr>
  </w:p>
  <w:p w14:paraId="7B775F20" w14:textId="77777777" w:rsidR="00EB12F4" w:rsidRDefault="00EB12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5CA8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334E"/>
    <w:rsid w:val="000B02D5"/>
    <w:rsid w:val="000B7511"/>
    <w:rsid w:val="000C6771"/>
    <w:rsid w:val="000D41CF"/>
    <w:rsid w:val="000E39D5"/>
    <w:rsid w:val="000E465F"/>
    <w:rsid w:val="000E4DEE"/>
    <w:rsid w:val="000E7980"/>
    <w:rsid w:val="00101D69"/>
    <w:rsid w:val="001129D7"/>
    <w:rsid w:val="00115A83"/>
    <w:rsid w:val="00126B6D"/>
    <w:rsid w:val="00130DCF"/>
    <w:rsid w:val="00130E66"/>
    <w:rsid w:val="00131FEA"/>
    <w:rsid w:val="00134D42"/>
    <w:rsid w:val="00141DA6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74EB"/>
    <w:rsid w:val="00194E23"/>
    <w:rsid w:val="00196AC3"/>
    <w:rsid w:val="001B283D"/>
    <w:rsid w:val="001B6345"/>
    <w:rsid w:val="001B6606"/>
    <w:rsid w:val="001C3A4A"/>
    <w:rsid w:val="001C3E88"/>
    <w:rsid w:val="001D7FB5"/>
    <w:rsid w:val="001F077A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92899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27569"/>
    <w:rsid w:val="00334109"/>
    <w:rsid w:val="00337030"/>
    <w:rsid w:val="00342BB5"/>
    <w:rsid w:val="003458D2"/>
    <w:rsid w:val="003471D3"/>
    <w:rsid w:val="0034752F"/>
    <w:rsid w:val="00347A24"/>
    <w:rsid w:val="00356C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6763"/>
    <w:rsid w:val="004E5165"/>
    <w:rsid w:val="004E7439"/>
    <w:rsid w:val="004E79C7"/>
    <w:rsid w:val="00501E11"/>
    <w:rsid w:val="005029F2"/>
    <w:rsid w:val="0051323D"/>
    <w:rsid w:val="00521F55"/>
    <w:rsid w:val="00522D34"/>
    <w:rsid w:val="00534E0D"/>
    <w:rsid w:val="00546A60"/>
    <w:rsid w:val="005479F7"/>
    <w:rsid w:val="005746A8"/>
    <w:rsid w:val="00580F5C"/>
    <w:rsid w:val="005859D2"/>
    <w:rsid w:val="00587B77"/>
    <w:rsid w:val="0059344F"/>
    <w:rsid w:val="00596088"/>
    <w:rsid w:val="00597ADD"/>
    <w:rsid w:val="005A0B7E"/>
    <w:rsid w:val="005A33D6"/>
    <w:rsid w:val="005A4C20"/>
    <w:rsid w:val="005B0BCB"/>
    <w:rsid w:val="005C1830"/>
    <w:rsid w:val="005D3400"/>
    <w:rsid w:val="005D7CFD"/>
    <w:rsid w:val="005E3A8C"/>
    <w:rsid w:val="005F0301"/>
    <w:rsid w:val="005F5945"/>
    <w:rsid w:val="006016DE"/>
    <w:rsid w:val="00604B6E"/>
    <w:rsid w:val="006051D2"/>
    <w:rsid w:val="006145AC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85B6F"/>
    <w:rsid w:val="00685CC5"/>
    <w:rsid w:val="0069776C"/>
    <w:rsid w:val="006A7187"/>
    <w:rsid w:val="006A7BAF"/>
    <w:rsid w:val="006B0902"/>
    <w:rsid w:val="006B1BB2"/>
    <w:rsid w:val="006B484A"/>
    <w:rsid w:val="006B563B"/>
    <w:rsid w:val="006B5905"/>
    <w:rsid w:val="006C1931"/>
    <w:rsid w:val="006C53AF"/>
    <w:rsid w:val="006C7C6A"/>
    <w:rsid w:val="006D261D"/>
    <w:rsid w:val="006D73D0"/>
    <w:rsid w:val="00703327"/>
    <w:rsid w:val="00705D99"/>
    <w:rsid w:val="00705FB4"/>
    <w:rsid w:val="00712489"/>
    <w:rsid w:val="0071319E"/>
    <w:rsid w:val="00725B8E"/>
    <w:rsid w:val="00727E7C"/>
    <w:rsid w:val="00737B42"/>
    <w:rsid w:val="00742228"/>
    <w:rsid w:val="00744434"/>
    <w:rsid w:val="00752526"/>
    <w:rsid w:val="00752B7C"/>
    <w:rsid w:val="00755661"/>
    <w:rsid w:val="00767923"/>
    <w:rsid w:val="007729A3"/>
    <w:rsid w:val="0077580A"/>
    <w:rsid w:val="00777636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525B"/>
    <w:rsid w:val="008165ED"/>
    <w:rsid w:val="00826376"/>
    <w:rsid w:val="00834F37"/>
    <w:rsid w:val="008427B4"/>
    <w:rsid w:val="00844CD0"/>
    <w:rsid w:val="00876F13"/>
    <w:rsid w:val="00876FC4"/>
    <w:rsid w:val="008806D2"/>
    <w:rsid w:val="00891C53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8E4C32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04BC"/>
    <w:rsid w:val="009A2B56"/>
    <w:rsid w:val="009B14C8"/>
    <w:rsid w:val="009B347D"/>
    <w:rsid w:val="009B452C"/>
    <w:rsid w:val="009B6FF5"/>
    <w:rsid w:val="009C4DE7"/>
    <w:rsid w:val="009E105E"/>
    <w:rsid w:val="009E48D4"/>
    <w:rsid w:val="009E7962"/>
    <w:rsid w:val="009F2829"/>
    <w:rsid w:val="009F6964"/>
    <w:rsid w:val="009F7CB5"/>
    <w:rsid w:val="00A12ED8"/>
    <w:rsid w:val="00A135CF"/>
    <w:rsid w:val="00A15FEF"/>
    <w:rsid w:val="00A255B0"/>
    <w:rsid w:val="00A2757B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4D2"/>
    <w:rsid w:val="00A93B20"/>
    <w:rsid w:val="00A97F82"/>
    <w:rsid w:val="00AA4037"/>
    <w:rsid w:val="00AA7410"/>
    <w:rsid w:val="00AB456E"/>
    <w:rsid w:val="00AB5ECC"/>
    <w:rsid w:val="00AC2E46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C68DC"/>
    <w:rsid w:val="00BE22CC"/>
    <w:rsid w:val="00BE4878"/>
    <w:rsid w:val="00BE527C"/>
    <w:rsid w:val="00BE684B"/>
    <w:rsid w:val="00BF7329"/>
    <w:rsid w:val="00C03583"/>
    <w:rsid w:val="00C12192"/>
    <w:rsid w:val="00C16050"/>
    <w:rsid w:val="00C21C70"/>
    <w:rsid w:val="00C228CF"/>
    <w:rsid w:val="00C35CE9"/>
    <w:rsid w:val="00C44EF0"/>
    <w:rsid w:val="00C611EC"/>
    <w:rsid w:val="00C622DB"/>
    <w:rsid w:val="00C6735A"/>
    <w:rsid w:val="00C752A6"/>
    <w:rsid w:val="00C77C9B"/>
    <w:rsid w:val="00C8056F"/>
    <w:rsid w:val="00C8089E"/>
    <w:rsid w:val="00C853B0"/>
    <w:rsid w:val="00CA4917"/>
    <w:rsid w:val="00CA55EC"/>
    <w:rsid w:val="00CC10FA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361D"/>
    <w:rsid w:val="00D9534C"/>
    <w:rsid w:val="00D963D2"/>
    <w:rsid w:val="00DB177F"/>
    <w:rsid w:val="00DB23A9"/>
    <w:rsid w:val="00DB526A"/>
    <w:rsid w:val="00DC0A96"/>
    <w:rsid w:val="00DD613C"/>
    <w:rsid w:val="00DE62B5"/>
    <w:rsid w:val="00DF1C5C"/>
    <w:rsid w:val="00DF3D08"/>
    <w:rsid w:val="00DF41E4"/>
    <w:rsid w:val="00DF7D68"/>
    <w:rsid w:val="00E618F9"/>
    <w:rsid w:val="00E71F79"/>
    <w:rsid w:val="00E9364C"/>
    <w:rsid w:val="00E953D3"/>
    <w:rsid w:val="00E96D59"/>
    <w:rsid w:val="00EA4A71"/>
    <w:rsid w:val="00EB0209"/>
    <w:rsid w:val="00EB12F4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26012"/>
    <w:rsid w:val="00F30843"/>
    <w:rsid w:val="00F31AC3"/>
    <w:rsid w:val="00F330E0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B6185"/>
    <w:rsid w:val="00FC02F1"/>
    <w:rsid w:val="00FC107F"/>
    <w:rsid w:val="00FC17AB"/>
    <w:rsid w:val="00FD00AB"/>
    <w:rsid w:val="00FD2B91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FE08-88DB-427A-99BE-4BB1CB27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68</Pages>
  <Words>12283</Words>
  <Characters>70016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12</cp:revision>
  <cp:lastPrinted>2020-11-16T10:43:00Z</cp:lastPrinted>
  <dcterms:created xsi:type="dcterms:W3CDTF">2020-10-08T06:54:00Z</dcterms:created>
  <dcterms:modified xsi:type="dcterms:W3CDTF">2020-11-16T12:57:00Z</dcterms:modified>
</cp:coreProperties>
</file>