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 «1</w:t>
      </w:r>
      <w:r w:rsidR="008058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0A4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проект муниципального нормативного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A4F" w:rsidRPr="008B0A4F" w:rsidRDefault="008B0A4F" w:rsidP="008B0A4F">
      <w:pPr>
        <w:jc w:val="both"/>
        <w:rPr>
          <w:rFonts w:ascii="Times New Roman" w:hAnsi="Times New Roman" w:cs="Times New Roman"/>
          <w:sz w:val="28"/>
          <w:szCs w:val="28"/>
        </w:rPr>
      </w:pPr>
      <w:r w:rsidRPr="008B0A4F">
        <w:rPr>
          <w:rFonts w:ascii="Times New Roman" w:hAnsi="Times New Roman" w:cs="Times New Roman"/>
          <w:sz w:val="28"/>
          <w:szCs w:val="28"/>
        </w:rPr>
        <w:t>«</w:t>
      </w:r>
      <w:r w:rsidR="006B75CB" w:rsidRPr="006B75C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</w:t>
      </w:r>
      <w:r w:rsidRPr="008B0A4F">
        <w:rPr>
          <w:rFonts w:ascii="Times New Roman" w:hAnsi="Times New Roman" w:cs="Times New Roman"/>
          <w:sz w:val="28"/>
          <w:szCs w:val="28"/>
        </w:rPr>
        <w:t>»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 (4.5) Порядка составляет 3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95C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5CE9">
        <w:rPr>
          <w:rFonts w:ascii="Times New Roman" w:hAnsi="Times New Roman" w:cs="Times New Roman"/>
          <w:sz w:val="28"/>
          <w:szCs w:val="28"/>
        </w:rPr>
        <w:t>ь</w:t>
      </w:r>
      <w:r w:rsidR="0035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8B0A4F">
        <w:rPr>
          <w:rFonts w:ascii="Times New Roman" w:hAnsi="Times New Roman" w:cs="Times New Roman"/>
          <w:sz w:val="28"/>
          <w:szCs w:val="28"/>
        </w:rPr>
        <w:t>12»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8B0A4F">
        <w:rPr>
          <w:rFonts w:ascii="Times New Roman" w:hAnsi="Times New Roman" w:cs="Times New Roman"/>
          <w:sz w:val="28"/>
          <w:szCs w:val="28"/>
        </w:rPr>
        <w:t>1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 w:rsidR="008B0A4F">
        <w:rPr>
          <w:rFonts w:ascii="Times New Roman" w:hAnsi="Times New Roman" w:cs="Times New Roman"/>
          <w:sz w:val="28"/>
          <w:szCs w:val="28"/>
        </w:rPr>
        <w:t>»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D73AD7" w:rsidRPr="00156C6E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Pr="001256D2" w:rsidRDefault="00D73AD7" w:rsidP="00B16A1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екино, пл. Ленина, д. 1, или в виде электронного документа на электронный адрес: </w:t>
      </w:r>
      <w:hyperlink r:id="rId5" w:history="1">
        <w:r w:rsidRPr="00A17E1D">
          <w:rPr>
            <w:rStyle w:val="a3"/>
            <w:sz w:val="28"/>
            <w:szCs w:val="28"/>
            <w:lang w:val="en-US"/>
          </w:rPr>
          <w:t>ased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mo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schekino</w:t>
        </w:r>
        <w:r w:rsidRPr="00A17E1D">
          <w:rPr>
            <w:rStyle w:val="a3"/>
            <w:sz w:val="28"/>
            <w:szCs w:val="28"/>
          </w:rPr>
          <w:t>@</w:t>
        </w:r>
        <w:r w:rsidRPr="00A17E1D">
          <w:rPr>
            <w:rStyle w:val="a3"/>
            <w:sz w:val="28"/>
            <w:szCs w:val="28"/>
            <w:lang w:val="en-US"/>
          </w:rPr>
          <w:t>tularegion</w:t>
        </w:r>
        <w:r w:rsidRPr="00A17E1D">
          <w:rPr>
            <w:rStyle w:val="a3"/>
            <w:sz w:val="28"/>
            <w:szCs w:val="28"/>
          </w:rPr>
          <w:t>.</w:t>
        </w:r>
        <w:r w:rsidRPr="00A17E1D">
          <w:rPr>
            <w:rStyle w:val="a3"/>
            <w:sz w:val="28"/>
            <w:szCs w:val="28"/>
            <w:lang w:val="en-US"/>
          </w:rPr>
          <w:t>ru</w:t>
        </w:r>
      </w:hyperlink>
    </w:p>
    <w:p w:rsidR="00D73AD7" w:rsidRPr="00156C6E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40" w:rsidRDefault="006E0740"/>
    <w:p w:rsidR="00B953E0" w:rsidRDefault="00B953E0"/>
    <w:p w:rsidR="00B953E0" w:rsidRDefault="00B953E0"/>
    <w:p w:rsidR="00B953E0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FA45D1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953E0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A45D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A45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B953E0" w:rsidRDefault="00B953E0"/>
    <w:p w:rsidR="00B953E0" w:rsidRDefault="00B953E0"/>
    <w:p w:rsidR="00B953E0" w:rsidRDefault="00B953E0"/>
    <w:p w:rsidR="00B953E0" w:rsidRDefault="00B953E0"/>
    <w:p w:rsidR="00B953E0" w:rsidRPr="00B953E0" w:rsidRDefault="00B953E0" w:rsidP="00B9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3E0" w:rsidRPr="00B953E0" w:rsidSect="00E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4E14"/>
    <w:rsid w:val="00113CF7"/>
    <w:rsid w:val="002907E2"/>
    <w:rsid w:val="003531AB"/>
    <w:rsid w:val="006A5BE4"/>
    <w:rsid w:val="006B75CB"/>
    <w:rsid w:val="006E0740"/>
    <w:rsid w:val="006E4E14"/>
    <w:rsid w:val="00735399"/>
    <w:rsid w:val="00776172"/>
    <w:rsid w:val="00795CE9"/>
    <w:rsid w:val="0080582D"/>
    <w:rsid w:val="008B0A4F"/>
    <w:rsid w:val="008E2A55"/>
    <w:rsid w:val="009D430F"/>
    <w:rsid w:val="00A17E1D"/>
    <w:rsid w:val="00B16A1D"/>
    <w:rsid w:val="00B953E0"/>
    <w:rsid w:val="00CB5424"/>
    <w:rsid w:val="00D72605"/>
    <w:rsid w:val="00D73AD7"/>
    <w:rsid w:val="00E801A5"/>
    <w:rsid w:val="00E9229A"/>
    <w:rsid w:val="00EA5D6D"/>
    <w:rsid w:val="00FA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276E-FBD3-4C3B-AAA8-F74C3597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</dc:creator>
  <cp:lastModifiedBy>Maslov</cp:lastModifiedBy>
  <cp:revision>4</cp:revision>
  <cp:lastPrinted>2015-11-17T11:28:00Z</cp:lastPrinted>
  <dcterms:created xsi:type="dcterms:W3CDTF">2015-11-18T09:47:00Z</dcterms:created>
  <dcterms:modified xsi:type="dcterms:W3CDTF">2015-11-23T07:51:00Z</dcterms:modified>
</cp:coreProperties>
</file>