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2C6C99" w:rsidRDefault="008E53B6" w:rsidP="002C6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2C6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743098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C6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="00972716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743098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  <w:r w:rsidR="002C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745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2C6C99" w:rsidRPr="002C6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порядке о</w:t>
      </w:r>
      <w:r w:rsidR="002C6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существления органами местного </w:t>
      </w:r>
      <w:r w:rsidR="002C6C99" w:rsidRPr="002C6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самоуправления и </w:t>
      </w:r>
      <w:r w:rsidR="002C6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(или) находящимися в их ведении </w:t>
      </w:r>
      <w:r w:rsidR="002C6C99" w:rsidRPr="002C6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казенными учреждениями бюджетных </w:t>
      </w:r>
      <w:proofErr w:type="gramStart"/>
      <w:r w:rsidR="002C6C99" w:rsidRPr="002C6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полномочий главных администраторов доходов бюджета муниципального </w:t>
      </w:r>
      <w:r w:rsidR="002C6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C6C99" w:rsidRPr="002C6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образования</w:t>
      </w:r>
      <w:proofErr w:type="gramEnd"/>
      <w:r w:rsidR="002C6C99" w:rsidRPr="002C6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Щекинс</w:t>
      </w:r>
      <w:r w:rsidR="002C6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кий район и бюджетов городских </w:t>
      </w:r>
      <w:r w:rsidR="002C6C99" w:rsidRPr="002C6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(сельских) поселений Щекинского района</w:t>
      </w:r>
      <w:r w:rsidR="00B74A92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8E53B6" w:rsidRPr="00D93583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935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D93583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8E53B6" w:rsidRPr="00D93583" w:rsidRDefault="008E53B6" w:rsidP="002C6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026259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D935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2C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2C6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C6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августа 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EF4EEA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9D7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C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C6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="00593C61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F4EEA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C6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="00EF4EEA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EF4EEA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8E53B6" w:rsidRPr="00D93583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93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D93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D93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D93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93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D93583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D93583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55" w:rsidRPr="00972716" w:rsidRDefault="00331560" w:rsidP="008E53B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r w:rsidR="002C6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D93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 </w:t>
      </w:r>
      <w:r w:rsidR="002C6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593C61" w:rsidRPr="00D93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93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743098" w:rsidRPr="00D93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8E53B6" w:rsidRPr="00D93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C99" w:rsidRDefault="002C6C99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Заместитель н</w:t>
      </w:r>
      <w:r w:rsidR="00426163"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ачальник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="00426163"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финансового </w:t>
      </w:r>
    </w:p>
    <w:p w:rsidR="00426163" w:rsidRPr="00426163" w:rsidRDefault="002C6C99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</w:t>
      </w:r>
      <w:r w:rsidR="00426163"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правления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26163"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администрации муниципального</w:t>
      </w:r>
    </w:p>
    <w:p w:rsidR="00426163" w:rsidRPr="00426163" w:rsidRDefault="00426163" w:rsidP="0042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Щекинский района                                 </w:t>
      </w:r>
      <w:r w:rsidR="002C6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А.Е. Чапала</w:t>
      </w: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C6C99" w:rsidRDefault="002C6C99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2C6C99" w:rsidRDefault="002C6C99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2C6C99" w:rsidRDefault="002C6C99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2C6C99" w:rsidRDefault="002C6C99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proofErr w:type="spellStart"/>
      <w:r w:rsidR="00F10B3F">
        <w:rPr>
          <w:rFonts w:ascii="Times New Roman" w:eastAsia="Times New Roman" w:hAnsi="Times New Roman" w:cs="Times New Roman"/>
          <w:lang w:eastAsia="zh-CN"/>
        </w:rPr>
        <w:t>Шлипкина</w:t>
      </w:r>
      <w:proofErr w:type="spellEnd"/>
      <w:r w:rsidR="00F10B3F">
        <w:rPr>
          <w:rFonts w:ascii="Times New Roman" w:eastAsia="Times New Roman" w:hAnsi="Times New Roman" w:cs="Times New Roman"/>
          <w:lang w:eastAsia="zh-CN"/>
        </w:rPr>
        <w:t xml:space="preserve"> С.А.</w:t>
      </w:r>
      <w:bookmarkStart w:id="0" w:name="_GoBack"/>
      <w:bookmarkEnd w:id="0"/>
    </w:p>
    <w:p w:rsidR="00426163" w:rsidRPr="00D76758" w:rsidRDefault="00426163" w:rsidP="00842907">
      <w:pPr>
        <w:suppressAutoHyphens/>
        <w:spacing w:after="0" w:line="240" w:lineRule="auto"/>
      </w:pPr>
      <w:r w:rsidRPr="00D76758">
        <w:rPr>
          <w:rFonts w:ascii="Times New Roman" w:eastAsia="Times New Roman" w:hAnsi="Times New Roman" w:cs="Times New Roman"/>
          <w:lang w:eastAsia="zh-CN"/>
        </w:rPr>
        <w:t>Тел.:  8 (48751) 5-</w:t>
      </w:r>
      <w:r w:rsidR="0037312A">
        <w:rPr>
          <w:rFonts w:ascii="Times New Roman" w:eastAsia="Times New Roman" w:hAnsi="Times New Roman" w:cs="Times New Roman"/>
          <w:lang w:eastAsia="zh-CN"/>
        </w:rPr>
        <w:t>63-01</w:t>
      </w:r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74745"/>
    <w:rsid w:val="00146916"/>
    <w:rsid w:val="00163C68"/>
    <w:rsid w:val="002C6C99"/>
    <w:rsid w:val="002D16B6"/>
    <w:rsid w:val="0030798D"/>
    <w:rsid w:val="00316A55"/>
    <w:rsid w:val="00331560"/>
    <w:rsid w:val="0037312A"/>
    <w:rsid w:val="00426163"/>
    <w:rsid w:val="00443D55"/>
    <w:rsid w:val="004920AD"/>
    <w:rsid w:val="00590CC6"/>
    <w:rsid w:val="00593C61"/>
    <w:rsid w:val="005B49D7"/>
    <w:rsid w:val="006E4F94"/>
    <w:rsid w:val="0073253D"/>
    <w:rsid w:val="00743098"/>
    <w:rsid w:val="00842907"/>
    <w:rsid w:val="008E53B6"/>
    <w:rsid w:val="008F350D"/>
    <w:rsid w:val="0092318C"/>
    <w:rsid w:val="00972716"/>
    <w:rsid w:val="00B02E7C"/>
    <w:rsid w:val="00B74A92"/>
    <w:rsid w:val="00BE0EC9"/>
    <w:rsid w:val="00CC7CF9"/>
    <w:rsid w:val="00D76758"/>
    <w:rsid w:val="00D93583"/>
    <w:rsid w:val="00EB22D4"/>
    <w:rsid w:val="00EF4EEA"/>
    <w:rsid w:val="00F10B3F"/>
    <w:rsid w:val="00F474E6"/>
    <w:rsid w:val="00F509C1"/>
    <w:rsid w:val="00FD75F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FDFD-D1D7-4EB8-9A8B-30EBC3BF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Олеся Викторовна</cp:lastModifiedBy>
  <cp:revision>12</cp:revision>
  <cp:lastPrinted>2017-08-09T09:29:00Z</cp:lastPrinted>
  <dcterms:created xsi:type="dcterms:W3CDTF">2016-09-30T07:47:00Z</dcterms:created>
  <dcterms:modified xsi:type="dcterms:W3CDTF">2017-08-09T09:30:00Z</dcterms:modified>
</cp:coreProperties>
</file>