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E42B04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D410F5" w:rsidRDefault="002B33D0" w:rsidP="00DF03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«</w:t>
      </w:r>
      <w:r w:rsidR="005F1638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1638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</w:t>
      </w:r>
      <w:r w:rsidR="00C27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DF036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  <w:r w:rsidR="00525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59C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0361" w:rsidRPr="00DF0361">
        <w:rPr>
          <w:rFonts w:ascii="Times New Roman" w:eastAsia="Times New Roman" w:hAnsi="Times New Roman" w:cs="Courier New"/>
          <w:sz w:val="28"/>
          <w:szCs w:val="28"/>
          <w:lang w:eastAsia="ru-RU"/>
        </w:rPr>
        <w:t>О внесении изменений в постановление администрации Щекинского района от 21.09.2018 № 9 - 1239 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="00265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B019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F1638"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5F1638"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</w:t>
      </w:r>
      <w:r w:rsidRP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DF036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5F1638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F1638">
        <w:rPr>
          <w:rFonts w:ascii="Times New Roman" w:hAnsi="Times New Roman" w:cs="Times New Roman"/>
          <w:sz w:val="28"/>
          <w:szCs w:val="28"/>
        </w:rPr>
        <w:t>июля</w:t>
      </w:r>
      <w:r w:rsid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DF036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Default="005D0C1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5F163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02</w:t>
      </w:r>
      <w:r w:rsidR="00B019B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» </w:t>
      </w:r>
      <w:r w:rsidR="005F163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июля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2019</w:t>
      </w:r>
      <w:r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5D0C10" w:rsidRDefault="005D0C1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5D0C10" w:rsidRPr="002B33D0" w:rsidRDefault="005D0C1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AC2C6C" w:rsidRPr="005F2D66" w:rsidTr="00261C2E">
        <w:trPr>
          <w:trHeight w:val="1064"/>
        </w:trPr>
        <w:tc>
          <w:tcPr>
            <w:tcW w:w="6062" w:type="dxa"/>
            <w:shd w:val="clear" w:color="auto" w:fill="auto"/>
          </w:tcPr>
          <w:p w:rsidR="00AC2C6C" w:rsidRPr="005F2D66" w:rsidRDefault="00AC2C6C" w:rsidP="00261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5F2D6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Начальник отдела ЖКХ и строительства</w:t>
            </w:r>
          </w:p>
          <w:p w:rsidR="00AC2C6C" w:rsidRPr="005F2D66" w:rsidRDefault="00AC2C6C" w:rsidP="00261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5F2D6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комитета по вопросам жизнеобеспечения,</w:t>
            </w:r>
          </w:p>
          <w:p w:rsidR="00AC2C6C" w:rsidRPr="005F2D66" w:rsidRDefault="00AC2C6C" w:rsidP="00261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5F2D6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строительства и </w:t>
            </w:r>
            <w:proofErr w:type="gramStart"/>
            <w:r w:rsidRPr="005F2D6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дорожно-транспортному</w:t>
            </w:r>
            <w:proofErr w:type="gramEnd"/>
          </w:p>
          <w:p w:rsidR="00AC2C6C" w:rsidRPr="005F2D66" w:rsidRDefault="00AC2C6C" w:rsidP="00261C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5F2D6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хозяйству</w:t>
            </w:r>
          </w:p>
        </w:tc>
        <w:tc>
          <w:tcPr>
            <w:tcW w:w="3509" w:type="dxa"/>
            <w:shd w:val="clear" w:color="auto" w:fill="auto"/>
          </w:tcPr>
          <w:p w:rsidR="00AC2C6C" w:rsidRPr="005F2D66" w:rsidRDefault="00AC2C6C" w:rsidP="00261C2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aps/>
                <w:sz w:val="26"/>
                <w:szCs w:val="26"/>
                <w:lang w:eastAsia="ru-RU"/>
              </w:rPr>
            </w:pPr>
          </w:p>
          <w:p w:rsidR="00AC2C6C" w:rsidRPr="005F2D66" w:rsidRDefault="00AC2C6C" w:rsidP="00261C2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aps/>
                <w:sz w:val="26"/>
                <w:szCs w:val="26"/>
                <w:lang w:eastAsia="ru-RU"/>
              </w:rPr>
            </w:pPr>
          </w:p>
          <w:p w:rsidR="00AC2C6C" w:rsidRPr="005F2D66" w:rsidRDefault="00AC2C6C" w:rsidP="00261C2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  <w:p w:rsidR="00AC2C6C" w:rsidRPr="005F2D66" w:rsidRDefault="00AC2C6C" w:rsidP="00261C2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5F2D66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Е.С. Епифанова</w:t>
            </w:r>
          </w:p>
        </w:tc>
      </w:tr>
    </w:tbl>
    <w:p w:rsidR="006D6A46" w:rsidRDefault="006D6A46" w:rsidP="006D6A4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6D6A46" w:rsidRPr="0021396F" w:rsidRDefault="006D6A46" w:rsidP="006D6A4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0B731D" w:rsidRPr="000B731D" w:rsidRDefault="000B731D" w:rsidP="00DF03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13ED7"/>
    <w:rsid w:val="00190EB7"/>
    <w:rsid w:val="001F20A4"/>
    <w:rsid w:val="0021396F"/>
    <w:rsid w:val="0022170E"/>
    <w:rsid w:val="00265C2F"/>
    <w:rsid w:val="002B33D0"/>
    <w:rsid w:val="002B59CF"/>
    <w:rsid w:val="002D3B77"/>
    <w:rsid w:val="00313454"/>
    <w:rsid w:val="00362B00"/>
    <w:rsid w:val="003917E4"/>
    <w:rsid w:val="00525C60"/>
    <w:rsid w:val="00536688"/>
    <w:rsid w:val="00550A06"/>
    <w:rsid w:val="00585079"/>
    <w:rsid w:val="005D0C10"/>
    <w:rsid w:val="005F1638"/>
    <w:rsid w:val="00604F66"/>
    <w:rsid w:val="0061609A"/>
    <w:rsid w:val="006D6A46"/>
    <w:rsid w:val="00731507"/>
    <w:rsid w:val="00757442"/>
    <w:rsid w:val="007725A7"/>
    <w:rsid w:val="007C72A0"/>
    <w:rsid w:val="00821EF7"/>
    <w:rsid w:val="008D0B92"/>
    <w:rsid w:val="008D214D"/>
    <w:rsid w:val="00A0189E"/>
    <w:rsid w:val="00A60876"/>
    <w:rsid w:val="00AB15A4"/>
    <w:rsid w:val="00AC2C6C"/>
    <w:rsid w:val="00B019B6"/>
    <w:rsid w:val="00B3762C"/>
    <w:rsid w:val="00C27812"/>
    <w:rsid w:val="00C426BC"/>
    <w:rsid w:val="00CA367D"/>
    <w:rsid w:val="00D410F5"/>
    <w:rsid w:val="00D549F8"/>
    <w:rsid w:val="00DF0361"/>
    <w:rsid w:val="00E42B04"/>
    <w:rsid w:val="00E620E2"/>
    <w:rsid w:val="00E83C17"/>
    <w:rsid w:val="00EE5C9E"/>
    <w:rsid w:val="00F6081A"/>
    <w:rsid w:val="00FA34B0"/>
    <w:rsid w:val="00FA3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B019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B019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17</cp:revision>
  <cp:lastPrinted>2018-09-07T12:45:00Z</cp:lastPrinted>
  <dcterms:created xsi:type="dcterms:W3CDTF">2018-07-04T12:57:00Z</dcterms:created>
  <dcterms:modified xsi:type="dcterms:W3CDTF">2019-07-10T08:16:00Z</dcterms:modified>
</cp:coreProperties>
</file>