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758A" w:rsidRPr="001643DA" w:rsidRDefault="00BD758A" w:rsidP="00BD758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D758A" w:rsidRPr="001643DA" w:rsidRDefault="00BD758A" w:rsidP="00BD758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C0E2" wp14:editId="36286429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7D6" w:rsidRPr="001643DA" w:rsidRDefault="00BB17D6" w:rsidP="00BD758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</w:t>
                            </w:r>
                            <w:r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№________</w:t>
                            </w:r>
                          </w:p>
                          <w:p w:rsidR="00BB17D6" w:rsidRDefault="00BB17D6" w:rsidP="00BD758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BB17D6" w:rsidRDefault="00BB17D6" w:rsidP="00BD75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BB17D6" w:rsidRPr="001643DA" w:rsidRDefault="00BB17D6" w:rsidP="00BD758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Pr="001643DA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№________</w:t>
                      </w:r>
                    </w:p>
                    <w:p w:rsidR="00BB17D6" w:rsidRDefault="00BB17D6" w:rsidP="00BD758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BB17D6" w:rsidRDefault="00BB17D6" w:rsidP="00BD75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BD758A" w:rsidRPr="001643DA" w:rsidRDefault="00BD758A" w:rsidP="00BD758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AF6BC3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2223243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92223244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тий по реализации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>енных пунктов Щекинского района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Щекинский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район»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населенных пунктов Щекинского района»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>амме изложить в</w:t>
      </w:r>
      <w:proofErr w:type="gramEnd"/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1364B0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А.С. Гамбург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В.Е. Калинкин 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BB6FBF" w:rsidRPr="003E3914" w:rsidRDefault="005571A5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А.Е. Чапала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CF5C71">
        <w:rPr>
          <w:rFonts w:ascii="Times New Roman" w:eastAsia="Times New Roman" w:hAnsi="Times New Roman" w:cs="Times New Roman"/>
          <w:sz w:val="24"/>
          <w:szCs w:val="24"/>
        </w:rPr>
        <w:t>Мишина Т.В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7C1EA0" w:rsidRDefault="007C1EA0" w:rsidP="00BB6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BB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CF5C71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</w:t>
      </w:r>
      <w:r w:rsidR="00BD75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№________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1364B0" w:rsidRPr="001364B0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30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BB17D6" w:rsidRPr="002145C2" w:rsidTr="00BB17D6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BB17D6" w:rsidRPr="002145C2" w:rsidTr="00BB17D6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cantSplit/>
          <w:trHeight w:val="15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BB17D6" w:rsidRPr="002145C2" w:rsidTr="00BB17D6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1E4" w:rsidRPr="006805BC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9 109,8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458,4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 261,8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2 988,4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2 690,0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390,6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4 307,0</w:t>
            </w:r>
          </w:p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578,6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4 307,0</w:t>
            </w:r>
          </w:p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578,6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14 771,0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17D6" w:rsidRPr="002145C2" w:rsidTr="00BB17D6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109,2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420,4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BB17D6" w:rsidRPr="002145C2" w:rsidTr="00BB17D6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7 487,8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421,4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4 688,8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2 799,0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421,4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9.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17D6" w:rsidRPr="002145C2" w:rsidTr="00BB17D6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7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18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81 260,6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4 139,0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17 998,2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59 123,4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19 463,2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7 677,2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11 786,0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FBF" w:rsidRPr="008574C7" w:rsidRDefault="00BB6FBF" w:rsidP="00BB6FB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7730" w:rsidRPr="00A22692" w:rsidRDefault="00A07730" w:rsidP="00BB6F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A22692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A22692" w:rsidRPr="00860270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A22692" w:rsidRPr="000F1E89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DF58D4">
      <w:pgSz w:w="16838" w:h="11906" w:orient="landscape"/>
      <w:pgMar w:top="1701" w:right="1134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C3" w:rsidRDefault="00AF6BC3">
      <w:pPr>
        <w:spacing w:after="0" w:line="240" w:lineRule="auto"/>
      </w:pPr>
      <w:r>
        <w:separator/>
      </w:r>
    </w:p>
  </w:endnote>
  <w:endnote w:type="continuationSeparator" w:id="0">
    <w:p w:rsidR="00AF6BC3" w:rsidRDefault="00AF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C3" w:rsidRDefault="00AF6BC3">
      <w:pPr>
        <w:spacing w:after="0" w:line="240" w:lineRule="auto"/>
      </w:pPr>
      <w:r>
        <w:separator/>
      </w:r>
    </w:p>
  </w:footnote>
  <w:footnote w:type="continuationSeparator" w:id="0">
    <w:p w:rsidR="00AF6BC3" w:rsidRDefault="00AF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D6" w:rsidRDefault="00BB17D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17D6" w:rsidRDefault="00BB17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BB17D6" w:rsidRPr="00A5563E" w:rsidRDefault="00BB17D6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CD6A73">
          <w:rPr>
            <w:noProof/>
          </w:rPr>
          <w:t>5</w:t>
        </w:r>
        <w:r w:rsidRPr="00A5563E">
          <w:fldChar w:fldCharType="end"/>
        </w:r>
      </w:p>
    </w:sdtContent>
  </w:sdt>
  <w:p w:rsidR="00BB17D6" w:rsidRPr="008D3E24" w:rsidRDefault="00BB17D6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0C32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51E4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589B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920A1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3914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37690"/>
    <w:rsid w:val="004409C7"/>
    <w:rsid w:val="00441826"/>
    <w:rsid w:val="00443E2A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60"/>
    <w:rsid w:val="005553F9"/>
    <w:rsid w:val="0055542C"/>
    <w:rsid w:val="00555CC5"/>
    <w:rsid w:val="005571A5"/>
    <w:rsid w:val="005576F7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970B2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15AB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05BC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597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6370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A77AF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6BC3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17D6"/>
    <w:rsid w:val="00BB4F38"/>
    <w:rsid w:val="00BB5157"/>
    <w:rsid w:val="00BB6B09"/>
    <w:rsid w:val="00BB6FBF"/>
    <w:rsid w:val="00BB7F8B"/>
    <w:rsid w:val="00BC1446"/>
    <w:rsid w:val="00BC144F"/>
    <w:rsid w:val="00BC2E8A"/>
    <w:rsid w:val="00BC52BB"/>
    <w:rsid w:val="00BC68A5"/>
    <w:rsid w:val="00BD030D"/>
    <w:rsid w:val="00BD3157"/>
    <w:rsid w:val="00BD758A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6A73"/>
    <w:rsid w:val="00CD7CC6"/>
    <w:rsid w:val="00CE15BB"/>
    <w:rsid w:val="00CE3668"/>
    <w:rsid w:val="00CE71E3"/>
    <w:rsid w:val="00CF1AED"/>
    <w:rsid w:val="00CF3970"/>
    <w:rsid w:val="00CF5A37"/>
    <w:rsid w:val="00CF5C71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0E41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45D55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2731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79E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BC46-0B1D-487D-8EB9-7B4AE7CB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7</cp:revision>
  <cp:lastPrinted>2018-07-04T11:33:00Z</cp:lastPrinted>
  <dcterms:created xsi:type="dcterms:W3CDTF">2018-06-27T06:08:00Z</dcterms:created>
  <dcterms:modified xsi:type="dcterms:W3CDTF">2018-07-04T12:28:00Z</dcterms:modified>
</cp:coreProperties>
</file>