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>по результатам проведения антикоррупционной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Щекинского района от 22.01.2014  № 1-97 «Об утверждении муниципальной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Pr="00A523F9" w:rsidRDefault="004126C5" w:rsidP="00A523F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4126C5" w:rsidRPr="008C509A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>в целях выявления в нем коррупциогенных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8C509A"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A84FC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B4E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FC3" w:rsidRPr="00775CDB" w:rsidRDefault="00A84FC3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A84FC3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05" w:rsidRDefault="00ED4C05" w:rsidP="006138E2">
      <w:pPr>
        <w:spacing w:after="0" w:line="240" w:lineRule="auto"/>
      </w:pPr>
      <w:r>
        <w:separator/>
      </w:r>
    </w:p>
  </w:endnote>
  <w:endnote w:type="continuationSeparator" w:id="1">
    <w:p w:rsidR="00ED4C05" w:rsidRDefault="00ED4C0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05" w:rsidRDefault="00ED4C05" w:rsidP="006138E2">
      <w:pPr>
        <w:spacing w:after="0" w:line="240" w:lineRule="auto"/>
      </w:pPr>
      <w:r>
        <w:separator/>
      </w:r>
    </w:p>
  </w:footnote>
  <w:footnote w:type="continuationSeparator" w:id="1">
    <w:p w:rsidR="00ED4C05" w:rsidRDefault="00ED4C0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B6B52"/>
    <w:rsid w:val="000E784D"/>
    <w:rsid w:val="000F3272"/>
    <w:rsid w:val="00121325"/>
    <w:rsid w:val="001522F5"/>
    <w:rsid w:val="001746DE"/>
    <w:rsid w:val="001A7DDE"/>
    <w:rsid w:val="001E47AF"/>
    <w:rsid w:val="0025195F"/>
    <w:rsid w:val="00286012"/>
    <w:rsid w:val="0029684F"/>
    <w:rsid w:val="002B1748"/>
    <w:rsid w:val="002C2AEE"/>
    <w:rsid w:val="002D2D54"/>
    <w:rsid w:val="002D5D95"/>
    <w:rsid w:val="00307B73"/>
    <w:rsid w:val="0038482E"/>
    <w:rsid w:val="003944F8"/>
    <w:rsid w:val="003B1EC3"/>
    <w:rsid w:val="003B2976"/>
    <w:rsid w:val="003B3969"/>
    <w:rsid w:val="003E3D88"/>
    <w:rsid w:val="004038E7"/>
    <w:rsid w:val="004126C5"/>
    <w:rsid w:val="00473CDE"/>
    <w:rsid w:val="00482BBD"/>
    <w:rsid w:val="004A709F"/>
    <w:rsid w:val="004B143E"/>
    <w:rsid w:val="004F1020"/>
    <w:rsid w:val="005036A0"/>
    <w:rsid w:val="0052042C"/>
    <w:rsid w:val="0054039A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41A2B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4C3A"/>
    <w:rsid w:val="008C509A"/>
    <w:rsid w:val="008F191E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50A7B"/>
    <w:rsid w:val="00A51040"/>
    <w:rsid w:val="00A523F9"/>
    <w:rsid w:val="00A557DB"/>
    <w:rsid w:val="00A67816"/>
    <w:rsid w:val="00A84FC3"/>
    <w:rsid w:val="00A958BE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E3A91"/>
    <w:rsid w:val="00BF3265"/>
    <w:rsid w:val="00C02CEA"/>
    <w:rsid w:val="00C2350E"/>
    <w:rsid w:val="00C37061"/>
    <w:rsid w:val="00C532C8"/>
    <w:rsid w:val="00C94ADE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B7383"/>
    <w:rsid w:val="00DE1CD9"/>
    <w:rsid w:val="00E26DD1"/>
    <w:rsid w:val="00E645C4"/>
    <w:rsid w:val="00E74B35"/>
    <w:rsid w:val="00E76F82"/>
    <w:rsid w:val="00E914C2"/>
    <w:rsid w:val="00ED4C05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228</Words>
  <Characters>1762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Poponpopo</cp:lastModifiedBy>
  <cp:revision>65</cp:revision>
  <cp:lastPrinted>2018-07-27T12:48:00Z</cp:lastPrinted>
  <dcterms:created xsi:type="dcterms:W3CDTF">2015-08-12T12:58:00Z</dcterms:created>
  <dcterms:modified xsi:type="dcterms:W3CDTF">2018-10-14T15:20:00Z</dcterms:modified>
</cp:coreProperties>
</file>