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0538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0538D3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E7D27A3" wp14:editId="62666697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0538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538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0538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538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0538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538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0538D3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0538D3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538D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0538D3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0538D3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0538D3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538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0538D3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538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0538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0538D3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0538D3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0538D3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0538D3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0538D3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0538D3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0538D3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0538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0538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0538D3">
        <w:rPr>
          <w:rFonts w:ascii="PT Astra Serif" w:hAnsi="PT Astra Serif"/>
        </w:rPr>
        <w:t xml:space="preserve"> </w:t>
      </w:r>
      <w:r w:rsidR="002139AF" w:rsidRPr="000538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город Щекино Щекинского района от 26.04.2024 № 9/38 «О внесении изменений в решение Собрания депутатов муниципального образования город Щекино Щекинского района от 18 декабря 2023 года №5/23 «О бюджете муниципального образования город Щекино Щекинского района  на 2024</w:t>
      </w:r>
      <w:proofErr w:type="gramEnd"/>
      <w:r w:rsidR="002139AF" w:rsidRPr="000538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="002139AF" w:rsidRPr="000538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год и на плановый период  2025 и 2026 годов», </w:t>
      </w:r>
      <w:r w:rsidRPr="000538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7371E4" w:rsidRPr="000538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</w:t>
      </w: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0538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7371E4" w:rsidRPr="000538D3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0538D3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0538D3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0538D3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0538D3" w:rsidTr="000C352A">
        <w:trPr>
          <w:trHeight w:val="229"/>
        </w:trPr>
        <w:tc>
          <w:tcPr>
            <w:tcW w:w="2288" w:type="pct"/>
          </w:tcPr>
          <w:p w:rsidR="00A30546" w:rsidRPr="000538D3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538D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0538D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538D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0538D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0538D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0538D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0538D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0538D3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0538D3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0538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538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538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0538D3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0538D3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0538D3" w:rsidTr="00A60AE4">
        <w:trPr>
          <w:trHeight w:val="1846"/>
        </w:trPr>
        <w:tc>
          <w:tcPr>
            <w:tcW w:w="4482" w:type="dxa"/>
          </w:tcPr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0538D3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0538D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0538D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E76D6" w:rsidRPr="000538D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0538D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84B3C" w:rsidRPr="000538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0538D3" w:rsidTr="00A60AE4">
        <w:trPr>
          <w:trHeight w:val="303"/>
        </w:trPr>
        <w:tc>
          <w:tcPr>
            <w:tcW w:w="4482" w:type="dxa"/>
          </w:tcPr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0538D3" w:rsidTr="00A60AE4">
        <w:trPr>
          <w:trHeight w:val="1846"/>
        </w:trPr>
        <w:tc>
          <w:tcPr>
            <w:tcW w:w="4482" w:type="dxa"/>
          </w:tcPr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0538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8D3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0538D3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0538D3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0538D3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0538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0538D3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0538D3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0538D3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0538D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0538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538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538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538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0538D3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0538D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538D3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538D3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538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538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538D3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0538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538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538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538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538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0538D3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0538D3">
              <w:rPr>
                <w:rFonts w:ascii="PT Astra Serif" w:hAnsi="PT Astra Serif"/>
              </w:rPr>
              <w:t xml:space="preserve"> </w:t>
            </w:r>
            <w:r w:rsidR="002055AB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0538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538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538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BE6884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800DE7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54 656</w:t>
            </w:r>
            <w:r w:rsidR="00BE6884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,4</w:t>
            </w:r>
            <w:r w:rsidR="00333C85" w:rsidRPr="000538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0538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0538D3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0538D3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800DE7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157 081,5</w:t>
            </w:r>
            <w:r w:rsidR="002055AB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0538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538D3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0538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0538D3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0538D3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538D3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538D3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0538D3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538D3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538D3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538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0538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0538D3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538D3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538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0538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538D3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538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0538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538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538D3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538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0538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538D3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0538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0538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0538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0538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0538D3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538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0538D3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0538D3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0538D3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538D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538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0538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538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538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538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0538D3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538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538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538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538D3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0538D3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538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0538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0538D3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0538D3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0538D3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538D3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0538D3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538D3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538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538D3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0538D3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538D3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0538D3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0538D3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0538D3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538D3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0538D3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0538D3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538D3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0538D3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538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0538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0538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538D3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538D3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0538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0538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0538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538D3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538D3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0538D3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0538D3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0538D3">
              <w:rPr>
                <w:rFonts w:ascii="PT Astra Serif" w:hAnsi="PT Astra Serif"/>
              </w:rPr>
              <w:t xml:space="preserve"> </w:t>
            </w: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0538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538D3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538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538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538D3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0538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0538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0538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0538D3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0538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538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538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0538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538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538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0538D3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0538D3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0538D3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538D3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0538D3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0538D3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0538D3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538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0538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538D3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538D3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538D3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0538D3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0538D3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0538D3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0538D3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538D3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0538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538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538D3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0538D3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0538D3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0538D3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0538D3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0538D3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0538D3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0538D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0538D3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0538D3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0538D3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0538D3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0538D3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538D3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0538D3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0538D3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538D3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157 081,5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538D3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538D3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0538D3" w:rsidRDefault="00BC47C9" w:rsidP="004D771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4D771B" w:rsidRPr="000538D3">
              <w:rPr>
                <w:rFonts w:ascii="PT Astra Serif" w:eastAsia="Calibri" w:hAnsi="PT Astra Serif" w:cs="Times New Roman"/>
                <w:b/>
                <w:lang w:eastAsia="ru-RU"/>
              </w:rPr>
              <w:t> 054 656,5</w:t>
            </w:r>
          </w:p>
        </w:tc>
      </w:tr>
      <w:tr w:rsidR="00D65788" w:rsidRPr="000538D3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0538D3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0538D3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157 081,5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0538D3" w:rsidRDefault="00BC47C9" w:rsidP="004D771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4D771B" w:rsidRPr="000538D3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0538D3">
              <w:rPr>
                <w:rFonts w:ascii="PT Astra Serif" w:eastAsia="Calibri" w:hAnsi="PT Astra Serif" w:cs="Times New Roman"/>
                <w:lang w:eastAsia="ru-RU"/>
              </w:rPr>
              <w:t>0</w:t>
            </w:r>
            <w:r w:rsidR="00DE557C" w:rsidRPr="000538D3">
              <w:rPr>
                <w:rFonts w:ascii="PT Astra Serif" w:eastAsia="Calibri" w:hAnsi="PT Astra Serif" w:cs="Times New Roman"/>
                <w:lang w:eastAsia="ru-RU"/>
              </w:rPr>
              <w:t>4</w:t>
            </w:r>
            <w:r w:rsidR="004D771B" w:rsidRPr="000538D3">
              <w:rPr>
                <w:rFonts w:ascii="PT Astra Serif" w:eastAsia="Calibri" w:hAnsi="PT Astra Serif" w:cs="Times New Roman"/>
                <w:lang w:eastAsia="ru-RU"/>
              </w:rPr>
              <w:t>9 664</w:t>
            </w:r>
            <w:r w:rsidRPr="000538D3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0538D3" w:rsidTr="00DB0C8D">
        <w:tc>
          <w:tcPr>
            <w:tcW w:w="1485" w:type="pct"/>
            <w:shd w:val="clear" w:color="auto" w:fill="auto"/>
          </w:tcPr>
          <w:p w:rsidR="007B2821" w:rsidRPr="000538D3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0538D3" w:rsidRDefault="007B2821" w:rsidP="007B2821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0538D3" w:rsidRDefault="007B2821" w:rsidP="007B2821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0538D3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0538D3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4D771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0538D3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hAnsi="PT Astra Serif"/>
              </w:rPr>
              <w:t>4 678,9</w:t>
            </w:r>
          </w:p>
        </w:tc>
      </w:tr>
      <w:tr w:rsidR="0075351F" w:rsidRPr="000538D3" w:rsidTr="00DB0C8D">
        <w:tc>
          <w:tcPr>
            <w:tcW w:w="1485" w:type="pct"/>
            <w:shd w:val="clear" w:color="auto" w:fill="auto"/>
          </w:tcPr>
          <w:p w:rsidR="0075351F" w:rsidRPr="000538D3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0538D3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0538D3" w:rsidRDefault="004D771B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105 646,0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0538D3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0538D3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0538D3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0538D3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716 893,5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538D3" w:rsidTr="00DB0C8D">
        <w:tc>
          <w:tcPr>
            <w:tcW w:w="1485" w:type="pct"/>
            <w:shd w:val="clear" w:color="auto" w:fill="auto"/>
          </w:tcPr>
          <w:p w:rsidR="00DB0C8D" w:rsidRPr="000538D3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0538D3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79598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0538D3" w:rsidRDefault="0079598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331 001,5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0538D3" w:rsidTr="00795987">
        <w:tc>
          <w:tcPr>
            <w:tcW w:w="1485" w:type="pct"/>
            <w:shd w:val="clear" w:color="auto" w:fill="auto"/>
          </w:tcPr>
          <w:p w:rsidR="004022F7" w:rsidRPr="000538D3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0538D3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0538D3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0538D3" w:rsidRDefault="0079598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0538D3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0538D3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0538D3" w:rsidRDefault="004022F7" w:rsidP="00795987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0538D3" w:rsidRDefault="004022F7" w:rsidP="00795987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0538D3" w:rsidRDefault="004022F7" w:rsidP="00795987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0538D3" w:rsidRDefault="004022F7" w:rsidP="00795987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0538D3" w:rsidRDefault="0079598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331 001,5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538D3" w:rsidTr="00DB0C8D">
        <w:tc>
          <w:tcPr>
            <w:tcW w:w="1485" w:type="pct"/>
            <w:shd w:val="clear" w:color="auto" w:fill="auto"/>
          </w:tcPr>
          <w:p w:rsidR="00DB0C8D" w:rsidRPr="000538D3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538D3" w:rsidTr="00DB0C8D">
        <w:tc>
          <w:tcPr>
            <w:tcW w:w="1485" w:type="pct"/>
            <w:shd w:val="clear" w:color="auto" w:fill="auto"/>
          </w:tcPr>
          <w:p w:rsidR="00DB0C8D" w:rsidRPr="000538D3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538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538D3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0538D3" w:rsidTr="00DB0C8D">
        <w:tc>
          <w:tcPr>
            <w:tcW w:w="1485" w:type="pct"/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0538D3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0538D3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0538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538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0538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538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538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538D3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538D3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538D3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0538D3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538D3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0538D3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0538D3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538D3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538D3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538D3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0538D3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0538D3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538D3" w:rsidTr="003D257D">
        <w:tc>
          <w:tcPr>
            <w:tcW w:w="4503" w:type="dxa"/>
            <w:shd w:val="clear" w:color="auto" w:fill="auto"/>
          </w:tcPr>
          <w:p w:rsidR="000F37F7" w:rsidRPr="000538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0538D3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0538D3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0538D3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0538D3" w:rsidTr="003D257D">
        <w:tc>
          <w:tcPr>
            <w:tcW w:w="4503" w:type="dxa"/>
            <w:shd w:val="clear" w:color="auto" w:fill="auto"/>
          </w:tcPr>
          <w:p w:rsidR="000F37F7" w:rsidRPr="000538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0538D3" w:rsidTr="003D257D">
        <w:tc>
          <w:tcPr>
            <w:tcW w:w="4503" w:type="dxa"/>
            <w:shd w:val="clear" w:color="auto" w:fill="auto"/>
          </w:tcPr>
          <w:p w:rsidR="000F37F7" w:rsidRPr="000538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0538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538D3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0538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0538D3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721 572</w:t>
            </w:r>
            <w:r w:rsidR="0075351F"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,4</w:t>
            </w:r>
            <w:r w:rsidR="00225BC4"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0538D3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0538D3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0538D3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105 646,0</w:t>
            </w:r>
            <w:r w:rsidR="00BA56C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538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0538D3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0538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538D3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0538D3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538D3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538D3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0538D3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0538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538D3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0538D3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0538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0538D3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0538D3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0538D3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0538D3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0538D3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0538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0538D3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0538D3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538D3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0538D3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66729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</w:t>
            </w:r>
            <w:r w:rsidR="005857B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0538D3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0538D3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0538D3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0538D3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0538D3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538D3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538D3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538D3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538D3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538D3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538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137874" w:rsidP="0066729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56 851,0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56 851,0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0538D3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538D3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538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27B92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563,8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  <w:r w:rsidR="00727B92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563,8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0538D3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0538D3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0538D3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538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538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0538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538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538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0538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538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2 126,4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61626C">
            <w:pPr>
              <w:jc w:val="center"/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D83185">
            <w:pPr>
              <w:jc w:val="center"/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0538D3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0538D3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61626C">
            <w:pPr>
              <w:jc w:val="center"/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D83185">
            <w:pPr>
              <w:jc w:val="center"/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0538D3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0538D3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0538D3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0538D3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0538D3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0538D3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0538D3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538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538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538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538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0538D3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0538D3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0538D3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0538D3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0538D3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0538D3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243A86" w:rsidP="007F56EB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538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538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538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0538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538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538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0538D3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0538D3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0538D3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0538D3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0538D3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0538D3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0538D3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0538D3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538D3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538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538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538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E5109D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E5109D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D83185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E5109D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0538D3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0538D3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E5109D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538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6D420A">
        <w:trPr>
          <w:gridAfter w:val="1"/>
          <w:wAfter w:w="1373" w:type="dxa"/>
          <w:trHeight w:val="68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D83185">
        <w:trPr>
          <w:gridAfter w:val="1"/>
          <w:wAfter w:w="1373" w:type="dxa"/>
          <w:trHeight w:val="40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0538D3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0538D3" w:rsidTr="00E5109D">
        <w:trPr>
          <w:gridAfter w:val="1"/>
          <w:wAfter w:w="1373" w:type="dxa"/>
          <w:trHeight w:val="4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0538D3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0538D3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0538D3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0538D3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0538D3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795987" w:rsidP="00DE557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9E5A2B" w:rsidP="00795987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DE557C"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</w:t>
            </w:r>
            <w:r w:rsidR="00795987"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6 893</w:t>
            </w:r>
            <w:r w:rsidRPr="000538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0538D3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137874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105 646,0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0538D3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0538D3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0538D3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0538D3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0538D3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0538D3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0538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538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0538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0538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0538D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0538D3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0538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0538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0538D3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0538D3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0538D3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0538D3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0538D3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0538D3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0538D3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331 001,5</w:t>
            </w:r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51 435,5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538D3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0538D3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0538D3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0538D3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538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0538D3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0538D3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0538D3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0538D3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0538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0538D3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0538D3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0538D3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538D3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0538D3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0538D3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0538D3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538D3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538D3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538D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0538D3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538D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0538D3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538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795987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51 435,5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51 435,5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D83185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331 001,5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331 001,5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538D3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538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0538D3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0538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0538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0538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0538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0538D3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0538D3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0538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0538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0538D3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0538D3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0538D3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0538D3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0538D3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0538D3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0538D3" w:rsidTr="005411A9">
        <w:tc>
          <w:tcPr>
            <w:tcW w:w="4503" w:type="dxa"/>
            <w:shd w:val="clear" w:color="auto" w:fill="auto"/>
          </w:tcPr>
          <w:p w:rsidR="005411A9" w:rsidRPr="000538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0538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0538D3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0538D3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538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538D3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538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0538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0538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0538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0538D3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0538D3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0538D3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0538D3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0538D3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0538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0538D3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0538D3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0538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0538D3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538D3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0538D3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0538D3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538D3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538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538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538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0538D3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0538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538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0538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0538D3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0538D3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0538D3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0538D3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0538D3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0538D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0538D3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0538D3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0538D3" w:rsidTr="009460D8">
        <w:tc>
          <w:tcPr>
            <w:tcW w:w="3696" w:type="dxa"/>
            <w:shd w:val="clear" w:color="auto" w:fill="auto"/>
            <w:vAlign w:val="center"/>
          </w:tcPr>
          <w:p w:rsidR="00CF5493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0538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0538D3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0538D3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0538D3" w:rsidTr="009460D8">
        <w:tc>
          <w:tcPr>
            <w:tcW w:w="3696" w:type="dxa"/>
            <w:shd w:val="clear" w:color="auto" w:fill="auto"/>
          </w:tcPr>
          <w:p w:rsidR="00CF5493" w:rsidRPr="000538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0538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0538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0538D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0538D3" w:rsidTr="00D83185">
        <w:tc>
          <w:tcPr>
            <w:tcW w:w="14786" w:type="dxa"/>
            <w:gridSpan w:val="4"/>
            <w:shd w:val="clear" w:color="auto" w:fill="auto"/>
          </w:tcPr>
          <w:p w:rsidR="009460D8" w:rsidRPr="000538D3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0538D3" w:rsidTr="009460D8">
        <w:tc>
          <w:tcPr>
            <w:tcW w:w="3696" w:type="dxa"/>
            <w:shd w:val="clear" w:color="auto" w:fill="auto"/>
          </w:tcPr>
          <w:p w:rsidR="003D34EF" w:rsidRPr="000538D3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0538D3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0538D3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0538D3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0538D3" w:rsidTr="00D83185">
        <w:tc>
          <w:tcPr>
            <w:tcW w:w="14786" w:type="dxa"/>
            <w:gridSpan w:val="4"/>
            <w:shd w:val="clear" w:color="auto" w:fill="auto"/>
          </w:tcPr>
          <w:p w:rsidR="009460D8" w:rsidRPr="000538D3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0538D3" w:rsidTr="009460D8">
        <w:tc>
          <w:tcPr>
            <w:tcW w:w="3696" w:type="dxa"/>
            <w:shd w:val="clear" w:color="auto" w:fill="auto"/>
          </w:tcPr>
          <w:p w:rsidR="003D34EF" w:rsidRPr="000538D3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0538D3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Pr="000538D3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0538D3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0538D3" w:rsidTr="009460D8">
        <w:tc>
          <w:tcPr>
            <w:tcW w:w="3696" w:type="dxa"/>
            <w:shd w:val="clear" w:color="auto" w:fill="auto"/>
          </w:tcPr>
          <w:p w:rsidR="00CF5493" w:rsidRPr="000538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0538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0538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0538D3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0538D3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0538D3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0538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538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0538D3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0538D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538D3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0538D3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0538D3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0538D3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0538D3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0538D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0538D3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538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538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538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538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538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0538D3" w:rsidTr="00AB0CBA">
        <w:trPr>
          <w:trHeight w:val="873"/>
        </w:trPr>
        <w:tc>
          <w:tcPr>
            <w:tcW w:w="3643" w:type="dxa"/>
            <w:vAlign w:val="center"/>
          </w:tcPr>
          <w:p w:rsidR="0058623D" w:rsidRPr="000538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0538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0538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0538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0538D3" w:rsidTr="005F3D6F">
        <w:trPr>
          <w:trHeight w:val="172"/>
        </w:trPr>
        <w:tc>
          <w:tcPr>
            <w:tcW w:w="3643" w:type="dxa"/>
          </w:tcPr>
          <w:p w:rsidR="005F3D6F" w:rsidRPr="000538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0538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0538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0538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0538D3" w:rsidTr="00AB0CBA">
        <w:trPr>
          <w:trHeight w:val="2074"/>
        </w:trPr>
        <w:tc>
          <w:tcPr>
            <w:tcW w:w="3643" w:type="dxa"/>
          </w:tcPr>
          <w:p w:rsidR="0058623D" w:rsidRPr="000538D3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0538D3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0538D3" w:rsidTr="00AB0CBA">
        <w:trPr>
          <w:trHeight w:val="2686"/>
        </w:trPr>
        <w:tc>
          <w:tcPr>
            <w:tcW w:w="3643" w:type="dxa"/>
          </w:tcPr>
          <w:p w:rsidR="0058623D" w:rsidRPr="000538D3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0538D3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0538D3" w:rsidTr="004D226E">
        <w:tc>
          <w:tcPr>
            <w:tcW w:w="3643" w:type="dxa"/>
          </w:tcPr>
          <w:p w:rsidR="005F3D6F" w:rsidRPr="000538D3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0538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0538D3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0538D3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0538D3" w:rsidTr="00DF2FD5">
        <w:trPr>
          <w:trHeight w:val="1997"/>
        </w:trPr>
        <w:tc>
          <w:tcPr>
            <w:tcW w:w="3643" w:type="dxa"/>
          </w:tcPr>
          <w:p w:rsidR="0058623D" w:rsidRPr="000538D3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0538D3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0538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0538D3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0538D3" w:rsidTr="00DF2FD5">
        <w:trPr>
          <w:trHeight w:val="2792"/>
        </w:trPr>
        <w:tc>
          <w:tcPr>
            <w:tcW w:w="3643" w:type="dxa"/>
          </w:tcPr>
          <w:p w:rsidR="00580F8B" w:rsidRPr="000538D3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0538D3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0538D3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0538D3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0538D3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0538D3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0538D3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0538D3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0538D3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0538D3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0538D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538D3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0538D3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0538D3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0538D3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0538D3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0538D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0538D3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0538D3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0538D3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0538D3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0538D3" w:rsidTr="00DF2FD5">
        <w:trPr>
          <w:trHeight w:val="1696"/>
        </w:trPr>
        <w:tc>
          <w:tcPr>
            <w:tcW w:w="3643" w:type="dxa"/>
          </w:tcPr>
          <w:p w:rsidR="00580F8B" w:rsidRPr="000538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0538D3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0538D3" w:rsidTr="00AB0CBA">
        <w:trPr>
          <w:trHeight w:val="2253"/>
        </w:trPr>
        <w:tc>
          <w:tcPr>
            <w:tcW w:w="3643" w:type="dxa"/>
          </w:tcPr>
          <w:p w:rsidR="00580F8B" w:rsidRPr="000538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0538D3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0538D3" w:rsidTr="00DF2FD5">
        <w:trPr>
          <w:trHeight w:val="420"/>
        </w:trPr>
        <w:tc>
          <w:tcPr>
            <w:tcW w:w="3643" w:type="dxa"/>
            <w:vAlign w:val="center"/>
          </w:tcPr>
          <w:p w:rsidR="00DF2FD5" w:rsidRPr="000538D3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0538D3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0538D3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0538D3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0538D3" w:rsidTr="00582CD0">
        <w:trPr>
          <w:trHeight w:val="1404"/>
        </w:trPr>
        <w:tc>
          <w:tcPr>
            <w:tcW w:w="3643" w:type="dxa"/>
          </w:tcPr>
          <w:p w:rsidR="00580F8B" w:rsidRPr="000538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0538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0538D3" w:rsidTr="00582CD0">
        <w:trPr>
          <w:trHeight w:val="1298"/>
        </w:trPr>
        <w:tc>
          <w:tcPr>
            <w:tcW w:w="3643" w:type="dxa"/>
          </w:tcPr>
          <w:p w:rsidR="00580F8B" w:rsidRPr="000538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0538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0538D3" w:rsidTr="00582CD0">
        <w:trPr>
          <w:trHeight w:val="1259"/>
        </w:trPr>
        <w:tc>
          <w:tcPr>
            <w:tcW w:w="3643" w:type="dxa"/>
          </w:tcPr>
          <w:p w:rsidR="00AB0CBA" w:rsidRPr="000538D3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0538D3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0538D3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0538D3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0538D3" w:rsidTr="00DF2FD5">
        <w:trPr>
          <w:trHeight w:val="1262"/>
        </w:trPr>
        <w:tc>
          <w:tcPr>
            <w:tcW w:w="3643" w:type="dxa"/>
          </w:tcPr>
          <w:p w:rsidR="00580F8B" w:rsidRPr="000538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0538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0538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0538D3" w:rsidTr="00582CD0">
        <w:trPr>
          <w:trHeight w:val="3252"/>
        </w:trPr>
        <w:tc>
          <w:tcPr>
            <w:tcW w:w="3643" w:type="dxa"/>
          </w:tcPr>
          <w:p w:rsidR="003F602D" w:rsidRPr="000538D3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0538D3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0538D3" w:rsidTr="00582CD0">
        <w:trPr>
          <w:trHeight w:val="278"/>
        </w:trPr>
        <w:tc>
          <w:tcPr>
            <w:tcW w:w="3643" w:type="dxa"/>
            <w:vAlign w:val="center"/>
          </w:tcPr>
          <w:p w:rsidR="00582CD0" w:rsidRPr="000538D3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0538D3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0538D3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0538D3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0538D3" w:rsidTr="00DF2FD5">
        <w:trPr>
          <w:trHeight w:val="1745"/>
        </w:trPr>
        <w:tc>
          <w:tcPr>
            <w:tcW w:w="3643" w:type="dxa"/>
          </w:tcPr>
          <w:p w:rsidR="003F602D" w:rsidRPr="000538D3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0538D3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0538D3" w:rsidTr="00DF2FD5">
        <w:trPr>
          <w:trHeight w:val="1692"/>
        </w:trPr>
        <w:tc>
          <w:tcPr>
            <w:tcW w:w="3643" w:type="dxa"/>
          </w:tcPr>
          <w:p w:rsidR="003F602D" w:rsidRPr="000538D3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538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0538D3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0538D3" w:rsidTr="004D226E">
        <w:trPr>
          <w:trHeight w:val="126"/>
        </w:trPr>
        <w:tc>
          <w:tcPr>
            <w:tcW w:w="3643" w:type="dxa"/>
          </w:tcPr>
          <w:p w:rsidR="00872E7B" w:rsidRPr="000538D3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0538D3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0538D3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0538D3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538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0538D3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0538D3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0538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33" w:rsidRDefault="00323B33" w:rsidP="000F37F7">
      <w:r>
        <w:separator/>
      </w:r>
    </w:p>
  </w:endnote>
  <w:endnote w:type="continuationSeparator" w:id="0">
    <w:p w:rsidR="00323B33" w:rsidRDefault="00323B33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33" w:rsidRDefault="00323B33" w:rsidP="000F37F7">
      <w:r>
        <w:separator/>
      </w:r>
    </w:p>
  </w:footnote>
  <w:footnote w:type="continuationSeparator" w:id="0">
    <w:p w:rsidR="00323B33" w:rsidRDefault="00323B33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139AF" w:rsidRPr="000F34A2" w:rsidRDefault="002139AF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43466B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139AF" w:rsidRDefault="002139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Pr="006C5F81" w:rsidRDefault="002139AF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Default="002139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55AB"/>
    <w:rsid w:val="00210033"/>
    <w:rsid w:val="002139AF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3B33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3466B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67294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318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E557C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4A1C-9BA9-4B68-9207-D160EC54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6247</Words>
  <Characters>35613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2024-05-22T12:10:00Z</cp:lastPrinted>
  <dcterms:created xsi:type="dcterms:W3CDTF">2024-05-27T06:49:00Z</dcterms:created>
  <dcterms:modified xsi:type="dcterms:W3CDTF">2024-05-27T06:49:00Z</dcterms:modified>
</cp:coreProperties>
</file>