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1F5A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 wp14:anchorId="71B994D3" wp14:editId="778F4EFF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79D5C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14:paraId="0F6C87D9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14:paraId="51A456DD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14:paraId="28A53D9E" w14:textId="77777777"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6639AE5D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14:paraId="4DE30911" w14:textId="77777777"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19DF9E81" w14:textId="77777777" w:rsidR="00285E1D" w:rsidRPr="007A1364" w:rsidRDefault="00285E1D" w:rsidP="00285E1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32D07FB9" w14:textId="77777777" w:rsidR="00285E1D" w:rsidRPr="007A1364" w:rsidRDefault="00285E1D" w:rsidP="00285E1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03C0B347" w14:textId="77777777" w:rsidR="00285E1D" w:rsidRPr="007A1364" w:rsidRDefault="00285E1D" w:rsidP="00285E1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D69694" wp14:editId="765B9509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AC7D" w14:textId="77777777" w:rsidR="00285E1D" w:rsidRPr="000B526A" w:rsidRDefault="00285E1D" w:rsidP="00285E1D">
                            <w:pPr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proofErr w:type="gramEnd"/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873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6969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" filled="f" stroked="f">
                <v:textbox inset="0,0,0,0">
                  <w:txbxContent>
                    <w:p w14:paraId="38ABAC7D" w14:textId="77777777" w:rsidR="00285E1D" w:rsidRPr="000B526A" w:rsidRDefault="00285E1D" w:rsidP="00285E1D">
                      <w:pPr>
                        <w:rPr>
                          <w:rFonts w:ascii="Arial" w:hAnsi="Arial"/>
                        </w:rPr>
                      </w:pPr>
                      <w:proofErr w:type="gramStart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20</w:t>
                      </w:r>
                      <w:proofErr w:type="gramEnd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873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12AA60D2" w14:textId="77777777" w:rsidR="00285E1D" w:rsidRPr="007A1364" w:rsidRDefault="00285E1D" w:rsidP="00285E1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2D510A58" w14:textId="77777777" w:rsidR="00285E1D" w:rsidRPr="007A1364" w:rsidRDefault="00285E1D" w:rsidP="00285E1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19069256" w14:textId="77777777"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2C28A1D8" w14:textId="77777777"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DD5A294" w14:textId="77777777"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Щекинского района от 19.10.2018 </w:t>
      </w:r>
      <w:proofErr w:type="gramStart"/>
      <w:r w:rsidRPr="006E6405">
        <w:rPr>
          <w:rFonts w:ascii="PT Astra Serif" w:hAnsi="PT Astra Serif"/>
          <w:b/>
          <w:bCs/>
          <w:sz w:val="28"/>
          <w:szCs w:val="28"/>
        </w:rPr>
        <w:t>№ 10-1403</w:t>
      </w:r>
      <w:proofErr w:type="gramEnd"/>
      <w:r w:rsidRPr="006E6405">
        <w:rPr>
          <w:rFonts w:ascii="PT Astra Serif" w:hAnsi="PT Astra Serif"/>
          <w:b/>
          <w:bCs/>
          <w:sz w:val="28"/>
          <w:szCs w:val="28"/>
        </w:rPr>
        <w:t xml:space="preserve">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77CAC9B3" w14:textId="77777777"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город Щекино 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14:paraId="39A8D23C" w14:textId="77777777"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>Щекино Щекинского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14:paraId="1C962B87" w14:textId="77777777"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4810AAD1" w14:textId="77777777"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4275E66C" w14:textId="77777777" w:rsidR="000318E8" w:rsidRPr="006E6405" w:rsidRDefault="00091C6C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 w14:anchorId="32718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5.65pt;margin-top:792.9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88540178" r:id="rId10"/>
        </w:obje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BE197A">
        <w:rPr>
          <w:rFonts w:ascii="PT Astra Serif" w:hAnsi="PT Astra Serif" w:cs="Times New Roman"/>
          <w:b w:val="0"/>
          <w:sz w:val="28"/>
          <w:szCs w:val="28"/>
        </w:rPr>
        <w:t>18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</w:t>
      </w:r>
      <w:r w:rsidR="004A5411">
        <w:rPr>
          <w:rFonts w:ascii="PT Astra Serif" w:hAnsi="PT Astra Serif" w:cs="Times New Roman"/>
          <w:b w:val="0"/>
          <w:sz w:val="28"/>
          <w:szCs w:val="28"/>
        </w:rPr>
        <w:t>0</w:t>
      </w:r>
      <w:r w:rsidR="00BE197A">
        <w:rPr>
          <w:rFonts w:ascii="PT Astra Serif" w:hAnsi="PT Astra Serif" w:cs="Times New Roman"/>
          <w:b w:val="0"/>
          <w:sz w:val="28"/>
          <w:szCs w:val="28"/>
        </w:rPr>
        <w:t>6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.202</w:t>
      </w:r>
      <w:r w:rsidR="004A5411">
        <w:rPr>
          <w:rFonts w:ascii="PT Astra Serif" w:hAnsi="PT Astra Serif" w:cs="Times New Roman"/>
          <w:b w:val="0"/>
          <w:sz w:val="28"/>
          <w:szCs w:val="28"/>
        </w:rPr>
        <w:t>1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BE197A">
        <w:rPr>
          <w:rFonts w:ascii="PT Astra Serif" w:hAnsi="PT Astra Serif" w:cs="Times New Roman"/>
          <w:b w:val="0"/>
          <w:sz w:val="28"/>
          <w:szCs w:val="28"/>
        </w:rPr>
        <w:t>48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-</w:t>
      </w:r>
      <w:r w:rsidR="00BE197A">
        <w:rPr>
          <w:rFonts w:ascii="PT Astra Serif" w:hAnsi="PT Astra Serif" w:cs="Times New Roman"/>
          <w:b w:val="0"/>
          <w:sz w:val="28"/>
          <w:szCs w:val="28"/>
        </w:rPr>
        <w:t>192</w:t>
      </w:r>
      <w:r w:rsidR="004A5411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депутатов муниципального образования </w:t>
      </w:r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город Щекино Щекинского района </w:t>
      </w:r>
      <w:r w:rsidR="00AD786F" w:rsidRPr="004A5411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4A5411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A5411">
        <w:rPr>
          <w:rFonts w:ascii="PT Astra Serif" w:hAnsi="PT Astra Serif" w:cs="Times New Roman"/>
          <w:b w:val="0"/>
          <w:sz w:val="28"/>
          <w:szCs w:val="28"/>
        </w:rPr>
        <w:t>39-159 «О бюджете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Щекинского района на 2021 год и на плановый период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14:paraId="4015968D" w14:textId="77777777"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1. </w:t>
      </w:r>
      <w:r w:rsidR="00A04293" w:rsidRPr="006E6405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Щекинского района от </w:t>
      </w:r>
      <w:proofErr w:type="gramStart"/>
      <w:r w:rsidR="00A04293" w:rsidRPr="006E6405">
        <w:rPr>
          <w:rFonts w:ascii="PT Astra Serif" w:hAnsi="PT Astra Serif"/>
          <w:sz w:val="28"/>
          <w:szCs w:val="28"/>
        </w:rPr>
        <w:t>19.10.2018  №</w:t>
      </w:r>
      <w:proofErr w:type="gramEnd"/>
      <w:r w:rsidR="00A04293" w:rsidRPr="006E6405">
        <w:rPr>
          <w:rFonts w:ascii="PT Astra Serif" w:hAnsi="PT Astra Serif"/>
          <w:sz w:val="28"/>
          <w:szCs w:val="28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14:paraId="173D667B" w14:textId="77777777"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пл.</w:t>
      </w:r>
      <w:r w:rsidR="00776831">
        <w:rPr>
          <w:rFonts w:ascii="PT Astra Serif" w:hAnsi="PT Astra Serif"/>
          <w:sz w:val="28"/>
          <w:szCs w:val="28"/>
        </w:rPr>
        <w:t> </w:t>
      </w:r>
      <w:r w:rsidR="000C5982" w:rsidRPr="006E6405">
        <w:rPr>
          <w:rFonts w:ascii="PT Astra Serif" w:hAnsi="PT Astra Serif"/>
          <w:sz w:val="28"/>
          <w:szCs w:val="28"/>
        </w:rPr>
        <w:t>Ленина,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14:paraId="29914C8F" w14:textId="77777777"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14:paraId="4632D58D" w14:textId="77777777"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14:paraId="273766A1" w14:textId="77777777"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14:paraId="1B2786CB" w14:textId="77777777" w:rsidTr="004206F8">
        <w:tc>
          <w:tcPr>
            <w:tcW w:w="5524" w:type="dxa"/>
            <w:vAlign w:val="center"/>
            <w:hideMark/>
          </w:tcPr>
          <w:p w14:paraId="1368F141" w14:textId="77777777" w:rsidR="004206F8" w:rsidRPr="00FC460C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14:paraId="3BFBF805" w14:textId="77777777" w:rsidR="004206F8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14:paraId="4C66B481" w14:textId="77777777" w:rsidR="004206F8" w:rsidRDefault="004206F8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14:paraId="566AC9A0" w14:textId="77777777"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14:paraId="59C5DB96" w14:textId="77777777"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423C0D2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1210512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69E2A98B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852AB7E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DD19608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43334BD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D6DF691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AFE9640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47FFAFB" w14:textId="77777777" w:rsidR="00503E0C" w:rsidRDefault="00503E0C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8C0912E" w14:textId="63D6DA42"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Исп.: </w:t>
      </w:r>
      <w:proofErr w:type="spellStart"/>
      <w:r w:rsidRPr="006E6405">
        <w:rPr>
          <w:rFonts w:ascii="PT Astra Serif" w:hAnsi="PT Astra Serif"/>
          <w:sz w:val="24"/>
          <w:szCs w:val="24"/>
        </w:rPr>
        <w:t>Куршев</w:t>
      </w:r>
      <w:proofErr w:type="spellEnd"/>
      <w:r w:rsidRPr="006E6405">
        <w:rPr>
          <w:rFonts w:ascii="PT Astra Serif" w:hAnsi="PT Astra Serif"/>
          <w:sz w:val="24"/>
          <w:szCs w:val="24"/>
        </w:rPr>
        <w:t xml:space="preserve"> Сергей Владимирович,</w:t>
      </w:r>
    </w:p>
    <w:p w14:paraId="0E8E82EE" w14:textId="77777777"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14:paraId="0C41A9A0" w14:textId="77777777"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</w:t>
      </w:r>
      <w:proofErr w:type="gramStart"/>
      <w:r w:rsidRPr="006E6405">
        <w:rPr>
          <w:rFonts w:ascii="PT Astra Serif" w:hAnsi="PT Astra Serif"/>
          <w:sz w:val="24"/>
          <w:szCs w:val="24"/>
        </w:rPr>
        <w:t>19.10.2018  №</w:t>
      </w:r>
      <w:proofErr w:type="gramEnd"/>
      <w:r w:rsidRPr="006E6405">
        <w:rPr>
          <w:rFonts w:ascii="PT Astra Serif" w:hAnsi="PT Astra Serif"/>
          <w:sz w:val="24"/>
          <w:szCs w:val="24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14:paraId="4E150557" w14:textId="77777777" w:rsidR="00C57235" w:rsidRDefault="00C57235" w:rsidP="00C57235">
      <w:pPr>
        <w:pStyle w:val="a8"/>
        <w:sectPr w:rsidR="00C57235" w:rsidSect="00DE4A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14:paraId="33A81DF2" w14:textId="77777777" w:rsidTr="001B35E9">
        <w:tc>
          <w:tcPr>
            <w:tcW w:w="4819" w:type="dxa"/>
          </w:tcPr>
          <w:p w14:paraId="177AA683" w14:textId="77777777"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14:paraId="5752A324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184974B9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550F8C1C" w14:textId="77777777"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507F0322" w14:textId="77777777" w:rsidR="00601CF4" w:rsidRPr="00EC0771" w:rsidRDefault="006E6405" w:rsidP="00285E1D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 w:rsidR="00285E1D">
              <w:rPr>
                <w:rFonts w:ascii="PT Astra Serif" w:eastAsia="Calibri" w:hAnsi="PT Astra Serif"/>
              </w:rPr>
              <w:t>20.07.2021</w:t>
            </w:r>
            <w:r w:rsidRPr="00EC0771">
              <w:rPr>
                <w:rFonts w:ascii="PT Astra Serif" w:eastAsia="Calibri" w:hAnsi="PT Astra Serif"/>
              </w:rPr>
              <w:t xml:space="preserve"> </w:t>
            </w:r>
            <w:proofErr w:type="gramStart"/>
            <w:r w:rsidRPr="00EC0771">
              <w:rPr>
                <w:rFonts w:ascii="PT Astra Serif" w:eastAsia="Calibri" w:hAnsi="PT Astra Serif"/>
              </w:rPr>
              <w:t>№ </w:t>
            </w:r>
            <w:r w:rsidR="00285E1D">
              <w:rPr>
                <w:rFonts w:ascii="PT Astra Serif" w:eastAsia="Calibri" w:hAnsi="PT Astra Serif"/>
              </w:rPr>
              <w:t>7 – 873</w:t>
            </w:r>
            <w:proofErr w:type="gramEnd"/>
            <w:r w:rsidR="00285E1D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601CF4" w:rsidRPr="006E6405" w14:paraId="1E4DF422" w14:textId="77777777" w:rsidTr="001B35E9">
        <w:tc>
          <w:tcPr>
            <w:tcW w:w="4819" w:type="dxa"/>
          </w:tcPr>
          <w:p w14:paraId="5391AAA6" w14:textId="77777777"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164C8510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14:paraId="109979BA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6ADF8FE9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1DA0D874" w14:textId="77777777"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3E9CA8E4" w14:textId="77777777"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 xml:space="preserve">19.10.2018 </w:t>
            </w:r>
            <w:proofErr w:type="gramStart"/>
            <w:r w:rsidRPr="00EC0771">
              <w:rPr>
                <w:rFonts w:ascii="PT Astra Serif" w:eastAsia="Calibri" w:hAnsi="PT Astra Serif"/>
              </w:rPr>
              <w:t>№ 10-1403</w:t>
            </w:r>
            <w:proofErr w:type="gramEnd"/>
          </w:p>
          <w:p w14:paraId="1B080900" w14:textId="77777777"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14:paraId="2F9B797F" w14:textId="77777777"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14:paraId="7A90B900" w14:textId="77777777"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14:paraId="1D163A3A" w14:textId="77777777"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14:paraId="78C4750B" w14:textId="77777777"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14:paraId="23CB2D1F" w14:textId="77777777"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14:paraId="448EB722" w14:textId="77777777"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14:paraId="32146806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53E76B65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14:paraId="700FEAE3" w14:textId="77777777"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2DB30791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14:paraId="48361E51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14:paraId="5F35DEB1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14:paraId="03A4AF90" w14:textId="77777777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2144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F5EE" w14:textId="77777777"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14:paraId="1D661A5B" w14:textId="77777777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3C7" w14:textId="77777777"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98A" w14:textId="77777777"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14:paraId="40B27861" w14:textId="77777777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E9E0" w14:textId="77777777"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7E4" w14:textId="77777777"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14:paraId="425136DC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14:paraId="3DFAC9BA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EEA4" w14:textId="77777777"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D569" w14:textId="77777777"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14:paraId="5DF88990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C155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AEC6" w14:textId="77777777"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14:paraId="36AFB40D" w14:textId="77777777"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14:paraId="0D9B3390" w14:textId="77777777"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1615D0D0" w14:textId="77777777"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14:paraId="052CB852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3687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8B06" w14:textId="77777777"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14:paraId="4F8C1E93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14:paraId="4D7DCC7C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14:paraId="6E1A9E24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0E31B6E7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="00050A22"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24427E15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25EBAE04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14:paraId="5D7FA6BE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14:paraId="660D1252" w14:textId="77777777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C77B" w14:textId="77777777"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7B2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14:paraId="482E1762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14:paraId="2B43E0A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14:paraId="44C48C62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B679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BE6" w14:textId="77777777"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Программа реализуется в один этап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2019 – 2025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годы</w:t>
            </w:r>
          </w:p>
        </w:tc>
      </w:tr>
      <w:tr w:rsidR="00DC3089" w:rsidRPr="006E6405" w14:paraId="364624A0" w14:textId="77777777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FAC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14:paraId="17451BAF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143C60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105F3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20CF8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8C6BAD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AF9F47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2243B7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30A33F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977C47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2B83B1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0BF5D2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865C12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2AF545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B43D09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3A53CA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5145AF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8F3559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A27EFE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92B4D8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D4A215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FEEC72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65AD8E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63F85B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DFA4E2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694BAF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2D60B6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880F8B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D24D1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CE41F3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68E026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FF149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4C4CEC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D3D627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F63AB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F37DBD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CF8D07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0635D7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04B8E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337461F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A89FC6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AA435D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8B129D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F9F805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50C466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2F5B65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761B23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9FE330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7F7B47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4D2D97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7ECEEA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78CBA1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CCBBF0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6C2BA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3D2D99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AF34E4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30FB9F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D5DF20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81BB4D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9F566F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67BB07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22D17C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6F4F0C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DC5B57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4CF98C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B240DF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1396FA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37C9A0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E2EDCC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6D7D80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186ED9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05689E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2F57C6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EB1225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C7FB6B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A9226D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3E89FB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E44A76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AD78F9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AAC2D8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A5C861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A91E51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A0EAC8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FE671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DC62E0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6E0BDC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DE339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B0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7E7693F2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037D29" w:rsidRPr="00037D2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245 556,3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26169F48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4CE94414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2BE59293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2134ED0B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037D29" w:rsidRPr="00037D29">
              <w:rPr>
                <w:rFonts w:ascii="PT Astra Serif" w:hAnsi="PT Astra Serif"/>
                <w:sz w:val="24"/>
                <w:szCs w:val="24"/>
                <w:lang w:eastAsia="en-US"/>
              </w:rPr>
              <w:t>43 742,0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6767818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9E9F3EF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F3FC8AD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D027F2B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3D58B3B" w14:textId="77777777"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124B44F5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14:paraId="6CA11B68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Тульской области: </w:t>
            </w:r>
          </w:p>
          <w:p w14:paraId="7BA54BA8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20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085,9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14:paraId="0F545502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314DF3A3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168879C0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0CB383CF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4 774,1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DD4537F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14:paraId="35940AED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14:paraId="0B73ED22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14:paraId="795CEC51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14:paraId="7CE2DDC0" w14:textId="77777777"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14:paraId="2662188C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14:paraId="1C5467D6" w14:textId="77777777"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037D29" w:rsidRPr="00037D2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225 908,6</w:t>
            </w:r>
            <w:r w:rsidR="00037D2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 руб.</w:t>
            </w:r>
          </w:p>
          <w:p w14:paraId="6D204053" w14:textId="77777777"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0950AA37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14:paraId="769EAF68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40BC2829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037D29" w:rsidRPr="00037D29">
              <w:rPr>
                <w:rFonts w:ascii="PT Astra Serif" w:hAnsi="PT Astra Serif"/>
                <w:sz w:val="24"/>
                <w:szCs w:val="24"/>
                <w:lang w:eastAsia="en-US"/>
              </w:rPr>
              <w:t>38 967,9</w:t>
            </w:r>
            <w:r w:rsidR="00037D2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D5D7EA5" w14:textId="77777777"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6D039EF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D4B764C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305E760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48A1655" w14:textId="77777777"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14:paraId="30878728" w14:textId="77777777"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Внебюджетные источники (в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населения):</w:t>
            </w:r>
          </w:p>
          <w:p w14:paraId="5A58DFEC" w14:textId="77777777"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1E934B23" w14:textId="77777777"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3B62E7F" w14:textId="77777777"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F227B21" w14:textId="77777777"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14:paraId="78DA7548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1</w:t>
            </w:r>
          </w:p>
          <w:p w14:paraId="6FD2324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14:paraId="6DDEE56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14:paraId="1B1412D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6C22806A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C406D" w:rsidRPr="00DC406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02A54DF6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AAC75C4" w14:textId="77777777"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52E97CD" w14:textId="77777777"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</w:t>
            </w:r>
            <w:proofErr w:type="gramStart"/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7827BC6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</w:t>
            </w:r>
            <w:proofErr w:type="gramStart"/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руб.</w:t>
            </w:r>
          </w:p>
          <w:p w14:paraId="73D32EC6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</w:t>
            </w:r>
            <w:proofErr w:type="gramStart"/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руб.</w:t>
            </w:r>
          </w:p>
          <w:p w14:paraId="07B64597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</w:t>
            </w:r>
            <w:proofErr w:type="gramStart"/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руб.</w:t>
            </w:r>
          </w:p>
          <w:p w14:paraId="76985572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040,</w:t>
            </w:r>
            <w:proofErr w:type="gramStart"/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руб.</w:t>
            </w:r>
          </w:p>
          <w:p w14:paraId="4D12DAF8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040,</w:t>
            </w:r>
            <w:proofErr w:type="gramStart"/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proofErr w:type="gram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руб.</w:t>
            </w:r>
          </w:p>
          <w:p w14:paraId="67672CF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C33F303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6FFEB5A5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198B6904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14486B7D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9505441" w14:textId="77777777"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9BD2425" w14:textId="77777777"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82073CF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007BA45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381BC63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324FB35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CC5E08B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E44087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306AC0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1201813A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5EC73FE5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CEB2C61" w14:textId="77777777"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5124634" w14:textId="77777777"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291BFEE0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20DA3E1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054B3AC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C7DAB85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C29E595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E595DEB" w14:textId="77777777"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574E393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14:paraId="004B6B2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14:paraId="6859739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4AB4D80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16CF664C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B5C39" w:rsidRPr="00EB5C3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166 439,6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2D943379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98775D6" w14:textId="77777777"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CC05427" w14:textId="77777777"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09694BF7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EB5C39" w:rsidRPr="00E03B4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32 541,4</w:t>
            </w:r>
            <w:r w:rsidR="00C94456" w:rsidRPr="00E03B4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793F682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264A068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96AA50D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B4AB386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BD5E05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70B459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5679745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0C7025B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56297B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26446D0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BFD7DE5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6D37610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3 761,0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964FC4F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proofErr w:type="gramEnd"/>
          </w:p>
          <w:p w14:paraId="42303AE4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F500EA6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D4EDDA1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59955D5" w14:textId="77777777"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7EBF3E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077B98D3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03B41" w:rsidRPr="00E03B4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155 030,0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BA28E53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63ADE6C" w14:textId="77777777"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B7387A9" w14:textId="77777777"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A284199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E03B41" w:rsidRPr="00E03B4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28 780,4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569774F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A12B451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A9C5E1D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BD384CE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C9ABFDB" w14:textId="77777777"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37BF196A" w14:textId="77777777"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 xml:space="preserve">источники (в </w:t>
            </w:r>
            <w:proofErr w:type="gramStart"/>
            <w:r w:rsidR="0072076B"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="0072076B"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населения):</w:t>
            </w:r>
          </w:p>
          <w:p w14:paraId="393EBDB7" w14:textId="77777777"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3700F6E3" w14:textId="77777777"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B0C4166" w14:textId="77777777"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035C536" w14:textId="77777777"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9DB9CA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4916A6E9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14:paraId="050E2179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14:paraId="0A26D6D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0F0D565F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0DB72094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45698BBB" w14:textId="77777777"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D226716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BD9B53F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A0B0E46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52F6BD8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7492432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BFE6D35" w14:textId="77777777"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AB031F7" w14:textId="77777777"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1479B4EA" w14:textId="77777777"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C1E22D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4B2C586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7F48DC6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93D66D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39E2755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557C5B0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347DAAA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69C6A8D" w14:textId="77777777"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9B05EF2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E371479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2194664" w14:textId="77777777"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EAE3B67" w14:textId="77777777"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4D29A66C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51E26C6D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41E6C" w:rsidRPr="00941E6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766680B7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5564D4A1" w14:textId="77777777"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83E10EA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01B8E1E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C27D5B6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F3E8586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C9560CA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9AEE9A5" w14:textId="77777777"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14:paraId="05BA4880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51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1D855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0F6" w14:textId="77777777"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14:paraId="767ED3B7" w14:textId="77777777"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14:paraId="7A8D187A" w14:textId="77777777"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14:paraId="11F0EA0C" w14:textId="77777777"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14:paraId="624F8D39" w14:textId="77777777"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20E9ACC2" w14:textId="77777777"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количества бесперебойно </w:t>
            </w:r>
            <w:proofErr w:type="gramStart"/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 учреждений</w:t>
            </w:r>
            <w:proofErr w:type="gramEnd"/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 на уровне 3 единиц;</w:t>
            </w:r>
          </w:p>
          <w:p w14:paraId="3F955B47" w14:textId="77777777"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5FDB9399" w14:textId="77777777"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14:paraId="567C09E6" w14:textId="77777777"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14:paraId="6F94AD9E" w14:textId="77777777"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35D58A46" w14:textId="77777777"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5C266D47" w14:textId="77777777"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14:paraId="493B326E" w14:textId="77777777"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14:paraId="7F0A868A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14:paraId="51D86181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14:paraId="752177FD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14:paraId="200514DB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</w:t>
      </w:r>
      <w:r w:rsidRPr="0012755F">
        <w:rPr>
          <w:rFonts w:ascii="PT Astra Serif" w:hAnsi="PT Astra Serif"/>
          <w:sz w:val="28"/>
          <w:szCs w:val="28"/>
        </w:rPr>
        <w:lastRenderedPageBreak/>
        <w:t>счете определяя лицо того общества, в котором предстоит жить человечеству.</w:t>
      </w:r>
    </w:p>
    <w:p w14:paraId="7DFDD76B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14:paraId="0E3E171D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14:paraId="7F097518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14:paraId="28DE1773" w14:textId="77777777"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14:paraId="6B3668D2" w14:textId="77777777"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2. Цели и задачи Программы</w:t>
      </w:r>
    </w:p>
    <w:p w14:paraId="21603C86" w14:textId="77777777"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14:paraId="03FE9A74" w14:textId="77777777"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</w:t>
      </w:r>
      <w:proofErr w:type="gramStart"/>
      <w:r w:rsidR="00D14BD1" w:rsidRPr="0012755F">
        <w:rPr>
          <w:rFonts w:ascii="PT Astra Serif" w:hAnsi="PT Astra Serif"/>
          <w:sz w:val="28"/>
          <w:szCs w:val="28"/>
        </w:rPr>
        <w:t>Щекино  Щекинского</w:t>
      </w:r>
      <w:proofErr w:type="gramEnd"/>
      <w:r w:rsidR="00D14BD1" w:rsidRPr="0012755F">
        <w:rPr>
          <w:rFonts w:ascii="PT Astra Serif" w:hAnsi="PT Astra Serif"/>
          <w:sz w:val="28"/>
          <w:szCs w:val="28"/>
        </w:rPr>
        <w:t xml:space="preserve">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14:paraId="59780957" w14:textId="77777777"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14:paraId="6D0B2718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14:paraId="5FE7B16A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14:paraId="568E0659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14:paraId="2196722E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4.  Сохранение </w:t>
      </w:r>
      <w:proofErr w:type="gramStart"/>
      <w:r w:rsidRPr="0012755F">
        <w:rPr>
          <w:rFonts w:ascii="PT Astra Serif" w:hAnsi="PT Astra Serif"/>
          <w:sz w:val="28"/>
          <w:szCs w:val="28"/>
        </w:rPr>
        <w:t>и  развитие</w:t>
      </w:r>
      <w:proofErr w:type="gramEnd"/>
      <w:r w:rsidRPr="0012755F">
        <w:rPr>
          <w:rFonts w:ascii="PT Astra Serif" w:hAnsi="PT Astra Serif"/>
          <w:sz w:val="28"/>
          <w:szCs w:val="28"/>
        </w:rPr>
        <w:t xml:space="preserve"> музейного дела.</w:t>
      </w:r>
    </w:p>
    <w:p w14:paraId="23A70D21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14:paraId="5AAF6A3A" w14:textId="77777777"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14:paraId="168B189A" w14:textId="77777777"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14:paraId="713B8424" w14:textId="77777777"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14:paraId="13493BC3" w14:textId="77777777"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14:paraId="7B8663DB" w14:textId="77777777"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14:paraId="6DB1B55A" w14:textId="77777777"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14:paraId="55873402" w14:textId="77777777"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</w:t>
      </w:r>
      <w:r w:rsidRPr="0012755F">
        <w:rPr>
          <w:rFonts w:ascii="PT Astra Serif" w:hAnsi="PT Astra Serif"/>
          <w:sz w:val="28"/>
          <w:szCs w:val="28"/>
        </w:rPr>
        <w:lastRenderedPageBreak/>
        <w:t xml:space="preserve">выполнения: </w:t>
      </w:r>
    </w:p>
    <w:p w14:paraId="3EE3035F" w14:textId="77777777"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14:paraId="26053AC4" w14:textId="77777777"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14:paraId="31AC3038" w14:textId="77777777"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14:paraId="35C2A4F8" w14:textId="77777777"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14:paraId="073F82A8" w14:textId="77777777"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14:paraId="2A84223A" w14:textId="77777777"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A21D194" w14:textId="77777777"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14:paraId="6E71F1AE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14:paraId="24519507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14:paraId="68CEE7E9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14:paraId="64A3C297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14:paraId="796CF8BD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 xml:space="preserve">5. Количество </w:t>
      </w:r>
      <w:proofErr w:type="gramStart"/>
      <w:r w:rsidRPr="0012755F">
        <w:rPr>
          <w:rFonts w:ascii="PT Astra Serif" w:hAnsi="PT Astra Serif"/>
          <w:sz w:val="28"/>
          <w:szCs w:val="28"/>
          <w:lang w:eastAsia="en-US"/>
        </w:rPr>
        <w:t>проведенных  мероприятий</w:t>
      </w:r>
      <w:proofErr w:type="gramEnd"/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14:paraId="648F5B5A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14:paraId="6AB06CBA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14:paraId="0D47FE08" w14:textId="77777777"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14:paraId="1DE91FF2" w14:textId="77777777"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14:paraId="137B52BF" w14:textId="77777777"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14:paraId="7D2215F7" w14:textId="77777777"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14:paraId="673EEFAD" w14:textId="77777777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A7DB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199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46100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381C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00374E5C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64C5DE23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BFD5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0B71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14:paraId="5C30EC3C" w14:textId="77777777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2FA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693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2A8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4EC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BCEC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85BF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CC53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120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BB5A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46A" w14:textId="77777777"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C62" w14:textId="77777777"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1615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14:paraId="44B2053D" w14:textId="77777777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402" w14:textId="77777777"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14:paraId="50CD06CC" w14:textId="77777777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04E" w14:textId="77777777"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14:paraId="04B0EB60" w14:textId="77777777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AA0B1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 1. Сохранение и развитие библиотечного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дела</w:t>
            </w:r>
          </w:p>
          <w:p w14:paraId="35438550" w14:textId="77777777"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7A5E0DD3" w14:textId="77777777"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799" w14:textId="77777777"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 xml:space="preserve">Количество зарегистрированных пользователей </w:t>
            </w:r>
            <w:r w:rsidRPr="006E6405">
              <w:rPr>
                <w:rFonts w:ascii="PT Astra Serif" w:hAnsi="PT Astra Serif"/>
              </w:rPr>
              <w:lastRenderedPageBreak/>
              <w:t>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A72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44B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2A8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6D3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6CB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0ED" w14:textId="77777777"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35F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CF3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AEA" w14:textId="77777777"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52C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14:paraId="470FA150" w14:textId="77777777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272CE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3C4" w14:textId="77777777"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241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F77" w14:textId="77777777"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8A1" w14:textId="77777777"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E82" w14:textId="77777777"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8C8" w14:textId="77777777"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C66" w14:textId="77777777"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CE6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988" w14:textId="77777777"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87D" w14:textId="77777777"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454" w14:textId="77777777"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14:paraId="46B3E442" w14:textId="77777777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B36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598" w14:textId="77777777"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CEE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F98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87B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4B6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7E4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D47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027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D52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4DE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FEF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14:paraId="3FBE7FBB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90C" w14:textId="77777777"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14:paraId="78E894D3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1D8" w14:textId="77777777"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14:paraId="2B3E2BB8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D0C" w14:textId="77777777"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14:paraId="4C0AC350" w14:textId="77777777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FAD4" w14:textId="77777777"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14:paraId="64E64758" w14:textId="77777777"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AE0" w14:textId="77777777"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066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79E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5BEF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3A0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3816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57FE" w14:textId="77777777"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75D" w14:textId="77777777"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753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25E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353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14:paraId="0B9434D8" w14:textId="77777777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3BDEF" w14:textId="77777777"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CEA" w14:textId="77777777"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proofErr w:type="gramEnd"/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6D9" w14:textId="77777777"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481" w14:textId="77777777"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241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5D6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4DC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47E7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2370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435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AE6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4A3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14:paraId="26457E5A" w14:textId="77777777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FBB7" w14:textId="77777777"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6CA0" w14:textId="77777777"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B77" w14:textId="77777777"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3917" w14:textId="77777777"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FE6C" w14:textId="77777777"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519E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92D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BA13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45DD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CC1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069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B65A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14:paraId="36A5611E" w14:textId="77777777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C80" w14:textId="77777777"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14:paraId="62D9C6E2" w14:textId="77777777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4D8" w14:textId="77777777"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14:paraId="55969B87" w14:textId="77777777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B095" w14:textId="77777777"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14:paraId="0A161953" w14:textId="77777777"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14:paraId="0CD64CCA" w14:textId="77777777"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60" w14:textId="77777777"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4DF" w14:textId="77777777"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54A" w14:textId="77777777"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9F66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EBE4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985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5ED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C84B" w14:textId="77777777"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B8A" w14:textId="77777777"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9A5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E5F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14:paraId="729EFBEE" w14:textId="77777777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5BCB" w14:textId="77777777"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334BD" w14:textId="77777777"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B2721" w14:textId="77777777"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8E91D" w14:textId="77777777"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EC5B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F2B6A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13882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19323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6A398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DE0D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7EC5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15B0E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14:paraId="5833BD1D" w14:textId="77777777"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3EAF1DA" w14:textId="77777777"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74D1CBF" w14:textId="77777777"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454C272" w14:textId="77777777"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14:paraId="22B48162" w14:textId="77777777"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14:paraId="01D44AA5" w14:textId="77777777"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14:paraId="48405EB4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14:paraId="687DF329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14:paraId="42E65F95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14:paraId="1AEDC25B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14:paraId="2E45CDC3" w14:textId="77777777"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 xml:space="preserve">(в </w:t>
      </w:r>
      <w:proofErr w:type="gramStart"/>
      <w:r w:rsidRPr="0012755F">
        <w:rPr>
          <w:rFonts w:ascii="PT Astra Serif" w:hAnsi="PT Astra Serif"/>
          <w:sz w:val="28"/>
          <w:szCs w:val="28"/>
          <w:lang w:eastAsia="en-US"/>
        </w:rPr>
        <w:t>т.ч.</w:t>
      </w:r>
      <w:proofErr w:type="gramEnd"/>
      <w:r w:rsidRPr="0012755F">
        <w:rPr>
          <w:rFonts w:ascii="PT Astra Serif" w:hAnsi="PT Astra Serif"/>
          <w:sz w:val="28"/>
          <w:szCs w:val="28"/>
          <w:lang w:eastAsia="en-US"/>
        </w:rPr>
        <w:t xml:space="preserve"> средства спонсоров и населения).</w:t>
      </w:r>
    </w:p>
    <w:p w14:paraId="46F38E3A" w14:textId="77777777"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8A41F7D" w14:textId="77777777"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14:paraId="1B58BEC7" w14:textId="77777777"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14:paraId="011A4C12" w14:textId="77777777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CE5" w14:textId="77777777"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44D" w14:textId="77777777"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EFE9" w14:textId="77777777"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17E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14:paraId="7CB1C3C0" w14:textId="77777777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F1FA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0CE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9CE1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267F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D045" w14:textId="77777777"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14:paraId="18971117" w14:textId="77777777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910A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2E0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27D7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1C20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DA3C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F03D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FBB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3BEC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8F0D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FAF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29E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14:paraId="518D059D" w14:textId="77777777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6316" w14:textId="77777777"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4AFC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9976" w14:textId="77777777"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DA1" w14:textId="77777777" w:rsidR="009C0FBC" w:rsidRPr="0074617C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245556,3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9A8F" w14:textId="77777777"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72B" w14:textId="77777777"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C7CD" w14:textId="77777777" w:rsidR="009C0FBC" w:rsidRPr="006E6405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43742,0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F4FD" w14:textId="77777777" w:rsidR="009C0FBC" w:rsidRPr="006E6405" w:rsidRDefault="000A60A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</w:t>
            </w:r>
            <w:r w:rsidR="008E41CA">
              <w:rPr>
                <w:rFonts w:ascii="PT Astra Serif" w:hAnsi="PT Astra Serif"/>
                <w:lang w:eastAsia="en-US"/>
              </w:rPr>
              <w:t>6</w:t>
            </w:r>
            <w:r w:rsidRPr="000A60AC">
              <w:rPr>
                <w:rFonts w:ascii="PT Astra Serif" w:hAnsi="PT Astra Serif"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EDE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1623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E3D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14:paraId="7E3F9DC1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2E81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D5DE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8AC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BD9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AF8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DEBD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FE9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306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5DCE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C65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040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5A7DB3CA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264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DB24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D4BC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166C" w14:textId="77777777"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="000A60AC" w:rsidRPr="000A60AC">
              <w:rPr>
                <w:rFonts w:ascii="PT Astra Serif" w:hAnsi="PT Astra Serif"/>
                <w:lang w:eastAsia="en-US"/>
              </w:rPr>
              <w:t>085,9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1D2D" w14:textId="77777777"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2F92" w14:textId="77777777"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E747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692" w14:textId="77777777"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0A60AC" w:rsidRPr="000A60AC">
              <w:rPr>
                <w:rFonts w:ascii="PT Astra Serif" w:hAnsi="PT Astra Serif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88C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D9B" w14:textId="77777777"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65F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14:paraId="5215575D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3EF3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BFB3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248D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E5A1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1200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72E7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C6C8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FB5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1F8E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B64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F3E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72ECBA2" w14:textId="77777777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5C76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DE6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986A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0CA1" w14:textId="77777777" w:rsidR="009C0FBC" w:rsidRPr="0074617C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225908,6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222E" w14:textId="77777777"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034" w14:textId="77777777"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4ED" w14:textId="77777777" w:rsidR="009C0FBC" w:rsidRPr="006E6405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38967,9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E1E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C74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A9E3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4B18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14:paraId="706CD4FD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F9E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7B1A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71F4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</w:t>
            </w:r>
            <w:proofErr w:type="gramStart"/>
            <w:r w:rsidR="007C7A0A"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="007C7A0A"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1DA" w14:textId="77777777"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DE9" w14:textId="77777777"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A4D6" w14:textId="77777777"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5A44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935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364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4B4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AE8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61DDB8F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DE88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B2E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культуры в муниципальном образовании город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Щекино  Щекинского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141" w14:textId="77777777"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C9E2" w14:textId="77777777"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B2D4" w14:textId="77777777"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2CAF" w14:textId="77777777"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FBDC" w14:textId="77777777"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E8EF" w14:textId="77777777"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F3A4" w14:textId="77777777"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3C1" w14:textId="77777777"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6EE" w14:textId="77777777"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14:paraId="2AD21E16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C149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DA2B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CDB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381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3C73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F7A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560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F3C9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2F4C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92E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2C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114B466C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8C2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E15A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2298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0672" w14:textId="77777777" w:rsidR="009C0FBC" w:rsidRPr="0029406B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5214,3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2C8A" w14:textId="77777777"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7DE6" w14:textId="77777777"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E39A" w14:textId="77777777" w:rsidR="009C0FBC" w:rsidRPr="0029406B" w:rsidRDefault="000A60AC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7F4F" w14:textId="77777777"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D6EA" w14:textId="77777777"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0FC" w14:textId="77777777"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34E" w14:textId="77777777"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14:paraId="32D08258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63F8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68E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97AD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344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A31E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807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B1B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8F94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8E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3B8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211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0B4ED63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3E58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5750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6B62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7D8" w14:textId="77777777" w:rsidR="009C0FBC" w:rsidRPr="0074617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lastRenderedPageBreak/>
              <w:t>40950,3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89C1" w14:textId="77777777"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AB79" w14:textId="77777777"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C2F" w14:textId="77777777"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F00" w14:textId="77777777"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A71" w14:textId="77777777"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E9EA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A02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14:paraId="518FBD26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BF5D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28CE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2E65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9E14" w14:textId="77777777" w:rsidR="009C0FBC" w:rsidRPr="007569BC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166439,6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2062" w14:textId="77777777"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3581" w14:textId="77777777"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70E8" w14:textId="77777777" w:rsidR="009C0FBC" w:rsidRPr="007569BC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32541,4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1BFE" w14:textId="77777777" w:rsidR="009C0FBC" w:rsidRPr="007569BC" w:rsidRDefault="0029406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</w:t>
            </w:r>
            <w:r w:rsidR="008E41CA">
              <w:rPr>
                <w:rFonts w:ascii="PT Astra Serif" w:hAnsi="PT Astra Serif"/>
                <w:lang w:eastAsia="en-US"/>
              </w:rPr>
              <w:t>4</w:t>
            </w:r>
            <w:r w:rsidRPr="007569BC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C375" w14:textId="77777777"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D5C" w14:textId="77777777"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28F" w14:textId="77777777"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14:paraId="31BF9371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34C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1F1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4165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872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87C2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98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98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8B1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A9E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85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398C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7C562B74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2FE4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0F81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AE4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4B0D" w14:textId="77777777" w:rsidR="009C0FBC" w:rsidRPr="006E6405" w:rsidRDefault="007569B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</w:t>
            </w:r>
            <w:r w:rsidR="008E41CA">
              <w:rPr>
                <w:rFonts w:ascii="PT Astra Serif" w:hAnsi="PT Astra Serif"/>
                <w:lang w:eastAsia="en-US"/>
              </w:rPr>
              <w:t>1</w:t>
            </w:r>
            <w:r w:rsidRPr="007569B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23D6" w14:textId="77777777"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BB29" w14:textId="77777777"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D562" w14:textId="77777777"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E100" w14:textId="77777777" w:rsidR="009C0FBC" w:rsidRPr="006E6405" w:rsidRDefault="008E41C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7569BC" w:rsidRPr="007569B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9305" w14:textId="77777777"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E60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E41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14:paraId="41DE5B79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0D7C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09C4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521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D0E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698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01AF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5C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F5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F4F1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77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7F6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5A930B7C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0EB2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7F0E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255C" w14:textId="77777777"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1C20" w14:textId="77777777" w:rsidR="009C0FBC" w:rsidRPr="002D4075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155030,0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F26F" w14:textId="77777777"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5B13" w14:textId="77777777"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E11" w14:textId="77777777" w:rsidR="009C0FBC" w:rsidRPr="002D4075" w:rsidRDefault="006A00A2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A00A2">
              <w:rPr>
                <w:rFonts w:ascii="PT Astra Serif" w:hAnsi="PT Astra Serif"/>
                <w:lang w:eastAsia="en-US"/>
              </w:rPr>
              <w:t>28780,4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8E09" w14:textId="77777777"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AC6A" w14:textId="77777777"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A60" w14:textId="77777777"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3BC" w14:textId="77777777"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14:paraId="3D8D43A7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C3B" w14:textId="77777777"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9AC3" w14:textId="77777777"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F0D3" w14:textId="77777777"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9B28" w14:textId="77777777"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1277" w14:textId="77777777"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D45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31F8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CFE3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F44E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410F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A56D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499E5963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3D93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1D6D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музейного  дела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» муниципальной программы муниципального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9D29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2170" w14:textId="77777777"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7C9C" w14:textId="77777777"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BFA" w14:textId="77777777"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B7D1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2D3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2E9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59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E8C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14:paraId="51BAC433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8EC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3D65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289A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EC7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23F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F71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2E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5B04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A40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EC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3B6E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1E630278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F2F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1BB5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B9FC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BA1D" w14:textId="77777777"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B8A" w14:textId="77777777"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CF09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4D8" w14:textId="77777777" w:rsidR="009C0FBC" w:rsidRPr="006E6405" w:rsidRDefault="002D4075" w:rsidP="006161A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B43" w14:textId="77777777"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D67" w14:textId="77777777"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01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7BA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14:paraId="6B75894A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7C66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47D7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0DCB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2D57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418B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2A4A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4CF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79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BAD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84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9D4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4D957CEA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D379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7889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06B8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B0B6" w14:textId="77777777"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739" w14:textId="77777777"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F22" w14:textId="77777777"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14A2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570E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8382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0BF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63A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14:paraId="3D66520B" w14:textId="77777777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1C8" w14:textId="77777777"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619F" w14:textId="77777777" w:rsidR="00AF679A" w:rsidRPr="000C2D86" w:rsidRDefault="006A00A2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A00A2">
              <w:rPr>
                <w:rFonts w:ascii="PT Astra Serif" w:hAnsi="PT Astra Serif"/>
                <w:b/>
                <w:lang w:eastAsia="en-US"/>
              </w:rPr>
              <w:t>245556,3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F64A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5371" w14:textId="77777777"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8BB" w14:textId="77777777" w:rsidR="00AF679A" w:rsidRPr="000C2D86" w:rsidRDefault="006A00A2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A00A2">
              <w:rPr>
                <w:rFonts w:ascii="PT Astra Serif" w:hAnsi="PT Astra Serif"/>
                <w:b/>
                <w:lang w:eastAsia="en-US"/>
              </w:rPr>
              <w:t>43742,0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003E" w14:textId="77777777" w:rsidR="00AF679A" w:rsidRPr="000C2D86" w:rsidRDefault="002D4075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</w:t>
            </w:r>
            <w:r w:rsidR="0005762B">
              <w:rPr>
                <w:rFonts w:ascii="PT Astra Serif" w:hAnsi="PT Astra Serif"/>
                <w:b/>
                <w:lang w:eastAsia="en-US"/>
              </w:rPr>
              <w:t>6</w:t>
            </w:r>
            <w:r w:rsidRPr="000C2D86">
              <w:rPr>
                <w:rFonts w:ascii="PT Astra Serif" w:hAnsi="PT Astra Serif"/>
                <w:b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9FC" w14:textId="77777777"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2FA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961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14:paraId="196647BD" w14:textId="77777777"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03DAEC0A" w14:textId="77777777"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009DEEF7" w14:textId="77777777"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5E5171A" w14:textId="77777777"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14:paraId="00B42215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14:paraId="198C3235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326EE609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14:paraId="637BB0E2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14:paraId="1B3DCCD8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14:paraId="2CE84A7E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14:paraId="667E9D50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286E0E">
        <w:rPr>
          <w:rFonts w:ascii="PT Astra Serif" w:hAnsi="PT Astra Serif"/>
          <w:sz w:val="28"/>
          <w:szCs w:val="28"/>
        </w:rPr>
        <w:t>программе  на</w:t>
      </w:r>
      <w:proofErr w:type="gramEnd"/>
      <w:r w:rsidRPr="00286E0E">
        <w:rPr>
          <w:rFonts w:ascii="PT Astra Serif" w:hAnsi="PT Astra Serif"/>
          <w:sz w:val="28"/>
          <w:szCs w:val="28"/>
        </w:rPr>
        <w:t xml:space="preserve">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14:paraId="2265E23A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7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14:paraId="39A48E95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14:paraId="78FEB6DA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5EB9C965" w14:textId="77777777"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14:paraId="18701FCE" w14:textId="77777777"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14:paraId="2080DBD5" w14:textId="77777777"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14:paraId="0A7E447D" w14:textId="77777777"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14:paraId="2916152D" w14:textId="77777777"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14:paraId="4F3727CD" w14:textId="77777777"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14:paraId="11FED61E" w14:textId="77777777"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14:paraId="7868ECED" w14:textId="77777777"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6C562A7E" w14:textId="77777777"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0A92147" w14:textId="77777777"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14:paraId="336E8439" w14:textId="77777777"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786"/>
        <w:gridCol w:w="2662"/>
        <w:gridCol w:w="2405"/>
      </w:tblGrid>
      <w:tr w:rsidR="00793081" w:rsidRPr="006E6405" w14:paraId="4BEFE915" w14:textId="77777777" w:rsidTr="00B22BA4">
        <w:tc>
          <w:tcPr>
            <w:tcW w:w="2393" w:type="dxa"/>
            <w:shd w:val="clear" w:color="auto" w:fill="auto"/>
          </w:tcPr>
          <w:p w14:paraId="31D359F9" w14:textId="77777777"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14:paraId="142F6214" w14:textId="77777777"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14:paraId="78D24AB7" w14:textId="77777777"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14:paraId="36894A30" w14:textId="77777777"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14:paraId="7466BB66" w14:textId="77777777" w:rsidTr="00B22BA4">
        <w:tc>
          <w:tcPr>
            <w:tcW w:w="2393" w:type="dxa"/>
            <w:shd w:val="clear" w:color="auto" w:fill="auto"/>
          </w:tcPr>
          <w:p w14:paraId="4DCD95B5" w14:textId="77777777"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14:paraId="62F51ABE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700FCAA1" w14:textId="77777777"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28DD7A00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14:paraId="539E210C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14:paraId="3C373A34" w14:textId="77777777" w:rsidTr="00B22BA4">
        <w:tc>
          <w:tcPr>
            <w:tcW w:w="2393" w:type="dxa"/>
            <w:shd w:val="clear" w:color="auto" w:fill="auto"/>
          </w:tcPr>
          <w:p w14:paraId="2430236E" w14:textId="77777777"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14:paraId="65CBF1AD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5C0354F6" w14:textId="77777777"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06DF366A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14:paraId="7113D689" w14:textId="77777777" w:rsidTr="00B22BA4">
        <w:tc>
          <w:tcPr>
            <w:tcW w:w="2393" w:type="dxa"/>
            <w:shd w:val="clear" w:color="auto" w:fill="auto"/>
          </w:tcPr>
          <w:p w14:paraId="2DC0B17C" w14:textId="77777777"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14:paraId="5465BEA8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14:paraId="5E50205A" w14:textId="77777777"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14:paraId="42F5F70F" w14:textId="77777777"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14:paraId="021F681C" w14:textId="77777777" w:rsidTr="00B22BA4">
        <w:tc>
          <w:tcPr>
            <w:tcW w:w="2393" w:type="dxa"/>
            <w:shd w:val="clear" w:color="auto" w:fill="auto"/>
          </w:tcPr>
          <w:p w14:paraId="211A28AD" w14:textId="77777777"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14:paraId="039745B3" w14:textId="77777777"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5D599721" w14:textId="77777777"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107A22E" w14:textId="77777777"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дминистрацией муниципального образования Щекинский район (комитетом по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культуре, молодежной политике и спорту).</w:t>
            </w:r>
          </w:p>
          <w:p w14:paraId="2CE5ACB5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14:paraId="3CE782CF" w14:textId="77777777" w:rsidTr="00B22BA4">
        <w:tc>
          <w:tcPr>
            <w:tcW w:w="2393" w:type="dxa"/>
            <w:shd w:val="clear" w:color="auto" w:fill="auto"/>
          </w:tcPr>
          <w:p w14:paraId="09E9B12C" w14:textId="77777777"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 xml:space="preserve">проведенных 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мероприятий</w:t>
            </w:r>
            <w:proofErr w:type="gramEnd"/>
          </w:p>
        </w:tc>
        <w:tc>
          <w:tcPr>
            <w:tcW w:w="1797" w:type="dxa"/>
            <w:shd w:val="clear" w:color="auto" w:fill="auto"/>
          </w:tcPr>
          <w:p w14:paraId="653EA4E6" w14:textId="77777777"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Единиц</w:t>
            </w:r>
          </w:p>
        </w:tc>
        <w:tc>
          <w:tcPr>
            <w:tcW w:w="2673" w:type="dxa"/>
            <w:shd w:val="clear" w:color="auto" w:fill="auto"/>
          </w:tcPr>
          <w:p w14:paraId="2F48FA11" w14:textId="77777777"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 xml:space="preserve">за </w:t>
            </w:r>
            <w:r w:rsidR="00793081" w:rsidRPr="006E6405">
              <w:rPr>
                <w:rFonts w:ascii="PT Astra Serif" w:hAnsi="PT Astra Serif"/>
              </w:rPr>
              <w:lastRenderedPageBreak/>
              <w:t>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1DAE25A9" w14:textId="77777777"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14:paraId="1E91DADF" w14:textId="77777777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189224CE" w14:textId="77777777"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14:paraId="399AB200" w14:textId="77777777"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14:paraId="7EAB888E" w14:textId="77777777"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14:paraId="15A2B8A2" w14:textId="77777777"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14:paraId="27D6640F" w14:textId="77777777" w:rsidTr="00B22BA4">
        <w:trPr>
          <w:trHeight w:val="874"/>
        </w:trPr>
        <w:tc>
          <w:tcPr>
            <w:tcW w:w="2393" w:type="dxa"/>
            <w:shd w:val="clear" w:color="auto" w:fill="auto"/>
          </w:tcPr>
          <w:p w14:paraId="5C866371" w14:textId="77777777"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14:paraId="2AA1DC5D" w14:textId="77777777"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1E8FAE5C" w14:textId="77777777"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920B958" w14:textId="77777777"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14:paraId="4773281B" w14:textId="77777777"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14:paraId="3117EBA9" w14:textId="77777777" w:rsidTr="00B22BA4">
        <w:tc>
          <w:tcPr>
            <w:tcW w:w="2393" w:type="dxa"/>
            <w:shd w:val="clear" w:color="auto" w:fill="auto"/>
          </w:tcPr>
          <w:p w14:paraId="66C95B87" w14:textId="77777777"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14:paraId="55C94034" w14:textId="77777777"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14:paraId="24B0F5E4" w14:textId="77777777"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33D5EDFE" w14:textId="77777777"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7DB889AF" w14:textId="77777777"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2B86EFDE" w14:textId="77777777"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14:paraId="5424453D" w14:textId="77777777" w:rsidTr="00B81BE0">
        <w:tc>
          <w:tcPr>
            <w:tcW w:w="6096" w:type="dxa"/>
            <w:vAlign w:val="bottom"/>
            <w:hideMark/>
          </w:tcPr>
          <w:p w14:paraId="72ACE3B3" w14:textId="77777777"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6DA831E0" w14:textId="77777777"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688E5549" w14:textId="77777777"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14:paraId="376AB58D" w14:textId="77777777"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14:paraId="13C3A882" w14:textId="77777777"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proofErr w:type="gramStart"/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</w:t>
            </w:r>
            <w:proofErr w:type="gramEnd"/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Широкова</w:t>
            </w:r>
          </w:p>
        </w:tc>
      </w:tr>
    </w:tbl>
    <w:p w14:paraId="0E810FFA" w14:textId="77777777"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14:paraId="084EA2FF" w14:textId="77777777"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14:paraId="4BCFB474" w14:textId="77777777"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7A4A993C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1AE57D7F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710C3DC9" w14:textId="77777777"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14:paraId="7DAB4140" w14:textId="77777777"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2DF3308F" w14:textId="77777777"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14:paraId="659A9E9C" w14:textId="77777777"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77C3BD81" w14:textId="77777777"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14:paraId="6EBED47F" w14:textId="77777777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137" w14:textId="77777777"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E7D" w14:textId="77777777"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14:paraId="2F69580E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0C57" w14:textId="77777777"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375A" w14:textId="77777777"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14:paraId="49C91CEB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DB30" w14:textId="77777777"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B2ED" w14:textId="77777777"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14:paraId="3B959C10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2FA6" w14:textId="77777777"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C9B2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14:paraId="720BC64D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E8F3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BBFF" w14:textId="77777777"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14:paraId="3549FA15" w14:textId="77777777"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14:paraId="4010FD52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6D89" w14:textId="77777777"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FA76" w14:textId="77777777"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268E449B" w14:textId="77777777"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14:paraId="3AEAA994" w14:textId="77777777"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14:paraId="5778603E" w14:textId="77777777"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F2089" w:rsidRPr="006E6405" w14:paraId="208C865C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19D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C12C" w14:textId="77777777"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реализуется в один этап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2019 - 2025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DF2089" w:rsidRPr="006E6405" w14:paraId="35C184B5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34F0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9E6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6FBA76CE" w14:textId="77777777"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5F6CBD43" w14:textId="77777777"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9A59A10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1145924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4AC812F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6 517,4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8E4D05F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D1AC6B7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7466494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28D2C40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CE76CB6" w14:textId="77777777"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5427DAE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62DC1D8D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3166A3E8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9AAD485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9A7D8F8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73B7616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F2E1B95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6E50B0D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BE5EF73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F20070A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ABAD2A3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C2FA668" w14:textId="77777777"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B0FD2E6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391AA9C8" w14:textId="77777777"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4EF02A88" w14:textId="77777777"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E9C8B2E" w14:textId="77777777"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06945382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03545602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55742B8B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64B762C4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6A54DFED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551F886C" w14:textId="77777777"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F2089" w:rsidRPr="006E6405" w14:paraId="4E41DF38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5B0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BB25" w14:textId="77777777"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14:paraId="7A0E5E18" w14:textId="77777777"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14:paraId="143CAF0A" w14:textId="77777777"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14:paraId="7713D0E5" w14:textId="77777777"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 xml:space="preserve">оличества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 на уровне 1 единицы.</w:t>
            </w:r>
          </w:p>
        </w:tc>
      </w:tr>
    </w:tbl>
    <w:p w14:paraId="501D5543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105CD717" w14:textId="77777777"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14:paraId="54B44879" w14:textId="77777777"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14:paraId="234D2FDD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14:paraId="6331E5F5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14:paraId="0C4FDC72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14:paraId="6EC8BF3A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8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14:paraId="265D0EA8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lastRenderedPageBreak/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14:paraId="5B07FCCD" w14:textId="77777777"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14:paraId="5C7A2009" w14:textId="77777777"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14:paraId="542BD1C2" w14:textId="77777777"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14:paraId="301AED2C" w14:textId="77777777"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14:paraId="140987D4" w14:textId="77777777"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14:paraId="4CAC977F" w14:textId="77777777"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14:paraId="143CC7EB" w14:textId="77777777"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14:paraId="7ACE419B" w14:textId="77777777"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14:paraId="55B7E333" w14:textId="77777777"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14:paraId="1DCE4A0F" w14:textId="77777777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3FA2A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0E08B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312AE" w14:textId="77777777"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0836A" w14:textId="77777777"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</w:t>
            </w: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</w:t>
            </w:r>
            <w:proofErr w:type="gramEnd"/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14:paraId="53E168C9" w14:textId="77777777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BDF0B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6850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68B32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6D79B" w14:textId="77777777"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A1201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14:paraId="3EB647A9" w14:textId="77777777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DB83F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1F878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5D42F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9D895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86E0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1026F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74BF7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A3572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</w:t>
            </w:r>
          </w:p>
          <w:p w14:paraId="3FA133DA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EF914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14:paraId="697C5B54" w14:textId="77777777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1E7FE9A" w14:textId="77777777"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F3C7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E8C5" w14:textId="77777777"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75F4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E7CF" w14:textId="77777777"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C5B2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FACD" w14:textId="77777777"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D9311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58FD21C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14:paraId="4D19A051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2C89994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AA7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800D" w14:textId="77777777"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7759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584B" w14:textId="77777777"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E93F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F1FA" w14:textId="77777777"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6C05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17E80A2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76DA398E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B28189E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5364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160C" w14:textId="77777777"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816E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4635" w14:textId="77777777"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32A7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EA83" w14:textId="77777777"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7861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8127A1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18403B4F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CDEF659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6E41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76C0" w14:textId="77777777"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740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F795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ED93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0BD1" w14:textId="77777777"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FFFE9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193CDA" w14:textId="77777777"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4B2CEBAB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2FFD71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DDA7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FE0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FCE8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355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E58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8DD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8449E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4DD5C5B" w14:textId="77777777"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301D1767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59EC72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856A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0F9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1D2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257A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C6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406F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E8397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7B2A93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1695ACF3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7A7A0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6A3D5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DBC5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1A03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D242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20C4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E388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BA91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67FE5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0D71E454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8A020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A7C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8EB1E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A59C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FEA1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3FBB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A938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C3B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F9B9F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14:paraId="63992230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B84" w14:textId="77777777"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14:paraId="73998F36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6517F8E9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63B4EADE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2EA339E4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46F0A13E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90F5" w14:textId="77777777"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3BAC8" w14:textId="77777777" w:rsidR="007874A0" w:rsidRPr="0074617C" w:rsidRDefault="00436B5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151D7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6E04" w14:textId="77777777"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38D0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A6798" w14:textId="77777777" w:rsidR="007874A0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40072,4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84F881" w14:textId="77777777"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EE0" w14:textId="77777777"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7874A0" w:rsidRPr="006E6405" w14:paraId="183CAFF1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6AFA" w14:textId="77777777"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19CA4" w14:textId="77777777"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2EC50" w14:textId="77777777"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07D66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77EB5" w14:textId="77777777"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4B8A0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BA7EC" w14:textId="77777777"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5BB63" w14:textId="77777777"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6B7" w14:textId="77777777"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14:paraId="3D612B9D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72A3" w14:textId="77777777"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8B900" w14:textId="77777777"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DEA1F" w14:textId="77777777"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B9F26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54042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EFA71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AB26B" w14:textId="77777777"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1B85F8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3F6D" w14:textId="77777777"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27254D0B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8E8" w14:textId="77777777"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3B213" w14:textId="77777777"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35BEB" w14:textId="77777777"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A181F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174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5091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A36D6" w14:textId="77777777"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8658CD" w14:textId="77777777"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9EFE" w14:textId="77777777"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5AFB6C8E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5F82" w14:textId="77777777"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1E720" w14:textId="77777777"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9BD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3E33E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1B4B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A4BE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600F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4ED0F3" w14:textId="77777777"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EB58" w14:textId="77777777"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793CD3F7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5867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C58F0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CA9D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D190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57BD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D4C63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844EA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187B68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19AE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47F0CA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DEE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5F65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A106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3C6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BB8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D7A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D314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367D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762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04164BD7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22B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01F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54C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D77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193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177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130E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E495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6C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2B6FEC38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A77" w14:textId="77777777"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CC62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8ADAF" w14:textId="77777777"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BE380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5F92" w14:textId="77777777"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06351C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18B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DA54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369145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14:paraId="402516D0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640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F1125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1A7DC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18094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EAFEA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F917A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CDDB3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1D079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107B7DB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4C2A8B6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03A0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CF7B4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7816A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CB539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10CE5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88814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94DC5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944A1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55A8199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0BBB61FE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801B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93A31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A2DF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301A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324F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10314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FCBD7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BCC13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C10CDFE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4EE0E1BD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0326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49348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3202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445E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AF72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76DA6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67023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8F210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6FB39AF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6433E34B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F078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5F924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3DA3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6EDF5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3AD97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74EAD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20E00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FF6F5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DC1F07F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62D14C9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610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8A4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B72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72E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35EBC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498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D9B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307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DB3FD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73843BB4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29F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546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3A81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3217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D844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958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079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80B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14E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4C140994" w14:textId="77777777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3502B" w14:textId="77777777"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574B2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9EBBC" w14:textId="77777777"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54E5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BE8B3" w14:textId="77777777"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B0D9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854FA4" w14:textId="77777777"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D351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AD6EC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14:paraId="5064392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578C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B551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C859D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E903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00A1D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0DCE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E9C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153C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C8189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2B779F2C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DD37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3573B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63A83" w14:textId="77777777"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FA9C1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15D2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208C8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549" w14:textId="77777777"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85942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C52DB7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288417A9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21EB9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15A79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8C7C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5AFE7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A261A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64B6F2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CB335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E3B45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CB4A0A8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698CAEE6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C84EF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4BD29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99CF2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6BB97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77B3A" w14:textId="77777777"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4F4513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9BE0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CAB87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E6D135C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5AA90736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E9EC5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DD704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EE7A1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D87D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0F649" w14:textId="77777777"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55045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3814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433C7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6D313BD" w14:textId="77777777"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0099C55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67C62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5E864E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533BD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BC1A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B225D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2D66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87F85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0D115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3F1DC35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7F330A76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40CD2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C9DF2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4211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6858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CCCB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6E91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79ECC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E6A9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AD3F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14:paraId="4581E66E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5F9B" w14:textId="77777777"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4. Дополнительные мероприятия на реализацию Указа Президента Российской Федерации от 07 мая 2012 года № 597 «О мероприятиях по реализации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государственной  социальной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политики» в части повышения оплаты труда отдельных категорий работников</w:t>
            </w:r>
          </w:p>
          <w:p w14:paraId="08D19833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89CAA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F122F" w14:textId="77777777"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94241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FA5C3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16DDC4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67D52" w14:textId="77777777"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99D2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767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14:paraId="306FA10B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120A2BC7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616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6196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EAF27" w14:textId="77777777"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24815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40A18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42AF6" w14:textId="77777777"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0FCF4" w14:textId="77777777"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176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0706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14:paraId="62CAF99E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66B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4A866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CF624" w14:textId="77777777"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BBFE9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E18CB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A2B11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306D0" w14:textId="77777777"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905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E64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14:paraId="50F7B744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3B1" w14:textId="77777777"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B395B" w14:textId="77777777"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74198C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04E042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1C19FF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E1332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D32A8D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1E57" w14:textId="77777777"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582" w14:textId="77777777"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14:paraId="5B3EF143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79C7" w14:textId="77777777"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D2AB79" w14:textId="77777777"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9152E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E3F7B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62D3F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2B962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EA2DD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650" w14:textId="77777777"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48D6" w14:textId="77777777"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14:paraId="2AB38523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8809" w14:textId="77777777"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017BF0" w14:textId="77777777"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C88A5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2EF57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74CECC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E3B0F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C64D9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ADBA" w14:textId="77777777"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AB1" w14:textId="77777777"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14:paraId="73736E9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B94" w14:textId="77777777"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6DAC3" w14:textId="77777777"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36E6A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FB0D8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05498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A0417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BBB06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8C3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3AC" w14:textId="77777777"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14:paraId="3E1C7CA7" w14:textId="77777777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4922" w14:textId="77777777"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072B2" w14:textId="77777777"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0CEC3C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F7DE9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E0B65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F192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B1347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6F33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BA4A" w14:textId="77777777"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6435BC52" w14:textId="77777777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F5A" w14:textId="77777777"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Проведение независимой оценки качества условий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предоставления муниципальных услуг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943FB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1F0CA" w14:textId="77777777"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F51D8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3AADA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E4FCD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846CF" w14:textId="77777777"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D26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EA6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</w:t>
            </w:r>
            <w:r w:rsidRPr="006E6405">
              <w:rPr>
                <w:rFonts w:ascii="PT Astra Serif" w:hAnsi="PT Astra Serif"/>
              </w:rPr>
              <w:lastRenderedPageBreak/>
              <w:t>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14:paraId="5C0919F5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7E8C5331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7A57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052AA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035B9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9DE9D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DEFCB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538E2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3EC6D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F86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DED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5555F124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48C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9D18A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87D71" w14:textId="77777777"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11783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FF707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47360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B0DAD" w14:textId="77777777"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A3F5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9605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7D84922B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C2D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B8BF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5E9A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1CB5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2A55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EDC0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C643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8F9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50D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21548D90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82A4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8B3B5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2F05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AD4F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879F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B029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E63B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6B0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594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79364E80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9E4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7A2B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AD725" w14:textId="77777777"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C7FE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3BC7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25BF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E6BFF" w14:textId="77777777"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CA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922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08F51C9B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8AB3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BB4C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3995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DED3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2AF5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EBF8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68D2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60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044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2905595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900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122A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B892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A971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3C82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1E50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CBA4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031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120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72136829" w14:textId="77777777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0C7E7" w14:textId="77777777"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1C155" w14:textId="77777777"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2C09A" w14:textId="77777777"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3D545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9A5B1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620CF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5972B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0AA9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DE86" w14:textId="77777777"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14:paraId="5A49F0A3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D08C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07B2D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251FA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FBB7C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871D2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33CCF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0C1E4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8DC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6262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4816AD39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18F67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75BBB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6CB55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350C5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E8E0C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C658F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0FAE3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B6F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E9A6B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04ACA556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3FF3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20866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8F098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2D242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8FC0E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A62E6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10C24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AD8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4B265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15358D9A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F8325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71767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9B916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E65C5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31C2C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C8327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0275D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D78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A089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525428CE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FAA7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DAADE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0C417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F7E19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55375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F8931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F06E6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730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09EA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14:paraId="3C54B0FA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35AA" w14:textId="77777777"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D7189" w14:textId="77777777"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93FC8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B02E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383FD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B7259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EC0D6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9900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64E0" w14:textId="77777777"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14:paraId="16D92136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B3A" w14:textId="77777777"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0B2D5" w14:textId="77777777"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96925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73B37E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9B6C7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5A724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9E86C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0A0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F93" w14:textId="77777777"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5D7A92E8" w14:textId="77777777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BE10C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54753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E1D4F" w14:textId="77777777"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73798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C782A" w14:textId="77777777"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ADB11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30619" w14:textId="77777777"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DCEA4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8D3015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14:paraId="50C95EF6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C318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060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58DA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8533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E5D8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7406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DAE0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B544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5ACF23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14:paraId="29FAA47C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D6C3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D70D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C9E3" w14:textId="77777777"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0432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E063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F0DD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F8EB" w14:textId="77777777"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36C6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016E3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14:paraId="03DA9575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4EE5C" w14:textId="77777777"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8FF12" w14:textId="77777777"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E4E36" w14:textId="77777777"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B48CE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E2DA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F7AC5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5AC8A" w14:textId="77777777"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8DCDB" w14:textId="77777777"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1DBCA4" w14:textId="77777777"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14:paraId="7C2EF249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44D9E" w14:textId="77777777"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955F" w14:textId="77777777"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9116F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CACF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73366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BC5D8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1B7A0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E4BE4" w14:textId="77777777"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9250B5" w14:textId="77777777"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14:paraId="45454711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1E61D" w14:textId="77777777"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5A94C" w14:textId="77777777"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C9C62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811EE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47F07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9DF6D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D0EB2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9A20C" w14:textId="77777777"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5A88F6" w14:textId="77777777"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7A52A51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44134" w14:textId="77777777"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61C31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45566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CFC7A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EA6AA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B980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532FF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25621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8EDC46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8524E2F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5564E" w14:textId="77777777"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CCDA5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A0E93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E233A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A2B6D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1001D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E3AC4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15011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4E0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14:paraId="388E4867" w14:textId="77777777" w:rsidR="00DC3089" w:rsidRPr="006E6405" w:rsidRDefault="00DC3089" w:rsidP="00DC3089">
      <w:pPr>
        <w:rPr>
          <w:rFonts w:ascii="PT Astra Serif" w:hAnsi="PT Astra Serif"/>
        </w:rPr>
      </w:pPr>
    </w:p>
    <w:p w14:paraId="457C5D67" w14:textId="77777777"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4F1804EB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14:paraId="678196AB" w14:textId="77777777"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14:paraId="607D0B45" w14:textId="77777777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C27" w14:textId="77777777"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62CD" w14:textId="77777777"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050C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E81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506BA8FA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4D3E6EEA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6A7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C817" w14:textId="77777777"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14:paraId="36F09D9E" w14:textId="77777777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4C01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9875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F07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72A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3E8E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90A5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996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BBB2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6B16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983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8D6F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A2CF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14:paraId="493CD3BE" w14:textId="77777777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5A3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14:paraId="29E8BB92" w14:textId="77777777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3FE95" w14:textId="77777777"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14:paraId="719A7CCF" w14:textId="77777777"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381" w14:textId="77777777"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1B1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75E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9B5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A3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D8F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792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FBD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C3D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D31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9C9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14:paraId="7F290850" w14:textId="77777777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0AB13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C57" w14:textId="77777777"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9C9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83E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C4B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4D1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8B1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2EE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798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19C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AC6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44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14:paraId="0AAB2B33" w14:textId="77777777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0E6B0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111" w14:textId="77777777"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EEE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D9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3A1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CAEC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4A3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DD5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C33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F81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3CB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D5F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14:paraId="503EBC90" w14:textId="77777777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427" w14:textId="77777777"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7F3" w14:textId="77777777"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1D0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EEA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57E" w14:textId="77777777"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E7D" w14:textId="77777777"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179" w14:textId="77777777"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468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7BD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E2D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6E2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155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14:paraId="11D4D37B" w14:textId="77777777"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14:paraId="2CC1D021" w14:textId="77777777"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225A4F8B" w14:textId="77777777"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7DAA3AE5" w14:textId="77777777"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14:paraId="06A25443" w14:textId="77777777"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14:paraId="1C874591" w14:textId="77777777"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14:paraId="0C847A23" w14:textId="77777777"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14:paraId="2224CD61" w14:textId="77777777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3581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76D2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1C6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70D2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14:paraId="0AF326D3" w14:textId="77777777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D8B4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62C1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F93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ED1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4FAE752F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5AD2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14:paraId="0FFC5B1E" w14:textId="77777777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1BEF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AE8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9E9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8E5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3FA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CCB" w14:textId="77777777"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F2D1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2B6B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8C7F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23E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2F9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14:paraId="139DB579" w14:textId="77777777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4D83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C99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388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4352" w14:textId="77777777" w:rsidR="00380361" w:rsidRPr="0074617C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800" w14:textId="77777777"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177" w14:textId="77777777"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D76C" w14:textId="77777777" w:rsidR="00380361" w:rsidRPr="006E6405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83B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FBC9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B61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0E84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14:paraId="6D025346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C6E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E7A6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B448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F3FE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15D8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64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570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F5C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D810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6E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BDC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14:paraId="301DAA5D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9D68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491E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CF6E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6608" w14:textId="77777777" w:rsidR="00380361" w:rsidRPr="0074617C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Pr="00E86EC3">
              <w:rPr>
                <w:rFonts w:ascii="PT Astra Serif" w:hAnsi="PT Astra Serif"/>
                <w:lang w:eastAsia="en-US"/>
              </w:rPr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2E27" w14:textId="77777777"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6191" w14:textId="77777777"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B184" w14:textId="77777777" w:rsidR="00380361" w:rsidRPr="006E6405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DD9" w14:textId="77777777"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248" w14:textId="77777777"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C78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6CC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14:paraId="2404B76E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8BD8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A68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8B3E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647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7C43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1AE4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5CBE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C8A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D9F6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BEC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7C8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14:paraId="56E75798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AD48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773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C6A8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77E" w14:textId="77777777" w:rsidR="00380361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40950,3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7C28" w14:textId="77777777"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ED23" w14:textId="77777777"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330E" w14:textId="77777777" w:rsidR="00380361" w:rsidRPr="006E6405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63AC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912E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76F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902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14:paraId="5B163A89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4235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9284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2AF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086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5C34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0138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260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1F55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D47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EFD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AC7D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D3E6F" w:rsidRPr="000C2D86" w14:paraId="6D0C7AA2" w14:textId="77777777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ECF" w14:textId="77777777" w:rsidR="003D3E6F" w:rsidRPr="000C2D86" w:rsidRDefault="003D3E6F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019F" w14:textId="77777777"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582" w14:textId="77777777"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1069" w14:textId="77777777"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13A" w14:textId="77777777"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72E4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9735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1D5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76FD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14:paraId="12C997EF" w14:textId="77777777"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5AD661B2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14:paraId="6D6EDA81" w14:textId="77777777"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50C175D5" w14:textId="77777777"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14:paraId="28D246AB" w14:textId="77777777"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14:paraId="25EDE33E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14:paraId="32338230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14:paraId="7D163BE8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14:paraId="590536A1" w14:textId="77777777"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380DA85D" w14:textId="77777777"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7F00C482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5B7FAF6D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4C79E0B5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7AAE601C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0EAA02A5" w14:textId="77777777"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14:paraId="2B3419C8" w14:textId="77777777"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8CDDD15" w14:textId="77777777"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14:paraId="5CA736C9" w14:textId="77777777"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14:paraId="15ED93CA" w14:textId="77777777"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14:paraId="72417783" w14:textId="77777777" w:rsidTr="00837123">
        <w:tc>
          <w:tcPr>
            <w:tcW w:w="2235" w:type="dxa"/>
            <w:shd w:val="clear" w:color="auto" w:fill="auto"/>
          </w:tcPr>
          <w:p w14:paraId="564B6CE5" w14:textId="77777777"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14:paraId="269D7618" w14:textId="77777777"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14:paraId="01C83596" w14:textId="77777777"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14:paraId="78BC7E2D" w14:textId="77777777"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14:paraId="7A5502C8" w14:textId="77777777" w:rsidTr="00837123">
        <w:tc>
          <w:tcPr>
            <w:tcW w:w="2235" w:type="dxa"/>
            <w:shd w:val="clear" w:color="auto" w:fill="auto"/>
          </w:tcPr>
          <w:p w14:paraId="5492D466" w14:textId="77777777"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14:paraId="1FEB37FB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14:paraId="1DCF5361" w14:textId="77777777"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BE76BF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14:paraId="66DE544D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14:paraId="2DFA074C" w14:textId="77777777" w:rsidTr="00837123">
        <w:tc>
          <w:tcPr>
            <w:tcW w:w="2235" w:type="dxa"/>
            <w:shd w:val="clear" w:color="auto" w:fill="auto"/>
          </w:tcPr>
          <w:p w14:paraId="2A58B9AE" w14:textId="77777777"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14:paraId="28D807FA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14:paraId="02B6CB67" w14:textId="77777777"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14:paraId="39A5F021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14:paraId="271B5500" w14:textId="77777777" w:rsidTr="00837123">
        <w:tc>
          <w:tcPr>
            <w:tcW w:w="2235" w:type="dxa"/>
            <w:shd w:val="clear" w:color="auto" w:fill="auto"/>
          </w:tcPr>
          <w:p w14:paraId="6BF6A8E7" w14:textId="77777777"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14:paraId="70BA8BE5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14:paraId="3F95B246" w14:textId="77777777"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14:paraId="6CE4F86D" w14:textId="77777777"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14:paraId="4880A5C2" w14:textId="77777777" w:rsidTr="00837123">
        <w:tc>
          <w:tcPr>
            <w:tcW w:w="2235" w:type="dxa"/>
            <w:shd w:val="clear" w:color="auto" w:fill="auto"/>
          </w:tcPr>
          <w:p w14:paraId="5E98ADF3" w14:textId="77777777"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14:paraId="22563206" w14:textId="77777777"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5FC9D57D" w14:textId="77777777"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14:paraId="5D0FF6EC" w14:textId="77777777"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14:paraId="0A63DE25" w14:textId="77777777"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344DDCAD" w14:textId="77777777"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2A17AB45" w14:textId="77777777"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14:paraId="740575E6" w14:textId="77777777" w:rsidTr="00837123">
        <w:tc>
          <w:tcPr>
            <w:tcW w:w="6096" w:type="dxa"/>
            <w:vAlign w:val="bottom"/>
            <w:hideMark/>
          </w:tcPr>
          <w:p w14:paraId="69124869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7D70D5E2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6CCA34F6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14:paraId="245EB6EF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14:paraId="609CA226" w14:textId="77777777"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proofErr w:type="gramStart"/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</w:t>
            </w:r>
            <w:proofErr w:type="gramEnd"/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Широкова</w:t>
            </w:r>
          </w:p>
        </w:tc>
      </w:tr>
    </w:tbl>
    <w:p w14:paraId="1089008E" w14:textId="77777777"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14:paraId="72E6EEC5" w14:textId="77777777"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2062FBB2" w14:textId="77777777"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14:paraId="105EA685" w14:textId="77777777"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1A270167" w14:textId="77777777"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56D9206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14:paraId="3787E691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14:paraId="73A52236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14:paraId="211E7425" w14:textId="77777777"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285A731A" w14:textId="77777777"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14:paraId="30FE871C" w14:textId="77777777"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2F920EC5" w14:textId="77777777"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14:paraId="16B0905B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6DFE" w14:textId="77777777"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5541" w14:textId="77777777"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14:paraId="796E268C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290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712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14:paraId="1655C69C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030" w14:textId="77777777"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780" w14:textId="77777777"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14:paraId="616E276F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0F7C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1F5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14:paraId="30A84346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896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6579" w14:textId="77777777"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14:paraId="23D4AAC6" w14:textId="77777777"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14:paraId="52C963FF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A9FF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61C" w14:textId="77777777"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14:paraId="5F04BE48" w14:textId="77777777"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="00416C71"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="00416C71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5404AF64" w14:textId="77777777"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14:paraId="1D254374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1138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542F" w14:textId="77777777"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реализуется в один этап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2019 - 2025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114DE3" w:rsidRPr="006E6405" w14:paraId="61E66DB7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B58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45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14:paraId="21B072CA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53DA8" w:rsidRPr="00453DA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166 439,6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0930773E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35B406B" w14:textId="77777777"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EC319DD" w14:textId="77777777"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DC4410D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53DA8" w:rsidRPr="00453DA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32 541,4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D005CAD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1F0213A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43799BE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411E889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E12B9CA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F6E7B7C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2C841CB0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634D6134" w14:textId="77777777"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A96FCDB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D6F25C9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C09941F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68425BC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3761,0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6A840D1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FCB4926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4C20BA0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344C447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02AB8C0" w14:textId="77777777"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1FE793C" w14:textId="77777777"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7A7DEAAE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453DA8" w:rsidRPr="00453DA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155 030,0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BA10707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B976E15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B6713F6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C75B9C8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53DA8" w:rsidRPr="00453DA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28 780,4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B64F96A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BC0FD1F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5BB6F24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2A3B2F6" w14:textId="77777777"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D155D02" w14:textId="77777777"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79E072B" w14:textId="77777777"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 xml:space="preserve">в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населения):</w:t>
            </w:r>
          </w:p>
          <w:p w14:paraId="1485D69D" w14:textId="77777777"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6D86FE47" w14:textId="77777777"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ED5E14D" w14:textId="77777777"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E313C63" w14:textId="77777777"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14:paraId="0B92B84F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F7D2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142C" w14:textId="77777777"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14:paraId="1725B082" w14:textId="77777777"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14:paraId="1BF11A82" w14:textId="77777777"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14:paraId="16B56254" w14:textId="77777777" w:rsidR="00DC3089" w:rsidRDefault="00DC3089" w:rsidP="00DC3089">
      <w:pPr>
        <w:rPr>
          <w:rFonts w:ascii="PT Astra Serif" w:hAnsi="PT Astra Serif"/>
          <w:b/>
        </w:rPr>
      </w:pPr>
    </w:p>
    <w:p w14:paraId="4789E9C3" w14:textId="77777777" w:rsidR="00837123" w:rsidRDefault="00837123" w:rsidP="00DC3089">
      <w:pPr>
        <w:rPr>
          <w:rFonts w:ascii="PT Astra Serif" w:hAnsi="PT Astra Serif"/>
          <w:b/>
        </w:rPr>
      </w:pPr>
    </w:p>
    <w:p w14:paraId="10D9AEFE" w14:textId="77777777" w:rsidR="00837123" w:rsidRPr="006E6405" w:rsidRDefault="00837123" w:rsidP="00DC3089">
      <w:pPr>
        <w:rPr>
          <w:rFonts w:ascii="PT Astra Serif" w:hAnsi="PT Astra Serif"/>
          <w:b/>
        </w:rPr>
      </w:pPr>
    </w:p>
    <w:p w14:paraId="0A1AEEE3" w14:textId="77777777"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14:paraId="464B3F2D" w14:textId="77777777"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4FC36A7A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традиционной народной культуры, художественных промыслов и ремесел, </w:t>
      </w:r>
      <w:proofErr w:type="gramStart"/>
      <w:r w:rsidRPr="003D09F4">
        <w:rPr>
          <w:rFonts w:ascii="PT Astra Serif" w:hAnsi="PT Astra Serif"/>
          <w:sz w:val="28"/>
          <w:szCs w:val="28"/>
        </w:rPr>
        <w:t>народно-поэтических</w:t>
      </w:r>
      <w:proofErr w:type="gramEnd"/>
      <w:r w:rsidRPr="003D09F4">
        <w:rPr>
          <w:rFonts w:ascii="PT Astra Serif" w:hAnsi="PT Astra Serif"/>
          <w:sz w:val="28"/>
          <w:szCs w:val="28"/>
        </w:rPr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14:paraId="16D8AEF4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14:paraId="11BC77F2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14:paraId="06524653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14:paraId="1D60959A" w14:textId="77777777"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14:paraId="1D57F84F" w14:textId="77777777"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14:paraId="52DDAD7D" w14:textId="77777777"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14:paraId="1D55767E" w14:textId="77777777"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14:paraId="72AF90B1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14:paraId="544EDD19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14:paraId="7084D93A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14:paraId="338E7B69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14:paraId="7C213000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14:paraId="203B6D6F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22E1F180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50FA7B7D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346048E5" w14:textId="77777777"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14:paraId="6CD954E7" w14:textId="77777777"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14:paraId="689B0858" w14:textId="77777777"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14:paraId="1E9BFD80" w14:textId="77777777"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14:paraId="6158CFB2" w14:textId="77777777"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Сохранение и развитие культурного потенциала Щекинского района;</w:t>
      </w:r>
    </w:p>
    <w:p w14:paraId="2724C259" w14:textId="77777777"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14:paraId="48408C46" w14:textId="77777777"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14:paraId="6F523F41" w14:textId="77777777"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14:paraId="4A21B537" w14:textId="77777777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19B0C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5EDB4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0422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45C01" w14:textId="77777777"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14:paraId="6E8A490F" w14:textId="77777777"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14:paraId="555D8FB7" w14:textId="77777777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1E70F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E964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B6AFB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40E39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2A841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14:paraId="3E926180" w14:textId="77777777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F51FA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885EA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62E49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A8861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EAD42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98369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32317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6224B" w14:textId="77777777"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gramStart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т.ч.</w:t>
            </w:r>
            <w:proofErr w:type="gramEnd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E5152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14:paraId="4B77BF02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B33382" w14:textId="77777777"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BCB0F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9C735" w14:textId="77777777" w:rsidR="00D8753A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166439,6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BFE0A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DB1E8" w14:textId="77777777" w:rsidR="00D8753A" w:rsidRPr="0074617C" w:rsidRDefault="00212662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</w:t>
            </w:r>
            <w:r w:rsidR="003D3E6F">
              <w:rPr>
                <w:rFonts w:ascii="PT Astra Serif" w:hAnsi="PT Astra Serif"/>
                <w:lang w:eastAsia="en-US"/>
              </w:rPr>
              <w:t>1</w:t>
            </w:r>
            <w:r w:rsidRPr="00212662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ED6D0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3D8FB" w14:textId="77777777" w:rsidR="00D8753A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155030,0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7F2D8" w14:textId="77777777"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F2C2442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14:paraId="18B17805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BE7910F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4C46B" w14:textId="77777777"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F9C9" w14:textId="77777777"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E87B6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915F9" w14:textId="77777777"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CEEE3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556DA" w14:textId="77777777"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C19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6D6465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14:paraId="661997A6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B561F12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2EBC6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BFD0C" w14:textId="77777777"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7815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9A120" w14:textId="77777777"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71D2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5EA16" w14:textId="77777777"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21912" w14:textId="77777777"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B8A188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0F5AC5DB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EDBB2D0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7CAE6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FC4C7" w14:textId="77777777" w:rsidR="00212662" w:rsidRPr="00212662" w:rsidRDefault="00FA420A" w:rsidP="00FA420A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</w:rPr>
              <w:t>32541,4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CDD5D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EECF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A539D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694C3" w14:textId="77777777" w:rsidR="00212662" w:rsidRPr="00212662" w:rsidRDefault="00FA420A" w:rsidP="00FA420A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</w:rPr>
              <w:t>28780,4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5D7CE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4C0F1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3202890A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865100B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5334A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D67B0" w14:textId="77777777" w:rsidR="00212662" w:rsidRPr="00212662" w:rsidRDefault="00212662" w:rsidP="003D3E6F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</w:t>
            </w:r>
            <w:r w:rsidR="003D3E6F">
              <w:rPr>
                <w:rFonts w:ascii="PT Astra Serif" w:hAnsi="PT Astra Serif"/>
              </w:rPr>
              <w:t>4</w:t>
            </w:r>
            <w:r w:rsidRPr="00212662">
              <w:rPr>
                <w:rFonts w:ascii="PT Astra Serif" w:hAnsi="PT Astra Serif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FA18E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59D86" w14:textId="77777777" w:rsidR="00212662" w:rsidRPr="00212662" w:rsidRDefault="003D3E6F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2662" w:rsidRPr="00212662">
              <w:rPr>
                <w:rFonts w:ascii="PT Astra Serif" w:hAnsi="PT Astra Serif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90ED3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A72C4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1B94B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E6842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463609B6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6500F0A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DB445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99966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ED231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2909F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2F00A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F8607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57E93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5CAE8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4D3CF413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1F6662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7A38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8E2A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903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9BB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4F3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F6D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B9D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2A911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0B0F4342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C6355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B72F7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6BAF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FF7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C7A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1D13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4AF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3F97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E729B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14:paraId="49FA462E" w14:textId="77777777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F20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14:paraId="3D499427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AC55F27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10E043D9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69785CC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8BCB" w14:textId="77777777"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3DCCA" w14:textId="77777777" w:rsidR="00CC598F" w:rsidRPr="007878E9" w:rsidRDefault="007878E9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1356</w:t>
            </w:r>
            <w:r w:rsidR="003D3E6F">
              <w:rPr>
                <w:rFonts w:ascii="PT Astra Serif" w:hAnsi="PT Astra Serif"/>
                <w:lang w:eastAsia="en-US"/>
              </w:rPr>
              <w:t>7</w:t>
            </w:r>
            <w:r w:rsidRPr="007878E9">
              <w:rPr>
                <w:rFonts w:ascii="PT Astra Serif" w:hAnsi="PT Astra Serif"/>
                <w:lang w:eastAsia="en-US"/>
              </w:rPr>
              <w:t>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9F68C" w14:textId="77777777"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3FF13" w14:textId="77777777" w:rsidR="00CC598F" w:rsidRPr="007878E9" w:rsidRDefault="0021794C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47CE" w14:textId="77777777"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883C0" w14:textId="77777777" w:rsidR="00CC598F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1353</w:t>
            </w:r>
            <w:r w:rsidR="00BC185A">
              <w:rPr>
                <w:rFonts w:ascii="PT Astra Serif" w:hAnsi="PT Astra Serif"/>
                <w:lang w:eastAsia="en-US"/>
              </w:rPr>
              <w:t>5</w:t>
            </w:r>
            <w:r w:rsidRPr="007878E9">
              <w:rPr>
                <w:rFonts w:ascii="PT Astra Serif" w:hAnsi="PT Astra Serif"/>
                <w:lang w:eastAsia="en-US"/>
              </w:rPr>
              <w:t>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933564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299" w14:textId="77777777"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14:paraId="59CB8D85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14F" w14:textId="77777777"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2B11" w14:textId="77777777"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A344C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50AAB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731C5" w14:textId="77777777"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CF867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27D35" w14:textId="77777777"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8A2269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ECEA" w14:textId="77777777"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14:paraId="39A6DDB0" w14:textId="77777777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1037" w14:textId="77777777"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F335" w14:textId="77777777"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A2162" w14:textId="77777777"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F5A02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CDB69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A3F70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05B92" w14:textId="77777777"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15A624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6C1A" w14:textId="77777777"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6F5CF1C1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446" w14:textId="77777777"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465B61" w14:textId="77777777"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6BEF" w14:textId="77777777"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5858C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F78A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5655D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0EC" w14:textId="77777777"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2492EF" w14:textId="77777777"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B352" w14:textId="77777777"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3F089C02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7651" w14:textId="77777777"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EEF59" w14:textId="77777777"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0EEB7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2C3F7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49A46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F241B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8EDE3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3ADB48" w14:textId="77777777"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2D61" w14:textId="77777777"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05E493E3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D44A" w14:textId="77777777"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DFED7" w14:textId="77777777"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63D6B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F1E5E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CD695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1B8C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AA8CB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4A52E8" w14:textId="77777777"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5BFC" w14:textId="77777777"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2A9E547E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2DEE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D259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9B8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522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8B8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2FA1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03CF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E119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FB7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0B1F6014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46B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CAA7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41D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680F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060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264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2A05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E3F3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6F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14B3A0D9" w14:textId="77777777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DB5A865" w14:textId="77777777"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lastRenderedPageBreak/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A0F52" w14:textId="77777777"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A947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E13E9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EAF7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DDEDD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BA970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00FC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F9C97E" w14:textId="77777777"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14:paraId="32A0965E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A2E4F8A" w14:textId="77777777"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AE4F80" w14:textId="77777777"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2CD0B1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4F056B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8FC20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13263E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AEC5A2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E098AB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84D902B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52806BD1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55855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0A99F5" w14:textId="77777777"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C1271F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067EF2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40C39D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9D0C44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EC6951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910F63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907FCF7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32621C5D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B513D5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C6A339" w14:textId="77777777"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70C18A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BD7A1E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02801A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F94FEC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7BC87B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C6F5EA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2D50D0B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16C74B34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EC8E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0DFC72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9A7ACF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65FF11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F6D491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458AA7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E5098E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AC3ABE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25660AB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036CF4AF" w14:textId="77777777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CBD83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1F508F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627576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40FEEB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80490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7F3CBB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9B6EF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FBE955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7333B0A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04AC0DB9" w14:textId="77777777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F38F68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1343D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DEF7C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95478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DA5310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B173F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B8F52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761189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B78F4" w14:textId="77777777"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14:paraId="6BA93734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726F5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E5A0C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15E6C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E00378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F1C8D7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B2CD6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FA8F6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1C175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E7620B" w14:textId="77777777"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14:paraId="1C6E024B" w14:textId="77777777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7C5CB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D8FD" w14:textId="77777777"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0606" w14:textId="77777777"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0326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A306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C4F7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22E1" w14:textId="77777777"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AE1D6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6AF41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14:paraId="6DE2B807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ABB22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D08F" w14:textId="77777777"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C32E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59F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5C9E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FAA8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D007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83F2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986A7DD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0D553392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D037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A891" w14:textId="77777777"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B3AC" w14:textId="77777777"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7DAA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B4BA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38D5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2790" w14:textId="77777777"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6D3E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EE7CAA0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6C0CC1F2" w14:textId="77777777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A81A8B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0A4F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3AEF" w14:textId="77777777"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0D28B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F1AB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F86D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3620" w14:textId="77777777"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633C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727C712" w14:textId="77777777"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4EDF9511" w14:textId="77777777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95AE6" w14:textId="77777777"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F84F" w14:textId="77777777"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29E81" w14:textId="77777777"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905B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D68F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48B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976F" w14:textId="77777777"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361F" w14:textId="77777777"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1E810F6" w14:textId="77777777"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66A22472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95FF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5C42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3D4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66F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3A8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C96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454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1B3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D94F5AF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436A5C8D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C80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5AB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7D2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881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0B0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17DA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F504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66BB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0EA53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7B6F8DF1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D645D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272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646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779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997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B643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F33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8A4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07EDB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1B2931A0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675" w14:textId="77777777"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7C61" w14:textId="77777777"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5FB7" w14:textId="77777777"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E9E9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885B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D684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360F" w14:textId="77777777"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BA875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D29" w14:textId="77777777"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14:paraId="4358CFA1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7E7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250D" w14:textId="77777777"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3D0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96FE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4DB3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BDF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9DAD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5DEF8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A4D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14:paraId="0363EEC5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D4B" w14:textId="77777777"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9CDD" w14:textId="77777777"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A339" w14:textId="77777777"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B2D9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1376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6D88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E82D" w14:textId="77777777"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8E429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C41" w14:textId="77777777"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29AC3158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749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3C71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9B7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3B520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82E45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D5E5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A150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63BD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01A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7F9D3541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606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B1D7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60E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F83A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840A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4B9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0FD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55E9D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1E6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5AFFE6B0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15D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2547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DC20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8E77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591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12A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82D1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14B17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FEB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78AD4A90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03F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C05A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10C5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0166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89D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94A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0C23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74E0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FBB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18B164CC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A27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2D1C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8E4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CEA7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BCB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002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27F1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A3CD8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A5A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1AEAC618" w14:textId="77777777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F21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Субсидии на реализацию подпрограммы «Сохранение и развитие традиционной народной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14:paraId="5D099798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54097D8E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9A8A" w14:textId="77777777"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4D77" w14:textId="77777777"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A3F3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7354" w14:textId="77777777"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E0D05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58CE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99519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E1D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Щекинский район (комитет по культуре, молодежной политике и спорту)</w:t>
            </w:r>
          </w:p>
        </w:tc>
      </w:tr>
      <w:tr w:rsidR="00954CB1" w:rsidRPr="006E6405" w14:paraId="02EC82F7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C1A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A62EE" w14:textId="77777777"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0401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4F0B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00B6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03F0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D30D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54A6E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3FC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0C146030" w14:textId="77777777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FE18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9AF" w14:textId="77777777"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84CAF" w14:textId="77777777"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B4CF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3DDE" w14:textId="77777777"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513B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0746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5BCCE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368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464078EB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5C8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7F2F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E7DF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38FC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E428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8662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2BC0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54FE6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ACE" w14:textId="77777777"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2D9B6C52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9F2C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1F9E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D8EC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BE7C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727C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FE46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ADC0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6955D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8F2" w14:textId="77777777"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06FF6CE4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64E" w14:textId="77777777"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EC60" w14:textId="77777777"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EC5A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0B7D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5AF99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5DB7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2D38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97B02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860" w14:textId="77777777"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7AB021EC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B48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05254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2AB1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C1C3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1A40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DCDE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25C3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D8001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238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32CFE5C9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43EF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0291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26E1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0540B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4D65A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28EA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7A43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553B4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180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3F5377FD" w14:textId="77777777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AF1447" w14:textId="77777777"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D3D8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B63F" w14:textId="77777777" w:rsidR="0080440D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2137,6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723D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88F9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60C6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34C5" w14:textId="77777777" w:rsidR="0080440D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2137,6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1CD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EA6C8E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14:paraId="21780BA4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2EF264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592C3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11AA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924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A0BC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1832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23671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65B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1D0C92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091E1934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635AD0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F94F0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7794" w14:textId="77777777"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520A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2B5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7D0D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2A66" w14:textId="77777777"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5A41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8493B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249574DF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B99F47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5A43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6C4C" w14:textId="77777777" w:rsidR="003D48C2" w:rsidRPr="003D48C2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1237,5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5CAD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341C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F928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2510" w14:textId="77777777" w:rsidR="003D48C2" w:rsidRPr="003D48C2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1237,5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28CC4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BEE64A" w14:textId="77777777"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3506DB72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151DA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CC91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D59B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69C3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1822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B653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9698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13C95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DE13E" w14:textId="77777777"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542199DA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D68AC" w14:textId="77777777"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7A87" w14:textId="77777777"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A8A66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408C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1E5C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B805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5063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C520" w14:textId="77777777"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12A54" w14:textId="77777777"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3B332227" w14:textId="77777777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182906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314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35D12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6E54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70D8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F0A0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0205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2FC4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F43A7" w14:textId="77777777"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6FA1C84B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20CC2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391B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975A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A29AC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5405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27EB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155FD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88E0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BDB89" w14:textId="77777777"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6E332871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7E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14:paraId="5B071A2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A84418F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E589" w14:textId="77777777"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9A9C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746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A59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C74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B91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A018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935" w14:textId="77777777"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14:paraId="630ED461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05C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5643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FDD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EF1B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BC1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C40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1C2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4F02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B3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177DFE7A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7790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9F7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3F8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CBA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771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FBD5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CB7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2205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BD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2E6297BF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2D8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3EF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9C8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476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E16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57A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973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D7CF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F63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17D4C73E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AC1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B2B6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ADD9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3ABDD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3E7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146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7D9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829D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C5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7A330847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5A0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FC7D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40C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8F7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0C1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C73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624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7C4DD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88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0A8343E4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690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D51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0DAB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5C2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D1F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8DC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23D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2E8C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09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4C36F3E7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38A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EA7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945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BCA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0DA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FE2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0DF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2969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6C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30E73B9C" w14:textId="77777777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7C14D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A5C0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9D7A" w14:textId="77777777"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2C48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B3A0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E96C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CE71" w14:textId="77777777"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A8C7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D8D16D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0440D" w:rsidRPr="006E6405" w14:paraId="6CDA47BD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690A3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8332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0807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DDFE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F903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BC3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22F6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1734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9EE594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4C72F8ED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FF09DC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FB7D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B795" w14:textId="77777777"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D2C6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FBAD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FE88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6359" w14:textId="77777777"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E3329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D7FF7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42A35317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47FE6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98A9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C59D9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9421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759B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76F4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3898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E03C5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393A0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3975357D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77DD6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4479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A59A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085F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9EF11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52EC0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51D7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99FE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78CE7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586B54ED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1BF65" w14:textId="77777777"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6E5E" w14:textId="77777777"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DC7A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CDD01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6168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97C9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0563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7B1C" w14:textId="77777777"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ABA56" w14:textId="77777777"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4D2B9777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A5E04A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48B3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08B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40E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B17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EA0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4F6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9115B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BB716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12EE6A54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8D38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60C7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9E6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268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7AC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63C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BA7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18CD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609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78895B0C" w14:textId="77777777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1CF36" w14:textId="77777777"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3B63" w14:textId="77777777"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0699" w14:textId="77777777" w:rsidR="00D07B92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4925,9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204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33802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740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0494" w14:textId="77777777" w:rsidR="00D07B92" w:rsidRPr="0074617C" w:rsidRDefault="00FA420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2661,2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A724" w14:textId="77777777"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3CFD8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14:paraId="78522506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6C36F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5EB5" w14:textId="77777777"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F00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8E0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EAA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3A8C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00A7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F63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8542D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629258F6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635FDA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EDA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4077" w14:textId="77777777"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FE6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9CB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579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3084" w14:textId="77777777"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310B" w14:textId="77777777"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F52B7F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56A55667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BCD8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818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C434" w14:textId="77777777" w:rsidR="00D07B92" w:rsidRPr="0074617C" w:rsidRDefault="00FA420A" w:rsidP="00FA420A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  <w:lang w:eastAsia="en-US"/>
              </w:rPr>
              <w:t>3034,3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F1E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2427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C1F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D362" w14:textId="77777777" w:rsidR="00D07B92" w:rsidRPr="0074617C" w:rsidRDefault="00FA420A" w:rsidP="00D07B92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  <w:lang w:eastAsia="en-US"/>
              </w:rPr>
              <w:t>771,3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285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9BEB2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72AFB283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F09FE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819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5BE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CBF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E0F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A28B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874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DEB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A4BED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2D1F4D51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604FB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F5C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507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02F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EBD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A27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AA0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EA3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F1181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5AE9027C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E5F2E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063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7F2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11C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DC9B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1F2B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8DF0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F77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3A04A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75D6C98C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1337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FABE8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290B0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58C9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0A40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25CF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54C3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8D32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A94AF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1EAE85B7" w14:textId="77777777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F071B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B68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B08" w14:textId="77777777"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8DC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0A6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C8B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AFA" w14:textId="77777777"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16D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FCD0" w14:textId="77777777"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14:paraId="0185B909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8244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ACE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AFA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739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008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B315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DBE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5F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B92D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64A72BD5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3EE7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2F9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827E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9CE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27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82C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FAC3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F5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CE698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01483BA6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89AE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C95B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653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5D2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0B2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A7A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DAF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F15D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45EDE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3A7BC582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1058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CE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4D95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A6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9B0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53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6130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FA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751D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50BAF47A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DC4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CC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D8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760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C43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1F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BA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F0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F558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46BF9AE9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DF6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8FD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D3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6B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88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86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A64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8D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7E15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6FAAA496" w14:textId="77777777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7B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E31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3C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41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23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93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76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23F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B82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6E9FE548" w14:textId="77777777" w:rsidTr="00FD1BC0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910F2" w14:textId="77777777"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088" w14:textId="77777777" w:rsidR="000643B3" w:rsidRPr="006E6405" w:rsidRDefault="000643B3" w:rsidP="00FD1BC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C938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08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581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3FA0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CE31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B4F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5C9E9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643B3" w:rsidRPr="006E6405" w14:paraId="5D8C1EB9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DBE4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07C" w14:textId="77777777" w:rsidR="000643B3" w:rsidRPr="006E6405" w:rsidRDefault="000643B3" w:rsidP="00FD1B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9E6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920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209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4BD7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643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3C67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C231E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09C1F27F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7D77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B67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AD7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4CD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858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078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D6B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A0E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1D26A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58EF3DB6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9846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0BB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D9C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B9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F31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E0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916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9FA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9C26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62E93FDB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5C23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8F91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A66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409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3F6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447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0E74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6A1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AB0F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1E8C942E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937F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27EF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C987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161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F10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726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A95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E6E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CBD07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4D6A606D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6C00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F3D3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57D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353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64BE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2B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6986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41F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5F5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220A307E" w14:textId="77777777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6D3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7C3C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A6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0179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9C7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15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A250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3B7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65A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1E54F78" w14:textId="77777777" w:rsidTr="009A23A3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046C" w14:textId="77777777" w:rsidR="00BC185A" w:rsidRPr="00A53904" w:rsidRDefault="00BC185A" w:rsidP="00A5390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12. </w:t>
            </w:r>
            <w:r w:rsidR="00A53904"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«Создание виртуальных концертных залов»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B58" w14:textId="77777777" w:rsidR="00BC185A" w:rsidRPr="006E6405" w:rsidRDefault="00BC185A" w:rsidP="009A23A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F68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37D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80C9" w14:textId="77777777" w:rsidR="00BC185A" w:rsidRPr="0074617C" w:rsidRDefault="00BC185A" w:rsidP="002142F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FDF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856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B6B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18FB" w14:textId="77777777" w:rsidR="00BC185A" w:rsidRPr="006E6405" w:rsidRDefault="00BC185A" w:rsidP="009A23A3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BC185A" w:rsidRPr="006E6405" w14:paraId="68CF2BE0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72DA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13E" w14:textId="77777777" w:rsidR="00BC185A" w:rsidRPr="006E6405" w:rsidRDefault="00BC185A" w:rsidP="009A23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EAB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31D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3D4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231F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0D57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B78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234C5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A76297D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270F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5FDD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D0A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E49C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158D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D1B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A74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4F38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BF156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7623D712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7190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9EC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CDD0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4754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625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11D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694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994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9D22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63F3FF9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D6CE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40B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9D2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8D9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478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9595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27D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BAF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1674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0CFDBBC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61982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933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85BA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F22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EE4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B995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A0F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C61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814A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36C726F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8BB2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01AE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E21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3BB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4C7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C46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525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3BA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FB700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71689F7" w14:textId="77777777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FAD9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073C" w14:textId="77777777"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FAE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963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721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07F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B3A" w14:textId="77777777"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9E8" w14:textId="77777777"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151" w14:textId="77777777"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18052000" w14:textId="77777777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4E5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14:paraId="1E3DA8B4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3E7DCE1E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7B592EBC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2762DA55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165EC86C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4D3B8D08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009E55C9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554DA662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D772" w14:textId="77777777" w:rsidR="00BC185A" w:rsidRPr="006E6405" w:rsidRDefault="00BC185A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9E730" w14:textId="77777777" w:rsidR="00BC185A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166439,6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EDCF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E0213" w14:textId="77777777" w:rsidR="00BC185A" w:rsidRPr="0074617C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</w:t>
            </w:r>
            <w:r w:rsidR="009215FA">
              <w:rPr>
                <w:rFonts w:ascii="PT Astra Serif" w:hAnsi="PT Astra Serif"/>
                <w:lang w:eastAsia="en-US"/>
              </w:rPr>
              <w:t>1</w:t>
            </w:r>
            <w:r w:rsidRPr="000643B3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97FA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D1C12" w14:textId="77777777" w:rsidR="00BC185A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155030,0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EF7" w14:textId="77777777" w:rsidR="00BC185A" w:rsidRPr="006E6405" w:rsidRDefault="00BC185A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04E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6D74F3B9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3AB6F5EC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E86FD0F" w14:textId="77777777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5B7F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D327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C6BF7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B2AD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18FC7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CC17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35F81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6D7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4AD1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46BE73EF" w14:textId="77777777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6B8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D226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3C336" w14:textId="77777777"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4CC6E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35B53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3DF2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C28A2" w14:textId="77777777"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FC5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4F5C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4CCBF3C0" w14:textId="77777777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6CD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8B2F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E5334" w14:textId="77777777" w:rsidR="00BC185A" w:rsidRPr="000643B3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32541,4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AD684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483FC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21F4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B6B73" w14:textId="77777777" w:rsidR="00BC185A" w:rsidRPr="009871B2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28780,4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480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87A8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081387D6" w14:textId="77777777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DAC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EFEB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6DB72" w14:textId="77777777" w:rsidR="00BC185A" w:rsidRPr="000643B3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9215FA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D6C6C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53410" w14:textId="77777777" w:rsidR="00BC185A" w:rsidRDefault="009215F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BC185A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B38EF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3EA9C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4EF1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F72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45E1F542" w14:textId="77777777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409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5F6C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7958" w14:textId="77777777" w:rsidR="00BC185A" w:rsidRPr="000643B3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E6E9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2621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D47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0877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C2C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DA4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4E08DF64" w14:textId="77777777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62A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DCEC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542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18E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A07D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553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9CC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8603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60D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011407D0" w14:textId="77777777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408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58A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8C9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ED8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44E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B40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3EA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4A8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30C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787C6FBB" w14:textId="77777777" w:rsidR="008834BD" w:rsidRDefault="008834BD" w:rsidP="00DC3089">
      <w:pPr>
        <w:rPr>
          <w:rFonts w:ascii="PT Astra Serif" w:hAnsi="PT Astra Serif"/>
          <w:b/>
        </w:rPr>
      </w:pPr>
    </w:p>
    <w:p w14:paraId="58D7497A" w14:textId="77777777" w:rsidR="000643B3" w:rsidRDefault="000643B3" w:rsidP="00DC3089">
      <w:pPr>
        <w:rPr>
          <w:rFonts w:ascii="PT Astra Serif" w:hAnsi="PT Astra Serif"/>
          <w:b/>
        </w:rPr>
      </w:pPr>
    </w:p>
    <w:p w14:paraId="562AABF4" w14:textId="77777777" w:rsidR="000643B3" w:rsidRPr="006E6405" w:rsidRDefault="000643B3" w:rsidP="00DC3089">
      <w:pPr>
        <w:rPr>
          <w:rFonts w:ascii="PT Astra Serif" w:hAnsi="PT Astra Serif"/>
          <w:b/>
        </w:rPr>
      </w:pPr>
    </w:p>
    <w:p w14:paraId="3E13994A" w14:textId="77777777" w:rsidR="00BC185A" w:rsidRDefault="00BC185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10EC8A12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14:paraId="5D799460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14:paraId="1C3E1DCA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14:paraId="16098BFA" w14:textId="77777777"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14:paraId="3CA0742F" w14:textId="77777777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B523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5D8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2F045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6A32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0CFEE5EC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29C73579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3946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15DB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14:paraId="56784CC5" w14:textId="77777777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1234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AA6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932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10F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F847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EBD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C56C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9520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51C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002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6897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6DC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14:paraId="2BF1190B" w14:textId="77777777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F9E8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14:paraId="3219177B" w14:textId="77777777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A73B7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14:paraId="38162094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339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A28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250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279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CE1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D06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0C3D" w14:textId="77777777"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0ED" w14:textId="77777777"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1C18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C96B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DBB9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14:paraId="101EDC22" w14:textId="77777777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AA45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1B7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93F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4F77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04F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5A3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E3B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C8E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55F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9C8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9A0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583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14:paraId="735152B6" w14:textId="77777777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A27" w14:textId="77777777"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культуры города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2DAE" w14:textId="77777777"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38F1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14:paraId="2E732907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14:paraId="12F9C338" w14:textId="77777777"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14:paraId="12C2EE5F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0BC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E6A" w14:textId="77777777"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147D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B9EE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3FB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79D3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518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3DC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961A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14:paraId="11DF0635" w14:textId="77777777" w:rsidR="00577E1E" w:rsidRPr="006E6405" w:rsidRDefault="00577E1E" w:rsidP="00DC3089">
      <w:pPr>
        <w:jc w:val="center"/>
        <w:rPr>
          <w:rFonts w:ascii="PT Astra Serif" w:hAnsi="PT Astra Serif"/>
        </w:rPr>
      </w:pPr>
    </w:p>
    <w:p w14:paraId="33FDDCEC" w14:textId="77777777"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14:paraId="2D111005" w14:textId="77777777"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02A051D5" w14:textId="77777777"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5B700CD4" w14:textId="77777777"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74A9008C" w14:textId="77777777"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12870268" w14:textId="77777777"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14:paraId="607419E2" w14:textId="77777777"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14:paraId="6111E597" w14:textId="77777777"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06A1C0AE" w14:textId="77777777"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lastRenderedPageBreak/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14:paraId="4FF3CE99" w14:textId="77777777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7921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705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5EDA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A856" w14:textId="77777777"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14:paraId="47079C5D" w14:textId="77777777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7E0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537A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46C2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FB4" w14:textId="77777777"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1AC60691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AAEA" w14:textId="77777777"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14:paraId="4975A689" w14:textId="77777777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EF6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84F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373C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5AD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D67C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1775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720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1561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DA0A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D7E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EEB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14:paraId="02A3C132" w14:textId="77777777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B574" w14:textId="77777777"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14:paraId="4E77FB41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6BEEDDD4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45C0F976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172F0FFE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03853AE0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E50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14:paraId="3D39099C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880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6BE" w14:textId="77777777" w:rsidR="00C930E7" w:rsidRPr="0074617C" w:rsidRDefault="00932E3D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2E3D">
              <w:rPr>
                <w:rFonts w:ascii="PT Astra Serif" w:hAnsi="PT Astra Serif"/>
                <w:lang w:eastAsia="en-US"/>
              </w:rPr>
              <w:t>166439,6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049B" w14:textId="77777777"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97E" w14:textId="77777777"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11EE" w14:textId="77777777" w:rsidR="00C930E7" w:rsidRPr="006E6405" w:rsidRDefault="00932E3D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2E3D">
              <w:rPr>
                <w:rFonts w:ascii="PT Astra Serif" w:hAnsi="PT Astra Serif"/>
                <w:lang w:eastAsia="en-US"/>
              </w:rPr>
              <w:t>32541,4</w:t>
            </w:r>
            <w:r w:rsidR="006F0EDC" w:rsidRPr="006F0EDC">
              <w:rPr>
                <w:rFonts w:ascii="PT Astra Serif" w:hAnsi="PT Astra Serif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920F" w14:textId="77777777" w:rsidR="00C930E7" w:rsidRPr="006E6405" w:rsidRDefault="000643B3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6F0EDC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E93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D4A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4C6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14:paraId="49B25F9E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56A8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D6A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8F1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2CC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F82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5812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8D12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BFFD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F538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AE8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6E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14:paraId="2B462D8E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1720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0196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C4F6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9AB" w14:textId="77777777" w:rsidR="00C930E7" w:rsidRPr="0074617C" w:rsidRDefault="0089677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</w:t>
            </w:r>
            <w:r w:rsidR="006F0EDC">
              <w:rPr>
                <w:rFonts w:ascii="PT Astra Serif" w:hAnsi="PT Astra Serif"/>
                <w:lang w:eastAsia="en-US"/>
              </w:rPr>
              <w:t>1</w:t>
            </w:r>
            <w:r w:rsidRPr="0089677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E8F6" w14:textId="77777777"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F62" w14:textId="77777777"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2EC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5EE" w14:textId="77777777" w:rsidR="00C930E7" w:rsidRPr="006E6405" w:rsidRDefault="006F0ED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89677C" w:rsidRPr="0089677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E5CC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EA4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0A7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14:paraId="6A2F9CC7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49F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FEE7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746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9CBA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C4F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A24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FF2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4ABA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3CE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58E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BC1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14:paraId="4B5487FD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D43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D8E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EBD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D72" w14:textId="77777777" w:rsidR="00C930E7" w:rsidRPr="0074617C" w:rsidRDefault="00932E3D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2E3D">
              <w:rPr>
                <w:rFonts w:ascii="PT Astra Serif" w:hAnsi="PT Astra Serif"/>
                <w:lang w:eastAsia="en-US"/>
              </w:rPr>
              <w:t>155030,0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2E83" w14:textId="77777777"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819" w14:textId="77777777"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EF21" w14:textId="77777777" w:rsidR="00C930E7" w:rsidRPr="006E6405" w:rsidRDefault="00932E3D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2E3D">
              <w:rPr>
                <w:rFonts w:ascii="PT Astra Serif" w:hAnsi="PT Astra Serif"/>
                <w:lang w:eastAsia="en-US"/>
              </w:rPr>
              <w:t>28780,4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283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4CC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6D8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EAA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14:paraId="459B68D9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D2A6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E6B2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23F1" w14:textId="77777777"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6C2C8FE4" w14:textId="77777777"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(в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т.ч.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 xml:space="preserve">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8A4" w14:textId="77777777"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3F8" w14:textId="77777777"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0E7" w14:textId="77777777"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D0D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D73E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3B6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891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3E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F0EDC" w:rsidRPr="0089677C" w14:paraId="5439417D" w14:textId="77777777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32CE" w14:textId="77777777" w:rsidR="006F0EDC" w:rsidRPr="0089677C" w:rsidRDefault="006F0ED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135" w14:textId="77777777" w:rsidR="006F0EDC" w:rsidRPr="006F0EDC" w:rsidRDefault="00932E3D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32E3D">
              <w:rPr>
                <w:rFonts w:ascii="PT Astra Serif" w:hAnsi="PT Astra Serif"/>
                <w:b/>
                <w:lang w:eastAsia="en-US"/>
              </w:rPr>
              <w:t>166439,6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E835" w14:textId="77777777"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DCE" w14:textId="77777777"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5F0C" w14:textId="77777777" w:rsidR="006F0EDC" w:rsidRPr="006F0EDC" w:rsidRDefault="00932E3D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32E3D">
              <w:rPr>
                <w:rFonts w:ascii="PT Astra Serif" w:hAnsi="PT Astra Serif"/>
                <w:b/>
                <w:lang w:eastAsia="en-US"/>
              </w:rPr>
              <w:t>32541,4</w:t>
            </w:r>
            <w:r w:rsidR="006F0EDC" w:rsidRPr="006F0EDC">
              <w:rPr>
                <w:rFonts w:ascii="PT Astra Serif" w:hAnsi="PT Astra Serif"/>
                <w:b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8D3" w14:textId="77777777"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24895,8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FBD8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7B78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095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14:paraId="33923EB0" w14:textId="77777777"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0C7BBD75" w14:textId="77777777"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14:paraId="021FEAFA" w14:textId="77777777"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14:paraId="1D863883" w14:textId="77777777"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14:paraId="4132BC34" w14:textId="77777777"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14:paraId="526AF3BA" w14:textId="77777777"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14:paraId="6C15026E" w14:textId="77777777"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14:paraId="7D0B2A52" w14:textId="77777777"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30638F70" w14:textId="77777777"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76829B11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0B83E426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5DD43AC7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31DFCE3E" w14:textId="77777777"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71F7F437" w14:textId="77777777"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14:paraId="5060DE10" w14:textId="77777777"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14:paraId="2F33DDDC" w14:textId="77777777"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73D316C9" w14:textId="77777777"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14:paraId="041E235F" w14:textId="77777777"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1380"/>
        <w:gridCol w:w="2623"/>
        <w:gridCol w:w="3558"/>
      </w:tblGrid>
      <w:tr w:rsidR="00C016A9" w:rsidRPr="006E6405" w14:paraId="57D32478" w14:textId="77777777" w:rsidTr="00A11E17">
        <w:tc>
          <w:tcPr>
            <w:tcW w:w="1984" w:type="dxa"/>
            <w:shd w:val="clear" w:color="auto" w:fill="auto"/>
          </w:tcPr>
          <w:p w14:paraId="133F9ADA" w14:textId="77777777"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14:paraId="0A245E89" w14:textId="77777777"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14:paraId="304B703B" w14:textId="77777777"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14:paraId="591D65B1" w14:textId="77777777"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14:paraId="6DE0B131" w14:textId="77777777" w:rsidTr="00A11E17">
        <w:tc>
          <w:tcPr>
            <w:tcW w:w="1984" w:type="dxa"/>
            <w:shd w:val="clear" w:color="auto" w:fill="auto"/>
          </w:tcPr>
          <w:p w14:paraId="5A2B0262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14:paraId="3F074DEE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14:paraId="1645859F" w14:textId="77777777"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14:paraId="0423D64B" w14:textId="77777777"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14:paraId="29E68264" w14:textId="77777777" w:rsidTr="00A11E17">
        <w:tc>
          <w:tcPr>
            <w:tcW w:w="1984" w:type="dxa"/>
            <w:shd w:val="clear" w:color="auto" w:fill="auto"/>
          </w:tcPr>
          <w:p w14:paraId="5FFA9C9C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</w:p>
        </w:tc>
        <w:tc>
          <w:tcPr>
            <w:tcW w:w="1311" w:type="dxa"/>
            <w:shd w:val="clear" w:color="auto" w:fill="auto"/>
          </w:tcPr>
          <w:p w14:paraId="2C56F799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14:paraId="1F6563C7" w14:textId="77777777"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14:paraId="0FB18FCE" w14:textId="77777777"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14:paraId="5677EEB7" w14:textId="77777777" w:rsidTr="00A11E17">
        <w:tc>
          <w:tcPr>
            <w:tcW w:w="1984" w:type="dxa"/>
            <w:shd w:val="clear" w:color="auto" w:fill="auto"/>
          </w:tcPr>
          <w:p w14:paraId="0B2504C8" w14:textId="77777777"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</w:t>
            </w:r>
          </w:p>
        </w:tc>
        <w:tc>
          <w:tcPr>
            <w:tcW w:w="1311" w:type="dxa"/>
            <w:shd w:val="clear" w:color="auto" w:fill="auto"/>
          </w:tcPr>
          <w:p w14:paraId="263526F4" w14:textId="77777777"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14:paraId="60241E41" w14:textId="77777777"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14:paraId="64A9859E" w14:textId="77777777"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14:paraId="520DC709" w14:textId="77777777"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14:paraId="759974F7" w14:textId="77777777"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14:paraId="1B2919A0" w14:textId="77777777"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14:paraId="21F9C116" w14:textId="77777777" w:rsidTr="00A11E17">
        <w:tc>
          <w:tcPr>
            <w:tcW w:w="6096" w:type="dxa"/>
            <w:vAlign w:val="bottom"/>
            <w:hideMark/>
          </w:tcPr>
          <w:p w14:paraId="12C8C633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3B685969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D3AE48B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14:paraId="475E6257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14:paraId="0AEF8624" w14:textId="77777777"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proofErr w:type="gramStart"/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</w:t>
            </w:r>
            <w:proofErr w:type="gramEnd"/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Широкова</w:t>
            </w:r>
          </w:p>
        </w:tc>
      </w:tr>
    </w:tbl>
    <w:p w14:paraId="057130B4" w14:textId="77777777"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14:paraId="62661659" w14:textId="77777777"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01742D93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610520B0" w14:textId="77777777"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1CC3FA4D" w14:textId="77777777"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14:paraId="25660C4E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56F2C5E1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14:paraId="3A9E35C2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proofErr w:type="gramStart"/>
      <w:r w:rsidRPr="00EE4046">
        <w:rPr>
          <w:rFonts w:ascii="PT Astra Serif" w:hAnsi="PT Astra Serif" w:cs="Times New Roman"/>
          <w:b/>
          <w:sz w:val="28"/>
          <w:szCs w:val="28"/>
        </w:rPr>
        <w:t>Щекино  Щекинского</w:t>
      </w:r>
      <w:proofErr w:type="gramEnd"/>
      <w:r w:rsidRPr="00EE404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62813854" w14:textId="77777777"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14:paraId="38AF73FD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DB17" w14:textId="77777777"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C66" w14:textId="77777777"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14:paraId="03419BDD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012" w14:textId="77777777"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03D" w14:textId="77777777"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14:paraId="098B0E1C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FC0" w14:textId="77777777"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0A5" w14:textId="77777777"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14:paraId="4FE5D31E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FC66" w14:textId="77777777"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9FB0" w14:textId="77777777"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14:paraId="22D7FD01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F7D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4E9" w14:textId="77777777"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14:paraId="156D72C0" w14:textId="77777777"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14:paraId="1EEDD185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CD41" w14:textId="77777777"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11CC" w14:textId="77777777"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14:paraId="1D43C17D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14:paraId="4B628DFC" w14:textId="77777777"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14:paraId="4188665B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8E0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14B7" w14:textId="77777777"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реализуется в один этап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2019 - 2025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DC3089" w:rsidRPr="006E6405" w14:paraId="396A3E8A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7B8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5B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679DDF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46206886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456C7E6" w14:textId="77777777"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03FBFFB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8B502EF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33E6351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B74E1C1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E05A651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9CA5F58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3B89EB6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CADB3F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7EDDCA5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14:paraId="1DA873F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627607C6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5151B7B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5CC34BE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6104EEA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AB04472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73E904C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6328701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B721193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218F093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14:paraId="11D1E569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E3A87" w:rsidRPr="009E3A8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3C5AB4DB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ED8F984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14:paraId="64E9337D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1692A09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A7E7D21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1931703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2E66E2A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D1CEAD8" w14:textId="77777777"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14:paraId="4337DDC2" w14:textId="77777777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0C19" w14:textId="77777777"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FE5D" w14:textId="77777777"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участников мероприятий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на  5200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человек;</w:t>
            </w:r>
          </w:p>
          <w:p w14:paraId="28F5031D" w14:textId="77777777"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14:paraId="5A853465" w14:textId="77777777"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количества бесперебойно </w:t>
            </w:r>
            <w:proofErr w:type="gramStart"/>
            <w:r w:rsidR="002936D4"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 на уровне 1 единицы.</w:t>
            </w:r>
          </w:p>
        </w:tc>
      </w:tr>
    </w:tbl>
    <w:p w14:paraId="514337DD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1AC2F1B4" w14:textId="77777777"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43BF46C1" w14:textId="77777777"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1C0A3514" w14:textId="77777777"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14:paraId="4EA3075F" w14:textId="77777777"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5F5EAFCF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14:paraId="4E8B9268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</w:t>
      </w:r>
      <w:proofErr w:type="gramStart"/>
      <w:r w:rsidRPr="00EE4046">
        <w:rPr>
          <w:rFonts w:ascii="PT Astra Serif" w:hAnsi="PT Astra Serif" w:cs="Times New Roman"/>
          <w:sz w:val="28"/>
          <w:szCs w:val="28"/>
        </w:rPr>
        <w:t>- это</w:t>
      </w:r>
      <w:proofErr w:type="gramEnd"/>
      <w:r w:rsidRPr="00EE4046">
        <w:rPr>
          <w:rFonts w:ascii="PT Astra Serif" w:hAnsi="PT Astra Serif" w:cs="Times New Roman"/>
          <w:sz w:val="28"/>
          <w:szCs w:val="28"/>
        </w:rPr>
        <w:t xml:space="preserve">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14:paraId="5B7C836F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EE4046">
        <w:rPr>
          <w:rFonts w:ascii="PT Astra Serif" w:hAnsi="PT Astra Serif" w:cs="Times New Roman"/>
          <w:sz w:val="28"/>
          <w:szCs w:val="28"/>
        </w:rPr>
        <w:t>хранительской</w:t>
      </w:r>
      <w:proofErr w:type="spellEnd"/>
      <w:r w:rsidRPr="00EE4046">
        <w:rPr>
          <w:rFonts w:ascii="PT Astra Serif" w:hAnsi="PT Astra Serif" w:cs="Times New Roman"/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14:paraId="52CB297E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Накопившиеся за годы экономического спада проблемы требуют </w:t>
      </w:r>
      <w:r w:rsidRPr="00EE4046">
        <w:rPr>
          <w:rFonts w:ascii="PT Astra Serif" w:hAnsi="PT Astra Serif" w:cs="Times New Roman"/>
          <w:sz w:val="28"/>
          <w:szCs w:val="28"/>
        </w:rPr>
        <w:lastRenderedPageBreak/>
        <w:t>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14:paraId="57039D64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14:paraId="40B9DE45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14:paraId="3590C7D9" w14:textId="77777777"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14:paraId="0E4F8DF3" w14:textId="77777777"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14:paraId="1D056D02" w14:textId="77777777"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14:paraId="7433B55F" w14:textId="77777777"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14:paraId="7EC200EF" w14:textId="77777777"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73AAC1BD" w14:textId="77777777"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14:paraId="78D765AB" w14:textId="77777777"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14:paraId="7A64549E" w14:textId="77777777"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14:paraId="760F2935" w14:textId="77777777"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14:paraId="3EACC12D" w14:textId="77777777"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14:paraId="047BBCFC" w14:textId="77777777"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14:paraId="1D1D20CA" w14:textId="77777777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DB6A9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54431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DA9F" w14:textId="77777777"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10942" w14:textId="77777777"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14:paraId="5090ADA0" w14:textId="77777777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FA9F2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7641C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4CAE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91A1" w14:textId="77777777"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9AA8D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14:paraId="71A56722" w14:textId="77777777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BB20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498F6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E324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2CABF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8E618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FDEFE" w14:textId="77777777"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A798F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64122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gramStart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т.ч.</w:t>
            </w:r>
            <w:proofErr w:type="gramEnd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D9B8F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14:paraId="516AF5D2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2674E" w14:textId="77777777"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14:paraId="4CF2012A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7C6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85496" w14:textId="77777777"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1B7F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B3E6B" w14:textId="77777777"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677D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085AA" w14:textId="77777777"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4AFB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EA4C01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14:paraId="59CBD27E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F65589A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C13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60CD" w14:textId="77777777"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820C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DD93" w14:textId="77777777"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3AB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C1BF" w14:textId="77777777"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F7D8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E6B6B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14:paraId="3F0E882F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B5717E4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8A27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B9D" w14:textId="77777777"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30E2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28B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D8E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F901" w14:textId="77777777"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C6D5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1CB4B25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361DA311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B8B4054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9469" w14:textId="77777777"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34F7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EA1B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E9BE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195B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9126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03786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FEEC58D" w14:textId="77777777"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7E80433B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A058BEF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119D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79F1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FE73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4AD5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AB0B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7A6B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44844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7B53A08" w14:textId="77777777"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198A04EB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9A0383B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E469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53BB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00A1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F635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214E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5CD7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38416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04F33FC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EC66CC5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B71F4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7B8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2B45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818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940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A4EA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6CB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7BC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340B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4DAA960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79590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808B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160F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14D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67D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D195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295A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E54F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D3C9B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14:paraId="13ECB45B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204" w14:textId="77777777"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14:paraId="14743AA3" w14:textId="77777777"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A481F" w14:textId="77777777"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D9CFD" w14:textId="77777777"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C5394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F1B0D" w14:textId="77777777"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D83BC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39E1C" w14:textId="77777777"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958EB6" w14:textId="77777777"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D3B" w14:textId="77777777"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14:paraId="6F2F8BB9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CB51" w14:textId="77777777"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CE7A" w14:textId="77777777"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CF18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D571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FE23" w14:textId="77777777"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2D08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34BF" w14:textId="77777777"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2736A4" w14:textId="77777777"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E59" w14:textId="77777777"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14:paraId="0B38F494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C51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F651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3F50" w14:textId="77777777"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E19D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2020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282B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CA78" w14:textId="77777777"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833710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FA5" w14:textId="77777777"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681A45BE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7C2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047A" w14:textId="77777777"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7C3B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E150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99E5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CC52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2F5F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411138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9D02" w14:textId="77777777"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22FE5A21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7911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B625C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2D74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804D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D68C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AB20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C48A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77BAC6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1334" w14:textId="77777777"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1462D8FD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6C39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7E13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9A805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B13D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60CD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8B0A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CE23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13BD79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C3F9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6DFD39E8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7DC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245F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14F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553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5CB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159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541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9AA5D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8E7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58ED5B2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5A04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121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A10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4FC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5A2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9AE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739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8BE6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424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14:paraId="089ADE21" w14:textId="77777777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57B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87507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E631C" w14:textId="77777777"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13A6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77F0D" w14:textId="77777777"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F4F6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F2FAD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14BD12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F05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14:paraId="263C90BE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B04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2A6AE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2CF6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CBB6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BFC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7647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669B8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E2AA0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E36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14:paraId="2E843DB6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E10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D23C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B1C8A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C4AF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2C70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5ADBC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6F877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76A7C0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545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654262ED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3A33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6A28" w14:textId="77777777"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39C8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5871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B606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7EF40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59D2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2C9285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239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56EEC47A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FF6E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F6ED" w14:textId="77777777"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C560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E791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6A89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CE0D6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A4E22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742066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626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05E44B78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70C3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A6A7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4F41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12A62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D2A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29CC0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43916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CEB179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671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79825DC1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9D6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45E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B3D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21C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FE5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9BF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C04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4FF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BD2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6C4094C3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67C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8FC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AFF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6FE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A9F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64E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317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70D6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56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75137B3" w14:textId="77777777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97EB37" w14:textId="77777777"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73F8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CC76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A9E7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681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DEFD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4C7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050C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A73963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14:paraId="11CDD044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D2925D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D1F1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3C5B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5F6E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D861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EAE9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DEA7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9D0B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CE900BA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59CCCEE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FBB7B60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CDF7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2707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2840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04D8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BCC8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11FC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C972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3014D9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23672B53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B6EA94B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16C20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E53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1D6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91CD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4451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A524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4257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F2F4498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55382C75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F5DA28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F038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1BF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5306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F250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B70A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E8A7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2ED8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6BFC012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7ECC97A6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70E6E00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EC9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0B1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F4DB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490B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16BC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1090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38FC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CBECD0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287BC1A6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E2C32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6EC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D0A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D3B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D1A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842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CAA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334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640760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5304637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0B3A1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F56A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B9B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D73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122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2C5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256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B14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67D43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5A01063A" w14:textId="77777777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5B69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Мероприятие «Дополнительные мероприятия на реализацию Указа Президента Российской Федерации от 7 мая 2012 года № 597 «О мероприятиях по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9A428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B8AA4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29602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1C22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28D6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7F259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F92E2D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921" w14:textId="77777777"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14:paraId="1D0DEA75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498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B0025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147E8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07F8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91544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A68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E2DD5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212556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2FBB" w14:textId="77777777"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351A385E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55F5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66E79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8E2F6" w14:textId="77777777"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7CA63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C1BB1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F4C6F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3730" w14:textId="77777777"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35DF63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C696" w14:textId="77777777"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47705AC6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39C0" w14:textId="77777777"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15F27" w14:textId="77777777"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44B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4C505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70723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9BE00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B029C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CFD0D9" w14:textId="77777777"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D4D3" w14:textId="77777777"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7DF55043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39A4" w14:textId="77777777"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B2F00" w14:textId="77777777"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71ED1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0FAB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3E17E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E9ED4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FEED3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99FD42" w14:textId="77777777"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6FF9" w14:textId="77777777"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5633C41D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0C02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A7156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AA418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5FADF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601CC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FBF36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734C3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8FF4E1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45FC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15F79D1F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823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83E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D65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7B8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E58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3834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286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0385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0C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5FC174B1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2C9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9F8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9DB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2F2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EC2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E5A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A5D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BF9D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57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695743E9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8651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86FF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DFF8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062E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11CA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4E9E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F43D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6B721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C4746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14:paraId="33EEF3E5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28AC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1EF5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E79FE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C8B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B3E1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7655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928A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D950C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A9D4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304E0C79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F75C6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281C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ABB0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5FF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8F8C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E19F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830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87D88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AA17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5D15DA7C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48D0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18A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5DE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0AA0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CE7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DE9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B49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638F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C26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E6F4F1F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A48F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CFC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BAC0" w14:textId="77777777"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121F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F5D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3D5A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E9663" w14:textId="77777777"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C34F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FD1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361B241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241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4594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2BBBD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F03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59ED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8F9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AFE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DFF1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F1A52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5B4E71F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2D5F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737A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FBA42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2C8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F38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B27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832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F508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480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9985F19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B1D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52F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534D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B54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F60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620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C84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25F2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633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32DE5686" w14:textId="77777777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85237C" w14:textId="77777777"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5159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7C34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AB90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7087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D43E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37A5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6AF13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BD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1273D695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20AF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906D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5794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822A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3DFA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8CEB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D8D4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62576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803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5E640838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BD4B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8B56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38B6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7496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697E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0028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E243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6F51D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C08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2FF8BF22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39F7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889C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6DE9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680D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7D7C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D1D2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1B9C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3223F6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A9D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0E7AE0F1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5ABB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C0E6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3942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5CA3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B3E1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9057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05AB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71D1B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6030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4552059F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650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9DB5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1002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DBE5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9863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F0A5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5CC53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C5297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471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767246C1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850B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E07F" w14:textId="77777777"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3862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F60C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FA29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BB87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1291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62D6E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5E4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32D48017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C88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BEF8" w14:textId="77777777"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0777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0BC4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2622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ECE94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D0A5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C0B5A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B7D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57D0A80E" w14:textId="77777777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42B87E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C6DDA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F00E4" w14:textId="77777777" w:rsidR="000D7297" w:rsidRPr="0074617C" w:rsidRDefault="00CD198C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</w:t>
            </w:r>
            <w:r w:rsidRPr="00CD198C">
              <w:rPr>
                <w:rFonts w:ascii="PT Astra Serif" w:hAnsi="PT Astra Serif"/>
                <w:lang w:eastAsia="en-US"/>
              </w:rPr>
              <w:t>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1E33F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7DF78" w14:textId="77777777"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4FAE7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3082" w14:textId="77777777"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53B4BB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94B0B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14:paraId="17F22106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C10BA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A224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E838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551B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D672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BC8AD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7907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5D5C3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679F8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14:paraId="3FB47D82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9575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7EC6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74087" w14:textId="77777777"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69A3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6FF2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A00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3C55" w14:textId="77777777"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25229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6BB19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683924AB" w14:textId="77777777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3FAC63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025E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B706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4A14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C67E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BB8D2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4374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E9A05" w14:textId="77777777"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7ACB3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0B83FC79" w14:textId="77777777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0A58F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5F4E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ECA7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C126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99A9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AD7B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0D4B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AC645" w14:textId="77777777"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51E9A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1A4EF6F9" w14:textId="77777777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9719E" w14:textId="77777777"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9511" w14:textId="77777777"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5868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8690" w14:textId="77777777"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63B05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208F" w14:textId="77777777"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DD99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613A5" w14:textId="77777777"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C6B58" w14:textId="77777777"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14:paraId="32CDFAE7" w14:textId="77777777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5666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57B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B5F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A97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E5F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D1A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D1D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67E6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DF9B" w14:textId="77777777"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14:paraId="3A9B84B2" w14:textId="77777777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2F3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D6E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42E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54A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A35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9A9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75B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7E7E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8CE35" w14:textId="77777777"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7B3E7867" w14:textId="77777777" w:rsidR="001352FD" w:rsidRDefault="001352FD" w:rsidP="001352FD">
      <w:pPr>
        <w:rPr>
          <w:rFonts w:ascii="PT Astra Serif" w:hAnsi="PT Astra Serif"/>
        </w:rPr>
      </w:pPr>
    </w:p>
    <w:p w14:paraId="269DFC28" w14:textId="77777777" w:rsidR="000C4B25" w:rsidRDefault="000C4B25" w:rsidP="001352FD">
      <w:pPr>
        <w:rPr>
          <w:rFonts w:ascii="PT Astra Serif" w:hAnsi="PT Astra Serif"/>
        </w:rPr>
      </w:pPr>
    </w:p>
    <w:p w14:paraId="15DF6460" w14:textId="77777777" w:rsidR="000C4B25" w:rsidRPr="006E6405" w:rsidRDefault="000C4B25" w:rsidP="001352FD">
      <w:pPr>
        <w:rPr>
          <w:rFonts w:ascii="PT Astra Serif" w:hAnsi="PT Astra Serif"/>
        </w:rPr>
      </w:pPr>
    </w:p>
    <w:p w14:paraId="361A622F" w14:textId="77777777"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14:paraId="2D357E77" w14:textId="77777777"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14:paraId="78416974" w14:textId="77777777"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14:paraId="67ED0DA8" w14:textId="77777777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943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A508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E565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2F96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17458185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60869C63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7056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5C13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14:paraId="39EA00DE" w14:textId="77777777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E2F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A6FB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714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9AE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5C4F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2588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C48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7A1B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32B3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584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F6D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5476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14:paraId="7DF6A42F" w14:textId="77777777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021DC" w14:textId="77777777"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D44" w14:textId="77777777"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319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952A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595A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BD84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5967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A634" w14:textId="77777777"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DF1" w14:textId="77777777"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11C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862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3DB1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14:paraId="6A0A0FD9" w14:textId="77777777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AD0F" w14:textId="77777777"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14:paraId="46CD20BE" w14:textId="77777777"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14:paraId="466E0273" w14:textId="77777777"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F10" w14:textId="77777777"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проведенных  мероприятий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EA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CC17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7CE0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424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FF5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C8A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AF5C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579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FE9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60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14:paraId="795CC2D9" w14:textId="77777777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F8B6" w14:textId="77777777"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821C8" w14:textId="77777777"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A9F4" w14:textId="77777777"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ED9A" w14:textId="77777777"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FFF5E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48B80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5284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6174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6E44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F95A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B295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8E381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14:paraId="76ABE9C0" w14:textId="77777777"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</w:t>
      </w:r>
      <w:r w:rsidRPr="006E6405">
        <w:rPr>
          <w:rFonts w:ascii="PT Astra Serif" w:hAnsi="PT Astra Serif" w:cs="Times New Roman"/>
          <w:sz w:val="24"/>
          <w:szCs w:val="24"/>
        </w:rPr>
        <w:lastRenderedPageBreak/>
        <w:t>музейной деятельности в муниципальном образовании город Щекино Щекинского района</w:t>
      </w:r>
    </w:p>
    <w:p w14:paraId="3C3372BF" w14:textId="77777777"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1CC5D6F1" w14:textId="77777777"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14:paraId="6CD38EF3" w14:textId="77777777"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14:paraId="0B1FF159" w14:textId="77777777"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637A9A8D" w14:textId="77777777"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14:paraId="71880E67" w14:textId="77777777"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14:paraId="5838CA63" w14:textId="77777777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6F0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8FDC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704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1DB" w14:textId="77777777"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14:paraId="593A675B" w14:textId="77777777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AEA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6967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8FAD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B20A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618B33CD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1737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14:paraId="4566EA05" w14:textId="77777777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E7C0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747C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9AAE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2AF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CBB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0732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ED57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1D31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9A92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E9A" w14:textId="77777777"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226F" w14:textId="77777777"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14:paraId="7ACDA241" w14:textId="77777777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98A9" w14:textId="77777777"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52E1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4027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FDC6" w14:textId="77777777"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6B2C" w14:textId="77777777"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5373" w14:textId="77777777"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BCB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3B8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9ED1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1E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213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14:paraId="66853308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006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0C1F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836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4FA3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8E5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A5F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EE7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4F71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6EA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264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F051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14:paraId="1CEE6A99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16B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4D8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5D8A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66B4" w14:textId="77777777"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CC9F" w14:textId="77777777"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9AC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3343" w14:textId="77777777" w:rsidR="00C70139" w:rsidRPr="006E6405" w:rsidRDefault="00CD198C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91FF" w14:textId="77777777"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9277" w14:textId="77777777"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D3A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F66D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14:paraId="346FF4B3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F80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F2A8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D081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00F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DA58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E94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557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8313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647E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188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40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14:paraId="79CC839C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4B8C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1B01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F21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FB1" w14:textId="77777777"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36CF" w14:textId="77777777"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76B" w14:textId="77777777"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8CC8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B53E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FA2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57F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799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14:paraId="58854AD9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019E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CD4F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168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739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7ABE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09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41C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2F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06F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18A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50F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14:paraId="6DC28DD3" w14:textId="77777777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DFA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5CD0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6BDC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97AA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05D7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29D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8BC8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3AB9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E20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14:paraId="5BC7CD70" w14:textId="77777777" w:rsidR="009E67C8" w:rsidRDefault="009E67C8" w:rsidP="00DC3089">
      <w:pPr>
        <w:rPr>
          <w:rFonts w:ascii="PT Astra Serif" w:hAnsi="PT Astra Serif"/>
        </w:rPr>
      </w:pPr>
    </w:p>
    <w:p w14:paraId="1B213036" w14:textId="77777777" w:rsidR="009E67C8" w:rsidRPr="009E67C8" w:rsidRDefault="009E67C8" w:rsidP="009E67C8">
      <w:pPr>
        <w:rPr>
          <w:rFonts w:ascii="PT Astra Serif" w:hAnsi="PT Astra Serif"/>
        </w:rPr>
      </w:pPr>
    </w:p>
    <w:p w14:paraId="63433805" w14:textId="77777777" w:rsidR="009E67C8" w:rsidRPr="009E67C8" w:rsidRDefault="009E67C8" w:rsidP="009E67C8">
      <w:pPr>
        <w:rPr>
          <w:rFonts w:ascii="PT Astra Serif" w:hAnsi="PT Astra Serif"/>
        </w:rPr>
      </w:pPr>
    </w:p>
    <w:p w14:paraId="24C8FEB2" w14:textId="77777777" w:rsidR="009E67C8" w:rsidRPr="009E67C8" w:rsidRDefault="009E67C8" w:rsidP="009E67C8">
      <w:pPr>
        <w:rPr>
          <w:rFonts w:ascii="PT Astra Serif" w:hAnsi="PT Astra Serif"/>
        </w:rPr>
      </w:pPr>
    </w:p>
    <w:p w14:paraId="4DDFB533" w14:textId="77777777" w:rsidR="009E67C8" w:rsidRDefault="009E67C8" w:rsidP="009E67C8">
      <w:pPr>
        <w:rPr>
          <w:rFonts w:ascii="PT Astra Serif" w:hAnsi="PT Astra Serif"/>
        </w:rPr>
      </w:pPr>
    </w:p>
    <w:p w14:paraId="1A374AC2" w14:textId="77777777" w:rsidR="009E67C8" w:rsidRDefault="009E67C8" w:rsidP="009E67C8">
      <w:pPr>
        <w:jc w:val="center"/>
        <w:rPr>
          <w:rFonts w:ascii="PT Astra Serif" w:hAnsi="PT Astra Serif"/>
        </w:rPr>
      </w:pPr>
    </w:p>
    <w:p w14:paraId="563BB729" w14:textId="77777777" w:rsidR="009E67C8" w:rsidRDefault="009E67C8" w:rsidP="009E67C8">
      <w:pPr>
        <w:rPr>
          <w:rFonts w:ascii="PT Astra Serif" w:hAnsi="PT Astra Serif"/>
        </w:rPr>
        <w:sectPr w:rsidR="009E67C8">
          <w:pgSz w:w="16838" w:h="11906" w:orient="landscape"/>
          <w:pgMar w:top="851" w:right="1134" w:bottom="1077" w:left="1134" w:header="567" w:footer="567" w:gutter="0"/>
          <w:cols w:space="720"/>
        </w:sectPr>
      </w:pPr>
    </w:p>
    <w:p w14:paraId="4BEE930F" w14:textId="77777777"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14:paraId="1A8C8742" w14:textId="77777777"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1C2DBC88" w14:textId="77777777"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14:paraId="21A660CF" w14:textId="77777777"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14:paraId="06DCAFE8" w14:textId="77777777"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14:paraId="5B550E6D" w14:textId="77777777"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14:paraId="69175FCF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40C37DD6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26BF5B54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161F5E2A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4C6C3105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6DA17CC2" w14:textId="77777777"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673C068D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14:paraId="04D4349B" w14:textId="77777777"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14:paraId="5BF2C891" w14:textId="77777777"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0C054D9A" w14:textId="77777777"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14:paraId="427EC824" w14:textId="77777777"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14:paraId="5890545A" w14:textId="77777777" w:rsidTr="000C5192">
        <w:tc>
          <w:tcPr>
            <w:tcW w:w="2694" w:type="dxa"/>
            <w:shd w:val="clear" w:color="auto" w:fill="auto"/>
          </w:tcPr>
          <w:p w14:paraId="14D0D397" w14:textId="77777777"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14:paraId="2A51F869" w14:textId="77777777"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14:paraId="25B3A299" w14:textId="77777777"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14:paraId="777181E0" w14:textId="77777777"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14:paraId="33B06223" w14:textId="77777777" w:rsidTr="000C5192">
        <w:tc>
          <w:tcPr>
            <w:tcW w:w="2694" w:type="dxa"/>
            <w:shd w:val="clear" w:color="auto" w:fill="auto"/>
          </w:tcPr>
          <w:p w14:paraId="3400E2C7" w14:textId="77777777"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32" w:type="dxa"/>
            <w:shd w:val="clear" w:color="auto" w:fill="auto"/>
          </w:tcPr>
          <w:p w14:paraId="2108BD38" w14:textId="77777777"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14:paraId="674FC769" w14:textId="77777777"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proofErr w:type="gramStart"/>
            <w:r w:rsidRPr="006E6405">
              <w:rPr>
                <w:rFonts w:ascii="PT Astra Serif" w:hAnsi="PT Astra Serif"/>
                <w:spacing w:val="-7"/>
              </w:rPr>
              <w:t>функционирующих  учреждений</w:t>
            </w:r>
            <w:proofErr w:type="gramEnd"/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14:paraId="7AA1FE94" w14:textId="77777777"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14:paraId="4F00153C" w14:textId="77777777" w:rsidTr="000C5192">
        <w:tc>
          <w:tcPr>
            <w:tcW w:w="2694" w:type="dxa"/>
            <w:shd w:val="clear" w:color="auto" w:fill="auto"/>
          </w:tcPr>
          <w:p w14:paraId="10B1A1A0" w14:textId="77777777"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14:paraId="0992207D" w14:textId="77777777"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14:paraId="45F51913" w14:textId="77777777"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66CFDA8C" w14:textId="77777777"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14:paraId="637C104F" w14:textId="77777777" w:rsidTr="000C5192">
        <w:tc>
          <w:tcPr>
            <w:tcW w:w="2694" w:type="dxa"/>
            <w:shd w:val="clear" w:color="auto" w:fill="auto"/>
          </w:tcPr>
          <w:p w14:paraId="513B799C" w14:textId="77777777"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14:paraId="71B53534" w14:textId="77777777"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14:paraId="4FC6FC6F" w14:textId="77777777"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14:paraId="1FCF0192" w14:textId="77777777"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298A9179" w14:textId="77777777"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43FBA294" w14:textId="77777777"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14:paraId="2798D684" w14:textId="77777777"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14:paraId="5296E986" w14:textId="77777777" w:rsidTr="00903DCB">
        <w:tc>
          <w:tcPr>
            <w:tcW w:w="6096" w:type="dxa"/>
            <w:vAlign w:val="bottom"/>
            <w:hideMark/>
          </w:tcPr>
          <w:p w14:paraId="2D6A5C1F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645CE6C1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5B0D5D9E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14:paraId="2ACD58A2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14:paraId="22CDF759" w14:textId="77777777"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proofErr w:type="gramStart"/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</w:t>
            </w:r>
            <w:proofErr w:type="gramEnd"/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Широкова</w:t>
            </w:r>
          </w:p>
        </w:tc>
      </w:tr>
    </w:tbl>
    <w:p w14:paraId="02898B81" w14:textId="77777777" w:rsidR="00CF49A1" w:rsidRPr="000F3EA6" w:rsidRDefault="00CF49A1" w:rsidP="00DC3089">
      <w:pPr>
        <w:ind w:right="-1" w:firstLine="709"/>
        <w:jc w:val="right"/>
      </w:pPr>
    </w:p>
    <w:sectPr w:rsidR="00CF49A1" w:rsidRPr="000F3EA6" w:rsidSect="00FD1BC0">
      <w:headerReference w:type="even" r:id="rId19"/>
      <w:headerReference w:type="default" r:id="rId20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4C1C" w14:textId="77777777" w:rsidR="00091C6C" w:rsidRDefault="00091C6C">
      <w:r>
        <w:separator/>
      </w:r>
    </w:p>
  </w:endnote>
  <w:endnote w:type="continuationSeparator" w:id="0">
    <w:p w14:paraId="3D49A3F8" w14:textId="77777777" w:rsidR="00091C6C" w:rsidRDefault="0009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BCE" w14:textId="77777777" w:rsidR="009E67C8" w:rsidRDefault="009E67C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B2D" w14:textId="77777777" w:rsidR="009E67C8" w:rsidRDefault="009E67C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B6EB" w14:textId="77777777" w:rsidR="00DC406D" w:rsidRDefault="00DC406D">
    <w:pPr>
      <w:pStyle w:val="aa"/>
      <w:jc w:val="center"/>
    </w:pPr>
  </w:p>
  <w:p w14:paraId="146B56B3" w14:textId="77777777" w:rsidR="00DC406D" w:rsidRDefault="00DC40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90C" w14:textId="77777777" w:rsidR="00091C6C" w:rsidRDefault="00091C6C">
      <w:r>
        <w:separator/>
      </w:r>
    </w:p>
  </w:footnote>
  <w:footnote w:type="continuationSeparator" w:id="0">
    <w:p w14:paraId="1868F7E6" w14:textId="77777777" w:rsidR="00091C6C" w:rsidRDefault="0009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D7AC" w14:textId="77777777" w:rsidR="009E67C8" w:rsidRDefault="009E67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075774"/>
      <w:docPartObj>
        <w:docPartGallery w:val="Page Numbers (Top of Page)"/>
        <w:docPartUnique/>
      </w:docPartObj>
    </w:sdtPr>
    <w:sdtEndPr/>
    <w:sdtContent>
      <w:p w14:paraId="13538C4E" w14:textId="77777777" w:rsidR="00DC406D" w:rsidRDefault="00DC40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78">
          <w:rPr>
            <w:noProof/>
          </w:rPr>
          <w:t>2</w:t>
        </w:r>
        <w:r>
          <w:fldChar w:fldCharType="end"/>
        </w:r>
      </w:p>
    </w:sdtContent>
  </w:sdt>
  <w:p w14:paraId="073A4BBB" w14:textId="77777777" w:rsidR="00DC406D" w:rsidRDefault="00DC406D" w:rsidP="00472B4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332178"/>
      <w:docPartObj>
        <w:docPartGallery w:val="Page Numbers (Top of Page)"/>
        <w:docPartUnique/>
      </w:docPartObj>
    </w:sdtPr>
    <w:sdtEndPr/>
    <w:sdtContent>
      <w:p w14:paraId="0D4F9C32" w14:textId="77777777" w:rsidR="009E67C8" w:rsidRDefault="009E67C8">
        <w:pPr>
          <w:pStyle w:val="a3"/>
          <w:jc w:val="center"/>
        </w:pPr>
        <w:r w:rsidRPr="009E67C8">
          <w:rPr>
            <w:color w:val="FFFFFF" w:themeColor="background1"/>
          </w:rPr>
          <w:t>49</w:t>
        </w:r>
      </w:p>
    </w:sdtContent>
  </w:sdt>
  <w:p w14:paraId="4227E030" w14:textId="77777777" w:rsidR="009E67C8" w:rsidRDefault="009E67C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3865" w14:textId="77777777" w:rsidR="00DC406D" w:rsidRDefault="00DC406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14F4672" w14:textId="77777777" w:rsidR="00DC406D" w:rsidRDefault="00DC406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38"/>
      <w:docPartObj>
        <w:docPartGallery w:val="Page Numbers (Top of Page)"/>
        <w:docPartUnique/>
      </w:docPartObj>
    </w:sdtPr>
    <w:sdtEndPr/>
    <w:sdtContent>
      <w:p w14:paraId="3C489036" w14:textId="77777777" w:rsidR="00DC406D" w:rsidRDefault="00B52137">
        <w:pPr>
          <w:pStyle w:val="a3"/>
          <w:jc w:val="center"/>
        </w:pPr>
        <w:r>
          <w:t>50</w:t>
        </w:r>
      </w:p>
    </w:sdtContent>
  </w:sdt>
  <w:p w14:paraId="46D13C23" w14:textId="77777777" w:rsidR="00DC406D" w:rsidRDefault="00DC40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37D29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5762B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1C6C"/>
    <w:rsid w:val="00094E57"/>
    <w:rsid w:val="000A0265"/>
    <w:rsid w:val="000A0C41"/>
    <w:rsid w:val="000A122B"/>
    <w:rsid w:val="000A38AE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4A7"/>
    <w:rsid w:val="00163543"/>
    <w:rsid w:val="001650BD"/>
    <w:rsid w:val="001667D3"/>
    <w:rsid w:val="00167C70"/>
    <w:rsid w:val="00171AE8"/>
    <w:rsid w:val="0017276B"/>
    <w:rsid w:val="00173294"/>
    <w:rsid w:val="00177438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5E1D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27B6"/>
    <w:rsid w:val="002B4AD3"/>
    <w:rsid w:val="002B5ED0"/>
    <w:rsid w:val="002B6937"/>
    <w:rsid w:val="002C20CD"/>
    <w:rsid w:val="002C328A"/>
    <w:rsid w:val="002C40F5"/>
    <w:rsid w:val="002C7EC7"/>
    <w:rsid w:val="002D301B"/>
    <w:rsid w:val="002D4075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3C38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3173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3DF3"/>
    <w:rsid w:val="003C52F9"/>
    <w:rsid w:val="003C7A66"/>
    <w:rsid w:val="003C7FBB"/>
    <w:rsid w:val="003D0212"/>
    <w:rsid w:val="003D09F4"/>
    <w:rsid w:val="003D0CC5"/>
    <w:rsid w:val="003D0FE8"/>
    <w:rsid w:val="003D1198"/>
    <w:rsid w:val="003D3E6F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6B59"/>
    <w:rsid w:val="00437C45"/>
    <w:rsid w:val="004400B0"/>
    <w:rsid w:val="0044063D"/>
    <w:rsid w:val="0044355E"/>
    <w:rsid w:val="004446A6"/>
    <w:rsid w:val="00444F15"/>
    <w:rsid w:val="00445841"/>
    <w:rsid w:val="00447F8C"/>
    <w:rsid w:val="00453DA8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5411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3E0C"/>
    <w:rsid w:val="00506283"/>
    <w:rsid w:val="00510094"/>
    <w:rsid w:val="00510533"/>
    <w:rsid w:val="005106B9"/>
    <w:rsid w:val="005125E7"/>
    <w:rsid w:val="005147BA"/>
    <w:rsid w:val="00514E4B"/>
    <w:rsid w:val="00517945"/>
    <w:rsid w:val="00521D1E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6EC0"/>
    <w:rsid w:val="005B14F1"/>
    <w:rsid w:val="005B26E5"/>
    <w:rsid w:val="005B4903"/>
    <w:rsid w:val="005B6CCA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00A2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F0EDC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678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199C"/>
    <w:rsid w:val="008936C7"/>
    <w:rsid w:val="0089677C"/>
    <w:rsid w:val="008A2DAF"/>
    <w:rsid w:val="008A65E6"/>
    <w:rsid w:val="008A6735"/>
    <w:rsid w:val="008A6FF0"/>
    <w:rsid w:val="008A7143"/>
    <w:rsid w:val="008A72BD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1CA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2027D"/>
    <w:rsid w:val="00920AFC"/>
    <w:rsid w:val="00921315"/>
    <w:rsid w:val="009215FA"/>
    <w:rsid w:val="00922990"/>
    <w:rsid w:val="0092410C"/>
    <w:rsid w:val="00924CC4"/>
    <w:rsid w:val="00925ECF"/>
    <w:rsid w:val="009265DD"/>
    <w:rsid w:val="00926C6E"/>
    <w:rsid w:val="00927CA5"/>
    <w:rsid w:val="00932E3D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3482"/>
    <w:rsid w:val="009A42DE"/>
    <w:rsid w:val="009A489D"/>
    <w:rsid w:val="009A7F8D"/>
    <w:rsid w:val="009B0287"/>
    <w:rsid w:val="009B0C92"/>
    <w:rsid w:val="009B3C35"/>
    <w:rsid w:val="009B570A"/>
    <w:rsid w:val="009C0FBC"/>
    <w:rsid w:val="009C1D31"/>
    <w:rsid w:val="009C4CD8"/>
    <w:rsid w:val="009C7562"/>
    <w:rsid w:val="009D0835"/>
    <w:rsid w:val="009D17AB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E67C8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585"/>
    <w:rsid w:val="00A11E17"/>
    <w:rsid w:val="00A123C9"/>
    <w:rsid w:val="00A126A0"/>
    <w:rsid w:val="00A13674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0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306E0"/>
    <w:rsid w:val="00B37513"/>
    <w:rsid w:val="00B40332"/>
    <w:rsid w:val="00B42DBC"/>
    <w:rsid w:val="00B4508C"/>
    <w:rsid w:val="00B4702D"/>
    <w:rsid w:val="00B4751A"/>
    <w:rsid w:val="00B478BD"/>
    <w:rsid w:val="00B50FB4"/>
    <w:rsid w:val="00B52137"/>
    <w:rsid w:val="00B53007"/>
    <w:rsid w:val="00B544A8"/>
    <w:rsid w:val="00B5613F"/>
    <w:rsid w:val="00B56141"/>
    <w:rsid w:val="00B574DE"/>
    <w:rsid w:val="00B57873"/>
    <w:rsid w:val="00B600DA"/>
    <w:rsid w:val="00B625AA"/>
    <w:rsid w:val="00B632F2"/>
    <w:rsid w:val="00B64D13"/>
    <w:rsid w:val="00B67F5A"/>
    <w:rsid w:val="00B73071"/>
    <w:rsid w:val="00B735BC"/>
    <w:rsid w:val="00B74539"/>
    <w:rsid w:val="00B74ADE"/>
    <w:rsid w:val="00B75019"/>
    <w:rsid w:val="00B75466"/>
    <w:rsid w:val="00B76652"/>
    <w:rsid w:val="00B76ED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85A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97A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27E"/>
    <w:rsid w:val="00C60770"/>
    <w:rsid w:val="00C63A88"/>
    <w:rsid w:val="00C6485B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06D"/>
    <w:rsid w:val="00DC46E8"/>
    <w:rsid w:val="00DC501C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4A5B"/>
    <w:rsid w:val="00DE6354"/>
    <w:rsid w:val="00DF08C5"/>
    <w:rsid w:val="00DF2089"/>
    <w:rsid w:val="00DF391E"/>
    <w:rsid w:val="00DF4C6B"/>
    <w:rsid w:val="00E01B85"/>
    <w:rsid w:val="00E03319"/>
    <w:rsid w:val="00E03B41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5397"/>
    <w:rsid w:val="00EB5C39"/>
    <w:rsid w:val="00EB6A81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20A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1BC0"/>
    <w:rsid w:val="00FD2461"/>
    <w:rsid w:val="00FD316E"/>
    <w:rsid w:val="00FD329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438C"/>
  <w15:docId w15:val="{5FA6D7D4-30BF-4830-8E9C-161682A7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1B0BB60006D1308F30940B9D5EAF3F14C4F271EB6DC9334B338B7A285F0E3C16A3EE430F4226C4SFh6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docs.cntd.ru/document/42028401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3A87-21CC-4A26-A445-44A8D4F3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56</Pages>
  <Words>10771</Words>
  <Characters>61398</Characters>
  <Application>Microsoft Office Word</Application>
  <DocSecurity>0</DocSecurity>
  <Lines>511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3</cp:revision>
  <cp:lastPrinted>2021-04-01T15:25:00Z</cp:lastPrinted>
  <dcterms:created xsi:type="dcterms:W3CDTF">2021-07-23T05:56:00Z</dcterms:created>
  <dcterms:modified xsi:type="dcterms:W3CDTF">2021-07-23T07:10:00Z</dcterms:modified>
</cp:coreProperties>
</file>