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2AC" w:rsidRDefault="00F072AC" w:rsidP="00F072AC">
      <w:pPr>
        <w:jc w:val="center"/>
      </w:pPr>
      <w:r>
        <w:t>ИНФОРМАЦИОННОЕ СООБЩЕНИЕ</w:t>
      </w:r>
    </w:p>
    <w:p w:rsidR="00F072AC" w:rsidRDefault="00F072AC" w:rsidP="00F072AC">
      <w:pPr>
        <w:jc w:val="center"/>
      </w:pPr>
    </w:p>
    <w:p w:rsidR="00F072AC" w:rsidRDefault="00F072AC" w:rsidP="00E751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проведения независимой антикоррупционной экспертизы </w:t>
      </w:r>
      <w:r w:rsidR="00E57533">
        <w:rPr>
          <w:sz w:val="28"/>
          <w:szCs w:val="28"/>
        </w:rPr>
        <w:t>2</w:t>
      </w:r>
      <w:r w:rsidR="00E91E81">
        <w:rPr>
          <w:sz w:val="28"/>
          <w:szCs w:val="28"/>
        </w:rPr>
        <w:t xml:space="preserve"> </w:t>
      </w:r>
      <w:r w:rsidR="00E70A8B">
        <w:rPr>
          <w:sz w:val="28"/>
          <w:szCs w:val="28"/>
        </w:rPr>
        <w:t>июня</w:t>
      </w:r>
      <w:r w:rsidR="00E91E81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E91E81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проект муниципального нормативного правового акта администрации Щекинского района постановление администрации Щекинского района «</w:t>
      </w:r>
      <w:r w:rsidR="00E75171" w:rsidRPr="00E75171">
        <w:rPr>
          <w:sz w:val="28"/>
          <w:szCs w:val="28"/>
        </w:rPr>
        <w:t>О внес</w:t>
      </w:r>
      <w:r w:rsidR="00E75171">
        <w:rPr>
          <w:sz w:val="28"/>
          <w:szCs w:val="28"/>
        </w:rPr>
        <w:t xml:space="preserve">ении изменений в постановление </w:t>
      </w:r>
      <w:r w:rsidR="00E75171" w:rsidRPr="00E75171">
        <w:rPr>
          <w:sz w:val="28"/>
          <w:szCs w:val="28"/>
        </w:rPr>
        <w:t>администрации Щеки</w:t>
      </w:r>
      <w:r w:rsidR="00E75171">
        <w:rPr>
          <w:sz w:val="28"/>
          <w:szCs w:val="28"/>
        </w:rPr>
        <w:t xml:space="preserve">нского района от 31.12.2013 г. </w:t>
      </w:r>
      <w:r w:rsidR="00E75171" w:rsidRPr="00E75171">
        <w:rPr>
          <w:sz w:val="28"/>
          <w:szCs w:val="28"/>
        </w:rPr>
        <w:t>№ 12-2101 «О созд</w:t>
      </w:r>
      <w:r w:rsidR="00E75171">
        <w:rPr>
          <w:sz w:val="28"/>
          <w:szCs w:val="28"/>
        </w:rPr>
        <w:t xml:space="preserve">ании административной комиссии </w:t>
      </w:r>
      <w:r w:rsidR="00E75171" w:rsidRPr="00E75171">
        <w:rPr>
          <w:sz w:val="28"/>
          <w:szCs w:val="28"/>
        </w:rPr>
        <w:t>муниципального образования Щекинский район»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размещен в сети Интернет.</w:t>
      </w:r>
    </w:p>
    <w:p w:rsidR="00F072AC" w:rsidRDefault="00F072AC" w:rsidP="00F072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 приема заключений по результатам независимой антикоррупционной экспертизы в соответствии с п. 2.5.10 Порядка составляет 7 (семь) рабочих дней после даты размещения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</w:p>
    <w:p w:rsidR="00F072AC" w:rsidRDefault="00F072AC" w:rsidP="00F072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с </w:t>
      </w:r>
      <w:r w:rsidR="00E57533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E70A8B">
        <w:rPr>
          <w:sz w:val="28"/>
          <w:szCs w:val="28"/>
        </w:rPr>
        <w:t xml:space="preserve">июня </w:t>
      </w:r>
      <w:r>
        <w:rPr>
          <w:sz w:val="28"/>
          <w:szCs w:val="28"/>
        </w:rPr>
        <w:t>201</w:t>
      </w:r>
      <w:r w:rsidR="00E91E81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</w:t>
      </w:r>
      <w:r w:rsidR="00E57533">
        <w:rPr>
          <w:sz w:val="28"/>
          <w:szCs w:val="28"/>
        </w:rPr>
        <w:t>11</w:t>
      </w:r>
      <w:r w:rsidR="00E70A8B">
        <w:rPr>
          <w:sz w:val="28"/>
          <w:szCs w:val="28"/>
        </w:rPr>
        <w:t xml:space="preserve"> июня </w:t>
      </w:r>
      <w:r>
        <w:rPr>
          <w:sz w:val="28"/>
          <w:szCs w:val="28"/>
        </w:rPr>
        <w:t>201</w:t>
      </w:r>
      <w:r w:rsidR="00E91E81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F072AC" w:rsidRDefault="00F072AC" w:rsidP="00F072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направить по почте, или курьерским способом на имя главы администрации Щекинского района по адресу: Тульская область, г. Щекино, пл. Ленина, д.1, или в виде электронного документа на электронный адрес: </w:t>
      </w:r>
      <w:hyperlink r:id="rId5" w:history="1">
        <w:r>
          <w:rPr>
            <w:rStyle w:val="a3"/>
            <w:sz w:val="28"/>
            <w:szCs w:val="28"/>
            <w:lang w:val="en-US"/>
          </w:rPr>
          <w:t>adm</w:t>
        </w:r>
        <w:r>
          <w:rPr>
            <w:rStyle w:val="a3"/>
            <w:sz w:val="28"/>
            <w:szCs w:val="28"/>
          </w:rPr>
          <w:t>_</w:t>
        </w:r>
        <w:r>
          <w:rPr>
            <w:rStyle w:val="a3"/>
            <w:sz w:val="28"/>
            <w:szCs w:val="28"/>
            <w:lang w:val="en-US"/>
          </w:rPr>
          <w:t>sh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schekino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tula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net</w:t>
        </w:r>
      </w:hyperlink>
    </w:p>
    <w:p w:rsidR="00F072AC" w:rsidRDefault="00F072AC" w:rsidP="00F072AC">
      <w:pPr>
        <w:jc w:val="both"/>
        <w:rPr>
          <w:sz w:val="28"/>
          <w:szCs w:val="28"/>
        </w:rPr>
      </w:pPr>
    </w:p>
    <w:p w:rsidR="00F072AC" w:rsidRDefault="00F072AC" w:rsidP="00F072AC">
      <w:pPr>
        <w:jc w:val="both"/>
        <w:rPr>
          <w:sz w:val="28"/>
          <w:szCs w:val="28"/>
        </w:rPr>
      </w:pPr>
    </w:p>
    <w:p w:rsidR="00F072AC" w:rsidRDefault="00E57533" w:rsidP="00F072AC">
      <w:pPr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bookmarkStart w:id="0" w:name="_GoBack"/>
      <w:bookmarkEnd w:id="0"/>
      <w:r w:rsidR="00F072AC">
        <w:rPr>
          <w:sz w:val="28"/>
          <w:szCs w:val="28"/>
        </w:rPr>
        <w:t xml:space="preserve"> </w:t>
      </w:r>
      <w:r w:rsidR="00E70A8B">
        <w:rPr>
          <w:sz w:val="28"/>
          <w:szCs w:val="28"/>
        </w:rPr>
        <w:t>июня</w:t>
      </w:r>
      <w:r w:rsidR="00F072AC">
        <w:rPr>
          <w:sz w:val="28"/>
          <w:szCs w:val="28"/>
        </w:rPr>
        <w:t xml:space="preserve">  201</w:t>
      </w:r>
      <w:r w:rsidR="00E91E81">
        <w:rPr>
          <w:sz w:val="28"/>
          <w:szCs w:val="28"/>
        </w:rPr>
        <w:t>5</w:t>
      </w:r>
      <w:r w:rsidR="00F072AC">
        <w:rPr>
          <w:sz w:val="28"/>
          <w:szCs w:val="28"/>
        </w:rPr>
        <w:t xml:space="preserve"> года</w:t>
      </w:r>
    </w:p>
    <w:p w:rsidR="00F072AC" w:rsidRDefault="00F072AC" w:rsidP="00F072AC">
      <w:pPr>
        <w:jc w:val="both"/>
        <w:rPr>
          <w:sz w:val="28"/>
          <w:szCs w:val="28"/>
        </w:rPr>
      </w:pPr>
    </w:p>
    <w:p w:rsidR="00F072AC" w:rsidRDefault="00F072AC" w:rsidP="00F072AC">
      <w:pPr>
        <w:ind w:firstLine="708"/>
        <w:jc w:val="both"/>
        <w:rPr>
          <w:sz w:val="28"/>
          <w:szCs w:val="28"/>
        </w:rPr>
      </w:pPr>
    </w:p>
    <w:p w:rsidR="00A55A56" w:rsidRDefault="00A55A56"/>
    <w:p w:rsidR="005A6FD6" w:rsidRDefault="005A6FD6" w:rsidP="005A6FD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5A6FD6" w:rsidRDefault="005A6FD6" w:rsidP="005A6FD6">
      <w:pPr>
        <w:rPr>
          <w:sz w:val="28"/>
          <w:szCs w:val="28"/>
        </w:rPr>
      </w:pPr>
      <w:r>
        <w:rPr>
          <w:sz w:val="28"/>
          <w:szCs w:val="28"/>
        </w:rPr>
        <w:t>по правовой работе</w:t>
      </w:r>
    </w:p>
    <w:p w:rsidR="005A6FD6" w:rsidRDefault="005A6FD6" w:rsidP="005A6FD6">
      <w:pPr>
        <w:rPr>
          <w:sz w:val="28"/>
          <w:szCs w:val="28"/>
        </w:rPr>
      </w:pPr>
      <w:r>
        <w:rPr>
          <w:sz w:val="28"/>
          <w:szCs w:val="28"/>
        </w:rPr>
        <w:t>администрации Щекинского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А.О. Шахова</w:t>
      </w:r>
    </w:p>
    <w:p w:rsidR="005A6FD6" w:rsidRDefault="005A6FD6" w:rsidP="005A6FD6">
      <w:pPr>
        <w:rPr>
          <w:sz w:val="28"/>
          <w:szCs w:val="28"/>
        </w:rPr>
      </w:pPr>
    </w:p>
    <w:p w:rsidR="005A6FD6" w:rsidRDefault="005A6FD6" w:rsidP="005A6FD6">
      <w:pPr>
        <w:rPr>
          <w:sz w:val="28"/>
          <w:szCs w:val="28"/>
        </w:rPr>
      </w:pPr>
    </w:p>
    <w:p w:rsidR="005A6FD6" w:rsidRDefault="005A6FD6" w:rsidP="005A6FD6">
      <w:r>
        <w:t>Исп. Ягупова Н.В.</w:t>
      </w:r>
    </w:p>
    <w:p w:rsidR="005A6FD6" w:rsidRPr="00D032DD" w:rsidRDefault="005A6FD6" w:rsidP="005A6FD6">
      <w:r>
        <w:t>тел.5-49-88</w:t>
      </w:r>
    </w:p>
    <w:p w:rsidR="005A6FD6" w:rsidRDefault="005A6FD6"/>
    <w:sectPr w:rsidR="005A6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AC"/>
    <w:rsid w:val="00002492"/>
    <w:rsid w:val="00011924"/>
    <w:rsid w:val="00015DA7"/>
    <w:rsid w:val="00017DAA"/>
    <w:rsid w:val="000217FF"/>
    <w:rsid w:val="00022E4D"/>
    <w:rsid w:val="000319CE"/>
    <w:rsid w:val="000343E7"/>
    <w:rsid w:val="00040D63"/>
    <w:rsid w:val="00045744"/>
    <w:rsid w:val="000544FE"/>
    <w:rsid w:val="00057C61"/>
    <w:rsid w:val="000652E8"/>
    <w:rsid w:val="000730DD"/>
    <w:rsid w:val="0008056F"/>
    <w:rsid w:val="00087688"/>
    <w:rsid w:val="00092D12"/>
    <w:rsid w:val="00094AD6"/>
    <w:rsid w:val="0009726E"/>
    <w:rsid w:val="000A2A66"/>
    <w:rsid w:val="000A2D69"/>
    <w:rsid w:val="000A41DB"/>
    <w:rsid w:val="000A5EE0"/>
    <w:rsid w:val="000A69AD"/>
    <w:rsid w:val="000B1BDA"/>
    <w:rsid w:val="000B4B72"/>
    <w:rsid w:val="000C2EB0"/>
    <w:rsid w:val="000D4BCE"/>
    <w:rsid w:val="000D7106"/>
    <w:rsid w:val="000E0BEA"/>
    <w:rsid w:val="000E241B"/>
    <w:rsid w:val="000E2B14"/>
    <w:rsid w:val="000E5766"/>
    <w:rsid w:val="000F1DD5"/>
    <w:rsid w:val="00100DFC"/>
    <w:rsid w:val="001115BE"/>
    <w:rsid w:val="00111796"/>
    <w:rsid w:val="00114976"/>
    <w:rsid w:val="001217F5"/>
    <w:rsid w:val="00121F7E"/>
    <w:rsid w:val="001258A7"/>
    <w:rsid w:val="001366BD"/>
    <w:rsid w:val="0014139F"/>
    <w:rsid w:val="00141C46"/>
    <w:rsid w:val="001438C7"/>
    <w:rsid w:val="001476B8"/>
    <w:rsid w:val="00151E88"/>
    <w:rsid w:val="00153C5B"/>
    <w:rsid w:val="00154074"/>
    <w:rsid w:val="00154F5C"/>
    <w:rsid w:val="00165E89"/>
    <w:rsid w:val="001701B6"/>
    <w:rsid w:val="00170890"/>
    <w:rsid w:val="00172454"/>
    <w:rsid w:val="00174FAF"/>
    <w:rsid w:val="00175D61"/>
    <w:rsid w:val="001801B3"/>
    <w:rsid w:val="00182596"/>
    <w:rsid w:val="001842D2"/>
    <w:rsid w:val="001852DF"/>
    <w:rsid w:val="00186C49"/>
    <w:rsid w:val="00191B3D"/>
    <w:rsid w:val="00193329"/>
    <w:rsid w:val="001A0BA2"/>
    <w:rsid w:val="001A14EF"/>
    <w:rsid w:val="001A1C63"/>
    <w:rsid w:val="001A3B6C"/>
    <w:rsid w:val="001A4DE2"/>
    <w:rsid w:val="001A4DFD"/>
    <w:rsid w:val="001A6594"/>
    <w:rsid w:val="001A6E45"/>
    <w:rsid w:val="001B7251"/>
    <w:rsid w:val="001C2010"/>
    <w:rsid w:val="001C410A"/>
    <w:rsid w:val="001D0453"/>
    <w:rsid w:val="001D05CB"/>
    <w:rsid w:val="001D5395"/>
    <w:rsid w:val="001D5931"/>
    <w:rsid w:val="001D72B7"/>
    <w:rsid w:val="001D76CB"/>
    <w:rsid w:val="001D7CEF"/>
    <w:rsid w:val="001E0A55"/>
    <w:rsid w:val="001E0B0E"/>
    <w:rsid w:val="001E12B2"/>
    <w:rsid w:val="001F0B28"/>
    <w:rsid w:val="001F61F8"/>
    <w:rsid w:val="00202531"/>
    <w:rsid w:val="002028A9"/>
    <w:rsid w:val="0020313C"/>
    <w:rsid w:val="00204E16"/>
    <w:rsid w:val="00206901"/>
    <w:rsid w:val="00207004"/>
    <w:rsid w:val="00211DAE"/>
    <w:rsid w:val="002154D4"/>
    <w:rsid w:val="00217CFE"/>
    <w:rsid w:val="00220A90"/>
    <w:rsid w:val="00220B22"/>
    <w:rsid w:val="00220C96"/>
    <w:rsid w:val="00224352"/>
    <w:rsid w:val="00226C98"/>
    <w:rsid w:val="0022704B"/>
    <w:rsid w:val="00231C77"/>
    <w:rsid w:val="00236D9B"/>
    <w:rsid w:val="00240FAA"/>
    <w:rsid w:val="002413FC"/>
    <w:rsid w:val="00246C6F"/>
    <w:rsid w:val="002570DC"/>
    <w:rsid w:val="002675E0"/>
    <w:rsid w:val="00267F3D"/>
    <w:rsid w:val="00275E8D"/>
    <w:rsid w:val="0027744D"/>
    <w:rsid w:val="0028249C"/>
    <w:rsid w:val="00292361"/>
    <w:rsid w:val="00294EF4"/>
    <w:rsid w:val="00297F68"/>
    <w:rsid w:val="00297F7F"/>
    <w:rsid w:val="002A086B"/>
    <w:rsid w:val="002A18E2"/>
    <w:rsid w:val="002A45E0"/>
    <w:rsid w:val="002A4776"/>
    <w:rsid w:val="002A7DD4"/>
    <w:rsid w:val="002B0DD3"/>
    <w:rsid w:val="002B552C"/>
    <w:rsid w:val="002B6510"/>
    <w:rsid w:val="002D5339"/>
    <w:rsid w:val="002D7F2D"/>
    <w:rsid w:val="002E30B2"/>
    <w:rsid w:val="002E57D5"/>
    <w:rsid w:val="002E5C7C"/>
    <w:rsid w:val="002F09CC"/>
    <w:rsid w:val="002F1A38"/>
    <w:rsid w:val="002F5565"/>
    <w:rsid w:val="002F6DD7"/>
    <w:rsid w:val="002F7EB6"/>
    <w:rsid w:val="00310BC7"/>
    <w:rsid w:val="00312F13"/>
    <w:rsid w:val="003149CC"/>
    <w:rsid w:val="00315232"/>
    <w:rsid w:val="0031732C"/>
    <w:rsid w:val="0032276D"/>
    <w:rsid w:val="00322EFB"/>
    <w:rsid w:val="00337974"/>
    <w:rsid w:val="00347CBF"/>
    <w:rsid w:val="00350433"/>
    <w:rsid w:val="00352317"/>
    <w:rsid w:val="00364BED"/>
    <w:rsid w:val="00371DEC"/>
    <w:rsid w:val="00377C7F"/>
    <w:rsid w:val="00383285"/>
    <w:rsid w:val="00385AB8"/>
    <w:rsid w:val="0039366E"/>
    <w:rsid w:val="003A28A6"/>
    <w:rsid w:val="003A56DE"/>
    <w:rsid w:val="003A79E2"/>
    <w:rsid w:val="003B09F7"/>
    <w:rsid w:val="003B116A"/>
    <w:rsid w:val="003B4E03"/>
    <w:rsid w:val="003B73D4"/>
    <w:rsid w:val="003B7797"/>
    <w:rsid w:val="003C0E47"/>
    <w:rsid w:val="003C60E8"/>
    <w:rsid w:val="003D4775"/>
    <w:rsid w:val="003E1A79"/>
    <w:rsid w:val="003E20B1"/>
    <w:rsid w:val="003E4FC9"/>
    <w:rsid w:val="003F52F3"/>
    <w:rsid w:val="003F6942"/>
    <w:rsid w:val="00400B80"/>
    <w:rsid w:val="004019E2"/>
    <w:rsid w:val="00403178"/>
    <w:rsid w:val="00407630"/>
    <w:rsid w:val="00414120"/>
    <w:rsid w:val="00414971"/>
    <w:rsid w:val="00423D7C"/>
    <w:rsid w:val="004241A8"/>
    <w:rsid w:val="0042470A"/>
    <w:rsid w:val="004301DA"/>
    <w:rsid w:val="00430B22"/>
    <w:rsid w:val="00433CDF"/>
    <w:rsid w:val="00434A90"/>
    <w:rsid w:val="0043757A"/>
    <w:rsid w:val="004420C3"/>
    <w:rsid w:val="00446311"/>
    <w:rsid w:val="004469A4"/>
    <w:rsid w:val="00460434"/>
    <w:rsid w:val="00463A4A"/>
    <w:rsid w:val="0046658E"/>
    <w:rsid w:val="0047227C"/>
    <w:rsid w:val="00472BA8"/>
    <w:rsid w:val="00480714"/>
    <w:rsid w:val="00480A35"/>
    <w:rsid w:val="00484DC8"/>
    <w:rsid w:val="00485D2D"/>
    <w:rsid w:val="004937F0"/>
    <w:rsid w:val="004A700D"/>
    <w:rsid w:val="004C1F01"/>
    <w:rsid w:val="004C2FDD"/>
    <w:rsid w:val="004C52F3"/>
    <w:rsid w:val="004D0109"/>
    <w:rsid w:val="004D108B"/>
    <w:rsid w:val="004E6313"/>
    <w:rsid w:val="004F3852"/>
    <w:rsid w:val="004F6D0F"/>
    <w:rsid w:val="00502495"/>
    <w:rsid w:val="00502D3F"/>
    <w:rsid w:val="005254C0"/>
    <w:rsid w:val="00531E72"/>
    <w:rsid w:val="00536A73"/>
    <w:rsid w:val="00541023"/>
    <w:rsid w:val="00541890"/>
    <w:rsid w:val="00541B51"/>
    <w:rsid w:val="00541FCD"/>
    <w:rsid w:val="0054540B"/>
    <w:rsid w:val="005458D5"/>
    <w:rsid w:val="00551541"/>
    <w:rsid w:val="005572CE"/>
    <w:rsid w:val="005674C9"/>
    <w:rsid w:val="00567F59"/>
    <w:rsid w:val="00574333"/>
    <w:rsid w:val="00581181"/>
    <w:rsid w:val="0058296F"/>
    <w:rsid w:val="0058391C"/>
    <w:rsid w:val="00587AE7"/>
    <w:rsid w:val="00591BDC"/>
    <w:rsid w:val="00594A0D"/>
    <w:rsid w:val="005A3DED"/>
    <w:rsid w:val="005A6903"/>
    <w:rsid w:val="005A6A4A"/>
    <w:rsid w:val="005A6FD6"/>
    <w:rsid w:val="005B07E6"/>
    <w:rsid w:val="005C1199"/>
    <w:rsid w:val="005C42A1"/>
    <w:rsid w:val="005C6763"/>
    <w:rsid w:val="005D190F"/>
    <w:rsid w:val="005D3BE5"/>
    <w:rsid w:val="005E0072"/>
    <w:rsid w:val="005E01C0"/>
    <w:rsid w:val="005E4158"/>
    <w:rsid w:val="005E5DB4"/>
    <w:rsid w:val="005F4CED"/>
    <w:rsid w:val="005F619D"/>
    <w:rsid w:val="00603FBD"/>
    <w:rsid w:val="006164B7"/>
    <w:rsid w:val="006172B6"/>
    <w:rsid w:val="00617D78"/>
    <w:rsid w:val="00622941"/>
    <w:rsid w:val="00622E90"/>
    <w:rsid w:val="00624A1D"/>
    <w:rsid w:val="00626F75"/>
    <w:rsid w:val="00627926"/>
    <w:rsid w:val="00630761"/>
    <w:rsid w:val="00631538"/>
    <w:rsid w:val="0063381D"/>
    <w:rsid w:val="006348EB"/>
    <w:rsid w:val="00636327"/>
    <w:rsid w:val="00644533"/>
    <w:rsid w:val="0065029A"/>
    <w:rsid w:val="00650FDF"/>
    <w:rsid w:val="00661222"/>
    <w:rsid w:val="006665CF"/>
    <w:rsid w:val="00666EAD"/>
    <w:rsid w:val="00670694"/>
    <w:rsid w:val="00672C19"/>
    <w:rsid w:val="00676F02"/>
    <w:rsid w:val="006821B9"/>
    <w:rsid w:val="006844C7"/>
    <w:rsid w:val="00685D9A"/>
    <w:rsid w:val="00693E1A"/>
    <w:rsid w:val="006B51D0"/>
    <w:rsid w:val="006C03C8"/>
    <w:rsid w:val="006C20DF"/>
    <w:rsid w:val="006C7CF4"/>
    <w:rsid w:val="006D0EEC"/>
    <w:rsid w:val="006D306B"/>
    <w:rsid w:val="006D3D90"/>
    <w:rsid w:val="006D4FD8"/>
    <w:rsid w:val="006D6C03"/>
    <w:rsid w:val="006E2614"/>
    <w:rsid w:val="006E7496"/>
    <w:rsid w:val="006E792A"/>
    <w:rsid w:val="007005EB"/>
    <w:rsid w:val="00703998"/>
    <w:rsid w:val="0070616A"/>
    <w:rsid w:val="00706211"/>
    <w:rsid w:val="00707CD6"/>
    <w:rsid w:val="00711788"/>
    <w:rsid w:val="00714002"/>
    <w:rsid w:val="00716C97"/>
    <w:rsid w:val="0072282A"/>
    <w:rsid w:val="007416D5"/>
    <w:rsid w:val="00745CC8"/>
    <w:rsid w:val="00746487"/>
    <w:rsid w:val="00746F55"/>
    <w:rsid w:val="00754723"/>
    <w:rsid w:val="00756BCB"/>
    <w:rsid w:val="00757314"/>
    <w:rsid w:val="00757470"/>
    <w:rsid w:val="00757AB5"/>
    <w:rsid w:val="00765876"/>
    <w:rsid w:val="00766D17"/>
    <w:rsid w:val="00770B28"/>
    <w:rsid w:val="0077219F"/>
    <w:rsid w:val="007739F3"/>
    <w:rsid w:val="007776A2"/>
    <w:rsid w:val="00783F7F"/>
    <w:rsid w:val="0079117F"/>
    <w:rsid w:val="00792668"/>
    <w:rsid w:val="007951A6"/>
    <w:rsid w:val="007A578C"/>
    <w:rsid w:val="007B455E"/>
    <w:rsid w:val="007B5C17"/>
    <w:rsid w:val="007B66C4"/>
    <w:rsid w:val="007C37D0"/>
    <w:rsid w:val="007C38DE"/>
    <w:rsid w:val="007C5145"/>
    <w:rsid w:val="007D3E63"/>
    <w:rsid w:val="007D79B3"/>
    <w:rsid w:val="007F6385"/>
    <w:rsid w:val="007F65D3"/>
    <w:rsid w:val="007F75A9"/>
    <w:rsid w:val="00800AD1"/>
    <w:rsid w:val="00800E49"/>
    <w:rsid w:val="008024E5"/>
    <w:rsid w:val="00802B17"/>
    <w:rsid w:val="00807DB3"/>
    <w:rsid w:val="00813042"/>
    <w:rsid w:val="00813503"/>
    <w:rsid w:val="008163FC"/>
    <w:rsid w:val="0081783D"/>
    <w:rsid w:val="008202B2"/>
    <w:rsid w:val="008212AC"/>
    <w:rsid w:val="008337B8"/>
    <w:rsid w:val="0083764E"/>
    <w:rsid w:val="00837974"/>
    <w:rsid w:val="00840E63"/>
    <w:rsid w:val="00841EE1"/>
    <w:rsid w:val="008516AF"/>
    <w:rsid w:val="00861D9F"/>
    <w:rsid w:val="00871259"/>
    <w:rsid w:val="00872C4E"/>
    <w:rsid w:val="00875DA1"/>
    <w:rsid w:val="00881E91"/>
    <w:rsid w:val="0088299B"/>
    <w:rsid w:val="00885E61"/>
    <w:rsid w:val="00886890"/>
    <w:rsid w:val="00886E22"/>
    <w:rsid w:val="0089083E"/>
    <w:rsid w:val="008941BE"/>
    <w:rsid w:val="00896815"/>
    <w:rsid w:val="008A0295"/>
    <w:rsid w:val="008A336B"/>
    <w:rsid w:val="008A7988"/>
    <w:rsid w:val="008B2726"/>
    <w:rsid w:val="008B2BE3"/>
    <w:rsid w:val="008B2ECB"/>
    <w:rsid w:val="008B4A99"/>
    <w:rsid w:val="008C1A29"/>
    <w:rsid w:val="008C1C65"/>
    <w:rsid w:val="008C1E48"/>
    <w:rsid w:val="008D07D5"/>
    <w:rsid w:val="008D1933"/>
    <w:rsid w:val="008D3547"/>
    <w:rsid w:val="008D5A60"/>
    <w:rsid w:val="008D7A31"/>
    <w:rsid w:val="008E387A"/>
    <w:rsid w:val="008E7DFC"/>
    <w:rsid w:val="008F69C9"/>
    <w:rsid w:val="00900653"/>
    <w:rsid w:val="009122A2"/>
    <w:rsid w:val="009154E7"/>
    <w:rsid w:val="00921D51"/>
    <w:rsid w:val="0092472B"/>
    <w:rsid w:val="00927935"/>
    <w:rsid w:val="009329BB"/>
    <w:rsid w:val="00935016"/>
    <w:rsid w:val="0093706F"/>
    <w:rsid w:val="00950072"/>
    <w:rsid w:val="00951674"/>
    <w:rsid w:val="0095337E"/>
    <w:rsid w:val="00953F49"/>
    <w:rsid w:val="009555EB"/>
    <w:rsid w:val="009571DB"/>
    <w:rsid w:val="009574CE"/>
    <w:rsid w:val="00960B4E"/>
    <w:rsid w:val="00961B2D"/>
    <w:rsid w:val="00962517"/>
    <w:rsid w:val="00980E3D"/>
    <w:rsid w:val="00984FF2"/>
    <w:rsid w:val="00991CBA"/>
    <w:rsid w:val="00994F4A"/>
    <w:rsid w:val="009976CA"/>
    <w:rsid w:val="009A36FB"/>
    <w:rsid w:val="009A3D3F"/>
    <w:rsid w:val="009B4EB2"/>
    <w:rsid w:val="009B5EBA"/>
    <w:rsid w:val="009B7C46"/>
    <w:rsid w:val="009C440C"/>
    <w:rsid w:val="009D0E58"/>
    <w:rsid w:val="009E4868"/>
    <w:rsid w:val="009F12D9"/>
    <w:rsid w:val="009F26A3"/>
    <w:rsid w:val="009F29AE"/>
    <w:rsid w:val="009F542A"/>
    <w:rsid w:val="009F700C"/>
    <w:rsid w:val="009F742B"/>
    <w:rsid w:val="009F7B6D"/>
    <w:rsid w:val="00A04992"/>
    <w:rsid w:val="00A14746"/>
    <w:rsid w:val="00A21136"/>
    <w:rsid w:val="00A2116F"/>
    <w:rsid w:val="00A22207"/>
    <w:rsid w:val="00A22FFA"/>
    <w:rsid w:val="00A254DE"/>
    <w:rsid w:val="00A34982"/>
    <w:rsid w:val="00A42B08"/>
    <w:rsid w:val="00A44223"/>
    <w:rsid w:val="00A44F56"/>
    <w:rsid w:val="00A52338"/>
    <w:rsid w:val="00A55A56"/>
    <w:rsid w:val="00A573D6"/>
    <w:rsid w:val="00A67554"/>
    <w:rsid w:val="00A77692"/>
    <w:rsid w:val="00A77A9C"/>
    <w:rsid w:val="00A83074"/>
    <w:rsid w:val="00A856F9"/>
    <w:rsid w:val="00A85ADA"/>
    <w:rsid w:val="00A87A09"/>
    <w:rsid w:val="00A92822"/>
    <w:rsid w:val="00AA0009"/>
    <w:rsid w:val="00AA0D05"/>
    <w:rsid w:val="00AA13D7"/>
    <w:rsid w:val="00AA4B38"/>
    <w:rsid w:val="00AA5A18"/>
    <w:rsid w:val="00AA676B"/>
    <w:rsid w:val="00AA73EF"/>
    <w:rsid w:val="00AB04F5"/>
    <w:rsid w:val="00AB2692"/>
    <w:rsid w:val="00AB4C18"/>
    <w:rsid w:val="00AB7962"/>
    <w:rsid w:val="00AC566C"/>
    <w:rsid w:val="00AE357D"/>
    <w:rsid w:val="00AE45DC"/>
    <w:rsid w:val="00AE5799"/>
    <w:rsid w:val="00AF180B"/>
    <w:rsid w:val="00AF1A3D"/>
    <w:rsid w:val="00AF6BC8"/>
    <w:rsid w:val="00AF6CE6"/>
    <w:rsid w:val="00B01BB6"/>
    <w:rsid w:val="00B0456C"/>
    <w:rsid w:val="00B070B6"/>
    <w:rsid w:val="00B10550"/>
    <w:rsid w:val="00B10AB0"/>
    <w:rsid w:val="00B14729"/>
    <w:rsid w:val="00B147D7"/>
    <w:rsid w:val="00B14E7C"/>
    <w:rsid w:val="00B20AC1"/>
    <w:rsid w:val="00B2395D"/>
    <w:rsid w:val="00B30FEF"/>
    <w:rsid w:val="00B37337"/>
    <w:rsid w:val="00B502F1"/>
    <w:rsid w:val="00B52900"/>
    <w:rsid w:val="00B57A8A"/>
    <w:rsid w:val="00B63CF3"/>
    <w:rsid w:val="00B6425D"/>
    <w:rsid w:val="00B679CD"/>
    <w:rsid w:val="00B71234"/>
    <w:rsid w:val="00B719C3"/>
    <w:rsid w:val="00B750E3"/>
    <w:rsid w:val="00B76369"/>
    <w:rsid w:val="00B83633"/>
    <w:rsid w:val="00B83858"/>
    <w:rsid w:val="00B83F69"/>
    <w:rsid w:val="00B85360"/>
    <w:rsid w:val="00B97FF5"/>
    <w:rsid w:val="00BA0CA9"/>
    <w:rsid w:val="00BA3DC9"/>
    <w:rsid w:val="00BA4BB8"/>
    <w:rsid w:val="00BB0ED5"/>
    <w:rsid w:val="00BB0F4F"/>
    <w:rsid w:val="00BB1CF8"/>
    <w:rsid w:val="00BB2FA3"/>
    <w:rsid w:val="00BB6B6D"/>
    <w:rsid w:val="00BC2D6D"/>
    <w:rsid w:val="00BD093E"/>
    <w:rsid w:val="00BD1486"/>
    <w:rsid w:val="00BD152C"/>
    <w:rsid w:val="00BD1B70"/>
    <w:rsid w:val="00BE21BB"/>
    <w:rsid w:val="00BF0793"/>
    <w:rsid w:val="00BF201E"/>
    <w:rsid w:val="00BF4E78"/>
    <w:rsid w:val="00C011B9"/>
    <w:rsid w:val="00C01688"/>
    <w:rsid w:val="00C05050"/>
    <w:rsid w:val="00C141E6"/>
    <w:rsid w:val="00C16D78"/>
    <w:rsid w:val="00C17FF0"/>
    <w:rsid w:val="00C221CF"/>
    <w:rsid w:val="00C22358"/>
    <w:rsid w:val="00C22660"/>
    <w:rsid w:val="00C2270D"/>
    <w:rsid w:val="00C2766B"/>
    <w:rsid w:val="00C3496E"/>
    <w:rsid w:val="00C43A4F"/>
    <w:rsid w:val="00C50ED7"/>
    <w:rsid w:val="00C52358"/>
    <w:rsid w:val="00C617FC"/>
    <w:rsid w:val="00C63128"/>
    <w:rsid w:val="00C659E9"/>
    <w:rsid w:val="00C70D4D"/>
    <w:rsid w:val="00C74ADF"/>
    <w:rsid w:val="00C774FC"/>
    <w:rsid w:val="00C81C88"/>
    <w:rsid w:val="00C907FB"/>
    <w:rsid w:val="00C90FA3"/>
    <w:rsid w:val="00CA138C"/>
    <w:rsid w:val="00CA4591"/>
    <w:rsid w:val="00CA686F"/>
    <w:rsid w:val="00CB482C"/>
    <w:rsid w:val="00CB6585"/>
    <w:rsid w:val="00CC02F7"/>
    <w:rsid w:val="00CC1D2C"/>
    <w:rsid w:val="00CD049D"/>
    <w:rsid w:val="00CD1AD9"/>
    <w:rsid w:val="00CD5E41"/>
    <w:rsid w:val="00CE1B0C"/>
    <w:rsid w:val="00CE3881"/>
    <w:rsid w:val="00CE5A01"/>
    <w:rsid w:val="00CE6082"/>
    <w:rsid w:val="00CE6B86"/>
    <w:rsid w:val="00CE6CD7"/>
    <w:rsid w:val="00CE7EEB"/>
    <w:rsid w:val="00CF4EF1"/>
    <w:rsid w:val="00CF7E40"/>
    <w:rsid w:val="00D01FA7"/>
    <w:rsid w:val="00D04422"/>
    <w:rsid w:val="00D0499B"/>
    <w:rsid w:val="00D06215"/>
    <w:rsid w:val="00D06486"/>
    <w:rsid w:val="00D168EA"/>
    <w:rsid w:val="00D24B2E"/>
    <w:rsid w:val="00D3367F"/>
    <w:rsid w:val="00D33800"/>
    <w:rsid w:val="00D4227D"/>
    <w:rsid w:val="00D504DE"/>
    <w:rsid w:val="00D50C4D"/>
    <w:rsid w:val="00D679DA"/>
    <w:rsid w:val="00D71108"/>
    <w:rsid w:val="00D769EF"/>
    <w:rsid w:val="00D846E0"/>
    <w:rsid w:val="00D872D0"/>
    <w:rsid w:val="00D8756A"/>
    <w:rsid w:val="00D936D7"/>
    <w:rsid w:val="00D94AC5"/>
    <w:rsid w:val="00DA18F2"/>
    <w:rsid w:val="00DA5CBE"/>
    <w:rsid w:val="00DB2C62"/>
    <w:rsid w:val="00DB2E79"/>
    <w:rsid w:val="00DB7FB1"/>
    <w:rsid w:val="00DC23B6"/>
    <w:rsid w:val="00DC29CA"/>
    <w:rsid w:val="00DD2E3E"/>
    <w:rsid w:val="00DE148C"/>
    <w:rsid w:val="00DE16D1"/>
    <w:rsid w:val="00DE1CD2"/>
    <w:rsid w:val="00DE1E14"/>
    <w:rsid w:val="00DE672B"/>
    <w:rsid w:val="00DF0620"/>
    <w:rsid w:val="00E11AA8"/>
    <w:rsid w:val="00E16C06"/>
    <w:rsid w:val="00E20106"/>
    <w:rsid w:val="00E21860"/>
    <w:rsid w:val="00E2305A"/>
    <w:rsid w:val="00E31757"/>
    <w:rsid w:val="00E31FCC"/>
    <w:rsid w:val="00E32042"/>
    <w:rsid w:val="00E32DB6"/>
    <w:rsid w:val="00E34E6F"/>
    <w:rsid w:val="00E37009"/>
    <w:rsid w:val="00E46042"/>
    <w:rsid w:val="00E46D45"/>
    <w:rsid w:val="00E55F1A"/>
    <w:rsid w:val="00E57533"/>
    <w:rsid w:val="00E64BC1"/>
    <w:rsid w:val="00E64F37"/>
    <w:rsid w:val="00E67063"/>
    <w:rsid w:val="00E70049"/>
    <w:rsid w:val="00E70A8B"/>
    <w:rsid w:val="00E70CEC"/>
    <w:rsid w:val="00E74204"/>
    <w:rsid w:val="00E75171"/>
    <w:rsid w:val="00E83972"/>
    <w:rsid w:val="00E83C5F"/>
    <w:rsid w:val="00E91E81"/>
    <w:rsid w:val="00E9210C"/>
    <w:rsid w:val="00E9218A"/>
    <w:rsid w:val="00E9388C"/>
    <w:rsid w:val="00E97916"/>
    <w:rsid w:val="00EA06E8"/>
    <w:rsid w:val="00EA746F"/>
    <w:rsid w:val="00EB0A91"/>
    <w:rsid w:val="00EB58B6"/>
    <w:rsid w:val="00EB7854"/>
    <w:rsid w:val="00EC02B8"/>
    <w:rsid w:val="00EC5F4F"/>
    <w:rsid w:val="00EC7AEA"/>
    <w:rsid w:val="00ED4CBF"/>
    <w:rsid w:val="00ED5083"/>
    <w:rsid w:val="00ED6084"/>
    <w:rsid w:val="00EE17FE"/>
    <w:rsid w:val="00EE7CAF"/>
    <w:rsid w:val="00EF32A0"/>
    <w:rsid w:val="00F02A24"/>
    <w:rsid w:val="00F04D33"/>
    <w:rsid w:val="00F05E8A"/>
    <w:rsid w:val="00F072AC"/>
    <w:rsid w:val="00F12687"/>
    <w:rsid w:val="00F23947"/>
    <w:rsid w:val="00F26AA8"/>
    <w:rsid w:val="00F3070D"/>
    <w:rsid w:val="00F33432"/>
    <w:rsid w:val="00F37405"/>
    <w:rsid w:val="00F4419C"/>
    <w:rsid w:val="00F458EF"/>
    <w:rsid w:val="00F53344"/>
    <w:rsid w:val="00F53DB7"/>
    <w:rsid w:val="00F61917"/>
    <w:rsid w:val="00F636D3"/>
    <w:rsid w:val="00F67251"/>
    <w:rsid w:val="00F715F1"/>
    <w:rsid w:val="00F73F51"/>
    <w:rsid w:val="00F92039"/>
    <w:rsid w:val="00F92BD6"/>
    <w:rsid w:val="00F92C47"/>
    <w:rsid w:val="00F9576F"/>
    <w:rsid w:val="00FA26DD"/>
    <w:rsid w:val="00FA76E5"/>
    <w:rsid w:val="00FA7BFB"/>
    <w:rsid w:val="00FB3ED3"/>
    <w:rsid w:val="00FC6480"/>
    <w:rsid w:val="00FC6539"/>
    <w:rsid w:val="00FD0B0D"/>
    <w:rsid w:val="00FD0F7A"/>
    <w:rsid w:val="00FD21E3"/>
    <w:rsid w:val="00FD5AF4"/>
    <w:rsid w:val="00FD7ABE"/>
    <w:rsid w:val="00FE4FF8"/>
    <w:rsid w:val="00FF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072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072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_sh@schekino.tula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Административная комиссия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Ягупова Наталья</dc:creator>
  <cp:keywords/>
  <dc:description/>
  <cp:lastModifiedBy>Ягупова Наталья</cp:lastModifiedBy>
  <cp:revision>7</cp:revision>
  <dcterms:created xsi:type="dcterms:W3CDTF">2013-12-19T09:40:00Z</dcterms:created>
  <dcterms:modified xsi:type="dcterms:W3CDTF">2015-06-02T06:40:00Z</dcterms:modified>
</cp:coreProperties>
</file>