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4CA0" w:rsidRDefault="00321ED9" w:rsidP="00321ED9">
      <w:pPr>
        <w:ind w:right="-2" w:firstLine="851"/>
        <w:jc w:val="center"/>
      </w:pPr>
      <w:r w:rsidRPr="00214CA0">
        <w:t>Уведомление</w:t>
      </w:r>
    </w:p>
    <w:p w:rsidR="00321ED9" w:rsidRPr="00214CA0" w:rsidRDefault="00321ED9" w:rsidP="00321ED9">
      <w:pPr>
        <w:ind w:right="-2" w:firstLine="851"/>
        <w:jc w:val="center"/>
      </w:pPr>
      <w:r w:rsidRPr="00214CA0">
        <w:t>о проведении общественного обсуждения проекта</w:t>
      </w:r>
      <w:r w:rsidRPr="00214CA0">
        <w:rPr>
          <w:b/>
        </w:rPr>
        <w:t xml:space="preserve"> </w:t>
      </w:r>
      <w:r w:rsidRPr="00214CA0">
        <w:t>постановления</w:t>
      </w:r>
    </w:p>
    <w:p w:rsidR="00321ED9" w:rsidRPr="00214CA0" w:rsidRDefault="00321ED9" w:rsidP="00321ED9">
      <w:pPr>
        <w:ind w:right="-2" w:firstLine="851"/>
        <w:jc w:val="center"/>
      </w:pPr>
      <w:r w:rsidRPr="00214CA0">
        <w:t>администрации Щекинского района</w:t>
      </w:r>
    </w:p>
    <w:p w:rsidR="00E44258" w:rsidRPr="00214CA0" w:rsidRDefault="00214CA0" w:rsidP="00E44258">
      <w:pPr>
        <w:ind w:right="-2" w:firstLine="851"/>
        <w:jc w:val="center"/>
        <w:rPr>
          <w:b/>
        </w:rPr>
      </w:pPr>
      <w:r w:rsidRPr="00214CA0">
        <w:rPr>
          <w:b/>
        </w:rPr>
        <w:t>«О внесении изменений в постановление администрации Щекинского района от 10.01.2022 № 1-13 «</w:t>
      </w:r>
      <w:r w:rsidR="00E44258" w:rsidRPr="00214CA0">
        <w:rPr>
          <w:b/>
        </w:rPr>
        <w:t xml:space="preserve">Об утверждении муниципальной программы </w:t>
      </w:r>
    </w:p>
    <w:p w:rsidR="00E44258" w:rsidRPr="00214CA0" w:rsidRDefault="00E44258" w:rsidP="00E44258">
      <w:pPr>
        <w:ind w:right="-2" w:firstLine="851"/>
        <w:jc w:val="center"/>
        <w:rPr>
          <w:b/>
        </w:rPr>
      </w:pPr>
      <w:r w:rsidRPr="00214CA0">
        <w:rPr>
          <w:b/>
        </w:rPr>
        <w:t>муниципального образования город Щекино</w:t>
      </w:r>
    </w:p>
    <w:p w:rsidR="00E44258" w:rsidRPr="00214CA0" w:rsidRDefault="00E44258" w:rsidP="00E44258">
      <w:pPr>
        <w:ind w:right="-2" w:firstLine="851"/>
        <w:jc w:val="center"/>
        <w:rPr>
          <w:b/>
        </w:rPr>
      </w:pPr>
      <w:r w:rsidRPr="00214CA0">
        <w:rPr>
          <w:b/>
        </w:rPr>
        <w:t xml:space="preserve"> Щекинского района «Улучшение жилищных условий граждан в муниципальном образовании город Щекино Щекинского района»</w:t>
      </w:r>
    </w:p>
    <w:p w:rsidR="00E44258" w:rsidRPr="00E44258" w:rsidRDefault="00E44258" w:rsidP="00E44258">
      <w:pPr>
        <w:ind w:right="-2" w:firstLine="851"/>
        <w:jc w:val="center"/>
        <w:rPr>
          <w:b/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D50A97">
        <w:t>04</w:t>
      </w:r>
      <w:r w:rsidR="00765E79" w:rsidRPr="00C77C2C">
        <w:t>»</w:t>
      </w:r>
      <w:r w:rsidR="00D560CD">
        <w:t xml:space="preserve"> </w:t>
      </w:r>
      <w:r w:rsidR="00D50A97">
        <w:t>марта</w:t>
      </w:r>
      <w:r w:rsidRPr="00C77C2C">
        <w:t xml:space="preserve"> 20</w:t>
      </w:r>
      <w:r w:rsidR="009C5D79">
        <w:t>2</w:t>
      </w:r>
      <w:r w:rsidR="00214CA0">
        <w:t>2</w:t>
      </w:r>
      <w:r w:rsidR="00BD6999">
        <w:t xml:space="preserve"> </w:t>
      </w:r>
      <w:r w:rsidRPr="00C77C2C">
        <w:t>по «</w:t>
      </w:r>
      <w:r w:rsidR="00D50A97">
        <w:t>10</w:t>
      </w:r>
      <w:r w:rsidRPr="00C77C2C">
        <w:t xml:space="preserve">» </w:t>
      </w:r>
      <w:r w:rsidR="00D50A97">
        <w:t>марта</w:t>
      </w:r>
      <w:r w:rsidRPr="00C77C2C">
        <w:t xml:space="preserve"> 20</w:t>
      </w:r>
      <w:r w:rsidR="00360103">
        <w:t>22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E44258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E44258">
        <w:t>«</w:t>
      </w:r>
      <w:r w:rsidR="00214CA0" w:rsidRPr="00214CA0">
        <w:t>О внесении изменений в постановление администрации Щекинского района от 10.01.2022 № 1-13</w:t>
      </w:r>
      <w:r w:rsidR="00214CA0">
        <w:t xml:space="preserve"> «</w:t>
      </w:r>
      <w:r w:rsidR="00E44258"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D50A97">
        <w:t>04</w:t>
      </w:r>
      <w:r w:rsidR="00AA7D79">
        <w:t xml:space="preserve"> </w:t>
      </w:r>
      <w:r w:rsidR="00D50A97">
        <w:t>марта</w:t>
      </w:r>
      <w:r w:rsidR="009C5D79">
        <w:t xml:space="preserve"> 202</w:t>
      </w:r>
      <w:r w:rsidR="00214CA0">
        <w:t>2</w:t>
      </w:r>
      <w:r w:rsidR="00C736FC" w:rsidRPr="00C736FC">
        <w:t xml:space="preserve"> по </w:t>
      </w:r>
      <w:r w:rsidR="00D50A97">
        <w:t>10</w:t>
      </w:r>
      <w:r w:rsidR="00567BC0">
        <w:t> </w:t>
      </w:r>
      <w:r w:rsidR="00D50A97">
        <w:t>марта</w:t>
      </w:r>
      <w:r w:rsidR="00C77C2C" w:rsidRPr="00C77C2C">
        <w:t xml:space="preserve"> 20</w:t>
      </w:r>
      <w:r w:rsidR="00BD6999">
        <w:t>2</w:t>
      </w:r>
      <w:r w:rsidR="00360103">
        <w:t>2</w:t>
      </w:r>
      <w:r w:rsidRPr="00C77C2C">
        <w:t xml:space="preserve"> года по</w:t>
      </w:r>
      <w:proofErr w:type="gramEnd"/>
      <w:r w:rsidRPr="00C77C2C">
        <w:t xml:space="preserve"> адресу: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</w:t>
      </w:r>
      <w:r w:rsidR="00E44258">
        <w:t>нта на адрес электронной почты:</w:t>
      </w:r>
      <w:r w:rsidR="00C67875">
        <w:t xml:space="preserve"> </w:t>
      </w:r>
      <w:proofErr w:type="spellStart"/>
      <w:r w:rsidR="00C00593">
        <w:rPr>
          <w:rFonts w:ascii="PT Astra Serif" w:hAnsi="PT Astra Serif"/>
          <w:color w:val="002060"/>
        </w:rPr>
        <w:t>sh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otd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E44258" w:rsidRPr="00E44258">
        <w:t>«</w:t>
      </w:r>
      <w:r w:rsidR="00214CA0" w:rsidRPr="00214CA0">
        <w:t xml:space="preserve">О внесении изменений в постановление администрации Щекинского района от 10.01.2022 № 1-13 </w:t>
      </w:r>
      <w:r w:rsidR="00214CA0">
        <w:t>«</w:t>
      </w:r>
      <w:r w:rsidR="00E44258" w:rsidRPr="00E44258"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proofErr w:type="gramStart"/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E44258" w:rsidRPr="00E44258">
        <w:t>«</w:t>
      </w:r>
      <w:r w:rsidR="00214CA0" w:rsidRPr="00214CA0">
        <w:t xml:space="preserve">О внесении изменений в постановление администрации Щекинского района от 10.01.2022 № 1-13 </w:t>
      </w:r>
      <w:r w:rsidR="00214CA0">
        <w:t>«</w:t>
      </w:r>
      <w:r w:rsidR="00E44258" w:rsidRPr="00E44258">
        <w:t>Об утверждении муниципальной программы муниципального образования город Щекино Щекинского района «Улучшение жилищных условий</w:t>
      </w:r>
      <w:proofErr w:type="gramEnd"/>
      <w:r w:rsidR="00E44258" w:rsidRPr="00E44258">
        <w:t xml:space="preserve">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E44258" w:rsidRPr="00E44258">
        <w:t>«</w:t>
      </w:r>
      <w:r w:rsidR="00214CA0" w:rsidRPr="00214CA0">
        <w:t xml:space="preserve">О внесении изменений в постановление администрации Щекинского района от 10.01.2022 № 1-13 </w:t>
      </w:r>
      <w:r w:rsidR="00214CA0">
        <w:t>«</w:t>
      </w:r>
      <w:r w:rsidR="00E44258" w:rsidRPr="00E44258"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C00593">
        <w:rPr>
          <w:rFonts w:ascii="PT Astra Serif" w:hAnsi="PT Astra Serif"/>
        </w:rPr>
        <w:t>старший инспектор</w:t>
      </w:r>
      <w:r w:rsidR="00BD6999" w:rsidRPr="00BD6999">
        <w:rPr>
          <w:rFonts w:ascii="PT Astra Serif" w:hAnsi="PT Astra Serif"/>
        </w:rPr>
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proofErr w:type="spellStart"/>
      <w:r w:rsidR="00C00593">
        <w:rPr>
          <w:rFonts w:ascii="PT Astra Serif" w:hAnsi="PT Astra Serif"/>
        </w:rPr>
        <w:t>Прилепская</w:t>
      </w:r>
      <w:proofErr w:type="spellEnd"/>
      <w:r w:rsidR="00C00593">
        <w:rPr>
          <w:rFonts w:ascii="PT Astra Serif" w:hAnsi="PT Astra Serif"/>
        </w:rPr>
        <w:t xml:space="preserve"> Елена Викторовна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C00593">
        <w:rPr>
          <w:color w:val="002060"/>
          <w:u w:val="single"/>
        </w:rPr>
        <w:t>sh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otd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C00593" w:rsidP="00C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C00593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D50A97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214CA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BD6999">
        <w:rPr>
          <w:rFonts w:ascii="Times New Roman" w:hAnsi="Times New Roman" w:cs="Times New Roman"/>
          <w:sz w:val="26"/>
          <w:szCs w:val="26"/>
        </w:rPr>
        <w:t>.202</w:t>
      </w:r>
      <w:r w:rsidR="00214CA0">
        <w:rPr>
          <w:rFonts w:ascii="Times New Roman" w:hAnsi="Times New Roman" w:cs="Times New Roman"/>
          <w:sz w:val="26"/>
          <w:szCs w:val="26"/>
        </w:rPr>
        <w:t>2</w:t>
      </w:r>
    </w:p>
    <w:sectPr w:rsidR="002E3D8E" w:rsidRPr="00C77C2C" w:rsidSect="00214CA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0F63EC"/>
    <w:rsid w:val="001E0FE1"/>
    <w:rsid w:val="001F38A9"/>
    <w:rsid w:val="00214CA0"/>
    <w:rsid w:val="0023332C"/>
    <w:rsid w:val="00234577"/>
    <w:rsid w:val="002976B0"/>
    <w:rsid w:val="002A105E"/>
    <w:rsid w:val="002E3D8E"/>
    <w:rsid w:val="00321ED9"/>
    <w:rsid w:val="00360103"/>
    <w:rsid w:val="00383DE5"/>
    <w:rsid w:val="00453927"/>
    <w:rsid w:val="0045794B"/>
    <w:rsid w:val="004844B5"/>
    <w:rsid w:val="004C1429"/>
    <w:rsid w:val="005151A4"/>
    <w:rsid w:val="00567BC0"/>
    <w:rsid w:val="005E5DE0"/>
    <w:rsid w:val="0063666D"/>
    <w:rsid w:val="00677013"/>
    <w:rsid w:val="006B04CD"/>
    <w:rsid w:val="00761443"/>
    <w:rsid w:val="00765E79"/>
    <w:rsid w:val="008E74F6"/>
    <w:rsid w:val="009C5D79"/>
    <w:rsid w:val="009E4D38"/>
    <w:rsid w:val="00A33C0F"/>
    <w:rsid w:val="00A5024E"/>
    <w:rsid w:val="00A90E89"/>
    <w:rsid w:val="00A91138"/>
    <w:rsid w:val="00A95870"/>
    <w:rsid w:val="00AA7D79"/>
    <w:rsid w:val="00B24834"/>
    <w:rsid w:val="00B44CF9"/>
    <w:rsid w:val="00BD6999"/>
    <w:rsid w:val="00C00593"/>
    <w:rsid w:val="00C67875"/>
    <w:rsid w:val="00C736FC"/>
    <w:rsid w:val="00C77C2C"/>
    <w:rsid w:val="00D50A97"/>
    <w:rsid w:val="00D560CD"/>
    <w:rsid w:val="00D7081F"/>
    <w:rsid w:val="00E44258"/>
    <w:rsid w:val="00ED0B5B"/>
    <w:rsid w:val="00F5266C"/>
    <w:rsid w:val="00FB590B"/>
    <w:rsid w:val="00FC191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2022-03-14T09:17:00Z</cp:lastPrinted>
  <dcterms:created xsi:type="dcterms:W3CDTF">2022-03-14T09:18:00Z</dcterms:created>
  <dcterms:modified xsi:type="dcterms:W3CDTF">2022-03-14T09:18:00Z</dcterms:modified>
</cp:coreProperties>
</file>