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F3FCF" w14:textId="13B37750" w:rsidR="00834F37" w:rsidRPr="00B263BB" w:rsidRDefault="00834F37" w:rsidP="00834F37">
      <w:pPr>
        <w:jc w:val="center"/>
        <w:rPr>
          <w:rFonts w:ascii="PT Astra Serif" w:hAnsi="PT Astra Serif"/>
          <w:b/>
        </w:rPr>
      </w:pPr>
      <w:r w:rsidRPr="00B263BB">
        <w:rPr>
          <w:rFonts w:ascii="PT Astra Serif" w:hAnsi="PT Astra Serif"/>
          <w:b/>
          <w:noProof/>
        </w:rPr>
        <w:drawing>
          <wp:inline distT="0" distB="0" distL="0" distR="0" wp14:anchorId="50CF8E2B" wp14:editId="5F5B6384">
            <wp:extent cx="885825" cy="1019175"/>
            <wp:effectExtent l="0" t="0" r="9525" b="9525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FAF9B" w14:textId="77777777" w:rsidR="00834F37" w:rsidRPr="00B263BB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B263BB">
        <w:rPr>
          <w:rFonts w:ascii="PT Astra Serif" w:hAnsi="PT Astra Serif"/>
          <w:b/>
          <w:sz w:val="24"/>
          <w:szCs w:val="24"/>
        </w:rPr>
        <w:t>Тульская область</w:t>
      </w:r>
    </w:p>
    <w:p w14:paraId="4480AB1E" w14:textId="77777777" w:rsidR="00834F37" w:rsidRPr="00B263BB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B263BB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14:paraId="173187A0" w14:textId="77777777" w:rsidR="00834F37" w:rsidRPr="00B263BB" w:rsidRDefault="00834F37" w:rsidP="00834F37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B263BB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14:paraId="622CC3EA" w14:textId="77777777" w:rsidR="00834F37" w:rsidRPr="00B263BB" w:rsidRDefault="00834F37" w:rsidP="00834F37">
      <w:pPr>
        <w:spacing w:line="120" w:lineRule="exact"/>
        <w:jc w:val="center"/>
        <w:rPr>
          <w:rFonts w:ascii="PT Astra Serif" w:hAnsi="PT Astra Serif"/>
          <w:b/>
        </w:rPr>
      </w:pPr>
    </w:p>
    <w:p w14:paraId="6A64CA16" w14:textId="77777777" w:rsidR="00834F37" w:rsidRPr="00B263BB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B263BB"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14:paraId="37A9A547" w14:textId="77777777" w:rsidR="00834F37" w:rsidRPr="00B263BB" w:rsidRDefault="00834F37" w:rsidP="00834F37">
      <w:pPr>
        <w:spacing w:line="120" w:lineRule="exact"/>
        <w:jc w:val="center"/>
        <w:rPr>
          <w:rFonts w:ascii="PT Astra Serif" w:hAnsi="PT Astra Serif"/>
        </w:rPr>
      </w:pPr>
    </w:p>
    <w:p w14:paraId="32F7C1A8" w14:textId="77777777" w:rsidR="004F5004" w:rsidRPr="00B263BB" w:rsidRDefault="004F5004" w:rsidP="004F5004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r w:rsidRPr="00B263BB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 О С Т А Н О В Л Е Н И Е</w:t>
      </w:r>
    </w:p>
    <w:p w14:paraId="65CD2A3D" w14:textId="77777777" w:rsidR="004F5004" w:rsidRPr="00B263BB" w:rsidRDefault="004F5004" w:rsidP="004F5004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PT Astra Serif" w:hAnsi="PT Astra Serif"/>
          <w:lang w:eastAsia="zh-CN"/>
        </w:rPr>
      </w:pPr>
      <w:r w:rsidRPr="00B263BB">
        <w:rPr>
          <w:rFonts w:ascii="PT Astra Serif" w:hAnsi="PT Astra Serif"/>
          <w:lang w:eastAsia="zh-CN"/>
        </w:rPr>
        <w:tab/>
      </w:r>
    </w:p>
    <w:p w14:paraId="0ADA48B2" w14:textId="2152A002" w:rsidR="004F5004" w:rsidRPr="00B263BB" w:rsidRDefault="004F5004" w:rsidP="004F5004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ind w:firstLine="142"/>
        <w:rPr>
          <w:rFonts w:ascii="PT Astra Serif" w:hAnsi="PT Astra Serif"/>
          <w:lang w:eastAsia="zh-CN"/>
        </w:rPr>
      </w:pPr>
      <w:r w:rsidRPr="00B263BB">
        <w:rPr>
          <w:rFonts w:ascii="PT Astra Serif" w:hAnsi="PT Astra Serif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1045B7" wp14:editId="17D6AA5E">
                <wp:simplePos x="0" y="0"/>
                <wp:positionH relativeFrom="column">
                  <wp:posOffset>-127635</wp:posOffset>
                </wp:positionH>
                <wp:positionV relativeFrom="paragraph">
                  <wp:posOffset>83185</wp:posOffset>
                </wp:positionV>
                <wp:extent cx="3997325" cy="259080"/>
                <wp:effectExtent l="0" t="0" r="3175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32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F22A5" w14:textId="2D9C079C" w:rsidR="00C55DA5" w:rsidRPr="00C532F1" w:rsidRDefault="00C55DA5" w:rsidP="004F5004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</w:pP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от  </w:t>
                            </w:r>
                            <w:r w:rsidR="00A05E68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01.06.2022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  № </w:t>
                            </w:r>
                            <w:r w:rsidR="00A05E68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6-618</w:t>
                            </w:r>
                          </w:p>
                          <w:p w14:paraId="2BF0F161" w14:textId="0CA13AA1" w:rsidR="00C55DA5" w:rsidRPr="00836B2D" w:rsidRDefault="00C55DA5" w:rsidP="004F5004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.</w:t>
                            </w:r>
                          </w:p>
                          <w:p w14:paraId="5568DD1F" w14:textId="2052E78A" w:rsidR="00C55DA5" w:rsidRPr="00836B2D" w:rsidRDefault="00C55DA5" w:rsidP="004F5004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0.05pt;margin-top:6.55pt;width:314.7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" filled="f" stroked="f">
                <v:textbox inset="0,0,0,0">
                  <w:txbxContent>
                    <w:p w14:paraId="394F22A5" w14:textId="2D9C079C" w:rsidR="00C55DA5" w:rsidRPr="00C532F1" w:rsidRDefault="00C55DA5" w:rsidP="004F5004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</w:pP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от  </w:t>
                      </w:r>
                      <w:r w:rsidR="00A05E68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01.06.2022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  № </w:t>
                      </w:r>
                      <w:r w:rsidR="00A05E68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6-618</w:t>
                      </w:r>
                    </w:p>
                    <w:p w14:paraId="2BF0F161" w14:textId="0CA13AA1" w:rsidR="00C55DA5" w:rsidRPr="00836B2D" w:rsidRDefault="00C55DA5" w:rsidP="004F5004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.</w:t>
                      </w:r>
                    </w:p>
                    <w:p w14:paraId="5568DD1F" w14:textId="2052E78A" w:rsidR="00C55DA5" w:rsidRPr="00836B2D" w:rsidRDefault="00C55DA5" w:rsidP="004F5004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B263BB">
        <w:rPr>
          <w:rFonts w:ascii="PT Astra Serif" w:hAnsi="PT Astra Serif"/>
          <w:lang w:eastAsia="zh-CN"/>
        </w:rPr>
        <w:tab/>
      </w:r>
    </w:p>
    <w:p w14:paraId="732382AB" w14:textId="77777777" w:rsidR="004F5004" w:rsidRPr="00B263BB" w:rsidRDefault="004F5004" w:rsidP="004F5004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</w:rPr>
      </w:pPr>
    </w:p>
    <w:p w14:paraId="3458C831" w14:textId="77777777" w:rsidR="004F5004" w:rsidRPr="00B263BB" w:rsidRDefault="004F5004" w:rsidP="004F5004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36"/>
          <w:szCs w:val="36"/>
        </w:rPr>
      </w:pPr>
    </w:p>
    <w:p w14:paraId="72D7B1FB" w14:textId="77777777" w:rsidR="006350EE" w:rsidRPr="00B263BB" w:rsidRDefault="006350EE" w:rsidP="00834F37">
      <w:pPr>
        <w:jc w:val="center"/>
        <w:rPr>
          <w:rFonts w:ascii="PT Astra Serif" w:hAnsi="PT Astra Serif"/>
          <w:b/>
          <w:sz w:val="28"/>
          <w:szCs w:val="28"/>
        </w:rPr>
      </w:pPr>
    </w:p>
    <w:p w14:paraId="759B3D65" w14:textId="77777777" w:rsidR="00EE7DD3" w:rsidRPr="00B263BB" w:rsidRDefault="00EE7DD3" w:rsidP="00834F37">
      <w:pPr>
        <w:jc w:val="center"/>
        <w:rPr>
          <w:rFonts w:ascii="PT Astra Serif" w:hAnsi="PT Astra Serif"/>
          <w:b/>
          <w:sz w:val="28"/>
          <w:szCs w:val="28"/>
        </w:rPr>
      </w:pPr>
    </w:p>
    <w:p w14:paraId="723E40BB" w14:textId="0E788236" w:rsidR="00834F37" w:rsidRPr="00B263BB" w:rsidRDefault="001E648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B263BB">
        <w:rPr>
          <w:rFonts w:ascii="PT Astra Serif" w:hAnsi="PT Astra Serif"/>
          <w:b/>
          <w:sz w:val="28"/>
          <w:szCs w:val="28"/>
        </w:rPr>
        <w:t>О внесении изменения в постановление администрации Щекинского района от 23.12.2021 № 12-1688 «</w:t>
      </w:r>
      <w:r w:rsidR="00834F37" w:rsidRPr="00B263BB">
        <w:rPr>
          <w:rFonts w:ascii="PT Astra Serif" w:hAnsi="PT Astra Serif"/>
          <w:b/>
          <w:sz w:val="28"/>
          <w:szCs w:val="28"/>
        </w:rPr>
        <w:t xml:space="preserve">Об утверждении муниципальной программы муниципального образования Щекинский район </w:t>
      </w:r>
    </w:p>
    <w:p w14:paraId="59464144" w14:textId="77777777" w:rsidR="00834F37" w:rsidRPr="00B263BB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B263BB">
        <w:rPr>
          <w:rFonts w:ascii="PT Astra Serif" w:hAnsi="PT Astra Serif"/>
          <w:b/>
          <w:sz w:val="28"/>
          <w:szCs w:val="28"/>
        </w:rPr>
        <w:t xml:space="preserve">«Повышение правопорядка и общественной безопасности населения </w:t>
      </w:r>
    </w:p>
    <w:p w14:paraId="7742A6F1" w14:textId="77777777" w:rsidR="00834F37" w:rsidRPr="00B263BB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B263BB">
        <w:rPr>
          <w:rFonts w:ascii="PT Astra Serif" w:hAnsi="PT Astra Serif"/>
          <w:b/>
          <w:sz w:val="28"/>
          <w:szCs w:val="28"/>
        </w:rPr>
        <w:t xml:space="preserve">на территории муниципального образования </w:t>
      </w:r>
    </w:p>
    <w:p w14:paraId="530B5234" w14:textId="77777777" w:rsidR="00834F37" w:rsidRPr="00B263BB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B263BB">
        <w:rPr>
          <w:rFonts w:ascii="PT Astra Serif" w:hAnsi="PT Astra Serif"/>
          <w:b/>
          <w:sz w:val="28"/>
          <w:szCs w:val="28"/>
        </w:rPr>
        <w:t>Щекинский район»</w:t>
      </w:r>
    </w:p>
    <w:p w14:paraId="745D6908" w14:textId="77777777" w:rsidR="00834F37" w:rsidRPr="00B263BB" w:rsidRDefault="00834F37" w:rsidP="00834F37">
      <w:pPr>
        <w:ind w:firstLine="708"/>
        <w:jc w:val="center"/>
        <w:rPr>
          <w:rFonts w:ascii="PT Astra Serif" w:hAnsi="PT Astra Serif"/>
          <w:sz w:val="28"/>
          <w:szCs w:val="28"/>
        </w:rPr>
      </w:pPr>
    </w:p>
    <w:p w14:paraId="3E93576F" w14:textId="77777777" w:rsidR="00834F37" w:rsidRPr="00B263BB" w:rsidRDefault="00834F37" w:rsidP="00834F37">
      <w:pPr>
        <w:ind w:firstLine="708"/>
        <w:jc w:val="center"/>
        <w:rPr>
          <w:rFonts w:ascii="PT Astra Serif" w:hAnsi="PT Astra Serif"/>
          <w:sz w:val="28"/>
          <w:szCs w:val="28"/>
        </w:rPr>
      </w:pPr>
    </w:p>
    <w:p w14:paraId="358E1D29" w14:textId="6E903D31" w:rsidR="00834F37" w:rsidRPr="00B263BB" w:rsidRDefault="00E447BF" w:rsidP="00834F3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pict w14:anchorId="51EEB9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19.4pt;margin-top:787.2pt;width:54.05pt;height:35.75pt;z-index:-251658240;mso-position-vertical-relative:page">
            <v:imagedata r:id="rId10" o:title=""/>
            <w10:wrap anchory="page"/>
          </v:shape>
          <o:OLEObject Type="Embed" ProgID="Word.Picture.8" ShapeID="_x0000_s1027" DrawAspect="Content" ObjectID="_1716034461" r:id="rId11"/>
        </w:pict>
      </w:r>
      <w:r w:rsidR="00834F37" w:rsidRPr="00B263BB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 131-ФЗ «Об общих принципах организации местного самоуправления в Российской Федерации», </w:t>
      </w:r>
      <w:r w:rsidR="004D4C9F" w:rsidRPr="00B263BB">
        <w:rPr>
          <w:rFonts w:ascii="PT Astra Serif" w:hAnsi="PT Astra Serif"/>
          <w:sz w:val="28"/>
          <w:szCs w:val="28"/>
        </w:rPr>
        <w:t>решением Собрания представителей Щекинского района от</w:t>
      </w:r>
      <w:r w:rsidR="00416F46" w:rsidRPr="00B263BB">
        <w:rPr>
          <w:rFonts w:ascii="PT Astra Serif" w:hAnsi="PT Astra Serif"/>
          <w:sz w:val="28"/>
          <w:szCs w:val="28"/>
        </w:rPr>
        <w:t> </w:t>
      </w:r>
      <w:r w:rsidR="007B3840" w:rsidRPr="00B263BB">
        <w:rPr>
          <w:rFonts w:ascii="PT Astra Serif" w:hAnsi="PT Astra Serif"/>
          <w:sz w:val="28"/>
          <w:szCs w:val="28"/>
        </w:rPr>
        <w:t>25</w:t>
      </w:r>
      <w:r w:rsidR="004D4C9F" w:rsidRPr="00B263BB">
        <w:rPr>
          <w:rFonts w:ascii="PT Astra Serif" w:hAnsi="PT Astra Serif"/>
          <w:sz w:val="28"/>
          <w:szCs w:val="28"/>
        </w:rPr>
        <w:t>.0</w:t>
      </w:r>
      <w:r w:rsidR="007B3840" w:rsidRPr="00B263BB">
        <w:rPr>
          <w:rFonts w:ascii="PT Astra Serif" w:hAnsi="PT Astra Serif"/>
          <w:sz w:val="28"/>
          <w:szCs w:val="28"/>
        </w:rPr>
        <w:t>4</w:t>
      </w:r>
      <w:r w:rsidR="004D4C9F" w:rsidRPr="00B263BB">
        <w:rPr>
          <w:rFonts w:ascii="PT Astra Serif" w:hAnsi="PT Astra Serif"/>
          <w:sz w:val="28"/>
          <w:szCs w:val="28"/>
        </w:rPr>
        <w:t>.2022 № 7</w:t>
      </w:r>
      <w:r w:rsidR="007B3840" w:rsidRPr="00B263BB">
        <w:rPr>
          <w:rFonts w:ascii="PT Astra Serif" w:hAnsi="PT Astra Serif"/>
          <w:sz w:val="28"/>
          <w:szCs w:val="28"/>
        </w:rPr>
        <w:t>5</w:t>
      </w:r>
      <w:r w:rsidR="004D4C9F" w:rsidRPr="00B263BB">
        <w:rPr>
          <w:rFonts w:ascii="PT Astra Serif" w:hAnsi="PT Astra Serif"/>
          <w:sz w:val="28"/>
          <w:szCs w:val="28"/>
        </w:rPr>
        <w:t>/4</w:t>
      </w:r>
      <w:r w:rsidR="007B3840" w:rsidRPr="00B263BB">
        <w:rPr>
          <w:rFonts w:ascii="PT Astra Serif" w:hAnsi="PT Astra Serif"/>
          <w:sz w:val="28"/>
          <w:szCs w:val="28"/>
        </w:rPr>
        <w:t>79</w:t>
      </w:r>
      <w:r w:rsidR="004D4C9F" w:rsidRPr="00B263BB">
        <w:rPr>
          <w:rFonts w:ascii="PT Astra Serif" w:hAnsi="PT Astra Serif"/>
          <w:sz w:val="28"/>
          <w:szCs w:val="28"/>
        </w:rPr>
        <w:t xml:space="preserve"> «О внесении изменений в решение Собрания представителей Щекинского района от 16.12.2021 № 69</w:t>
      </w:r>
      <w:r w:rsidR="00416F46" w:rsidRPr="00B263BB">
        <w:rPr>
          <w:rFonts w:ascii="PT Astra Serif" w:hAnsi="PT Astra Serif"/>
          <w:sz w:val="28"/>
          <w:szCs w:val="28"/>
        </w:rPr>
        <w:t xml:space="preserve">/427 «О бюджете муниципального образования Щекинский район на 2022 год и на плановый период 2023 и 2024 годов», </w:t>
      </w:r>
      <w:r w:rsidR="00EE7DD3" w:rsidRPr="00B263BB">
        <w:rPr>
          <w:rFonts w:ascii="PT Astra Serif" w:hAnsi="PT Astra Serif"/>
          <w:sz w:val="28"/>
          <w:szCs w:val="28"/>
        </w:rPr>
        <w:t xml:space="preserve">постановлением администрации </w:t>
      </w:r>
      <w:r w:rsidR="00416F46" w:rsidRPr="00B263BB">
        <w:rPr>
          <w:rFonts w:ascii="PT Astra Serif" w:hAnsi="PT Astra Serif"/>
          <w:sz w:val="28"/>
          <w:szCs w:val="28"/>
        </w:rPr>
        <w:t>Щекинского района</w:t>
      </w:r>
      <w:r w:rsidR="00EE7DD3" w:rsidRPr="00B263BB">
        <w:rPr>
          <w:rFonts w:ascii="PT Astra Serif" w:hAnsi="PT Astra Serif"/>
          <w:sz w:val="28"/>
          <w:szCs w:val="28"/>
        </w:rPr>
        <w:t xml:space="preserve"> от 01.12.2021 № 12-1550 «О Порядке разработки, реализации и оценки эффективности муниципальных программ муниципального образования Щекинский район»,</w:t>
      </w:r>
      <w:r w:rsidR="00834F37" w:rsidRPr="00B263BB">
        <w:rPr>
          <w:rFonts w:ascii="PT Astra Serif" w:hAnsi="PT Astra Serif"/>
          <w:sz w:val="28"/>
          <w:szCs w:val="28"/>
        </w:rPr>
        <w:t xml:space="preserve"> на основании Устава </w:t>
      </w:r>
      <w:r w:rsidR="006B5905" w:rsidRPr="00B263BB">
        <w:rPr>
          <w:rFonts w:ascii="PT Astra Serif" w:hAnsi="PT Astra Serif"/>
          <w:sz w:val="28"/>
          <w:szCs w:val="28"/>
        </w:rPr>
        <w:t>муниципального</w:t>
      </w:r>
      <w:r w:rsidR="00834F37" w:rsidRPr="00B263BB">
        <w:rPr>
          <w:rFonts w:ascii="PT Astra Serif" w:hAnsi="PT Astra Serif"/>
          <w:sz w:val="28"/>
          <w:szCs w:val="28"/>
        </w:rPr>
        <w:t xml:space="preserve"> образования Щекинский район администрация Щекинского района ПОСТАНОВЛЯЕТ:</w:t>
      </w:r>
    </w:p>
    <w:p w14:paraId="1809C71E" w14:textId="520C630A" w:rsidR="004D4C9F" w:rsidRPr="00B263BB" w:rsidRDefault="004D4C9F" w:rsidP="004D4C9F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263BB">
        <w:rPr>
          <w:rFonts w:ascii="PT Astra Serif" w:hAnsi="PT Astra Serif"/>
          <w:sz w:val="28"/>
          <w:szCs w:val="28"/>
        </w:rPr>
        <w:t>1. Внести в постановление администрации Щекинского района от</w:t>
      </w:r>
      <w:r w:rsidR="00416F46" w:rsidRPr="00B263BB">
        <w:rPr>
          <w:rFonts w:ascii="PT Astra Serif" w:hAnsi="PT Astra Serif"/>
          <w:sz w:val="28"/>
          <w:szCs w:val="28"/>
        </w:rPr>
        <w:t> </w:t>
      </w:r>
      <w:r w:rsidRPr="00B263BB">
        <w:rPr>
          <w:rFonts w:ascii="PT Astra Serif" w:hAnsi="PT Astra Serif"/>
          <w:sz w:val="28"/>
          <w:szCs w:val="28"/>
        </w:rPr>
        <w:t xml:space="preserve">23.12.2021 № 12-1688 «Об утверждении муниципальной программы </w:t>
      </w:r>
      <w:r w:rsidRPr="00B263BB">
        <w:rPr>
          <w:rFonts w:ascii="PT Astra Serif" w:hAnsi="PT Astra Serif"/>
          <w:sz w:val="28"/>
          <w:szCs w:val="28"/>
        </w:rPr>
        <w:lastRenderedPageBreak/>
        <w:t>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</w:r>
      <w:r w:rsidR="00DF0212" w:rsidRPr="00B263BB">
        <w:rPr>
          <w:rFonts w:ascii="PT Astra Serif" w:hAnsi="PT Astra Serif"/>
          <w:sz w:val="28"/>
          <w:szCs w:val="28"/>
        </w:rPr>
        <w:t xml:space="preserve"> (далее – постановление)</w:t>
      </w:r>
      <w:r w:rsidRPr="00B263BB">
        <w:rPr>
          <w:rFonts w:ascii="PT Astra Serif" w:hAnsi="PT Astra Serif"/>
          <w:sz w:val="28"/>
          <w:szCs w:val="28"/>
        </w:rPr>
        <w:t xml:space="preserve"> изменение, изложив приложение в новой редакции (приложение).</w:t>
      </w:r>
    </w:p>
    <w:p w14:paraId="4A28822B" w14:textId="4FBC87A1" w:rsidR="004D4C9F" w:rsidRPr="00B263BB" w:rsidRDefault="004D4C9F" w:rsidP="004D4C9F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263BB">
        <w:rPr>
          <w:rFonts w:ascii="PT Astra Serif" w:hAnsi="PT Astra Serif"/>
          <w:sz w:val="28"/>
          <w:szCs w:val="28"/>
        </w:rPr>
        <w:t>2.</w:t>
      </w:r>
      <w:r w:rsidR="00416F46" w:rsidRPr="00B263BB">
        <w:rPr>
          <w:rFonts w:ascii="PT Astra Serif" w:hAnsi="PT Astra Serif"/>
          <w:sz w:val="28"/>
          <w:szCs w:val="28"/>
        </w:rPr>
        <w:t> </w:t>
      </w:r>
      <w:r w:rsidRPr="00B263BB">
        <w:rPr>
          <w:rFonts w:ascii="PT Astra Serif" w:hAnsi="PT Astra Serif"/>
          <w:sz w:val="28"/>
          <w:szCs w:val="28"/>
        </w:rPr>
        <w:t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 пл., д.1, г. Щекино, Тульская область.</w:t>
      </w:r>
    </w:p>
    <w:p w14:paraId="4A91D009" w14:textId="0BB37026" w:rsidR="004D4C9F" w:rsidRPr="00B263BB" w:rsidRDefault="004D4C9F" w:rsidP="004D4C9F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263BB">
        <w:rPr>
          <w:rFonts w:ascii="PT Astra Serif" w:hAnsi="PT Astra Serif"/>
          <w:sz w:val="28"/>
          <w:szCs w:val="28"/>
        </w:rPr>
        <w:t>3.</w:t>
      </w:r>
      <w:r w:rsidR="00416F46" w:rsidRPr="00B263BB">
        <w:rPr>
          <w:rFonts w:ascii="PT Astra Serif" w:hAnsi="PT Astra Serif"/>
          <w:sz w:val="28"/>
          <w:szCs w:val="28"/>
        </w:rPr>
        <w:t> </w:t>
      </w:r>
      <w:r w:rsidRPr="00B263BB">
        <w:rPr>
          <w:rFonts w:ascii="PT Astra Serif" w:hAnsi="PT Astra Serif"/>
          <w:sz w:val="28"/>
          <w:szCs w:val="28"/>
        </w:rPr>
        <w:t xml:space="preserve">Настоящее постановление вступает в силу со дня официального обнародования и распространяет свое действие на правоотношения, возникшие с </w:t>
      </w:r>
      <w:r w:rsidR="007B3840" w:rsidRPr="00B263BB">
        <w:rPr>
          <w:rFonts w:ascii="PT Astra Serif" w:hAnsi="PT Astra Serif"/>
          <w:sz w:val="28"/>
          <w:szCs w:val="28"/>
        </w:rPr>
        <w:t>26</w:t>
      </w:r>
      <w:r w:rsidRPr="00B263BB">
        <w:rPr>
          <w:rFonts w:ascii="PT Astra Serif" w:hAnsi="PT Astra Serif"/>
          <w:sz w:val="28"/>
          <w:szCs w:val="28"/>
        </w:rPr>
        <w:t>.</w:t>
      </w:r>
      <w:r w:rsidR="00416F46" w:rsidRPr="00B263BB">
        <w:rPr>
          <w:rFonts w:ascii="PT Astra Serif" w:hAnsi="PT Astra Serif"/>
          <w:sz w:val="28"/>
          <w:szCs w:val="28"/>
        </w:rPr>
        <w:t>0</w:t>
      </w:r>
      <w:r w:rsidR="007B3840" w:rsidRPr="00B263BB">
        <w:rPr>
          <w:rFonts w:ascii="PT Astra Serif" w:hAnsi="PT Astra Serif"/>
          <w:sz w:val="28"/>
          <w:szCs w:val="28"/>
        </w:rPr>
        <w:t>4</w:t>
      </w:r>
      <w:r w:rsidRPr="00B263BB">
        <w:rPr>
          <w:rFonts w:ascii="PT Astra Serif" w:hAnsi="PT Astra Serif"/>
          <w:sz w:val="28"/>
          <w:szCs w:val="28"/>
        </w:rPr>
        <w:t>.202</w:t>
      </w:r>
      <w:r w:rsidR="00416F46" w:rsidRPr="00B263BB">
        <w:rPr>
          <w:rFonts w:ascii="PT Astra Serif" w:hAnsi="PT Astra Serif"/>
          <w:sz w:val="28"/>
          <w:szCs w:val="28"/>
        </w:rPr>
        <w:t>2</w:t>
      </w:r>
      <w:r w:rsidRPr="00B263BB">
        <w:rPr>
          <w:rFonts w:ascii="PT Astra Serif" w:hAnsi="PT Astra Serif"/>
          <w:sz w:val="28"/>
          <w:szCs w:val="28"/>
        </w:rPr>
        <w:t>.</w:t>
      </w:r>
    </w:p>
    <w:p w14:paraId="72BACE7C" w14:textId="77777777" w:rsidR="004D4C9F" w:rsidRPr="00B263BB" w:rsidRDefault="004D4C9F" w:rsidP="004D4C9F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34"/>
        <w:gridCol w:w="4212"/>
      </w:tblGrid>
      <w:tr w:rsidR="00BA7FFA" w:rsidRPr="00B263BB" w14:paraId="3833D884" w14:textId="77777777" w:rsidTr="004D4C9F">
        <w:trPr>
          <w:trHeight w:val="938"/>
        </w:trPr>
        <w:tc>
          <w:tcPr>
            <w:tcW w:w="5034" w:type="dxa"/>
            <w:vAlign w:val="center"/>
          </w:tcPr>
          <w:p w14:paraId="7A7C32BB" w14:textId="4833B5BD" w:rsidR="00834F37" w:rsidRPr="00B263BB" w:rsidRDefault="00705B18" w:rsidP="00705B18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263BB"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834F37" w:rsidRPr="00B263BB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 w:rsidRPr="00B263BB"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834F37" w:rsidRPr="00B263BB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4212" w:type="dxa"/>
            <w:vAlign w:val="bottom"/>
          </w:tcPr>
          <w:p w14:paraId="09B32234" w14:textId="7B64755D" w:rsidR="00834F37" w:rsidRPr="00B263BB" w:rsidRDefault="00705B18" w:rsidP="00CF148D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B263BB">
              <w:rPr>
                <w:rFonts w:ascii="PT Astra Serif" w:hAnsi="PT Astra Serif"/>
                <w:b/>
                <w:sz w:val="28"/>
                <w:szCs w:val="28"/>
              </w:rPr>
              <w:t>А.С. Гамбург</w:t>
            </w:r>
          </w:p>
        </w:tc>
      </w:tr>
    </w:tbl>
    <w:p w14:paraId="38061F90" w14:textId="77777777" w:rsidR="00834F37" w:rsidRPr="00B263BB" w:rsidRDefault="00834F37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DF5A875" w14:textId="77777777" w:rsidR="00834F37" w:rsidRPr="00B263BB" w:rsidRDefault="00834F37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4BE8B410" w14:textId="2DA35186" w:rsidR="00995134" w:rsidRPr="00B263BB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07CE515B" w14:textId="77777777" w:rsidR="00EE7DD3" w:rsidRPr="00B263BB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41F07732" w14:textId="77777777" w:rsidR="00A25283" w:rsidRDefault="00A25283" w:rsidP="00EE7DD3">
      <w:pPr>
        <w:rPr>
          <w:rFonts w:ascii="PT Astra Serif" w:hAnsi="PT Astra Serif"/>
          <w:sz w:val="24"/>
          <w:szCs w:val="24"/>
        </w:rPr>
      </w:pPr>
    </w:p>
    <w:p w14:paraId="41197FD2" w14:textId="77777777" w:rsidR="00A25283" w:rsidRDefault="00A25283" w:rsidP="00EE7DD3">
      <w:pPr>
        <w:rPr>
          <w:rFonts w:ascii="PT Astra Serif" w:hAnsi="PT Astra Serif"/>
          <w:sz w:val="24"/>
          <w:szCs w:val="24"/>
        </w:rPr>
      </w:pPr>
    </w:p>
    <w:p w14:paraId="0A498025" w14:textId="77777777" w:rsidR="00A25283" w:rsidRDefault="00A25283" w:rsidP="00EE7DD3">
      <w:pPr>
        <w:rPr>
          <w:rFonts w:ascii="PT Astra Serif" w:hAnsi="PT Astra Serif"/>
          <w:sz w:val="24"/>
          <w:szCs w:val="24"/>
        </w:rPr>
      </w:pPr>
    </w:p>
    <w:p w14:paraId="40C5D1A6" w14:textId="77777777" w:rsidR="00A25283" w:rsidRDefault="00A25283" w:rsidP="00EE7DD3">
      <w:pPr>
        <w:rPr>
          <w:rFonts w:ascii="PT Astra Serif" w:hAnsi="PT Astra Serif"/>
          <w:sz w:val="24"/>
          <w:szCs w:val="24"/>
        </w:rPr>
      </w:pPr>
    </w:p>
    <w:p w14:paraId="0008AEB7" w14:textId="77777777" w:rsidR="00A25283" w:rsidRDefault="00A25283" w:rsidP="00EE7DD3">
      <w:pPr>
        <w:rPr>
          <w:rFonts w:ascii="PT Astra Serif" w:hAnsi="PT Astra Serif"/>
          <w:sz w:val="24"/>
          <w:szCs w:val="24"/>
        </w:rPr>
      </w:pPr>
    </w:p>
    <w:p w14:paraId="68235B0D" w14:textId="77777777" w:rsidR="00A25283" w:rsidRDefault="00A25283" w:rsidP="00EE7DD3">
      <w:pPr>
        <w:rPr>
          <w:rFonts w:ascii="PT Astra Serif" w:hAnsi="PT Astra Serif"/>
          <w:sz w:val="24"/>
          <w:szCs w:val="24"/>
        </w:rPr>
      </w:pPr>
    </w:p>
    <w:p w14:paraId="2F68E0E2" w14:textId="77777777" w:rsidR="00A25283" w:rsidRDefault="00A25283" w:rsidP="00EE7DD3">
      <w:pPr>
        <w:rPr>
          <w:rFonts w:ascii="PT Astra Serif" w:hAnsi="PT Astra Serif"/>
          <w:sz w:val="24"/>
          <w:szCs w:val="24"/>
        </w:rPr>
      </w:pPr>
    </w:p>
    <w:p w14:paraId="65881970" w14:textId="77777777" w:rsidR="00A25283" w:rsidRDefault="00A25283" w:rsidP="00EE7DD3">
      <w:pPr>
        <w:rPr>
          <w:rFonts w:ascii="PT Astra Serif" w:hAnsi="PT Astra Serif"/>
          <w:sz w:val="24"/>
          <w:szCs w:val="24"/>
        </w:rPr>
      </w:pPr>
    </w:p>
    <w:p w14:paraId="3144C7A3" w14:textId="77777777" w:rsidR="00A25283" w:rsidRDefault="00A25283" w:rsidP="00EE7DD3">
      <w:pPr>
        <w:rPr>
          <w:rFonts w:ascii="PT Astra Serif" w:hAnsi="PT Astra Serif"/>
          <w:sz w:val="24"/>
          <w:szCs w:val="24"/>
        </w:rPr>
      </w:pPr>
    </w:p>
    <w:p w14:paraId="36AB8BE9" w14:textId="77777777" w:rsidR="00A25283" w:rsidRDefault="00A25283" w:rsidP="00EE7DD3">
      <w:pPr>
        <w:rPr>
          <w:rFonts w:ascii="PT Astra Serif" w:hAnsi="PT Astra Serif"/>
          <w:sz w:val="24"/>
          <w:szCs w:val="24"/>
        </w:rPr>
      </w:pPr>
    </w:p>
    <w:p w14:paraId="6E233F5C" w14:textId="77777777" w:rsidR="00A25283" w:rsidRDefault="00A25283" w:rsidP="00EE7DD3">
      <w:pPr>
        <w:rPr>
          <w:rFonts w:ascii="PT Astra Serif" w:hAnsi="PT Astra Serif"/>
          <w:sz w:val="24"/>
          <w:szCs w:val="24"/>
        </w:rPr>
      </w:pPr>
    </w:p>
    <w:p w14:paraId="5942A4D5" w14:textId="77777777" w:rsidR="00A25283" w:rsidRDefault="00A25283" w:rsidP="00EE7DD3">
      <w:pPr>
        <w:rPr>
          <w:rFonts w:ascii="PT Astra Serif" w:hAnsi="PT Astra Serif"/>
          <w:sz w:val="24"/>
          <w:szCs w:val="24"/>
        </w:rPr>
      </w:pPr>
    </w:p>
    <w:p w14:paraId="6CBA5552" w14:textId="77777777" w:rsidR="00A25283" w:rsidRDefault="00A25283" w:rsidP="00EE7DD3">
      <w:pPr>
        <w:rPr>
          <w:rFonts w:ascii="PT Astra Serif" w:hAnsi="PT Astra Serif"/>
          <w:sz w:val="24"/>
          <w:szCs w:val="24"/>
        </w:rPr>
      </w:pPr>
    </w:p>
    <w:p w14:paraId="436811BE" w14:textId="77777777" w:rsidR="00A25283" w:rsidRDefault="00A25283" w:rsidP="00EE7DD3">
      <w:pPr>
        <w:rPr>
          <w:rFonts w:ascii="PT Astra Serif" w:hAnsi="PT Astra Serif"/>
          <w:sz w:val="24"/>
          <w:szCs w:val="24"/>
        </w:rPr>
      </w:pPr>
    </w:p>
    <w:p w14:paraId="0A7D6FAE" w14:textId="77777777" w:rsidR="00A25283" w:rsidRDefault="00A25283" w:rsidP="00EE7DD3">
      <w:pPr>
        <w:rPr>
          <w:rFonts w:ascii="PT Astra Serif" w:hAnsi="PT Astra Serif"/>
          <w:sz w:val="24"/>
          <w:szCs w:val="24"/>
        </w:rPr>
      </w:pPr>
    </w:p>
    <w:p w14:paraId="5D2CB95F" w14:textId="77777777" w:rsidR="00413CFC" w:rsidRDefault="00413CFC" w:rsidP="00EE7DD3">
      <w:pPr>
        <w:rPr>
          <w:rFonts w:ascii="PT Astra Serif" w:hAnsi="PT Astra Serif"/>
          <w:sz w:val="24"/>
          <w:szCs w:val="24"/>
        </w:rPr>
      </w:pPr>
    </w:p>
    <w:p w14:paraId="17D066DA" w14:textId="77777777" w:rsidR="00413CFC" w:rsidRDefault="00413CFC" w:rsidP="00EE7DD3">
      <w:pPr>
        <w:rPr>
          <w:rFonts w:ascii="PT Astra Serif" w:hAnsi="PT Astra Serif"/>
          <w:sz w:val="24"/>
          <w:szCs w:val="24"/>
        </w:rPr>
      </w:pPr>
    </w:p>
    <w:p w14:paraId="31067DE8" w14:textId="77777777" w:rsidR="00413CFC" w:rsidRDefault="00413CFC" w:rsidP="00EE7DD3">
      <w:pPr>
        <w:rPr>
          <w:rFonts w:ascii="PT Astra Serif" w:hAnsi="PT Astra Serif"/>
          <w:sz w:val="24"/>
          <w:szCs w:val="24"/>
        </w:rPr>
      </w:pPr>
    </w:p>
    <w:p w14:paraId="2E3BD344" w14:textId="77777777" w:rsidR="00EE7DD3" w:rsidRPr="00B263BB" w:rsidRDefault="00EE7DD3" w:rsidP="00EE7DD3">
      <w:pPr>
        <w:rPr>
          <w:rFonts w:ascii="PT Astra Serif" w:hAnsi="PT Astra Serif"/>
          <w:sz w:val="24"/>
          <w:szCs w:val="24"/>
        </w:rPr>
      </w:pPr>
      <w:bookmarkStart w:id="0" w:name="_GoBack"/>
      <w:bookmarkEnd w:id="0"/>
      <w:r w:rsidRPr="00B263BB">
        <w:rPr>
          <w:rFonts w:ascii="PT Astra Serif" w:hAnsi="PT Astra Serif"/>
          <w:sz w:val="24"/>
          <w:szCs w:val="24"/>
        </w:rPr>
        <w:t>Исп. Щербакова Юлия Валериевна,</w:t>
      </w:r>
    </w:p>
    <w:p w14:paraId="48249631" w14:textId="77777777" w:rsidR="00EE7DD3" w:rsidRPr="00B263BB" w:rsidRDefault="00EE7DD3" w:rsidP="00EE7DD3">
      <w:pPr>
        <w:jc w:val="both"/>
        <w:rPr>
          <w:rFonts w:ascii="PT Astra Serif" w:hAnsi="PT Astra Serif"/>
          <w:sz w:val="24"/>
          <w:szCs w:val="24"/>
        </w:rPr>
      </w:pPr>
      <w:r w:rsidRPr="00B263BB">
        <w:rPr>
          <w:rFonts w:ascii="PT Astra Serif" w:hAnsi="PT Astra Serif"/>
          <w:sz w:val="24"/>
          <w:szCs w:val="24"/>
        </w:rPr>
        <w:t xml:space="preserve">тел. 8(48751) 5-23-69 </w:t>
      </w:r>
    </w:p>
    <w:p w14:paraId="63B38A17" w14:textId="77777777" w:rsidR="00A162F0" w:rsidRPr="00B263BB" w:rsidRDefault="00A162F0" w:rsidP="00EE7DD3">
      <w:pPr>
        <w:jc w:val="both"/>
        <w:rPr>
          <w:rFonts w:ascii="PT Astra Serif" w:hAnsi="PT Astra Serif"/>
          <w:sz w:val="24"/>
          <w:szCs w:val="24"/>
        </w:rPr>
        <w:sectPr w:rsidR="00A162F0" w:rsidRPr="00B263BB" w:rsidSect="00200D24">
          <w:headerReference w:type="default" r:id="rId12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BA7FFA" w:rsidRPr="00B263BB" w14:paraId="544B3C83" w14:textId="77777777" w:rsidTr="00EE7DD3">
        <w:trPr>
          <w:trHeight w:val="1414"/>
        </w:trPr>
        <w:tc>
          <w:tcPr>
            <w:tcW w:w="4217" w:type="dxa"/>
            <w:shd w:val="clear" w:color="auto" w:fill="auto"/>
          </w:tcPr>
          <w:p w14:paraId="2078CB49" w14:textId="77777777" w:rsidR="00EE7DD3" w:rsidRPr="00B263BB" w:rsidRDefault="00EE7DD3" w:rsidP="003674B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263BB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14:paraId="551B6D43" w14:textId="77777777" w:rsidR="00EE7DD3" w:rsidRPr="00B263BB" w:rsidRDefault="00EE7DD3" w:rsidP="003674B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263BB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14:paraId="183B7C18" w14:textId="77777777" w:rsidR="00EE7DD3" w:rsidRPr="00B263BB" w:rsidRDefault="00EE7DD3" w:rsidP="003674B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263BB">
              <w:rPr>
                <w:rFonts w:ascii="PT Astra Serif" w:hAnsi="PT Astra Serif"/>
                <w:sz w:val="28"/>
                <w:szCs w:val="28"/>
              </w:rPr>
              <w:t>муниципального образования Щекинский район</w:t>
            </w:r>
          </w:p>
          <w:p w14:paraId="3D14714C" w14:textId="3192042C" w:rsidR="00EE7DD3" w:rsidRPr="00B263BB" w:rsidRDefault="00EE7DD3" w:rsidP="00A05E6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263BB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A05E68">
              <w:rPr>
                <w:rFonts w:ascii="PT Astra Serif" w:hAnsi="PT Astra Serif"/>
                <w:sz w:val="28"/>
                <w:szCs w:val="28"/>
              </w:rPr>
              <w:t>01.06.2022</w:t>
            </w:r>
            <w:r w:rsidRPr="00B263BB">
              <w:rPr>
                <w:rFonts w:ascii="PT Astra Serif" w:hAnsi="PT Astra Serif"/>
                <w:sz w:val="28"/>
                <w:szCs w:val="28"/>
              </w:rPr>
              <w:t xml:space="preserve"> № </w:t>
            </w:r>
            <w:r w:rsidR="00A05E68">
              <w:rPr>
                <w:rFonts w:ascii="PT Astra Serif" w:hAnsi="PT Astra Serif"/>
                <w:sz w:val="28"/>
                <w:szCs w:val="28"/>
              </w:rPr>
              <w:t>6-618</w:t>
            </w:r>
          </w:p>
        </w:tc>
      </w:tr>
    </w:tbl>
    <w:p w14:paraId="1B332225" w14:textId="77777777" w:rsidR="00EE7DD3" w:rsidRPr="00B263BB" w:rsidRDefault="00EE7DD3" w:rsidP="00EE7DD3">
      <w:pPr>
        <w:jc w:val="right"/>
        <w:rPr>
          <w:rFonts w:ascii="PT Astra Serif" w:hAnsi="PT Astra Serif"/>
        </w:rPr>
      </w:pPr>
    </w:p>
    <w:p w14:paraId="13B1A85B" w14:textId="77777777" w:rsidR="00EE7DD3" w:rsidRPr="00B263BB" w:rsidRDefault="00EE7DD3" w:rsidP="00EE7DD3">
      <w:pPr>
        <w:jc w:val="right"/>
        <w:rPr>
          <w:rFonts w:ascii="PT Astra Serif" w:hAnsi="PT Astra Serif"/>
        </w:rPr>
      </w:pPr>
    </w:p>
    <w:p w14:paraId="3E9A1636" w14:textId="0C4A5672" w:rsidR="00EE7DD3" w:rsidRPr="00B263BB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7F2AB276" w14:textId="77777777" w:rsidR="00EE7DD3" w:rsidRPr="00B263BB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240D570C" w14:textId="77777777" w:rsidR="00EE7DD3" w:rsidRPr="00B263BB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2ED13CB4" w14:textId="77777777" w:rsidR="00EE7DD3" w:rsidRPr="00B263BB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2C129AF6" w14:textId="77777777" w:rsidR="00EE7DD3" w:rsidRPr="00B263BB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BA7FFA" w:rsidRPr="00B263BB" w14:paraId="3DC72B39" w14:textId="77777777" w:rsidTr="00985276">
        <w:trPr>
          <w:trHeight w:val="1414"/>
        </w:trPr>
        <w:tc>
          <w:tcPr>
            <w:tcW w:w="4217" w:type="dxa"/>
            <w:shd w:val="clear" w:color="auto" w:fill="auto"/>
          </w:tcPr>
          <w:p w14:paraId="38FB9B5C" w14:textId="2D9B1699" w:rsidR="00416F46" w:rsidRPr="00B263BB" w:rsidRDefault="00416F46" w:rsidP="0098527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263BB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14:paraId="2783E513" w14:textId="558DDAFF" w:rsidR="00416F46" w:rsidRPr="00B263BB" w:rsidRDefault="00416F46" w:rsidP="0098527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263BB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14:paraId="09F7DCC7" w14:textId="77777777" w:rsidR="00416F46" w:rsidRPr="00B263BB" w:rsidRDefault="00416F46" w:rsidP="0098527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263BB">
              <w:rPr>
                <w:rFonts w:ascii="PT Astra Serif" w:hAnsi="PT Astra Serif"/>
                <w:sz w:val="28"/>
                <w:szCs w:val="28"/>
              </w:rPr>
              <w:t>муниципального образования Щекинский район</w:t>
            </w:r>
          </w:p>
          <w:p w14:paraId="04DD6DBA" w14:textId="77777777" w:rsidR="00416F46" w:rsidRPr="00B263BB" w:rsidRDefault="00416F46" w:rsidP="0098527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263BB">
              <w:rPr>
                <w:rFonts w:ascii="PT Astra Serif" w:hAnsi="PT Astra Serif"/>
                <w:sz w:val="28"/>
                <w:szCs w:val="28"/>
              </w:rPr>
              <w:t>от 23.12.2021  № 12-1688</w:t>
            </w:r>
          </w:p>
        </w:tc>
      </w:tr>
    </w:tbl>
    <w:p w14:paraId="60CF937A" w14:textId="77777777" w:rsidR="00EE7DD3" w:rsidRPr="00B263BB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16598D6F" w14:textId="77777777" w:rsidR="00EE7DD3" w:rsidRPr="00B263BB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04939433" w14:textId="77777777" w:rsidR="00EE7DD3" w:rsidRPr="00B263BB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2CA916D6" w14:textId="77777777" w:rsidR="00EE7DD3" w:rsidRPr="00B263BB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6DDDCCF5" w14:textId="77777777" w:rsidR="00EE7DD3" w:rsidRPr="00B263BB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710CBC33" w14:textId="77777777" w:rsidR="00EE7DD3" w:rsidRPr="00B263BB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7144BF44" w14:textId="77777777" w:rsidR="00EE7DD3" w:rsidRPr="00B263BB" w:rsidRDefault="00EE7DD3" w:rsidP="00EE7DD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B263BB">
        <w:rPr>
          <w:rFonts w:ascii="PT Astra Serif" w:hAnsi="PT Astra Serif"/>
          <w:b/>
          <w:sz w:val="28"/>
          <w:szCs w:val="28"/>
        </w:rPr>
        <w:t>МУНИЦИПАЛЬНАЯ ПРОГРАММА</w:t>
      </w:r>
    </w:p>
    <w:p w14:paraId="756A7CF9" w14:textId="286E7F5C" w:rsidR="00EE7DD3" w:rsidRPr="00B263BB" w:rsidRDefault="00EE7DD3" w:rsidP="00EE7DD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B263BB">
        <w:rPr>
          <w:rFonts w:ascii="PT Astra Serif" w:hAnsi="PT Astra Serif"/>
          <w:b/>
          <w:sz w:val="28"/>
          <w:szCs w:val="28"/>
        </w:rPr>
        <w:t xml:space="preserve">МУНИЦИПАЛЬНОГО ОБРАЗОВАНИЯ ЩЕКИНСКИЙ РАЙОН </w:t>
      </w:r>
    </w:p>
    <w:p w14:paraId="1149649B" w14:textId="77777777" w:rsidR="00EE7DD3" w:rsidRPr="00B263BB" w:rsidRDefault="00EE7DD3" w:rsidP="00EE7DD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B263BB">
        <w:rPr>
          <w:rFonts w:ascii="PT Astra Serif" w:hAnsi="PT Astra Serif"/>
          <w:b/>
          <w:sz w:val="28"/>
          <w:szCs w:val="28"/>
        </w:rPr>
        <w:t>«ПОВЫШЕНИЕ ПРАВОПОРЯДКА И ОБЩЕСТВЕННОЙ БЕЗОПАСНОСТИ НАСЕЛЕНИЯ НА ТЕРРИТОРИИ МУНИЦИПАЛЬНОГО ОБРАЗОВАНИЯ ЩЕКИНСКИЙ РАЙОН»</w:t>
      </w:r>
    </w:p>
    <w:p w14:paraId="47A5436F" w14:textId="77777777" w:rsidR="00EE7DD3" w:rsidRPr="00B263BB" w:rsidRDefault="00EE7DD3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2A18CAD9" w14:textId="77777777" w:rsidR="00EE7DD3" w:rsidRPr="00B263BB" w:rsidRDefault="00EE7DD3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109CF1A2" w14:textId="77777777" w:rsidR="00EE7DD3" w:rsidRPr="00B263BB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6788027A" w14:textId="77777777" w:rsidR="00EE7DD3" w:rsidRPr="00B263BB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67D3E84C" w14:textId="77777777" w:rsidR="00EE7DD3" w:rsidRPr="00B263BB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47838D9E" w14:textId="77777777" w:rsidR="00EE7DD3" w:rsidRPr="00B263BB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1CDCB05B" w14:textId="77777777" w:rsidR="00EE7DD3" w:rsidRPr="00B263BB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6041E417" w14:textId="77777777" w:rsidR="00EE7DD3" w:rsidRPr="00B263BB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26FE2564" w14:textId="77777777" w:rsidR="00971C03" w:rsidRPr="00B263BB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7EED2B11" w14:textId="77777777" w:rsidR="00971C03" w:rsidRPr="00B263BB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6B9A1ECA" w14:textId="77777777" w:rsidR="00971C03" w:rsidRPr="00B263BB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129C0FB7" w14:textId="77777777" w:rsidR="00971C03" w:rsidRPr="00B263BB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08139B5A" w14:textId="77777777" w:rsidR="00971C03" w:rsidRPr="00B263BB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733B8430" w14:textId="77777777" w:rsidR="00971C03" w:rsidRPr="00B263BB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4D4B23FE" w14:textId="77777777" w:rsidR="00971C03" w:rsidRPr="00B263BB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56B0992B" w14:textId="77777777" w:rsidR="00971C03" w:rsidRPr="00B263BB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4FF0F4EA" w14:textId="77777777" w:rsidR="00971C03" w:rsidRPr="00B263BB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69F09D3B" w14:textId="77777777" w:rsidR="00971C03" w:rsidRPr="00B263BB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4ECCD3AC" w14:textId="77777777" w:rsidR="00971C03" w:rsidRPr="00B263BB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22E15543" w14:textId="77777777" w:rsidR="00971C03" w:rsidRPr="00B263BB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3990B4C5" w14:textId="77777777" w:rsidR="00971C03" w:rsidRPr="00B263BB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7F73C3B4" w14:textId="77777777" w:rsidR="00971C03" w:rsidRPr="00B263BB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1727BDF0" w14:textId="77777777" w:rsidR="00971C03" w:rsidRPr="00B263BB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6AAE6917" w14:textId="77777777" w:rsidR="00971C03" w:rsidRPr="00B263BB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40028D71" w14:textId="77777777" w:rsidR="00971C03" w:rsidRPr="00B263BB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53C5463C" w14:textId="77777777" w:rsidR="00EE7DD3" w:rsidRPr="00B263BB" w:rsidRDefault="00EE7DD3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  <w:r w:rsidRPr="00B263BB">
        <w:rPr>
          <w:rFonts w:ascii="PT Astra Serif" w:hAnsi="PT Astra Serif"/>
          <w:b/>
          <w:sz w:val="24"/>
          <w:szCs w:val="24"/>
        </w:rPr>
        <w:lastRenderedPageBreak/>
        <w:t>ПАСПОРТ</w:t>
      </w:r>
    </w:p>
    <w:p w14:paraId="79C58019" w14:textId="77777777" w:rsidR="00A162F0" w:rsidRPr="00B263BB" w:rsidRDefault="00EE7DD3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  <w:r w:rsidRPr="00B263BB">
        <w:rPr>
          <w:rFonts w:ascii="PT Astra Serif" w:hAnsi="PT Astra Serif"/>
          <w:b/>
          <w:sz w:val="24"/>
          <w:szCs w:val="24"/>
        </w:rPr>
        <w:t xml:space="preserve">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</w:t>
      </w:r>
    </w:p>
    <w:p w14:paraId="5224444A" w14:textId="28D046EE" w:rsidR="00EE7DD3" w:rsidRPr="00B263BB" w:rsidRDefault="00EE7DD3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  <w:r w:rsidRPr="00B263BB">
        <w:rPr>
          <w:rFonts w:ascii="PT Astra Serif" w:hAnsi="PT Astra Serif"/>
          <w:b/>
          <w:sz w:val="24"/>
          <w:szCs w:val="24"/>
        </w:rPr>
        <w:t>Щекинский район»</w:t>
      </w:r>
    </w:p>
    <w:p w14:paraId="78C2E2E1" w14:textId="77777777" w:rsidR="00676E15" w:rsidRPr="00B263BB" w:rsidRDefault="00676E15" w:rsidP="00676E15">
      <w:pPr>
        <w:numPr>
          <w:ilvl w:val="0"/>
          <w:numId w:val="29"/>
        </w:numPr>
        <w:contextualSpacing/>
        <w:jc w:val="center"/>
        <w:rPr>
          <w:rFonts w:ascii="PT Astra Serif" w:hAnsi="PT Astra Serif"/>
          <w:b/>
          <w:sz w:val="24"/>
          <w:szCs w:val="24"/>
        </w:rPr>
      </w:pPr>
      <w:r w:rsidRPr="00B263BB">
        <w:rPr>
          <w:rFonts w:ascii="PT Astra Serif" w:hAnsi="PT Astra Serif"/>
          <w:b/>
          <w:sz w:val="24"/>
          <w:szCs w:val="24"/>
        </w:rPr>
        <w:t>Основные положения</w:t>
      </w:r>
    </w:p>
    <w:p w14:paraId="7DCE8623" w14:textId="77777777" w:rsidR="00911FC8" w:rsidRPr="00B263BB" w:rsidRDefault="00911FC8" w:rsidP="00911FC8">
      <w:pPr>
        <w:ind w:left="720"/>
        <w:contextualSpacing/>
        <w:rPr>
          <w:rFonts w:ascii="PT Astra Serif" w:hAnsi="PT Astra Serif"/>
          <w:b/>
          <w:sz w:val="28"/>
          <w:szCs w:val="28"/>
        </w:rPr>
      </w:pP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3679"/>
        <w:gridCol w:w="5171"/>
      </w:tblGrid>
      <w:tr w:rsidR="00BA7FFA" w:rsidRPr="00B263BB" w14:paraId="3EC7E65E" w14:textId="77777777" w:rsidTr="001C7B47">
        <w:tc>
          <w:tcPr>
            <w:tcW w:w="0" w:type="auto"/>
          </w:tcPr>
          <w:p w14:paraId="38B47927" w14:textId="58E7502A" w:rsidR="00911FC8" w:rsidRPr="00B263BB" w:rsidRDefault="00911FC8" w:rsidP="00911FC8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0" w:type="auto"/>
          </w:tcPr>
          <w:p w14:paraId="7E989638" w14:textId="3CFB2DD4" w:rsidR="00911FC8" w:rsidRPr="00B263BB" w:rsidRDefault="00911FC8" w:rsidP="00911FC8">
            <w:pPr>
              <w:contextualSpacing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Комитет по правовой работе администрации Щекинского района</w:t>
            </w:r>
          </w:p>
        </w:tc>
      </w:tr>
      <w:tr w:rsidR="00BA7FFA" w:rsidRPr="00B263BB" w14:paraId="2AAA02AD" w14:textId="77777777" w:rsidTr="001C7B47">
        <w:tc>
          <w:tcPr>
            <w:tcW w:w="0" w:type="auto"/>
          </w:tcPr>
          <w:p w14:paraId="15DD7FF0" w14:textId="0B19FE4D" w:rsidR="00911FC8" w:rsidRPr="00B263BB" w:rsidRDefault="00911FC8" w:rsidP="00911FC8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Период реализации</w:t>
            </w:r>
          </w:p>
        </w:tc>
        <w:tc>
          <w:tcPr>
            <w:tcW w:w="0" w:type="auto"/>
          </w:tcPr>
          <w:p w14:paraId="6D81E138" w14:textId="7F3D931B" w:rsidR="00911FC8" w:rsidRPr="00B263BB" w:rsidRDefault="00911FC8" w:rsidP="00911FC8">
            <w:pPr>
              <w:contextualSpacing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2022 - 2030 годы</w:t>
            </w:r>
          </w:p>
        </w:tc>
      </w:tr>
      <w:tr w:rsidR="00BA7FFA" w:rsidRPr="00B263BB" w14:paraId="6B8E99AF" w14:textId="77777777" w:rsidTr="001C7B47">
        <w:tc>
          <w:tcPr>
            <w:tcW w:w="0" w:type="auto"/>
          </w:tcPr>
          <w:p w14:paraId="57357EE3" w14:textId="7841696B" w:rsidR="00911FC8" w:rsidRPr="00B263BB" w:rsidRDefault="00911FC8" w:rsidP="00911FC8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0" w:type="auto"/>
          </w:tcPr>
          <w:p w14:paraId="3A51B4B7" w14:textId="00761C65" w:rsidR="00911FC8" w:rsidRPr="00B263BB" w:rsidRDefault="00911FC8" w:rsidP="00911FC8">
            <w:pPr>
              <w:contextualSpacing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B263BB">
              <w:rPr>
                <w:rFonts w:ascii="PT Astra Serif" w:eastAsia="Calibri" w:hAnsi="PT Astra Serif"/>
                <w:bCs/>
                <w:sz w:val="24"/>
                <w:szCs w:val="24"/>
              </w:rPr>
              <w:t>Обеспечение правопорядка и общественной безопасности населения в муниципальном образовании Щекинский район</w:t>
            </w:r>
          </w:p>
        </w:tc>
      </w:tr>
      <w:tr w:rsidR="00BA7FFA" w:rsidRPr="00B263BB" w14:paraId="426F1230" w14:textId="77777777" w:rsidTr="001C7B47">
        <w:tc>
          <w:tcPr>
            <w:tcW w:w="0" w:type="auto"/>
          </w:tcPr>
          <w:p w14:paraId="58AABA2C" w14:textId="09F04108" w:rsidR="00911FC8" w:rsidRPr="00B263BB" w:rsidRDefault="00911FC8" w:rsidP="00911FC8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B263BB">
              <w:rPr>
                <w:rFonts w:ascii="PT Astra Serif" w:eastAsia="Arial Unicode MS" w:hAnsi="PT Astra Serif"/>
                <w:sz w:val="24"/>
                <w:szCs w:val="24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0" w:type="auto"/>
          </w:tcPr>
          <w:p w14:paraId="3719A48D" w14:textId="77777777" w:rsidR="00971C03" w:rsidRPr="00B263BB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Всего по муниципальной программе:</w:t>
            </w:r>
          </w:p>
          <w:p w14:paraId="60FB9523" w14:textId="366AA580" w:rsidR="00911FC8" w:rsidRPr="00B263BB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1</w:t>
            </w:r>
            <w:r w:rsidR="006A4AAE" w:rsidRPr="00B263BB">
              <w:rPr>
                <w:rFonts w:ascii="PT Astra Serif" w:hAnsi="PT Astra Serif"/>
                <w:sz w:val="24"/>
                <w:szCs w:val="24"/>
              </w:rPr>
              <w:t>0</w:t>
            </w:r>
            <w:r w:rsidR="00D754EF" w:rsidRPr="00B263BB">
              <w:rPr>
                <w:rFonts w:ascii="PT Astra Serif" w:hAnsi="PT Astra Serif"/>
                <w:sz w:val="24"/>
                <w:szCs w:val="24"/>
              </w:rPr>
              <w:t>7</w:t>
            </w:r>
            <w:r w:rsidR="006A4AAE" w:rsidRPr="00B263BB">
              <w:rPr>
                <w:rFonts w:ascii="PT Astra Serif" w:hAnsi="PT Astra Serif"/>
                <w:sz w:val="24"/>
                <w:szCs w:val="24"/>
              </w:rPr>
              <w:t> </w:t>
            </w:r>
            <w:r w:rsidR="00073715" w:rsidRPr="00B263BB">
              <w:rPr>
                <w:rFonts w:ascii="PT Astra Serif" w:hAnsi="PT Astra Serif"/>
                <w:sz w:val="24"/>
                <w:szCs w:val="24"/>
              </w:rPr>
              <w:t>400</w:t>
            </w:r>
            <w:r w:rsidR="006A4AAE" w:rsidRPr="00B263BB">
              <w:rPr>
                <w:rFonts w:ascii="PT Astra Serif" w:hAnsi="PT Astra Serif"/>
                <w:sz w:val="24"/>
                <w:szCs w:val="24"/>
              </w:rPr>
              <w:t>,</w:t>
            </w:r>
            <w:r w:rsidR="00073715" w:rsidRPr="00B263BB">
              <w:rPr>
                <w:rFonts w:ascii="PT Astra Serif" w:hAnsi="PT Astra Serif"/>
                <w:sz w:val="24"/>
                <w:szCs w:val="24"/>
              </w:rPr>
              <w:t>8</w:t>
            </w:r>
            <w:r w:rsidRPr="00B263BB">
              <w:rPr>
                <w:rFonts w:ascii="PT Astra Serif" w:hAnsi="PT Astra Serif"/>
                <w:sz w:val="24"/>
                <w:szCs w:val="24"/>
              </w:rPr>
              <w:t xml:space="preserve"> тыс.руб.</w:t>
            </w:r>
            <w:r w:rsidR="005E3F28" w:rsidRPr="00B263BB">
              <w:rPr>
                <w:rFonts w:ascii="PT Astra Serif" w:hAnsi="PT Astra Serif"/>
                <w:sz w:val="24"/>
                <w:szCs w:val="24"/>
              </w:rPr>
              <w:t>,</w:t>
            </w:r>
          </w:p>
          <w:p w14:paraId="6A5060CE" w14:textId="77777777" w:rsidR="00FC6F69" w:rsidRPr="00B263BB" w:rsidRDefault="00911FC8" w:rsidP="00FC6F6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в том числе по годам</w:t>
            </w:r>
            <w:r w:rsidR="00FC6F69" w:rsidRPr="00B263BB">
              <w:rPr>
                <w:rFonts w:ascii="PT Astra Serif" w:hAnsi="PT Astra Serif"/>
                <w:sz w:val="24"/>
                <w:szCs w:val="24"/>
              </w:rPr>
              <w:t xml:space="preserve"> (тыс.руб.):</w:t>
            </w:r>
          </w:p>
          <w:p w14:paraId="329C16E8" w14:textId="778271BD" w:rsidR="00911FC8" w:rsidRPr="00B263BB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 xml:space="preserve">2022 год – </w:t>
            </w:r>
            <w:r w:rsidR="005E3F28" w:rsidRPr="00B263BB">
              <w:rPr>
                <w:rFonts w:ascii="PT Astra Serif" w:hAnsi="PT Astra Serif"/>
                <w:sz w:val="24"/>
                <w:szCs w:val="24"/>
              </w:rPr>
              <w:t>1</w:t>
            </w:r>
            <w:r w:rsidR="00D754EF" w:rsidRPr="00B263BB">
              <w:rPr>
                <w:rFonts w:ascii="PT Astra Serif" w:hAnsi="PT Astra Serif"/>
                <w:sz w:val="24"/>
                <w:szCs w:val="24"/>
              </w:rPr>
              <w:t>5</w:t>
            </w:r>
            <w:r w:rsidR="00073715" w:rsidRPr="00B263BB">
              <w:rPr>
                <w:rFonts w:ascii="PT Astra Serif" w:hAnsi="PT Astra Serif"/>
                <w:sz w:val="24"/>
                <w:szCs w:val="24"/>
              </w:rPr>
              <w:t> 561,4</w:t>
            </w:r>
          </w:p>
          <w:p w14:paraId="29279C92" w14:textId="5416428A" w:rsidR="00911FC8" w:rsidRPr="00B263BB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2023 – 8 066,9</w:t>
            </w:r>
          </w:p>
          <w:p w14:paraId="6FAE6228" w14:textId="75038198" w:rsidR="00911FC8" w:rsidRPr="00B263BB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2024 – 11 967,5</w:t>
            </w:r>
          </w:p>
          <w:p w14:paraId="0FF87F90" w14:textId="7AF15CFF" w:rsidR="00911FC8" w:rsidRPr="00B263BB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2025</w:t>
            </w:r>
            <w:r w:rsidR="009F527E" w:rsidRPr="00B263B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263BB">
              <w:rPr>
                <w:rFonts w:ascii="PT Astra Serif" w:hAnsi="PT Astra Serif"/>
                <w:sz w:val="24"/>
                <w:szCs w:val="24"/>
              </w:rPr>
              <w:t>– 11 967,5</w:t>
            </w:r>
          </w:p>
          <w:p w14:paraId="4B42617F" w14:textId="723ECF07" w:rsidR="00911FC8" w:rsidRPr="00B263BB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2026</w:t>
            </w:r>
            <w:r w:rsidR="009F527E" w:rsidRPr="00B263B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263BB">
              <w:rPr>
                <w:rFonts w:ascii="PT Astra Serif" w:hAnsi="PT Astra Serif"/>
                <w:sz w:val="24"/>
                <w:szCs w:val="24"/>
              </w:rPr>
              <w:t>– 11 967,5</w:t>
            </w:r>
          </w:p>
          <w:p w14:paraId="4CA32917" w14:textId="6E992631" w:rsidR="00911FC8" w:rsidRPr="00B263BB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2027 – 11 967,5</w:t>
            </w:r>
          </w:p>
          <w:p w14:paraId="2A6C3D09" w14:textId="36ED9033" w:rsidR="00911FC8" w:rsidRPr="00B263BB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2028</w:t>
            </w:r>
            <w:r w:rsidR="009F527E" w:rsidRPr="00B263B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263BB">
              <w:rPr>
                <w:rFonts w:ascii="PT Astra Serif" w:hAnsi="PT Astra Serif"/>
                <w:sz w:val="24"/>
                <w:szCs w:val="24"/>
              </w:rPr>
              <w:t>– 11 967,5</w:t>
            </w:r>
          </w:p>
          <w:p w14:paraId="42DC71DB" w14:textId="62CD5498" w:rsidR="00911FC8" w:rsidRPr="00B263BB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2029 – 11 967,5</w:t>
            </w:r>
          </w:p>
          <w:p w14:paraId="1E08C19E" w14:textId="7462F3BF" w:rsidR="00911FC8" w:rsidRPr="00B263BB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2030 – 11 967,5</w:t>
            </w:r>
          </w:p>
          <w:p w14:paraId="34A3BB0D" w14:textId="77777777" w:rsidR="00971C03" w:rsidRPr="00B263BB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средства бюджета муниципального образования Щекинский район:</w:t>
            </w:r>
            <w:r w:rsidR="005E3F28" w:rsidRPr="00B263BB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14:paraId="00630077" w14:textId="21C6911C" w:rsidR="004B03D6" w:rsidRPr="00B263BB" w:rsidRDefault="004B03D6" w:rsidP="004B03D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10</w:t>
            </w:r>
            <w:r w:rsidR="00073715" w:rsidRPr="00B263BB">
              <w:rPr>
                <w:rFonts w:ascii="PT Astra Serif" w:hAnsi="PT Astra Serif"/>
                <w:sz w:val="24"/>
                <w:szCs w:val="24"/>
              </w:rPr>
              <w:t>5 228,9</w:t>
            </w:r>
            <w:r w:rsidR="00FC6F69" w:rsidRPr="00B263BB">
              <w:rPr>
                <w:rFonts w:ascii="PT Astra Serif" w:hAnsi="PT Astra Serif"/>
                <w:sz w:val="24"/>
                <w:szCs w:val="24"/>
              </w:rPr>
              <w:t xml:space="preserve"> тыс.руб, </w:t>
            </w:r>
            <w:r w:rsidRPr="00B263BB">
              <w:rPr>
                <w:rFonts w:ascii="PT Astra Serif" w:hAnsi="PT Astra Serif"/>
                <w:sz w:val="24"/>
                <w:szCs w:val="24"/>
              </w:rPr>
              <w:t>в том числе по годам</w:t>
            </w:r>
            <w:r w:rsidR="00FC6F69" w:rsidRPr="00B263BB">
              <w:rPr>
                <w:rFonts w:ascii="PT Astra Serif" w:hAnsi="PT Astra Serif"/>
                <w:sz w:val="24"/>
                <w:szCs w:val="24"/>
              </w:rPr>
              <w:t xml:space="preserve"> (тыс.руб.)</w:t>
            </w:r>
            <w:r w:rsidRPr="00B263BB">
              <w:rPr>
                <w:rFonts w:ascii="PT Astra Serif" w:hAnsi="PT Astra Serif"/>
                <w:sz w:val="24"/>
                <w:szCs w:val="24"/>
              </w:rPr>
              <w:t>:</w:t>
            </w:r>
          </w:p>
          <w:p w14:paraId="71158B9F" w14:textId="054C6D53" w:rsidR="004B03D6" w:rsidRPr="00B263BB" w:rsidRDefault="004B03D6" w:rsidP="004B03D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trike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 xml:space="preserve">2022 – </w:t>
            </w:r>
            <w:r w:rsidR="00985276" w:rsidRPr="00B263BB">
              <w:rPr>
                <w:rFonts w:ascii="PT Astra Serif" w:hAnsi="PT Astra Serif"/>
                <w:sz w:val="24"/>
                <w:szCs w:val="24"/>
              </w:rPr>
              <w:t>13 </w:t>
            </w:r>
            <w:r w:rsidR="00073715" w:rsidRPr="00B263BB">
              <w:rPr>
                <w:rFonts w:ascii="PT Astra Serif" w:hAnsi="PT Astra Serif"/>
                <w:sz w:val="24"/>
                <w:szCs w:val="24"/>
              </w:rPr>
              <w:t>389</w:t>
            </w:r>
            <w:r w:rsidR="00985276" w:rsidRPr="00B263BB">
              <w:rPr>
                <w:rFonts w:ascii="PT Astra Serif" w:hAnsi="PT Astra Serif"/>
                <w:sz w:val="24"/>
                <w:szCs w:val="24"/>
              </w:rPr>
              <w:t>,</w:t>
            </w:r>
            <w:r w:rsidR="00073715" w:rsidRPr="00B263BB">
              <w:rPr>
                <w:rFonts w:ascii="PT Astra Serif" w:hAnsi="PT Astra Serif"/>
                <w:sz w:val="24"/>
                <w:szCs w:val="24"/>
              </w:rPr>
              <w:t>5</w:t>
            </w:r>
          </w:p>
          <w:p w14:paraId="174FB8EE" w14:textId="3EFC4D21" w:rsidR="00911FC8" w:rsidRPr="00B263BB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2023 – 8 066,9</w:t>
            </w:r>
          </w:p>
          <w:p w14:paraId="68763D34" w14:textId="15748991" w:rsidR="00911FC8" w:rsidRPr="00B263BB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2024 – 11 967,5</w:t>
            </w:r>
          </w:p>
          <w:p w14:paraId="1B16DD51" w14:textId="34343ECB" w:rsidR="00911FC8" w:rsidRPr="00B263BB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2025 – 11 967,5</w:t>
            </w:r>
          </w:p>
          <w:p w14:paraId="573535B4" w14:textId="0BEAB001" w:rsidR="00911FC8" w:rsidRPr="00B263BB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2026 – 11 967,5</w:t>
            </w:r>
          </w:p>
          <w:p w14:paraId="2F5A2CF5" w14:textId="4EF6D703" w:rsidR="00911FC8" w:rsidRPr="00B263BB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2027 – 11 967,5</w:t>
            </w:r>
          </w:p>
          <w:p w14:paraId="317B826E" w14:textId="26A62646" w:rsidR="00911FC8" w:rsidRPr="00B263BB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2028 – 11 967,5</w:t>
            </w:r>
          </w:p>
          <w:p w14:paraId="53BE1BAA" w14:textId="2B7EEADA" w:rsidR="00911FC8" w:rsidRPr="00B263BB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2029 – 11 967,5</w:t>
            </w:r>
          </w:p>
          <w:p w14:paraId="4F94E6C5" w14:textId="47684E72" w:rsidR="00911FC8" w:rsidRPr="00B263BB" w:rsidRDefault="00911FC8" w:rsidP="00911FC8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2030 – 11 967,5</w:t>
            </w:r>
          </w:p>
          <w:p w14:paraId="56E75D32" w14:textId="77777777" w:rsidR="00182081" w:rsidRPr="00B263BB" w:rsidRDefault="00985276" w:rsidP="0018208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средства бюджета Тульской области, в том числе по годам</w:t>
            </w:r>
            <w:r w:rsidR="00182081" w:rsidRPr="00B263BB">
              <w:rPr>
                <w:rFonts w:ascii="PT Astra Serif" w:hAnsi="PT Astra Serif"/>
                <w:sz w:val="24"/>
                <w:szCs w:val="24"/>
              </w:rPr>
              <w:t xml:space="preserve"> (тыс.руб.):</w:t>
            </w:r>
          </w:p>
          <w:p w14:paraId="4ACDF3B6" w14:textId="339B9B96" w:rsidR="00985276" w:rsidRPr="00B263BB" w:rsidRDefault="00985276" w:rsidP="0098527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2022 – 2</w:t>
            </w:r>
            <w:r w:rsidR="00737210" w:rsidRPr="00B263BB">
              <w:rPr>
                <w:rFonts w:ascii="PT Astra Serif" w:hAnsi="PT Astra Serif"/>
                <w:sz w:val="24"/>
                <w:szCs w:val="24"/>
              </w:rPr>
              <w:t> </w:t>
            </w:r>
            <w:r w:rsidRPr="00B263BB">
              <w:rPr>
                <w:rFonts w:ascii="PT Astra Serif" w:hAnsi="PT Astra Serif"/>
                <w:sz w:val="24"/>
                <w:szCs w:val="24"/>
              </w:rPr>
              <w:t>171</w:t>
            </w:r>
            <w:r w:rsidR="00737210" w:rsidRPr="00B263BB">
              <w:rPr>
                <w:rFonts w:ascii="PT Astra Serif" w:hAnsi="PT Astra Serif"/>
                <w:sz w:val="24"/>
                <w:szCs w:val="24"/>
              </w:rPr>
              <w:t>,9</w:t>
            </w:r>
          </w:p>
          <w:p w14:paraId="71013AB0" w14:textId="1C6A6BA4" w:rsidR="00985276" w:rsidRPr="00B263BB" w:rsidRDefault="00985276" w:rsidP="0098527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2023 – 0,0</w:t>
            </w:r>
          </w:p>
          <w:p w14:paraId="573553CB" w14:textId="489BF7D7" w:rsidR="00985276" w:rsidRPr="00B263BB" w:rsidRDefault="00985276" w:rsidP="0098527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2024 – 0,0</w:t>
            </w:r>
          </w:p>
          <w:p w14:paraId="33DC7521" w14:textId="690A6EBD" w:rsidR="00985276" w:rsidRPr="00B263BB" w:rsidRDefault="00985276" w:rsidP="0098527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2025 – 0,0</w:t>
            </w:r>
          </w:p>
          <w:p w14:paraId="62D53652" w14:textId="3F99D4B6" w:rsidR="00985276" w:rsidRPr="00B263BB" w:rsidRDefault="00985276" w:rsidP="0098527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2026 – 0,0</w:t>
            </w:r>
          </w:p>
          <w:p w14:paraId="5755B42F" w14:textId="24E41CFE" w:rsidR="00985276" w:rsidRPr="00B263BB" w:rsidRDefault="00985276" w:rsidP="0098527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2027 – 0,0</w:t>
            </w:r>
          </w:p>
          <w:p w14:paraId="0DEE41A6" w14:textId="59CD1FCD" w:rsidR="00985276" w:rsidRPr="00B263BB" w:rsidRDefault="00985276" w:rsidP="0098527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2028 – 0,0</w:t>
            </w:r>
          </w:p>
          <w:p w14:paraId="0859373A" w14:textId="45F0C28D" w:rsidR="00985276" w:rsidRPr="00B263BB" w:rsidRDefault="00985276" w:rsidP="0098527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2029 – 0,0</w:t>
            </w:r>
          </w:p>
          <w:p w14:paraId="61A86F34" w14:textId="5E64EE34" w:rsidR="00985276" w:rsidRPr="00B263BB" w:rsidRDefault="00985276" w:rsidP="00985276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2030 – 0,0</w:t>
            </w:r>
          </w:p>
          <w:p w14:paraId="67D751EF" w14:textId="77777777" w:rsidR="00182081" w:rsidRPr="00B263BB" w:rsidRDefault="00985276" w:rsidP="0018208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</w:rPr>
              <w:t>внебюджетные источники (пожертвования), в том числе по годам</w:t>
            </w:r>
            <w:r w:rsidR="00182081" w:rsidRPr="00B263BB">
              <w:rPr>
                <w:rFonts w:ascii="PT Astra Serif" w:hAnsi="PT Astra Serif"/>
                <w:sz w:val="24"/>
              </w:rPr>
              <w:t xml:space="preserve"> </w:t>
            </w:r>
            <w:r w:rsidR="00182081" w:rsidRPr="00B263BB">
              <w:rPr>
                <w:rFonts w:ascii="PT Astra Serif" w:hAnsi="PT Astra Serif"/>
                <w:sz w:val="24"/>
                <w:szCs w:val="24"/>
              </w:rPr>
              <w:t>(тыс.руб.):</w:t>
            </w:r>
          </w:p>
          <w:p w14:paraId="513A6C9E" w14:textId="3E0DA353" w:rsidR="00985276" w:rsidRPr="00B263BB" w:rsidRDefault="00985276" w:rsidP="0098527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2022 год – 0,0</w:t>
            </w:r>
          </w:p>
          <w:p w14:paraId="4965D405" w14:textId="1B9FA2B8" w:rsidR="00985276" w:rsidRPr="00B263BB" w:rsidRDefault="00985276" w:rsidP="0098527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lastRenderedPageBreak/>
              <w:t>2023 год – 0,0</w:t>
            </w:r>
          </w:p>
          <w:p w14:paraId="6283AFDC" w14:textId="77777777" w:rsidR="00985276" w:rsidRPr="00B263BB" w:rsidRDefault="00985276" w:rsidP="0098527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2024 год – 0,0</w:t>
            </w:r>
          </w:p>
          <w:p w14:paraId="70FE8846" w14:textId="77777777" w:rsidR="00985276" w:rsidRPr="00B263BB" w:rsidRDefault="00985276" w:rsidP="0098527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2025 год – 0,0</w:t>
            </w:r>
          </w:p>
          <w:p w14:paraId="6FBEE135" w14:textId="77777777" w:rsidR="00985276" w:rsidRPr="00B263BB" w:rsidRDefault="00985276" w:rsidP="0098527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2026 год – 0,0</w:t>
            </w:r>
          </w:p>
          <w:p w14:paraId="08D2B128" w14:textId="77777777" w:rsidR="00985276" w:rsidRPr="00B263BB" w:rsidRDefault="00985276" w:rsidP="0098527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2027 год – 0,0</w:t>
            </w:r>
          </w:p>
          <w:p w14:paraId="15E30B99" w14:textId="77777777" w:rsidR="00985276" w:rsidRPr="00B263BB" w:rsidRDefault="00985276" w:rsidP="0098527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2028 год – 0,0</w:t>
            </w:r>
          </w:p>
          <w:p w14:paraId="4240ABAC" w14:textId="77777777" w:rsidR="00985276" w:rsidRPr="00B263BB" w:rsidRDefault="00985276" w:rsidP="0098527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2029 год – 0,0</w:t>
            </w:r>
          </w:p>
          <w:p w14:paraId="28B4FD88" w14:textId="56323885" w:rsidR="00985276" w:rsidRPr="00B263BB" w:rsidRDefault="00985276" w:rsidP="00985276">
            <w:pPr>
              <w:contextualSpacing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2030 год – 0,0</w:t>
            </w:r>
          </w:p>
        </w:tc>
      </w:tr>
    </w:tbl>
    <w:p w14:paraId="2C847B29" w14:textId="77777777" w:rsidR="001D7C1F" w:rsidRPr="00B263BB" w:rsidRDefault="001D7C1F" w:rsidP="00911FC8">
      <w:pPr>
        <w:ind w:left="720"/>
        <w:contextualSpacing/>
        <w:rPr>
          <w:rFonts w:ascii="PT Astra Serif" w:hAnsi="PT Astra Serif"/>
          <w:b/>
          <w:sz w:val="28"/>
          <w:szCs w:val="28"/>
        </w:rPr>
        <w:sectPr w:rsidR="001D7C1F" w:rsidRPr="00B263BB" w:rsidSect="00200D24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129B9F4A" w14:textId="77777777" w:rsidR="001B38A3" w:rsidRPr="00B263BB" w:rsidRDefault="001B38A3" w:rsidP="001B38A3">
      <w:pPr>
        <w:jc w:val="center"/>
        <w:rPr>
          <w:rFonts w:ascii="PT Astra Serif" w:hAnsi="PT Astra Serif"/>
          <w:b/>
          <w:sz w:val="24"/>
          <w:szCs w:val="24"/>
        </w:rPr>
      </w:pPr>
      <w:r w:rsidRPr="00B263BB">
        <w:rPr>
          <w:rFonts w:ascii="PT Astra Serif" w:hAnsi="PT Astra Serif"/>
          <w:b/>
          <w:sz w:val="24"/>
          <w:szCs w:val="24"/>
        </w:rPr>
        <w:lastRenderedPageBreak/>
        <w:t>2. Показатели муниципальной программы</w:t>
      </w:r>
    </w:p>
    <w:p w14:paraId="773A8FAE" w14:textId="77777777" w:rsidR="001B38A3" w:rsidRPr="00B263BB" w:rsidRDefault="001B38A3" w:rsidP="001B38A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5025" w:type="dxa"/>
        <w:jc w:val="center"/>
        <w:tblLayout w:type="fixed"/>
        <w:tblLook w:val="00A0" w:firstRow="1" w:lastRow="0" w:firstColumn="1" w:lastColumn="0" w:noHBand="0" w:noVBand="0"/>
      </w:tblPr>
      <w:tblGrid>
        <w:gridCol w:w="654"/>
        <w:gridCol w:w="1751"/>
        <w:gridCol w:w="165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1275"/>
        <w:gridCol w:w="1189"/>
      </w:tblGrid>
      <w:tr w:rsidR="00BA7FFA" w:rsidRPr="00B263BB" w14:paraId="179BEC5A" w14:textId="77777777" w:rsidTr="00815002">
        <w:trPr>
          <w:trHeight w:val="20"/>
          <w:tblHeader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3A77" w14:textId="77777777" w:rsidR="003C4BEF" w:rsidRPr="00B263BB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263BB">
              <w:rPr>
                <w:rFonts w:ascii="PT Astra Serif" w:hAnsi="PT Astra Serif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A786" w14:textId="77777777" w:rsidR="003C4BEF" w:rsidRPr="00B263BB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263BB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Наименование структурного элемента программы/ </w:t>
            </w:r>
          </w:p>
          <w:p w14:paraId="5C656D4F" w14:textId="77777777" w:rsidR="003C4BEF" w:rsidRPr="00B263BB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263BB">
              <w:rPr>
                <w:rFonts w:ascii="PT Astra Serif" w:hAnsi="PT Astra Serif"/>
                <w:b/>
                <w:bCs/>
                <w:sz w:val="18"/>
                <w:szCs w:val="18"/>
              </w:rPr>
              <w:t>Задачи структурного элемента программы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F614B" w14:textId="77777777" w:rsidR="003C4BEF" w:rsidRPr="00B263BB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43BCF" w14:textId="77777777" w:rsidR="003C4BEF" w:rsidRPr="00B263BB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74B91" w14:textId="77777777" w:rsidR="003C4BEF" w:rsidRPr="00B263BB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263BB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Вес целевого показателя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CB93" w14:textId="77777777" w:rsidR="003C4BEF" w:rsidRPr="00B263BB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263BB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Базовое значение показателя </w:t>
            </w:r>
          </w:p>
        </w:tc>
        <w:tc>
          <w:tcPr>
            <w:tcW w:w="63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8E55" w14:textId="77777777" w:rsidR="003C4BEF" w:rsidRPr="00B263BB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263BB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Целевые значения показателей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13B1A" w14:textId="77777777" w:rsidR="003C4BEF" w:rsidRPr="00B263BB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263BB">
              <w:rPr>
                <w:rFonts w:ascii="PT Astra Serif" w:hAnsi="PT Astra Serif"/>
                <w:b/>
                <w:bCs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47AF" w14:textId="77777777" w:rsidR="003C4BEF" w:rsidRPr="00B263BB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263BB">
              <w:rPr>
                <w:rFonts w:ascii="PT Astra Serif" w:hAnsi="PT Astra Serif"/>
                <w:b/>
                <w:bCs/>
                <w:sz w:val="18"/>
                <w:szCs w:val="18"/>
              </w:rPr>
              <w:t>Плановое значение показателя на дату окончания срока действия программы</w:t>
            </w:r>
          </w:p>
        </w:tc>
      </w:tr>
      <w:tr w:rsidR="00BA7FFA" w:rsidRPr="00B263BB" w14:paraId="77223484" w14:textId="77777777" w:rsidTr="00815002">
        <w:trPr>
          <w:trHeight w:val="1224"/>
          <w:tblHeader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0220" w14:textId="77777777" w:rsidR="003C4BEF" w:rsidRPr="00B263BB" w:rsidRDefault="003C4BEF" w:rsidP="003674B8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5FC4" w14:textId="77777777" w:rsidR="003C4BEF" w:rsidRPr="00B263BB" w:rsidRDefault="003C4BEF" w:rsidP="003674B8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A963" w14:textId="77777777" w:rsidR="003C4BEF" w:rsidRPr="00B263BB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263BB">
              <w:rPr>
                <w:rFonts w:ascii="PT Astra Serif" w:hAnsi="PT Astra Serif"/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03DE" w14:textId="77777777" w:rsidR="003C4BEF" w:rsidRPr="00B263BB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263BB">
              <w:rPr>
                <w:rFonts w:ascii="PT Astra Serif" w:hAnsi="PT Astra Serif"/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51BC" w14:textId="77777777" w:rsidR="003C4BEF" w:rsidRPr="00B263BB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7D54" w14:textId="77777777" w:rsidR="003C4BEF" w:rsidRPr="00B263BB" w:rsidRDefault="003C4BEF" w:rsidP="003674B8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C5CD" w14:textId="77777777" w:rsidR="003C4BEF" w:rsidRPr="00B263BB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263BB">
              <w:rPr>
                <w:rFonts w:ascii="PT Astra Serif" w:hAnsi="PT Astra Serif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0B7D" w14:textId="77777777" w:rsidR="003C4BEF" w:rsidRPr="00B263BB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263BB">
              <w:rPr>
                <w:rFonts w:ascii="PT Astra Serif" w:hAnsi="PT Astra Serif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6EDC" w14:textId="77777777" w:rsidR="003C4BEF" w:rsidRPr="00B263BB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263BB">
              <w:rPr>
                <w:rFonts w:ascii="PT Astra Serif" w:hAnsi="PT Astra Serif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CD74" w14:textId="77777777" w:rsidR="003C4BEF" w:rsidRPr="00B263BB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263BB">
              <w:rPr>
                <w:rFonts w:ascii="PT Astra Serif" w:hAnsi="PT Astra Serif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CBB0" w14:textId="77777777" w:rsidR="003C4BEF" w:rsidRPr="00B263BB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263BB">
              <w:rPr>
                <w:rFonts w:ascii="PT Astra Serif" w:hAnsi="PT Astra Serif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CBAB" w14:textId="77777777" w:rsidR="003C4BEF" w:rsidRPr="00B263BB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263BB">
              <w:rPr>
                <w:rFonts w:ascii="PT Astra Serif" w:hAnsi="PT Astra Serif"/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49D2" w14:textId="77777777" w:rsidR="003C4BEF" w:rsidRPr="00B263BB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263BB">
              <w:rPr>
                <w:rFonts w:ascii="PT Astra Serif" w:hAnsi="PT Astra Serif"/>
                <w:b/>
                <w:bCs/>
                <w:sz w:val="18"/>
                <w:szCs w:val="18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C9F2" w14:textId="77777777" w:rsidR="003C4BEF" w:rsidRPr="00B263BB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263BB">
              <w:rPr>
                <w:rFonts w:ascii="PT Astra Serif" w:hAnsi="PT Astra Serif"/>
                <w:b/>
                <w:bCs/>
                <w:sz w:val="18"/>
                <w:szCs w:val="18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F56D" w14:textId="77777777" w:rsidR="003C4BEF" w:rsidRPr="00B263BB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263BB">
              <w:rPr>
                <w:rFonts w:ascii="PT Astra Serif" w:hAnsi="PT Astra Serif"/>
                <w:b/>
                <w:bCs/>
                <w:sz w:val="18"/>
                <w:szCs w:val="18"/>
              </w:rPr>
              <w:t>2030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0607" w14:textId="77777777" w:rsidR="003C4BEF" w:rsidRPr="00B263BB" w:rsidRDefault="003C4BEF" w:rsidP="003674B8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138E" w14:textId="77777777" w:rsidR="003C4BEF" w:rsidRPr="00B263BB" w:rsidRDefault="003C4BEF" w:rsidP="003674B8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BA7FFA" w:rsidRPr="00B263BB" w14:paraId="7D31CD42" w14:textId="77777777" w:rsidTr="00815002">
        <w:trPr>
          <w:trHeight w:val="296"/>
          <w:tblHeader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B332" w14:textId="77777777" w:rsidR="003C4BEF" w:rsidRPr="00B263BB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263BB">
              <w:rPr>
                <w:rFonts w:ascii="PT Astra Serif" w:hAnsi="PT Astra Serif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801E" w14:textId="77777777" w:rsidR="003C4BEF" w:rsidRPr="00B263BB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263BB">
              <w:rPr>
                <w:rFonts w:ascii="PT Astra Serif" w:hAnsi="PT Astra Serif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01F2" w14:textId="77777777" w:rsidR="003C4BEF" w:rsidRPr="00B263BB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263BB">
              <w:rPr>
                <w:rFonts w:ascii="PT Astra Serif" w:hAnsi="PT Astra Serif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9546" w14:textId="77777777" w:rsidR="003C4BEF" w:rsidRPr="00B263BB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263BB">
              <w:rPr>
                <w:rFonts w:ascii="PT Astra Serif" w:hAnsi="PT Astra Serif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A200" w14:textId="77777777" w:rsidR="003C4BEF" w:rsidRPr="00B263BB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263BB">
              <w:rPr>
                <w:rFonts w:ascii="PT Astra Serif" w:hAnsi="PT Astra Serif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D8B4" w14:textId="77777777" w:rsidR="003C4BEF" w:rsidRPr="00B263BB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263BB">
              <w:rPr>
                <w:rFonts w:ascii="PT Astra Serif" w:hAnsi="PT Astra Serif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513A" w14:textId="77777777" w:rsidR="003C4BEF" w:rsidRPr="00B263BB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263BB">
              <w:rPr>
                <w:rFonts w:ascii="PT Astra Serif" w:hAnsi="PT Astra Serif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DDC2" w14:textId="77777777" w:rsidR="003C4BEF" w:rsidRPr="00B263BB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263BB">
              <w:rPr>
                <w:rFonts w:ascii="PT Astra Serif" w:hAnsi="PT Astra Serif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4474" w14:textId="77777777" w:rsidR="003C4BEF" w:rsidRPr="00B263BB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263BB">
              <w:rPr>
                <w:rFonts w:ascii="PT Astra Serif" w:hAnsi="PT Astra Serif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DBF9" w14:textId="77777777" w:rsidR="003C4BEF" w:rsidRPr="00B263BB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263BB">
              <w:rPr>
                <w:rFonts w:ascii="PT Astra Serif" w:hAnsi="PT Astra Serif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C463" w14:textId="77777777" w:rsidR="003C4BEF" w:rsidRPr="00B263BB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263BB">
              <w:rPr>
                <w:rFonts w:ascii="PT Astra Serif" w:hAnsi="PT Astra Serif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D724" w14:textId="77777777" w:rsidR="003C4BEF" w:rsidRPr="00B263BB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263BB">
              <w:rPr>
                <w:rFonts w:ascii="PT Astra Serif" w:hAnsi="PT Astra Serif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05D5C" w14:textId="77777777" w:rsidR="003C4BEF" w:rsidRPr="00B263BB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263BB">
              <w:rPr>
                <w:rFonts w:ascii="PT Astra Serif" w:hAnsi="PT Astra Serif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9819" w14:textId="77777777" w:rsidR="003C4BEF" w:rsidRPr="00B263BB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263BB">
              <w:rPr>
                <w:rFonts w:ascii="PT Astra Serif" w:hAnsi="PT Astra Serif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AC5B" w14:textId="77777777" w:rsidR="003C4BEF" w:rsidRPr="00B263BB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263BB">
              <w:rPr>
                <w:rFonts w:ascii="PT Astra Serif" w:hAnsi="PT Astra Serif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FE85" w14:textId="77777777" w:rsidR="003C4BEF" w:rsidRPr="00B263BB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263BB">
              <w:rPr>
                <w:rFonts w:ascii="PT Astra Serif" w:hAnsi="PT Astra Serif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F787" w14:textId="77777777" w:rsidR="003C4BEF" w:rsidRPr="00B263BB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263BB">
              <w:rPr>
                <w:rFonts w:ascii="PT Astra Serif" w:hAnsi="PT Astra Serif"/>
                <w:b/>
                <w:bCs/>
                <w:sz w:val="18"/>
                <w:szCs w:val="18"/>
              </w:rPr>
              <w:t>17</w:t>
            </w:r>
          </w:p>
        </w:tc>
      </w:tr>
      <w:tr w:rsidR="00BA7FFA" w:rsidRPr="00B263BB" w14:paraId="2E68C3DD" w14:textId="77777777" w:rsidTr="00F871AD">
        <w:trPr>
          <w:trHeight w:val="268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474C" w14:textId="77777777" w:rsidR="003C4BEF" w:rsidRPr="00B263BB" w:rsidRDefault="003C4BEF" w:rsidP="003674B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B263BB">
              <w:rPr>
                <w:rFonts w:ascii="PT Astra Serif" w:hAnsi="PT Astra Serif"/>
                <w:b/>
                <w:sz w:val="18"/>
                <w:szCs w:val="18"/>
              </w:rPr>
              <w:t>1.</w:t>
            </w:r>
          </w:p>
        </w:tc>
        <w:tc>
          <w:tcPr>
            <w:tcW w:w="143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2538" w14:textId="3D23FFA2" w:rsidR="003C4BEF" w:rsidRPr="00B263BB" w:rsidRDefault="003C4BEF" w:rsidP="00A47F5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B263BB">
              <w:rPr>
                <w:rFonts w:ascii="PT Astra Serif" w:hAnsi="PT Astra Serif"/>
                <w:b/>
                <w:sz w:val="18"/>
                <w:szCs w:val="18"/>
              </w:rPr>
              <w:t xml:space="preserve">Цель: </w:t>
            </w:r>
            <w:r w:rsidR="00B665D4" w:rsidRPr="00B263BB">
              <w:rPr>
                <w:rFonts w:ascii="PT Astra Serif" w:hAnsi="PT Astra Serif"/>
                <w:b/>
                <w:sz w:val="18"/>
                <w:szCs w:val="18"/>
              </w:rPr>
              <w:t xml:space="preserve">Обеспечение правопорядка и общественной безопасности населения в </w:t>
            </w:r>
            <w:r w:rsidR="00A47F53" w:rsidRPr="00B263BB">
              <w:rPr>
                <w:rFonts w:ascii="PT Astra Serif" w:hAnsi="PT Astra Serif"/>
                <w:b/>
                <w:sz w:val="18"/>
                <w:szCs w:val="18"/>
              </w:rPr>
              <w:t>муниципальном образовании Щекинский район</w:t>
            </w:r>
          </w:p>
        </w:tc>
      </w:tr>
      <w:tr w:rsidR="00BA7FFA" w:rsidRPr="00B263BB" w14:paraId="72731A2E" w14:textId="77777777" w:rsidTr="000906F4">
        <w:trPr>
          <w:trHeight w:val="262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CC0E" w14:textId="77777777" w:rsidR="000906F4" w:rsidRPr="00B263BB" w:rsidRDefault="000906F4" w:rsidP="003674B8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B263BB">
              <w:rPr>
                <w:rFonts w:ascii="PT Astra Serif" w:hAnsi="PT Astra Serif"/>
                <w:bCs/>
                <w:sz w:val="18"/>
                <w:szCs w:val="18"/>
              </w:rPr>
              <w:t>1.1</w:t>
            </w:r>
          </w:p>
        </w:tc>
        <w:tc>
          <w:tcPr>
            <w:tcW w:w="143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E61A" w14:textId="3AB74437" w:rsidR="000906F4" w:rsidRPr="00B263BB" w:rsidRDefault="000906F4" w:rsidP="000906F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Комплекс процессных мероприятий «Профилактика правонарушений, терроризма и экстремизма»</w:t>
            </w:r>
          </w:p>
        </w:tc>
      </w:tr>
      <w:tr w:rsidR="00BA7FFA" w:rsidRPr="00B263BB" w14:paraId="2BDCE51E" w14:textId="77777777" w:rsidTr="00815002">
        <w:trPr>
          <w:trHeight w:val="571"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06C3" w14:textId="1825A3F6" w:rsidR="00A047A3" w:rsidRPr="00B263BB" w:rsidRDefault="00A047A3" w:rsidP="003674B8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B263BB">
              <w:rPr>
                <w:rFonts w:ascii="PT Astra Serif" w:hAnsi="PT Astra Serif"/>
                <w:bCs/>
                <w:sz w:val="18"/>
                <w:szCs w:val="18"/>
              </w:rPr>
              <w:t>1.1.1</w:t>
            </w:r>
            <w:r w:rsidR="00F871AD" w:rsidRPr="00B263BB">
              <w:rPr>
                <w:rFonts w:ascii="PT Astra Serif" w:hAnsi="PT Astra Serif"/>
                <w:bCs/>
                <w:sz w:val="18"/>
                <w:szCs w:val="18"/>
              </w:rPr>
              <w:t>.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1BBC" w14:textId="77777777" w:rsidR="00A047A3" w:rsidRPr="00B263BB" w:rsidRDefault="00A047A3" w:rsidP="003674B8">
            <w:pPr>
              <w:jc w:val="both"/>
              <w:rPr>
                <w:rFonts w:ascii="PT Astra Serif" w:hAnsi="PT Astra Serif"/>
                <w:sz w:val="18"/>
                <w:szCs w:val="18"/>
                <w:u w:val="single"/>
              </w:rPr>
            </w:pPr>
            <w:r w:rsidRPr="00B263BB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>Задача 1</w:t>
            </w:r>
            <w:r w:rsidRPr="00B263BB">
              <w:rPr>
                <w:rFonts w:ascii="PT Astra Serif" w:hAnsi="PT Astra Serif"/>
                <w:sz w:val="18"/>
                <w:szCs w:val="18"/>
                <w:u w:val="single"/>
              </w:rPr>
              <w:t xml:space="preserve"> </w:t>
            </w:r>
          </w:p>
          <w:p w14:paraId="7588DAFA" w14:textId="1DA9DA3A" w:rsidR="00A047A3" w:rsidRPr="00B263BB" w:rsidRDefault="00F871AD" w:rsidP="003C4BEF">
            <w:pPr>
              <w:jc w:val="both"/>
              <w:rPr>
                <w:rFonts w:ascii="PT Astra Serif" w:hAnsi="PT Astra Serif"/>
                <w:b/>
                <w:strike/>
                <w:sz w:val="18"/>
                <w:szCs w:val="18"/>
              </w:rPr>
            </w:pPr>
            <w:r w:rsidRPr="00B263BB">
              <w:rPr>
                <w:rFonts w:ascii="PT Astra Serif" w:hAnsi="PT Astra Serif"/>
                <w:b/>
                <w:sz w:val="18"/>
                <w:szCs w:val="18"/>
              </w:rPr>
              <w:t>П</w:t>
            </w:r>
            <w:r w:rsidR="00A047A3" w:rsidRPr="00B263BB">
              <w:rPr>
                <w:rFonts w:ascii="PT Astra Serif" w:hAnsi="PT Astra Serif"/>
                <w:b/>
                <w:sz w:val="18"/>
                <w:szCs w:val="18"/>
              </w:rPr>
              <w:t>овышение уровня надежности системы антитеррористической безопасности Щекинского района: обеспечение необходимого уровня защищенности объектов возможных террористических посягательств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A79A" w14:textId="3BB6B980" w:rsidR="00A047A3" w:rsidRPr="00B263BB" w:rsidRDefault="00A047A3" w:rsidP="003674B8">
            <w:pPr>
              <w:jc w:val="both"/>
              <w:rPr>
                <w:rFonts w:ascii="PT Astra Serif" w:hAnsi="PT Astra Serif"/>
                <w:strike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Количество 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7F4E" w14:textId="2E5BEE56" w:rsidR="00A047A3" w:rsidRPr="00B263BB" w:rsidRDefault="00A047A3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D4AA" w14:textId="7FDBCAF5" w:rsidR="00A047A3" w:rsidRPr="00B263BB" w:rsidRDefault="00A047A3" w:rsidP="00A047A3">
            <w:pPr>
              <w:jc w:val="center"/>
              <w:rPr>
                <w:rFonts w:ascii="PT Astra Serif" w:hAnsi="PT Astra Serif"/>
                <w:strike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44DE" w14:textId="3ED7B587" w:rsidR="00A047A3" w:rsidRPr="00B263BB" w:rsidRDefault="00A047A3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4BA97" w14:textId="4F6D38A7" w:rsidR="00A047A3" w:rsidRPr="00B263BB" w:rsidRDefault="00A047A3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6E057" w14:textId="4AB9CA13" w:rsidR="00A047A3" w:rsidRPr="00B263BB" w:rsidRDefault="00A047A3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926E6" w14:textId="44E40597" w:rsidR="00A047A3" w:rsidRPr="00B263BB" w:rsidRDefault="00A047A3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60F5C" w14:textId="5FB9F3B2" w:rsidR="00A047A3" w:rsidRPr="00B263BB" w:rsidRDefault="00A047A3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81309" w14:textId="18CE911C" w:rsidR="00A047A3" w:rsidRPr="00B263BB" w:rsidRDefault="00A047A3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3F94" w14:textId="1C26CD50" w:rsidR="00A047A3" w:rsidRPr="00B263BB" w:rsidRDefault="00A047A3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B542" w14:textId="179F354E" w:rsidR="00A047A3" w:rsidRPr="00B263BB" w:rsidRDefault="00A047A3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6A10" w14:textId="51CCB080" w:rsidR="00A047A3" w:rsidRPr="00B263BB" w:rsidRDefault="00A047A3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AD6B" w14:textId="349BFD0F" w:rsidR="00A047A3" w:rsidRPr="00B263BB" w:rsidRDefault="00A047A3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D842" w14:textId="5DBE783B" w:rsidR="00A047A3" w:rsidRPr="00B263BB" w:rsidRDefault="002A2BB4" w:rsidP="002A2BB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Комитет по образованию администрации Щекинского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3585" w14:textId="5F480B21" w:rsidR="00A047A3" w:rsidRPr="00B263BB" w:rsidRDefault="00A047A3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</w:tr>
      <w:tr w:rsidR="00E220E5" w:rsidRPr="00B263BB" w14:paraId="3F48E2A4" w14:textId="77777777" w:rsidTr="00815002">
        <w:trPr>
          <w:trHeight w:val="571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D367" w14:textId="77777777" w:rsidR="00E220E5" w:rsidRPr="00B263BB" w:rsidRDefault="00E220E5" w:rsidP="003674B8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0B15" w14:textId="77777777" w:rsidR="00E220E5" w:rsidRPr="00B263BB" w:rsidRDefault="00E220E5" w:rsidP="003674B8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F759" w14:textId="19381DFC" w:rsidR="00E220E5" w:rsidRPr="00B263BB" w:rsidRDefault="00E220E5" w:rsidP="003674B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Количество дошкольных 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FF8D" w14:textId="774940E6" w:rsidR="00E220E5" w:rsidRPr="00B263BB" w:rsidRDefault="00E220E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A58E" w14:textId="504BA732" w:rsidR="00E220E5" w:rsidRPr="00B263BB" w:rsidRDefault="00E220E5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108E" w14:textId="015A1BBC" w:rsidR="00E220E5" w:rsidRPr="00B263BB" w:rsidRDefault="00E220E5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AD481" w14:textId="78E6A45B" w:rsidR="00E220E5" w:rsidRPr="00B263BB" w:rsidRDefault="00E220E5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72630" w14:textId="433C2594" w:rsidR="00E220E5" w:rsidRPr="00B263BB" w:rsidRDefault="00E220E5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0EAA8" w14:textId="757A80FE" w:rsidR="00E220E5" w:rsidRPr="00B263BB" w:rsidRDefault="00E220E5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72C76" w14:textId="77B3957E" w:rsidR="00E220E5" w:rsidRPr="00B263BB" w:rsidRDefault="00E220E5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18742" w14:textId="3F7B0154" w:rsidR="00E220E5" w:rsidRPr="00B263BB" w:rsidRDefault="00E220E5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A107" w14:textId="6CEEC569" w:rsidR="00E220E5" w:rsidRPr="00B263BB" w:rsidRDefault="00E220E5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7045" w14:textId="1F183B71" w:rsidR="00E220E5" w:rsidRPr="00B263BB" w:rsidRDefault="00E220E5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E208" w14:textId="7FAD1FE9" w:rsidR="00E220E5" w:rsidRPr="00B263BB" w:rsidRDefault="00E220E5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1404" w14:textId="2FAE20E3" w:rsidR="00E220E5" w:rsidRPr="00B263BB" w:rsidRDefault="00E220E5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9F65" w14:textId="463065E1" w:rsidR="00E220E5" w:rsidRPr="00B263BB" w:rsidRDefault="00E220E5" w:rsidP="002A2BB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Комитет по образованию администрации Щекинского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932C" w14:textId="49C1322B" w:rsidR="00E220E5" w:rsidRPr="00B263BB" w:rsidRDefault="00E220E5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</w:tr>
      <w:tr w:rsidR="00BA7FFA" w:rsidRPr="00B263BB" w14:paraId="043830C5" w14:textId="77777777" w:rsidTr="00815002">
        <w:trPr>
          <w:trHeight w:val="992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7368" w14:textId="77777777" w:rsidR="00C97E28" w:rsidRPr="00B263BB" w:rsidRDefault="00C97E28" w:rsidP="003674B8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4FDF" w14:textId="77777777" w:rsidR="00C97E28" w:rsidRPr="00B263BB" w:rsidRDefault="00C97E28" w:rsidP="003674B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F7DA" w14:textId="6BF728A8" w:rsidR="00C97E28" w:rsidRPr="00B263BB" w:rsidRDefault="00C97E28" w:rsidP="003674B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 xml:space="preserve">Количество образовательных организаций и учреждений, в которых усилена антитеррористическая защищенность  </w:t>
            </w:r>
            <w:r w:rsidRPr="00B263BB">
              <w:rPr>
                <w:rFonts w:ascii="PT Astra Serif" w:hAnsi="PT Astra Serif"/>
                <w:sz w:val="18"/>
                <w:szCs w:val="18"/>
              </w:rPr>
              <w:lastRenderedPageBreak/>
              <w:t>путем восстановления ограждения периметра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37DE" w14:textId="1C2D805F" w:rsidR="00C97E28" w:rsidRPr="00B263BB" w:rsidRDefault="00C97E28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lastRenderedPageBreak/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190A" w14:textId="2E060C18" w:rsidR="00C97E28" w:rsidRPr="00B263BB" w:rsidRDefault="00C97E2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62DB" w14:textId="745BCD43" w:rsidR="00C97E28" w:rsidRPr="00B263BB" w:rsidRDefault="00C97E2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15DAD" w14:textId="7483BB5C" w:rsidR="00C97E28" w:rsidRPr="00B263BB" w:rsidRDefault="00C97E28" w:rsidP="00C97E2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381E6" w14:textId="7CB7A331" w:rsidR="00C97E28" w:rsidRPr="00B263BB" w:rsidRDefault="00C97E28" w:rsidP="00C97E2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B3C68" w14:textId="2BFC88DC" w:rsidR="00C97E28" w:rsidRPr="00B263BB" w:rsidRDefault="00C97E28" w:rsidP="00C97E2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9322D" w14:textId="121B35B8" w:rsidR="00C97E28" w:rsidRPr="00B263BB" w:rsidRDefault="00C97E28" w:rsidP="00C97E2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6E4BB" w14:textId="38E8867F" w:rsidR="00C97E28" w:rsidRPr="00B263BB" w:rsidRDefault="00C97E28" w:rsidP="00C97E2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A17E" w14:textId="4B7C87E2" w:rsidR="00C97E28" w:rsidRPr="00B263BB" w:rsidRDefault="00C97E28" w:rsidP="00C97E2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2428" w14:textId="0375C977" w:rsidR="00C97E28" w:rsidRPr="00B263BB" w:rsidRDefault="00C97E28" w:rsidP="00C97E2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F404" w14:textId="58BE7DF8" w:rsidR="00C97E28" w:rsidRPr="00B263BB" w:rsidRDefault="00C97E28" w:rsidP="00C97E2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FCFD" w14:textId="1EF38596" w:rsidR="00C97E28" w:rsidRPr="00B263BB" w:rsidRDefault="00C97E28" w:rsidP="00C97E2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7751" w14:textId="53043102" w:rsidR="00C97E28" w:rsidRPr="00B263BB" w:rsidRDefault="002A2BB4" w:rsidP="002A2BB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Комитет по образованию администрации Щекинского района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0636" w14:textId="7F5893F2" w:rsidR="00C97E28" w:rsidRPr="00B263BB" w:rsidRDefault="00C97E28" w:rsidP="00C97E2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</w:tr>
      <w:tr w:rsidR="00BA7FFA" w:rsidRPr="00B263BB" w14:paraId="31E4EF81" w14:textId="77777777" w:rsidTr="00815002">
        <w:trPr>
          <w:trHeight w:val="745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9F4C" w14:textId="77777777" w:rsidR="003C4BEF" w:rsidRPr="00B263BB" w:rsidRDefault="003C4BEF" w:rsidP="003674B8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2D7B" w14:textId="77777777" w:rsidR="003C4BEF" w:rsidRPr="00B263BB" w:rsidRDefault="003C4BEF" w:rsidP="003674B8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9FBA" w14:textId="03DFA7FA" w:rsidR="003C4BEF" w:rsidRPr="00B263BB" w:rsidRDefault="003C4BEF" w:rsidP="003674B8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Количество дошкольных образовательных организаций и учреждений, в которых усилена антитеррористическая защищенность  путем восстановления ограждения периметра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6675" w14:textId="18A28B1D" w:rsidR="003C4BEF" w:rsidRPr="00B263BB" w:rsidRDefault="003C4BEF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5FB5" w14:textId="390ACE8F" w:rsidR="003C4BEF" w:rsidRPr="00B263BB" w:rsidRDefault="003C4BEF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8E5A" w14:textId="00DE7FA6" w:rsidR="003C4BEF" w:rsidRPr="00B263BB" w:rsidRDefault="003C4BEF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4E63E" w14:textId="2E831511" w:rsidR="003C4BEF" w:rsidRPr="00B263BB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1A04F" w14:textId="75CBF9AD" w:rsidR="003C4BEF" w:rsidRPr="00B263BB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FAA9F" w14:textId="2D364D25" w:rsidR="003C4BEF" w:rsidRPr="00B263BB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1913F" w14:textId="173A627B" w:rsidR="003C4BEF" w:rsidRPr="00B263BB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DDE8E" w14:textId="35E0BA96" w:rsidR="003C4BEF" w:rsidRPr="00B263BB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97B3" w14:textId="0962E549" w:rsidR="003C4BEF" w:rsidRPr="00B263BB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64A7" w14:textId="3202DE5D" w:rsidR="003C4BEF" w:rsidRPr="00B263BB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1E1B" w14:textId="33195C25" w:rsidR="003C4BEF" w:rsidRPr="00B263BB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B790" w14:textId="6EF0C06B" w:rsidR="003C4BEF" w:rsidRPr="00B263BB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13A3" w14:textId="62D90685" w:rsidR="003C4BEF" w:rsidRPr="00B263BB" w:rsidRDefault="002A2BB4" w:rsidP="002A2BB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Комитет по образованию администрации Щекинского района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2583" w14:textId="2512C5EE" w:rsidR="003C4BEF" w:rsidRPr="00B263BB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</w:tr>
      <w:tr w:rsidR="00BA7FFA" w:rsidRPr="00B263BB" w14:paraId="57030A78" w14:textId="77777777" w:rsidTr="00815002">
        <w:trPr>
          <w:trHeight w:val="695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DF85" w14:textId="77777777" w:rsidR="003C4BEF" w:rsidRPr="00B263BB" w:rsidRDefault="003C4BEF" w:rsidP="003674B8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A65E" w14:textId="77777777" w:rsidR="003C4BEF" w:rsidRPr="00B263BB" w:rsidRDefault="003C4BEF" w:rsidP="003674B8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2EB5" w14:textId="363BC75C" w:rsidR="003C4BEF" w:rsidRPr="00B263BB" w:rsidRDefault="003C4BEF" w:rsidP="003674B8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Количество учреждений культуры, в которых усилена антитеррористическая защищенность путем установки видеонаблюдения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7EF7" w14:textId="2EBF9FC4" w:rsidR="003C4BEF" w:rsidRPr="00B263BB" w:rsidRDefault="003C4BEF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9FD2" w14:textId="6EA3159E" w:rsidR="003C4BEF" w:rsidRPr="00B263BB" w:rsidRDefault="003C4BEF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302D" w14:textId="72D3C3F7" w:rsidR="003C4BEF" w:rsidRPr="00B263BB" w:rsidRDefault="003C4BEF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615FA" w14:textId="5C3FF514" w:rsidR="003C4BEF" w:rsidRPr="00B263BB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5D364" w14:textId="1CA9F442" w:rsidR="003C4BEF" w:rsidRPr="00B263BB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B6651" w14:textId="3F0C4259" w:rsidR="003C4BEF" w:rsidRPr="00B263BB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0F3BD" w14:textId="35AFAFE3" w:rsidR="003C4BEF" w:rsidRPr="00B263BB" w:rsidRDefault="00C10FFE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369FB" w14:textId="1F2DECE5" w:rsidR="003C4BEF" w:rsidRPr="00B263BB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B799" w14:textId="3FE5D785" w:rsidR="003C4BEF" w:rsidRPr="00B263BB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3455" w14:textId="6F89EA59" w:rsidR="003C4BEF" w:rsidRPr="00B263BB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9337" w14:textId="18F03ACA" w:rsidR="003C4BEF" w:rsidRPr="00B263BB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AC3B" w14:textId="77777777" w:rsidR="003C4BEF" w:rsidRPr="00B263BB" w:rsidRDefault="003C4BEF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01AA" w14:textId="3C6554F5" w:rsidR="003C4BEF" w:rsidRPr="00B263BB" w:rsidRDefault="008933FD" w:rsidP="008933F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Комитет по культуре молодежной политике и спорту администрации Щекинского района.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B35E" w14:textId="58373D0C" w:rsidR="003C4BEF" w:rsidRPr="00B263BB" w:rsidRDefault="00C10FFE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</w:tr>
      <w:tr w:rsidR="00BA7FFA" w:rsidRPr="00B263BB" w14:paraId="027C606C" w14:textId="77777777" w:rsidTr="00815002">
        <w:trPr>
          <w:trHeight w:val="2784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E455" w14:textId="77777777" w:rsidR="00EB3F3C" w:rsidRPr="00B263BB" w:rsidRDefault="00EB3F3C" w:rsidP="003674B8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B263BB">
              <w:rPr>
                <w:rFonts w:ascii="PT Astra Serif" w:hAnsi="PT Astra Serif"/>
                <w:bCs/>
                <w:sz w:val="18"/>
                <w:szCs w:val="18"/>
              </w:rPr>
              <w:lastRenderedPageBreak/>
              <w:t>1.1.2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5AC2" w14:textId="77777777" w:rsidR="00EB3F3C" w:rsidRPr="00B263BB" w:rsidRDefault="00EB3F3C" w:rsidP="003674B8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  <w:r w:rsidRPr="00B263BB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 xml:space="preserve">Задача 2 </w:t>
            </w:r>
          </w:p>
          <w:p w14:paraId="1BDC14A2" w14:textId="2F2403A1" w:rsidR="00EB3F3C" w:rsidRPr="00B263BB" w:rsidRDefault="00EB3F3C" w:rsidP="003C4BEF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263BB">
              <w:rPr>
                <w:rFonts w:ascii="PT Astra Serif" w:hAnsi="PT Astra Serif"/>
                <w:b/>
                <w:bCs/>
                <w:sz w:val="18"/>
                <w:szCs w:val="18"/>
              </w:rPr>
              <w:t>создание эффективной системы информационно-пропагандистского сопровождения антитеррористической деятельности на территории муниципального образования Щекинский район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5601" w14:textId="3A913D23" w:rsidR="00EB3F3C" w:rsidRPr="00B263BB" w:rsidRDefault="00EB3F3C" w:rsidP="003674B8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Количество зрителей и участников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4552" w14:textId="3DCDE9F1" w:rsidR="00EB3F3C" w:rsidRPr="00B263BB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3646" w14:textId="42F7F710" w:rsidR="00EB3F3C" w:rsidRPr="00B263BB" w:rsidRDefault="00B665D4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1350" w14:textId="52344781" w:rsidR="00EB3F3C" w:rsidRPr="00B263BB" w:rsidRDefault="00EB3F3C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4D5E1" w14:textId="3AA81008" w:rsidR="00EB3F3C" w:rsidRPr="00B263BB" w:rsidRDefault="00EB3F3C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DEF34" w14:textId="5C7BD986" w:rsidR="00EB3F3C" w:rsidRPr="00B263BB" w:rsidRDefault="00EB3F3C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E8F41" w14:textId="1654C29F" w:rsidR="00EB3F3C" w:rsidRPr="00B263BB" w:rsidRDefault="00EB3F3C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AA9FF" w14:textId="4CBB188A" w:rsidR="00EB3F3C" w:rsidRPr="00B263BB" w:rsidRDefault="00EB3F3C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87F5E" w14:textId="2E33FB23" w:rsidR="00EB3F3C" w:rsidRPr="00B263BB" w:rsidRDefault="00EB3F3C" w:rsidP="00EB3F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0A00" w14:textId="0B4FF0AD" w:rsidR="00EB3F3C" w:rsidRPr="00B263BB" w:rsidRDefault="00EB3F3C" w:rsidP="00EB3F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551A" w14:textId="2B8F7DE9" w:rsidR="00EB3F3C" w:rsidRPr="00B263BB" w:rsidRDefault="00EB3F3C" w:rsidP="00EB3F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9BA4" w14:textId="75536472" w:rsidR="00EB3F3C" w:rsidRPr="00B263BB" w:rsidRDefault="00EB3F3C" w:rsidP="00EB3F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AA36" w14:textId="34980583" w:rsidR="00EB3F3C" w:rsidRPr="00B263BB" w:rsidRDefault="00EB3F3C" w:rsidP="00EB3F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A5F8" w14:textId="254203D0" w:rsidR="00EB3F3C" w:rsidRPr="00B263BB" w:rsidRDefault="001717F7" w:rsidP="001717F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Комитет по культуре молодежной политике и спорту администрации Щекинского района.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F874" w14:textId="40A94A9D" w:rsidR="00EB3F3C" w:rsidRPr="00B263BB" w:rsidRDefault="00EB3F3C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</w:tr>
      <w:tr w:rsidR="00BA7FFA" w:rsidRPr="00B263BB" w14:paraId="0F69C83C" w14:textId="77777777" w:rsidTr="00964F11">
        <w:trPr>
          <w:trHeight w:val="419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CACA5A" w14:textId="05F8717B" w:rsidR="00964F11" w:rsidRPr="00B263BB" w:rsidRDefault="00964F11" w:rsidP="003674B8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B263BB">
              <w:rPr>
                <w:rFonts w:ascii="PT Astra Serif" w:hAnsi="PT Astra Serif"/>
                <w:bCs/>
                <w:sz w:val="18"/>
                <w:szCs w:val="18"/>
              </w:rPr>
              <w:t>1.2.</w:t>
            </w:r>
          </w:p>
        </w:tc>
        <w:tc>
          <w:tcPr>
            <w:tcW w:w="1437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6B425" w14:textId="0128D383" w:rsidR="00964F11" w:rsidRPr="00B263BB" w:rsidRDefault="00964F11" w:rsidP="00A47F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Комплекс процессных мероприятий   </w:t>
            </w:r>
            <w:r w:rsidR="00A47F53" w:rsidRPr="00B263BB">
              <w:rPr>
                <w:rFonts w:ascii="PT Astra Serif" w:hAnsi="PT Astra Serif"/>
                <w:b/>
                <w:bCs/>
                <w:sz w:val="18"/>
                <w:szCs w:val="18"/>
              </w:rPr>
              <w:t>«</w:t>
            </w:r>
            <w:r w:rsidRPr="00B263BB">
              <w:rPr>
                <w:rFonts w:ascii="PT Astra Serif" w:hAnsi="PT Astra Serif"/>
                <w:b/>
                <w:bCs/>
                <w:sz w:val="18"/>
                <w:szCs w:val="18"/>
              </w:rPr>
              <w:t>Противодействие злоупотреблению нарко</w:t>
            </w:r>
            <w:r w:rsidR="00A47F53" w:rsidRPr="00B263BB">
              <w:rPr>
                <w:rFonts w:ascii="PT Astra Serif" w:hAnsi="PT Astra Serif"/>
                <w:b/>
                <w:bCs/>
                <w:sz w:val="18"/>
                <w:szCs w:val="18"/>
              </w:rPr>
              <w:t>тиками и их незаконному обороту»</w:t>
            </w:r>
          </w:p>
        </w:tc>
      </w:tr>
      <w:tr w:rsidR="00BA7FFA" w:rsidRPr="00B263BB" w14:paraId="4123A30A" w14:textId="77777777" w:rsidTr="00815002">
        <w:trPr>
          <w:trHeight w:val="501"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8FC4" w14:textId="730C2B53" w:rsidR="00B665D4" w:rsidRPr="00B263BB" w:rsidRDefault="00B665D4" w:rsidP="003674B8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B263BB">
              <w:rPr>
                <w:rFonts w:ascii="PT Astra Serif" w:hAnsi="PT Astra Serif"/>
                <w:bCs/>
                <w:sz w:val="18"/>
                <w:szCs w:val="18"/>
              </w:rPr>
              <w:t>1.2.1.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3C13" w14:textId="2E005948" w:rsidR="00B665D4" w:rsidRPr="00B263BB" w:rsidRDefault="00B665D4" w:rsidP="003674B8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  <w:r w:rsidRPr="00B263BB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>Задача 1.</w:t>
            </w:r>
          </w:p>
          <w:p w14:paraId="4AFAA4FC" w14:textId="1E4A6A2C" w:rsidR="00B665D4" w:rsidRPr="00B263BB" w:rsidRDefault="00B665D4" w:rsidP="003C4BEF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263BB">
              <w:rPr>
                <w:rFonts w:ascii="PT Astra Serif" w:hAnsi="PT Astra Serif"/>
                <w:b/>
                <w:bCs/>
                <w:sz w:val="18"/>
                <w:szCs w:val="18"/>
              </w:rPr>
              <w:t>Создание среди населения атмосферы негативного отношения к наркотикам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9489" w14:textId="3BED1A92" w:rsidR="00B665D4" w:rsidRPr="00B263BB" w:rsidRDefault="00B665D4" w:rsidP="00D81E2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Численность подростков, вовлеченных в мероприятия по профилактике наркомании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2948" w14:textId="17F468C2" w:rsidR="00B665D4" w:rsidRPr="00B263BB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7D03" w14:textId="06324555" w:rsidR="00B665D4" w:rsidRPr="00B263BB" w:rsidRDefault="00B665D4" w:rsidP="004370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8501" w14:textId="6C30BB75" w:rsidR="00B665D4" w:rsidRPr="00B263BB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1700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43195" w14:textId="24946294" w:rsidR="00B665D4" w:rsidRPr="00B263BB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1700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F0023" w14:textId="6B9690F8" w:rsidR="00B665D4" w:rsidRPr="00B263BB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1800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524D7" w14:textId="0A4465B2" w:rsidR="00B665D4" w:rsidRPr="00B263BB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1900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33C0C" w14:textId="7CFE0AD8" w:rsidR="00B665D4" w:rsidRPr="00B263BB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3806E" w14:textId="5335ADC2" w:rsidR="00B665D4" w:rsidRPr="00B263BB" w:rsidRDefault="00B665D4" w:rsidP="00EB3F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07B3" w14:textId="3A22B2A5" w:rsidR="00B665D4" w:rsidRPr="00B263BB" w:rsidRDefault="00B665D4" w:rsidP="00EB3F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5516" w14:textId="18E3FA84" w:rsidR="00B665D4" w:rsidRPr="00B263BB" w:rsidRDefault="00B665D4" w:rsidP="00EB3F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1EE2" w14:textId="2BD3C312" w:rsidR="00B665D4" w:rsidRPr="00B263BB" w:rsidRDefault="00B665D4" w:rsidP="00EB3F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A189" w14:textId="7899B660" w:rsidR="00B665D4" w:rsidRPr="00B263BB" w:rsidRDefault="00B665D4" w:rsidP="00EB3F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F204" w14:textId="730F911E" w:rsidR="00B665D4" w:rsidRPr="00B263BB" w:rsidRDefault="00B665D4" w:rsidP="003D71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Комитет по образованию администрации Щекинского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56D9" w14:textId="38F2EE9D" w:rsidR="00B665D4" w:rsidRPr="00B263BB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</w:tr>
      <w:tr w:rsidR="00BA7FFA" w:rsidRPr="00B263BB" w14:paraId="23E23559" w14:textId="77777777" w:rsidTr="00815002">
        <w:trPr>
          <w:trHeight w:val="460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9CC18" w14:textId="77777777" w:rsidR="00B665D4" w:rsidRPr="00B263BB" w:rsidRDefault="00B665D4" w:rsidP="003674B8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C77D9F" w14:textId="77777777" w:rsidR="00B665D4" w:rsidRPr="00B263BB" w:rsidRDefault="00B665D4" w:rsidP="003674B8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32D9" w14:textId="1221223E" w:rsidR="00B665D4" w:rsidRPr="00B263BB" w:rsidRDefault="00B665D4" w:rsidP="00D81E2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Количество мероприятий проведенных по антинаркотическому просвещению, пропаганда здорового образа жизни.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92DC" w14:textId="4F51F359" w:rsidR="00B665D4" w:rsidRPr="00B263BB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EEA4" w14:textId="6D754DA2" w:rsidR="00B665D4" w:rsidRPr="00B263BB" w:rsidRDefault="00B665D4" w:rsidP="004370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F8EC" w14:textId="47184802" w:rsidR="00B665D4" w:rsidRPr="00B263BB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D4C6E" w14:textId="098F5144" w:rsidR="00B665D4" w:rsidRPr="00B263BB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9D182" w14:textId="5A2D5DB1" w:rsidR="00B665D4" w:rsidRPr="00B263BB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72EE1" w14:textId="19702DCA" w:rsidR="00B665D4" w:rsidRPr="00B263BB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E78F4" w14:textId="40E4C2E3" w:rsidR="00B665D4" w:rsidRPr="00B263BB" w:rsidRDefault="00B665D4" w:rsidP="00EB3F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31537" w14:textId="231542BA" w:rsidR="00B665D4" w:rsidRPr="00B263BB" w:rsidRDefault="00B665D4" w:rsidP="00EB3F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9A06" w14:textId="01AD9F42" w:rsidR="00B665D4" w:rsidRPr="00B263BB" w:rsidRDefault="00B665D4" w:rsidP="00EB3F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B71C" w14:textId="7CC3579A" w:rsidR="00B665D4" w:rsidRPr="00B263BB" w:rsidRDefault="00B665D4" w:rsidP="00EB3F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B2B2" w14:textId="6D04AABA" w:rsidR="00B665D4" w:rsidRPr="00B263BB" w:rsidRDefault="00B665D4" w:rsidP="00EB3F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245E" w14:textId="67169508" w:rsidR="00B665D4" w:rsidRPr="00B263BB" w:rsidRDefault="00B665D4" w:rsidP="00EB3F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EB7C" w14:textId="373F1B9E" w:rsidR="00B665D4" w:rsidRPr="00B263BB" w:rsidRDefault="00B665D4" w:rsidP="003D71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Комитет по образованию администрации Щекинского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DCE0" w14:textId="686050A9" w:rsidR="00B665D4" w:rsidRPr="00B263BB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</w:tr>
      <w:tr w:rsidR="00BA7FFA" w:rsidRPr="00B263BB" w14:paraId="5D59D984" w14:textId="77777777" w:rsidTr="00815002">
        <w:trPr>
          <w:trHeight w:val="534"/>
          <w:jc w:val="center"/>
        </w:trPr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0C7F" w14:textId="77777777" w:rsidR="00B665D4" w:rsidRPr="00B263BB" w:rsidRDefault="00B665D4" w:rsidP="003674B8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0F85" w14:textId="77777777" w:rsidR="00B665D4" w:rsidRPr="00B263BB" w:rsidRDefault="00B665D4" w:rsidP="003674B8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41AC" w14:textId="1C2B57C7" w:rsidR="00B665D4" w:rsidRPr="00B263BB" w:rsidRDefault="00B665D4" w:rsidP="00D81E2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 xml:space="preserve">Количество ежегодных публикаций профилактических  </w:t>
            </w:r>
            <w:r w:rsidRPr="00B263BB">
              <w:rPr>
                <w:rFonts w:ascii="PT Astra Serif" w:hAnsi="PT Astra Serif"/>
                <w:sz w:val="18"/>
                <w:szCs w:val="18"/>
              </w:rPr>
              <w:lastRenderedPageBreak/>
              <w:t>антинаркотических материалов в СМИ.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53F5" w14:textId="60996FA0" w:rsidR="00B665D4" w:rsidRPr="00B263BB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lastRenderedPageBreak/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83C5" w14:textId="63631475" w:rsidR="00B665D4" w:rsidRPr="00B263BB" w:rsidRDefault="00B665D4" w:rsidP="004370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E505" w14:textId="52034DCB" w:rsidR="00B665D4" w:rsidRPr="00B263BB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4E375" w14:textId="63CC3BE3" w:rsidR="00B665D4" w:rsidRPr="00B263BB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6D5E6" w14:textId="2D2256D2" w:rsidR="00B665D4" w:rsidRPr="00B263BB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89C97" w14:textId="19698A96" w:rsidR="00B665D4" w:rsidRPr="00B263BB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C23FF" w14:textId="00F65D3C" w:rsidR="00B665D4" w:rsidRPr="00B263BB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DD0FE" w14:textId="066377E1" w:rsidR="00B665D4" w:rsidRPr="00B263BB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7491" w14:textId="30FAA53E" w:rsidR="00B665D4" w:rsidRPr="00B263BB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C5C7" w14:textId="1AA20AD6" w:rsidR="00B665D4" w:rsidRPr="00B263BB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3ABC" w14:textId="558684A0" w:rsidR="00B665D4" w:rsidRPr="00B263BB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1729" w14:textId="249ADE42" w:rsidR="00B665D4" w:rsidRPr="00B263BB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6A12" w14:textId="0B134FA6" w:rsidR="00B665D4" w:rsidRPr="00B263BB" w:rsidRDefault="00B665D4" w:rsidP="003D71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 xml:space="preserve">Комитет по правовой работе администрации </w:t>
            </w:r>
            <w:r w:rsidRPr="00B263BB">
              <w:rPr>
                <w:rFonts w:ascii="PT Astra Serif" w:hAnsi="PT Astra Serif"/>
                <w:sz w:val="18"/>
                <w:szCs w:val="18"/>
              </w:rPr>
              <w:lastRenderedPageBreak/>
              <w:t>Щекинского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F6DA" w14:textId="644D49F7" w:rsidR="00B665D4" w:rsidRPr="00B263BB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lastRenderedPageBreak/>
              <w:t>20</w:t>
            </w:r>
          </w:p>
        </w:tc>
      </w:tr>
      <w:tr w:rsidR="00BA7FFA" w:rsidRPr="00B263BB" w14:paraId="5375973E" w14:textId="77777777" w:rsidTr="0090445B">
        <w:trPr>
          <w:trHeight w:val="534"/>
          <w:jc w:val="center"/>
        </w:trPr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69A6" w14:textId="770FD361" w:rsidR="00964F11" w:rsidRPr="00B263BB" w:rsidRDefault="00964F11" w:rsidP="003674B8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B263BB">
              <w:rPr>
                <w:rFonts w:ascii="PT Astra Serif" w:hAnsi="PT Astra Serif"/>
                <w:bCs/>
                <w:sz w:val="18"/>
                <w:szCs w:val="18"/>
              </w:rPr>
              <w:lastRenderedPageBreak/>
              <w:t>1.3.</w:t>
            </w:r>
          </w:p>
        </w:tc>
        <w:tc>
          <w:tcPr>
            <w:tcW w:w="14371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FFD0" w14:textId="57779D12" w:rsidR="00964F11" w:rsidRPr="00B263BB" w:rsidRDefault="00964F11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b/>
                <w:bCs/>
                <w:sz w:val="18"/>
                <w:szCs w:val="18"/>
              </w:rPr>
              <w:t>Комплекс процессных мероприятий «Система мониторинга в сфере комплексной безопасности Щекинского района»</w:t>
            </w:r>
          </w:p>
        </w:tc>
      </w:tr>
      <w:tr w:rsidR="00BA7FFA" w:rsidRPr="00B263BB" w14:paraId="3A4F1D5A" w14:textId="77777777" w:rsidTr="00815002">
        <w:trPr>
          <w:trHeight w:val="919"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992B" w14:textId="352D273A" w:rsidR="004958DC" w:rsidRPr="00B263BB" w:rsidRDefault="00F871AD" w:rsidP="00F871AD">
            <w:pPr>
              <w:ind w:hanging="13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B263BB">
              <w:rPr>
                <w:rFonts w:ascii="PT Astra Serif" w:hAnsi="PT Astra Serif"/>
                <w:bCs/>
                <w:sz w:val="18"/>
                <w:szCs w:val="18"/>
              </w:rPr>
              <w:t>1.</w:t>
            </w:r>
            <w:r w:rsidR="00AE7496" w:rsidRPr="00B263BB">
              <w:rPr>
                <w:rFonts w:ascii="PT Astra Serif" w:hAnsi="PT Astra Serif"/>
                <w:bCs/>
                <w:sz w:val="18"/>
                <w:szCs w:val="18"/>
              </w:rPr>
              <w:t>3.1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B4A1" w14:textId="627CA6C9" w:rsidR="004958DC" w:rsidRPr="00B263BB" w:rsidRDefault="004958DC" w:rsidP="003674B8">
            <w:pPr>
              <w:jc w:val="both"/>
              <w:rPr>
                <w:rFonts w:ascii="PT Astra Serif" w:hAnsi="PT Astra Serif"/>
                <w:sz w:val="18"/>
                <w:szCs w:val="18"/>
                <w:u w:val="single"/>
              </w:rPr>
            </w:pPr>
            <w:r w:rsidRPr="00B263BB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 xml:space="preserve">Задача </w:t>
            </w:r>
            <w:r w:rsidR="00AE7496" w:rsidRPr="00B263BB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>1</w:t>
            </w:r>
            <w:r w:rsidRPr="00B263BB">
              <w:rPr>
                <w:rFonts w:ascii="PT Astra Serif" w:hAnsi="PT Astra Serif"/>
                <w:sz w:val="18"/>
                <w:szCs w:val="18"/>
                <w:u w:val="single"/>
              </w:rPr>
              <w:t>.</w:t>
            </w:r>
          </w:p>
          <w:p w14:paraId="38604C32" w14:textId="38A4465F" w:rsidR="004958DC" w:rsidRPr="00B263BB" w:rsidRDefault="00B31C06" w:rsidP="00B31C06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263BB">
              <w:rPr>
                <w:rFonts w:ascii="PT Astra Serif" w:hAnsi="PT Astra Serif"/>
                <w:b/>
                <w:sz w:val="18"/>
                <w:szCs w:val="18"/>
              </w:rPr>
              <w:t>Развитие и внедрение системы мониторинга в сфере комплексной безопасности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ED7C" w14:textId="32A0D752" w:rsidR="004958DC" w:rsidRPr="00B263BB" w:rsidRDefault="004958DC" w:rsidP="003674B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Количество созданных точек видеонаблюдения, систем оповещения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874A" w14:textId="6B14A631" w:rsidR="004958DC" w:rsidRPr="00B263BB" w:rsidRDefault="00980113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0,</w:t>
            </w:r>
            <w:r w:rsidR="00B665D4" w:rsidRPr="00B263BB">
              <w:rPr>
                <w:rFonts w:ascii="PT Astra Serif" w:hAnsi="PT Astra Serif"/>
                <w:sz w:val="18"/>
                <w:szCs w:val="18"/>
              </w:rPr>
              <w:t>0</w:t>
            </w:r>
            <w:r w:rsidRPr="00B263BB">
              <w:rPr>
                <w:rFonts w:ascii="PT Astra Serif" w:hAnsi="PT Astra Serif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E22C" w14:textId="0474B4F4" w:rsidR="004958DC" w:rsidRPr="00B263BB" w:rsidRDefault="004958DC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85FA" w14:textId="13DE7BFD" w:rsidR="004958DC" w:rsidRPr="00B263BB" w:rsidRDefault="004958DC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5B969" w14:textId="352D2F57" w:rsidR="004958DC" w:rsidRPr="00B263BB" w:rsidRDefault="004958DC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6D913" w14:textId="217DE67D" w:rsidR="004958DC" w:rsidRPr="00B263BB" w:rsidRDefault="004958DC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25EE7" w14:textId="760000A1" w:rsidR="004958DC" w:rsidRPr="00B263BB" w:rsidRDefault="004958DC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FBC2E" w14:textId="79251BAB" w:rsidR="004958DC" w:rsidRPr="00B263BB" w:rsidRDefault="004958DC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2F8A5" w14:textId="1FA360A4" w:rsidR="004958DC" w:rsidRPr="00B263BB" w:rsidRDefault="004958DC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93CD" w14:textId="59BF2E3F" w:rsidR="004958DC" w:rsidRPr="00B263BB" w:rsidRDefault="004958DC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12B7" w14:textId="165E0958" w:rsidR="004958DC" w:rsidRPr="00B263BB" w:rsidRDefault="004958DC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B7E5" w14:textId="3099425F" w:rsidR="004958DC" w:rsidRPr="00B263BB" w:rsidRDefault="004958DC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95A0" w14:textId="02940258" w:rsidR="004958DC" w:rsidRPr="00B263BB" w:rsidRDefault="004958DC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CEE6" w14:textId="1357CBB4" w:rsidR="004958DC" w:rsidRPr="00B263BB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Управление по вопросам жизнеобеспечения, строительства, благоустройства и дорожно-транспортному хозяйству администрации Щекинского района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3B19" w14:textId="43789AEA" w:rsidR="004958DC" w:rsidRPr="00B263BB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77</w:t>
            </w:r>
          </w:p>
        </w:tc>
      </w:tr>
      <w:tr w:rsidR="00BA7FFA" w:rsidRPr="00B263BB" w14:paraId="19D4F3EC" w14:textId="77777777" w:rsidTr="00815002">
        <w:trPr>
          <w:trHeight w:val="909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5BDF" w14:textId="77777777" w:rsidR="004958DC" w:rsidRPr="00B263BB" w:rsidRDefault="004958DC" w:rsidP="003674B8">
            <w:pPr>
              <w:ind w:hanging="138"/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7078" w14:textId="77777777" w:rsidR="004958DC" w:rsidRPr="00B263BB" w:rsidRDefault="004958DC" w:rsidP="003674B8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B277" w14:textId="5F7139E8" w:rsidR="004958DC" w:rsidRPr="00B263BB" w:rsidRDefault="004958DC" w:rsidP="003674B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 xml:space="preserve">Количество установленных камер видеонаблюдения, систем оповещения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5746" w14:textId="12388FE7" w:rsidR="004958DC" w:rsidRPr="00B263BB" w:rsidRDefault="00980113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0,</w:t>
            </w:r>
            <w:r w:rsidR="00B665D4" w:rsidRPr="00B263BB">
              <w:rPr>
                <w:rFonts w:ascii="PT Astra Serif" w:hAnsi="PT Astra Serif"/>
                <w:sz w:val="18"/>
                <w:szCs w:val="18"/>
              </w:rPr>
              <w:t>0</w:t>
            </w:r>
            <w:r w:rsidRPr="00B263BB">
              <w:rPr>
                <w:rFonts w:ascii="PT Astra Serif" w:hAnsi="PT Astra Serif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DC52" w14:textId="0C4EAC3E" w:rsidR="004958DC" w:rsidRPr="00B263BB" w:rsidRDefault="004958DC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D8A1" w14:textId="6895FE67" w:rsidR="004958DC" w:rsidRPr="00B263BB" w:rsidRDefault="00AE7496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E8415" w14:textId="5D4DB65E" w:rsidR="004958DC" w:rsidRPr="00B263BB" w:rsidRDefault="00AE7496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E138A" w14:textId="095A2525" w:rsidR="004958DC" w:rsidRPr="00B263BB" w:rsidRDefault="00AE7496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05CFD" w14:textId="624FAC9E" w:rsidR="004958DC" w:rsidRPr="00B263BB" w:rsidRDefault="00AE7496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C372B" w14:textId="259E21BC" w:rsidR="004958DC" w:rsidRPr="00B263BB" w:rsidRDefault="00AE7496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D3D9E" w14:textId="3E80F832" w:rsidR="004958DC" w:rsidRPr="00B263BB" w:rsidRDefault="00AE7496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BDCD" w14:textId="74BE7A44" w:rsidR="004958DC" w:rsidRPr="00B263BB" w:rsidRDefault="00AE7496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2E6D" w14:textId="4A657651" w:rsidR="004958DC" w:rsidRPr="00B263BB" w:rsidRDefault="00AE7496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D3FA" w14:textId="3178E5C2" w:rsidR="004958DC" w:rsidRPr="00B263BB" w:rsidRDefault="00AE7496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097D" w14:textId="0612FF46" w:rsidR="004958DC" w:rsidRPr="00B263BB" w:rsidRDefault="00AE7496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015C" w14:textId="343BD67E" w:rsidR="004958DC" w:rsidRPr="00B263BB" w:rsidRDefault="003D7155" w:rsidP="003D71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 xml:space="preserve">Управление по вопросам жизнеобеспечения, строительства, благоустройства и дорожно-транспортному хозяйству администрации Щекинского </w:t>
            </w:r>
            <w:r w:rsidRPr="00B263BB">
              <w:rPr>
                <w:rFonts w:ascii="PT Astra Serif" w:hAnsi="PT Astra Serif"/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177D" w14:textId="00A60EAA" w:rsidR="004958DC" w:rsidRPr="00B263BB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lastRenderedPageBreak/>
              <w:t>29</w:t>
            </w:r>
          </w:p>
        </w:tc>
      </w:tr>
      <w:tr w:rsidR="00BA7FFA" w:rsidRPr="00B263BB" w14:paraId="38F627DA" w14:textId="77777777" w:rsidTr="00964F11">
        <w:trPr>
          <w:trHeight w:val="485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2AF2" w14:textId="2046A0A2" w:rsidR="00964F11" w:rsidRPr="00B263BB" w:rsidRDefault="00964F11" w:rsidP="003674B8">
            <w:pPr>
              <w:ind w:hanging="13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B263BB">
              <w:rPr>
                <w:rFonts w:ascii="PT Astra Serif" w:hAnsi="PT Astra Serif"/>
                <w:bCs/>
                <w:sz w:val="18"/>
                <w:szCs w:val="18"/>
              </w:rPr>
              <w:lastRenderedPageBreak/>
              <w:t>1.4.</w:t>
            </w:r>
          </w:p>
        </w:tc>
        <w:tc>
          <w:tcPr>
            <w:tcW w:w="143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4D82" w14:textId="27247E30" w:rsidR="00964F11" w:rsidRPr="00B263BB" w:rsidRDefault="00964F11" w:rsidP="00A47F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Комплекс процессных мероприятий </w:t>
            </w:r>
            <w:r w:rsidR="00A47F53" w:rsidRPr="00B263BB">
              <w:rPr>
                <w:rFonts w:ascii="PT Astra Serif" w:hAnsi="PT Astra Serif"/>
                <w:b/>
                <w:bCs/>
                <w:sz w:val="18"/>
                <w:szCs w:val="18"/>
              </w:rPr>
              <w:t>«</w:t>
            </w:r>
            <w:r w:rsidR="004248DD" w:rsidRPr="00B263BB">
              <w:rPr>
                <w:rFonts w:ascii="PT Astra Serif" w:hAnsi="PT Astra Serif"/>
                <w:b/>
                <w:sz w:val="18"/>
                <w:szCs w:val="18"/>
              </w:rPr>
              <w:t>Обслуживание системы</w:t>
            </w:r>
            <w:r w:rsidRPr="00B263BB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мониторинга в сфере комплексной</w:t>
            </w:r>
            <w:r w:rsidR="00A47F53" w:rsidRPr="00B263BB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безопасности Щекинского района»</w:t>
            </w:r>
          </w:p>
        </w:tc>
      </w:tr>
      <w:tr w:rsidR="00BA7FFA" w:rsidRPr="00B263BB" w14:paraId="24814A48" w14:textId="77777777" w:rsidTr="00815002">
        <w:trPr>
          <w:trHeight w:val="909"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4136" w14:textId="508D220B" w:rsidR="003D7155" w:rsidRPr="00B263BB" w:rsidRDefault="003D7155" w:rsidP="003674B8">
            <w:pPr>
              <w:ind w:hanging="13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B263BB">
              <w:rPr>
                <w:rFonts w:ascii="PT Astra Serif" w:hAnsi="PT Astra Serif"/>
                <w:bCs/>
                <w:sz w:val="18"/>
                <w:szCs w:val="18"/>
              </w:rPr>
              <w:t>1.4.1.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1DF5" w14:textId="77777777" w:rsidR="003D7155" w:rsidRPr="00B263BB" w:rsidRDefault="003D7155" w:rsidP="003674B8">
            <w:pPr>
              <w:jc w:val="both"/>
              <w:rPr>
                <w:rFonts w:ascii="PT Astra Serif" w:hAnsi="PT Astra Serif"/>
                <w:sz w:val="18"/>
                <w:szCs w:val="18"/>
                <w:u w:val="single"/>
              </w:rPr>
            </w:pPr>
            <w:r w:rsidRPr="00B263BB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>Задача 1</w:t>
            </w:r>
            <w:r w:rsidRPr="00B263BB">
              <w:rPr>
                <w:rFonts w:ascii="PT Astra Serif" w:hAnsi="PT Astra Serif"/>
                <w:sz w:val="18"/>
                <w:szCs w:val="18"/>
                <w:u w:val="single"/>
              </w:rPr>
              <w:t>.</w:t>
            </w:r>
          </w:p>
          <w:p w14:paraId="5EB8BDCF" w14:textId="65CD8C9D" w:rsidR="003D7155" w:rsidRPr="00B263BB" w:rsidRDefault="003D7155" w:rsidP="003674B8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263BB">
              <w:rPr>
                <w:rFonts w:ascii="PT Astra Serif" w:hAnsi="PT Astra Serif"/>
                <w:b/>
                <w:bCs/>
                <w:sz w:val="18"/>
                <w:szCs w:val="18"/>
              </w:rPr>
              <w:t>Реализация мероприятий по обслуживанию системы мониторинга в сфере комплексной безопасности Щекинского района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9E84" w14:textId="76FD1BDF" w:rsidR="003D7155" w:rsidRPr="00B263BB" w:rsidRDefault="003D7155" w:rsidP="00495111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1. Количество обслуживаемых созданных точек видеонаблюдения, систем оповещения.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1282" w14:textId="7FDEAA2F" w:rsidR="003D7155" w:rsidRPr="00B263BB" w:rsidRDefault="003D7155" w:rsidP="001F73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</w:t>
            </w:r>
            <w:r w:rsidR="001F73A6" w:rsidRPr="00B263BB">
              <w:rPr>
                <w:rFonts w:ascii="PT Astra Serif" w:hAnsi="PT Astra Serif"/>
                <w:sz w:val="18"/>
                <w:szCs w:val="18"/>
              </w:rPr>
              <w:t>,2</w:t>
            </w:r>
            <w:r w:rsidRPr="00B263BB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D5EC" w14:textId="1FFC9B73" w:rsidR="003D7155" w:rsidRPr="00B263BB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B0A1" w14:textId="38E43BC8" w:rsidR="003D7155" w:rsidRPr="00B263BB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1C78F" w14:textId="26D6398E" w:rsidR="003D7155" w:rsidRPr="00B263BB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1A632" w14:textId="036AC485" w:rsidR="003D7155" w:rsidRPr="00B263BB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19F8F" w14:textId="3201E42E" w:rsidR="003D7155" w:rsidRPr="00B263BB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31128" w14:textId="0D9B8597" w:rsidR="003D7155" w:rsidRPr="00B263BB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60E10" w14:textId="2260B345" w:rsidR="003D7155" w:rsidRPr="00B263BB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502F" w14:textId="72CA277E" w:rsidR="003D7155" w:rsidRPr="00B263BB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E2C7" w14:textId="505A0D46" w:rsidR="003D7155" w:rsidRPr="00B263BB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E5FA" w14:textId="29BC240D" w:rsidR="003D7155" w:rsidRPr="00B263BB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810F" w14:textId="31BFD699" w:rsidR="003D7155" w:rsidRPr="00B263BB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0319" w14:textId="6ED0A8FF" w:rsidR="003D7155" w:rsidRPr="00B263BB" w:rsidRDefault="003D7155" w:rsidP="003D71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Управление по вопросам жизнеобеспечения, строительства, благоустройства и дорожно-транспортному хозяйству администрации Щекинского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D070" w14:textId="6D5B1576" w:rsidR="003D7155" w:rsidRPr="00B263BB" w:rsidRDefault="00EF1106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77</w:t>
            </w:r>
          </w:p>
        </w:tc>
      </w:tr>
      <w:tr w:rsidR="00BA7FFA" w:rsidRPr="00B263BB" w14:paraId="28D96EBB" w14:textId="77777777" w:rsidTr="00815002">
        <w:trPr>
          <w:trHeight w:val="909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AD8E" w14:textId="77777777" w:rsidR="003D7155" w:rsidRPr="00B263BB" w:rsidRDefault="003D7155" w:rsidP="003674B8">
            <w:pPr>
              <w:ind w:hanging="13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DBA1" w14:textId="77777777" w:rsidR="003D7155" w:rsidRPr="00B263BB" w:rsidRDefault="003D7155" w:rsidP="003674B8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8E6D" w14:textId="2EA04CDE" w:rsidR="003D7155" w:rsidRPr="00B263BB" w:rsidRDefault="003D7155" w:rsidP="00495111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2. Количество обслуживаемых установленных камер видеонаблюдения, систем оповещения.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A464" w14:textId="63CBE437" w:rsidR="003D7155" w:rsidRPr="00B263BB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8464" w14:textId="1FFF0DFD" w:rsidR="003D7155" w:rsidRPr="00B263BB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D808" w14:textId="16C86DFE" w:rsidR="003D7155" w:rsidRPr="00B263BB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36D5F" w14:textId="22305CE7" w:rsidR="003D7155" w:rsidRPr="00B263BB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78D69" w14:textId="3468C32A" w:rsidR="003D7155" w:rsidRPr="00B263BB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8BBF5" w14:textId="3213F368" w:rsidR="003D7155" w:rsidRPr="00B263BB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F4C11" w14:textId="426DABC1" w:rsidR="003D7155" w:rsidRPr="00B263BB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60C81" w14:textId="0462F631" w:rsidR="003D7155" w:rsidRPr="00B263BB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9306" w14:textId="638B5891" w:rsidR="003D7155" w:rsidRPr="00B263BB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FEB5" w14:textId="73D1974D" w:rsidR="003D7155" w:rsidRPr="00B263BB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4210" w14:textId="4AA66300" w:rsidR="003D7155" w:rsidRPr="00B263BB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579F" w14:textId="6C30E4C4" w:rsidR="003D7155" w:rsidRPr="00B263BB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59AF" w14:textId="0D8E3ACA" w:rsidR="003D7155" w:rsidRPr="00B263BB" w:rsidRDefault="003D7155" w:rsidP="00D518D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 xml:space="preserve">Управление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7035" w14:textId="46DDAF2F" w:rsidR="003D7155" w:rsidRPr="00B263BB" w:rsidRDefault="00EF1106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z w:val="18"/>
                <w:szCs w:val="18"/>
              </w:rPr>
              <w:t>29</w:t>
            </w:r>
          </w:p>
        </w:tc>
      </w:tr>
    </w:tbl>
    <w:p w14:paraId="43861768" w14:textId="77777777" w:rsidR="001D7C1F" w:rsidRPr="00B263BB" w:rsidRDefault="001D7C1F" w:rsidP="001B38A3">
      <w:pPr>
        <w:jc w:val="center"/>
        <w:rPr>
          <w:rFonts w:ascii="PT Astra Serif" w:hAnsi="PT Astra Serif"/>
          <w:b/>
          <w:sz w:val="28"/>
          <w:szCs w:val="28"/>
        </w:rPr>
        <w:sectPr w:rsidR="001D7C1F" w:rsidRPr="00B263BB" w:rsidSect="001B38A3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14:paraId="2F1E34D7" w14:textId="77777777" w:rsidR="001B38A3" w:rsidRPr="00B263BB" w:rsidRDefault="001B38A3" w:rsidP="001B38A3">
      <w:pPr>
        <w:jc w:val="center"/>
        <w:rPr>
          <w:rFonts w:ascii="PT Astra Serif" w:hAnsi="PT Astra Serif"/>
          <w:b/>
          <w:sz w:val="24"/>
          <w:szCs w:val="24"/>
        </w:rPr>
      </w:pPr>
      <w:r w:rsidRPr="00B263BB">
        <w:rPr>
          <w:rFonts w:ascii="PT Astra Serif" w:hAnsi="PT Astra Serif"/>
          <w:b/>
          <w:sz w:val="24"/>
          <w:szCs w:val="24"/>
        </w:rPr>
        <w:lastRenderedPageBreak/>
        <w:t>3. Структура муниципальной программы</w:t>
      </w:r>
    </w:p>
    <w:p w14:paraId="34DDF86B" w14:textId="77777777" w:rsidR="001B38A3" w:rsidRPr="00B263BB" w:rsidRDefault="001B38A3" w:rsidP="001B38A3">
      <w:pPr>
        <w:ind w:firstLine="851"/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9"/>
        <w:gridCol w:w="5346"/>
        <w:gridCol w:w="4714"/>
      </w:tblGrid>
      <w:tr w:rsidR="00BA7FFA" w:rsidRPr="00B263BB" w14:paraId="5D0305C6" w14:textId="77777777" w:rsidTr="005D7F8D">
        <w:trPr>
          <w:trHeight w:val="562"/>
          <w:tblHeader/>
        </w:trPr>
        <w:tc>
          <w:tcPr>
            <w:tcW w:w="0" w:type="auto"/>
            <w:shd w:val="clear" w:color="auto" w:fill="auto"/>
            <w:hideMark/>
          </w:tcPr>
          <w:p w14:paraId="7FB0E28D" w14:textId="77777777" w:rsidR="00F871AD" w:rsidRPr="00B263BB" w:rsidRDefault="00F871AD" w:rsidP="0012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3BB">
              <w:rPr>
                <w:rFonts w:ascii="PT Astra Serif" w:hAnsi="PT Astra Serif"/>
                <w:b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0" w:type="auto"/>
            <w:shd w:val="clear" w:color="auto" w:fill="auto"/>
          </w:tcPr>
          <w:p w14:paraId="3FF02CD0" w14:textId="77777777" w:rsidR="00F871AD" w:rsidRPr="00B263BB" w:rsidRDefault="00F871AD" w:rsidP="0012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3BB">
              <w:rPr>
                <w:rFonts w:ascii="PT Astra Serif" w:hAnsi="PT Astra Serif"/>
                <w:b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0" w:type="auto"/>
            <w:shd w:val="clear" w:color="auto" w:fill="auto"/>
          </w:tcPr>
          <w:p w14:paraId="7BF40F7C" w14:textId="77777777" w:rsidR="00F871AD" w:rsidRPr="00B263BB" w:rsidRDefault="00F871AD" w:rsidP="0012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3BB">
              <w:rPr>
                <w:rFonts w:ascii="PT Astra Serif" w:hAnsi="PT Astra Serif"/>
                <w:b/>
                <w:sz w:val="24"/>
                <w:szCs w:val="24"/>
              </w:rPr>
              <w:t xml:space="preserve">Связь с показателями </w:t>
            </w:r>
          </w:p>
        </w:tc>
      </w:tr>
      <w:tr w:rsidR="00BA7FFA" w:rsidRPr="00B263BB" w14:paraId="156407C6" w14:textId="77777777" w:rsidTr="005D7F8D">
        <w:trPr>
          <w:trHeight w:val="252"/>
          <w:tblHeader/>
        </w:trPr>
        <w:tc>
          <w:tcPr>
            <w:tcW w:w="0" w:type="auto"/>
            <w:shd w:val="clear" w:color="auto" w:fill="auto"/>
          </w:tcPr>
          <w:p w14:paraId="58017530" w14:textId="77777777" w:rsidR="00F871AD" w:rsidRPr="00B263BB" w:rsidRDefault="00F871AD" w:rsidP="0012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3BB">
              <w:rPr>
                <w:rFonts w:ascii="PT Astra Serif" w:hAnsi="PT Astra Serif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AF9A0BB" w14:textId="77777777" w:rsidR="00F871AD" w:rsidRPr="00B263BB" w:rsidRDefault="00F871AD" w:rsidP="0012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3BB">
              <w:rPr>
                <w:rFonts w:ascii="PT Astra Serif" w:hAnsi="PT Astra Serif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5980E28" w14:textId="77777777" w:rsidR="00F871AD" w:rsidRPr="00B263BB" w:rsidRDefault="00F871AD" w:rsidP="0012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3BB">
              <w:rPr>
                <w:rFonts w:ascii="PT Astra Serif" w:hAnsi="PT Astra Serif"/>
                <w:b/>
                <w:sz w:val="24"/>
                <w:szCs w:val="24"/>
              </w:rPr>
              <w:t>3</w:t>
            </w:r>
          </w:p>
        </w:tc>
      </w:tr>
      <w:tr w:rsidR="00BA7FFA" w:rsidRPr="00B263BB" w14:paraId="1DB65032" w14:textId="77777777" w:rsidTr="00390F57">
        <w:trPr>
          <w:trHeight w:val="272"/>
        </w:trPr>
        <w:tc>
          <w:tcPr>
            <w:tcW w:w="0" w:type="auto"/>
            <w:gridSpan w:val="3"/>
            <w:shd w:val="clear" w:color="auto" w:fill="auto"/>
          </w:tcPr>
          <w:p w14:paraId="23661167" w14:textId="4F3C7E84" w:rsidR="00F871AD" w:rsidRPr="00B263BB" w:rsidRDefault="00F871AD" w:rsidP="00B30EB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3BB">
              <w:rPr>
                <w:rFonts w:ascii="PT Astra Serif" w:hAnsi="PT Astra Serif"/>
                <w:b/>
                <w:sz w:val="24"/>
                <w:szCs w:val="24"/>
              </w:rPr>
              <w:t>1.</w:t>
            </w:r>
            <w:r w:rsidR="00B30EBB" w:rsidRPr="00B263BB">
              <w:rPr>
                <w:rFonts w:ascii="PT Astra Serif" w:hAnsi="PT Astra Serif"/>
                <w:b/>
                <w:sz w:val="24"/>
                <w:szCs w:val="24"/>
              </w:rPr>
              <w:t xml:space="preserve"> Комплекс процессных мероприятий «Профилактика правонарушений, терроризма и экстремизма»</w:t>
            </w:r>
          </w:p>
        </w:tc>
      </w:tr>
      <w:tr w:rsidR="00BA7FFA" w:rsidRPr="00B263BB" w14:paraId="7C17F3F5" w14:textId="77777777" w:rsidTr="00390F57">
        <w:trPr>
          <w:trHeight w:val="403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61999AF6" w14:textId="77777777" w:rsidR="009540D7" w:rsidRPr="00B263BB" w:rsidRDefault="009540D7" w:rsidP="009540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B263BB">
              <w:rPr>
                <w:rFonts w:ascii="PT Astra Serif" w:hAnsi="PT Astra Serif"/>
                <w:i/>
                <w:sz w:val="24"/>
                <w:szCs w:val="24"/>
              </w:rPr>
              <w:t>Ответственный за реализацию:</w:t>
            </w:r>
          </w:p>
          <w:p w14:paraId="4E744714" w14:textId="77777777" w:rsidR="009540D7" w:rsidRPr="00B263BB" w:rsidRDefault="009540D7" w:rsidP="009540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B263BB">
              <w:rPr>
                <w:rFonts w:ascii="PT Astra Serif" w:hAnsi="PT Astra Serif"/>
                <w:i/>
                <w:sz w:val="24"/>
                <w:szCs w:val="24"/>
              </w:rPr>
              <w:t>Председатель комитета по образованию администрации Щекинского района.</w:t>
            </w:r>
          </w:p>
          <w:p w14:paraId="10EA003E" w14:textId="5CDABC3D" w:rsidR="009540D7" w:rsidRPr="00B263BB" w:rsidRDefault="009540D7" w:rsidP="009540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B263BB">
              <w:rPr>
                <w:rFonts w:ascii="PT Astra Serif" w:hAnsi="PT Astra Serif"/>
                <w:i/>
                <w:sz w:val="24"/>
                <w:szCs w:val="24"/>
              </w:rPr>
              <w:t>Срок реализации: 2022-2030</w:t>
            </w:r>
          </w:p>
        </w:tc>
      </w:tr>
      <w:tr w:rsidR="00BA7FFA" w:rsidRPr="00B263BB" w14:paraId="25157FB6" w14:textId="77777777" w:rsidTr="00390F57">
        <w:trPr>
          <w:trHeight w:val="1306"/>
        </w:trPr>
        <w:tc>
          <w:tcPr>
            <w:tcW w:w="0" w:type="auto"/>
            <w:shd w:val="clear" w:color="auto" w:fill="auto"/>
          </w:tcPr>
          <w:p w14:paraId="3DF6E901" w14:textId="77777777" w:rsidR="00F871AD" w:rsidRPr="00B263BB" w:rsidRDefault="00F871AD" w:rsidP="0012676C">
            <w:pPr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B263BB"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  <w:t>Задача 1</w:t>
            </w:r>
            <w:r w:rsidRPr="00B263BB">
              <w:rPr>
                <w:rFonts w:ascii="PT Astra Serif" w:hAnsi="PT Astra Serif"/>
                <w:sz w:val="24"/>
                <w:szCs w:val="24"/>
                <w:u w:val="single"/>
              </w:rPr>
              <w:t xml:space="preserve"> </w:t>
            </w:r>
          </w:p>
          <w:p w14:paraId="44558D86" w14:textId="180A61A9" w:rsidR="00F871AD" w:rsidRPr="00B263BB" w:rsidRDefault="00B30EBB" w:rsidP="00092178">
            <w:pPr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Количес</w:t>
            </w:r>
            <w:r w:rsidR="00092178" w:rsidRPr="00B263BB">
              <w:rPr>
                <w:rFonts w:ascii="PT Astra Serif" w:hAnsi="PT Astra Serif"/>
                <w:sz w:val="24"/>
                <w:szCs w:val="24"/>
              </w:rPr>
              <w:t>тво образовательных организаций</w:t>
            </w:r>
            <w:r w:rsidRPr="00B263BB">
              <w:rPr>
                <w:rFonts w:ascii="PT Astra Serif" w:hAnsi="PT Astra Serif"/>
                <w:sz w:val="24"/>
                <w:szCs w:val="24"/>
              </w:rPr>
              <w:t>, дошкольных образовательных организаций и учреждений, учреждений культуры, в которых усилена антитеррористическая защищенность</w:t>
            </w:r>
            <w:r w:rsidR="00390F57" w:rsidRPr="00B263BB">
              <w:rPr>
                <w:sz w:val="24"/>
                <w:szCs w:val="24"/>
              </w:rPr>
              <w:t xml:space="preserve"> </w:t>
            </w:r>
            <w:r w:rsidR="00390F57" w:rsidRPr="00B263BB">
              <w:rPr>
                <w:rFonts w:ascii="PT Astra Serif" w:hAnsi="PT Astra Serif"/>
                <w:sz w:val="24"/>
                <w:szCs w:val="24"/>
              </w:rPr>
              <w:t>путем установки видеонаблюдения</w:t>
            </w:r>
          </w:p>
        </w:tc>
        <w:tc>
          <w:tcPr>
            <w:tcW w:w="0" w:type="auto"/>
            <w:shd w:val="clear" w:color="auto" w:fill="auto"/>
          </w:tcPr>
          <w:p w14:paraId="1C93158B" w14:textId="3412B469" w:rsidR="00F871AD" w:rsidRPr="00B263BB" w:rsidRDefault="00AF5B9E" w:rsidP="00D20BED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 xml:space="preserve">Увеличить количество образовательных организаций, </w:t>
            </w:r>
            <w:r w:rsidR="00E1143F" w:rsidRPr="00B263BB">
              <w:rPr>
                <w:rFonts w:ascii="PT Astra Serif" w:hAnsi="PT Astra Serif"/>
                <w:sz w:val="24"/>
                <w:szCs w:val="24"/>
              </w:rPr>
              <w:t xml:space="preserve">дошкольных образовательных организаций и учреждений, учреждений культуры, </w:t>
            </w:r>
            <w:r w:rsidRPr="00B263BB">
              <w:rPr>
                <w:rFonts w:ascii="PT Astra Serif" w:hAnsi="PT Astra Serif"/>
                <w:sz w:val="24"/>
                <w:szCs w:val="24"/>
              </w:rPr>
              <w:t>в которых усилена антитеррористическая защищенность путем установки видеонаблюдения 2. Увеличить количество дошкольных образовательных организаций, в которых усилена антитеррористическая защищенность путем установки видеонаблюдения.</w:t>
            </w:r>
          </w:p>
        </w:tc>
        <w:tc>
          <w:tcPr>
            <w:tcW w:w="0" w:type="auto"/>
            <w:shd w:val="clear" w:color="auto" w:fill="auto"/>
          </w:tcPr>
          <w:p w14:paraId="51AE418C" w14:textId="143EFCEC" w:rsidR="00F871AD" w:rsidRPr="00B263BB" w:rsidRDefault="00390F57" w:rsidP="00E114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 xml:space="preserve">Количество </w:t>
            </w:r>
            <w:r w:rsidR="00E1143F" w:rsidRPr="00B263BB">
              <w:rPr>
                <w:rFonts w:ascii="PT Astra Serif" w:hAnsi="PT Astra Serif"/>
                <w:sz w:val="24"/>
                <w:szCs w:val="24"/>
              </w:rPr>
              <w:t xml:space="preserve">образовательных организаций, дошкольных образовательных организаций и учреждений, учреждений культуры, </w:t>
            </w:r>
            <w:r w:rsidRPr="00B263BB">
              <w:rPr>
                <w:rFonts w:ascii="PT Astra Serif" w:hAnsi="PT Astra Serif"/>
                <w:sz w:val="24"/>
                <w:szCs w:val="24"/>
              </w:rPr>
              <w:t>в которых усилена антитеррористическая защищенность путем установки видеонаблюдения</w:t>
            </w:r>
            <w:r w:rsidR="00D20BED" w:rsidRPr="00B263BB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</w:tr>
      <w:tr w:rsidR="00BA7FFA" w:rsidRPr="00B263BB" w14:paraId="56CBF540" w14:textId="77777777" w:rsidTr="00271284">
        <w:trPr>
          <w:trHeight w:val="1306"/>
        </w:trPr>
        <w:tc>
          <w:tcPr>
            <w:tcW w:w="0" w:type="auto"/>
            <w:shd w:val="clear" w:color="auto" w:fill="auto"/>
          </w:tcPr>
          <w:p w14:paraId="4B531DD0" w14:textId="1788223A" w:rsidR="00092178" w:rsidRPr="00B263BB" w:rsidRDefault="00092178" w:rsidP="00271284">
            <w:pPr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B263BB"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  <w:t>Задача 2</w:t>
            </w:r>
          </w:p>
          <w:p w14:paraId="2814173A" w14:textId="11D4EFE4" w:rsidR="00092178" w:rsidRPr="00B263BB" w:rsidRDefault="00092178" w:rsidP="0027128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B263BB">
              <w:rPr>
                <w:rFonts w:ascii="PT Astra Serif" w:hAnsi="PT Astra Serif"/>
                <w:bCs/>
                <w:sz w:val="24"/>
                <w:szCs w:val="24"/>
              </w:rPr>
              <w:t xml:space="preserve">Количество </w:t>
            </w:r>
            <w:r w:rsidR="00E1143F" w:rsidRPr="00B263BB">
              <w:rPr>
                <w:rFonts w:ascii="PT Astra Serif" w:hAnsi="PT Astra Serif"/>
                <w:bCs/>
                <w:sz w:val="24"/>
                <w:szCs w:val="24"/>
              </w:rPr>
              <w:t>образовательных организаций, дошкольных образовательных организаций и учреждений, учреждений культуры,</w:t>
            </w:r>
            <w:r w:rsidRPr="00B263BB">
              <w:rPr>
                <w:rFonts w:ascii="PT Astra Serif" w:hAnsi="PT Astra Serif"/>
                <w:bCs/>
                <w:sz w:val="24"/>
                <w:szCs w:val="24"/>
              </w:rPr>
              <w:t xml:space="preserve"> в которых усилена антитеррористическая защищенность путем восстановления ограждения периметра</w:t>
            </w:r>
            <w:r w:rsidR="0010182D" w:rsidRPr="00B263BB">
              <w:rPr>
                <w:rFonts w:ascii="PT Astra Serif" w:hAnsi="PT Astra Serif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25CBE0D1" w14:textId="722772EB" w:rsidR="00092178" w:rsidRPr="00B263BB" w:rsidRDefault="00D20BED" w:rsidP="0027128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 xml:space="preserve">Увеличить количество </w:t>
            </w:r>
            <w:r w:rsidR="00E1143F" w:rsidRPr="00B263BB">
              <w:rPr>
                <w:rFonts w:ascii="PT Astra Serif" w:hAnsi="PT Astra Serif"/>
                <w:sz w:val="24"/>
                <w:szCs w:val="24"/>
              </w:rPr>
              <w:t>образовательных организаций, дошкольных образовательных организаций и учреждений, учреждений культуры,</w:t>
            </w:r>
            <w:r w:rsidRPr="00B263BB">
              <w:rPr>
                <w:rFonts w:ascii="PT Astra Serif" w:hAnsi="PT Astra Serif"/>
                <w:sz w:val="24"/>
                <w:szCs w:val="24"/>
              </w:rPr>
              <w:t xml:space="preserve"> в которых усилена антитеррористическая защищенность путем восстановления и установки ограждения периметра.</w:t>
            </w:r>
          </w:p>
        </w:tc>
        <w:tc>
          <w:tcPr>
            <w:tcW w:w="0" w:type="auto"/>
            <w:shd w:val="clear" w:color="auto" w:fill="auto"/>
          </w:tcPr>
          <w:p w14:paraId="197C761D" w14:textId="1044F062" w:rsidR="00092178" w:rsidRPr="00B263BB" w:rsidRDefault="00D20BED" w:rsidP="002712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 xml:space="preserve">Количество </w:t>
            </w:r>
            <w:r w:rsidR="00E1143F" w:rsidRPr="00B263BB">
              <w:rPr>
                <w:rFonts w:ascii="PT Astra Serif" w:hAnsi="PT Astra Serif"/>
                <w:sz w:val="24"/>
                <w:szCs w:val="24"/>
              </w:rPr>
              <w:t>образовательных организаций, дошкольных образовательных организаций и учреждений, учреждений культуры,</w:t>
            </w:r>
            <w:r w:rsidRPr="00B263BB">
              <w:rPr>
                <w:rFonts w:ascii="PT Astra Serif" w:hAnsi="PT Astra Serif"/>
                <w:sz w:val="24"/>
                <w:szCs w:val="24"/>
              </w:rPr>
              <w:t xml:space="preserve"> в которых усилена антитеррористическая защищенность путем восстановления и установки ограждения периметра.</w:t>
            </w:r>
          </w:p>
        </w:tc>
      </w:tr>
      <w:tr w:rsidR="00BA7FFA" w:rsidRPr="00B263BB" w14:paraId="760B43B6" w14:textId="687FEE22" w:rsidTr="00390F57">
        <w:trPr>
          <w:trHeight w:val="666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29C845A8" w14:textId="77777777" w:rsidR="009540D7" w:rsidRPr="00B263BB" w:rsidRDefault="009540D7" w:rsidP="001E1E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B263BB">
              <w:rPr>
                <w:rFonts w:ascii="PT Astra Serif" w:hAnsi="PT Astra Serif"/>
                <w:i/>
                <w:sz w:val="24"/>
                <w:szCs w:val="24"/>
              </w:rPr>
              <w:t xml:space="preserve">Ответственный за реализацию: </w:t>
            </w:r>
          </w:p>
          <w:p w14:paraId="3CECE768" w14:textId="77777777" w:rsidR="009540D7" w:rsidRPr="00B263BB" w:rsidRDefault="009540D7" w:rsidP="001E1E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i/>
                <w:sz w:val="24"/>
                <w:szCs w:val="24"/>
              </w:rPr>
              <w:t>Председатель комитета по культуре, молодежной политике и спорту администрации Щекинского района.</w:t>
            </w:r>
          </w:p>
          <w:p w14:paraId="0EDF7A8D" w14:textId="0324FC3A" w:rsidR="009540D7" w:rsidRPr="00B263BB" w:rsidRDefault="009540D7" w:rsidP="001267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i/>
                <w:sz w:val="24"/>
                <w:szCs w:val="24"/>
              </w:rPr>
              <w:t>Срок реализации: 2022-2030</w:t>
            </w:r>
          </w:p>
        </w:tc>
      </w:tr>
      <w:tr w:rsidR="00BA7FFA" w:rsidRPr="00B263BB" w14:paraId="5BBC0EB5" w14:textId="77777777" w:rsidTr="00390F57">
        <w:trPr>
          <w:trHeight w:val="1262"/>
        </w:trPr>
        <w:tc>
          <w:tcPr>
            <w:tcW w:w="0" w:type="auto"/>
            <w:shd w:val="clear" w:color="auto" w:fill="auto"/>
          </w:tcPr>
          <w:p w14:paraId="44D13984" w14:textId="77777777" w:rsidR="00F871AD" w:rsidRPr="00B263BB" w:rsidRDefault="00F871AD" w:rsidP="0012676C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</w:pPr>
            <w:r w:rsidRPr="00B263BB"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  <w:lastRenderedPageBreak/>
              <w:t xml:space="preserve">Задача 2 </w:t>
            </w:r>
          </w:p>
          <w:p w14:paraId="299852F9" w14:textId="2226A2B4" w:rsidR="00F871AD" w:rsidRPr="00B263BB" w:rsidRDefault="00B30EBB" w:rsidP="001267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  <w:r w:rsidR="0010182D" w:rsidRPr="00B263BB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41D1A89D" w14:textId="2046464D" w:rsidR="00AA4124" w:rsidRPr="00B263BB" w:rsidRDefault="00AA4124" w:rsidP="00AA412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1. Увеличить количество учреждений культуры, в которых усилена антитеррористическая защищенность путем установки видеонаблюдения и восстановления ограждения периметра.</w:t>
            </w:r>
          </w:p>
          <w:p w14:paraId="0F128B3A" w14:textId="423E9093" w:rsidR="00F871AD" w:rsidRPr="00B263BB" w:rsidRDefault="00AA4124" w:rsidP="00AA412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2. Увеличить 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</w:tc>
        <w:tc>
          <w:tcPr>
            <w:tcW w:w="0" w:type="auto"/>
            <w:shd w:val="clear" w:color="auto" w:fill="auto"/>
          </w:tcPr>
          <w:p w14:paraId="5573EF9C" w14:textId="3F3C92B5" w:rsidR="00F871AD" w:rsidRPr="00B263BB" w:rsidRDefault="002740FC" w:rsidP="001267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Количество зрителей и участников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  <w:r w:rsidR="0010182D" w:rsidRPr="00B263BB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</w:tr>
      <w:tr w:rsidR="00BA7FFA" w:rsidRPr="00B263BB" w14:paraId="5AC0655C" w14:textId="77777777" w:rsidTr="00390F57">
        <w:trPr>
          <w:trHeight w:val="266"/>
        </w:trPr>
        <w:tc>
          <w:tcPr>
            <w:tcW w:w="0" w:type="auto"/>
            <w:gridSpan w:val="3"/>
            <w:shd w:val="clear" w:color="auto" w:fill="auto"/>
          </w:tcPr>
          <w:p w14:paraId="1B95BEAB" w14:textId="3D66FC25" w:rsidR="00F871AD" w:rsidRPr="00B263BB" w:rsidRDefault="00F871AD" w:rsidP="00E34CA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3BB">
              <w:rPr>
                <w:rFonts w:ascii="PT Astra Serif" w:hAnsi="PT Astra Serif"/>
                <w:b/>
                <w:sz w:val="24"/>
                <w:szCs w:val="24"/>
              </w:rPr>
              <w:t>2.</w:t>
            </w:r>
            <w:r w:rsidR="00AA4124" w:rsidRPr="00B263BB">
              <w:rPr>
                <w:rFonts w:ascii="PT Astra Serif" w:hAnsi="PT Astra Serif"/>
                <w:b/>
                <w:sz w:val="24"/>
                <w:szCs w:val="24"/>
              </w:rPr>
              <w:t> </w:t>
            </w:r>
            <w:r w:rsidR="00E34CA9" w:rsidRPr="00B263BB">
              <w:rPr>
                <w:rFonts w:ascii="PT Astra Serif" w:hAnsi="PT Astra Serif"/>
                <w:b/>
                <w:sz w:val="24"/>
                <w:szCs w:val="24"/>
              </w:rPr>
              <w:t>Комплекс процессных мероприятий «Противодействие злоупотреблению наркотиками и их незаконному обороту»</w:t>
            </w:r>
          </w:p>
        </w:tc>
      </w:tr>
      <w:tr w:rsidR="00BA7FFA" w:rsidRPr="00B263BB" w14:paraId="6CD6B36C" w14:textId="77777777" w:rsidTr="00390F57">
        <w:trPr>
          <w:trHeight w:val="447"/>
        </w:trPr>
        <w:tc>
          <w:tcPr>
            <w:tcW w:w="0" w:type="auto"/>
            <w:gridSpan w:val="3"/>
            <w:shd w:val="clear" w:color="auto" w:fill="auto"/>
          </w:tcPr>
          <w:p w14:paraId="444DC247" w14:textId="77777777" w:rsidR="009540D7" w:rsidRPr="00B263BB" w:rsidRDefault="009540D7" w:rsidP="00390F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B263BB">
              <w:rPr>
                <w:rFonts w:ascii="PT Astra Serif" w:hAnsi="PT Astra Serif"/>
                <w:i/>
                <w:sz w:val="24"/>
                <w:szCs w:val="24"/>
              </w:rPr>
              <w:t xml:space="preserve">Ответственный за реализацию: </w:t>
            </w:r>
          </w:p>
          <w:p w14:paraId="36C4F08D" w14:textId="77777777" w:rsidR="009540D7" w:rsidRPr="00B263BB" w:rsidRDefault="009540D7" w:rsidP="00390F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B263BB">
              <w:rPr>
                <w:rFonts w:ascii="PT Astra Serif" w:hAnsi="PT Astra Serif"/>
                <w:i/>
                <w:sz w:val="24"/>
                <w:szCs w:val="24"/>
              </w:rPr>
              <w:t>Председатель комитета по образованию администрации Щекинского района.</w:t>
            </w:r>
          </w:p>
          <w:p w14:paraId="1056CBD7" w14:textId="7622F95A" w:rsidR="009540D7" w:rsidRPr="00B263BB" w:rsidRDefault="009540D7" w:rsidP="00390F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B263BB">
              <w:rPr>
                <w:rFonts w:ascii="PT Astra Serif" w:hAnsi="PT Astra Serif"/>
                <w:i/>
                <w:sz w:val="24"/>
                <w:szCs w:val="24"/>
              </w:rPr>
              <w:t>Срок реализации: 2022-2030</w:t>
            </w:r>
          </w:p>
        </w:tc>
      </w:tr>
      <w:tr w:rsidR="00BA7FFA" w:rsidRPr="00B263BB" w14:paraId="6AC623E7" w14:textId="77777777" w:rsidTr="00390F57">
        <w:trPr>
          <w:trHeight w:val="279"/>
        </w:trPr>
        <w:tc>
          <w:tcPr>
            <w:tcW w:w="0" w:type="auto"/>
            <w:shd w:val="clear" w:color="auto" w:fill="auto"/>
          </w:tcPr>
          <w:p w14:paraId="35B96870" w14:textId="77777777" w:rsidR="00064BAD" w:rsidRPr="00B263BB" w:rsidRDefault="00F871AD" w:rsidP="00064B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</w:pPr>
            <w:r w:rsidRPr="00B263BB"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  <w:t>Задача 1</w:t>
            </w:r>
            <w:r w:rsidR="00064BAD" w:rsidRPr="00B263BB"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  <w:t>.</w:t>
            </w:r>
          </w:p>
          <w:p w14:paraId="6654E55F" w14:textId="662CE22B" w:rsidR="00B35555" w:rsidRPr="00B263BB" w:rsidRDefault="00B35555" w:rsidP="00B3555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4"/>
                <w:szCs w:val="24"/>
              </w:rPr>
            </w:pPr>
            <w:r w:rsidRPr="00B263BB">
              <w:rPr>
                <w:rFonts w:ascii="PT Astra Serif" w:hAnsi="PT Astra Serif"/>
                <w:bCs/>
                <w:sz w:val="24"/>
                <w:szCs w:val="24"/>
              </w:rPr>
              <w:t>1.</w:t>
            </w:r>
            <w:r w:rsidR="00E73E5C" w:rsidRPr="00B263BB">
              <w:rPr>
                <w:rFonts w:ascii="PT Astra Serif" w:hAnsi="PT Astra Serif"/>
                <w:bCs/>
                <w:sz w:val="24"/>
                <w:szCs w:val="24"/>
              </w:rPr>
              <w:t> </w:t>
            </w:r>
            <w:r w:rsidRPr="00B263BB">
              <w:rPr>
                <w:rFonts w:ascii="PT Astra Serif" w:hAnsi="PT Astra Serif"/>
                <w:bCs/>
                <w:sz w:val="24"/>
                <w:szCs w:val="24"/>
              </w:rPr>
              <w:t>Увеличить численность подростков, вовлеченных в мероприятия по профилактике наркомании.</w:t>
            </w:r>
          </w:p>
          <w:p w14:paraId="03AE188B" w14:textId="4D05FBBD" w:rsidR="00F871AD" w:rsidRPr="00B263BB" w:rsidRDefault="00B35555" w:rsidP="00D101B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4"/>
                <w:szCs w:val="24"/>
              </w:rPr>
            </w:pPr>
            <w:r w:rsidRPr="00B263BB">
              <w:rPr>
                <w:rFonts w:ascii="PT Astra Serif" w:hAnsi="PT Astra Serif"/>
                <w:bCs/>
                <w:sz w:val="24"/>
                <w:szCs w:val="24"/>
              </w:rPr>
              <w:t>2.</w:t>
            </w:r>
            <w:r w:rsidR="00E73E5C" w:rsidRPr="00B263BB">
              <w:rPr>
                <w:rFonts w:ascii="PT Astra Serif" w:hAnsi="PT Astra Serif"/>
                <w:bCs/>
                <w:sz w:val="24"/>
                <w:szCs w:val="24"/>
              </w:rPr>
              <w:t> </w:t>
            </w:r>
            <w:r w:rsidRPr="00B263BB">
              <w:rPr>
                <w:rFonts w:ascii="PT Astra Serif" w:hAnsi="PT Astra Serif"/>
                <w:bCs/>
                <w:sz w:val="24"/>
                <w:szCs w:val="24"/>
              </w:rPr>
              <w:t>Увеличить количество мероприятий проведенных по антинаркотическому просвещению, пропаганда здорового образа жизни.</w:t>
            </w:r>
          </w:p>
        </w:tc>
        <w:tc>
          <w:tcPr>
            <w:tcW w:w="0" w:type="auto"/>
            <w:shd w:val="clear" w:color="auto" w:fill="auto"/>
          </w:tcPr>
          <w:p w14:paraId="7C128B96" w14:textId="5FD105FE" w:rsidR="00B35555" w:rsidRPr="00B263BB" w:rsidRDefault="00B35555" w:rsidP="00B355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1.</w:t>
            </w:r>
            <w:r w:rsidR="00E73E5C" w:rsidRPr="00B263BB">
              <w:rPr>
                <w:rFonts w:ascii="PT Astra Serif" w:hAnsi="PT Astra Serif"/>
                <w:sz w:val="24"/>
                <w:szCs w:val="24"/>
              </w:rPr>
              <w:t> </w:t>
            </w:r>
            <w:r w:rsidRPr="00B263BB">
              <w:rPr>
                <w:rFonts w:ascii="PT Astra Serif" w:hAnsi="PT Astra Serif"/>
                <w:sz w:val="24"/>
                <w:szCs w:val="24"/>
              </w:rPr>
              <w:t>Увеличить количество подростков, вовлеченных в мероприятия по профилактике наркомании</w:t>
            </w:r>
            <w:r w:rsidR="0010182D" w:rsidRPr="00B263BB">
              <w:rPr>
                <w:rFonts w:ascii="PT Astra Serif" w:hAnsi="PT Astra Serif"/>
                <w:sz w:val="24"/>
                <w:szCs w:val="24"/>
              </w:rPr>
              <w:t>.</w:t>
            </w:r>
          </w:p>
          <w:p w14:paraId="459EF070" w14:textId="5444E03F" w:rsidR="00F871AD" w:rsidRPr="00B263BB" w:rsidRDefault="00B35555" w:rsidP="00D101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2.</w:t>
            </w:r>
            <w:r w:rsidR="00E73E5C" w:rsidRPr="00B263BB">
              <w:rPr>
                <w:rFonts w:ascii="PT Astra Serif" w:hAnsi="PT Astra Serif"/>
                <w:sz w:val="24"/>
                <w:szCs w:val="24"/>
              </w:rPr>
              <w:t> </w:t>
            </w:r>
            <w:r w:rsidRPr="00B263BB">
              <w:rPr>
                <w:rFonts w:ascii="PT Astra Serif" w:hAnsi="PT Astra Serif"/>
                <w:sz w:val="24"/>
                <w:szCs w:val="24"/>
              </w:rPr>
              <w:t>Увеличить количество мероприятий проведенных по антинаркотическому просвещению, пропаганда здорового образа жизни.</w:t>
            </w:r>
          </w:p>
        </w:tc>
        <w:tc>
          <w:tcPr>
            <w:tcW w:w="0" w:type="auto"/>
            <w:shd w:val="clear" w:color="auto" w:fill="auto"/>
          </w:tcPr>
          <w:p w14:paraId="1A6202EA" w14:textId="79976709" w:rsidR="00F871AD" w:rsidRPr="00B263BB" w:rsidRDefault="002740FC" w:rsidP="0012676C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Численность подростков, ежегодно участвующих в мероприятиях по профилактике наркомании.</w:t>
            </w:r>
          </w:p>
          <w:p w14:paraId="7D7ACAE1" w14:textId="0C28602A" w:rsidR="002740FC" w:rsidRPr="00B263BB" w:rsidRDefault="002740FC" w:rsidP="002740FC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Количество ежегодно проведенных мероприятий по антинаркотическому просвещению, пропаганде здорового образа жизни.</w:t>
            </w:r>
          </w:p>
        </w:tc>
      </w:tr>
      <w:tr w:rsidR="00BA7FFA" w:rsidRPr="00B263BB" w14:paraId="48E0F2A2" w14:textId="10F65A7C" w:rsidTr="00390F57">
        <w:trPr>
          <w:trHeight w:val="274"/>
        </w:trPr>
        <w:tc>
          <w:tcPr>
            <w:tcW w:w="0" w:type="auto"/>
            <w:gridSpan w:val="3"/>
            <w:shd w:val="clear" w:color="auto" w:fill="auto"/>
          </w:tcPr>
          <w:p w14:paraId="731BD1DB" w14:textId="746079C5" w:rsidR="009540D7" w:rsidRPr="00B263BB" w:rsidRDefault="009540D7" w:rsidP="009540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B263BB">
              <w:rPr>
                <w:rFonts w:ascii="PT Astra Serif" w:hAnsi="PT Astra Serif"/>
                <w:i/>
                <w:sz w:val="24"/>
                <w:szCs w:val="24"/>
              </w:rPr>
              <w:t xml:space="preserve">Ответственный за реализацию: </w:t>
            </w:r>
          </w:p>
          <w:p w14:paraId="1F04E717" w14:textId="77777777" w:rsidR="009540D7" w:rsidRPr="00B263BB" w:rsidRDefault="009540D7" w:rsidP="009540D7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i/>
                <w:sz w:val="24"/>
                <w:szCs w:val="24"/>
              </w:rPr>
              <w:t>Председатель комитета по образованию администрации Щекинского района.</w:t>
            </w:r>
          </w:p>
          <w:p w14:paraId="55F9F74D" w14:textId="0D4EB1BA" w:rsidR="009540D7" w:rsidRPr="00B263BB" w:rsidRDefault="009540D7" w:rsidP="009540D7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i/>
                <w:sz w:val="24"/>
                <w:szCs w:val="24"/>
              </w:rPr>
              <w:t>Срок реализации: 2022-2030</w:t>
            </w:r>
          </w:p>
        </w:tc>
      </w:tr>
      <w:tr w:rsidR="00BA7FFA" w:rsidRPr="00B263BB" w14:paraId="250A07E1" w14:textId="77777777" w:rsidTr="00390F57">
        <w:trPr>
          <w:trHeight w:val="851"/>
        </w:trPr>
        <w:tc>
          <w:tcPr>
            <w:tcW w:w="0" w:type="auto"/>
            <w:shd w:val="clear" w:color="auto" w:fill="auto"/>
          </w:tcPr>
          <w:p w14:paraId="4E5C5306" w14:textId="1470E7EB" w:rsidR="00F871AD" w:rsidRPr="00B263BB" w:rsidRDefault="00F871AD" w:rsidP="0012676C">
            <w:pPr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</w:pPr>
            <w:r w:rsidRPr="00B263BB"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  <w:t>Задача 2</w:t>
            </w:r>
            <w:r w:rsidR="001C7B47" w:rsidRPr="00B263BB"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  <w:t>.</w:t>
            </w:r>
          </w:p>
          <w:p w14:paraId="46E9DBA1" w14:textId="7A8CD663" w:rsidR="00F871AD" w:rsidRPr="00B263BB" w:rsidRDefault="00B35555" w:rsidP="00AD2E5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4"/>
                <w:szCs w:val="24"/>
              </w:rPr>
            </w:pPr>
            <w:r w:rsidRPr="00B263BB">
              <w:rPr>
                <w:rFonts w:ascii="PT Astra Serif" w:hAnsi="PT Astra Serif"/>
                <w:bCs/>
                <w:sz w:val="24"/>
                <w:szCs w:val="24"/>
              </w:rPr>
              <w:t>1. Публикация профилактических  антинаркотических материалов в СМИ.</w:t>
            </w:r>
          </w:p>
        </w:tc>
        <w:tc>
          <w:tcPr>
            <w:tcW w:w="0" w:type="auto"/>
            <w:shd w:val="clear" w:color="auto" w:fill="auto"/>
          </w:tcPr>
          <w:p w14:paraId="149B9026" w14:textId="73997A18" w:rsidR="00F871AD" w:rsidRPr="00B263BB" w:rsidRDefault="00B35555" w:rsidP="0012676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Увеличить количество публикаций профилактических  антинаркотических материалов в СМИ.</w:t>
            </w:r>
          </w:p>
        </w:tc>
        <w:tc>
          <w:tcPr>
            <w:tcW w:w="0" w:type="auto"/>
            <w:shd w:val="clear" w:color="auto" w:fill="auto"/>
          </w:tcPr>
          <w:p w14:paraId="2EF5C16C" w14:textId="291455B2" w:rsidR="00F871AD" w:rsidRPr="00B263BB" w:rsidRDefault="002740FC" w:rsidP="0012676C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Количество опубликованных за год статей, информационных сообщений.</w:t>
            </w:r>
          </w:p>
        </w:tc>
      </w:tr>
      <w:tr w:rsidR="00BA7FFA" w:rsidRPr="00B263BB" w14:paraId="173CC6DB" w14:textId="77777777" w:rsidTr="00390F57">
        <w:trPr>
          <w:trHeight w:val="406"/>
        </w:trPr>
        <w:tc>
          <w:tcPr>
            <w:tcW w:w="0" w:type="auto"/>
            <w:gridSpan w:val="3"/>
            <w:shd w:val="clear" w:color="auto" w:fill="auto"/>
          </w:tcPr>
          <w:p w14:paraId="0CDD0CB2" w14:textId="22C690C3" w:rsidR="00F871AD" w:rsidRPr="00B263BB" w:rsidRDefault="00F871AD" w:rsidP="00AD2E5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3BB">
              <w:rPr>
                <w:rFonts w:ascii="PT Astra Serif" w:hAnsi="PT Astra Serif"/>
                <w:b/>
                <w:sz w:val="24"/>
                <w:szCs w:val="24"/>
              </w:rPr>
              <w:t xml:space="preserve">3. Комплекс процессных </w:t>
            </w:r>
            <w:r w:rsidR="00064BAD" w:rsidRPr="00B263BB">
              <w:rPr>
                <w:rFonts w:ascii="PT Astra Serif" w:hAnsi="PT Astra Serif"/>
                <w:b/>
                <w:sz w:val="24"/>
                <w:szCs w:val="24"/>
              </w:rPr>
              <w:t xml:space="preserve">мероприятий </w:t>
            </w:r>
            <w:r w:rsidR="00AD2E5A" w:rsidRPr="00B263BB">
              <w:rPr>
                <w:rFonts w:ascii="PT Astra Serif" w:hAnsi="PT Astra Serif"/>
                <w:b/>
                <w:sz w:val="24"/>
                <w:szCs w:val="24"/>
              </w:rPr>
              <w:t>«Система мониторинга в сфере комплексной безопасности Щекинского района»</w:t>
            </w:r>
          </w:p>
        </w:tc>
      </w:tr>
      <w:tr w:rsidR="00BA7FFA" w:rsidRPr="00B263BB" w14:paraId="00078142" w14:textId="2F3EB100" w:rsidTr="00390F57">
        <w:trPr>
          <w:trHeight w:val="406"/>
        </w:trPr>
        <w:tc>
          <w:tcPr>
            <w:tcW w:w="0" w:type="auto"/>
            <w:gridSpan w:val="3"/>
            <w:shd w:val="clear" w:color="auto" w:fill="auto"/>
          </w:tcPr>
          <w:p w14:paraId="131CC153" w14:textId="77777777" w:rsidR="009540D7" w:rsidRPr="00B263BB" w:rsidRDefault="009540D7" w:rsidP="009540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B263BB">
              <w:rPr>
                <w:rFonts w:ascii="PT Astra Serif" w:hAnsi="PT Astra Serif"/>
                <w:i/>
                <w:sz w:val="24"/>
                <w:szCs w:val="24"/>
              </w:rPr>
              <w:lastRenderedPageBreak/>
              <w:t xml:space="preserve">Ответственный за реализацию: </w:t>
            </w:r>
          </w:p>
          <w:p w14:paraId="683BCEFC" w14:textId="77777777" w:rsidR="009540D7" w:rsidRPr="00B263BB" w:rsidRDefault="009540D7" w:rsidP="009540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B263BB">
              <w:rPr>
                <w:rFonts w:ascii="PT Astra Serif" w:hAnsi="PT Astra Serif"/>
                <w:i/>
                <w:sz w:val="24"/>
                <w:szCs w:val="24"/>
              </w:rPr>
              <w:t>Начальник управления по вопросам жизнеобеспечения, строительства, благоустройства и дорожно-транспортному хозяйству администрации Щекинского района.</w:t>
            </w:r>
          </w:p>
          <w:p w14:paraId="13190FD7" w14:textId="513137F0" w:rsidR="009540D7" w:rsidRPr="00B263BB" w:rsidRDefault="009540D7" w:rsidP="009540D7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B263BB">
              <w:rPr>
                <w:rFonts w:ascii="PT Astra Serif" w:hAnsi="PT Astra Serif"/>
                <w:i/>
                <w:sz w:val="24"/>
                <w:szCs w:val="24"/>
              </w:rPr>
              <w:t>Срок реализации: 2022-2030</w:t>
            </w:r>
          </w:p>
        </w:tc>
      </w:tr>
      <w:tr w:rsidR="00BA7FFA" w:rsidRPr="00B263BB" w14:paraId="43BC505D" w14:textId="77777777" w:rsidTr="00390F57">
        <w:trPr>
          <w:trHeight w:val="532"/>
        </w:trPr>
        <w:tc>
          <w:tcPr>
            <w:tcW w:w="0" w:type="auto"/>
            <w:shd w:val="clear" w:color="auto" w:fill="auto"/>
          </w:tcPr>
          <w:p w14:paraId="11A59042" w14:textId="75E5CF46" w:rsidR="00F871AD" w:rsidRPr="00B263BB" w:rsidRDefault="00F871AD" w:rsidP="0012676C">
            <w:pPr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</w:pPr>
            <w:r w:rsidRPr="00B263BB"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  <w:t>Задача 1</w:t>
            </w:r>
            <w:r w:rsidR="00AD2E5A" w:rsidRPr="00B263BB"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  <w:t>.</w:t>
            </w:r>
          </w:p>
          <w:p w14:paraId="179BFF82" w14:textId="43F5A9CE" w:rsidR="00F871AD" w:rsidRPr="00B263BB" w:rsidRDefault="00AD2E5A" w:rsidP="0012676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1. Внедрение системы, мониторинга в сфере комплексной безопасности Щекинского района, прогнозирование, предупреждение и ликвидация возможных чрезвычайных происшествий и чрезвычайных ситуаций</w:t>
            </w:r>
          </w:p>
        </w:tc>
        <w:tc>
          <w:tcPr>
            <w:tcW w:w="0" w:type="auto"/>
            <w:shd w:val="clear" w:color="auto" w:fill="auto"/>
          </w:tcPr>
          <w:p w14:paraId="7FFB63AA" w14:textId="19E8A9AD" w:rsidR="00AD2E5A" w:rsidRPr="00B263BB" w:rsidRDefault="00AD2E5A" w:rsidP="00AD2E5A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B263BB">
              <w:rPr>
                <w:rFonts w:ascii="PT Astra Serif" w:hAnsi="PT Astra Serif"/>
                <w:bCs/>
                <w:sz w:val="24"/>
                <w:szCs w:val="24"/>
              </w:rPr>
              <w:t>1. </w:t>
            </w:r>
            <w:r w:rsidR="00950AEC" w:rsidRPr="00B263BB">
              <w:rPr>
                <w:rFonts w:ascii="PT Astra Serif" w:hAnsi="PT Astra Serif"/>
                <w:bCs/>
                <w:sz w:val="24"/>
                <w:szCs w:val="24"/>
              </w:rPr>
              <w:t>Увеличить к</w:t>
            </w:r>
            <w:r w:rsidRPr="00B263BB">
              <w:rPr>
                <w:rFonts w:ascii="PT Astra Serif" w:hAnsi="PT Astra Serif"/>
                <w:bCs/>
                <w:sz w:val="24"/>
                <w:szCs w:val="24"/>
              </w:rPr>
              <w:t>оличество созданных точек видеонаблюдения, систем оповещения.</w:t>
            </w:r>
          </w:p>
          <w:p w14:paraId="7057F1F3" w14:textId="5F5F1516" w:rsidR="00F871AD" w:rsidRPr="00B263BB" w:rsidRDefault="00AD2E5A" w:rsidP="00950A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bCs/>
                <w:sz w:val="24"/>
                <w:szCs w:val="24"/>
              </w:rPr>
              <w:t>2. </w:t>
            </w:r>
            <w:r w:rsidR="00950AEC" w:rsidRPr="00B263BB">
              <w:rPr>
                <w:rFonts w:ascii="PT Astra Serif" w:hAnsi="PT Astra Serif"/>
                <w:bCs/>
                <w:sz w:val="24"/>
                <w:szCs w:val="24"/>
              </w:rPr>
              <w:t>Увеличить к</w:t>
            </w:r>
            <w:r w:rsidRPr="00B263BB">
              <w:rPr>
                <w:rFonts w:ascii="PT Astra Serif" w:hAnsi="PT Astra Serif"/>
                <w:bCs/>
                <w:sz w:val="24"/>
                <w:szCs w:val="24"/>
              </w:rPr>
              <w:t>оличество установленных камер видеонаблюдения, систем оповещения.</w:t>
            </w:r>
          </w:p>
        </w:tc>
        <w:tc>
          <w:tcPr>
            <w:tcW w:w="0" w:type="auto"/>
            <w:shd w:val="clear" w:color="auto" w:fill="auto"/>
          </w:tcPr>
          <w:p w14:paraId="78E9FDD8" w14:textId="79B1F4A9" w:rsidR="00F871AD" w:rsidRPr="00B263BB" w:rsidRDefault="002740FC" w:rsidP="0012676C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Количество точек видеонаблюдения, систем оповещения.</w:t>
            </w:r>
          </w:p>
        </w:tc>
      </w:tr>
      <w:tr w:rsidR="00BA7FFA" w:rsidRPr="00B263BB" w14:paraId="77E0C510" w14:textId="77777777" w:rsidTr="00390F57">
        <w:trPr>
          <w:trHeight w:val="321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F3DBF" w14:textId="305238AA" w:rsidR="00F871AD" w:rsidRPr="00B263BB" w:rsidRDefault="00F871AD" w:rsidP="004248D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3BB">
              <w:rPr>
                <w:rFonts w:ascii="PT Astra Serif" w:hAnsi="PT Astra Serif"/>
                <w:b/>
                <w:sz w:val="24"/>
                <w:szCs w:val="24"/>
              </w:rPr>
              <w:t xml:space="preserve">4.Комплекс процессных мероприятий: </w:t>
            </w:r>
            <w:r w:rsidR="006701B3" w:rsidRPr="00B263BB">
              <w:rPr>
                <w:rFonts w:ascii="PT Astra Serif" w:hAnsi="PT Astra Serif"/>
                <w:b/>
                <w:sz w:val="24"/>
                <w:szCs w:val="24"/>
              </w:rPr>
              <w:t>«</w:t>
            </w:r>
            <w:r w:rsidR="004248DD" w:rsidRPr="00B263BB">
              <w:rPr>
                <w:rFonts w:ascii="PT Astra Serif" w:hAnsi="PT Astra Serif"/>
                <w:b/>
                <w:sz w:val="24"/>
                <w:szCs w:val="24"/>
              </w:rPr>
              <w:t xml:space="preserve">Обслуживание системы </w:t>
            </w:r>
            <w:r w:rsidR="006701B3" w:rsidRPr="00B263BB">
              <w:rPr>
                <w:rFonts w:ascii="PT Astra Serif" w:hAnsi="PT Astra Serif"/>
                <w:b/>
                <w:sz w:val="24"/>
                <w:szCs w:val="24"/>
              </w:rPr>
              <w:t>мониторинга в сфере комплексной безопасности Щекинского района»</w:t>
            </w:r>
          </w:p>
        </w:tc>
      </w:tr>
      <w:tr w:rsidR="00BA7FFA" w:rsidRPr="00B263BB" w14:paraId="17BC44E5" w14:textId="77777777" w:rsidTr="00390F57">
        <w:trPr>
          <w:trHeight w:val="371"/>
        </w:trPr>
        <w:tc>
          <w:tcPr>
            <w:tcW w:w="0" w:type="auto"/>
            <w:gridSpan w:val="3"/>
            <w:shd w:val="clear" w:color="auto" w:fill="auto"/>
          </w:tcPr>
          <w:p w14:paraId="6966B9F9" w14:textId="77777777" w:rsidR="009540D7" w:rsidRPr="00B263BB" w:rsidRDefault="009540D7" w:rsidP="009540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B263BB">
              <w:rPr>
                <w:rFonts w:ascii="PT Astra Serif" w:hAnsi="PT Astra Serif"/>
                <w:i/>
                <w:sz w:val="24"/>
                <w:szCs w:val="24"/>
              </w:rPr>
              <w:t>Ответственный за реализацию:</w:t>
            </w:r>
          </w:p>
          <w:p w14:paraId="0FC3A186" w14:textId="77777777" w:rsidR="009540D7" w:rsidRPr="00B263BB" w:rsidRDefault="009540D7" w:rsidP="009540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B263BB">
              <w:rPr>
                <w:rFonts w:ascii="PT Astra Serif" w:hAnsi="PT Astra Serif"/>
                <w:i/>
                <w:sz w:val="24"/>
                <w:szCs w:val="24"/>
              </w:rPr>
              <w:t>Начальник управления по вопросам жизнеобеспечения, строительства, благоустройства и дорожно-транспортному хозяйству администрации Щекинского района.</w:t>
            </w:r>
          </w:p>
          <w:p w14:paraId="462515A5" w14:textId="24F96C7C" w:rsidR="009540D7" w:rsidRPr="00B263BB" w:rsidRDefault="009540D7" w:rsidP="009540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B263BB">
              <w:rPr>
                <w:rFonts w:ascii="PT Astra Serif" w:hAnsi="PT Astra Serif"/>
                <w:i/>
                <w:sz w:val="24"/>
                <w:szCs w:val="24"/>
              </w:rPr>
              <w:t>Срок реализации: 2022-2030</w:t>
            </w:r>
          </w:p>
        </w:tc>
      </w:tr>
      <w:tr w:rsidR="00BA7FFA" w:rsidRPr="00B263BB" w14:paraId="0E73A77B" w14:textId="77777777" w:rsidTr="00390F57">
        <w:trPr>
          <w:trHeight w:val="532"/>
        </w:trPr>
        <w:tc>
          <w:tcPr>
            <w:tcW w:w="0" w:type="auto"/>
            <w:shd w:val="clear" w:color="auto" w:fill="auto"/>
          </w:tcPr>
          <w:p w14:paraId="1F42EBE9" w14:textId="77777777" w:rsidR="005D7F8D" w:rsidRPr="00B263BB" w:rsidRDefault="005D7F8D" w:rsidP="005D7F8D">
            <w:pPr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</w:pPr>
            <w:r w:rsidRPr="00B263BB"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  <w:t>Задача 1.</w:t>
            </w:r>
          </w:p>
          <w:p w14:paraId="7E6421CA" w14:textId="02B8DE36" w:rsidR="00805C7D" w:rsidRPr="00B263BB" w:rsidRDefault="00805C7D" w:rsidP="0012676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1. Обслуживание системы, мониторинга в сфере комплексной безопасности Щекинского района, прогнозирование, предупреждение и ликвидация возможных чрезвычайных происшествий и чрезвычайных ситуаций</w:t>
            </w:r>
          </w:p>
        </w:tc>
        <w:tc>
          <w:tcPr>
            <w:tcW w:w="0" w:type="auto"/>
            <w:shd w:val="clear" w:color="auto" w:fill="auto"/>
          </w:tcPr>
          <w:p w14:paraId="44A54CCA" w14:textId="3EC99DF7" w:rsidR="00805C7D" w:rsidRPr="00B263BB" w:rsidRDefault="00805C7D" w:rsidP="00805C7D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B263BB">
              <w:rPr>
                <w:rFonts w:ascii="PT Astra Serif" w:hAnsi="PT Astra Serif"/>
                <w:bCs/>
                <w:sz w:val="24"/>
                <w:szCs w:val="24"/>
              </w:rPr>
              <w:t>1. </w:t>
            </w:r>
            <w:r w:rsidR="00950AEC" w:rsidRPr="00B263BB">
              <w:rPr>
                <w:rFonts w:ascii="PT Astra Serif" w:hAnsi="PT Astra Serif"/>
                <w:bCs/>
                <w:sz w:val="24"/>
                <w:szCs w:val="24"/>
              </w:rPr>
              <w:t>Увеличить к</w:t>
            </w:r>
            <w:r w:rsidRPr="00B263BB">
              <w:rPr>
                <w:rFonts w:ascii="PT Astra Serif" w:hAnsi="PT Astra Serif"/>
                <w:bCs/>
                <w:sz w:val="24"/>
                <w:szCs w:val="24"/>
              </w:rPr>
              <w:t>оличество обслуживаемых созданных точек видеонаблюдения, систем оповещения.</w:t>
            </w:r>
          </w:p>
          <w:p w14:paraId="2C3FBB3F" w14:textId="341723E0" w:rsidR="00805C7D" w:rsidRPr="00B263BB" w:rsidRDefault="00805C7D" w:rsidP="00950A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bCs/>
                <w:sz w:val="24"/>
                <w:szCs w:val="24"/>
              </w:rPr>
              <w:t>2. </w:t>
            </w:r>
            <w:r w:rsidR="00950AEC" w:rsidRPr="00B263BB">
              <w:rPr>
                <w:rFonts w:ascii="PT Astra Serif" w:hAnsi="PT Astra Serif"/>
                <w:bCs/>
                <w:sz w:val="24"/>
                <w:szCs w:val="24"/>
              </w:rPr>
              <w:t>Увеличить к</w:t>
            </w:r>
            <w:r w:rsidRPr="00B263BB">
              <w:rPr>
                <w:rFonts w:ascii="PT Astra Serif" w:hAnsi="PT Astra Serif"/>
                <w:bCs/>
                <w:sz w:val="24"/>
                <w:szCs w:val="24"/>
              </w:rPr>
              <w:t>оличество обслуживаемых установленных камер видеонаблюдения, систем оповещения.</w:t>
            </w:r>
          </w:p>
        </w:tc>
        <w:tc>
          <w:tcPr>
            <w:tcW w:w="0" w:type="auto"/>
            <w:shd w:val="clear" w:color="auto" w:fill="auto"/>
          </w:tcPr>
          <w:p w14:paraId="23FF2679" w14:textId="07CE3838" w:rsidR="00805C7D" w:rsidRPr="00B263BB" w:rsidRDefault="002740FC" w:rsidP="0012676C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Количество камер видеонаблюдения, систем оповещения.</w:t>
            </w:r>
          </w:p>
        </w:tc>
      </w:tr>
    </w:tbl>
    <w:p w14:paraId="5997C309" w14:textId="77777777" w:rsidR="001D7C1F" w:rsidRPr="00B263BB" w:rsidRDefault="001D7C1F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  <w:sectPr w:rsidR="001D7C1F" w:rsidRPr="00B263BB" w:rsidSect="001B38A3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14:paraId="2D80819F" w14:textId="77777777" w:rsidR="001B38A3" w:rsidRPr="00B263BB" w:rsidRDefault="001B38A3" w:rsidP="001B38A3">
      <w:pPr>
        <w:jc w:val="center"/>
        <w:rPr>
          <w:rFonts w:ascii="PT Astra Serif" w:hAnsi="PT Astra Serif"/>
          <w:b/>
          <w:sz w:val="24"/>
          <w:szCs w:val="24"/>
        </w:rPr>
      </w:pPr>
      <w:r w:rsidRPr="00B263BB">
        <w:rPr>
          <w:rFonts w:ascii="PT Astra Serif" w:hAnsi="PT Astra Serif"/>
          <w:b/>
          <w:sz w:val="24"/>
          <w:szCs w:val="24"/>
        </w:rPr>
        <w:lastRenderedPageBreak/>
        <w:t>4. Финансовое обеспечение муниципальной программы</w:t>
      </w:r>
    </w:p>
    <w:p w14:paraId="3E0DA1B7" w14:textId="77777777" w:rsidR="00255F79" w:rsidRPr="00B263BB" w:rsidRDefault="00255F79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9"/>
        <w:gridCol w:w="1154"/>
        <w:gridCol w:w="1295"/>
        <w:gridCol w:w="1298"/>
        <w:gridCol w:w="1295"/>
        <w:gridCol w:w="1295"/>
        <w:gridCol w:w="1295"/>
        <w:gridCol w:w="1295"/>
        <w:gridCol w:w="1150"/>
        <w:gridCol w:w="1150"/>
        <w:gridCol w:w="1260"/>
      </w:tblGrid>
      <w:tr w:rsidR="00BA7FFA" w:rsidRPr="00B263BB" w14:paraId="4021060A" w14:textId="77777777" w:rsidTr="0012676C">
        <w:trPr>
          <w:tblHeader/>
        </w:trPr>
        <w:tc>
          <w:tcPr>
            <w:tcW w:w="777" w:type="pct"/>
            <w:vMerge w:val="restart"/>
            <w:shd w:val="clear" w:color="auto" w:fill="auto"/>
          </w:tcPr>
          <w:p w14:paraId="262A1E2C" w14:textId="77777777" w:rsidR="00007326" w:rsidRPr="00B263BB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Наименование структурного элемента </w:t>
            </w:r>
            <w:r w:rsidRPr="00B263BB">
              <w:rPr>
                <w:rFonts w:ascii="PT Astra Serif" w:hAnsi="PT Astra Serif"/>
                <w:b/>
                <w:sz w:val="18"/>
                <w:szCs w:val="18"/>
              </w:rPr>
              <w:t>муниципальной программы</w:t>
            </w:r>
            <w:r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>, источников финансового обеспечения</w:t>
            </w:r>
          </w:p>
        </w:tc>
        <w:tc>
          <w:tcPr>
            <w:tcW w:w="4223" w:type="pct"/>
            <w:gridSpan w:val="10"/>
            <w:shd w:val="clear" w:color="auto" w:fill="auto"/>
          </w:tcPr>
          <w:p w14:paraId="38D435CF" w14:textId="77777777" w:rsidR="00007326" w:rsidRPr="00B263BB" w:rsidRDefault="00007326" w:rsidP="0012676C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B263BB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BA7FFA" w:rsidRPr="00B263BB" w14:paraId="04C96F80" w14:textId="77777777" w:rsidTr="0012676C">
        <w:trPr>
          <w:trHeight w:val="448"/>
          <w:tblHeader/>
        </w:trPr>
        <w:tc>
          <w:tcPr>
            <w:tcW w:w="777" w:type="pct"/>
            <w:vMerge/>
            <w:shd w:val="clear" w:color="auto" w:fill="auto"/>
          </w:tcPr>
          <w:p w14:paraId="4DF17E2E" w14:textId="77777777" w:rsidR="00007326" w:rsidRPr="00B263BB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auto"/>
          </w:tcPr>
          <w:p w14:paraId="44828EAA" w14:textId="77777777" w:rsidR="00007326" w:rsidRPr="00B263BB" w:rsidRDefault="00007326" w:rsidP="0012676C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B263BB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2022</w:t>
            </w:r>
          </w:p>
        </w:tc>
        <w:tc>
          <w:tcPr>
            <w:tcW w:w="438" w:type="pct"/>
            <w:shd w:val="clear" w:color="auto" w:fill="auto"/>
          </w:tcPr>
          <w:p w14:paraId="5FA7F56F" w14:textId="77777777" w:rsidR="00007326" w:rsidRPr="00B263BB" w:rsidRDefault="00007326" w:rsidP="0012676C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B263BB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2023</w:t>
            </w:r>
          </w:p>
        </w:tc>
        <w:tc>
          <w:tcPr>
            <w:tcW w:w="439" w:type="pct"/>
            <w:shd w:val="clear" w:color="auto" w:fill="auto"/>
          </w:tcPr>
          <w:p w14:paraId="497F8FD2" w14:textId="77777777" w:rsidR="00007326" w:rsidRPr="00B263BB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>2024</w:t>
            </w:r>
          </w:p>
        </w:tc>
        <w:tc>
          <w:tcPr>
            <w:tcW w:w="438" w:type="pct"/>
            <w:shd w:val="clear" w:color="auto" w:fill="auto"/>
          </w:tcPr>
          <w:p w14:paraId="3DBD45BA" w14:textId="77777777" w:rsidR="00007326" w:rsidRPr="00B263BB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>2025</w:t>
            </w:r>
          </w:p>
        </w:tc>
        <w:tc>
          <w:tcPr>
            <w:tcW w:w="438" w:type="pct"/>
          </w:tcPr>
          <w:p w14:paraId="2128D3A1" w14:textId="77777777" w:rsidR="00007326" w:rsidRPr="00B263BB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>2026</w:t>
            </w:r>
          </w:p>
        </w:tc>
        <w:tc>
          <w:tcPr>
            <w:tcW w:w="438" w:type="pct"/>
          </w:tcPr>
          <w:p w14:paraId="364B7FE9" w14:textId="77777777" w:rsidR="00007326" w:rsidRPr="00B263BB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>2027</w:t>
            </w:r>
          </w:p>
        </w:tc>
        <w:tc>
          <w:tcPr>
            <w:tcW w:w="438" w:type="pct"/>
          </w:tcPr>
          <w:p w14:paraId="0976DEDF" w14:textId="77777777" w:rsidR="00007326" w:rsidRPr="00B263BB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>2028</w:t>
            </w:r>
          </w:p>
        </w:tc>
        <w:tc>
          <w:tcPr>
            <w:tcW w:w="389" w:type="pct"/>
          </w:tcPr>
          <w:p w14:paraId="3050C098" w14:textId="77777777" w:rsidR="00007326" w:rsidRPr="00B263BB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>2029</w:t>
            </w:r>
          </w:p>
        </w:tc>
        <w:tc>
          <w:tcPr>
            <w:tcW w:w="389" w:type="pct"/>
          </w:tcPr>
          <w:p w14:paraId="24F947CF" w14:textId="77777777" w:rsidR="00007326" w:rsidRPr="00B263BB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>2030</w:t>
            </w:r>
          </w:p>
        </w:tc>
        <w:tc>
          <w:tcPr>
            <w:tcW w:w="426" w:type="pct"/>
          </w:tcPr>
          <w:p w14:paraId="0A4499B5" w14:textId="77777777" w:rsidR="00007326" w:rsidRPr="00B263BB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>Всего</w:t>
            </w:r>
          </w:p>
        </w:tc>
      </w:tr>
      <w:tr w:rsidR="00BA7FFA" w:rsidRPr="00B263BB" w14:paraId="2E81A42E" w14:textId="77777777" w:rsidTr="0012676C">
        <w:trPr>
          <w:trHeight w:val="282"/>
          <w:tblHeader/>
        </w:trPr>
        <w:tc>
          <w:tcPr>
            <w:tcW w:w="777" w:type="pct"/>
            <w:shd w:val="clear" w:color="auto" w:fill="auto"/>
          </w:tcPr>
          <w:p w14:paraId="3EC74490" w14:textId="77777777" w:rsidR="00007326" w:rsidRPr="00B263BB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>1</w:t>
            </w:r>
          </w:p>
        </w:tc>
        <w:tc>
          <w:tcPr>
            <w:tcW w:w="390" w:type="pct"/>
            <w:shd w:val="clear" w:color="auto" w:fill="auto"/>
          </w:tcPr>
          <w:p w14:paraId="7D9E1197" w14:textId="77777777" w:rsidR="00007326" w:rsidRPr="00B263BB" w:rsidRDefault="00007326" w:rsidP="0012676C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B263BB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2</w:t>
            </w:r>
          </w:p>
        </w:tc>
        <w:tc>
          <w:tcPr>
            <w:tcW w:w="438" w:type="pct"/>
            <w:shd w:val="clear" w:color="auto" w:fill="auto"/>
          </w:tcPr>
          <w:p w14:paraId="3415C06C" w14:textId="77777777" w:rsidR="00007326" w:rsidRPr="00B263BB" w:rsidRDefault="00007326" w:rsidP="0012676C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B263BB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3</w:t>
            </w:r>
          </w:p>
        </w:tc>
        <w:tc>
          <w:tcPr>
            <w:tcW w:w="439" w:type="pct"/>
            <w:shd w:val="clear" w:color="auto" w:fill="auto"/>
          </w:tcPr>
          <w:p w14:paraId="4183BEBC" w14:textId="77777777" w:rsidR="00007326" w:rsidRPr="00B263BB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>4</w:t>
            </w:r>
          </w:p>
        </w:tc>
        <w:tc>
          <w:tcPr>
            <w:tcW w:w="438" w:type="pct"/>
            <w:shd w:val="clear" w:color="auto" w:fill="auto"/>
          </w:tcPr>
          <w:p w14:paraId="7639016B" w14:textId="77777777" w:rsidR="00007326" w:rsidRPr="00B263BB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>5</w:t>
            </w:r>
          </w:p>
        </w:tc>
        <w:tc>
          <w:tcPr>
            <w:tcW w:w="438" w:type="pct"/>
          </w:tcPr>
          <w:p w14:paraId="03F85EE2" w14:textId="77777777" w:rsidR="00007326" w:rsidRPr="00B263BB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>6</w:t>
            </w:r>
          </w:p>
        </w:tc>
        <w:tc>
          <w:tcPr>
            <w:tcW w:w="438" w:type="pct"/>
          </w:tcPr>
          <w:p w14:paraId="6A5CC510" w14:textId="77777777" w:rsidR="00007326" w:rsidRPr="00B263BB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>7</w:t>
            </w:r>
          </w:p>
        </w:tc>
        <w:tc>
          <w:tcPr>
            <w:tcW w:w="438" w:type="pct"/>
          </w:tcPr>
          <w:p w14:paraId="0400E32A" w14:textId="77777777" w:rsidR="00007326" w:rsidRPr="00B263BB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>8</w:t>
            </w:r>
          </w:p>
        </w:tc>
        <w:tc>
          <w:tcPr>
            <w:tcW w:w="389" w:type="pct"/>
          </w:tcPr>
          <w:p w14:paraId="31176866" w14:textId="77777777" w:rsidR="00007326" w:rsidRPr="00B263BB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>9</w:t>
            </w:r>
          </w:p>
        </w:tc>
        <w:tc>
          <w:tcPr>
            <w:tcW w:w="389" w:type="pct"/>
          </w:tcPr>
          <w:p w14:paraId="6A0CD5FD" w14:textId="77777777" w:rsidR="00007326" w:rsidRPr="00B263BB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>10</w:t>
            </w:r>
          </w:p>
        </w:tc>
        <w:tc>
          <w:tcPr>
            <w:tcW w:w="426" w:type="pct"/>
          </w:tcPr>
          <w:p w14:paraId="097A28F3" w14:textId="77777777" w:rsidR="00007326" w:rsidRPr="00B263BB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>11</w:t>
            </w:r>
          </w:p>
        </w:tc>
      </w:tr>
      <w:tr w:rsidR="00BA7FFA" w:rsidRPr="00B263BB" w14:paraId="78EB0915" w14:textId="77777777" w:rsidTr="002D7984">
        <w:trPr>
          <w:trHeight w:val="859"/>
        </w:trPr>
        <w:tc>
          <w:tcPr>
            <w:tcW w:w="777" w:type="pct"/>
            <w:shd w:val="clear" w:color="auto" w:fill="auto"/>
          </w:tcPr>
          <w:p w14:paraId="3E845180" w14:textId="77777777" w:rsidR="002D7984" w:rsidRPr="00B263BB" w:rsidRDefault="002D7984" w:rsidP="0012676C">
            <w:pPr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390" w:type="pct"/>
            <w:shd w:val="clear" w:color="auto" w:fill="auto"/>
          </w:tcPr>
          <w:p w14:paraId="75377EB4" w14:textId="6ED178FB" w:rsidR="002D7984" w:rsidRPr="00B263BB" w:rsidRDefault="00E73E5C" w:rsidP="00491D97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>15</w:t>
            </w:r>
            <w:r w:rsidR="00491D97"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>561,4</w:t>
            </w:r>
          </w:p>
        </w:tc>
        <w:tc>
          <w:tcPr>
            <w:tcW w:w="438" w:type="pct"/>
            <w:shd w:val="clear" w:color="auto" w:fill="auto"/>
          </w:tcPr>
          <w:p w14:paraId="6D04AC1C" w14:textId="1F82428D" w:rsidR="002D7984" w:rsidRPr="00B263BB" w:rsidRDefault="002D7984" w:rsidP="005E3F28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>8</w:t>
            </w:r>
            <w:r w:rsidR="005E3F28"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>0</w:t>
            </w:r>
            <w:r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>66,9</w:t>
            </w:r>
          </w:p>
        </w:tc>
        <w:tc>
          <w:tcPr>
            <w:tcW w:w="439" w:type="pct"/>
            <w:shd w:val="clear" w:color="auto" w:fill="auto"/>
          </w:tcPr>
          <w:p w14:paraId="674B9D97" w14:textId="2DF3DB53" w:rsidR="002D7984" w:rsidRPr="00B263BB" w:rsidRDefault="002D7984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>11967,5</w:t>
            </w:r>
          </w:p>
        </w:tc>
        <w:tc>
          <w:tcPr>
            <w:tcW w:w="438" w:type="pct"/>
            <w:shd w:val="clear" w:color="auto" w:fill="auto"/>
          </w:tcPr>
          <w:p w14:paraId="5AE98797" w14:textId="4097828D" w:rsidR="002D7984" w:rsidRPr="00B263BB" w:rsidRDefault="002D7984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>11967,5</w:t>
            </w:r>
          </w:p>
        </w:tc>
        <w:tc>
          <w:tcPr>
            <w:tcW w:w="438" w:type="pct"/>
          </w:tcPr>
          <w:p w14:paraId="4C038E9C" w14:textId="0F783896" w:rsidR="002D7984" w:rsidRPr="00B263BB" w:rsidRDefault="002D7984" w:rsidP="0012676C">
            <w:pPr>
              <w:jc w:val="center"/>
              <w:rPr>
                <w:rFonts w:ascii="PT Astra Serif" w:hAnsi="PT Astra Serif"/>
              </w:rPr>
            </w:pPr>
            <w:r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>11967,5</w:t>
            </w:r>
          </w:p>
        </w:tc>
        <w:tc>
          <w:tcPr>
            <w:tcW w:w="438" w:type="pct"/>
          </w:tcPr>
          <w:p w14:paraId="3F82DFF2" w14:textId="121F9269" w:rsidR="002D7984" w:rsidRPr="00B263BB" w:rsidRDefault="002D7984" w:rsidP="0012676C">
            <w:pPr>
              <w:jc w:val="center"/>
              <w:rPr>
                <w:rFonts w:ascii="PT Astra Serif" w:hAnsi="PT Astra Serif"/>
              </w:rPr>
            </w:pPr>
            <w:r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>11967,5</w:t>
            </w:r>
          </w:p>
        </w:tc>
        <w:tc>
          <w:tcPr>
            <w:tcW w:w="438" w:type="pct"/>
          </w:tcPr>
          <w:p w14:paraId="1AD628A0" w14:textId="6040774C" w:rsidR="002D7984" w:rsidRPr="00B263BB" w:rsidRDefault="002D7984" w:rsidP="0012676C">
            <w:pPr>
              <w:jc w:val="center"/>
              <w:rPr>
                <w:rFonts w:ascii="PT Astra Serif" w:hAnsi="PT Astra Serif"/>
              </w:rPr>
            </w:pPr>
            <w:r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>11967,5</w:t>
            </w:r>
          </w:p>
        </w:tc>
        <w:tc>
          <w:tcPr>
            <w:tcW w:w="389" w:type="pct"/>
          </w:tcPr>
          <w:p w14:paraId="24E13035" w14:textId="242D7E72" w:rsidR="002D7984" w:rsidRPr="00B263BB" w:rsidRDefault="002D7984" w:rsidP="0012676C">
            <w:pPr>
              <w:jc w:val="center"/>
              <w:rPr>
                <w:rFonts w:ascii="PT Astra Serif" w:hAnsi="PT Astra Serif"/>
              </w:rPr>
            </w:pPr>
            <w:r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>11967,5</w:t>
            </w:r>
          </w:p>
        </w:tc>
        <w:tc>
          <w:tcPr>
            <w:tcW w:w="389" w:type="pct"/>
          </w:tcPr>
          <w:p w14:paraId="6E032FED" w14:textId="00589B1B" w:rsidR="002D7984" w:rsidRPr="00B263BB" w:rsidRDefault="002D7984" w:rsidP="0012676C">
            <w:pPr>
              <w:jc w:val="center"/>
              <w:rPr>
                <w:rFonts w:ascii="PT Astra Serif" w:hAnsi="PT Astra Serif"/>
              </w:rPr>
            </w:pPr>
            <w:r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>11967,5</w:t>
            </w:r>
          </w:p>
        </w:tc>
        <w:tc>
          <w:tcPr>
            <w:tcW w:w="426" w:type="pct"/>
          </w:tcPr>
          <w:p w14:paraId="0B528CAA" w14:textId="49987B98" w:rsidR="002D7984" w:rsidRPr="00B263BB" w:rsidRDefault="00484C60" w:rsidP="00491D97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>107</w:t>
            </w:r>
            <w:r w:rsidR="00491D97"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>400,8</w:t>
            </w:r>
          </w:p>
        </w:tc>
      </w:tr>
      <w:tr w:rsidR="00BA7FFA" w:rsidRPr="00B263BB" w14:paraId="4EFF5104" w14:textId="77777777" w:rsidTr="002D7984">
        <w:trPr>
          <w:trHeight w:val="70"/>
        </w:trPr>
        <w:tc>
          <w:tcPr>
            <w:tcW w:w="777" w:type="pct"/>
            <w:shd w:val="clear" w:color="auto" w:fill="auto"/>
          </w:tcPr>
          <w:p w14:paraId="6BC854BA" w14:textId="77777777" w:rsidR="002D7984" w:rsidRPr="00B263BB" w:rsidRDefault="002D7984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hAnsi="PT Astra Serif"/>
                <w:spacing w:val="-2"/>
                <w:sz w:val="18"/>
                <w:szCs w:val="18"/>
              </w:rPr>
              <w:t>в том числе:</w:t>
            </w:r>
          </w:p>
        </w:tc>
        <w:tc>
          <w:tcPr>
            <w:tcW w:w="390" w:type="pct"/>
            <w:shd w:val="clear" w:color="auto" w:fill="auto"/>
          </w:tcPr>
          <w:p w14:paraId="7F674533" w14:textId="43CC7E12" w:rsidR="002D7984" w:rsidRPr="00B263BB" w:rsidRDefault="002D7984" w:rsidP="002D798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14:paraId="37D6A971" w14:textId="431678CF" w:rsidR="002D7984" w:rsidRPr="00B263BB" w:rsidRDefault="002D7984" w:rsidP="002D798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14:paraId="412F2DE4" w14:textId="50256DBF" w:rsidR="002D7984" w:rsidRPr="00B263BB" w:rsidRDefault="002D7984" w:rsidP="002D798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14:paraId="4A005580" w14:textId="46F01C57" w:rsidR="002D7984" w:rsidRPr="00B263BB" w:rsidRDefault="002D7984" w:rsidP="002D798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09DCE8E5" w14:textId="047C1B4A" w:rsidR="002D7984" w:rsidRPr="00B263BB" w:rsidRDefault="002D7984" w:rsidP="002D798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7ADF410D" w14:textId="282F85A7" w:rsidR="002D7984" w:rsidRPr="00B263BB" w:rsidRDefault="002D7984" w:rsidP="002D798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61CF81D6" w14:textId="4227321B" w:rsidR="002D7984" w:rsidRPr="00B263BB" w:rsidRDefault="002D7984" w:rsidP="002D798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14:paraId="70B4E128" w14:textId="74BA18DC" w:rsidR="002D7984" w:rsidRPr="00B263BB" w:rsidRDefault="002D7984" w:rsidP="002D798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14:paraId="662EA361" w14:textId="2258B512" w:rsidR="002D7984" w:rsidRPr="00B263BB" w:rsidRDefault="002D7984" w:rsidP="002D798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</w:tcPr>
          <w:p w14:paraId="263EB700" w14:textId="402744D6" w:rsidR="002D7984" w:rsidRPr="00B263BB" w:rsidRDefault="002D7984" w:rsidP="002D798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A7FFA" w:rsidRPr="00B263BB" w14:paraId="06D54039" w14:textId="77777777" w:rsidTr="0012676C">
        <w:tc>
          <w:tcPr>
            <w:tcW w:w="777" w:type="pct"/>
            <w:shd w:val="clear" w:color="auto" w:fill="auto"/>
          </w:tcPr>
          <w:p w14:paraId="33D3F460" w14:textId="77777777" w:rsidR="002D7984" w:rsidRPr="00B263BB" w:rsidRDefault="002D7984" w:rsidP="0012676C">
            <w:pPr>
              <w:rPr>
                <w:rFonts w:ascii="PT Astra Serif" w:hAnsi="PT Astra Serif"/>
                <w:spacing w:val="-2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shd w:val="clear" w:color="auto" w:fill="auto"/>
          </w:tcPr>
          <w:p w14:paraId="6552CC42" w14:textId="5301ABBC" w:rsidR="002D7984" w:rsidRPr="00B263BB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14:paraId="3472E176" w14:textId="2E3718E9" w:rsidR="002D7984" w:rsidRPr="00B263BB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14:paraId="36402B68" w14:textId="6C5E22D3" w:rsidR="002D7984" w:rsidRPr="00B263BB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14:paraId="56CE0FD1" w14:textId="0C8EFEAC" w:rsidR="002D7984" w:rsidRPr="00B263BB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3A41B95D" w14:textId="1DB9545F" w:rsidR="002D7984" w:rsidRPr="00B263BB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067108F8" w14:textId="488987C1" w:rsidR="002D7984" w:rsidRPr="00B263BB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3971BFF3" w14:textId="63E59F6E" w:rsidR="002D7984" w:rsidRPr="00B263BB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14:paraId="5BDDAD69" w14:textId="67DEADF8" w:rsidR="002D7984" w:rsidRPr="00B263BB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14:paraId="625270B5" w14:textId="70AFBF3C" w:rsidR="002D7984" w:rsidRPr="00B263BB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</w:tcPr>
          <w:p w14:paraId="0FBAA83F" w14:textId="6CCA3C44" w:rsidR="002D7984" w:rsidRPr="00B263BB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A7FFA" w:rsidRPr="00B263BB" w14:paraId="023E5259" w14:textId="77777777" w:rsidTr="0012676C">
        <w:trPr>
          <w:trHeight w:val="475"/>
        </w:trPr>
        <w:tc>
          <w:tcPr>
            <w:tcW w:w="777" w:type="pct"/>
            <w:shd w:val="clear" w:color="auto" w:fill="auto"/>
          </w:tcPr>
          <w:p w14:paraId="3E0D7B30" w14:textId="77777777" w:rsidR="002D7984" w:rsidRPr="00B263BB" w:rsidRDefault="002D7984" w:rsidP="0012676C">
            <w:pPr>
              <w:rPr>
                <w:rFonts w:ascii="PT Astra Serif" w:hAnsi="PT Astra Serif"/>
                <w:spacing w:val="-2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средства бюджета Тульской области</w:t>
            </w:r>
          </w:p>
        </w:tc>
        <w:tc>
          <w:tcPr>
            <w:tcW w:w="390" w:type="pct"/>
            <w:shd w:val="clear" w:color="auto" w:fill="auto"/>
          </w:tcPr>
          <w:p w14:paraId="263BA7EC" w14:textId="5BA49D7C" w:rsidR="002D7984" w:rsidRPr="00B263BB" w:rsidRDefault="004739F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2171,9</w:t>
            </w:r>
          </w:p>
        </w:tc>
        <w:tc>
          <w:tcPr>
            <w:tcW w:w="438" w:type="pct"/>
            <w:shd w:val="clear" w:color="auto" w:fill="auto"/>
          </w:tcPr>
          <w:p w14:paraId="59A5C726" w14:textId="12C3609D" w:rsidR="002D7984" w:rsidRPr="00B263BB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14:paraId="47D5E268" w14:textId="726AF6E7" w:rsidR="002D7984" w:rsidRPr="00B263BB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14:paraId="735B954E" w14:textId="64CCBE9C" w:rsidR="002D7984" w:rsidRPr="00B263BB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1B7BD643" w14:textId="69E670FD" w:rsidR="002D7984" w:rsidRPr="00B263BB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78D784A7" w14:textId="5F29DBE4" w:rsidR="002D7984" w:rsidRPr="00B263BB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7F090355" w14:textId="7B22247C" w:rsidR="002D7984" w:rsidRPr="00B263BB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14:paraId="17D1E013" w14:textId="64C4E5C6" w:rsidR="002D7984" w:rsidRPr="00B263BB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14:paraId="698DE6AE" w14:textId="214846A0" w:rsidR="002D7984" w:rsidRPr="00B263BB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</w:tcPr>
          <w:p w14:paraId="03D7A0BE" w14:textId="62091FBC" w:rsidR="002D7984" w:rsidRPr="00B263BB" w:rsidRDefault="004739FD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2171,9</w:t>
            </w:r>
          </w:p>
        </w:tc>
      </w:tr>
      <w:tr w:rsidR="00BA7FFA" w:rsidRPr="00B263BB" w14:paraId="7E5E04EB" w14:textId="77777777" w:rsidTr="0012676C">
        <w:tc>
          <w:tcPr>
            <w:tcW w:w="777" w:type="pct"/>
            <w:shd w:val="clear" w:color="auto" w:fill="auto"/>
          </w:tcPr>
          <w:p w14:paraId="2BE9D216" w14:textId="77777777" w:rsidR="002D7984" w:rsidRPr="00B263BB" w:rsidRDefault="002D7984" w:rsidP="0012676C">
            <w:pPr>
              <w:rPr>
                <w:rFonts w:ascii="PT Astra Serif" w:hAnsi="PT Astra Serif"/>
                <w:spacing w:val="-2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90" w:type="pct"/>
            <w:shd w:val="clear" w:color="auto" w:fill="auto"/>
          </w:tcPr>
          <w:p w14:paraId="442D60D9" w14:textId="6DAFBB84" w:rsidR="002D7984" w:rsidRPr="00B263BB" w:rsidRDefault="00491D97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13389,5</w:t>
            </w:r>
          </w:p>
        </w:tc>
        <w:tc>
          <w:tcPr>
            <w:tcW w:w="438" w:type="pct"/>
            <w:shd w:val="clear" w:color="auto" w:fill="auto"/>
          </w:tcPr>
          <w:p w14:paraId="1BE940EC" w14:textId="23E643CF" w:rsidR="002D7984" w:rsidRPr="00B263BB" w:rsidRDefault="002D7984" w:rsidP="005E3F28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8</w:t>
            </w:r>
            <w:r w:rsidR="005E3F28"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  <w:r w:rsidRPr="00B263BB">
              <w:rPr>
                <w:rFonts w:ascii="PT Astra Serif" w:eastAsia="Calibri" w:hAnsi="PT Astra Serif"/>
                <w:sz w:val="18"/>
                <w:szCs w:val="18"/>
              </w:rPr>
              <w:t>66,9</w:t>
            </w:r>
          </w:p>
        </w:tc>
        <w:tc>
          <w:tcPr>
            <w:tcW w:w="439" w:type="pct"/>
            <w:shd w:val="clear" w:color="auto" w:fill="auto"/>
          </w:tcPr>
          <w:p w14:paraId="5E6C5A46" w14:textId="762E2275" w:rsidR="002D7984" w:rsidRPr="00B263BB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11967,5</w:t>
            </w:r>
          </w:p>
        </w:tc>
        <w:tc>
          <w:tcPr>
            <w:tcW w:w="438" w:type="pct"/>
            <w:shd w:val="clear" w:color="auto" w:fill="auto"/>
          </w:tcPr>
          <w:p w14:paraId="7DD026A3" w14:textId="62ECCC27" w:rsidR="002D7984" w:rsidRPr="00B263BB" w:rsidRDefault="002D7984" w:rsidP="0012676C">
            <w:pPr>
              <w:jc w:val="center"/>
              <w:rPr>
                <w:rFonts w:ascii="PT Astra Serif" w:hAnsi="PT Astra Serif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11967,5</w:t>
            </w:r>
          </w:p>
        </w:tc>
        <w:tc>
          <w:tcPr>
            <w:tcW w:w="438" w:type="pct"/>
          </w:tcPr>
          <w:p w14:paraId="35673B0B" w14:textId="3160D25B" w:rsidR="002D7984" w:rsidRPr="00B263BB" w:rsidRDefault="002D7984" w:rsidP="0012676C">
            <w:pPr>
              <w:jc w:val="center"/>
              <w:rPr>
                <w:rFonts w:ascii="PT Astra Serif" w:hAnsi="PT Astra Serif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11967,5</w:t>
            </w:r>
          </w:p>
        </w:tc>
        <w:tc>
          <w:tcPr>
            <w:tcW w:w="438" w:type="pct"/>
          </w:tcPr>
          <w:p w14:paraId="5450EA30" w14:textId="6A72ACE5" w:rsidR="002D7984" w:rsidRPr="00B263BB" w:rsidRDefault="002D7984" w:rsidP="0012676C">
            <w:pPr>
              <w:jc w:val="center"/>
              <w:rPr>
                <w:rFonts w:ascii="PT Astra Serif" w:hAnsi="PT Astra Serif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11967,5</w:t>
            </w:r>
          </w:p>
        </w:tc>
        <w:tc>
          <w:tcPr>
            <w:tcW w:w="438" w:type="pct"/>
          </w:tcPr>
          <w:p w14:paraId="3F35216F" w14:textId="4C5FC41A" w:rsidR="002D7984" w:rsidRPr="00B263BB" w:rsidRDefault="002D7984" w:rsidP="0012676C">
            <w:pPr>
              <w:jc w:val="center"/>
              <w:rPr>
                <w:rFonts w:ascii="PT Astra Serif" w:hAnsi="PT Astra Serif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11967,5</w:t>
            </w:r>
          </w:p>
        </w:tc>
        <w:tc>
          <w:tcPr>
            <w:tcW w:w="389" w:type="pct"/>
          </w:tcPr>
          <w:p w14:paraId="74506BAC" w14:textId="10F2FD67" w:rsidR="002D7984" w:rsidRPr="00B263BB" w:rsidRDefault="002D7984" w:rsidP="0012676C">
            <w:pPr>
              <w:jc w:val="center"/>
              <w:rPr>
                <w:rFonts w:ascii="PT Astra Serif" w:hAnsi="PT Astra Serif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11967,5</w:t>
            </w:r>
          </w:p>
        </w:tc>
        <w:tc>
          <w:tcPr>
            <w:tcW w:w="389" w:type="pct"/>
          </w:tcPr>
          <w:p w14:paraId="4C3FA935" w14:textId="54F017BB" w:rsidR="002D7984" w:rsidRPr="00B263BB" w:rsidRDefault="002D7984" w:rsidP="0012676C">
            <w:pPr>
              <w:jc w:val="center"/>
              <w:rPr>
                <w:rFonts w:ascii="PT Astra Serif" w:hAnsi="PT Astra Serif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11967,5</w:t>
            </w:r>
          </w:p>
        </w:tc>
        <w:tc>
          <w:tcPr>
            <w:tcW w:w="426" w:type="pct"/>
          </w:tcPr>
          <w:p w14:paraId="414B3C88" w14:textId="414480A6" w:rsidR="002D7984" w:rsidRPr="00B263BB" w:rsidRDefault="00491D97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105228,9</w:t>
            </w:r>
          </w:p>
        </w:tc>
      </w:tr>
      <w:tr w:rsidR="00BA7FFA" w:rsidRPr="00B263BB" w14:paraId="578F6C6A" w14:textId="77777777" w:rsidTr="0012676C">
        <w:tc>
          <w:tcPr>
            <w:tcW w:w="777" w:type="pct"/>
            <w:shd w:val="clear" w:color="auto" w:fill="auto"/>
          </w:tcPr>
          <w:p w14:paraId="77EFB191" w14:textId="77777777" w:rsidR="00007326" w:rsidRPr="00B263BB" w:rsidRDefault="00007326" w:rsidP="0012676C">
            <w:pPr>
              <w:rPr>
                <w:rFonts w:ascii="PT Astra Serif" w:hAnsi="PT Astra Serif"/>
                <w:spacing w:val="-2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shd w:val="clear" w:color="auto" w:fill="auto"/>
          </w:tcPr>
          <w:p w14:paraId="417BEDCE" w14:textId="77777777" w:rsidR="00007326" w:rsidRPr="00B263BB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14:paraId="4A5EC17D" w14:textId="77777777" w:rsidR="00007326" w:rsidRPr="00B263BB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14:paraId="3031C775" w14:textId="77777777" w:rsidR="00007326" w:rsidRPr="00B263BB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14:paraId="00BD8E54" w14:textId="77777777" w:rsidR="00007326" w:rsidRPr="00B263BB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0309D02F" w14:textId="77777777" w:rsidR="00007326" w:rsidRPr="00B263BB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2A84603C" w14:textId="77777777" w:rsidR="00007326" w:rsidRPr="00B263BB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336CB5E0" w14:textId="77777777" w:rsidR="00007326" w:rsidRPr="00B263BB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14:paraId="6C8A15EC" w14:textId="77777777" w:rsidR="00007326" w:rsidRPr="00B263BB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14:paraId="0877E221" w14:textId="77777777" w:rsidR="00007326" w:rsidRPr="00B263BB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</w:tcPr>
          <w:p w14:paraId="7A2AD08B" w14:textId="77777777" w:rsidR="00007326" w:rsidRPr="00B263BB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A7FFA" w:rsidRPr="00B263BB" w14:paraId="6FAC4F3B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45F27" w14:textId="52AFD804" w:rsidR="00815B6D" w:rsidRPr="00B263BB" w:rsidRDefault="00815B6D" w:rsidP="006701B3">
            <w:pPr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Всего </w:t>
            </w:r>
            <w:r w:rsidRPr="00B263BB">
              <w:rPr>
                <w:rFonts w:ascii="PT Astra Serif" w:hAnsi="PT Astra Serif"/>
                <w:b/>
                <w:sz w:val="18"/>
                <w:szCs w:val="18"/>
              </w:rPr>
              <w:t>комплекс процессных мероприятий: «Профилактика правонарушений, терроризма и экстремизма»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34FFB" w14:textId="60880CB6" w:rsidR="00815B6D" w:rsidRPr="00B263BB" w:rsidRDefault="00F34E4C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>5787,7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30EB" w14:textId="6BFAB01C" w:rsidR="00815B6D" w:rsidRPr="00B263BB" w:rsidRDefault="00815B6D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>1596,9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16DF4" w14:textId="0B430B26" w:rsidR="00815B6D" w:rsidRPr="00B263BB" w:rsidRDefault="00815B6D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>4597,5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40787" w14:textId="3454D7DC" w:rsidR="00815B6D" w:rsidRPr="00B263BB" w:rsidRDefault="00815B6D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>4597,5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9060" w14:textId="35E9EFFC" w:rsidR="00815B6D" w:rsidRPr="00B263BB" w:rsidRDefault="00815B6D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>4597,5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6D8A" w14:textId="6AA860F3" w:rsidR="00815B6D" w:rsidRPr="00B263BB" w:rsidRDefault="00815B6D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>4597,5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4FF3" w14:textId="589C3247" w:rsidR="00815B6D" w:rsidRPr="00B263BB" w:rsidRDefault="00815B6D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>4597,5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110A" w14:textId="7B41AC20" w:rsidR="00815B6D" w:rsidRPr="00B263BB" w:rsidRDefault="00815B6D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>4597,5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9EE6" w14:textId="21753BC4" w:rsidR="00815B6D" w:rsidRPr="00B263BB" w:rsidRDefault="00815B6D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>4597,5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B778" w14:textId="4A30A14D" w:rsidR="00815B6D" w:rsidRPr="00B263BB" w:rsidRDefault="00F34E4C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>39567,1</w:t>
            </w:r>
          </w:p>
        </w:tc>
      </w:tr>
      <w:tr w:rsidR="00BA7FFA" w:rsidRPr="00B263BB" w14:paraId="78173C5E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8611" w14:textId="77777777" w:rsidR="0044501E" w:rsidRPr="00B263BB" w:rsidRDefault="0044501E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C08C8" w14:textId="2B1C0E76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98285" w14:textId="4FBD9B89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2C6A" w14:textId="02A3E805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1C157" w14:textId="1F088AFE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F07D" w14:textId="4A9441FF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A2A1" w14:textId="0763356B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F5AB" w14:textId="348DF873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92A3" w14:textId="15A67163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5840" w14:textId="289B3EE9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4B57" w14:textId="01A916A9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A7FFA" w:rsidRPr="00B263BB" w14:paraId="7EAD5C59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3D46A" w14:textId="77777777" w:rsidR="0044501E" w:rsidRPr="00B263BB" w:rsidRDefault="0044501E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8C080" w14:textId="6E63823B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DA7BE" w14:textId="3804B029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91B89" w14:textId="6508AD6E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225BE" w14:textId="25C8FEDA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D519" w14:textId="34B4AC47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E937" w14:textId="0404EBBE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A13E" w14:textId="458116B0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C58E" w14:textId="2D58B1A4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9FFE" w14:textId="66C92D69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B115" w14:textId="4ED70159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A7FFA" w:rsidRPr="00B263BB" w14:paraId="18002302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CCDD9" w14:textId="77777777" w:rsidR="0044501E" w:rsidRPr="00B263BB" w:rsidRDefault="0044501E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1DFE9" w14:textId="722B5DB4" w:rsidR="0044501E" w:rsidRPr="00B263BB" w:rsidRDefault="004739F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2171,9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7E4EF" w14:textId="26E6E31F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65EE5" w14:textId="18F235D9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34843" w14:textId="2AE5BD19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20B6" w14:textId="1241F511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AEF2" w14:textId="4BD48F65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6909" w14:textId="04503FA6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400E" w14:textId="3EA3AFC7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455B" w14:textId="4EDFFAE6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A008" w14:textId="177E06A1" w:rsidR="0044501E" w:rsidRPr="00B263BB" w:rsidRDefault="004739FD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2171,9</w:t>
            </w:r>
          </w:p>
        </w:tc>
      </w:tr>
      <w:tr w:rsidR="00BA7FFA" w:rsidRPr="00B263BB" w14:paraId="08C16F1B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BBDDF" w14:textId="77777777" w:rsidR="0044501E" w:rsidRPr="00B263BB" w:rsidRDefault="0044501E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FEC0D" w14:textId="5E5C9A3A" w:rsidR="0044501E" w:rsidRPr="00B263BB" w:rsidRDefault="0005633B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3615,8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F98F9" w14:textId="0EB715B7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1596,9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C51A9" w14:textId="20C8CBE6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4597,5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5ABFD" w14:textId="5242F5CB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4597,5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02D2" w14:textId="6DDC5245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4597,5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FA12" w14:textId="384D25FD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4597,5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5ED3" w14:textId="02B73D98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4597,5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C022" w14:textId="4AC2AC29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4597,5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BF62" w14:textId="295386BA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4597,5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BCB7" w14:textId="2195836E" w:rsidR="0044501E" w:rsidRPr="00B263BB" w:rsidRDefault="0005633B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37395,2</w:t>
            </w:r>
          </w:p>
        </w:tc>
      </w:tr>
      <w:tr w:rsidR="00BA7FFA" w:rsidRPr="00B263BB" w14:paraId="3618EDC1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0223E" w14:textId="77777777" w:rsidR="0044501E" w:rsidRPr="00B263BB" w:rsidRDefault="0044501E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E90A4" w14:textId="32B6097D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FE7FB" w14:textId="0C96D95A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33A2A" w14:textId="121D1C7A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B16A7" w14:textId="01DA3271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E3C1" w14:textId="2ACDBC6B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29D8" w14:textId="31C22486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2F4B" w14:textId="7FFFF660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1256" w14:textId="199BCEF1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28A8" w14:textId="095EB604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B6CE" w14:textId="11796F5A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A7FFA" w:rsidRPr="00B263BB" w14:paraId="57C1F0A0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5D4AF" w14:textId="235017DA" w:rsidR="0044501E" w:rsidRPr="00B263BB" w:rsidRDefault="0044501E" w:rsidP="00007326">
            <w:pPr>
              <w:rPr>
                <w:rFonts w:ascii="PT Astra Serif" w:hAnsi="PT Astra Serif"/>
                <w:b/>
              </w:rPr>
            </w:pPr>
            <w:r w:rsidRPr="00B263BB">
              <w:rPr>
                <w:rFonts w:ascii="PT Astra Serif" w:hAnsi="PT Astra Serif"/>
                <w:b/>
                <w:sz w:val="18"/>
                <w:szCs w:val="18"/>
              </w:rPr>
              <w:t>Всего</w:t>
            </w:r>
            <w:r w:rsidRPr="00B263BB">
              <w:rPr>
                <w:rFonts w:ascii="PT Astra Serif" w:hAnsi="PT Astra Serif"/>
                <w:b/>
              </w:rPr>
              <w:t xml:space="preserve"> </w:t>
            </w:r>
            <w:r w:rsidRPr="00B263BB">
              <w:rPr>
                <w:rFonts w:ascii="PT Astra Serif" w:hAnsi="PT Astra Serif"/>
                <w:b/>
                <w:sz w:val="18"/>
                <w:szCs w:val="18"/>
              </w:rPr>
              <w:t xml:space="preserve">комплекс процессных мероприятий: «Противодействие злоупотреблению наркотиками и их </w:t>
            </w:r>
            <w:r w:rsidRPr="00B263BB">
              <w:rPr>
                <w:rFonts w:ascii="PT Astra Serif" w:hAnsi="PT Astra Serif"/>
                <w:b/>
                <w:sz w:val="18"/>
                <w:szCs w:val="18"/>
              </w:rPr>
              <w:lastRenderedPageBreak/>
              <w:t>незаконному обороту»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D3A07" w14:textId="1AC6DF35" w:rsidR="0044501E" w:rsidRPr="00B263BB" w:rsidRDefault="00E75209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b/>
                <w:sz w:val="18"/>
                <w:szCs w:val="18"/>
              </w:rPr>
              <w:lastRenderedPageBreak/>
              <w:t>2</w:t>
            </w:r>
            <w:r w:rsidR="0044501E"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81381" w14:textId="223E9FFB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>70,0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12A76" w14:textId="578C13E2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>70,0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6A83E" w14:textId="33E3ABAE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>70,0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0EEB" w14:textId="403DFF3D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>70,0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1048" w14:textId="25759683" w:rsidR="0044501E" w:rsidRPr="00B263BB" w:rsidRDefault="0044501E" w:rsidP="0012676C">
            <w:pPr>
              <w:jc w:val="center"/>
              <w:rPr>
                <w:rFonts w:ascii="PT Astra Serif" w:hAnsi="PT Astra Serif"/>
              </w:rPr>
            </w:pPr>
            <w:r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>70,0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7BDE" w14:textId="2B1BE0C7" w:rsidR="0044501E" w:rsidRPr="00B263BB" w:rsidRDefault="0044501E" w:rsidP="0012676C">
            <w:pPr>
              <w:jc w:val="center"/>
              <w:rPr>
                <w:rFonts w:ascii="PT Astra Serif" w:hAnsi="PT Astra Serif"/>
              </w:rPr>
            </w:pPr>
            <w:r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>70,0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A1BB" w14:textId="678B0D2E" w:rsidR="0044501E" w:rsidRPr="00B263BB" w:rsidRDefault="0044501E" w:rsidP="0012676C">
            <w:pPr>
              <w:jc w:val="center"/>
              <w:rPr>
                <w:rFonts w:ascii="PT Astra Serif" w:hAnsi="PT Astra Serif"/>
              </w:rPr>
            </w:pPr>
            <w:r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>70,0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519C" w14:textId="5C858436" w:rsidR="0044501E" w:rsidRPr="00B263BB" w:rsidRDefault="0044501E" w:rsidP="0012676C">
            <w:pPr>
              <w:jc w:val="center"/>
              <w:rPr>
                <w:rFonts w:ascii="PT Astra Serif" w:hAnsi="PT Astra Serif"/>
              </w:rPr>
            </w:pPr>
            <w:r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>70,0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9CE0" w14:textId="24AA2745" w:rsidR="0044501E" w:rsidRPr="00B263BB" w:rsidRDefault="00E75209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>580</w:t>
            </w:r>
            <w:r w:rsidR="0044501E"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>,0</w:t>
            </w:r>
          </w:p>
        </w:tc>
      </w:tr>
      <w:tr w:rsidR="00BA7FFA" w:rsidRPr="00B263BB" w14:paraId="77D4AE63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90D41" w14:textId="77777777" w:rsidR="0044501E" w:rsidRPr="00B263BB" w:rsidRDefault="0044501E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E5C5E" w14:textId="0D22B9EB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A4F40" w14:textId="494646BD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2092" w14:textId="0E91CFC0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13E1B" w14:textId="4CEA893F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6D12" w14:textId="6D580702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2E85" w14:textId="72A5F328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7C23" w14:textId="7478646A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F9B2" w14:textId="22E4F9EA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F73B" w14:textId="2B1EA19D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7CE8" w14:textId="57FB3C91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A7FFA" w:rsidRPr="00B263BB" w14:paraId="187FF792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31190" w14:textId="77777777" w:rsidR="0044501E" w:rsidRPr="00B263BB" w:rsidRDefault="0044501E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5960F" w14:textId="08432193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A81A2" w14:textId="28149781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C08EF" w14:textId="0ADBB7FE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F8494" w14:textId="5CA01891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EDBE" w14:textId="6511D228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72E9" w14:textId="636E43A2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02CC" w14:textId="49B11C7C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481D" w14:textId="45544014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720E" w14:textId="512ACCDD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3DC1" w14:textId="5C4F72F2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A7FFA" w:rsidRPr="00B263BB" w14:paraId="10EC9E64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96972" w14:textId="77777777" w:rsidR="0044501E" w:rsidRPr="00B263BB" w:rsidRDefault="0044501E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EDFE1" w14:textId="126BB688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F8DB0" w14:textId="3904F758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B5DB9" w14:textId="2A2E4A71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7524E" w14:textId="04DB54FC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5AD9" w14:textId="77B84116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E883" w14:textId="182592AB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AD79" w14:textId="2A9EA321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EA86" w14:textId="4C2B1056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0248" w14:textId="72022967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3156" w14:textId="6EF999CF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A7FFA" w:rsidRPr="00B263BB" w14:paraId="04C2B1D4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51640" w14:textId="77777777" w:rsidR="0044501E" w:rsidRPr="00B263BB" w:rsidRDefault="0044501E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90BB" w14:textId="4FAAC06C" w:rsidR="0044501E" w:rsidRPr="00B263BB" w:rsidRDefault="00F94BF3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2</w:t>
            </w:r>
            <w:r w:rsidR="0044501E" w:rsidRPr="00B263BB">
              <w:rPr>
                <w:rFonts w:ascii="PT Astra Serif" w:eastAsia="Calibri" w:hAnsi="PT Astra Serif"/>
                <w:sz w:val="18"/>
                <w:szCs w:val="18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43CF6" w14:textId="3FC00119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70,0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379EA" w14:textId="43F6EAD5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70,0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8E9F7" w14:textId="729BC38B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70,0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680C" w14:textId="5CA9A75A" w:rsidR="0044501E" w:rsidRPr="00B263BB" w:rsidRDefault="0044501E" w:rsidP="0012676C">
            <w:pPr>
              <w:jc w:val="center"/>
              <w:rPr>
                <w:rFonts w:ascii="PT Astra Serif" w:hAnsi="PT Astra Serif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70,0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5A7F" w14:textId="73860B46" w:rsidR="0044501E" w:rsidRPr="00B263BB" w:rsidRDefault="0044501E" w:rsidP="0012676C">
            <w:pPr>
              <w:jc w:val="center"/>
              <w:rPr>
                <w:rFonts w:ascii="PT Astra Serif" w:hAnsi="PT Astra Serif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70,0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6E37" w14:textId="786B65A0" w:rsidR="0044501E" w:rsidRPr="00B263BB" w:rsidRDefault="0044501E" w:rsidP="0012676C">
            <w:pPr>
              <w:jc w:val="center"/>
              <w:rPr>
                <w:rFonts w:ascii="PT Astra Serif" w:hAnsi="PT Astra Serif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70,0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F0AC" w14:textId="4B26AC3A" w:rsidR="0044501E" w:rsidRPr="00B263BB" w:rsidRDefault="0044501E" w:rsidP="0012676C">
            <w:pPr>
              <w:jc w:val="center"/>
              <w:rPr>
                <w:rFonts w:ascii="PT Astra Serif" w:hAnsi="PT Astra Serif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70,0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D545" w14:textId="25AA05B6" w:rsidR="0044501E" w:rsidRPr="00B263BB" w:rsidRDefault="0044501E" w:rsidP="0012676C">
            <w:pPr>
              <w:jc w:val="center"/>
              <w:rPr>
                <w:rFonts w:ascii="PT Astra Serif" w:hAnsi="PT Astra Serif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70,0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894A" w14:textId="0C2178A9" w:rsidR="0044501E" w:rsidRPr="00B263BB" w:rsidRDefault="00B67EB1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580,0</w:t>
            </w:r>
          </w:p>
        </w:tc>
      </w:tr>
      <w:tr w:rsidR="00BA7FFA" w:rsidRPr="00B263BB" w14:paraId="39562F16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CD29B" w14:textId="77777777" w:rsidR="0044501E" w:rsidRPr="00B263BB" w:rsidRDefault="0044501E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84DD1" w14:textId="634C5EB4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E05AB" w14:textId="03DA1555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C5A8B" w14:textId="60710D9B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A7625" w14:textId="6C23E832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0F48" w14:textId="388FADCA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0C95" w14:textId="7B0B0050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7849" w14:textId="7017E669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5F4A" w14:textId="5FEF32D1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5A65" w14:textId="767D72AF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BD98" w14:textId="45A59FF5" w:rsidR="0044501E" w:rsidRPr="00B263BB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A7FFA" w:rsidRPr="00B263BB" w14:paraId="0FC3CF07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921AE" w14:textId="0D291E15" w:rsidR="000C768D" w:rsidRPr="00B263BB" w:rsidRDefault="000C768D" w:rsidP="00007326">
            <w:pPr>
              <w:rPr>
                <w:rFonts w:ascii="PT Astra Serif" w:hAnsi="PT Astra Serif"/>
                <w:b/>
              </w:rPr>
            </w:pPr>
            <w:r w:rsidRPr="00B263BB">
              <w:rPr>
                <w:rFonts w:ascii="PT Astra Serif" w:hAnsi="PT Astra Serif"/>
                <w:b/>
                <w:sz w:val="18"/>
                <w:szCs w:val="18"/>
              </w:rPr>
              <w:t>Всего</w:t>
            </w:r>
            <w:r w:rsidRPr="00B263BB">
              <w:rPr>
                <w:rFonts w:ascii="PT Astra Serif" w:hAnsi="PT Astra Serif"/>
                <w:b/>
              </w:rPr>
              <w:t xml:space="preserve"> </w:t>
            </w:r>
            <w:r w:rsidRPr="00B263BB">
              <w:rPr>
                <w:rFonts w:ascii="PT Astra Serif" w:hAnsi="PT Astra Serif"/>
                <w:b/>
                <w:sz w:val="18"/>
                <w:szCs w:val="18"/>
              </w:rPr>
              <w:t>комплекс процессных мероприятий: «Система мониторинга в сфере комплексной безопасности Щекинского района»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DDD04" w14:textId="3416F59B" w:rsidR="000C768D" w:rsidRPr="00B263BB" w:rsidRDefault="005E3BC3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>8743,9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49CE5" w14:textId="5EB16102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>5400,0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3F11C" w14:textId="55E3607E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>6300,0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572A6" w14:textId="20FD1477" w:rsidR="000C768D" w:rsidRPr="00B263BB" w:rsidRDefault="000C768D" w:rsidP="0012676C">
            <w:pPr>
              <w:jc w:val="center"/>
              <w:rPr>
                <w:rFonts w:ascii="PT Astra Serif" w:hAnsi="PT Astra Serif"/>
                <w:b/>
              </w:rPr>
            </w:pPr>
            <w:r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>6300,0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1BFA" w14:textId="2806D566" w:rsidR="000C768D" w:rsidRPr="00B263BB" w:rsidRDefault="000C768D" w:rsidP="0012676C">
            <w:pPr>
              <w:jc w:val="center"/>
              <w:rPr>
                <w:rFonts w:ascii="PT Astra Serif" w:hAnsi="PT Astra Serif"/>
                <w:b/>
              </w:rPr>
            </w:pPr>
            <w:r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>6300,0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1F35" w14:textId="29357E6D" w:rsidR="000C768D" w:rsidRPr="00B263BB" w:rsidRDefault="000C768D" w:rsidP="0012676C">
            <w:pPr>
              <w:jc w:val="center"/>
              <w:rPr>
                <w:rFonts w:ascii="PT Astra Serif" w:hAnsi="PT Astra Serif"/>
                <w:b/>
              </w:rPr>
            </w:pPr>
            <w:r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>6300,0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28D8" w14:textId="043FE34F" w:rsidR="000C768D" w:rsidRPr="00B263BB" w:rsidRDefault="000C768D" w:rsidP="0012676C">
            <w:pPr>
              <w:jc w:val="center"/>
              <w:rPr>
                <w:rFonts w:ascii="PT Astra Serif" w:hAnsi="PT Astra Serif"/>
                <w:b/>
              </w:rPr>
            </w:pPr>
            <w:r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>6300,0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B239" w14:textId="21FFFAA9" w:rsidR="000C768D" w:rsidRPr="00B263BB" w:rsidRDefault="000C768D" w:rsidP="0012676C">
            <w:pPr>
              <w:jc w:val="center"/>
              <w:rPr>
                <w:rFonts w:ascii="PT Astra Serif" w:hAnsi="PT Astra Serif"/>
                <w:b/>
              </w:rPr>
            </w:pPr>
            <w:r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>6300,0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00B0" w14:textId="743FD845" w:rsidR="000C768D" w:rsidRPr="00B263BB" w:rsidRDefault="000C768D" w:rsidP="0012676C">
            <w:pPr>
              <w:jc w:val="center"/>
              <w:rPr>
                <w:rFonts w:ascii="PT Astra Serif" w:hAnsi="PT Astra Serif"/>
                <w:b/>
              </w:rPr>
            </w:pPr>
            <w:r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>6300,0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1A75" w14:textId="1AC1D062" w:rsidR="000C768D" w:rsidRPr="00B263BB" w:rsidRDefault="005E3BC3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>58243,9</w:t>
            </w:r>
          </w:p>
        </w:tc>
      </w:tr>
      <w:tr w:rsidR="00BA7FFA" w:rsidRPr="00B263BB" w14:paraId="1F26384F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9EED2" w14:textId="77777777" w:rsidR="000C768D" w:rsidRPr="00B263BB" w:rsidRDefault="000C768D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BDFBB" w14:textId="065C2FD2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2E2EC" w14:textId="19A34549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85757" w14:textId="27A5CBA0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B9C1D" w14:textId="1E818541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F9E0" w14:textId="69E1D711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CB17" w14:textId="180499D2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D41F" w14:textId="038DBD52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8DE4" w14:textId="6FA4B6D2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3B7E" w14:textId="1D0693CC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3E8C" w14:textId="2060B62E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A7FFA" w:rsidRPr="00B263BB" w14:paraId="025B397D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AF210" w14:textId="77777777" w:rsidR="00007326" w:rsidRPr="00B263BB" w:rsidRDefault="00007326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50E9B" w14:textId="77777777" w:rsidR="00007326" w:rsidRPr="00B263BB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E0C07" w14:textId="77777777" w:rsidR="00007326" w:rsidRPr="00B263BB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03978" w14:textId="77777777" w:rsidR="00007326" w:rsidRPr="00B263BB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96AAA" w14:textId="77777777" w:rsidR="00007326" w:rsidRPr="00B263BB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CCD4" w14:textId="77777777" w:rsidR="00007326" w:rsidRPr="00B263BB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CF63" w14:textId="77777777" w:rsidR="00007326" w:rsidRPr="00B263BB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D1DE" w14:textId="77777777" w:rsidR="00007326" w:rsidRPr="00B263BB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27BD" w14:textId="77777777" w:rsidR="00007326" w:rsidRPr="00B263BB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3B53" w14:textId="77777777" w:rsidR="00007326" w:rsidRPr="00B263BB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CBCC" w14:textId="77777777" w:rsidR="00007326" w:rsidRPr="00B263BB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A7FFA" w:rsidRPr="00B263BB" w14:paraId="2D670735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924DD" w14:textId="77777777" w:rsidR="00007326" w:rsidRPr="00B263BB" w:rsidRDefault="00007326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7EB75" w14:textId="77777777" w:rsidR="00007326" w:rsidRPr="00B263BB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0C8AE" w14:textId="77777777" w:rsidR="00007326" w:rsidRPr="00B263BB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F987F" w14:textId="77777777" w:rsidR="00007326" w:rsidRPr="00B263BB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A1F71" w14:textId="77777777" w:rsidR="00007326" w:rsidRPr="00B263BB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340D" w14:textId="77777777" w:rsidR="00007326" w:rsidRPr="00B263BB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B643" w14:textId="77777777" w:rsidR="00007326" w:rsidRPr="00B263BB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CC28" w14:textId="77777777" w:rsidR="00007326" w:rsidRPr="00B263BB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EDA0" w14:textId="77777777" w:rsidR="00007326" w:rsidRPr="00B263BB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FDD4" w14:textId="77777777" w:rsidR="00007326" w:rsidRPr="00B263BB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544E" w14:textId="77777777" w:rsidR="00007326" w:rsidRPr="00B263BB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A7FFA" w:rsidRPr="00B263BB" w14:paraId="0CA88595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C520B" w14:textId="77777777" w:rsidR="000C768D" w:rsidRPr="00B263BB" w:rsidRDefault="000C768D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46F5F" w14:textId="1751F4A3" w:rsidR="000C768D" w:rsidRPr="00B263BB" w:rsidRDefault="005E3BC3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8743,9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1879F" w14:textId="1F536279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5400,0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CBF32" w14:textId="5CF58935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6300,0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FB23C" w14:textId="529D9A82" w:rsidR="000C768D" w:rsidRPr="00B263BB" w:rsidRDefault="000C768D" w:rsidP="0012676C">
            <w:pPr>
              <w:jc w:val="center"/>
              <w:rPr>
                <w:rFonts w:ascii="PT Astra Serif" w:hAnsi="PT Astra Serif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6300,0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962B" w14:textId="033D486B" w:rsidR="000C768D" w:rsidRPr="00B263BB" w:rsidRDefault="000C768D" w:rsidP="0012676C">
            <w:pPr>
              <w:jc w:val="center"/>
              <w:rPr>
                <w:rFonts w:ascii="PT Astra Serif" w:hAnsi="PT Astra Serif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6300,0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B873" w14:textId="610FE685" w:rsidR="000C768D" w:rsidRPr="00B263BB" w:rsidRDefault="000C768D" w:rsidP="0012676C">
            <w:pPr>
              <w:jc w:val="center"/>
              <w:rPr>
                <w:rFonts w:ascii="PT Astra Serif" w:hAnsi="PT Astra Serif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6300,0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02E5" w14:textId="3A0B5842" w:rsidR="000C768D" w:rsidRPr="00B263BB" w:rsidRDefault="000C768D" w:rsidP="0012676C">
            <w:pPr>
              <w:jc w:val="center"/>
              <w:rPr>
                <w:rFonts w:ascii="PT Astra Serif" w:hAnsi="PT Astra Serif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6300,0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F36C" w14:textId="6045A195" w:rsidR="000C768D" w:rsidRPr="00B263BB" w:rsidRDefault="000C768D" w:rsidP="0012676C">
            <w:pPr>
              <w:jc w:val="center"/>
              <w:rPr>
                <w:rFonts w:ascii="PT Astra Serif" w:hAnsi="PT Astra Serif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6300,0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1CD3" w14:textId="6A54C783" w:rsidR="000C768D" w:rsidRPr="00B263BB" w:rsidRDefault="000C768D" w:rsidP="0012676C">
            <w:pPr>
              <w:jc w:val="center"/>
              <w:rPr>
                <w:rFonts w:ascii="PT Astra Serif" w:hAnsi="PT Astra Serif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6300,0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9309" w14:textId="083A9F24" w:rsidR="000C768D" w:rsidRPr="00B263BB" w:rsidRDefault="005E3BC3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58243,9</w:t>
            </w:r>
          </w:p>
        </w:tc>
      </w:tr>
      <w:tr w:rsidR="00BA7FFA" w:rsidRPr="00B263BB" w14:paraId="08BE8E9D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95948" w14:textId="77777777" w:rsidR="00007326" w:rsidRPr="00B263BB" w:rsidRDefault="00007326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2E2D1" w14:textId="77777777" w:rsidR="00007326" w:rsidRPr="00B263BB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44697" w14:textId="77777777" w:rsidR="00007326" w:rsidRPr="00B263BB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4E074" w14:textId="77777777" w:rsidR="00007326" w:rsidRPr="00B263BB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39490" w14:textId="77777777" w:rsidR="00007326" w:rsidRPr="00B263BB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2AAA" w14:textId="77777777" w:rsidR="00007326" w:rsidRPr="00B263BB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60C6" w14:textId="77777777" w:rsidR="00007326" w:rsidRPr="00B263BB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5B6F" w14:textId="77777777" w:rsidR="00007326" w:rsidRPr="00B263BB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5A17" w14:textId="77777777" w:rsidR="00007326" w:rsidRPr="00B263BB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D0A4" w14:textId="77777777" w:rsidR="00007326" w:rsidRPr="00B263BB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E478" w14:textId="77777777" w:rsidR="00007326" w:rsidRPr="00B263BB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A7FFA" w:rsidRPr="00B263BB" w14:paraId="6056CB88" w14:textId="77777777" w:rsidTr="000C768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892FF" w14:textId="5A26466D" w:rsidR="000C768D" w:rsidRPr="00B263BB" w:rsidRDefault="000C768D" w:rsidP="0012676C">
            <w:pPr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>Всего комплекс процессных мероприятий: «</w:t>
            </w:r>
            <w:r w:rsidR="004248DD"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Обслуживание системы </w:t>
            </w:r>
            <w:r w:rsidRPr="00B263BB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 мониторинга в сфере комплексной безопасности Щекинского района»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C0592" w14:textId="44B37E07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10</w:t>
            </w:r>
            <w:r w:rsidR="00147734" w:rsidRPr="00B263BB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09</w:t>
            </w:r>
            <w:r w:rsidRPr="00B263BB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,</w:t>
            </w:r>
            <w:r w:rsidR="00147734" w:rsidRPr="00B263BB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E9013" w14:textId="742B9367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1000,0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A012C" w14:textId="38D0849E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BA769" w14:textId="6AAADAB0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4A59" w14:textId="54C95986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250F" w14:textId="7A0EAD49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5325" w14:textId="3E54F468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1000,0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69BD" w14:textId="6057BD1D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1000,0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5372" w14:textId="710F6B8C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1000,0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29CE" w14:textId="6F113D52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900</w:t>
            </w:r>
            <w:r w:rsidR="00484C60" w:rsidRPr="00B263BB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9</w:t>
            </w:r>
            <w:r w:rsidRPr="00B263BB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,</w:t>
            </w:r>
            <w:r w:rsidR="00484C60" w:rsidRPr="00B263BB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8</w:t>
            </w:r>
          </w:p>
        </w:tc>
      </w:tr>
      <w:tr w:rsidR="00BA7FFA" w:rsidRPr="00B263BB" w14:paraId="4EC81BD7" w14:textId="77777777" w:rsidTr="000C768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AF872" w14:textId="77777777" w:rsidR="000C768D" w:rsidRPr="00B263BB" w:rsidRDefault="000C768D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A17AA" w14:textId="77777777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A9DF6" w14:textId="77777777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AD1F7" w14:textId="77777777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5C446" w14:textId="77777777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9F93" w14:textId="77777777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A4B0" w14:textId="77777777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EF6B" w14:textId="77777777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C2E7" w14:textId="77777777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C207" w14:textId="77777777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6388" w14:textId="77777777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A7FFA" w:rsidRPr="00B263BB" w14:paraId="5B10B934" w14:textId="77777777" w:rsidTr="000C768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0F339" w14:textId="77777777" w:rsidR="000C768D" w:rsidRPr="00B263BB" w:rsidRDefault="000C768D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FD607" w14:textId="77777777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2C234" w14:textId="77777777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121CE" w14:textId="77777777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A984D" w14:textId="77777777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B238" w14:textId="77777777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C591" w14:textId="77777777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2080" w14:textId="77777777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734B" w14:textId="77777777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BED7" w14:textId="77777777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1998" w14:textId="77777777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A7FFA" w:rsidRPr="00B263BB" w14:paraId="175CD209" w14:textId="77777777" w:rsidTr="000C768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DE9B1" w14:textId="77777777" w:rsidR="000C768D" w:rsidRPr="00B263BB" w:rsidRDefault="000C768D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 xml:space="preserve">средства бюджета </w:t>
            </w:r>
            <w:r w:rsidRPr="00B263BB">
              <w:rPr>
                <w:rFonts w:ascii="PT Astra Serif" w:eastAsia="Calibri" w:hAnsi="PT Astra Serif"/>
                <w:sz w:val="18"/>
                <w:szCs w:val="18"/>
              </w:rPr>
              <w:lastRenderedPageBreak/>
              <w:t>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AF10F" w14:textId="77777777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lastRenderedPageBreak/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EAA68" w14:textId="77777777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C4F70" w14:textId="77777777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07F09" w14:textId="77777777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6624" w14:textId="77777777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662B" w14:textId="77777777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5975" w14:textId="77777777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D58A" w14:textId="77777777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E886" w14:textId="77777777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2AE7" w14:textId="77777777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A7FFA" w:rsidRPr="00B263BB" w14:paraId="7CD6A163" w14:textId="77777777" w:rsidTr="000C768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26F52" w14:textId="77777777" w:rsidR="000C768D" w:rsidRPr="00B263BB" w:rsidRDefault="000C768D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lastRenderedPageBreak/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584A5" w14:textId="7916D4A1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100</w:t>
            </w:r>
            <w:r w:rsidR="00147734" w:rsidRPr="00B263BB">
              <w:rPr>
                <w:rFonts w:ascii="PT Astra Serif" w:eastAsia="Calibri" w:hAnsi="PT Astra Serif"/>
                <w:sz w:val="18"/>
                <w:szCs w:val="18"/>
              </w:rPr>
              <w:t>9</w:t>
            </w:r>
            <w:r w:rsidRPr="00B263BB">
              <w:rPr>
                <w:rFonts w:ascii="PT Astra Serif" w:eastAsia="Calibri" w:hAnsi="PT Astra Serif"/>
                <w:sz w:val="18"/>
                <w:szCs w:val="18"/>
              </w:rPr>
              <w:t>,</w:t>
            </w:r>
            <w:r w:rsidR="00147734" w:rsidRPr="00B263BB">
              <w:rPr>
                <w:rFonts w:ascii="PT Astra Serif" w:eastAsia="Calibri" w:hAnsi="PT Astra Serif"/>
                <w:sz w:val="18"/>
                <w:szCs w:val="18"/>
              </w:rPr>
              <w:t>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E57FB" w14:textId="01B11561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1000,0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1E7D7" w14:textId="3A0F6C33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1000,0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7EAAA" w14:textId="07D08F19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1000,0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4123" w14:textId="2DE2360E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1000,0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E38F" w14:textId="7724C6E0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1000,0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CAEE" w14:textId="4DB00465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1000,0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C81B" w14:textId="0BA9AE43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1000,0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7DC4" w14:textId="106BFEC7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1000,0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8665" w14:textId="492D1B72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900</w:t>
            </w:r>
            <w:r w:rsidR="00484C60" w:rsidRPr="00B263BB">
              <w:rPr>
                <w:rFonts w:ascii="PT Astra Serif" w:eastAsia="Calibri" w:hAnsi="PT Astra Serif"/>
                <w:sz w:val="18"/>
                <w:szCs w:val="18"/>
              </w:rPr>
              <w:t>9</w:t>
            </w:r>
            <w:r w:rsidRPr="00B263BB">
              <w:rPr>
                <w:rFonts w:ascii="PT Astra Serif" w:eastAsia="Calibri" w:hAnsi="PT Astra Serif"/>
                <w:sz w:val="18"/>
                <w:szCs w:val="18"/>
              </w:rPr>
              <w:t>,</w:t>
            </w:r>
            <w:r w:rsidR="00484C60" w:rsidRPr="00B263BB">
              <w:rPr>
                <w:rFonts w:ascii="PT Astra Serif" w:eastAsia="Calibri" w:hAnsi="PT Astra Serif"/>
                <w:sz w:val="18"/>
                <w:szCs w:val="18"/>
              </w:rPr>
              <w:t>8</w:t>
            </w:r>
          </w:p>
        </w:tc>
      </w:tr>
      <w:tr w:rsidR="000C768D" w:rsidRPr="00B263BB" w14:paraId="4F3904F8" w14:textId="77777777" w:rsidTr="000C768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A44DB" w14:textId="77777777" w:rsidR="000C768D" w:rsidRPr="00B263BB" w:rsidRDefault="000C768D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062FF" w14:textId="77777777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29785" w14:textId="77777777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B9CB7" w14:textId="77777777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7D254" w14:textId="77777777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9CB0" w14:textId="77777777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B9F2" w14:textId="77777777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409F" w14:textId="77777777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E716" w14:textId="77777777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E9DF" w14:textId="77777777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D04E" w14:textId="77777777" w:rsidR="000C768D" w:rsidRPr="00B263BB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263B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</w:tbl>
    <w:p w14:paraId="08879F30" w14:textId="77777777" w:rsidR="00C250B9" w:rsidRPr="00B263BB" w:rsidRDefault="00C250B9" w:rsidP="005645E0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4"/>
          <w:szCs w:val="24"/>
        </w:rPr>
      </w:pPr>
    </w:p>
    <w:p w14:paraId="55F2AC55" w14:textId="77777777" w:rsidR="00C250B9" w:rsidRPr="00B263BB" w:rsidRDefault="00C250B9" w:rsidP="005645E0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03"/>
        <w:gridCol w:w="4253"/>
      </w:tblGrid>
      <w:tr w:rsidR="00915147" w:rsidRPr="00B263BB" w14:paraId="472F1F13" w14:textId="77777777" w:rsidTr="00915147">
        <w:trPr>
          <w:trHeight w:val="938"/>
          <w:jc w:val="center"/>
        </w:trPr>
        <w:tc>
          <w:tcPr>
            <w:tcW w:w="5103" w:type="dxa"/>
            <w:vAlign w:val="center"/>
            <w:hideMark/>
          </w:tcPr>
          <w:p w14:paraId="0F04AFFE" w14:textId="77777777" w:rsidR="00915147" w:rsidRPr="00B263BB" w:rsidRDefault="00915147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263BB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Председатель комитета</w:t>
            </w:r>
          </w:p>
          <w:p w14:paraId="41E06E6D" w14:textId="77777777" w:rsidR="00915147" w:rsidRPr="00B263BB" w:rsidRDefault="00915147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263BB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по правовой работе администрации Щекинского района</w:t>
            </w:r>
          </w:p>
        </w:tc>
        <w:tc>
          <w:tcPr>
            <w:tcW w:w="4253" w:type="dxa"/>
            <w:vAlign w:val="bottom"/>
            <w:hideMark/>
          </w:tcPr>
          <w:p w14:paraId="59F92C8E" w14:textId="77777777" w:rsidR="00915147" w:rsidRPr="00B263BB" w:rsidRDefault="00915147">
            <w:pPr>
              <w:spacing w:line="276" w:lineRule="auto"/>
              <w:ind w:firstLine="709"/>
              <w:jc w:val="right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263BB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Л.Н. Сенюшина</w:t>
            </w:r>
          </w:p>
        </w:tc>
      </w:tr>
    </w:tbl>
    <w:p w14:paraId="59CA260C" w14:textId="77777777" w:rsidR="00C250B9" w:rsidRPr="00B263BB" w:rsidRDefault="00C250B9" w:rsidP="005645E0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4"/>
          <w:szCs w:val="24"/>
        </w:rPr>
      </w:pPr>
    </w:p>
    <w:p w14:paraId="3B228D26" w14:textId="77777777" w:rsidR="00C250B9" w:rsidRPr="00B263BB" w:rsidRDefault="00C250B9" w:rsidP="005645E0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4"/>
          <w:szCs w:val="24"/>
        </w:rPr>
      </w:pPr>
    </w:p>
    <w:p w14:paraId="137123D3" w14:textId="77777777" w:rsidR="0010182D" w:rsidRPr="00B263BB" w:rsidRDefault="0010182D" w:rsidP="005645E0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4"/>
          <w:szCs w:val="24"/>
        </w:rPr>
        <w:sectPr w:rsidR="0010182D" w:rsidRPr="00B263BB" w:rsidSect="001B38A3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BA7FFA" w:rsidRPr="00B263BB" w14:paraId="5D95DE81" w14:textId="77777777" w:rsidTr="00985276">
        <w:trPr>
          <w:trHeight w:val="1414"/>
        </w:trPr>
        <w:tc>
          <w:tcPr>
            <w:tcW w:w="4217" w:type="dxa"/>
            <w:shd w:val="clear" w:color="auto" w:fill="auto"/>
          </w:tcPr>
          <w:p w14:paraId="129F145B" w14:textId="47CCDF97" w:rsidR="00200D24" w:rsidRPr="00B263BB" w:rsidRDefault="00200D24" w:rsidP="009852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lastRenderedPageBreak/>
              <w:t>Приложение № 1</w:t>
            </w:r>
          </w:p>
          <w:p w14:paraId="5D06BE90" w14:textId="3A8E3F64" w:rsidR="00200D24" w:rsidRPr="00B263BB" w:rsidRDefault="00200D24" w:rsidP="00200D2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 xml:space="preserve">к муниципальной программе муниципального образования Щекинский район </w:t>
            </w:r>
          </w:p>
          <w:p w14:paraId="66C98F93" w14:textId="0D607F12" w:rsidR="00200D24" w:rsidRPr="00B263BB" w:rsidRDefault="00200D24" w:rsidP="0098527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«Повышение правопорядка и общественной безопасности населения на территории муниципального образования Щекинский район»</w:t>
            </w:r>
          </w:p>
        </w:tc>
      </w:tr>
    </w:tbl>
    <w:p w14:paraId="2DF18524" w14:textId="77777777" w:rsidR="00200D24" w:rsidRPr="00B263BB" w:rsidRDefault="00200D24" w:rsidP="005645E0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4"/>
          <w:szCs w:val="24"/>
        </w:rPr>
      </w:pPr>
    </w:p>
    <w:p w14:paraId="5985EE7A" w14:textId="77777777" w:rsidR="00200D24" w:rsidRPr="00B263BB" w:rsidRDefault="00200D24" w:rsidP="005645E0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4"/>
          <w:szCs w:val="24"/>
        </w:rPr>
      </w:pPr>
    </w:p>
    <w:p w14:paraId="021AA294" w14:textId="77777777" w:rsidR="00200D24" w:rsidRPr="00B263BB" w:rsidRDefault="00200D24" w:rsidP="005645E0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4"/>
          <w:szCs w:val="24"/>
        </w:rPr>
      </w:pPr>
    </w:p>
    <w:p w14:paraId="52DBBC97" w14:textId="77777777" w:rsidR="00200D24" w:rsidRPr="00B263BB" w:rsidRDefault="00200D24" w:rsidP="005645E0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4"/>
          <w:szCs w:val="24"/>
        </w:rPr>
      </w:pPr>
    </w:p>
    <w:p w14:paraId="52DEC8DE" w14:textId="77777777" w:rsidR="00200D24" w:rsidRPr="00B263BB" w:rsidRDefault="00200D24" w:rsidP="005645E0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4"/>
          <w:szCs w:val="24"/>
        </w:rPr>
      </w:pPr>
    </w:p>
    <w:p w14:paraId="258D9085" w14:textId="77777777" w:rsidR="00200D24" w:rsidRPr="00B263BB" w:rsidRDefault="00200D24" w:rsidP="005645E0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4"/>
          <w:szCs w:val="24"/>
        </w:rPr>
      </w:pPr>
    </w:p>
    <w:p w14:paraId="42EDFB02" w14:textId="77777777" w:rsidR="00200D24" w:rsidRPr="00B263BB" w:rsidRDefault="00200D24" w:rsidP="005645E0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4"/>
          <w:szCs w:val="24"/>
        </w:rPr>
      </w:pPr>
    </w:p>
    <w:p w14:paraId="49F77E60" w14:textId="77777777" w:rsidR="00200D24" w:rsidRPr="00B263BB" w:rsidRDefault="00200D24" w:rsidP="005645E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4"/>
          <w:szCs w:val="24"/>
        </w:rPr>
      </w:pPr>
    </w:p>
    <w:p w14:paraId="36B8027D" w14:textId="77777777" w:rsidR="00200D24" w:rsidRPr="00B263BB" w:rsidRDefault="00200D24" w:rsidP="005645E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4"/>
          <w:szCs w:val="24"/>
        </w:rPr>
      </w:pPr>
    </w:p>
    <w:p w14:paraId="4C44588A" w14:textId="77777777" w:rsidR="00200D24" w:rsidRPr="00B263BB" w:rsidRDefault="00200D24" w:rsidP="005645E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4"/>
          <w:szCs w:val="24"/>
        </w:rPr>
      </w:pPr>
    </w:p>
    <w:p w14:paraId="1659BD53" w14:textId="77777777" w:rsidR="005645E0" w:rsidRPr="00B263BB" w:rsidRDefault="005645E0" w:rsidP="005645E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4"/>
          <w:szCs w:val="24"/>
        </w:rPr>
      </w:pPr>
      <w:r w:rsidRPr="00B263BB">
        <w:rPr>
          <w:rFonts w:ascii="PT Astra Serif" w:hAnsi="PT Astra Serif"/>
          <w:b/>
          <w:sz w:val="24"/>
          <w:szCs w:val="24"/>
        </w:rPr>
        <w:t>Паспорт комплекса процессных мероприятий муниципальной программы</w:t>
      </w:r>
    </w:p>
    <w:p w14:paraId="6ABB2D3B" w14:textId="76780C32" w:rsidR="005645E0" w:rsidRPr="00B263BB" w:rsidRDefault="005645E0" w:rsidP="005645E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4"/>
          <w:szCs w:val="24"/>
        </w:rPr>
      </w:pPr>
      <w:r w:rsidRPr="00B263BB">
        <w:rPr>
          <w:rFonts w:ascii="PT Astra Serif" w:hAnsi="PT Astra Serif"/>
          <w:b/>
          <w:sz w:val="24"/>
          <w:szCs w:val="24"/>
        </w:rPr>
        <w:t>«Профилактика правонарушений, терроризма и экстремизма»</w:t>
      </w:r>
    </w:p>
    <w:p w14:paraId="00CA44B9" w14:textId="77777777" w:rsidR="005645E0" w:rsidRPr="00B263BB" w:rsidRDefault="005645E0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889"/>
      </w:tblGrid>
      <w:tr w:rsidR="00BA7FFA" w:rsidRPr="00B263BB" w14:paraId="23CEC8B7" w14:textId="77777777" w:rsidTr="001D7C1F">
        <w:tc>
          <w:tcPr>
            <w:tcW w:w="0" w:type="auto"/>
            <w:shd w:val="clear" w:color="auto" w:fill="auto"/>
          </w:tcPr>
          <w:p w14:paraId="4F9C8D00" w14:textId="77777777" w:rsidR="009658AD" w:rsidRPr="00B263BB" w:rsidRDefault="009658AD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0" w:type="auto"/>
            <w:shd w:val="clear" w:color="auto" w:fill="auto"/>
          </w:tcPr>
          <w:p w14:paraId="3EB8B987" w14:textId="3887682B" w:rsidR="009658AD" w:rsidRPr="00B263BB" w:rsidRDefault="009658AD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1.</w:t>
            </w:r>
            <w:r w:rsidR="001D7C1F" w:rsidRPr="00B263BB">
              <w:rPr>
                <w:rFonts w:ascii="PT Astra Serif" w:hAnsi="PT Astra Serif"/>
                <w:sz w:val="24"/>
                <w:szCs w:val="24"/>
              </w:rPr>
              <w:t> </w:t>
            </w:r>
            <w:r w:rsidRPr="00B263BB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Щекинского района. </w:t>
            </w:r>
          </w:p>
          <w:p w14:paraId="349F0D44" w14:textId="2660EA93" w:rsidR="00F12EBF" w:rsidRPr="00B263BB" w:rsidRDefault="009658AD" w:rsidP="001D7C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2.</w:t>
            </w:r>
            <w:r w:rsidR="001D7C1F" w:rsidRPr="00B263BB">
              <w:rPr>
                <w:rFonts w:ascii="PT Astra Serif" w:hAnsi="PT Astra Serif"/>
                <w:sz w:val="24"/>
                <w:szCs w:val="24"/>
              </w:rPr>
              <w:t> </w:t>
            </w:r>
            <w:r w:rsidRPr="00B263BB">
              <w:rPr>
                <w:rFonts w:ascii="PT Astra Serif" w:hAnsi="PT Astra Serif"/>
                <w:sz w:val="24"/>
                <w:szCs w:val="24"/>
              </w:rPr>
              <w:t>Комитет по культуре молодежной политике и спорту администрации Щекинского района.</w:t>
            </w:r>
          </w:p>
          <w:p w14:paraId="3F7C061A" w14:textId="67E7DFDE" w:rsidR="00F12EBF" w:rsidRPr="00B263BB" w:rsidRDefault="00515966" w:rsidP="001D7C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3</w:t>
            </w:r>
            <w:r w:rsidR="00F12EBF" w:rsidRPr="00B263BB">
              <w:rPr>
                <w:rFonts w:ascii="PT Astra Serif" w:hAnsi="PT Astra Serif"/>
                <w:sz w:val="24"/>
                <w:szCs w:val="24"/>
              </w:rPr>
              <w:t>. Финансовое управление администрации Щекинского района.</w:t>
            </w:r>
          </w:p>
          <w:p w14:paraId="43DA2BCA" w14:textId="7BFC67F0" w:rsidR="002E34BE" w:rsidRPr="00B263BB" w:rsidRDefault="00515966" w:rsidP="001D7C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4</w:t>
            </w:r>
            <w:r w:rsidR="002E34BE" w:rsidRPr="00B263BB">
              <w:rPr>
                <w:rFonts w:ascii="PT Astra Serif" w:hAnsi="PT Astra Serif"/>
                <w:sz w:val="24"/>
                <w:szCs w:val="24"/>
              </w:rPr>
              <w:t>. </w:t>
            </w:r>
            <w:r w:rsidRPr="00B263BB">
              <w:rPr>
                <w:rFonts w:ascii="PT Astra Serif" w:hAnsi="PT Astra Serif"/>
                <w:sz w:val="24"/>
                <w:szCs w:val="24"/>
              </w:rPr>
              <w:t>Сектор по делам несовершеннолетних администрации Щекинского района.</w:t>
            </w:r>
          </w:p>
        </w:tc>
      </w:tr>
      <w:tr w:rsidR="00BA7FFA" w:rsidRPr="00B263BB" w14:paraId="34880170" w14:textId="77777777" w:rsidTr="001D7C1F">
        <w:tc>
          <w:tcPr>
            <w:tcW w:w="0" w:type="auto"/>
            <w:shd w:val="clear" w:color="auto" w:fill="auto"/>
          </w:tcPr>
          <w:p w14:paraId="4EF6D046" w14:textId="54CCBE99" w:rsidR="009658AD" w:rsidRPr="00B263BB" w:rsidRDefault="009658AD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Задачи комплекса процессных мероприятий программы</w:t>
            </w:r>
          </w:p>
        </w:tc>
        <w:tc>
          <w:tcPr>
            <w:tcW w:w="0" w:type="auto"/>
            <w:shd w:val="clear" w:color="auto" w:fill="auto"/>
          </w:tcPr>
          <w:p w14:paraId="316C52BC" w14:textId="77777777" w:rsidR="00F12EBF" w:rsidRPr="00B263BB" w:rsidRDefault="00F12EBF" w:rsidP="00F12EB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Увеличить количество образовательных организаций, дошкольных образовательных организаций и учреждений, учреждений культуры, в которых усилена антитеррористическая защищенность</w:t>
            </w:r>
            <w:r w:rsidRPr="00B263BB">
              <w:rPr>
                <w:sz w:val="24"/>
                <w:szCs w:val="24"/>
              </w:rPr>
              <w:t xml:space="preserve"> </w:t>
            </w:r>
            <w:r w:rsidRPr="00B263BB">
              <w:rPr>
                <w:rFonts w:ascii="PT Astra Serif" w:hAnsi="PT Astra Serif"/>
                <w:sz w:val="24"/>
                <w:szCs w:val="24"/>
              </w:rPr>
              <w:t>путем установки видеонаблюдения.</w:t>
            </w:r>
          </w:p>
          <w:p w14:paraId="70A8B17D" w14:textId="77777777" w:rsidR="00F12EBF" w:rsidRPr="00B263BB" w:rsidRDefault="00F12EBF" w:rsidP="00F12EB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Увеличить</w:t>
            </w:r>
            <w:r w:rsidRPr="00B263BB">
              <w:rPr>
                <w:rFonts w:ascii="PT Astra Serif" w:hAnsi="PT Astra Serif"/>
                <w:bCs/>
                <w:sz w:val="24"/>
                <w:szCs w:val="24"/>
              </w:rPr>
              <w:t xml:space="preserve"> количество образовательных организаций, дошкольных образовательных организаций и учреждений, учреждений культуры, в которых усилена антитеррористическая защищенность путем восстановления ограждения периметра.</w:t>
            </w:r>
          </w:p>
          <w:p w14:paraId="331E82AD" w14:textId="0B762E35" w:rsidR="009658AD" w:rsidRPr="00B263BB" w:rsidRDefault="00F12EBF" w:rsidP="00F12EB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B263BB">
              <w:rPr>
                <w:rFonts w:ascii="PT Astra Serif" w:hAnsi="PT Astra Serif"/>
                <w:bCs/>
                <w:sz w:val="24"/>
                <w:szCs w:val="24"/>
              </w:rPr>
              <w:t>Увеличить</w:t>
            </w:r>
            <w:r w:rsidRPr="00B263BB">
              <w:rPr>
                <w:rFonts w:ascii="PT Astra Serif" w:hAnsi="PT Astra Serif"/>
                <w:sz w:val="24"/>
                <w:szCs w:val="24"/>
              </w:rPr>
              <w:t xml:space="preserve"> 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</w:tc>
      </w:tr>
      <w:tr w:rsidR="00BA7FFA" w:rsidRPr="00B263BB" w14:paraId="17EB4D14" w14:textId="77777777" w:rsidTr="001D7C1F">
        <w:tc>
          <w:tcPr>
            <w:tcW w:w="0" w:type="auto"/>
            <w:shd w:val="clear" w:color="auto" w:fill="auto"/>
          </w:tcPr>
          <w:p w14:paraId="60ABF050" w14:textId="77777777" w:rsidR="009658AD" w:rsidRPr="00B263BB" w:rsidRDefault="009658AD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Ожидаемый непосредственный результат</w:t>
            </w:r>
          </w:p>
        </w:tc>
        <w:tc>
          <w:tcPr>
            <w:tcW w:w="0" w:type="auto"/>
            <w:shd w:val="clear" w:color="auto" w:fill="auto"/>
          </w:tcPr>
          <w:p w14:paraId="097D6AA6" w14:textId="6C915612" w:rsidR="009658AD" w:rsidRPr="00B263BB" w:rsidRDefault="009658AD" w:rsidP="00FC74CE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 xml:space="preserve">1. Увеличить количество образовательных организаций и учреждений, в которых усилена антитеррористическая защищенность путем установки видеонаблюдения и восстановления ограждения периметра; </w:t>
            </w:r>
          </w:p>
          <w:p w14:paraId="2B7108D2" w14:textId="7299DE0B" w:rsidR="009658AD" w:rsidRPr="00B263BB" w:rsidRDefault="009658AD" w:rsidP="00FC74CE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2. Увеличить количество дошкольных образовательных организаций и учреждений, в которых усилена антитеррористическая защищенность путем установки видеонаблюдения;</w:t>
            </w:r>
          </w:p>
          <w:p w14:paraId="2A6C21B4" w14:textId="7B24FD76" w:rsidR="009658AD" w:rsidRPr="00B263BB" w:rsidRDefault="009658AD" w:rsidP="00FC74CE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3. Увеличить количество учреждений культуры, в которых усилена антитеррористическая защищенность путем установки видеонаблюдения и восстановления ограждения периметра;</w:t>
            </w:r>
          </w:p>
          <w:p w14:paraId="37E99AFA" w14:textId="6380A748" w:rsidR="009658AD" w:rsidRPr="00B263BB" w:rsidRDefault="009658AD" w:rsidP="00FC74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4. Увеличить 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</w:tc>
      </w:tr>
      <w:tr w:rsidR="00BA7FFA" w:rsidRPr="00B263BB" w14:paraId="4B1F2306" w14:textId="77777777" w:rsidTr="001D7C1F">
        <w:tc>
          <w:tcPr>
            <w:tcW w:w="0" w:type="auto"/>
            <w:shd w:val="clear" w:color="auto" w:fill="auto"/>
          </w:tcPr>
          <w:p w14:paraId="38F8AD17" w14:textId="77777777" w:rsidR="009658AD" w:rsidRPr="00B263BB" w:rsidRDefault="009658AD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0" w:type="auto"/>
            <w:shd w:val="clear" w:color="auto" w:fill="auto"/>
          </w:tcPr>
          <w:p w14:paraId="19F3C707" w14:textId="513A16F7" w:rsidR="00FC6F69" w:rsidRPr="00B263BB" w:rsidRDefault="009658AD" w:rsidP="00FC6F6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b/>
                <w:sz w:val="24"/>
                <w:szCs w:val="24"/>
              </w:rPr>
              <w:t xml:space="preserve">Всего </w:t>
            </w:r>
            <w:r w:rsidR="00C55DA5" w:rsidRPr="00B263BB">
              <w:rPr>
                <w:rFonts w:ascii="PT Astra Serif" w:hAnsi="PT Astra Serif"/>
                <w:b/>
                <w:sz w:val="24"/>
                <w:szCs w:val="24"/>
              </w:rPr>
              <w:t>39567,1</w:t>
            </w:r>
            <w:r w:rsidR="00392146" w:rsidRPr="00B263B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B263BB">
              <w:rPr>
                <w:rFonts w:ascii="PT Astra Serif" w:hAnsi="PT Astra Serif"/>
                <w:b/>
                <w:sz w:val="24"/>
                <w:szCs w:val="24"/>
              </w:rPr>
              <w:t>тыс.руб., в том числе по годам</w:t>
            </w:r>
            <w:r w:rsidR="00FC6F69" w:rsidRPr="00B263B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="00FC6F69" w:rsidRPr="00B263BB">
              <w:rPr>
                <w:rFonts w:ascii="PT Astra Serif" w:hAnsi="PT Astra Serif"/>
                <w:sz w:val="24"/>
                <w:szCs w:val="24"/>
              </w:rPr>
              <w:t>(тыс.руб.):</w:t>
            </w:r>
          </w:p>
          <w:p w14:paraId="41941D16" w14:textId="7631FE58" w:rsidR="009658AD" w:rsidRPr="00B263BB" w:rsidRDefault="009658AD" w:rsidP="00FC74C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 xml:space="preserve">2022 – </w:t>
            </w:r>
            <w:r w:rsidR="00C55DA5" w:rsidRPr="00B263BB">
              <w:rPr>
                <w:rFonts w:ascii="PT Astra Serif" w:hAnsi="PT Astra Serif"/>
                <w:sz w:val="24"/>
                <w:szCs w:val="24"/>
              </w:rPr>
              <w:t>5787,7</w:t>
            </w:r>
          </w:p>
          <w:p w14:paraId="6A2CA9F5" w14:textId="492DD011" w:rsidR="009658AD" w:rsidRPr="00B263BB" w:rsidRDefault="009658AD" w:rsidP="00FC74C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2023 – 1596,9</w:t>
            </w:r>
          </w:p>
          <w:p w14:paraId="4E811B75" w14:textId="2DF90428" w:rsidR="009658AD" w:rsidRPr="00B263BB" w:rsidRDefault="009658AD" w:rsidP="00FC74C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2024 – 4597,5</w:t>
            </w:r>
          </w:p>
          <w:p w14:paraId="4A073038" w14:textId="6A895776" w:rsidR="009658AD" w:rsidRPr="00B263BB" w:rsidRDefault="009658AD" w:rsidP="00FC74C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2025 – 4597,5</w:t>
            </w:r>
          </w:p>
          <w:p w14:paraId="10D1B095" w14:textId="7698ADB5" w:rsidR="009658AD" w:rsidRPr="00B263BB" w:rsidRDefault="009658AD" w:rsidP="00FC74C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2026 – 4597,5</w:t>
            </w:r>
          </w:p>
          <w:p w14:paraId="56AD19DC" w14:textId="77777777" w:rsidR="009658AD" w:rsidRPr="00B263BB" w:rsidRDefault="009658AD" w:rsidP="00FC74C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2027 – 4597,5</w:t>
            </w:r>
          </w:p>
          <w:p w14:paraId="00ED3F48" w14:textId="1C5678B7" w:rsidR="009658AD" w:rsidRPr="00B263BB" w:rsidRDefault="009658AD" w:rsidP="00FC74C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2028 – 4597,5</w:t>
            </w:r>
          </w:p>
          <w:p w14:paraId="566344C9" w14:textId="77777777" w:rsidR="009658AD" w:rsidRPr="00B263BB" w:rsidRDefault="009658AD" w:rsidP="00FC74C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2029 – 4597,5</w:t>
            </w:r>
          </w:p>
          <w:p w14:paraId="03CA8815" w14:textId="77777777" w:rsidR="009658AD" w:rsidRPr="00B263BB" w:rsidRDefault="009658AD" w:rsidP="00FC74C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2030 – 4597,5</w:t>
            </w:r>
          </w:p>
          <w:p w14:paraId="5D38975F" w14:textId="0F9CBACD" w:rsidR="009F527E" w:rsidRPr="00B263BB" w:rsidRDefault="009F527E" w:rsidP="009F527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 xml:space="preserve">средства бюджета муниципального образования Щекинский район: </w:t>
            </w:r>
            <w:r w:rsidR="00C55DA5" w:rsidRPr="00B263BB">
              <w:rPr>
                <w:rFonts w:ascii="PT Astra Serif" w:hAnsi="PT Astra Serif"/>
                <w:sz w:val="24"/>
                <w:szCs w:val="24"/>
              </w:rPr>
              <w:t>37395,2</w:t>
            </w:r>
            <w:r w:rsidRPr="00B263BB">
              <w:rPr>
                <w:rFonts w:ascii="PT Astra Serif" w:hAnsi="PT Astra Serif"/>
                <w:sz w:val="24"/>
                <w:szCs w:val="24"/>
              </w:rPr>
              <w:t xml:space="preserve"> тыс.руб, в том числе по годам (тыс.руб.):</w:t>
            </w:r>
          </w:p>
          <w:p w14:paraId="2E668FA0" w14:textId="2BB18880" w:rsidR="009F527E" w:rsidRPr="00B263BB" w:rsidRDefault="009F527E" w:rsidP="009F527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 xml:space="preserve">2022 – </w:t>
            </w:r>
            <w:r w:rsidR="00C55DA5" w:rsidRPr="00B263BB">
              <w:rPr>
                <w:rFonts w:ascii="PT Astra Serif" w:hAnsi="PT Astra Serif"/>
                <w:sz w:val="24"/>
                <w:szCs w:val="24"/>
              </w:rPr>
              <w:t>3615,8</w:t>
            </w:r>
          </w:p>
          <w:p w14:paraId="2FA0C16C" w14:textId="77777777" w:rsidR="009F527E" w:rsidRPr="00B263BB" w:rsidRDefault="009F527E" w:rsidP="009F527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2023 – 1596,9</w:t>
            </w:r>
          </w:p>
          <w:p w14:paraId="45290CF9" w14:textId="77777777" w:rsidR="009F527E" w:rsidRPr="00B263BB" w:rsidRDefault="009F527E" w:rsidP="009F527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2024 – 4597,5</w:t>
            </w:r>
          </w:p>
          <w:p w14:paraId="52E383E6" w14:textId="77777777" w:rsidR="009F527E" w:rsidRPr="00B263BB" w:rsidRDefault="009F527E" w:rsidP="009F527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2025 – 4597,5</w:t>
            </w:r>
          </w:p>
          <w:p w14:paraId="7D47E76B" w14:textId="77777777" w:rsidR="009F527E" w:rsidRPr="00B263BB" w:rsidRDefault="009F527E" w:rsidP="009F527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2026 – 4597,5</w:t>
            </w:r>
          </w:p>
          <w:p w14:paraId="4A85DE0B" w14:textId="77777777" w:rsidR="009F527E" w:rsidRPr="00B263BB" w:rsidRDefault="009F527E" w:rsidP="009F527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2027 – 4597,5</w:t>
            </w:r>
          </w:p>
          <w:p w14:paraId="0CA434AD" w14:textId="77777777" w:rsidR="009F527E" w:rsidRPr="00B263BB" w:rsidRDefault="009F527E" w:rsidP="009F527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2028 – 4597,5</w:t>
            </w:r>
          </w:p>
          <w:p w14:paraId="12857AD0" w14:textId="77777777" w:rsidR="009F527E" w:rsidRPr="00B263BB" w:rsidRDefault="009F527E" w:rsidP="009F52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2029 – 4597,5</w:t>
            </w:r>
          </w:p>
          <w:p w14:paraId="25C52640" w14:textId="77777777" w:rsidR="009F527E" w:rsidRPr="00B263BB" w:rsidRDefault="009F527E" w:rsidP="009F52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2030 – 4597,5</w:t>
            </w:r>
          </w:p>
          <w:p w14:paraId="3B4436BF" w14:textId="77777777" w:rsidR="00062613" w:rsidRPr="00B263BB" w:rsidRDefault="009F527E" w:rsidP="0006261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средства бюджета Тульской области, в том числе по годам</w:t>
            </w:r>
            <w:r w:rsidR="00062613" w:rsidRPr="00B263BB">
              <w:rPr>
                <w:rFonts w:ascii="PT Astra Serif" w:hAnsi="PT Astra Serif"/>
                <w:sz w:val="24"/>
                <w:szCs w:val="24"/>
              </w:rPr>
              <w:t>: 2 171,9 тыс.руб, в том числе по годам (тыс.руб.):</w:t>
            </w:r>
          </w:p>
          <w:p w14:paraId="11945D82" w14:textId="7E472A4F" w:rsidR="009F527E" w:rsidRPr="00B263BB" w:rsidRDefault="009F527E" w:rsidP="009F527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2022– 2 171,9</w:t>
            </w:r>
          </w:p>
          <w:p w14:paraId="03D3EC51" w14:textId="281BD752" w:rsidR="009F527E" w:rsidRPr="00B263BB" w:rsidRDefault="009F527E" w:rsidP="009F527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2023 – 0,0</w:t>
            </w:r>
          </w:p>
          <w:p w14:paraId="741D99B8" w14:textId="1ED0E90C" w:rsidR="009F527E" w:rsidRPr="00B263BB" w:rsidRDefault="009F527E" w:rsidP="009F527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2024 – 0,0</w:t>
            </w:r>
          </w:p>
          <w:p w14:paraId="2E9F0DD3" w14:textId="4F893B9D" w:rsidR="009F527E" w:rsidRPr="00B263BB" w:rsidRDefault="009F527E" w:rsidP="009F527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2025 – 0,0</w:t>
            </w:r>
          </w:p>
          <w:p w14:paraId="26E2135F" w14:textId="5EC0D019" w:rsidR="009F527E" w:rsidRPr="00B263BB" w:rsidRDefault="009F527E" w:rsidP="009F527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2026– 0,0</w:t>
            </w:r>
          </w:p>
          <w:p w14:paraId="4A0DF46F" w14:textId="25FC35A9" w:rsidR="009F527E" w:rsidRPr="00B263BB" w:rsidRDefault="009F527E" w:rsidP="009F527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2027 – 0,0</w:t>
            </w:r>
          </w:p>
          <w:p w14:paraId="146726C3" w14:textId="57A3616B" w:rsidR="009F527E" w:rsidRPr="00B263BB" w:rsidRDefault="009F527E" w:rsidP="009F527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2028 – 0,0</w:t>
            </w:r>
          </w:p>
          <w:p w14:paraId="5446B18C" w14:textId="31DD3B96" w:rsidR="009F527E" w:rsidRPr="00B263BB" w:rsidRDefault="009F527E" w:rsidP="009F527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2029 – 0,0</w:t>
            </w:r>
          </w:p>
          <w:p w14:paraId="3716363B" w14:textId="31F7B01A" w:rsidR="009F527E" w:rsidRPr="00B263BB" w:rsidRDefault="009F527E" w:rsidP="009F527E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2030 – 0,0</w:t>
            </w:r>
          </w:p>
          <w:p w14:paraId="6A2B3E43" w14:textId="5043B556" w:rsidR="009F527E" w:rsidRPr="00B263BB" w:rsidRDefault="009F527E" w:rsidP="009F527E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</w:rPr>
              <w:t>внебюджетные источники (пожертвования), в том числе по годам</w:t>
            </w:r>
            <w:r w:rsidR="00062613" w:rsidRPr="00B263BB">
              <w:rPr>
                <w:rFonts w:ascii="PT Astra Serif" w:hAnsi="PT Astra Serif"/>
                <w:sz w:val="24"/>
              </w:rPr>
              <w:t>:</w:t>
            </w:r>
          </w:p>
          <w:p w14:paraId="18007F76" w14:textId="062B9596" w:rsidR="009F527E" w:rsidRPr="00B263BB" w:rsidRDefault="009F527E" w:rsidP="009F527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2022 – 0,0</w:t>
            </w:r>
          </w:p>
          <w:p w14:paraId="662693A7" w14:textId="5116618D" w:rsidR="009F527E" w:rsidRPr="00B263BB" w:rsidRDefault="009F527E" w:rsidP="009F527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2023 – 0,0</w:t>
            </w:r>
          </w:p>
          <w:p w14:paraId="70FB59F0" w14:textId="62A931B1" w:rsidR="009F527E" w:rsidRPr="00B263BB" w:rsidRDefault="009F527E" w:rsidP="009F527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2024 – 0,0</w:t>
            </w:r>
          </w:p>
          <w:p w14:paraId="75B63815" w14:textId="41A438BB" w:rsidR="009F527E" w:rsidRPr="00B263BB" w:rsidRDefault="009F527E" w:rsidP="009F527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2025 – 0,0</w:t>
            </w:r>
          </w:p>
          <w:p w14:paraId="6A926D0C" w14:textId="18A20166" w:rsidR="009F527E" w:rsidRPr="00B263BB" w:rsidRDefault="009F527E" w:rsidP="009F527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2026 – 0,0</w:t>
            </w:r>
          </w:p>
          <w:p w14:paraId="0E6E4319" w14:textId="1A1C64C6" w:rsidR="009F527E" w:rsidRPr="00B263BB" w:rsidRDefault="009F527E" w:rsidP="009F527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2027 – 0,0</w:t>
            </w:r>
          </w:p>
          <w:p w14:paraId="3710D27A" w14:textId="55EA4C41" w:rsidR="009F527E" w:rsidRPr="00B263BB" w:rsidRDefault="009F527E" w:rsidP="009F527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2028 – 0,0</w:t>
            </w:r>
          </w:p>
          <w:p w14:paraId="1B67553C" w14:textId="187C39AD" w:rsidR="009F527E" w:rsidRPr="00B263BB" w:rsidRDefault="009F527E" w:rsidP="009F527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2029 – 0,0</w:t>
            </w:r>
          </w:p>
          <w:p w14:paraId="521357E1" w14:textId="29B5EBE1" w:rsidR="009F527E" w:rsidRPr="00B263BB" w:rsidRDefault="009F527E" w:rsidP="009F52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2030 – 0,0</w:t>
            </w:r>
          </w:p>
        </w:tc>
      </w:tr>
    </w:tbl>
    <w:p w14:paraId="53A3D7D9" w14:textId="77777777" w:rsidR="009658AD" w:rsidRPr="00B263BB" w:rsidRDefault="009658AD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FE1503B" w14:textId="77777777" w:rsidR="007E1017" w:rsidRPr="00B263BB" w:rsidRDefault="007E1017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31CFD1D5" w14:textId="77777777" w:rsidR="007E1017" w:rsidRPr="00B263BB" w:rsidRDefault="007E1017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CD90F99" w14:textId="77777777" w:rsidR="001D7C1F" w:rsidRPr="00B263BB" w:rsidRDefault="001D7C1F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  <w:sectPr w:rsidR="001D7C1F" w:rsidRPr="00B263BB" w:rsidSect="001D7C1F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00A4A783" w14:textId="77777777" w:rsidR="004F3963" w:rsidRPr="00B263BB" w:rsidRDefault="007E1017" w:rsidP="004F396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4"/>
          <w:szCs w:val="24"/>
        </w:rPr>
      </w:pPr>
      <w:r w:rsidRPr="00B263BB">
        <w:rPr>
          <w:rFonts w:ascii="PT Astra Serif" w:hAnsi="PT Astra Serif"/>
          <w:b/>
          <w:sz w:val="24"/>
          <w:szCs w:val="24"/>
        </w:rPr>
        <w:lastRenderedPageBreak/>
        <w:t>Перечень мероприятий (результатов) комплекса процессных мероприятий</w:t>
      </w:r>
    </w:p>
    <w:p w14:paraId="307D0D22" w14:textId="556F2155" w:rsidR="007E1017" w:rsidRPr="00B263BB" w:rsidRDefault="007E1017" w:rsidP="004F396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4"/>
          <w:szCs w:val="24"/>
        </w:rPr>
      </w:pPr>
      <w:r w:rsidRPr="00B263BB">
        <w:rPr>
          <w:rFonts w:ascii="PT Astra Serif" w:hAnsi="PT Astra Serif"/>
          <w:b/>
          <w:sz w:val="24"/>
          <w:szCs w:val="24"/>
        </w:rPr>
        <w:t>«Профилактика правонарушений, терроризма и экстремизма»</w:t>
      </w:r>
    </w:p>
    <w:p w14:paraId="0E6449F1" w14:textId="77777777" w:rsidR="004F3963" w:rsidRPr="00B263BB" w:rsidRDefault="004F3963" w:rsidP="004F396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4"/>
          <w:szCs w:val="24"/>
        </w:rPr>
      </w:pPr>
    </w:p>
    <w:tbl>
      <w:tblPr>
        <w:tblW w:w="15206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41"/>
        <w:gridCol w:w="2133"/>
        <w:gridCol w:w="1680"/>
        <w:gridCol w:w="1213"/>
        <w:gridCol w:w="1423"/>
        <w:gridCol w:w="1705"/>
        <w:gridCol w:w="1541"/>
        <w:gridCol w:w="1610"/>
        <w:gridCol w:w="1860"/>
        <w:gridCol w:w="1500"/>
      </w:tblGrid>
      <w:tr w:rsidR="00BA7FFA" w:rsidRPr="00B263BB" w14:paraId="7B868A17" w14:textId="77777777" w:rsidTr="0042337B">
        <w:trPr>
          <w:trHeight w:val="281"/>
          <w:tblHeader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F773B4" w14:textId="77777777" w:rsidR="00794BB6" w:rsidRPr="00B263BB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№</w:t>
            </w:r>
          </w:p>
          <w:p w14:paraId="081E81F5" w14:textId="77777777" w:rsidR="00794BB6" w:rsidRPr="00B263BB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6C5C03" w14:textId="77777777" w:rsidR="00794BB6" w:rsidRPr="00B263BB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912A7EB" w14:textId="77777777" w:rsidR="00794BB6" w:rsidRPr="00B263BB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Ответственный исполнитель (соисполнитель, участник)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0D17D" w14:textId="3DD9ED0F" w:rsidR="00794BB6" w:rsidRPr="00B263BB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Год реализации</w:t>
            </w: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190A4" w14:textId="77777777" w:rsidR="00794BB6" w:rsidRPr="00B263BB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Объем финансового обеспечения (тыс.руб.)</w:t>
            </w:r>
          </w:p>
        </w:tc>
      </w:tr>
      <w:tr w:rsidR="00BA7FFA" w:rsidRPr="00B263BB" w14:paraId="5F072222" w14:textId="77777777" w:rsidTr="0042337B">
        <w:trPr>
          <w:trHeight w:val="276"/>
          <w:tblHeader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6C7C21" w14:textId="77777777" w:rsidR="00794BB6" w:rsidRPr="00B263BB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E2EDDC" w14:textId="77777777" w:rsidR="00794BB6" w:rsidRPr="00B263BB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3CBCBBD" w14:textId="77777777" w:rsidR="00794BB6" w:rsidRPr="00B263BB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4020D" w14:textId="2D62AED5" w:rsidR="00794BB6" w:rsidRPr="00B263BB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DDF983F" w14:textId="77777777" w:rsidR="00794BB6" w:rsidRPr="00B263BB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8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07577" w14:textId="77777777" w:rsidR="00794BB6" w:rsidRPr="00B263BB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в том числе по источникам:</w:t>
            </w:r>
          </w:p>
        </w:tc>
      </w:tr>
      <w:tr w:rsidR="00BA7FFA" w:rsidRPr="00B263BB" w14:paraId="6720DB41" w14:textId="77777777" w:rsidTr="0042337B">
        <w:trPr>
          <w:trHeight w:val="54"/>
          <w:tblHeader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54C44" w14:textId="77777777" w:rsidR="00794BB6" w:rsidRPr="00B263BB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BA558" w14:textId="77777777" w:rsidR="00794BB6" w:rsidRPr="00B263BB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42F63C" w14:textId="77777777" w:rsidR="00794BB6" w:rsidRPr="00B263BB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50C4" w14:textId="77777777" w:rsidR="00794BB6" w:rsidRPr="00B263BB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01112" w14:textId="77777777" w:rsidR="00794BB6" w:rsidRPr="00B263BB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BBD47" w14:textId="77777777" w:rsidR="00794BB6" w:rsidRPr="00B263BB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Федеральный </w:t>
            </w:r>
          </w:p>
          <w:p w14:paraId="3EF90930" w14:textId="77777777" w:rsidR="00794BB6" w:rsidRPr="00B263BB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бюджет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3958" w14:textId="77777777" w:rsidR="00794BB6" w:rsidRPr="00B263BB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Бюджет Тульской области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ED09" w14:textId="77777777" w:rsidR="00794BB6" w:rsidRPr="00B263BB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МО Щекинский район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6D14" w14:textId="77777777" w:rsidR="00794BB6" w:rsidRPr="00B263BB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муниципального образования (поселения)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D6703" w14:textId="77777777" w:rsidR="00794BB6" w:rsidRPr="00B263BB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Внебюджетные </w:t>
            </w:r>
          </w:p>
          <w:p w14:paraId="6185DA9E" w14:textId="77777777" w:rsidR="00794BB6" w:rsidRPr="00B263BB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средства</w:t>
            </w:r>
          </w:p>
        </w:tc>
      </w:tr>
      <w:tr w:rsidR="00BA7FFA" w:rsidRPr="00B263BB" w14:paraId="666E02D1" w14:textId="77777777" w:rsidTr="0042337B">
        <w:trPr>
          <w:trHeight w:val="61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8301E" w14:textId="77777777" w:rsidR="007E1017" w:rsidRPr="00B263BB" w:rsidRDefault="007E10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AD121" w14:textId="77777777" w:rsidR="007E1017" w:rsidRPr="00B263BB" w:rsidRDefault="007E10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BDEC" w14:textId="77777777" w:rsidR="007E1017" w:rsidRPr="00B263BB" w:rsidRDefault="007E10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E5F8" w14:textId="77777777" w:rsidR="007E1017" w:rsidRPr="00B263BB" w:rsidRDefault="007E10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A2FC4" w14:textId="77777777" w:rsidR="007E1017" w:rsidRPr="00B263BB" w:rsidRDefault="007E10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72F6B" w14:textId="77777777" w:rsidR="007E1017" w:rsidRPr="00B263BB" w:rsidRDefault="007E10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0511" w14:textId="77777777" w:rsidR="007E1017" w:rsidRPr="00B263BB" w:rsidRDefault="007E10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5E47" w14:textId="77777777" w:rsidR="007E1017" w:rsidRPr="00B263BB" w:rsidRDefault="007E10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A26F" w14:textId="77777777" w:rsidR="007E1017" w:rsidRPr="00B263BB" w:rsidRDefault="007E10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35198" w14:textId="77777777" w:rsidR="007E1017" w:rsidRPr="00B263BB" w:rsidRDefault="007E10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9</w:t>
            </w:r>
          </w:p>
        </w:tc>
      </w:tr>
      <w:tr w:rsidR="00BA7FFA" w:rsidRPr="00B263BB" w14:paraId="2CF53B7B" w14:textId="77777777" w:rsidTr="00A62FD0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9E0E" w14:textId="2F6448AC" w:rsidR="007E1017" w:rsidRPr="00B263BB" w:rsidRDefault="007E1017" w:rsidP="00A866D7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Задача 1</w:t>
            </w:r>
            <w:r w:rsidR="006A4AAE"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.</w:t>
            </w:r>
            <w:r w:rsidRPr="00B263BB">
              <w:rPr>
                <w:rFonts w:ascii="PT Astra Serif" w:hAnsi="PT Astra Serif"/>
                <w:b/>
                <w:sz w:val="16"/>
                <w:szCs w:val="16"/>
              </w:rPr>
              <w:t xml:space="preserve">  </w:t>
            </w: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Профилактика правонарушений на улицах,  в общественных местах и </w:t>
            </w:r>
            <w:r w:rsidRPr="00B263BB">
              <w:rPr>
                <w:rFonts w:ascii="PT Astra Serif" w:hAnsi="PT Astra Serif"/>
                <w:b/>
                <w:sz w:val="16"/>
                <w:szCs w:val="16"/>
              </w:rPr>
              <w:t>административных участках</w:t>
            </w:r>
          </w:p>
        </w:tc>
      </w:tr>
      <w:tr w:rsidR="00BA7FFA" w:rsidRPr="00B263BB" w14:paraId="00B2D887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7A098" w14:textId="77777777" w:rsidR="009110A9" w:rsidRPr="00B263BB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1008B" w14:textId="365D1A1B" w:rsidR="009110A9" w:rsidRPr="00B263BB" w:rsidRDefault="009110A9" w:rsidP="00FC74CE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 xml:space="preserve"> Взаимодействие в целях организации и обеспечения охраны общественного порядка членами добровольным народным формированием правоохранительной направленности Народной дружины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A33F" w14:textId="0C1B6500" w:rsidR="009110A9" w:rsidRPr="00B263BB" w:rsidRDefault="009110A9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 xml:space="preserve">Комитет по правовой работе администрации Щекинского района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7E0E" w14:textId="241DFE85" w:rsidR="009110A9" w:rsidRPr="00B263BB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5B494" w14:textId="64763B32" w:rsidR="009110A9" w:rsidRPr="00B263BB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D7544" w14:textId="4BDBAAB5" w:rsidR="009110A9" w:rsidRPr="00B263BB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BA4B" w14:textId="458327B2" w:rsidR="009110A9" w:rsidRPr="00B263BB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D48B" w14:textId="030B158A" w:rsidR="009110A9" w:rsidRPr="00B263BB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B7BB" w14:textId="1A7D6231" w:rsidR="009110A9" w:rsidRPr="00B263BB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A559A" w14:textId="37A7F7F4" w:rsidR="009110A9" w:rsidRPr="00B263BB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478A33B7" w14:textId="77777777" w:rsidTr="0042337B">
        <w:trPr>
          <w:trHeight w:val="29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975E0" w14:textId="77777777" w:rsidR="009110A9" w:rsidRPr="00B263BB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1.2.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C137B" w14:textId="3497D842" w:rsidR="009110A9" w:rsidRPr="00B263BB" w:rsidRDefault="009110A9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 Взаимодействие в целях организации и обеспечения охраны общественного порядка при проведении массовых мероприятий на территории Щекинского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135A" w14:textId="11FE5ABD" w:rsidR="009110A9" w:rsidRPr="00B263BB" w:rsidRDefault="009110A9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 xml:space="preserve">Комитет по правовой работе администрации Щекинского района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29FB" w14:textId="187F912B" w:rsidR="009110A9" w:rsidRPr="00B263BB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24433" w14:textId="17701C87" w:rsidR="009110A9" w:rsidRPr="00B263BB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F0CFB" w14:textId="4530AEEE" w:rsidR="009110A9" w:rsidRPr="00B263BB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B25B" w14:textId="5396B34D" w:rsidR="009110A9" w:rsidRPr="00B263BB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4173D" w14:textId="5B45FFFC" w:rsidR="009110A9" w:rsidRPr="00B263BB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5242" w14:textId="572CA9D9" w:rsidR="009110A9" w:rsidRPr="00B263BB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C7250" w14:textId="41E00A5B" w:rsidR="009110A9" w:rsidRPr="00B263BB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7DDE397E" w14:textId="77777777" w:rsidTr="0042337B">
        <w:trPr>
          <w:trHeight w:val="29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24203" w14:textId="105B85CE" w:rsidR="009110A9" w:rsidRPr="00B263BB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 xml:space="preserve">1.3.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B48E0" w14:textId="4C603823" w:rsidR="009110A9" w:rsidRPr="00B263BB" w:rsidRDefault="009110A9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 Проведение разъяснительной работы с населением о мерах информирования органов правопорядка при совершении правонарушений, преступлений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A6C5" w14:textId="65EBBECD" w:rsidR="009110A9" w:rsidRPr="00B263BB" w:rsidRDefault="009110A9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 xml:space="preserve">Комитет по правовой работе администрации Щекинского района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5B4E6" w14:textId="70F0E460" w:rsidR="009110A9" w:rsidRPr="00B263BB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9B386" w14:textId="4303284E" w:rsidR="009110A9" w:rsidRPr="00B263BB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8D89A" w14:textId="77B3BDBE" w:rsidR="009110A9" w:rsidRPr="00B263BB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32E8" w14:textId="5769706E" w:rsidR="009110A9" w:rsidRPr="00B263BB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F081" w14:textId="277A50E0" w:rsidR="009110A9" w:rsidRPr="00B263BB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793A" w14:textId="677CBE93" w:rsidR="009110A9" w:rsidRPr="00B263BB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98348" w14:textId="4AFA202C" w:rsidR="009110A9" w:rsidRPr="00B263BB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521C2B58" w14:textId="77777777" w:rsidTr="00A62FD0">
        <w:trPr>
          <w:trHeight w:val="298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2D46D" w14:textId="62D7652A" w:rsidR="007E1017" w:rsidRPr="00B263BB" w:rsidRDefault="007E1017" w:rsidP="00A866D7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highlight w:val="yellow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Задача 2</w:t>
            </w:r>
            <w:r w:rsidR="006A4AAE"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.</w:t>
            </w: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 </w:t>
            </w:r>
            <w:r w:rsidR="00C66A57" w:rsidRPr="00B263BB">
              <w:rPr>
                <w:rFonts w:ascii="PT Astra Serif" w:hAnsi="PT Astra Serif"/>
                <w:b/>
                <w:sz w:val="16"/>
                <w:szCs w:val="16"/>
              </w:rPr>
              <w:t>Профилактика</w:t>
            </w:r>
            <w:r w:rsidR="000C6C62" w:rsidRPr="00B263BB">
              <w:rPr>
                <w:rFonts w:ascii="PT Astra Serif" w:hAnsi="PT Astra Serif"/>
                <w:b/>
                <w:sz w:val="16"/>
                <w:szCs w:val="16"/>
              </w:rPr>
              <w:t xml:space="preserve"> безнадзорности и </w:t>
            </w:r>
            <w:r w:rsidR="00C66A57" w:rsidRPr="00B263BB">
              <w:rPr>
                <w:rFonts w:ascii="PT Astra Serif" w:hAnsi="PT Astra Serif"/>
                <w:b/>
                <w:sz w:val="16"/>
                <w:szCs w:val="16"/>
              </w:rPr>
              <w:t>правонарушений несовершеннолетних</w:t>
            </w:r>
          </w:p>
        </w:tc>
      </w:tr>
      <w:tr w:rsidR="00BA7FFA" w:rsidRPr="00B263BB" w14:paraId="7604E55F" w14:textId="77777777" w:rsidTr="00A62FD0">
        <w:trPr>
          <w:trHeight w:val="298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111CD" w14:textId="13CC040C" w:rsidR="00ED1BAA" w:rsidRPr="00B263BB" w:rsidRDefault="00ED1BAA" w:rsidP="00A866D7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2.1. Профилактика правонарушений несовершеннолетних</w:t>
            </w:r>
          </w:p>
        </w:tc>
      </w:tr>
      <w:tr w:rsidR="00BA7FFA" w:rsidRPr="00B263BB" w14:paraId="6F301BA4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7AF54" w14:textId="3B5756F6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2.1.</w:t>
            </w:r>
            <w:r w:rsidR="00ED1BAA" w:rsidRPr="00B263BB">
              <w:rPr>
                <w:rFonts w:ascii="PT Astra Serif" w:hAnsi="PT Astra Serif"/>
                <w:sz w:val="16"/>
                <w:szCs w:val="16"/>
              </w:rPr>
              <w:t>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DF39F" w14:textId="0DAF4F66" w:rsidR="0003671A" w:rsidRPr="00B263BB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Проведение информационно- разъяснительной работы среди учащихся и родителей по предупреждению девиантного поведения несовершеннолетних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E6E4" w14:textId="182B15A5" w:rsidR="0003671A" w:rsidRPr="00B263BB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8148" w14:textId="5323BE5D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999CB" w14:textId="1D4AD180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DFD81" w14:textId="5A53DB90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01F9" w14:textId="5E1B08C4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8B92" w14:textId="4E2C1ECB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A18EA" w14:textId="0DA6388D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A7750" w14:textId="03980027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46C4E9FB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14BC8" w14:textId="15F7CB1D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2.</w:t>
            </w:r>
            <w:r w:rsidR="00ED1BAA" w:rsidRPr="00B263BB">
              <w:rPr>
                <w:rFonts w:ascii="PT Astra Serif" w:hAnsi="PT Astra Serif"/>
                <w:sz w:val="16"/>
                <w:szCs w:val="16"/>
              </w:rPr>
              <w:t>1.</w:t>
            </w:r>
            <w:r w:rsidRPr="00B263BB">
              <w:rPr>
                <w:rFonts w:ascii="PT Astra Serif" w:hAnsi="PT Astra Serif"/>
                <w:sz w:val="16"/>
                <w:szCs w:val="16"/>
              </w:rPr>
              <w:t>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4EC07" w14:textId="41544441" w:rsidR="0003671A" w:rsidRPr="00B263BB" w:rsidRDefault="0003671A" w:rsidP="00FC74CE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 xml:space="preserve">Проведение консультаций для родителей (законных представителей) с девиантным поведением социальных педагогов, </w:t>
            </w:r>
            <w:r w:rsidRPr="00B263BB">
              <w:rPr>
                <w:rFonts w:ascii="PT Astra Serif" w:hAnsi="PT Astra Serif"/>
                <w:sz w:val="16"/>
                <w:szCs w:val="16"/>
              </w:rPr>
              <w:lastRenderedPageBreak/>
              <w:t>психологов по вопросам воспитания детей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C779" w14:textId="7CAF90CD" w:rsidR="0003671A" w:rsidRPr="00B263BB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lastRenderedPageBreak/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3B41" w14:textId="3CD434CB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225B3" w14:textId="33FA12BC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D0BE1" w14:textId="1BAD789C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BE5B" w14:textId="68F8C8FE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A06B" w14:textId="2B43ADB0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31045" w14:textId="5E6B049D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41A62" w14:textId="794A9A2D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5DCE3AC2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12DDC" w14:textId="208A8033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lastRenderedPageBreak/>
              <w:t>2.</w:t>
            </w:r>
            <w:r w:rsidR="00ED1BAA" w:rsidRPr="00B263BB">
              <w:rPr>
                <w:rFonts w:ascii="PT Astra Serif" w:hAnsi="PT Astra Serif"/>
                <w:sz w:val="16"/>
                <w:szCs w:val="16"/>
              </w:rPr>
              <w:t>1.</w:t>
            </w:r>
            <w:r w:rsidRPr="00B263BB">
              <w:rPr>
                <w:rFonts w:ascii="PT Astra Serif" w:hAnsi="PT Astra Serif"/>
                <w:sz w:val="16"/>
                <w:szCs w:val="16"/>
              </w:rPr>
              <w:t>3.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90512" w14:textId="6F443775" w:rsidR="0003671A" w:rsidRPr="00B263BB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Организация работы спортивных секций и клубов для несовершеннолетних, обеспечение их доступности подросткам из малообеспеченных семей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6D91" w14:textId="76531243" w:rsidR="0003671A" w:rsidRPr="00B263BB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07F9" w14:textId="4A9CE668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AD36B" w14:textId="004008CA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D824B" w14:textId="339DDB2A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4997" w14:textId="49EDB36C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179A" w14:textId="3F09244E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61815" w14:textId="5CC297A8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6ACC1" w14:textId="3E09B186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060F2B49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8022C" w14:textId="4651B26B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2.</w:t>
            </w:r>
            <w:r w:rsidR="00ED1BAA" w:rsidRPr="00B263BB">
              <w:rPr>
                <w:rFonts w:ascii="PT Astra Serif" w:hAnsi="PT Astra Serif"/>
                <w:sz w:val="16"/>
                <w:szCs w:val="16"/>
              </w:rPr>
              <w:t>1.</w:t>
            </w:r>
            <w:r w:rsidRPr="00B263BB">
              <w:rPr>
                <w:rFonts w:ascii="PT Astra Serif" w:hAnsi="PT Astra Serif"/>
                <w:sz w:val="16"/>
                <w:szCs w:val="16"/>
              </w:rPr>
              <w:t>4.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81772" w14:textId="30F13F36" w:rsidR="0003671A" w:rsidRPr="00B263BB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Организация и проведение районных профильных лагерей и многодневных походов (в т.ч. с детьми девиантного поведения)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3281" w14:textId="6BF0960A" w:rsidR="0003671A" w:rsidRPr="00B263BB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3A48" w14:textId="3040E146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6B792" w14:textId="440EFAB8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D2698" w14:textId="0DB538D7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64CA" w14:textId="7C525B55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95D7" w14:textId="7E86B3CD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27B4" w14:textId="10ACBD48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212FB" w14:textId="14EC4137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035CF51E" w14:textId="77777777" w:rsidTr="00985276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CD3FA" w14:textId="6D7C03A3" w:rsidR="004523FF" w:rsidRPr="00B263BB" w:rsidRDefault="0013174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2.</w:t>
            </w:r>
            <w:r w:rsidR="00ED1BAA"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. Развитие эффективной модели системы профилактики безнадзорности и правонарушений несовершеннолетних</w:t>
            </w:r>
          </w:p>
        </w:tc>
      </w:tr>
      <w:tr w:rsidR="00BA7FFA" w:rsidRPr="00B263BB" w14:paraId="7B5D324A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8300A" w14:textId="45598723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2.</w:t>
            </w:r>
            <w:r w:rsidR="00ED1BAA" w:rsidRPr="00B263BB">
              <w:rPr>
                <w:rFonts w:ascii="PT Astra Serif" w:hAnsi="PT Astra Serif"/>
                <w:sz w:val="16"/>
                <w:szCs w:val="16"/>
              </w:rPr>
              <w:t>2</w:t>
            </w:r>
            <w:r w:rsidRPr="00B263BB">
              <w:rPr>
                <w:rFonts w:ascii="PT Astra Serif" w:hAnsi="PT Astra Serif"/>
                <w:sz w:val="16"/>
                <w:szCs w:val="16"/>
              </w:rPr>
              <w:t>.1.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7EA24" w14:textId="2E18C0DB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Организация и проведение Всероссийского дня правовой помощи детям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C40EA" w14:textId="77777777" w:rsidR="00CF683B" w:rsidRPr="00B263BB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района;</w:t>
            </w:r>
          </w:p>
          <w:p w14:paraId="7FAE4050" w14:textId="705EB01B" w:rsidR="00CF683B" w:rsidRPr="00B263BB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органы и учреждения системы профилактики безнадзорности и правонарушений несовершеннолетних муниципального образования Щекинский район (по согласованию)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64A14" w14:textId="5D76620A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4B569" w14:textId="4A469C3A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0564F" w14:textId="11E43723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F462" w14:textId="7B23F9ED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2BB8" w14:textId="2E37EC7D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FCB2" w14:textId="327846C3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241C" w14:textId="4B3F6807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6C38E274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14F33" w14:textId="0D62E507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2.</w:t>
            </w:r>
            <w:r w:rsidR="00ED1BAA" w:rsidRPr="00B263BB">
              <w:rPr>
                <w:rFonts w:ascii="PT Astra Serif" w:hAnsi="PT Astra Serif"/>
                <w:sz w:val="16"/>
                <w:szCs w:val="16"/>
              </w:rPr>
              <w:t>2.</w:t>
            </w:r>
            <w:r w:rsidRPr="00B263BB">
              <w:rPr>
                <w:rFonts w:ascii="PT Astra Serif" w:hAnsi="PT Astra Serif"/>
                <w:sz w:val="16"/>
                <w:szCs w:val="16"/>
              </w:rPr>
              <w:t>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80DED" w14:textId="06AB5ED0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 xml:space="preserve">Мероприятия по популяризации и информированию населения о возможностях получения экстренной психологической помощи, организация деятельности групп мобильной помощи специалистами органов и учреждений системы профилактики безнадзорности и правонарушений несовершеннолетних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B11FE" w14:textId="7382107E" w:rsidR="00CF683B" w:rsidRPr="00B263BB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района, ГУ ТО СРЦН №4 (по согласованию)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2666" w14:textId="268846F5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3EAE6" w14:textId="7C04F576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75D35" w14:textId="65499C49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AA6C" w14:textId="53FD966D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9C7ED" w14:textId="4280C1BE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AF01" w14:textId="6095704F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1A661" w14:textId="6002822E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70E860CE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A114C" w14:textId="5D5F5AAA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2.</w:t>
            </w:r>
            <w:r w:rsidR="00ED1BAA" w:rsidRPr="00B263BB">
              <w:rPr>
                <w:rFonts w:ascii="PT Astra Serif" w:hAnsi="PT Astra Serif"/>
                <w:sz w:val="16"/>
                <w:szCs w:val="16"/>
              </w:rPr>
              <w:t>2</w:t>
            </w:r>
            <w:r w:rsidRPr="00B263BB">
              <w:rPr>
                <w:rFonts w:ascii="PT Astra Serif" w:hAnsi="PT Astra Serif"/>
                <w:sz w:val="16"/>
                <w:szCs w:val="16"/>
              </w:rPr>
              <w:t>.3.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67875" w14:textId="77610F73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 xml:space="preserve">Организация и обеспечение </w:t>
            </w:r>
            <w:r w:rsidRPr="00B263BB">
              <w:rPr>
                <w:rFonts w:ascii="PT Astra Serif" w:hAnsi="PT Astra Serif"/>
                <w:sz w:val="16"/>
                <w:szCs w:val="16"/>
              </w:rPr>
              <w:lastRenderedPageBreak/>
              <w:t>мониторинга новых социально негативных явлений в детско-молодежной среде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9B14" w14:textId="77777777" w:rsidR="00CF683B" w:rsidRPr="00B263BB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Комитет по культуре, </w:t>
            </w:r>
            <w:r w:rsidRPr="00B263BB">
              <w:rPr>
                <w:rFonts w:ascii="PT Astra Serif" w:hAnsi="PT Astra Serif"/>
                <w:sz w:val="16"/>
                <w:szCs w:val="16"/>
              </w:rPr>
              <w:lastRenderedPageBreak/>
              <w:t>молодежной политике и спорту администрации Щекинского района;</w:t>
            </w:r>
          </w:p>
          <w:p w14:paraId="6DD81743" w14:textId="77395186" w:rsidR="00CF683B" w:rsidRPr="00B263BB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ОМВД РФ по Щекинскому району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61CC" w14:textId="1AAA5744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lastRenderedPageBreak/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19DB5" w14:textId="13E28673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C175A" w14:textId="744CACD6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8F11" w14:textId="3C8F7D63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561EE" w14:textId="67CA0B51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AD0BB" w14:textId="4D20FFC9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69E01" w14:textId="0601A84D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0CAECBF4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E5455" w14:textId="0507A0DE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lastRenderedPageBreak/>
              <w:t>2.</w:t>
            </w:r>
            <w:r w:rsidR="00ED1BAA" w:rsidRPr="00B263BB">
              <w:rPr>
                <w:rFonts w:ascii="PT Astra Serif" w:hAnsi="PT Astra Serif"/>
                <w:sz w:val="16"/>
                <w:szCs w:val="16"/>
              </w:rPr>
              <w:t>2</w:t>
            </w:r>
            <w:r w:rsidRPr="00B263BB">
              <w:rPr>
                <w:rFonts w:ascii="PT Astra Serif" w:hAnsi="PT Astra Serif"/>
                <w:sz w:val="16"/>
                <w:szCs w:val="16"/>
              </w:rPr>
              <w:t>.4.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60DAE" w14:textId="619AB054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Разработка методических рекомендаций для несовершеннолетних, родителей (законных представителей) несовершеннолетних, наглядных информационных материалов по безопасному использованию сети "Интернет" в целях предотвращения преступлений, совершаемых с ее использованием как самими несовершеннолетними, так и в отношении них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36D7D" w14:textId="77777777" w:rsidR="00CF683B" w:rsidRPr="00B263BB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района;</w:t>
            </w:r>
          </w:p>
          <w:p w14:paraId="1197AD05" w14:textId="57647CDF" w:rsidR="00CF683B" w:rsidRPr="00B263BB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Органы и учреждения системы профилактики безнадзорности и правонарушений несовершеннолетних муниципального образования Щекинский район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665F" w14:textId="08A24321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4FDE9" w14:textId="53F60275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DC4B6" w14:textId="1FC9288F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6EA1" w14:textId="0325B891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101A2" w14:textId="59263225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9A51" w14:textId="295E9A60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4CFA5" w14:textId="2D5512B1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084FFB70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01F3F" w14:textId="42DF27B8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2.</w:t>
            </w:r>
            <w:r w:rsidR="00ED1BAA" w:rsidRPr="00B263BB">
              <w:rPr>
                <w:rFonts w:ascii="PT Astra Serif" w:hAnsi="PT Astra Serif"/>
                <w:sz w:val="16"/>
                <w:szCs w:val="16"/>
              </w:rPr>
              <w:t>2</w:t>
            </w:r>
            <w:r w:rsidRPr="00B263BB">
              <w:rPr>
                <w:rFonts w:ascii="PT Astra Serif" w:hAnsi="PT Astra Serif"/>
                <w:sz w:val="16"/>
                <w:szCs w:val="16"/>
              </w:rPr>
              <w:t>.5.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B79DE" w14:textId="066B629B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Разработка методических рекомендаций для несовершеннолетних, родителей (законных представителей) несовершеннолетних, информационно-наглядных материалов, памяток для обучающихся по предотвращению вовлечения в зависимое (аддиктивное) поведение, профилактике рискованного, деструктивного и аутодеструктивного поведения несовершеннолетних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AD119" w14:textId="77777777" w:rsidR="00CF683B" w:rsidRPr="00B263BB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района;</w:t>
            </w:r>
          </w:p>
          <w:p w14:paraId="36AF2C84" w14:textId="03C854AF" w:rsidR="00CF683B" w:rsidRPr="00B263BB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Органы и учреждения системы профилактики безнадзорности и правонарушений несовершеннолетних муниципального образования Щекинский район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88F5" w14:textId="5582D96A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22A5E" w14:textId="17DB8E5A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052A8" w14:textId="5CF0DA2D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D032" w14:textId="1EEED521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EDDA" w14:textId="4B73123A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75F2" w14:textId="188F209A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8B622" w14:textId="45E26C24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6A961CEE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09B8C" w14:textId="51329984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2.</w:t>
            </w:r>
            <w:r w:rsidR="00ED1BAA" w:rsidRPr="00B263BB">
              <w:rPr>
                <w:rFonts w:ascii="PT Astra Serif" w:hAnsi="PT Astra Serif"/>
                <w:sz w:val="16"/>
                <w:szCs w:val="16"/>
              </w:rPr>
              <w:t>2</w:t>
            </w:r>
            <w:r w:rsidRPr="00B263BB">
              <w:rPr>
                <w:rFonts w:ascii="PT Astra Serif" w:hAnsi="PT Astra Serif"/>
                <w:sz w:val="16"/>
                <w:szCs w:val="16"/>
              </w:rPr>
              <w:t>.6.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C1F94" w14:textId="60B290D9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 xml:space="preserve">Мониторинг профилактики правонарушений </w:t>
            </w:r>
            <w:r w:rsidRPr="00B263BB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несовершеннолетних, обучающихся в государственных образовательных организациях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42D0" w14:textId="67E1F381" w:rsidR="00CF683B" w:rsidRPr="00B263BB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lastRenderedPageBreak/>
              <w:t xml:space="preserve">Сектор по делам несовершеннолетних </w:t>
            </w:r>
            <w:r w:rsidRPr="00B263BB">
              <w:rPr>
                <w:rFonts w:ascii="PT Astra Serif" w:hAnsi="PT Astra Serif"/>
                <w:sz w:val="16"/>
                <w:szCs w:val="16"/>
              </w:rPr>
              <w:lastRenderedPageBreak/>
              <w:t>администрации Щекинского района (КДН и ЗП), ОПДН ОМВД РФ по Щекинскому району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FB6F" w14:textId="5C7B7B18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lastRenderedPageBreak/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18AF2" w14:textId="082E2B87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C338B" w14:textId="6E488B6B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15DD" w14:textId="70197C9B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AC3C" w14:textId="1CCE4683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3151" w14:textId="3073E156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1E11E" w14:textId="68988099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0EF267D7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817FD" w14:textId="10923BCF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lastRenderedPageBreak/>
              <w:t>2.</w:t>
            </w:r>
            <w:r w:rsidR="00ED1BAA" w:rsidRPr="00B263BB">
              <w:rPr>
                <w:rFonts w:ascii="PT Astra Serif" w:hAnsi="PT Astra Serif"/>
                <w:sz w:val="16"/>
                <w:szCs w:val="16"/>
              </w:rPr>
              <w:t>2</w:t>
            </w:r>
            <w:r w:rsidRPr="00B263BB">
              <w:rPr>
                <w:rFonts w:ascii="PT Astra Serif" w:hAnsi="PT Astra Serif"/>
                <w:sz w:val="16"/>
                <w:szCs w:val="16"/>
              </w:rPr>
              <w:t>.7.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D32D5" w14:textId="3D6BCC0B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Разработка информационно-методических материалов для профессиональных образовательных организаций  по профилактике травли (буллинга)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3C5C" w14:textId="77777777" w:rsidR="00CF683B" w:rsidRPr="00B263BB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района;</w:t>
            </w:r>
          </w:p>
          <w:p w14:paraId="5733DAC3" w14:textId="4543F4A2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КДН и ЗП, ГУ ТО СРЦН № 4 (по согласованию), государственные учреждения профессионального образования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4C51" w14:textId="3D8A5E0D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8CBB2" w14:textId="0046E4DB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B2056" w14:textId="3AC647A7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477AE" w14:textId="63B79DF2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3264" w14:textId="163331B2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FA8D" w14:textId="450638E7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DACFF" w14:textId="1AC1DB73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66E75EC4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B8BC4" w14:textId="7680F4F4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2.</w:t>
            </w:r>
            <w:r w:rsidR="00ED1BAA" w:rsidRPr="00B263BB">
              <w:rPr>
                <w:rFonts w:ascii="PT Astra Serif" w:hAnsi="PT Astra Serif"/>
                <w:sz w:val="16"/>
                <w:szCs w:val="16"/>
              </w:rPr>
              <w:t>2</w:t>
            </w:r>
            <w:r w:rsidRPr="00B263BB">
              <w:rPr>
                <w:rFonts w:ascii="PT Astra Serif" w:hAnsi="PT Astra Serif"/>
                <w:sz w:val="16"/>
                <w:szCs w:val="16"/>
              </w:rPr>
              <w:t>.8.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DA9A9" w14:textId="6B7F9B75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Предоставление социальных услуг семьям с детьми, признанным нуждающимися в социальном обслуживании, в ГУ ТО СРЦН № 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6880" w14:textId="1CD7E00B" w:rsidR="00CF683B" w:rsidRPr="00B263BB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ГУ ТО СРЦН № 4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FC181" w14:textId="1D7AF0F9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F44E2" w14:textId="107B3A61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275D5" w14:textId="627B5E5F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F3D27" w14:textId="31E05920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D3AA" w14:textId="06C7E8B6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FA12" w14:textId="3E37378E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B7229" w14:textId="675B0738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60BF3D48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DE208" w14:textId="226AFA39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2.</w:t>
            </w:r>
            <w:r w:rsidR="00ED1BAA" w:rsidRPr="00B263BB">
              <w:rPr>
                <w:rFonts w:ascii="PT Astra Serif" w:hAnsi="PT Astra Serif"/>
                <w:sz w:val="16"/>
                <w:szCs w:val="16"/>
              </w:rPr>
              <w:t>2</w:t>
            </w:r>
            <w:r w:rsidRPr="00B263BB">
              <w:rPr>
                <w:rFonts w:ascii="PT Astra Serif" w:hAnsi="PT Astra Serif"/>
                <w:sz w:val="16"/>
                <w:szCs w:val="16"/>
              </w:rPr>
              <w:t>.9.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16F1" w14:textId="197BD310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Обеспечение поддержки детских и молодежных социально ориентированных объединений, реализующих мероприятия в сфере профилактики безнадзорности и правонарушений несовершеннолетних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BA58" w14:textId="748C53EE" w:rsidR="00CF683B" w:rsidRPr="00B263BB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района; Комитет по культуре, молодежной политике и спорту администрации Щекинского района.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B4E9" w14:textId="2A30D7DF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328F0" w14:textId="2ED64866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62DF1" w14:textId="6DA44858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D5D94" w14:textId="52784942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BC73D" w14:textId="6B9F5B64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4C25" w14:textId="5B81F32D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1113E" w14:textId="235AFC43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0812760F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B22F4" w14:textId="1FC64A4B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2.</w:t>
            </w:r>
            <w:r w:rsidR="00ED1BAA" w:rsidRPr="00B263BB">
              <w:rPr>
                <w:rFonts w:ascii="PT Astra Serif" w:hAnsi="PT Astra Serif"/>
                <w:sz w:val="16"/>
                <w:szCs w:val="16"/>
              </w:rPr>
              <w:t>2</w:t>
            </w:r>
            <w:r w:rsidRPr="00B263BB">
              <w:rPr>
                <w:rFonts w:ascii="PT Astra Serif" w:hAnsi="PT Astra Serif"/>
                <w:sz w:val="16"/>
                <w:szCs w:val="16"/>
              </w:rPr>
              <w:t>.10.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8AA8E" w14:textId="3E5CD485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 xml:space="preserve">Реализация мероприятий поддержки молодежных и подростковых общественных организаций, волонтерского движения, по трудоустройству несовершеннолетних, в том числе находящихся в социально опасном положении, развитию спорта </w:t>
            </w:r>
            <w:r w:rsidRPr="00B263BB">
              <w:rPr>
                <w:rFonts w:ascii="PT Astra Serif" w:hAnsi="PT Astra Serif"/>
                <w:sz w:val="16"/>
                <w:szCs w:val="16"/>
              </w:rPr>
              <w:lastRenderedPageBreak/>
              <w:t>и пропаганде здорового образа жизни, духовно-нравственному воспитанию подрастающего поколения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3608" w14:textId="77777777" w:rsidR="00CF683B" w:rsidRPr="00B263BB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lastRenderedPageBreak/>
              <w:t>Комитет по образованию администрации Щекинского района; Комитет по культуре, молодежной политике и спорту администрации Щекинского района;</w:t>
            </w:r>
          </w:p>
          <w:p w14:paraId="0643E11B" w14:textId="467CB723" w:rsidR="00CF683B" w:rsidRPr="00B263BB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 xml:space="preserve">ГУ ТО «Центр </w:t>
            </w:r>
            <w:r w:rsidRPr="00B263BB">
              <w:rPr>
                <w:rFonts w:ascii="PT Astra Serif" w:hAnsi="PT Astra Serif"/>
                <w:sz w:val="16"/>
                <w:szCs w:val="16"/>
              </w:rPr>
              <w:lastRenderedPageBreak/>
              <w:t>занятости населения г. Щекино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8247" w14:textId="5DA739E0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lastRenderedPageBreak/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5C3D8" w14:textId="73642E13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71E98" w14:textId="654877BA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80FE" w14:textId="2825F8E8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4698" w14:textId="53CAAA0E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2983" w14:textId="20EAC9C2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C3677" w14:textId="6A4AD5D1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611CF753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AF008" w14:textId="0D82183F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lastRenderedPageBreak/>
              <w:t>2.</w:t>
            </w:r>
            <w:r w:rsidR="00ED1BAA" w:rsidRPr="00B263BB">
              <w:rPr>
                <w:rFonts w:ascii="PT Astra Serif" w:hAnsi="PT Astra Serif"/>
                <w:sz w:val="16"/>
                <w:szCs w:val="16"/>
              </w:rPr>
              <w:t>2</w:t>
            </w:r>
            <w:r w:rsidRPr="00B263BB">
              <w:rPr>
                <w:rFonts w:ascii="PT Astra Serif" w:hAnsi="PT Astra Serif"/>
                <w:sz w:val="16"/>
                <w:szCs w:val="16"/>
              </w:rPr>
              <w:t>.11.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74C08" w14:textId="0A51C5A4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Разработка и реализация комплексных социально-психологических программ, направленных на реабилитацию и ресоциализацию несовершеннолетних правонарушителей, в том числе состоящих на учете в учреждениях уголовно-исполнительной системы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96FA" w14:textId="230CA144" w:rsidR="00CF683B" w:rsidRPr="00B263BB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Щекинского района; ГУ ТО СРЦН № 4 (по согласованию); </w:t>
            </w:r>
          </w:p>
          <w:p w14:paraId="0C2CA2AE" w14:textId="0B470BB5" w:rsidR="00CF683B" w:rsidRPr="00B263BB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УФСИН России по Щекинскому району(филиал)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A389" w14:textId="53F9918F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38CB3" w14:textId="2852049A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95EE7" w14:textId="6D873FC4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C6BE" w14:textId="78A62867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468F" w14:textId="1968EE55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A622" w14:textId="698BF08B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41316" w14:textId="3897F125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5A9A5DF1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93BBF" w14:textId="4918BBF1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2.</w:t>
            </w:r>
            <w:r w:rsidR="00ED1BAA" w:rsidRPr="00B263BB">
              <w:rPr>
                <w:rFonts w:ascii="PT Astra Serif" w:hAnsi="PT Astra Serif"/>
                <w:sz w:val="16"/>
                <w:szCs w:val="16"/>
              </w:rPr>
              <w:t>2</w:t>
            </w:r>
            <w:r w:rsidRPr="00B263BB">
              <w:rPr>
                <w:rFonts w:ascii="PT Astra Serif" w:hAnsi="PT Astra Serif"/>
                <w:sz w:val="16"/>
                <w:szCs w:val="16"/>
              </w:rPr>
              <w:t>.12.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6005A" w14:textId="7E17D773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Организация работы по оказанию содействия в получении социально-психологической и иной помощи несовершеннолетним осужденным, состоящим на учете в уголовно-исполнительной инспекции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698DB" w14:textId="203CAD8E" w:rsidR="00CF683B" w:rsidRPr="00B263BB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района;</w:t>
            </w:r>
          </w:p>
          <w:p w14:paraId="6F92D29A" w14:textId="2759186B" w:rsidR="00CF683B" w:rsidRPr="00B263BB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УФСИН России по Щекинскому району(филиал) (по согласованию);</w:t>
            </w:r>
          </w:p>
          <w:p w14:paraId="0E586C91" w14:textId="3FC94A49" w:rsidR="00CF683B" w:rsidRPr="00B263BB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ГУ ТО СРЦН № 4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B16B" w14:textId="39F38C24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83F4C" w14:textId="4F54057D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10FF7" w14:textId="65636007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49E6" w14:textId="3067E1A8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EE39" w14:textId="1C48C034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C950" w14:textId="2E023A06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7DC47" w14:textId="2678B553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417F9AA4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DAD1F" w14:textId="6C261AB4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2.</w:t>
            </w:r>
            <w:r w:rsidR="00ED1BAA" w:rsidRPr="00B263BB">
              <w:rPr>
                <w:rFonts w:ascii="PT Astra Serif" w:hAnsi="PT Astra Serif"/>
                <w:sz w:val="16"/>
                <w:szCs w:val="16"/>
              </w:rPr>
              <w:t>2</w:t>
            </w:r>
            <w:r w:rsidRPr="00B263BB">
              <w:rPr>
                <w:rFonts w:ascii="PT Astra Serif" w:hAnsi="PT Astra Serif"/>
                <w:sz w:val="16"/>
                <w:szCs w:val="16"/>
              </w:rPr>
              <w:t>.13.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77CF8" w14:textId="73B163CA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Методическое сопровождение общеобразовательных организаций в части деятельности социальных педагогов в сфере профилактики безнадзорности и правонарушений несовершеннолетних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EF7D" w14:textId="5BB3E524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D6D7F" w14:textId="4566CA40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E67DE" w14:textId="1369C00F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39B79" w14:textId="5AF9CBE0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331F" w14:textId="3C0F34B4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EEA6" w14:textId="2E65BF8C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2D98" w14:textId="107235C1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F1182" w14:textId="0884E311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4ABB326B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105E2" w14:textId="583CFDA8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2.</w:t>
            </w:r>
            <w:r w:rsidR="00ED1BAA" w:rsidRPr="00B263BB">
              <w:rPr>
                <w:rFonts w:ascii="PT Astra Serif" w:hAnsi="PT Astra Serif"/>
                <w:sz w:val="16"/>
                <w:szCs w:val="16"/>
              </w:rPr>
              <w:t>2</w:t>
            </w:r>
            <w:r w:rsidRPr="00B263BB">
              <w:rPr>
                <w:rFonts w:ascii="PT Astra Serif" w:hAnsi="PT Astra Serif"/>
                <w:sz w:val="16"/>
                <w:szCs w:val="16"/>
              </w:rPr>
              <w:t>.14.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B82A6" w14:textId="774E36E3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Реализация мер, обеспечивающих социально значимую деятельность несовершеннолетних, находящихся в конфликте с законом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C661" w14:textId="77777777" w:rsidR="00CF683B" w:rsidRPr="00B263BB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района;</w:t>
            </w:r>
          </w:p>
          <w:p w14:paraId="484FE216" w14:textId="5E42F579" w:rsidR="00CF683B" w:rsidRPr="00B263BB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 xml:space="preserve">органы и учреждения системы профилактики безнадзорности и правонарушений </w:t>
            </w:r>
            <w:r w:rsidRPr="00B263BB">
              <w:rPr>
                <w:rFonts w:ascii="PT Astra Serif" w:hAnsi="PT Astra Serif"/>
                <w:sz w:val="16"/>
                <w:szCs w:val="16"/>
              </w:rPr>
              <w:lastRenderedPageBreak/>
              <w:t>несовершеннолетних муниципального образования Щекинский район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4048" w14:textId="6D07AE42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lastRenderedPageBreak/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BDF47" w14:textId="5AB504D3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16776" w14:textId="6D86ED63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AC3FB" w14:textId="6C4DEDE4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2ACF" w14:textId="04AC38A5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0AA3" w14:textId="5E05CC4F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4D4F9" w14:textId="1F7BDFA6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0A4F7A96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7511A" w14:textId="2DF5B68A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lastRenderedPageBreak/>
              <w:t>2.</w:t>
            </w:r>
            <w:r w:rsidR="00ED1BAA" w:rsidRPr="00B263BB">
              <w:rPr>
                <w:rFonts w:ascii="PT Astra Serif" w:hAnsi="PT Astra Serif"/>
                <w:sz w:val="16"/>
                <w:szCs w:val="16"/>
              </w:rPr>
              <w:t>2</w:t>
            </w:r>
            <w:r w:rsidRPr="00B263BB">
              <w:rPr>
                <w:rFonts w:ascii="PT Astra Serif" w:hAnsi="PT Astra Serif"/>
                <w:sz w:val="16"/>
                <w:szCs w:val="16"/>
              </w:rPr>
              <w:t>.15.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F2311" w14:textId="0E9CA212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Обеспечение условий для оказания психолого-педагогической и медицинской помощи детям и подросткам, имеющим психологические травмы, пострадавшим от насилия либо жестокого обращения или ставшим свидетелями таких противоправных действий, в том числе для реализации задач расследования преступлений, связанных с несовершеннолетними, различных процессуальных статусов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295D" w14:textId="79FC551F" w:rsidR="00CF683B" w:rsidRPr="00B263BB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района; ГУЗ «Центральная районная больница» (по согласованию),</w:t>
            </w:r>
          </w:p>
          <w:p w14:paraId="4EE12E19" w14:textId="73D9CE11" w:rsidR="00CF683B" w:rsidRPr="00B263BB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ГУ ТО СРЦН № 4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56B7" w14:textId="1AD64DE9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577F4" w14:textId="2A77A01B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7C4CD" w14:textId="4A45E671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5BB4D" w14:textId="76A648D6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2FBE" w14:textId="644542B6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83C2" w14:textId="501D1B74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68D81" w14:textId="07B31B18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4F597FBD" w14:textId="77777777" w:rsidTr="00985276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961CA" w14:textId="35DF8836" w:rsidR="0042337B" w:rsidRPr="00B263BB" w:rsidRDefault="0042337B" w:rsidP="001317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2.</w:t>
            </w:r>
            <w:r w:rsidR="00ED1BAA"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. Информационно-методическое и кадровое обеспечение системы профилактики безнадзорности и правонарушений несовершеннолетних</w:t>
            </w:r>
          </w:p>
        </w:tc>
      </w:tr>
      <w:tr w:rsidR="00BA7FFA" w:rsidRPr="00B263BB" w14:paraId="11C17F2C" w14:textId="77777777" w:rsidTr="00985276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EF865" w14:textId="5686F069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2.</w:t>
            </w:r>
            <w:r w:rsidR="00ED1BAA" w:rsidRPr="00B263BB">
              <w:rPr>
                <w:rFonts w:ascii="PT Astra Serif" w:hAnsi="PT Astra Serif"/>
                <w:sz w:val="16"/>
                <w:szCs w:val="16"/>
              </w:rPr>
              <w:t>3</w:t>
            </w:r>
            <w:r w:rsidRPr="00B263BB">
              <w:rPr>
                <w:rFonts w:ascii="PT Astra Serif" w:hAnsi="PT Astra Serif"/>
                <w:sz w:val="16"/>
                <w:szCs w:val="16"/>
              </w:rPr>
              <w:t>.1.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C041F" w14:textId="7E6488B4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sz w:val="16"/>
                <w:szCs w:val="16"/>
              </w:rPr>
              <w:t>Обеспечение проведения совещаний, конференций, семинаров, круглых столов и организации дискуссионных площадок для специалистов учреждений системы профилактики безнадзорности и правонарушений несовершеннолетних по актуальным вопросам профилактики девиантного поведения несовершеннолетних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D041E" w14:textId="77777777" w:rsidR="00CF683B" w:rsidRPr="00B263BB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 (КДН и ЗП);</w:t>
            </w:r>
          </w:p>
          <w:p w14:paraId="4D76F366" w14:textId="548B8D8C" w:rsidR="00CF683B" w:rsidRPr="00B263BB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органы и учреждения системы профилактики безнадзорности и правонарушений несовершеннолетних муниципального образования Щекинский район.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7D99" w14:textId="79A9A468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345DA" w14:textId="7C152BB4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B8BEB" w14:textId="533A9765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39A67" w14:textId="09CED30A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727C6" w14:textId="5E82D5D6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C646" w14:textId="5C525D37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C421F" w14:textId="5ECEE517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1457FF08" w14:textId="77777777" w:rsidTr="00985276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2EC54" w14:textId="5541DEC6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2.</w:t>
            </w:r>
            <w:r w:rsidR="00ED1BAA" w:rsidRPr="00B263BB">
              <w:rPr>
                <w:rFonts w:ascii="PT Astra Serif" w:hAnsi="PT Astra Serif"/>
                <w:sz w:val="16"/>
                <w:szCs w:val="16"/>
              </w:rPr>
              <w:t>3</w:t>
            </w:r>
            <w:r w:rsidRPr="00B263BB">
              <w:rPr>
                <w:rFonts w:ascii="PT Astra Serif" w:hAnsi="PT Astra Serif"/>
                <w:sz w:val="16"/>
                <w:szCs w:val="16"/>
              </w:rPr>
              <w:t>.2.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121F0" w14:textId="5039E23B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sz w:val="16"/>
                <w:szCs w:val="16"/>
              </w:rPr>
              <w:t xml:space="preserve">Проведение мероприятий профилактической направленности по пропаганде здорового образа жизни, ответственного </w:t>
            </w:r>
            <w:r w:rsidRPr="00B263BB">
              <w:rPr>
                <w:sz w:val="16"/>
                <w:szCs w:val="16"/>
              </w:rPr>
              <w:lastRenderedPageBreak/>
              <w:t>родительства через средства массовой информации, сеть «Интернет»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9F5A" w14:textId="3FB18F5A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lastRenderedPageBreak/>
              <w:t>Сектор по делам несовершеннолетних администрации Щекинского района;</w:t>
            </w:r>
          </w:p>
          <w:p w14:paraId="32FFE2B5" w14:textId="19D712F1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 xml:space="preserve">Органы и учреждения </w:t>
            </w:r>
            <w:r w:rsidRPr="00B263BB">
              <w:rPr>
                <w:rFonts w:ascii="PT Astra Serif" w:hAnsi="PT Astra Serif"/>
                <w:sz w:val="16"/>
                <w:szCs w:val="16"/>
              </w:rPr>
              <w:lastRenderedPageBreak/>
              <w:t>системы профилактики безнадзорности и правонарушений несовершеннолетних муниципального образования Щекинский район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1086" w14:textId="42378297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lastRenderedPageBreak/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BA531" w14:textId="6699AF86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D31B3" w14:textId="30EF8B43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8541" w14:textId="70BE4C2C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F7AA" w14:textId="4F7D3516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6018F" w14:textId="116A65A3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6ABC3" w14:textId="39C9CD1F" w:rsidR="00CF683B" w:rsidRPr="00B263BB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1CFD3C84" w14:textId="77777777" w:rsidTr="00A62FD0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2BBD8" w14:textId="265C3CA7" w:rsidR="00C66A57" w:rsidRPr="00B263BB" w:rsidRDefault="00C66A5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lastRenderedPageBreak/>
              <w:t>Задача 3</w:t>
            </w:r>
            <w:r w:rsidR="006A4AAE"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.</w:t>
            </w: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 </w:t>
            </w:r>
            <w:r w:rsidR="00EA5A0C" w:rsidRPr="00B263BB">
              <w:rPr>
                <w:rFonts w:ascii="PT Astra Serif" w:hAnsi="PT Astra Serif"/>
                <w:b/>
                <w:sz w:val="16"/>
                <w:szCs w:val="16"/>
              </w:rPr>
              <w:t>Профилактика алкоголизма, противодействие незаконной миграции, проведение мероприятий по культурно-физическому и нравственно-патриотическому воспитанию граждан</w:t>
            </w:r>
          </w:p>
        </w:tc>
      </w:tr>
      <w:tr w:rsidR="00BA7FFA" w:rsidRPr="00B263BB" w14:paraId="7AA50563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73B25" w14:textId="6F965209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3.1.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4F028" w14:textId="15516B84" w:rsidR="0003671A" w:rsidRPr="00B263BB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Организация и проведение семинаров, лекций по профилактике алкоголизма и наркомании, пропаганда здорового образа жизни для обучающихся в общеобразовательных учреждениях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EFCC" w14:textId="78A6747E" w:rsidR="0003671A" w:rsidRPr="00B263BB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209A" w14:textId="7C9AD16D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09654" w14:textId="5A6148DE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3DB07" w14:textId="613559AB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4C19" w14:textId="56BDD9F9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2988" w14:textId="4C601207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2711" w14:textId="1CA077F4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776CB" w14:textId="0D5B8E3E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568F9D7E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D8ED3" w14:textId="062B63E6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3.2.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D0E58" w14:textId="0F2E8184" w:rsidR="0003671A" w:rsidRPr="00B263BB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Проведение комплексных социальных и физкультурно-оздоровительных мероприятий и акций, направленных на пропаганду здорового образа жизни, ориентацию на духовные ценности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09B3" w14:textId="24CFFEEF" w:rsidR="0003671A" w:rsidRPr="00B263BB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района, 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2007" w14:textId="53268436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26AA8" w14:textId="07AAEAC8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29F20" w14:textId="42FDA1FE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69CF" w14:textId="173C74FA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2C94" w14:textId="05605D49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DF57" w14:textId="5CE7716A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9E193" w14:textId="0C6C85B1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2E1959D2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97EB0" w14:textId="252C79F6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3.3.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E0818" w14:textId="5561D4C5" w:rsidR="0003671A" w:rsidRPr="00B263BB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Привлечение подростков и молодежи, оказавшихся в трудной жизненной ситуации, к волонтерской деятельности на территории  Щекинского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9589C" w14:textId="5A73E5B9" w:rsidR="0003671A" w:rsidRPr="00B263BB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района, 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34FC" w14:textId="35F6DCAE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278FF" w14:textId="5A7CCBA3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8931E" w14:textId="009D108C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E6DA" w14:textId="249086A7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03E6" w14:textId="578A8C8F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6C11" w14:textId="793F31C2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59606" w14:textId="2B67B586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3EBC8B74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76502" w14:textId="01AD88AD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3.4.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AE7D3" w14:textId="6D26B9A9" w:rsidR="0003671A" w:rsidRPr="00B263BB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 xml:space="preserve">Размещение в средствах массовой информации Щекинского района материалов, пропагандирующих здоровый образ жизни и духовно-нравственные ценности, как </w:t>
            </w:r>
            <w:r w:rsidRPr="00B263BB">
              <w:rPr>
                <w:rFonts w:ascii="PT Astra Serif" w:hAnsi="PT Astra Serif"/>
                <w:sz w:val="16"/>
                <w:szCs w:val="16"/>
              </w:rPr>
              <w:lastRenderedPageBreak/>
              <w:t>альтернативу пьянству, алкоголизму, наркомании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76D2" w14:textId="2B40CE50" w:rsidR="0003671A" w:rsidRPr="00B263BB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Комитет по культуре, молодежной политике и спорту администрации Щекинского района, комитет по образованию </w:t>
            </w:r>
            <w:r w:rsidRPr="00B263BB">
              <w:rPr>
                <w:rFonts w:ascii="PT Astra Serif" w:hAnsi="PT Astra Serif"/>
                <w:sz w:val="16"/>
                <w:szCs w:val="16"/>
              </w:rPr>
              <w:lastRenderedPageBreak/>
              <w:t>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4928" w14:textId="0864E5FA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lastRenderedPageBreak/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E488A" w14:textId="21D75D19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1BB23" w14:textId="5E1B412D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01DC" w14:textId="56A044EC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2E15" w14:textId="5D80E8F3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5E1AD" w14:textId="35759C9A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F820B" w14:textId="44AB9884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724495D0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6ADBE" w14:textId="12A6D268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lastRenderedPageBreak/>
              <w:t>3.5.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41EF9" w14:textId="36AFD5B8" w:rsidR="0003671A" w:rsidRPr="00B263BB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Информационное сопровождение  мероприятий по профилактике правового          нигилизма, соблюдению правопорядка, пропаганде здорового образа жизни, развитию института семьи и  брака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52534" w14:textId="7037A050" w:rsidR="0003671A" w:rsidRPr="00B263BB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района, 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0133" w14:textId="7C05901E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7DC0B" w14:textId="7C76B65F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155A9" w14:textId="713F54DE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FE8B3" w14:textId="25A7BA51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C643" w14:textId="2EA37E08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8CAC4" w14:textId="5126D31F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76D2F" w14:textId="0606DAB2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3E9146DB" w14:textId="77777777" w:rsidTr="00A62FD0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0C84F" w14:textId="43738455" w:rsidR="0075296B" w:rsidRPr="00B263BB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Задача 4</w:t>
            </w:r>
            <w:r w:rsidR="004F3963"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.</w:t>
            </w: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 </w:t>
            </w:r>
            <w:r w:rsidRPr="00B263BB">
              <w:rPr>
                <w:rFonts w:ascii="PT Astra Serif" w:hAnsi="PT Astra Serif"/>
                <w:b/>
                <w:sz w:val="16"/>
                <w:szCs w:val="16"/>
              </w:rPr>
              <w:t>Организация мониторинга ситуации в сфере профилактики терроризма, экстремизма, межнациональных отношений и информационного взаимодействия правоохранительных органов и органов местного самоуправления</w:t>
            </w:r>
          </w:p>
        </w:tc>
      </w:tr>
      <w:tr w:rsidR="00BA7FFA" w:rsidRPr="00B263BB" w14:paraId="6AD3A0D2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683DA" w14:textId="006B3DA6" w:rsidR="0075296B" w:rsidRPr="00B263BB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4.1.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D1836" w14:textId="05E36A22" w:rsidR="0075296B" w:rsidRPr="00B263BB" w:rsidRDefault="0075296B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Межведомственный обмен информацией, представляющей оперативный интерес в целях выработки и принятия своевременных решений по предупреждению и минимизации последствий экстремистских проявлений и недопущения дестабилизации обстановки на территории Щекинского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BD8A" w14:textId="4D0E555C" w:rsidR="0075296B" w:rsidRPr="00B263BB" w:rsidRDefault="0075296B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Комитет по правовой работе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21C84" w14:textId="7108F218" w:rsidR="0075296B" w:rsidRPr="00B263BB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CD570" w14:textId="7F3C6EFD" w:rsidR="0075296B" w:rsidRPr="00B263BB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4E93A" w14:textId="4C7ACBE2" w:rsidR="0075296B" w:rsidRPr="00B263BB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311C" w14:textId="1DEC6D34" w:rsidR="0075296B" w:rsidRPr="00B263BB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CD3F" w14:textId="12261E0A" w:rsidR="0075296B" w:rsidRPr="00B263BB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CE10" w14:textId="5B5B174F" w:rsidR="0075296B" w:rsidRPr="00B263BB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03666" w14:textId="500090DE" w:rsidR="0075296B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6417AF1B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51BB2" w14:textId="12C2A939" w:rsidR="0075296B" w:rsidRPr="00B263BB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4.2.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469E3" w14:textId="7A6BC071" w:rsidR="0075296B" w:rsidRPr="00B263BB" w:rsidRDefault="0075296B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Осуществление взаимного информирования по вопросам межнациональных отношений между территориальными органами федеральных органов исполнительной власти, органами исполнительной власти Тульской области, администрациями муниципальных образований Щекинского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E46E" w14:textId="39ED938C" w:rsidR="0075296B" w:rsidRPr="00B263BB" w:rsidRDefault="0075296B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Комитет по правовой работе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4E4A" w14:textId="509A1BF2" w:rsidR="0075296B" w:rsidRPr="00B263BB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E502A" w14:textId="432F027B" w:rsidR="0075296B" w:rsidRPr="00B263BB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628A8" w14:textId="7D7F1447" w:rsidR="0075296B" w:rsidRPr="00B263BB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A73A" w14:textId="0F39E1B4" w:rsidR="0075296B" w:rsidRPr="00B263BB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08A6" w14:textId="3A947E3F" w:rsidR="0075296B" w:rsidRPr="00B263BB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CB6E" w14:textId="6DBC1824" w:rsidR="0075296B" w:rsidRPr="00B263BB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726C8" w14:textId="40C262F3" w:rsidR="0075296B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09B91C93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2DDF2" w14:textId="0F2EA876" w:rsidR="0075296B" w:rsidRPr="00B263BB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4.3.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95A18" w14:textId="4AD6029A" w:rsidR="0075296B" w:rsidRPr="00B263BB" w:rsidRDefault="0075296B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Исполнение Концепции противодействия терроризму в Российской Федерации в рамках полномочий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01A3" w14:textId="25448001" w:rsidR="0075296B" w:rsidRPr="00B263BB" w:rsidRDefault="0075296B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Комитет по правовой работе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5CFE4" w14:textId="63F71470" w:rsidR="0075296B" w:rsidRPr="00B263BB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5131B" w14:textId="18D7F42B" w:rsidR="0075296B" w:rsidRPr="00B263BB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AABE8" w14:textId="2FBEC32E" w:rsidR="0075296B" w:rsidRPr="00B263BB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A67E" w14:textId="44527FF8" w:rsidR="0075296B" w:rsidRPr="00B263BB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D06FE" w14:textId="2C043924" w:rsidR="0075296B" w:rsidRPr="00B263BB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2023B" w14:textId="3910F112" w:rsidR="0075296B" w:rsidRPr="00B263BB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C87F9" w14:textId="77777777" w:rsidR="0075296B" w:rsidRPr="00B263BB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A7FFA" w:rsidRPr="00B263BB" w14:paraId="2FDC6BB6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2775A" w14:textId="3C34BB1E" w:rsidR="0075296B" w:rsidRPr="00B263BB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4.4.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99803" w14:textId="69855C59" w:rsidR="0075296B" w:rsidRPr="00B263BB" w:rsidRDefault="0075296B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 xml:space="preserve">Выполнение регионального </w:t>
            </w:r>
            <w:r w:rsidRPr="00B263BB">
              <w:rPr>
                <w:rFonts w:ascii="PT Astra Serif" w:hAnsi="PT Astra Serif"/>
                <w:sz w:val="16"/>
                <w:szCs w:val="16"/>
              </w:rPr>
              <w:lastRenderedPageBreak/>
              <w:t>плана мероприятий по реализации в 2019 - 2025 годах Стратегии противодействия экстремизму в Российской Федерации до 2025 года в Тульской области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AB41" w14:textId="6A6BB46B" w:rsidR="0075296B" w:rsidRPr="00B263BB" w:rsidRDefault="0075296B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Комитет по правовой </w:t>
            </w:r>
            <w:r w:rsidRPr="00B263BB">
              <w:rPr>
                <w:rFonts w:ascii="PT Astra Serif" w:hAnsi="PT Astra Serif"/>
                <w:sz w:val="16"/>
                <w:szCs w:val="16"/>
              </w:rPr>
              <w:lastRenderedPageBreak/>
              <w:t>работе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BDF3" w14:textId="59FD14F5" w:rsidR="0075296B" w:rsidRPr="00B263BB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lastRenderedPageBreak/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2C4F5" w14:textId="5D19D78A" w:rsidR="0075296B" w:rsidRPr="00B263BB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AAEE4" w14:textId="436EAF7C" w:rsidR="0075296B" w:rsidRPr="00B263BB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42A0A" w14:textId="084F0689" w:rsidR="0075296B" w:rsidRPr="00B263BB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7782" w14:textId="5ABA6B1E" w:rsidR="0075296B" w:rsidRPr="00B263BB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80B4" w14:textId="3CAC4453" w:rsidR="0075296B" w:rsidRPr="00B263BB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C685B" w14:textId="7C5AD6FF" w:rsidR="0075296B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3E7FF298" w14:textId="77777777" w:rsidTr="00A62FD0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F7B09" w14:textId="39A9217F" w:rsidR="003C7152" w:rsidRPr="00B263BB" w:rsidRDefault="003C715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lastRenderedPageBreak/>
              <w:t>Задача 5. Информационное просвещение населения в сфере профилактики терроризма,  экстремизма и межнациональных отношений</w:t>
            </w:r>
          </w:p>
        </w:tc>
      </w:tr>
      <w:tr w:rsidR="00BA7FFA" w:rsidRPr="00B263BB" w14:paraId="5AEEFFC4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07F4B" w14:textId="3C4CD984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5.1.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03E36" w14:textId="04B8B037" w:rsidR="0003671A" w:rsidRPr="00B263BB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Размещение в средствах массовой информации материалов по вопросам обеспечения правопорядка, посвященным формированию у жителей стойкого непринятия идеологии насилия, привлечения их внимания к проблемам в сфере противодействия терроризму и экстремизму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488D" w14:textId="26AC9838" w:rsidR="0003671A" w:rsidRPr="00B263BB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Комитет по правовой работе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2623" w14:textId="34C11A07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6C92F" w14:textId="6F103F21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0D9F3" w14:textId="5D52C4DB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433A" w14:textId="4B56E6BD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DCF7" w14:textId="5FDED10D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C1DA" w14:textId="0206CB40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3A509" w14:textId="59AFFC76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4D1DBC0B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82CA2" w14:textId="6C5824F9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5.2.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50802" w14:textId="05A6D579" w:rsidR="0003671A" w:rsidRPr="00B263BB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Оформление информационных стендов в образовательных учреждениях по профилактике конфликтов в сфере межнациональных и межконфессиональных отношений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27AA" w14:textId="4658682C" w:rsidR="0003671A" w:rsidRPr="00B263BB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Щекинского района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9706" w14:textId="4F752D22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D9B2C" w14:textId="5D516244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6A03C" w14:textId="1633C0A5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DC896" w14:textId="5A7229AB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CB1A" w14:textId="68B57A02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8F85" w14:textId="1516865B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EAA73" w14:textId="1C2D0C8E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0FC2738E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F78F0" w14:textId="6581CD3B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5.3.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F5865" w14:textId="6F77E464" w:rsidR="0003671A" w:rsidRPr="00B263BB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Размещение на официальном портале муниципального образования Щекинский район памяток о мерах по противодействию терроризму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EDFEE" w14:textId="48A132EE" w:rsidR="0003671A" w:rsidRPr="00B263BB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Комитет по правовой работе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5AA4" w14:textId="2339BAD4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F33B9" w14:textId="78C11A26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01A7E" w14:textId="23151A6B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4F41" w14:textId="7BA34306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57A3" w14:textId="414F3A4F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FF0E" w14:textId="177CCF94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972B6" w14:textId="2A34234E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40D9ACBC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C4B8D" w14:textId="2EDD91B3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5.4.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B03AA" w14:textId="59E12F39" w:rsidR="0003671A" w:rsidRPr="00B263BB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Проведение разъяснительной работы в образовательных учреждениях об ответственности за заведомо ложные сообщения об актах терроризма, об уголовной и административной ответственности за националистические и иные экстремистские проявления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6761" w14:textId="6B2BB138" w:rsidR="0003671A" w:rsidRPr="00B263BB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BDD2" w14:textId="2D3B2634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8E301" w14:textId="51355B93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95C4E" w14:textId="07070992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E5FD" w14:textId="3406E07C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09F4" w14:textId="06DEC29A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B6D2" w14:textId="2ADC4159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686AF" w14:textId="5EC3BE09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2DF61805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42DD0" w14:textId="5F01D7C6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5.5.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E4BF8" w14:textId="5D534819" w:rsidR="0003671A" w:rsidRPr="00B263BB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 xml:space="preserve">Информирование населения о </w:t>
            </w:r>
            <w:r w:rsidRPr="00B263BB">
              <w:rPr>
                <w:rFonts w:ascii="PT Astra Serif" w:hAnsi="PT Astra Serif"/>
                <w:sz w:val="16"/>
                <w:szCs w:val="16"/>
              </w:rPr>
              <w:lastRenderedPageBreak/>
              <w:t>действиях при угрозе совершения террористических актов в местах массового пребывания людей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46E8" w14:textId="063AAC9B" w:rsidR="0003671A" w:rsidRPr="00B263BB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Комитет по правовой </w:t>
            </w:r>
            <w:r w:rsidRPr="00B263BB">
              <w:rPr>
                <w:rFonts w:ascii="PT Astra Serif" w:hAnsi="PT Astra Serif"/>
                <w:sz w:val="16"/>
                <w:szCs w:val="16"/>
              </w:rPr>
              <w:lastRenderedPageBreak/>
              <w:t>работе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F5A3" w14:textId="62846BA3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lastRenderedPageBreak/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579BC" w14:textId="0D223258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BDD04" w14:textId="73F2238C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B360" w14:textId="2B4A99F0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4A4F" w14:textId="68004B33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89C7" w14:textId="6E51DA83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538F0" w14:textId="5538BE83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303C3B32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458F2" w14:textId="7E825AE9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lastRenderedPageBreak/>
              <w:t>5.6.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4ED4B" w14:textId="105DEE0E" w:rsidR="0003671A" w:rsidRPr="00B263BB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Проведение общественно-политических мероприятий, посвященных Дню солидарности в борьбе с терроризмом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249F" w14:textId="544DE2E2" w:rsidR="0003671A" w:rsidRPr="00B263BB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района, Комитет по образованию администрации Щекинского район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C174" w14:textId="7C2703E8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F42E0" w14:textId="20AD47D7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56D03" w14:textId="344CBE1D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B333" w14:textId="740EFD6E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A4B0" w14:textId="4668E8E8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C2C4" w14:textId="5DAF2501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C8FFA" w14:textId="232B8955" w:rsidR="0003671A" w:rsidRPr="00B263BB" w:rsidRDefault="0003671A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7E906EB9" w14:textId="77777777" w:rsidTr="00A62FD0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DCF8F" w14:textId="00AB8E03" w:rsidR="00036D12" w:rsidRPr="00B263BB" w:rsidRDefault="00036D12" w:rsidP="00635C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 xml:space="preserve">Задача 6. </w:t>
            </w:r>
            <w:r w:rsidRPr="00B263BB">
              <w:rPr>
                <w:rFonts w:ascii="PT Astra Serif" w:hAnsi="PT Astra Serif"/>
                <w:b/>
                <w:sz w:val="16"/>
                <w:szCs w:val="16"/>
              </w:rPr>
              <w:tab/>
              <w:t>Совершенствование организации деятельности по профилактике терроризма и экстремизма</w:t>
            </w:r>
          </w:p>
        </w:tc>
      </w:tr>
      <w:tr w:rsidR="00BA7FFA" w:rsidRPr="00B263BB" w14:paraId="528E7A1E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F3F0C" w14:textId="6C755EF6" w:rsidR="00D24BA4" w:rsidRPr="00B263BB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6.1.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290B2" w14:textId="17E2A234" w:rsidR="00D24BA4" w:rsidRPr="00B263BB" w:rsidRDefault="00D24BA4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Проведение комплекса мероприятий по обеспечению общественной безопасности и правопорядка в период подготовки и проведения массовых мероприятий на территории Щекинского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AE44" w14:textId="1C390569" w:rsidR="00D24BA4" w:rsidRPr="00B263BB" w:rsidRDefault="00D24BA4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49FC" w14:textId="46EEA954" w:rsidR="00D24BA4" w:rsidRPr="00B263BB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215DF" w14:textId="4CE2DDD2" w:rsidR="00D24BA4" w:rsidRPr="00B263BB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DF73B" w14:textId="3664A71E" w:rsidR="00D24BA4" w:rsidRPr="00B263BB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8FDD" w14:textId="4E6BFDF8" w:rsidR="00D24BA4" w:rsidRPr="00B263BB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EDAC" w14:textId="1FFAE54B" w:rsidR="00D24BA4" w:rsidRPr="00B263BB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B7E6" w14:textId="773B2BAF" w:rsidR="00D24BA4" w:rsidRPr="00B263BB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AD948" w14:textId="3407D6AE" w:rsidR="00D24BA4" w:rsidRPr="00B263BB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3C9C12F0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921EA" w14:textId="1786C5ED" w:rsidR="00D24BA4" w:rsidRPr="00B263BB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6.2.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6D75C" w14:textId="3FAAD3A9" w:rsidR="00D24BA4" w:rsidRPr="00B263BB" w:rsidRDefault="00D24BA4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Проведение цикла образовательных и просветительских мероприятий: лекций, диспутов, тематических классных часов, уроков по воспитанию у учащихся веротерпимости, интернационализма, толерантности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DDF6" w14:textId="491D3B2D" w:rsidR="00D24BA4" w:rsidRPr="00B263BB" w:rsidRDefault="00D24BA4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CB4E" w14:textId="2BC39FAA" w:rsidR="00D24BA4" w:rsidRPr="00B263BB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75E3A" w14:textId="0AD0F70E" w:rsidR="00D24BA4" w:rsidRPr="00B263BB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6D0AF" w14:textId="0DA293B4" w:rsidR="00D24BA4" w:rsidRPr="00B263BB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0757B" w14:textId="31091C09" w:rsidR="00D24BA4" w:rsidRPr="00B263BB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DA76" w14:textId="45854F39" w:rsidR="00D24BA4" w:rsidRPr="00B263BB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8E34" w14:textId="263D2243" w:rsidR="00D24BA4" w:rsidRPr="00B263BB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0103E" w14:textId="1258350A" w:rsidR="00D24BA4" w:rsidRPr="00B263BB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114621B2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143E0" w14:textId="684B0834" w:rsidR="00D24BA4" w:rsidRPr="00B263BB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6.3.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5B1CE" w14:textId="69226A0B" w:rsidR="00D24BA4" w:rsidRPr="00B263BB" w:rsidRDefault="00D24BA4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Организация на базе школьных музеев мероприятий, посвященных гармонизации межкультурных, межэтнических и межконфессиональных отношений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05FB" w14:textId="30A2BC46" w:rsidR="00D24BA4" w:rsidRPr="00B263BB" w:rsidRDefault="00D24BA4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0F01" w14:textId="173F6B15" w:rsidR="00D24BA4" w:rsidRPr="00B263BB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16245" w14:textId="76FBC7C3" w:rsidR="00D24BA4" w:rsidRPr="00B263BB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3D7CC" w14:textId="342B7A74" w:rsidR="00D24BA4" w:rsidRPr="00B263BB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A61B5" w14:textId="03057C4D" w:rsidR="00D24BA4" w:rsidRPr="00B263BB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4A3A" w14:textId="047E4661" w:rsidR="00D24BA4" w:rsidRPr="00B263BB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5503" w14:textId="7B5EB7C0" w:rsidR="00D24BA4" w:rsidRPr="00B263BB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10192" w14:textId="7BBC40A4" w:rsidR="00D24BA4" w:rsidRPr="00B263BB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6EC0F4BE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690AF" w14:textId="5C756AC6" w:rsidR="00D24BA4" w:rsidRPr="00B263BB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6.4.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98A14" w14:textId="1CCC1604" w:rsidR="00D24BA4" w:rsidRPr="00B263BB" w:rsidRDefault="00D24BA4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 xml:space="preserve">Проведение тематических </w:t>
            </w:r>
            <w:r w:rsidRPr="00B263BB">
              <w:rPr>
                <w:rFonts w:ascii="PT Astra Serif" w:hAnsi="PT Astra Serif"/>
                <w:sz w:val="16"/>
                <w:szCs w:val="16"/>
              </w:rPr>
              <w:lastRenderedPageBreak/>
              <w:t>мероприятий посвященных дню народного единства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E872" w14:textId="671EAD50" w:rsidR="00D24BA4" w:rsidRPr="00B263BB" w:rsidRDefault="00D24BA4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Комитет по культуре, </w:t>
            </w:r>
            <w:r w:rsidRPr="00B263BB">
              <w:rPr>
                <w:rFonts w:ascii="PT Astra Serif" w:hAnsi="PT Astra Serif"/>
                <w:sz w:val="16"/>
                <w:szCs w:val="16"/>
              </w:rPr>
              <w:lastRenderedPageBreak/>
              <w:t>молодежной политике и спорту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C4CAF" w14:textId="0008C6E6" w:rsidR="00D24BA4" w:rsidRPr="00B263BB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lastRenderedPageBreak/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6A54C" w14:textId="6BC307A5" w:rsidR="00D24BA4" w:rsidRPr="00B263BB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038A4" w14:textId="34093796" w:rsidR="00D24BA4" w:rsidRPr="00B263BB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9B1DD" w14:textId="60A6334E" w:rsidR="00D24BA4" w:rsidRPr="00B263BB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2D4C" w14:textId="630B31EB" w:rsidR="00D24BA4" w:rsidRPr="00B263BB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976C" w14:textId="3F86E481" w:rsidR="00D24BA4" w:rsidRPr="00B263BB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CE9C5" w14:textId="34F9046D" w:rsidR="00D24BA4" w:rsidRPr="00B263BB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77BC9EB8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3D1A0" w14:textId="323E5750" w:rsidR="00D24BA4" w:rsidRPr="00B263BB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lastRenderedPageBreak/>
              <w:t>6.5.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DED9F" w14:textId="1E07F492" w:rsidR="00D24BA4" w:rsidRPr="00B263BB" w:rsidRDefault="00D24BA4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Проведение физкультурных и спортивных мероприятий с целью воспитания у детей и молодежи культуры толерантности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C866" w14:textId="401B7A01" w:rsidR="00D24BA4" w:rsidRPr="00B263BB" w:rsidRDefault="00D24BA4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D084" w14:textId="5167A87E" w:rsidR="00D24BA4" w:rsidRPr="00B263BB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91B2A" w14:textId="10B7CF61" w:rsidR="00D24BA4" w:rsidRPr="00B263BB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3F17A" w14:textId="769B7B66" w:rsidR="00D24BA4" w:rsidRPr="00B263BB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9949" w14:textId="45D9FCFA" w:rsidR="00D24BA4" w:rsidRPr="00B263BB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2F54" w14:textId="56CAE5A6" w:rsidR="00D24BA4" w:rsidRPr="00B263BB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90FF" w14:textId="40D9018C" w:rsidR="00D24BA4" w:rsidRPr="00B263BB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74B32" w14:textId="601D3571" w:rsidR="00D24BA4" w:rsidRPr="00B263BB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6803E7F7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A583D" w14:textId="52FB588B" w:rsidR="00D24BA4" w:rsidRPr="00B263BB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6.6.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7D601" w14:textId="17708718" w:rsidR="00D24BA4" w:rsidRPr="00B263BB" w:rsidRDefault="00D24BA4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Проведение учений и тренировок на жизненно-важных объектах, объектах культуры и образования по отработке взаимодействия муниципальных органов власти и правоохранительных органов при угрозе совершения террористического акта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9C6E5" w14:textId="4ED2BDAB" w:rsidR="00D24BA4" w:rsidRPr="00B263BB" w:rsidRDefault="00D24BA4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Комитет по правовой работе администрации Щекинского района</w:t>
            </w:r>
            <w:r w:rsidRPr="00B263BB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 Комитет по образованию администрации</w:t>
            </w:r>
            <w:r w:rsidRPr="00B263BB">
              <w:rPr>
                <w:rFonts w:ascii="PT Astra Serif" w:hAnsi="PT Astra Serif"/>
                <w:sz w:val="16"/>
                <w:szCs w:val="16"/>
              </w:rPr>
              <w:t xml:space="preserve"> Щекинского района</w:t>
            </w:r>
            <w:r w:rsidR="00635C73" w:rsidRPr="00B263BB">
              <w:rPr>
                <w:rFonts w:ascii="PT Astra Serif" w:hAnsi="PT Astra Serif"/>
                <w:sz w:val="16"/>
                <w:szCs w:val="16"/>
              </w:rPr>
              <w:t xml:space="preserve">, </w:t>
            </w:r>
            <w:r w:rsidRPr="00B263BB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13A3" w14:textId="5B982B3B" w:rsidR="00D24BA4" w:rsidRPr="00B263BB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E22E3" w14:textId="77BF67F2" w:rsidR="00D24BA4" w:rsidRPr="00B263BB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D5406" w14:textId="0503B63D" w:rsidR="00D24BA4" w:rsidRPr="00B263BB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6A3B" w14:textId="7A72F76E" w:rsidR="00D24BA4" w:rsidRPr="00B263BB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4388" w14:textId="278B3CC9" w:rsidR="00D24BA4" w:rsidRPr="00B263BB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89A09" w14:textId="23A7AE62" w:rsidR="00D24BA4" w:rsidRPr="00B263BB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A3F1C" w14:textId="72D9A464" w:rsidR="00D24BA4" w:rsidRPr="00B263BB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0D35F006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159D38" w14:textId="262AC129" w:rsidR="00D24BA4" w:rsidRPr="00B263BB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6.7.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3D4A8E" w14:textId="42C8A33A" w:rsidR="00D24BA4" w:rsidRPr="00B263BB" w:rsidRDefault="00D24BA4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Проведение заседаний антитеррористической комиссии муниципального образования Щекинский район по вопросам профилактики террористических угроз и недопущению экстремистской деятельности на территории Щекинского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6201EC" w14:textId="4E5B379D" w:rsidR="00D24BA4" w:rsidRPr="00B263BB" w:rsidRDefault="00D24BA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Комитет по правовой работе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C0DB" w14:textId="546F2398" w:rsidR="00D24BA4" w:rsidRPr="00B263BB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370A5" w14:textId="46B569E4" w:rsidR="00D24BA4" w:rsidRPr="00B263BB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530AC" w14:textId="38AC2A58" w:rsidR="00D24BA4" w:rsidRPr="00B263BB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224E" w14:textId="3FE135A1" w:rsidR="00D24BA4" w:rsidRPr="00B263BB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F2CA" w14:textId="3DD33C27" w:rsidR="00D24BA4" w:rsidRPr="00B263BB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FEACE" w14:textId="6BB775C3" w:rsidR="00D24BA4" w:rsidRPr="00B263BB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F95E3" w14:textId="77777777" w:rsidR="00D24BA4" w:rsidRPr="00B263BB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A7FFA" w:rsidRPr="00B263BB" w14:paraId="02F859BB" w14:textId="77777777" w:rsidTr="0042337B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396A3" w14:textId="4498F33B" w:rsidR="00635C73" w:rsidRPr="00B263BB" w:rsidRDefault="00635C7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6.8.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6B579" w14:textId="1A90EB20" w:rsidR="00635C73" w:rsidRPr="00B263BB" w:rsidRDefault="00635C73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Установка и обслуживание систем видеонаблюдения в муниципальных общеобразовательных учреждениях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96A8" w14:textId="6CCB4BCB" w:rsidR="00635C73" w:rsidRPr="00B263BB" w:rsidRDefault="00635C73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Комитет по образованию администрации</w:t>
            </w:r>
            <w:r w:rsidRPr="00B263BB">
              <w:rPr>
                <w:rFonts w:ascii="PT Astra Serif" w:hAnsi="PT Astra Serif"/>
                <w:sz w:val="16"/>
                <w:szCs w:val="16"/>
              </w:rPr>
              <w:t xml:space="preserve">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0C919C" w14:textId="4F428843" w:rsidR="00635C73" w:rsidRPr="00B263BB" w:rsidRDefault="00635C7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ADAC5" w14:textId="539F9679" w:rsidR="00635C73" w:rsidRPr="00B263BB" w:rsidRDefault="00635C73" w:rsidP="00CD0B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2</w:t>
            </w:r>
            <w:r w:rsidR="00CD0B03" w:rsidRPr="00B263BB">
              <w:rPr>
                <w:rFonts w:ascii="PT Astra Serif" w:hAnsi="PT Astra Serif"/>
                <w:b/>
                <w:sz w:val="16"/>
                <w:szCs w:val="16"/>
              </w:rPr>
              <w:t>5</w:t>
            </w:r>
            <w:r w:rsidR="008729EA" w:rsidRPr="00B263BB">
              <w:rPr>
                <w:rFonts w:ascii="PT Astra Serif" w:hAnsi="PT Astra Serif"/>
                <w:b/>
                <w:sz w:val="16"/>
                <w:szCs w:val="16"/>
              </w:rPr>
              <w:t>41</w:t>
            </w:r>
            <w:r w:rsidR="00CD0B03" w:rsidRPr="00B263BB">
              <w:rPr>
                <w:rFonts w:ascii="PT Astra Serif" w:hAnsi="PT Astra Serif"/>
                <w:b/>
                <w:sz w:val="16"/>
                <w:szCs w:val="16"/>
              </w:rPr>
              <w:t>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7B43F" w14:textId="681CFFBB" w:rsidR="00635C73" w:rsidRPr="00B263BB" w:rsidRDefault="00635C7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B851" w14:textId="3B8B907C" w:rsidR="00635C73" w:rsidRPr="00B263BB" w:rsidRDefault="00635C7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D6B0" w14:textId="73E44B54" w:rsidR="00635C73" w:rsidRPr="00B263BB" w:rsidRDefault="008729EA" w:rsidP="00CD0B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2</w:t>
            </w:r>
            <w:r w:rsidR="00CD0B03" w:rsidRPr="00B263BB">
              <w:rPr>
                <w:rFonts w:ascii="PT Astra Serif" w:hAnsi="PT Astra Serif"/>
                <w:b/>
                <w:sz w:val="16"/>
                <w:szCs w:val="16"/>
              </w:rPr>
              <w:t>541,3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00EA" w14:textId="36B21593" w:rsidR="00635C73" w:rsidRPr="00B263BB" w:rsidRDefault="00635C7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A0F44" w14:textId="68F274AD" w:rsidR="00635C73" w:rsidRPr="00B263BB" w:rsidRDefault="00635C7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A7FFA" w:rsidRPr="00B263BB" w14:paraId="5400E04D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8FEF6" w14:textId="77777777" w:rsidR="009240D3" w:rsidRPr="00B263BB" w:rsidRDefault="009240D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A0B11" w14:textId="77777777" w:rsidR="009240D3" w:rsidRPr="00B263BB" w:rsidRDefault="009240D3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7401" w14:textId="77777777" w:rsidR="009240D3" w:rsidRPr="00B263BB" w:rsidRDefault="009240D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AA0242" w14:textId="46725FCF" w:rsidR="009240D3" w:rsidRPr="00B263BB" w:rsidRDefault="009240D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58B26" w14:textId="314F0263" w:rsidR="009240D3" w:rsidRPr="00B263BB" w:rsidRDefault="00CD0B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5</w:t>
            </w:r>
            <w:r w:rsidR="008729EA" w:rsidRPr="00B263BB">
              <w:rPr>
                <w:rFonts w:ascii="PT Astra Serif" w:hAnsi="PT Astra Serif"/>
                <w:sz w:val="16"/>
                <w:szCs w:val="16"/>
              </w:rPr>
              <w:t>32,5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7FD4F" w14:textId="11403CFF" w:rsidR="009240D3" w:rsidRPr="00B263BB" w:rsidRDefault="009240D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84A1" w14:textId="63F5EE18" w:rsidR="009240D3" w:rsidRPr="00B263BB" w:rsidRDefault="009240D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18E3" w14:textId="19499A6D" w:rsidR="009240D3" w:rsidRPr="00B263BB" w:rsidRDefault="00CD0B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5</w:t>
            </w:r>
            <w:r w:rsidR="008729EA" w:rsidRPr="00B263BB">
              <w:rPr>
                <w:rFonts w:ascii="PT Astra Serif" w:hAnsi="PT Astra Serif"/>
                <w:sz w:val="16"/>
                <w:szCs w:val="16"/>
              </w:rPr>
              <w:t>32,5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94CD" w14:textId="33FD9E73" w:rsidR="009240D3" w:rsidRPr="00B263BB" w:rsidRDefault="009240D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A8298" w14:textId="2EBF0DDF" w:rsidR="009240D3" w:rsidRPr="00B263BB" w:rsidRDefault="009240D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4C00CC04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5CF9E" w14:textId="77777777" w:rsidR="009240D3" w:rsidRPr="00B263BB" w:rsidRDefault="009240D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AC328" w14:textId="77777777" w:rsidR="009240D3" w:rsidRPr="00B263BB" w:rsidRDefault="009240D3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9871" w14:textId="77777777" w:rsidR="009240D3" w:rsidRPr="00B263BB" w:rsidRDefault="009240D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9E08C1" w14:textId="2CD27080" w:rsidR="009240D3" w:rsidRPr="00B263BB" w:rsidRDefault="009240D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2CEEC" w14:textId="458F075F" w:rsidR="009240D3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9027B" w14:textId="6870C4DF" w:rsidR="009240D3" w:rsidRPr="00B263BB" w:rsidRDefault="009240D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2537" w14:textId="6CBBF0F3" w:rsidR="009240D3" w:rsidRPr="00B263BB" w:rsidRDefault="009240D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D8479" w14:textId="1B1AA09B" w:rsidR="009240D3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F976" w14:textId="23B45E79" w:rsidR="009240D3" w:rsidRPr="00B263BB" w:rsidRDefault="009240D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2061A" w14:textId="7283F575" w:rsidR="009240D3" w:rsidRPr="00B263BB" w:rsidRDefault="009240D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6461557D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EF10A" w14:textId="77777777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1B7B8" w14:textId="77777777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D255" w14:textId="77777777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6EC69B" w14:textId="2032B259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60195" w14:textId="3D6C9866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7AE7D" w14:textId="493D8EBB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A08B" w14:textId="01177924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B1A3" w14:textId="6282DD2D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9C72" w14:textId="59990060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1A05A" w14:textId="4B6C745A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708FF389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D3BD7" w14:textId="77777777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D7F4B" w14:textId="77777777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586F" w14:textId="77777777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C25B49" w14:textId="55A76CEE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4EBDE" w14:textId="0A1F5760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97027" w14:textId="59996F1A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4D1B" w14:textId="7C8F0BE7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BC7C" w14:textId="516BE083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92F3" w14:textId="5DB05A76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B5B71" w14:textId="1AB87B49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724DA038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52BA6" w14:textId="77777777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84C41" w14:textId="77777777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485C" w14:textId="77777777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7EB6BA" w14:textId="130ABD15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4FE73" w14:textId="6F67BAF0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24571" w14:textId="6E482A1C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B45B" w14:textId="16C8951B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C94B" w14:textId="3290E146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31F6" w14:textId="518B36CF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5A3E7" w14:textId="325E6A26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6014BE59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9B72D" w14:textId="77777777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53E6B" w14:textId="77777777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7F7E" w14:textId="77777777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CFB88C" w14:textId="1E048135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7C067" w14:textId="797B8ACF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D1EAF" w14:textId="61846310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F15AA" w14:textId="280CF950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D86C" w14:textId="7B1F128B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93E2" w14:textId="64C28A26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3071D" w14:textId="6B1B0A58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7F1946B5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32A43" w14:textId="77777777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90F1A" w14:textId="77777777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2C38" w14:textId="77777777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5E16AB" w14:textId="2DDD9909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86C0D" w14:textId="1389308C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5DE9B" w14:textId="2ED9566C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9669" w14:textId="14C53700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F32B" w14:textId="72174FB6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74DE" w14:textId="163AC3AD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C1DA0" w14:textId="0768CA4F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1EAADCDB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CAF19" w14:textId="77777777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60ACD" w14:textId="77777777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4792" w14:textId="77777777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2B7180" w14:textId="2944AC63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DFD96" w14:textId="11181C64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64545" w14:textId="62D53F81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69D8" w14:textId="6CDBB2AB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4E06" w14:textId="0359E4A5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0BC0" w14:textId="67717E97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2C136" w14:textId="5A25E13C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510A7884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D7971" w14:textId="77777777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8DD10" w14:textId="77777777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6FC7" w14:textId="77777777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BDEB47" w14:textId="4A961BB2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7CF4B" w14:textId="6505DE46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85B8C" w14:textId="29F222A3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C188" w14:textId="436248C0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956AB" w14:textId="2AA5343B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DD46" w14:textId="08125049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BA9B6" w14:textId="7A3E9EE6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646E0ACA" w14:textId="77777777" w:rsidTr="0042337B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ACF26E" w14:textId="40F665A2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6.9.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DD5515" w14:textId="7D1ABF8E" w:rsidR="008729EA" w:rsidRPr="00B263BB" w:rsidRDefault="008729EA" w:rsidP="00B539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Установка и обслуживание систем видеонаблюдения в муниципальных дошкольных образовательных учреждениях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E15C86B" w14:textId="4E278EED" w:rsidR="008729EA" w:rsidRPr="00B263BB" w:rsidRDefault="008729EA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Комитет по образованию администрации</w:t>
            </w:r>
            <w:r w:rsidRPr="00B263BB">
              <w:rPr>
                <w:rFonts w:ascii="PT Astra Serif" w:hAnsi="PT Astra Serif"/>
                <w:sz w:val="16"/>
                <w:szCs w:val="16"/>
              </w:rPr>
              <w:t xml:space="preserve">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76C8" w14:textId="7A78AE1B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79C31" w14:textId="6108EF29" w:rsidR="008729EA" w:rsidRPr="00B263BB" w:rsidRDefault="008729EA" w:rsidP="008729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2152,2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FCCDB" w14:textId="57C0AD71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CB38" w14:textId="15CABDEA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FF21" w14:textId="510B1F07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2152,2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8262" w14:textId="636DAFFF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8CAEF" w14:textId="0205B0E4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A7FFA" w:rsidRPr="00B263BB" w14:paraId="619F02C3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486121" w14:textId="77777777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C31AE3" w14:textId="77777777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EB3F85" w14:textId="77777777" w:rsidR="008729EA" w:rsidRPr="00B263BB" w:rsidRDefault="008729EA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AEFB" w14:textId="386F98E5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5889C" w14:textId="3934C8D8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205,8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68FB5" w14:textId="7E9493EA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CDBA" w14:textId="04C1AB82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80A2C" w14:textId="6E1B9FF7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205,8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1D44" w14:textId="1DBCBFEC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E8707" w14:textId="63FAE62F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7A4F0F9E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434FF4" w14:textId="77777777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5F3AC7" w14:textId="77777777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5EB6C9" w14:textId="77777777" w:rsidR="008729EA" w:rsidRPr="00B263BB" w:rsidRDefault="008729EA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3CB2" w14:textId="2C496CFF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06649" w14:textId="3909DC43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0CE64" w14:textId="24FB6781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C44B" w14:textId="14DD3D12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55A7" w14:textId="34D4B720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AA6F" w14:textId="6D1B7987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211BC" w14:textId="2B5D85B9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6AC16F24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BD8A22" w14:textId="77777777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69171D" w14:textId="77777777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A8886E" w14:textId="77777777" w:rsidR="008729EA" w:rsidRPr="00B263BB" w:rsidRDefault="008729EA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B616" w14:textId="17E74A61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42078" w14:textId="68214D71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E5117" w14:textId="5BBE7E21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D3B7" w14:textId="067CA0C7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170F" w14:textId="5F820BC8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D4C6D" w14:textId="5212241B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9D15C" w14:textId="3DDFCC38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5C7EED26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2D6532" w14:textId="77777777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8FFCDD" w14:textId="77777777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E491FD" w14:textId="77777777" w:rsidR="008729EA" w:rsidRPr="00B263BB" w:rsidRDefault="008729EA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5960" w14:textId="1F1D399E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E6FC6" w14:textId="60A4E494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2C5BD" w14:textId="35F98FA8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B016" w14:textId="76309F79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2052" w14:textId="1B0AEA99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CBF3" w14:textId="1D000796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8DACE" w14:textId="4DAA5B28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0E35D476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D46A4F" w14:textId="77777777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FF341D" w14:textId="77777777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7F0717" w14:textId="77777777" w:rsidR="008729EA" w:rsidRPr="00B263BB" w:rsidRDefault="008729EA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CCEE" w14:textId="3F3815BA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59C8E" w14:textId="30E1FDA0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3C21C" w14:textId="4208E770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93CD" w14:textId="4262D31A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DB0A" w14:textId="0CD6BB7D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3F7FD" w14:textId="252FCEED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D4C52" w14:textId="1B77ED11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700946DF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347A0D" w14:textId="77777777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3B174B" w14:textId="77777777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F97888" w14:textId="77777777" w:rsidR="008729EA" w:rsidRPr="00B263BB" w:rsidRDefault="008729EA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BC8B" w14:textId="65A6444E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AF0BE" w14:textId="68CBA044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29778" w14:textId="6AA3917F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9A665" w14:textId="644966BB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3553" w14:textId="24E35DF6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99AE" w14:textId="36220DE0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F6A99" w14:textId="62CE6F5A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7F889CF5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DA6219" w14:textId="77777777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F2450E" w14:textId="77777777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4FFA1C" w14:textId="77777777" w:rsidR="008729EA" w:rsidRPr="00B263BB" w:rsidRDefault="008729EA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DDB7" w14:textId="369745F8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86B48" w14:textId="66D032EF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86CAA" w14:textId="20119EDD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A8D9" w14:textId="6EF70F6A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66AB" w14:textId="41987F02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A628" w14:textId="537B118E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125EC" w14:textId="2492C928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5286A4AC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888F84" w14:textId="77777777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F6765F" w14:textId="77777777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27F5ED" w14:textId="77777777" w:rsidR="008729EA" w:rsidRPr="00B263BB" w:rsidRDefault="008729EA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24FA7" w14:textId="64640891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6893F" w14:textId="5C3ED9AF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BE59E" w14:textId="5F084313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ACEC" w14:textId="17173C89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C15D" w14:textId="124D4500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C85A" w14:textId="335D63DB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B0E0C" w14:textId="2E3BC7DE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3B2143A0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C4E46" w14:textId="77777777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3C133" w14:textId="77777777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9F6A" w14:textId="77777777" w:rsidR="008729EA" w:rsidRPr="00B263BB" w:rsidRDefault="008729EA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6FD6" w14:textId="6CA99BD5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E45C7" w14:textId="7231E6C3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79F64" w14:textId="5B0211FB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665F" w14:textId="717A2451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EFFA" w14:textId="395CB93D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1CC4" w14:textId="20CC9849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067F7" w14:textId="466F5C4D" w:rsidR="008729EA" w:rsidRPr="00B263BB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0495B690" w14:textId="77777777" w:rsidTr="0042337B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D88D66" w14:textId="4160A0F6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6.10.</w:t>
            </w:r>
          </w:p>
        </w:tc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B57B4A" w14:textId="74E4EFED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Установка и обслуживание систем видеонаблюдения в муниципальных учреждениях дополнительного образования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479BAD" w14:textId="5FD2ACF2" w:rsidR="006B4517" w:rsidRPr="00B263BB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Комитет по образованию администрации</w:t>
            </w:r>
            <w:r w:rsidRPr="00B263BB">
              <w:rPr>
                <w:rFonts w:ascii="PT Astra Serif" w:hAnsi="PT Astra Serif"/>
                <w:sz w:val="16"/>
                <w:szCs w:val="16"/>
              </w:rPr>
              <w:t xml:space="preserve">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C14DD" w14:textId="6EB96984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93409" w14:textId="47243AFA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379,2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DF743" w14:textId="7B4DC493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B5CF" w14:textId="717B3D66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9253" w14:textId="5223DB00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379,2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68FA" w14:textId="1FEF77F4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BE4D0" w14:textId="40D995E5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A7FFA" w:rsidRPr="00B263BB" w14:paraId="79670876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BA0730" w14:textId="77777777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B27C47" w14:textId="77777777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569757" w14:textId="77777777" w:rsidR="006B4517" w:rsidRPr="00B263BB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8E5DC" w14:textId="51999EFE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6E923" w14:textId="5A11E596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41,2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AB0BE" w14:textId="34A7C904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385F" w14:textId="2813A352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7C11" w14:textId="6C84D92F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41,2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4CB3" w14:textId="793C92A6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D5587" w14:textId="3560F76F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34181437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19AD2A" w14:textId="77777777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14E8E5" w14:textId="77777777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375B5B" w14:textId="77777777" w:rsidR="006B4517" w:rsidRPr="00B263BB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7472" w14:textId="0D754EC4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810B4" w14:textId="7BA19643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41,2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5BAAF" w14:textId="23D773F3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97A0" w14:textId="146D45CD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BCF9" w14:textId="3F8CC680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41,2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9338" w14:textId="23D2DF45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2A171" w14:textId="64011CA3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5E993F5E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2BCC13" w14:textId="77777777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40B771" w14:textId="77777777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CA28EB" w14:textId="77777777" w:rsidR="006B4517" w:rsidRPr="00B263BB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8D90" w14:textId="685B7C88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3826F" w14:textId="010E8254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FD437" w14:textId="1B87EE6C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E712" w14:textId="3F1B881D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97402" w14:textId="16A80208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3BBC" w14:textId="6BCC225F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447F5" w14:textId="19B485B7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5CF09088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5A9279" w14:textId="77777777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B22353" w14:textId="77777777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01D8D5" w14:textId="77777777" w:rsidR="006B4517" w:rsidRPr="00B263BB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2744" w14:textId="18C56A9D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724E9" w14:textId="6C3C0136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FC3E1" w14:textId="48D2611A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A6249" w14:textId="1E4194AF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524E" w14:textId="4662A51A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2E44" w14:textId="114F7B38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69575" w14:textId="3D7A718E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180D9A40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6D9633" w14:textId="77777777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280D14" w14:textId="77777777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8A76FC" w14:textId="77777777" w:rsidR="006B4517" w:rsidRPr="00B263BB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564D" w14:textId="6897D084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2850A" w14:textId="55076A41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6ABE6" w14:textId="49E4014E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532D" w14:textId="54F1B060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96CC" w14:textId="5164B920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0BD1" w14:textId="3136CB9E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C267E" w14:textId="1D6337A5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6F223465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71246B" w14:textId="77777777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8EEE04" w14:textId="77777777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4E04CB" w14:textId="77777777" w:rsidR="006B4517" w:rsidRPr="00B263BB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A474" w14:textId="23273CBC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3E5A3" w14:textId="18842033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D5C7B" w14:textId="4B12E587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B25A" w14:textId="5708328F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EE1A" w14:textId="201EE2EF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3942" w14:textId="1E2E2FB0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B5C57" w14:textId="025A6D5E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215B079B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27A38D" w14:textId="77777777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BA34C2" w14:textId="77777777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86DCD5" w14:textId="77777777" w:rsidR="006B4517" w:rsidRPr="00B263BB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8F81" w14:textId="3351B78A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7FD37" w14:textId="1FD3FD2D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9E70B" w14:textId="2EFC3DDE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7673" w14:textId="70887010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F15E" w14:textId="5BF4AA49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89F3" w14:textId="6CE82AC2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21136" w14:textId="62225A01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6D036C05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CB65D6" w14:textId="77777777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0EB635" w14:textId="77777777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70E593" w14:textId="77777777" w:rsidR="006B4517" w:rsidRPr="00B263BB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F578" w14:textId="60FAE84C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CD7DB" w14:textId="22A4671D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1CF8A" w14:textId="1DDE2E9D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B8F3" w14:textId="3D400708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179E" w14:textId="5435ACF4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0455" w14:textId="21BD3AAE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0F4FE" w14:textId="5AE3D4AC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73B7771E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137CFE" w14:textId="77777777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AEE2A2" w14:textId="77777777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3929D6" w14:textId="77777777" w:rsidR="006B4517" w:rsidRPr="00B263BB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A712" w14:textId="14AE8A2C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43D72" w14:textId="18148D1E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62B6F" w14:textId="6FAF0304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262D" w14:textId="5C5A8310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78EC" w14:textId="2A38DED7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B0DA" w14:textId="7380F5C2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A811A" w14:textId="7162A213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2403AEBC" w14:textId="77777777" w:rsidTr="0042337B">
        <w:trPr>
          <w:trHeight w:val="42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78B83" w14:textId="25103B5E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6.11. 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FD963" w14:textId="420DC375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Установка и обслуживание систем видеонаблюдения в муниципальных учреждениях физической культуры и спорта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78A9" w14:textId="2D5706D1" w:rsidR="004817A6" w:rsidRPr="00B263BB" w:rsidRDefault="004817A6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98F976" w14:textId="62C99B8B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6E654" w14:textId="14D47B3D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F02C7" w14:textId="3688A2A9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531A" w14:textId="32D4FC85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D8DF" w14:textId="2FE84CF7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C756" w14:textId="7DDD609D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A36C3" w14:textId="30D072C7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A7FFA" w:rsidRPr="00B263BB" w14:paraId="0490E4C0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86B9D" w14:textId="77777777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52068" w14:textId="77777777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FC5D" w14:textId="77777777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C659AC" w14:textId="04D4D634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AE5CF" w14:textId="2A56A86A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F3D98" w14:textId="4B78B0C7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D2C1" w14:textId="76977E0A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E41E" w14:textId="292A6A40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40F9" w14:textId="02DA8823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03D6A" w14:textId="5CF7DFCF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0D50089F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57C21" w14:textId="77777777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D761" w14:textId="77777777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7278" w14:textId="77777777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FA0AFC" w14:textId="742A4342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43186" w14:textId="5987B55C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CD991" w14:textId="702296CF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35B21" w14:textId="2CCB4FBA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D775" w14:textId="5B3AD2B8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6E83" w14:textId="14A561B0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D443F" w14:textId="2C51F871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6AACAF90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2E258" w14:textId="77777777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21CC4" w14:textId="77777777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5A07" w14:textId="77777777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189BAD" w14:textId="146327ED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93396" w14:textId="464575DE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CBF02" w14:textId="7A007F34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8E70" w14:textId="0EBE636C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28F2" w14:textId="7AB2C2E5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7F9E" w14:textId="27A14E8B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4909E" w14:textId="5FB4E4A2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0B335EEC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58D30" w14:textId="77777777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6240F" w14:textId="77777777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2114" w14:textId="77777777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BBB6A3" w14:textId="3AFF669F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A51CC" w14:textId="71C7B19E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0DCFF" w14:textId="001CDF69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ECF7" w14:textId="38F8D956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1A0C2" w14:textId="36EBB42B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3B4D" w14:textId="724EFE6A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CA002" w14:textId="39B41609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70F89364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6EC5D" w14:textId="77777777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6918A" w14:textId="77777777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283C" w14:textId="77777777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E65C1E" w14:textId="7310AC16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8A7F7" w14:textId="14F5F0CA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089FE" w14:textId="6EB379D0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B840" w14:textId="3DB68D70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B6D6F" w14:textId="0B6B9B88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EA4F" w14:textId="5B831321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687E7" w14:textId="4CBE226C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2BFF7FF4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016F4" w14:textId="77777777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D4171" w14:textId="77777777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6BBD" w14:textId="77777777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E5E369" w14:textId="61A6CF63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2245D" w14:textId="3A23288F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9C8F2" w14:textId="76550304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B87E" w14:textId="1F5CC952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85AE" w14:textId="3A3A75F1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17C4" w14:textId="4E81C51C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56C7A" w14:textId="353B6A31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6066CF99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8FF7B" w14:textId="77777777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DFC4F" w14:textId="77777777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2863" w14:textId="77777777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0B0E98" w14:textId="576EEB7F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BB2A3" w14:textId="71D7D21C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0F3C0" w14:textId="3661B29B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3F31A" w14:textId="45A41B24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20AEE" w14:textId="6FCB679A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282C" w14:textId="6373A121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40669" w14:textId="4365B54A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67B874A4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C26D1" w14:textId="77777777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9EE4E" w14:textId="77777777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D9A9" w14:textId="77777777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16127F" w14:textId="554D3B81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04D67" w14:textId="7FA4660B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65C42" w14:textId="5D0DAB6A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22C6" w14:textId="43B21170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D4C1" w14:textId="695282F7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CD3F" w14:textId="65F966A6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CE19F" w14:textId="2FE8A968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407D2986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179AD" w14:textId="77777777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5C773" w14:textId="77777777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6C4E" w14:textId="77777777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54CAE5" w14:textId="0EF0B1F0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895DF" w14:textId="60EBA729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A6E52" w14:textId="7075E9CE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6FF41" w14:textId="2153DBF8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34AF" w14:textId="1D773FE2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FB3D" w14:textId="2BE3CB38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30896" w14:textId="0BB7C63D" w:rsidR="004817A6" w:rsidRPr="00B263BB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23E8FB9E" w14:textId="77777777" w:rsidTr="005318B6">
        <w:trPr>
          <w:trHeight w:val="57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0A43F" w14:textId="4F2567F9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6.12.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0670" w14:textId="03E3B372" w:rsidR="00794DA9" w:rsidRPr="00B263BB" w:rsidRDefault="00794DA9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 xml:space="preserve">Устройство ограждений в муниципальных образовательных учреждениях, подведомственных комитету по образованию администрации Щекинского </w:t>
            </w:r>
            <w:r w:rsidRPr="00B263BB">
              <w:rPr>
                <w:rFonts w:ascii="PT Astra Serif" w:hAnsi="PT Astra Serif"/>
                <w:sz w:val="16"/>
                <w:szCs w:val="16"/>
              </w:rPr>
              <w:lastRenderedPageBreak/>
              <w:t>района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D2C7" w14:textId="5F6C71CE" w:rsidR="006B4517" w:rsidRPr="00B263BB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Комитет по образованию администрации</w:t>
            </w:r>
            <w:r w:rsidRPr="00B263BB">
              <w:rPr>
                <w:rFonts w:ascii="PT Astra Serif" w:hAnsi="PT Astra Serif"/>
                <w:sz w:val="16"/>
                <w:szCs w:val="16"/>
              </w:rPr>
              <w:t xml:space="preserve">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03D8D5" w14:textId="30E93BBA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25A98" w14:textId="022A85BC" w:rsidR="006B4517" w:rsidRPr="00B263BB" w:rsidRDefault="00095654" w:rsidP="008B6D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31</w:t>
            </w:r>
            <w:r w:rsidR="008B6D51" w:rsidRPr="00B263BB">
              <w:rPr>
                <w:rFonts w:ascii="PT Astra Serif" w:hAnsi="PT Astra Serif"/>
                <w:b/>
                <w:sz w:val="16"/>
                <w:szCs w:val="16"/>
              </w:rPr>
              <w:t>458</w:t>
            </w:r>
            <w:r w:rsidR="006B4517" w:rsidRPr="00B263BB">
              <w:rPr>
                <w:rFonts w:ascii="PT Astra Serif" w:hAnsi="PT Astra Serif"/>
                <w:b/>
                <w:sz w:val="16"/>
                <w:szCs w:val="16"/>
              </w:rPr>
              <w:t>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A4354" w14:textId="53523DF7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9348" w14:textId="15200E37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F99D" w14:textId="07DEE732" w:rsidR="006B4517" w:rsidRPr="00B263BB" w:rsidRDefault="00095654" w:rsidP="008B6D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31</w:t>
            </w:r>
            <w:r w:rsidR="008B6D51" w:rsidRPr="00B263BB">
              <w:rPr>
                <w:rFonts w:ascii="PT Astra Serif" w:hAnsi="PT Astra Serif"/>
                <w:b/>
                <w:sz w:val="16"/>
                <w:szCs w:val="16"/>
              </w:rPr>
              <w:t>458</w:t>
            </w:r>
            <w:r w:rsidR="006B4517" w:rsidRPr="00B263BB">
              <w:rPr>
                <w:rFonts w:ascii="PT Astra Serif" w:hAnsi="PT Astra Serif"/>
                <w:b/>
                <w:sz w:val="16"/>
                <w:szCs w:val="16"/>
              </w:rPr>
              <w:t>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C84F" w14:textId="297A7D52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C7B75" w14:textId="5B268403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A7FFA" w:rsidRPr="00B263BB" w14:paraId="20B6304A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AFBF3" w14:textId="77777777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09A3B" w14:textId="77777777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9424" w14:textId="77777777" w:rsidR="006B4517" w:rsidRPr="00B263BB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14E03A" w14:textId="3ED06D22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ADEEB" w14:textId="579BD08E" w:rsidR="006B4517" w:rsidRPr="00B263BB" w:rsidRDefault="00095654" w:rsidP="008B6D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</w:t>
            </w:r>
            <w:r w:rsidR="008B6D51" w:rsidRPr="00B263BB">
              <w:rPr>
                <w:rFonts w:ascii="PT Astra Serif" w:hAnsi="PT Astra Serif"/>
                <w:sz w:val="16"/>
                <w:szCs w:val="16"/>
              </w:rPr>
              <w:t>458</w:t>
            </w:r>
            <w:r w:rsidRPr="00B263BB">
              <w:rPr>
                <w:rFonts w:ascii="PT Astra Serif" w:hAnsi="PT Astra Serif"/>
                <w:sz w:val="16"/>
                <w:szCs w:val="16"/>
              </w:rPr>
              <w:t>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6D302" w14:textId="710D9208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D450" w14:textId="30A8201D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B9B5" w14:textId="2B12C744" w:rsidR="006B4517" w:rsidRPr="00B263BB" w:rsidRDefault="00095654" w:rsidP="008B6D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</w:t>
            </w:r>
            <w:r w:rsidR="008B6D51" w:rsidRPr="00B263BB">
              <w:rPr>
                <w:rFonts w:ascii="PT Astra Serif" w:hAnsi="PT Astra Serif"/>
                <w:sz w:val="16"/>
                <w:szCs w:val="16"/>
              </w:rPr>
              <w:t>458</w:t>
            </w:r>
            <w:r w:rsidRPr="00B263BB">
              <w:rPr>
                <w:rFonts w:ascii="PT Astra Serif" w:hAnsi="PT Astra Serif"/>
                <w:sz w:val="16"/>
                <w:szCs w:val="16"/>
              </w:rPr>
              <w:t>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B3AE1" w14:textId="2E7C202C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EB9AF" w14:textId="6AEB0EAD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0809DA27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FC083" w14:textId="77777777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93031" w14:textId="77777777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9008" w14:textId="77777777" w:rsidR="006B4517" w:rsidRPr="00B263BB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B460A3" w14:textId="5CF77EAD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C5656" w14:textId="33EE525D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8E428" w14:textId="6AE2A0F9" w:rsidR="006B4517" w:rsidRPr="00B263BB" w:rsidRDefault="006B4517" w:rsidP="006B4517">
            <w:pPr>
              <w:tabs>
                <w:tab w:val="left" w:pos="128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8DE0" w14:textId="42FAAF2E" w:rsidR="006B4517" w:rsidRPr="00B263BB" w:rsidRDefault="006B4517" w:rsidP="006B45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9ED3" w14:textId="54BBC65C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ACF6" w14:textId="3AF6A87D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D4EEE" w14:textId="64E09628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4AA3EF42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BA376" w14:textId="77777777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AA4F4" w14:textId="77777777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2298" w14:textId="77777777" w:rsidR="006B4517" w:rsidRPr="00B263BB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870818" w14:textId="1DC39E13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E699E" w14:textId="5CCCA2C4" w:rsidR="006B4517" w:rsidRPr="00B263BB" w:rsidRDefault="0009565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4</w:t>
            </w:r>
            <w:r w:rsidR="006B4517" w:rsidRPr="00B263BB">
              <w:rPr>
                <w:rFonts w:ascii="PT Astra Serif" w:hAnsi="PT Astra Serif"/>
                <w:sz w:val="16"/>
                <w:szCs w:val="16"/>
              </w:rPr>
              <w:t>000,0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6B7A1" w14:textId="13464F9E" w:rsidR="006B4517" w:rsidRPr="00B263BB" w:rsidRDefault="006B4517" w:rsidP="006B45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5E2E" w14:textId="261F59F2" w:rsidR="006B4517" w:rsidRPr="00B263BB" w:rsidRDefault="006B4517" w:rsidP="006B45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B126" w14:textId="0C067FD6" w:rsidR="006B4517" w:rsidRPr="00B263BB" w:rsidRDefault="0009565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4</w:t>
            </w:r>
            <w:r w:rsidR="006B4517" w:rsidRPr="00B263BB">
              <w:rPr>
                <w:rFonts w:ascii="PT Astra Serif" w:hAnsi="PT Astra Serif"/>
                <w:sz w:val="16"/>
                <w:szCs w:val="16"/>
              </w:rPr>
              <w:t>000,0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DF9D" w14:textId="23AA94DC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35796" w14:textId="16ED7086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66531E6A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02377" w14:textId="77777777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D4ACB" w14:textId="77777777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414A" w14:textId="77777777" w:rsidR="006B4517" w:rsidRPr="00B263BB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146ACD" w14:textId="7493EF9A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24025" w14:textId="1D3160FE" w:rsidR="006B4517" w:rsidRPr="00B263BB" w:rsidRDefault="0009565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4</w:t>
            </w:r>
            <w:r w:rsidR="006B4517" w:rsidRPr="00B263BB">
              <w:rPr>
                <w:rFonts w:ascii="PT Astra Serif" w:hAnsi="PT Astra Serif"/>
                <w:sz w:val="16"/>
                <w:szCs w:val="16"/>
              </w:rPr>
              <w:t>000,0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3A714" w14:textId="0B692E1A" w:rsidR="006B4517" w:rsidRPr="00B263BB" w:rsidRDefault="006B4517" w:rsidP="006B45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D89BA" w14:textId="1BCA516A" w:rsidR="006B4517" w:rsidRPr="00B263BB" w:rsidRDefault="006B4517" w:rsidP="006B45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67C8" w14:textId="07D72FE8" w:rsidR="006B4517" w:rsidRPr="00B263BB" w:rsidRDefault="0009565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4</w:t>
            </w:r>
            <w:r w:rsidR="006B4517" w:rsidRPr="00B263BB">
              <w:rPr>
                <w:rFonts w:ascii="PT Astra Serif" w:hAnsi="PT Astra Serif"/>
                <w:sz w:val="16"/>
                <w:szCs w:val="16"/>
              </w:rPr>
              <w:t>000,0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3AE0" w14:textId="621D8068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26756" w14:textId="2E027F0D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7070FB6E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19F48" w14:textId="77777777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84640" w14:textId="77777777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EED4" w14:textId="77777777" w:rsidR="006B4517" w:rsidRPr="00B263BB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55EBDF" w14:textId="6A5BE9B1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68DFA" w14:textId="1BA25E35" w:rsidR="006B4517" w:rsidRPr="00B263BB" w:rsidRDefault="0009565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4</w:t>
            </w:r>
            <w:r w:rsidR="006B4517" w:rsidRPr="00B263BB">
              <w:rPr>
                <w:rFonts w:ascii="PT Astra Serif" w:hAnsi="PT Astra Serif"/>
                <w:sz w:val="16"/>
                <w:szCs w:val="16"/>
              </w:rPr>
              <w:t>000,0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159A2" w14:textId="5D1A5CC8" w:rsidR="006B4517" w:rsidRPr="00B263BB" w:rsidRDefault="006B4517" w:rsidP="006B45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5CF8" w14:textId="3BA20156" w:rsidR="006B4517" w:rsidRPr="00B263BB" w:rsidRDefault="006B4517" w:rsidP="006B45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43A7" w14:textId="35B43BAD" w:rsidR="006B4517" w:rsidRPr="00B263BB" w:rsidRDefault="0009565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4</w:t>
            </w:r>
            <w:r w:rsidR="006B4517" w:rsidRPr="00B263BB">
              <w:rPr>
                <w:rFonts w:ascii="PT Astra Serif" w:hAnsi="PT Astra Serif"/>
                <w:sz w:val="16"/>
                <w:szCs w:val="16"/>
              </w:rPr>
              <w:t>000,0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21ED" w14:textId="20D3F05F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D6D25" w14:textId="30D0DC4E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34915934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1432C" w14:textId="77777777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AB57E" w14:textId="77777777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79B0" w14:textId="77777777" w:rsidR="006B4517" w:rsidRPr="00B263BB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D649C1" w14:textId="63212A27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82B7B" w14:textId="77034601" w:rsidR="006B4517" w:rsidRPr="00B263BB" w:rsidRDefault="0009565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4</w:t>
            </w:r>
            <w:r w:rsidR="006B4517" w:rsidRPr="00B263BB">
              <w:rPr>
                <w:rFonts w:ascii="PT Astra Serif" w:hAnsi="PT Astra Serif"/>
                <w:sz w:val="16"/>
                <w:szCs w:val="16"/>
              </w:rPr>
              <w:t>000,0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8FAA1" w14:textId="57664D7B" w:rsidR="006B4517" w:rsidRPr="00B263BB" w:rsidRDefault="006B4517" w:rsidP="006B45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D05F" w14:textId="511A1210" w:rsidR="006B4517" w:rsidRPr="00B263BB" w:rsidRDefault="006B4517" w:rsidP="006B45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BD35" w14:textId="7962C9B2" w:rsidR="006B4517" w:rsidRPr="00B263BB" w:rsidRDefault="0009565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4</w:t>
            </w:r>
            <w:r w:rsidR="006B4517" w:rsidRPr="00B263BB">
              <w:rPr>
                <w:rFonts w:ascii="PT Astra Serif" w:hAnsi="PT Astra Serif"/>
                <w:sz w:val="16"/>
                <w:szCs w:val="16"/>
              </w:rPr>
              <w:t>000,0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54EC" w14:textId="7DB93723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6C431" w14:textId="57A07A38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28B01621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BED07" w14:textId="77777777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10096" w14:textId="77777777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2235" w14:textId="77777777" w:rsidR="006B4517" w:rsidRPr="00B263BB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AD0911" w14:textId="0A5B07DE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1CBC2" w14:textId="0DB01EDF" w:rsidR="006B4517" w:rsidRPr="00B263BB" w:rsidRDefault="0009565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4</w:t>
            </w:r>
            <w:r w:rsidR="006B4517" w:rsidRPr="00B263BB">
              <w:rPr>
                <w:rFonts w:ascii="PT Astra Serif" w:hAnsi="PT Astra Serif"/>
                <w:sz w:val="16"/>
                <w:szCs w:val="16"/>
              </w:rPr>
              <w:t>000,0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2B19C" w14:textId="0AB745F2" w:rsidR="006B4517" w:rsidRPr="00B263BB" w:rsidRDefault="006B4517" w:rsidP="006B45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893B" w14:textId="7033D723" w:rsidR="006B4517" w:rsidRPr="00B263BB" w:rsidRDefault="006B4517" w:rsidP="006B45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9B4B" w14:textId="7A0169BE" w:rsidR="006B4517" w:rsidRPr="00B263BB" w:rsidRDefault="0009565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4</w:t>
            </w:r>
            <w:r w:rsidR="006B4517" w:rsidRPr="00B263BB">
              <w:rPr>
                <w:rFonts w:ascii="PT Astra Serif" w:hAnsi="PT Astra Serif"/>
                <w:sz w:val="16"/>
                <w:szCs w:val="16"/>
              </w:rPr>
              <w:t>000,0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2D38" w14:textId="4585369F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66DD4" w14:textId="427DA709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5DDDEED5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DC268" w14:textId="77777777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7DDE5" w14:textId="77777777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6EAC" w14:textId="77777777" w:rsidR="006B4517" w:rsidRPr="00B263BB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9AA1D4" w14:textId="61498020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EFBF0" w14:textId="4ECDFC75" w:rsidR="006B4517" w:rsidRPr="00B263BB" w:rsidRDefault="0009565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4</w:t>
            </w:r>
            <w:r w:rsidR="006B4517" w:rsidRPr="00B263BB">
              <w:rPr>
                <w:rFonts w:ascii="PT Astra Serif" w:hAnsi="PT Astra Serif"/>
                <w:sz w:val="16"/>
                <w:szCs w:val="16"/>
              </w:rPr>
              <w:t>000,0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3E954" w14:textId="34031BB9" w:rsidR="006B4517" w:rsidRPr="00B263BB" w:rsidRDefault="006B4517" w:rsidP="006B45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E567" w14:textId="0FD14610" w:rsidR="006B4517" w:rsidRPr="00B263BB" w:rsidRDefault="006B4517" w:rsidP="006B45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6881" w14:textId="6D3765FE" w:rsidR="006B4517" w:rsidRPr="00B263BB" w:rsidRDefault="0009565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4</w:t>
            </w:r>
            <w:r w:rsidR="006B4517" w:rsidRPr="00B263BB">
              <w:rPr>
                <w:rFonts w:ascii="PT Astra Serif" w:hAnsi="PT Astra Serif"/>
                <w:sz w:val="16"/>
                <w:szCs w:val="16"/>
              </w:rPr>
              <w:t>000,0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C64D" w14:textId="228D43CF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C3C9C" w14:textId="697DE54D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476F6666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82175" w14:textId="77777777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85B86" w14:textId="77777777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EB3C" w14:textId="77777777" w:rsidR="006B4517" w:rsidRPr="00B263BB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8C488B" w14:textId="5BC53978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7DDFA" w14:textId="1199DCD1" w:rsidR="006B4517" w:rsidRPr="00B263BB" w:rsidRDefault="0009565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4</w:t>
            </w:r>
            <w:r w:rsidR="006B4517" w:rsidRPr="00B263BB">
              <w:rPr>
                <w:rFonts w:ascii="PT Astra Serif" w:hAnsi="PT Astra Serif"/>
                <w:sz w:val="16"/>
                <w:szCs w:val="16"/>
              </w:rPr>
              <w:t>000,0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BA5BA" w14:textId="764B54A2" w:rsidR="006B4517" w:rsidRPr="00B263BB" w:rsidRDefault="006B4517" w:rsidP="006B45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1853F" w14:textId="6A79A050" w:rsidR="006B4517" w:rsidRPr="00B263BB" w:rsidRDefault="006B4517" w:rsidP="006B45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8FF6" w14:textId="0F0C455D" w:rsidR="006B4517" w:rsidRPr="00B263BB" w:rsidRDefault="0009565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4</w:t>
            </w:r>
            <w:r w:rsidR="006B4517" w:rsidRPr="00B263BB">
              <w:rPr>
                <w:rFonts w:ascii="PT Astra Serif" w:hAnsi="PT Astra Serif"/>
                <w:sz w:val="16"/>
                <w:szCs w:val="16"/>
              </w:rPr>
              <w:t>000,0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B48C" w14:textId="206F3212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73315" w14:textId="1DD29D6E" w:rsidR="006B4517" w:rsidRPr="00B263BB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7CFC7225" w14:textId="77777777" w:rsidTr="0042337B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33009" w14:textId="242A9CC8" w:rsidR="00796348" w:rsidRPr="00B263BB" w:rsidRDefault="00796348" w:rsidP="00A14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6.1</w:t>
            </w:r>
            <w:r w:rsidR="00A1465B" w:rsidRPr="00B263BB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3</w:t>
            </w:r>
            <w:r w:rsidRPr="00B263BB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68057" w14:textId="14A55EA4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Установка и обслуживание  видеонаблюдения в учреждениях культуры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76D9" w14:textId="3ADEC7EC" w:rsidR="00796348" w:rsidRPr="00B263BB" w:rsidRDefault="00796348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AA5C98" w14:textId="64877C3B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EED11" w14:textId="498C3145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96158" w14:textId="224B082C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4156" w14:textId="33854D3D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6E51" w14:textId="1BF0DB0E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C676" w14:textId="02105CEA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556B6" w14:textId="48C932A8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A7FFA" w:rsidRPr="00B263BB" w14:paraId="37AD8979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8B775" w14:textId="77777777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2F060" w14:textId="77777777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69CB" w14:textId="77777777" w:rsidR="00796348" w:rsidRPr="00B263BB" w:rsidRDefault="00796348" w:rsidP="009C2E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635F32" w14:textId="5CA98B3D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7E1D3" w14:textId="1B6819F9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F1B45" w14:textId="7D4D88DF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E1B5" w14:textId="45C70981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0CD11" w14:textId="2504DD54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1017" w14:textId="420A41D0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E396A" w14:textId="32A8BB5E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2EA64747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3DFBF" w14:textId="77777777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617A" w14:textId="77777777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5CEA" w14:textId="77777777" w:rsidR="00796348" w:rsidRPr="00B263BB" w:rsidRDefault="00796348" w:rsidP="009C2E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943D72" w14:textId="6F4F9DBE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62059" w14:textId="03B913FE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3B952" w14:textId="2288C25B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411A" w14:textId="7FC4678F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52C6" w14:textId="46AB9850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B1E9F" w14:textId="1E8BA075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25F13" w14:textId="0E28C4C4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0EC2DF03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6E2AD" w14:textId="77777777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2CD34" w14:textId="77777777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333C" w14:textId="77777777" w:rsidR="00796348" w:rsidRPr="00B263BB" w:rsidRDefault="00796348" w:rsidP="009C2E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455B7D" w14:textId="5C636228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3AA51" w14:textId="6E40A307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9D272" w14:textId="7394F3BF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4444" w14:textId="2CC5E704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D147" w14:textId="3FFF02C3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4BD6" w14:textId="6D975E73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52FAE" w14:textId="4D114ED8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0FFDCEA3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5AC83" w14:textId="77777777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8121A" w14:textId="77777777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5A98" w14:textId="77777777" w:rsidR="00796348" w:rsidRPr="00B263BB" w:rsidRDefault="00796348" w:rsidP="009C2E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2F4951" w14:textId="6BB9742B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C88F0" w14:textId="40BB46BE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E10DE" w14:textId="3457ECA9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D888" w14:textId="3F3C46EA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C8FA" w14:textId="3519DA8B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E40E" w14:textId="630F5996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FC0A2" w14:textId="2C0AA4CA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75E1C28C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40990" w14:textId="77777777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FB925" w14:textId="77777777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A692" w14:textId="77777777" w:rsidR="00796348" w:rsidRPr="00B263BB" w:rsidRDefault="00796348" w:rsidP="009C2E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48F89F" w14:textId="44AA7514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6AD7A" w14:textId="6B95C2F5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9E043" w14:textId="2C1ED60E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33FF" w14:textId="06795D45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8652" w14:textId="3BE1C8F5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B29C" w14:textId="5EECBA6A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9D4B3" w14:textId="2F609793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6AD27290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EE8D8" w14:textId="77777777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78555" w14:textId="77777777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BFB5" w14:textId="77777777" w:rsidR="00796348" w:rsidRPr="00B263BB" w:rsidRDefault="00796348" w:rsidP="009C2E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C15494" w14:textId="5A5A69D7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672BA" w14:textId="6B652C55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C35EA" w14:textId="36069594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44E0" w14:textId="78FBE6DF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0A50" w14:textId="5FE73D43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56BC" w14:textId="3AB85611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C4290" w14:textId="27A3B31A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1857A9B4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FAC7B" w14:textId="77777777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8BEC1" w14:textId="77777777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C450" w14:textId="77777777" w:rsidR="00796348" w:rsidRPr="00B263BB" w:rsidRDefault="00796348" w:rsidP="009C2E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29EE81" w14:textId="599B3452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FA29B" w14:textId="2362B856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DE2AE" w14:textId="35A514F9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2D43" w14:textId="72D4EBCD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4D83" w14:textId="45262083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98330" w14:textId="4CCA90AF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AB828" w14:textId="4E1AB7F9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1BBAF3AB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15ACB" w14:textId="77777777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4EA3F" w14:textId="77777777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5E2F" w14:textId="77777777" w:rsidR="00796348" w:rsidRPr="00B263BB" w:rsidRDefault="00796348" w:rsidP="009C2E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290F1C" w14:textId="3233181D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57D6F" w14:textId="1D466DAC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A0A7A" w14:textId="192275DE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CD99" w14:textId="6D66FBCD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5A45" w14:textId="62BA0E04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F44A" w14:textId="121D607F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B91F2" w14:textId="7210A8E4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1AD2A9A9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4D7FF" w14:textId="77777777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F0424" w14:textId="77777777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9CE4" w14:textId="77777777" w:rsidR="00796348" w:rsidRPr="00B263BB" w:rsidRDefault="00796348" w:rsidP="009C2E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F59911" w14:textId="6D30E0B5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DEA88" w14:textId="31EA1C54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B3695" w14:textId="5A107E38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9712" w14:textId="22D6C9B5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5612" w14:textId="16B893C9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C3C9" w14:textId="0C0B903A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AC84B" w14:textId="042C2014" w:rsidR="00796348" w:rsidRPr="00B263BB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5E051C55" w14:textId="77777777" w:rsidTr="00A30ED7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F5411" w14:textId="1FD4A2D1" w:rsidR="009C2E31" w:rsidRPr="00B263BB" w:rsidRDefault="00A1465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6.14</w:t>
            </w:r>
            <w:r w:rsidR="009C2E31" w:rsidRPr="00B263BB"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8E1C6" w14:textId="793C0010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Установка ограждений в учреждениях культуры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3B5A" w14:textId="58E66C26" w:rsidR="009C2E31" w:rsidRPr="00B263BB" w:rsidRDefault="009C2E31" w:rsidP="009C2E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B3BE0B" w14:textId="02B83157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E775F" w14:textId="69A932F8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66D61" w14:textId="1B154011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CB00" w14:textId="19479C34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91A5" w14:textId="6B402A10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64E32" w14:textId="179AAA57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2932D" w14:textId="23858F45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A7FFA" w:rsidRPr="00B263BB" w14:paraId="3553FBCC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1A2DC" w14:textId="77777777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1A431" w14:textId="77777777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D694" w14:textId="77777777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589919" w14:textId="41FE2833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629CD" w14:textId="7772F215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E6F84" w14:textId="1FF23267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9172F" w14:textId="4DE95917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460F" w14:textId="763B79F8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7B13" w14:textId="4ABE11C3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D68A3" w14:textId="434FBB27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660902AA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0D375" w14:textId="77777777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D2450" w14:textId="77777777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1828" w14:textId="77777777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C6A38E" w14:textId="4E58FF79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D3D27" w14:textId="0FBE0160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FCE58" w14:textId="29845FED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E342" w14:textId="0C0BB940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13EC" w14:textId="62C31EB2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205F" w14:textId="78BC3EC7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5BBF9" w14:textId="64CB90D2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37CB2980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A566A" w14:textId="77777777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1F853" w14:textId="77777777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5D80" w14:textId="77777777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0FA6B5" w14:textId="474DA1B8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B31DE" w14:textId="07476904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4C964" w14:textId="5660DE03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F06ED" w14:textId="38CE8353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86D8" w14:textId="727D7963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D0A8" w14:textId="68C1496F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F7BBF" w14:textId="707FB755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403B519E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F485D" w14:textId="77777777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7DF1E" w14:textId="77777777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58BD" w14:textId="77777777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443882" w14:textId="0841E4BE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891A5" w14:textId="59946736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8262E" w14:textId="5D320DE7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DA3BE" w14:textId="6590CE08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F76E8" w14:textId="52A6CC4A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75AE" w14:textId="5A2B0BCD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C4E0E" w14:textId="6EA9190F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10EEC54B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E3FBE" w14:textId="77777777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0522F" w14:textId="77777777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C013" w14:textId="77777777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CE5B10" w14:textId="62F0F8C8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85D91" w14:textId="2D487BA1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A349B" w14:textId="644C3793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E93C" w14:textId="7F3D02A9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9536" w14:textId="63F8205A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2079" w14:textId="4070A791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F6BFE" w14:textId="683344EA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12251EDC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E3985" w14:textId="77777777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177AF" w14:textId="77777777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62A6" w14:textId="77777777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3A2743" w14:textId="5184ED7E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10E95" w14:textId="50BB9060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9416C" w14:textId="5AFCE861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9729" w14:textId="629C13F7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F24F" w14:textId="40FE04FF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A88C" w14:textId="3CD93553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0F9A0" w14:textId="11E7B794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4365202D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0977A" w14:textId="77777777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01942" w14:textId="77777777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CF11" w14:textId="77777777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E5B411" w14:textId="7397D6A2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9B171" w14:textId="469E9841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8F78B" w14:textId="336BB33F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71E1" w14:textId="18B6CD44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8B3F" w14:textId="6C127E7B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C6CE" w14:textId="73DF8E36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F9B49" w14:textId="017A51D5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2E47A301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6990C" w14:textId="77777777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A3FFE" w14:textId="77777777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DCEC" w14:textId="77777777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5927EB" w14:textId="2311F938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D4893" w14:textId="4D43C63C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5FFF2" w14:textId="45C841D7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F13B" w14:textId="37ED57B6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4A1C" w14:textId="1C8B1857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00AB" w14:textId="625F9E62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17A90" w14:textId="4CA1FA2C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50A4E3A8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B47D7" w14:textId="77777777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FB89A" w14:textId="77777777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E04F" w14:textId="77777777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9F2AEB" w14:textId="03929045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E2249" w14:textId="3C18D6B8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604BD" w14:textId="2E92B9A9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A5AB" w14:textId="274AA8D3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773F" w14:textId="1F318B6A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9BD4" w14:textId="094BFDAE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5FC18" w14:textId="7D0740C0" w:rsidR="009C2E31" w:rsidRPr="00B263BB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22998052" w14:textId="77777777" w:rsidTr="0042337B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BC282" w14:textId="0F5A40E1" w:rsidR="00C657C3" w:rsidRPr="00B263BB" w:rsidRDefault="00A1465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6.15</w:t>
            </w:r>
            <w:r w:rsidR="00C657C3" w:rsidRPr="00B263BB"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19CA3" w14:textId="0A929D89" w:rsidR="00C657C3" w:rsidRPr="00B263BB" w:rsidRDefault="00C657C3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Реализация проекта «Народный бюджет»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07E2" w14:textId="53405731" w:rsidR="00C657C3" w:rsidRPr="00B263BB" w:rsidRDefault="00C657C3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C24DE2" w14:textId="6F6F406A" w:rsidR="00C657C3" w:rsidRPr="00B263BB" w:rsidRDefault="00C657C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29657" w14:textId="64411307" w:rsidR="00C657C3" w:rsidRPr="00B263BB" w:rsidRDefault="004F3BE2" w:rsidP="008B6D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24</w:t>
            </w:r>
            <w:r w:rsidR="008B6D51" w:rsidRPr="00B263BB">
              <w:rPr>
                <w:rFonts w:ascii="PT Astra Serif" w:hAnsi="PT Astra Serif"/>
                <w:b/>
                <w:sz w:val="16"/>
                <w:szCs w:val="16"/>
              </w:rPr>
              <w:t>88</w:t>
            </w:r>
            <w:r w:rsidRPr="00B263BB">
              <w:rPr>
                <w:rFonts w:ascii="PT Astra Serif" w:hAnsi="PT Astra Serif"/>
                <w:b/>
                <w:sz w:val="16"/>
                <w:szCs w:val="16"/>
              </w:rPr>
              <w:t>,</w:t>
            </w:r>
            <w:r w:rsidR="008B6D51" w:rsidRPr="00B263BB">
              <w:rPr>
                <w:rFonts w:ascii="PT Astra Serif" w:hAnsi="PT Astra Serif"/>
                <w:b/>
                <w:sz w:val="16"/>
                <w:szCs w:val="16"/>
              </w:rPr>
              <w:t>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E6D22" w14:textId="5585D680" w:rsidR="00C657C3" w:rsidRPr="00B263BB" w:rsidRDefault="00C657C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8FFD" w14:textId="75D650BA" w:rsidR="00C657C3" w:rsidRPr="00B263BB" w:rsidRDefault="00E51EEE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2171,9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A032" w14:textId="3ABED7A4" w:rsidR="00C657C3" w:rsidRPr="00B263BB" w:rsidRDefault="008B6D5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316,8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7C5A" w14:textId="616A4044" w:rsidR="00C657C3" w:rsidRPr="00B263BB" w:rsidRDefault="00C657C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6488A" w14:textId="44305735" w:rsidR="00C657C3" w:rsidRPr="00B263BB" w:rsidRDefault="00C657C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A7FFA" w:rsidRPr="00B263BB" w14:paraId="257B4D27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DE435" w14:textId="77777777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86D91" w14:textId="77777777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22E1" w14:textId="77777777" w:rsidR="004F3BE2" w:rsidRPr="00B263BB" w:rsidRDefault="004F3BE2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96C4FE" w14:textId="6343D8CF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0010A" w14:textId="7192B5EE" w:rsidR="004F3BE2" w:rsidRPr="00B263BB" w:rsidRDefault="008B6D5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2488,7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4C263" w14:textId="115B276C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1D11" w14:textId="0E7DD5F2" w:rsidR="004F3BE2" w:rsidRPr="00B263BB" w:rsidRDefault="00E51EEE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2171,9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1EB7E" w14:textId="749D5538" w:rsidR="004F3BE2" w:rsidRPr="00B263BB" w:rsidRDefault="008B6D5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316,8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2435" w14:textId="7335B04F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DBA28" w14:textId="45D14C47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41968853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EFFEE" w14:textId="77777777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D396E" w14:textId="77777777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275A" w14:textId="77777777" w:rsidR="004F3BE2" w:rsidRPr="00B263BB" w:rsidRDefault="004F3BE2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8F5ADF" w14:textId="3CE15ED5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DF92D" w14:textId="5105EDF8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CF6DB" w14:textId="71040C6F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22A6" w14:textId="07036C4D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1425" w14:textId="62B9FD70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A11E" w14:textId="6DB9AA6D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FAEEC" w14:textId="09680867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5B5B2D9C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4007B" w14:textId="77777777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31BA4" w14:textId="77777777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3BD1" w14:textId="77777777" w:rsidR="004F3BE2" w:rsidRPr="00B263BB" w:rsidRDefault="004F3BE2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3BA794" w14:textId="2CFFDEDB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8ACC2" w14:textId="5CFE5A17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88011" w14:textId="435DF2FD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F41B" w14:textId="295E7481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60E3" w14:textId="143CA4B5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BBD54" w14:textId="06CC0ED0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B29B1" w14:textId="77170B44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363CDCD4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91956" w14:textId="77777777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DF658" w14:textId="77777777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82C8" w14:textId="77777777" w:rsidR="004F3BE2" w:rsidRPr="00B263BB" w:rsidRDefault="004F3BE2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661351" w14:textId="6F154A5A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FCA0B" w14:textId="24D30A43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6C3A4" w14:textId="063FA6B6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3488" w14:textId="27A84AFD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29F6" w14:textId="75876042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9311" w14:textId="5D60F4BD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CBEB4" w14:textId="4A182437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35D20646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BCB56" w14:textId="77777777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9BB3" w14:textId="77777777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0CCD" w14:textId="77777777" w:rsidR="004F3BE2" w:rsidRPr="00B263BB" w:rsidRDefault="004F3BE2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65E82B" w14:textId="1ED253E3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88F57" w14:textId="4F3D6104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FCEA6" w14:textId="52EB3C94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B289" w14:textId="7E518261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11C1" w14:textId="6584C021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AE6BE" w14:textId="6B99D2D2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2C165" w14:textId="1B323D35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226DB0E2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26274" w14:textId="77777777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7BC6E" w14:textId="77777777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9BF6" w14:textId="77777777" w:rsidR="004F3BE2" w:rsidRPr="00B263BB" w:rsidRDefault="004F3BE2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2FE83C" w14:textId="05E8E23E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D24A7" w14:textId="00BFA488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41939" w14:textId="257FD6E7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8719A" w14:textId="1803C577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0F3D" w14:textId="30CBB171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7F62" w14:textId="0739AC2B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7C5D8" w14:textId="7162CAF4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742EFA1D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51E6F" w14:textId="77777777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D440A" w14:textId="77777777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2AEB" w14:textId="77777777" w:rsidR="004F3BE2" w:rsidRPr="00B263BB" w:rsidRDefault="004F3BE2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F359CE" w14:textId="523C0F88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904EA" w14:textId="5317B339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E26A6" w14:textId="34642D4B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9D81" w14:textId="63BB343B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172F" w14:textId="116314C5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3E32" w14:textId="4A8E940F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CA8A8" w14:textId="7610F563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5177E676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4BBCF" w14:textId="77777777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5C0A0" w14:textId="77777777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9E74" w14:textId="77777777" w:rsidR="004F3BE2" w:rsidRPr="00B263BB" w:rsidRDefault="004F3BE2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EAAA4C" w14:textId="652CB849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3FD81" w14:textId="4F4365ED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0F3D0" w14:textId="022A53C4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4403" w14:textId="1FCF98A6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EB93" w14:textId="21207F71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40FD" w14:textId="5AD2E441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F1AE7" w14:textId="03A2D5D3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474AF083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6AB3C" w14:textId="77777777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3DF08" w14:textId="77777777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259F" w14:textId="77777777" w:rsidR="004F3BE2" w:rsidRPr="00B263BB" w:rsidRDefault="004F3BE2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003E4B" w14:textId="7FA6A73A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2B4E9" w14:textId="5B1B4B61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33D8A" w14:textId="2CDC3E8D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AA61" w14:textId="1FAA1604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1D82" w14:textId="76C5DC87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EF00" w14:textId="678B8586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EA69E" w14:textId="18F1A0B3" w:rsidR="004F3BE2" w:rsidRPr="00B263BB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10B4E205" w14:textId="77777777" w:rsidTr="0042337B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175D8F" w14:textId="7C752765" w:rsidR="007A3ACC" w:rsidRPr="00B263BB" w:rsidRDefault="00A1465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6.16</w:t>
            </w:r>
            <w:r w:rsidR="007A3ACC" w:rsidRPr="00B263BB"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FFDA" w14:textId="78915B75" w:rsidR="007A3ACC" w:rsidRPr="00B263BB" w:rsidRDefault="007A3ACC" w:rsidP="00857E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Прочие мероприятия по профилактике терроризма и экстремизма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AA04448" w14:textId="307CD05C" w:rsidR="007A3ACC" w:rsidRPr="00B263BB" w:rsidRDefault="007A3ACC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622F" w14:textId="61A07235" w:rsidR="007A3ACC" w:rsidRPr="00B263BB" w:rsidRDefault="00B2173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 xml:space="preserve">Всего </w:t>
            </w:r>
            <w:r w:rsidR="007A3ACC" w:rsidRPr="00B263BB">
              <w:rPr>
                <w:rFonts w:ascii="PT Astra Serif" w:hAnsi="PT Astra Serif"/>
                <w:b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B91B9" w14:textId="1BD4CDE2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22839" w14:textId="4DEB1511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C729" w14:textId="4E940F55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E2910" w14:textId="211D07C6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46DB" w14:textId="71BFECE0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D2157" w14:textId="6AEF452F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4EA89027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3785CE" w14:textId="77777777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50DF3" w14:textId="77777777" w:rsidR="007A3ACC" w:rsidRPr="00B263BB" w:rsidRDefault="007A3ACC" w:rsidP="00857E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C4DC27" w14:textId="77777777" w:rsidR="007A3ACC" w:rsidRPr="00B263BB" w:rsidRDefault="007A3ACC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E7279" w14:textId="535992AA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A6F8A" w14:textId="774AD4EC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5C40B" w14:textId="29A50CDD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BBB4" w14:textId="524A7410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BCD7" w14:textId="0EF881E2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2C6B" w14:textId="79910563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4D411" w14:textId="1B8F6A52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56615FAF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C86354" w14:textId="77777777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74723" w14:textId="77777777" w:rsidR="007A3ACC" w:rsidRPr="00B263BB" w:rsidRDefault="007A3ACC" w:rsidP="00857E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90D757" w14:textId="77777777" w:rsidR="007A3ACC" w:rsidRPr="00B263BB" w:rsidRDefault="007A3ACC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0556" w14:textId="2E5C55CE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3A130" w14:textId="0CD75A5F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B8C52" w14:textId="3BEB32DB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167C" w14:textId="0D536E98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4DB8" w14:textId="6E9B66EF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47EF" w14:textId="4B88A020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08F97" w14:textId="67EE7A64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31CE8E9F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8E3E00" w14:textId="77777777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D6F6C" w14:textId="77777777" w:rsidR="007A3ACC" w:rsidRPr="00B263BB" w:rsidRDefault="007A3ACC" w:rsidP="00857E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D871F3" w14:textId="77777777" w:rsidR="007A3ACC" w:rsidRPr="00B263BB" w:rsidRDefault="007A3ACC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70E2" w14:textId="275495B5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F86D0" w14:textId="3CB2B2EC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3A4F0" w14:textId="490ADAB8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810E" w14:textId="54C67C75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9EED" w14:textId="5AC8C2A1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9D5A" w14:textId="5373BA86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C4276" w14:textId="42DA4DC8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2A9DC40C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2105C4" w14:textId="77777777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70A0C" w14:textId="77777777" w:rsidR="007A3ACC" w:rsidRPr="00B263BB" w:rsidRDefault="007A3ACC" w:rsidP="00857E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7919AB" w14:textId="77777777" w:rsidR="007A3ACC" w:rsidRPr="00B263BB" w:rsidRDefault="007A3ACC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A8E82" w14:textId="72FFFA5F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A05D1" w14:textId="2E86DB5B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DEEAD" w14:textId="4075928B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5531" w14:textId="5DA17A08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F352" w14:textId="62DF723A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654F" w14:textId="19C78AC9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45D58" w14:textId="4BE6CA5F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3A1C965A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92301E" w14:textId="77777777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CE31E" w14:textId="77777777" w:rsidR="007A3ACC" w:rsidRPr="00B263BB" w:rsidRDefault="007A3ACC" w:rsidP="00857E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B19ECF" w14:textId="77777777" w:rsidR="007A3ACC" w:rsidRPr="00B263BB" w:rsidRDefault="007A3ACC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4BC8" w14:textId="61350280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616AB" w14:textId="069A00D0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05DE2" w14:textId="7983C632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970C" w14:textId="16D36378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7FFF" w14:textId="312E0FCF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5544" w14:textId="17240E46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006AB" w14:textId="6FEE7ABF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02DEB008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808554" w14:textId="77777777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79F69" w14:textId="77777777" w:rsidR="007A3ACC" w:rsidRPr="00B263BB" w:rsidRDefault="007A3ACC" w:rsidP="00857E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FB6C50" w14:textId="77777777" w:rsidR="007A3ACC" w:rsidRPr="00B263BB" w:rsidRDefault="007A3ACC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2BEE" w14:textId="49ADC93B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D0E79" w14:textId="5D1DDB5E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0F698" w14:textId="4F5754FD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1FBA" w14:textId="469BAEE9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FBCF" w14:textId="4F2151E3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B1ADA" w14:textId="5D445152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1F131" w14:textId="2AE7E23B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644C4F4F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C39DBF" w14:textId="77777777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7957D" w14:textId="77777777" w:rsidR="007A3ACC" w:rsidRPr="00B263BB" w:rsidRDefault="007A3ACC" w:rsidP="00857E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7E926F" w14:textId="77777777" w:rsidR="007A3ACC" w:rsidRPr="00B263BB" w:rsidRDefault="007A3ACC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84BE" w14:textId="2B0DC962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52D63" w14:textId="5D757AA4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B09EE" w14:textId="64644C3E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B691" w14:textId="5D9202F3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C0FA" w14:textId="4C4F5B90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0AAA" w14:textId="20F091FB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DFF69" w14:textId="1CDEBA0B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758E9F66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086A5E" w14:textId="77777777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5870B" w14:textId="77777777" w:rsidR="007A3ACC" w:rsidRPr="00B263BB" w:rsidRDefault="007A3ACC" w:rsidP="00857E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7A843F" w14:textId="77777777" w:rsidR="007A3ACC" w:rsidRPr="00B263BB" w:rsidRDefault="007A3ACC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10CC" w14:textId="399EAB67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12686" w14:textId="7EEEC914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F8FF1" w14:textId="76CDDAA9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CFEF" w14:textId="45880A1B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C1AC" w14:textId="1B7884F2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98C3" w14:textId="481CFFD5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D29EF" w14:textId="2793EBD9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07000344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CA877E" w14:textId="77777777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BCAB7C" w14:textId="77777777" w:rsidR="007A3ACC" w:rsidRPr="00B263BB" w:rsidRDefault="007A3ACC" w:rsidP="00857E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0BB585" w14:textId="77777777" w:rsidR="007A3ACC" w:rsidRPr="00B263BB" w:rsidRDefault="007A3ACC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AAB9" w14:textId="17227080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55B56" w14:textId="77777777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DF42A" w14:textId="77777777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EE1D" w14:textId="77777777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95DD" w14:textId="77777777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3C7E" w14:textId="77777777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67555" w14:textId="77777777" w:rsidR="007A3ACC" w:rsidRPr="00B263BB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A7FFA" w:rsidRPr="00B263BB" w14:paraId="5868B149" w14:textId="77777777" w:rsidTr="0042337B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1857E" w14:textId="6E4032B2" w:rsidR="00B21733" w:rsidRPr="00B263BB" w:rsidRDefault="00B21733" w:rsidP="00A14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6.1</w:t>
            </w:r>
            <w:r w:rsidR="00A1465B" w:rsidRPr="00B263BB">
              <w:rPr>
                <w:rFonts w:ascii="PT Astra Serif" w:hAnsi="PT Astra Serif"/>
                <w:sz w:val="16"/>
                <w:szCs w:val="16"/>
              </w:rPr>
              <w:t>7</w:t>
            </w:r>
            <w:r w:rsidRPr="00B263BB"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AF5E9" w14:textId="40293974" w:rsidR="00B21733" w:rsidRPr="00B263BB" w:rsidRDefault="00B21733" w:rsidP="00857E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Участие в профилактике терроризма и экстремизма, а также минимизации и ликвидации последствий терроризма и экстремизма в границах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BBE4" w14:textId="73D225BD" w:rsidR="00B21733" w:rsidRPr="00B263BB" w:rsidRDefault="00B21733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Комитет по правовой работе администрации Щекинского района, Финансовое управление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6D0847" w14:textId="3402C770" w:rsidR="00B21733" w:rsidRPr="00B263BB" w:rsidRDefault="00B2173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3353A" w14:textId="1C4E58C0" w:rsidR="00B21733" w:rsidRPr="00B263BB" w:rsidRDefault="00B2173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547,7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DDD12" w14:textId="437F41EB" w:rsidR="00B21733" w:rsidRPr="00B263BB" w:rsidRDefault="00B2173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BDB4" w14:textId="0410BA0E" w:rsidR="00B21733" w:rsidRPr="00B263BB" w:rsidRDefault="00B2173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864C8" w14:textId="6E165AD6" w:rsidR="00B21733" w:rsidRPr="00B263BB" w:rsidRDefault="00B2173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547,7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FD96" w14:textId="2E93EFF5" w:rsidR="00B21733" w:rsidRPr="00B263BB" w:rsidRDefault="00B2173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32E6B" w14:textId="7C6957B4" w:rsidR="00B21733" w:rsidRPr="00B263BB" w:rsidRDefault="00B2173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A7FFA" w:rsidRPr="00B263BB" w14:paraId="0E2948DF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688BC" w14:textId="77777777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88A88" w14:textId="77777777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755F" w14:textId="77777777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2EA1FE" w14:textId="6DB14A5D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95701" w14:textId="5CEEA9E4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61,5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B9103" w14:textId="234F491F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FD27" w14:textId="7C805C2B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8B92" w14:textId="6775A01C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61,5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480B" w14:textId="7EAFF09B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D85F8" w14:textId="71DC431C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686096C3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B7FD4" w14:textId="77777777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3E285" w14:textId="77777777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07EA" w14:textId="77777777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CAA919" w14:textId="457ED117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5FF1F" w14:textId="4AF8767B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61,3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91657" w14:textId="33B500BB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C56C" w14:textId="635CE76A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9475" w14:textId="268C34EE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61,3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646" w14:textId="3EAE74C7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D86FE" w14:textId="2A078BC6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731CE446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C7F4" w14:textId="77777777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C981C" w14:textId="77777777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340D" w14:textId="77777777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4DB44F" w14:textId="2D282A36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B0F86" w14:textId="38E620AE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F2C78" w14:textId="41E9D0F0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D88E" w14:textId="7E26A8D8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825A" w14:textId="6BD7515F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6641A" w14:textId="45C2C38B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B1621" w14:textId="7E89F57B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39D44BF5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85BBC" w14:textId="77777777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4058E" w14:textId="77777777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CC4A" w14:textId="77777777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8AF319" w14:textId="78E81EB3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CD31B" w14:textId="4C91075B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BA886" w14:textId="42015A35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DDDE" w14:textId="2C28506B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6889" w14:textId="3E598B38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3645" w14:textId="5BD48FC0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1E17E" w14:textId="0D9B65A0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434734E2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249C0" w14:textId="77777777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41B86" w14:textId="77777777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B62C" w14:textId="77777777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C9B5AA" w14:textId="7BEEA4FF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B0205" w14:textId="72D40C17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92354" w14:textId="48EE86FC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191E" w14:textId="21A1EC91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784E" w14:textId="0C3EB7CB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0B19" w14:textId="049B93F1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B91DB" w14:textId="1D965ADB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662414F1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13816" w14:textId="77777777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16A34" w14:textId="77777777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07EE" w14:textId="77777777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013AC2" w14:textId="0D3CC11A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803B6" w14:textId="4BE0CCFC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331C9" w14:textId="01BD4253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CF99" w14:textId="5BFD4C64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E09DC" w14:textId="5D1D8F0E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F843" w14:textId="5F873A33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D1D26" w14:textId="2C285216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7D5C088B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52C3E" w14:textId="77777777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F0FBA" w14:textId="77777777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3E2B" w14:textId="77777777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6CCB2A" w14:textId="6EC8BCA9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AF867" w14:textId="0A24B857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861B5" w14:textId="54A61649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31E0" w14:textId="1F6890BD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1F09" w14:textId="520601A6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931C" w14:textId="61D09276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24FCB" w14:textId="21E1D742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1015F72E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DDBBD" w14:textId="77777777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3EA55" w14:textId="77777777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7E58" w14:textId="77777777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88CA0B" w14:textId="25FAA4C5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BB3D4" w14:textId="3DC09E73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EAFD3" w14:textId="02B1C7D7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E308" w14:textId="09857888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17847" w14:textId="4B7A16EB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3BD9" w14:textId="198FB434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4B7A5" w14:textId="700BBA78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513DB072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882D0" w14:textId="77777777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F489E" w14:textId="77777777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B42E" w14:textId="77777777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0A404D" w14:textId="1B8FD955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1798E" w14:textId="218B6823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0FD2C" w14:textId="794C3B00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D70DB" w14:textId="606DB306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3C4E" w14:textId="25CE1881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3F65" w14:textId="3900E19E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1F556" w14:textId="0CFD6FFA" w:rsidR="00450603" w:rsidRPr="00B263BB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16DE0216" w14:textId="77777777" w:rsidTr="0042337B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077098" w14:textId="572215D8" w:rsidR="008B6A18" w:rsidRPr="00B263BB" w:rsidRDefault="00A1465B" w:rsidP="00A14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trike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6.18</w:t>
            </w:r>
            <w:r w:rsidR="008B6A18" w:rsidRPr="00B263BB">
              <w:rPr>
                <w:rFonts w:ascii="PT Astra Serif" w:hAnsi="PT Astra Serif"/>
                <w:strike/>
                <w:sz w:val="16"/>
                <w:szCs w:val="16"/>
              </w:rPr>
              <w:t>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77692F" w14:textId="1880ECC7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Защита населения и территории от чрезвычайных  характера, гражданская оборона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E0B147A" w14:textId="3B8112D4" w:rsidR="008B6A18" w:rsidRPr="00B263BB" w:rsidRDefault="008B6A18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района, 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7571" w14:textId="42556E80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F6A30" w14:textId="0CFA06D7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trike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trike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969C3" w14:textId="6EE52831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trike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trike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2BC4" w14:textId="6843C194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trike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trike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D473" w14:textId="0A664C9F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trike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trike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4F5E0" w14:textId="11961AEC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trike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trike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71C2" w14:textId="46939B30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trike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trike/>
                <w:sz w:val="16"/>
                <w:szCs w:val="16"/>
              </w:rPr>
              <w:t>0</w:t>
            </w:r>
          </w:p>
        </w:tc>
      </w:tr>
      <w:tr w:rsidR="00BA7FFA" w:rsidRPr="00B263BB" w14:paraId="0F7C3B6B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F3D42E" w14:textId="77777777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1F94D8" w14:textId="77777777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9DFBC9" w14:textId="77777777" w:rsidR="008B6A18" w:rsidRPr="00B263BB" w:rsidRDefault="008B6A18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1546" w14:textId="73313BC6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A14AA" w14:textId="179C9EA4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7AFBA" w14:textId="299A32A7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D309C" w14:textId="6FE439AF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B9CB" w14:textId="51FDE6B6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9AF5" w14:textId="693034E0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7664C" w14:textId="34E5F6B2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6D0B5F30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F102EC" w14:textId="77777777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0A0895" w14:textId="77777777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F7DE5E" w14:textId="77777777" w:rsidR="008B6A18" w:rsidRPr="00B263BB" w:rsidRDefault="008B6A18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BCBA" w14:textId="42CF0DDF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70543" w14:textId="6E7EBF8F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19F14" w14:textId="1B95F23C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7D89" w14:textId="2185DC32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BE40" w14:textId="1488C3B0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49AE" w14:textId="79695F3F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68D67" w14:textId="7535E21A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34957D23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3BD73B" w14:textId="77777777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BCB186" w14:textId="77777777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F33945" w14:textId="77777777" w:rsidR="008B6A18" w:rsidRPr="00B263BB" w:rsidRDefault="008B6A18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F2DF" w14:textId="1C53EFEB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A1095" w14:textId="0F87C3D1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AE71E" w14:textId="627A98CC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2C37" w14:textId="275D3A1D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E3F1" w14:textId="5DC7FC2B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6399" w14:textId="5A77E6FA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BD6A0" w14:textId="2F2FFEAD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5513F078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D7C794" w14:textId="77777777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103F58" w14:textId="77777777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5B1738" w14:textId="77777777" w:rsidR="008B6A18" w:rsidRPr="00B263BB" w:rsidRDefault="008B6A18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89C0" w14:textId="5B27BDEC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F4C62" w14:textId="666FEDEF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2504D" w14:textId="1444C25F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67D2" w14:textId="3E8B3D1B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D8EE" w14:textId="5C21F787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DCAE" w14:textId="44E4DEA9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2DE38" w14:textId="5F49F6A8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057C61AC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D0F3BC" w14:textId="77777777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23456B" w14:textId="77777777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2AF6B5" w14:textId="77777777" w:rsidR="008B6A18" w:rsidRPr="00B263BB" w:rsidRDefault="008B6A18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599F" w14:textId="1EADDF60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5D066" w14:textId="6F07CED3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8B644" w14:textId="2CE17E72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270B" w14:textId="7EB41517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B0C0" w14:textId="1E21E431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BB33" w14:textId="1B3ECB12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E5A55" w14:textId="338873A2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1EED3FAF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A2C580" w14:textId="77777777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7FAF38" w14:textId="77777777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71CA97" w14:textId="77777777" w:rsidR="008B6A18" w:rsidRPr="00B263BB" w:rsidRDefault="008B6A18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D520" w14:textId="0F5F3B26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E1767" w14:textId="19966F2A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477C0" w14:textId="61BC9D46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2D678" w14:textId="5D99FCDA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8BA4" w14:textId="153BDFBB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BE873" w14:textId="53012490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13D66" w14:textId="14C8D736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7AF76F33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658532" w14:textId="77777777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B398BF" w14:textId="77777777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F7991A" w14:textId="77777777" w:rsidR="008B6A18" w:rsidRPr="00B263BB" w:rsidRDefault="008B6A18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93962" w14:textId="536CC90A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B549E" w14:textId="3B335122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A2070" w14:textId="1BEA79AC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703C" w14:textId="77862DCE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77E7" w14:textId="3502B7B1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A50B" w14:textId="6DE49CE6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185D0" w14:textId="77F4DF6C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5631973D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8F18D2" w14:textId="77777777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B80017" w14:textId="77777777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E836FC" w14:textId="77777777" w:rsidR="008B6A18" w:rsidRPr="00B263BB" w:rsidRDefault="008B6A18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7070" w14:textId="0F69733B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03B26" w14:textId="3ABC6C01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9FF10" w14:textId="0D4A7CE6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F5FC" w14:textId="71982647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90F9" w14:textId="444DC1F7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84CA" w14:textId="766415AB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3F52D" w14:textId="082C23E8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01FD04B8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8F99F8" w14:textId="77777777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12BBDA" w14:textId="77777777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BD5E4E" w14:textId="77777777" w:rsidR="008B6A18" w:rsidRPr="00B263BB" w:rsidRDefault="008B6A18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B472" w14:textId="5B7655CE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258A6" w14:textId="6988365B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FACFA" w14:textId="7DA64CFB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B009" w14:textId="750167F4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3277" w14:textId="7616F133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0055" w14:textId="78A03389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79572" w14:textId="206A1D87" w:rsidR="008B6A18" w:rsidRPr="00B263BB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792901FB" w14:textId="77777777" w:rsidTr="0042337B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1392D" w14:textId="6158A9F3" w:rsidR="00F66864" w:rsidRPr="00B263BB" w:rsidRDefault="00F66864" w:rsidP="00A14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6.</w:t>
            </w:r>
            <w:r w:rsidR="00A1465B" w:rsidRPr="00B263BB">
              <w:rPr>
                <w:rFonts w:ascii="PT Astra Serif" w:hAnsi="PT Astra Serif"/>
                <w:sz w:val="16"/>
                <w:szCs w:val="16"/>
              </w:rPr>
              <w:t>19</w:t>
            </w:r>
            <w:r w:rsidRPr="00B263BB"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B640B" w14:textId="124F0350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Установка рамок металлодетекторов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B4AB" w14:textId="166A85F8" w:rsidR="00F66864" w:rsidRPr="00B263BB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24C037" w14:textId="6F250D90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ECB62" w14:textId="27B556E8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D3A6F" w14:textId="72D3CD48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60E9" w14:textId="42773C8A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810A" w14:textId="735A5DDC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57E4" w14:textId="6CCFB80E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49806" w14:textId="77D4EA18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A7FFA" w:rsidRPr="00B263BB" w14:paraId="3678547E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53966" w14:textId="7777777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7EEBF" w14:textId="7777777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F66B" w14:textId="77777777" w:rsidR="00F66864" w:rsidRPr="00B263BB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804954" w14:textId="300007FA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9E8EB" w14:textId="490204F3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94B33" w14:textId="162C1C29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B679" w14:textId="2D338423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31CB8" w14:textId="1CA251FE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93BE" w14:textId="5EFF35D6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D8BC9" w14:textId="61A1DF9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4F937B01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FD8D8" w14:textId="7777777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EBEC4" w14:textId="7777777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5F69" w14:textId="77777777" w:rsidR="00F66864" w:rsidRPr="00B263BB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CE22CC" w14:textId="0C3ED824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9DC47" w14:textId="6D84C3A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46669" w14:textId="35410C8A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A315" w14:textId="2C60EEE2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4DC5" w14:textId="1A30511F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630C" w14:textId="7FC12FCD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A8D17" w14:textId="1A0B96DF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464BCA92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AEAC0" w14:textId="7777777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CB78C" w14:textId="7777777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29A3" w14:textId="77777777" w:rsidR="00F66864" w:rsidRPr="00B263BB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0C1966" w14:textId="61F69A25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726F5" w14:textId="1952D4A8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E7B17" w14:textId="1B8AD41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0562" w14:textId="1DB92879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6D3F" w14:textId="4AA4CF8E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F244" w14:textId="3153BC3E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5CF3A" w14:textId="49A7BBE2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363CCC28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A6C71" w14:textId="7777777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EFBBF" w14:textId="7777777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C048" w14:textId="77777777" w:rsidR="00F66864" w:rsidRPr="00B263BB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F9413C" w14:textId="4C8458B4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83B51" w14:textId="19B4F598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865D3" w14:textId="37F7348C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2081" w14:textId="635271A9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A7F6" w14:textId="2FBB4464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83ED" w14:textId="7469583C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FE2CF" w14:textId="42DFA2E5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084D696A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58C15" w14:textId="7777777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BF180" w14:textId="7777777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763F" w14:textId="77777777" w:rsidR="00F66864" w:rsidRPr="00B263BB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F111F3" w14:textId="0C4BD460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A608E" w14:textId="4E3E8369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71A26" w14:textId="21A7AF8F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19AC" w14:textId="6CDF5A13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843F" w14:textId="3E3B86F2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3789" w14:textId="086ADB1B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143A8" w14:textId="18790435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76AAF9C9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80A4D" w14:textId="7777777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02009" w14:textId="7777777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E0F8" w14:textId="77777777" w:rsidR="00F66864" w:rsidRPr="00B263BB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E872EB" w14:textId="541F1854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D7FB5" w14:textId="4F444004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91088" w14:textId="3906CC7A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BF9B6" w14:textId="4F8F8A81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9FD3" w14:textId="0CB4CADB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19EC" w14:textId="06643E1B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E5C62" w14:textId="75A336FF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530D84AA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5F919" w14:textId="7777777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20A1A" w14:textId="7777777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4F01" w14:textId="77777777" w:rsidR="00F66864" w:rsidRPr="00B263BB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D59EC0" w14:textId="47F523DC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7E6DF" w14:textId="0858B060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0B88D" w14:textId="54DF41C1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D444" w14:textId="50C15D9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DC6A" w14:textId="0ED6FE5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B2B0" w14:textId="4EAF3420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EDE28" w14:textId="1181DB5C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399D3559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6A606" w14:textId="7777777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C0A45" w14:textId="7777777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EDF5" w14:textId="77777777" w:rsidR="00F66864" w:rsidRPr="00B263BB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DF9145" w14:textId="226D847E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4BF90" w14:textId="4D72FAF6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5B354" w14:textId="13EA765D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D8A4F" w14:textId="253044D2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EF02" w14:textId="68E80DB8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18A9" w14:textId="326F90CF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BEBAD" w14:textId="3DC9228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35700E32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FCC66" w14:textId="7777777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12F9B" w14:textId="7777777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4340" w14:textId="77777777" w:rsidR="00F66864" w:rsidRPr="00B263BB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8C9DFB" w14:textId="5E8099E2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574B5" w14:textId="4F129006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B36D8" w14:textId="24CB7AD2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D650" w14:textId="47CCF365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16660" w14:textId="29633BF0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23E8" w14:textId="7D131F3A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B2324" w14:textId="683E612B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6B4AE2AE" w14:textId="77777777" w:rsidTr="0042337B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C106BF" w14:textId="46373828" w:rsidR="00F66864" w:rsidRPr="00B263BB" w:rsidRDefault="00F66864" w:rsidP="00A14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6.2</w:t>
            </w:r>
            <w:r w:rsidR="00A1465B" w:rsidRPr="00B263BB">
              <w:rPr>
                <w:rFonts w:ascii="PT Astra Serif" w:hAnsi="PT Astra Serif"/>
                <w:sz w:val="16"/>
                <w:szCs w:val="16"/>
              </w:rPr>
              <w:t>0</w:t>
            </w:r>
            <w:r w:rsidRPr="00B263BB"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2CA0C7" w14:textId="16323AC5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Укрепление материально-технической базы муниципальных образовательных организаций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C20F8DD" w14:textId="1180845F" w:rsidR="00F66864" w:rsidRPr="00B263BB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18D1" w14:textId="65B56809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CDE4B" w14:textId="3E25820C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8D150" w14:textId="3FFACC6B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E3D2" w14:textId="1380F858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CF93" w14:textId="55C408C8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9FD89" w14:textId="5C91BF11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06762" w14:textId="5E5BC3EB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A7FFA" w:rsidRPr="00B263BB" w14:paraId="62EAD2AB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8E9EF5" w14:textId="7777777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74DF3E" w14:textId="7777777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A516E0" w14:textId="77777777" w:rsidR="00F66864" w:rsidRPr="00B263BB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88E8" w14:textId="304FD7BE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01DF3" w14:textId="64F878C8" w:rsidR="00F66864" w:rsidRPr="00B263BB" w:rsidRDefault="00F66864" w:rsidP="00F66864">
            <w:pPr>
              <w:tabs>
                <w:tab w:val="left" w:pos="114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9BBCE" w14:textId="250186B5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C773" w14:textId="7E6C5478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32C3" w14:textId="0D197A52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2E37" w14:textId="41AF2F9E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FE9D7" w14:textId="509E7C96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4B3E8A74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CABB54" w14:textId="7777777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818B1D" w14:textId="7777777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C2AC48" w14:textId="77777777" w:rsidR="00F66864" w:rsidRPr="00B263BB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80A56" w14:textId="02145E6E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190B0" w14:textId="2B3E6D45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864C2" w14:textId="46999A7B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68DA" w14:textId="1CF18292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4F23" w14:textId="257648BF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A052" w14:textId="78C2858E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C42E2" w14:textId="6B1E693F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06F5090A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00711F" w14:textId="7777777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008A27" w14:textId="7777777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C0D67A" w14:textId="77777777" w:rsidR="00F66864" w:rsidRPr="00B263BB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FE22" w14:textId="62776399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222E9" w14:textId="14F2B70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22634" w14:textId="0DC83A8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5F66" w14:textId="782AE1FE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A2F8" w14:textId="45D1A0A0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F8E9" w14:textId="598A8B86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9BD03" w14:textId="08B87F2A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7A54942F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7024E4" w14:textId="7777777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44203D" w14:textId="7777777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957CBB" w14:textId="77777777" w:rsidR="00F66864" w:rsidRPr="00B263BB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F118" w14:textId="1934C2EC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3F36B" w14:textId="3E643B8B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E3793" w14:textId="5579F85A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C4DE" w14:textId="202CCE01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308C" w14:textId="160C00C8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31AC" w14:textId="331785F2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8398C" w14:textId="28F329AD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0A7CC510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347615" w14:textId="7777777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A2B1B7" w14:textId="7777777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8861CA" w14:textId="77777777" w:rsidR="00F66864" w:rsidRPr="00B263BB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C77F3" w14:textId="1826962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25886" w14:textId="264D1F96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B162E" w14:textId="43396E16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92BF" w14:textId="71E7B216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470F" w14:textId="6586A649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2E198" w14:textId="287A6ED4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54CB7" w14:textId="1392AD43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513CF400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E12B54" w14:textId="7777777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47DD01" w14:textId="7777777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F63EA4" w14:textId="77777777" w:rsidR="00F66864" w:rsidRPr="00B263BB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D3CD" w14:textId="1B5B1569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3181E" w14:textId="77C17A08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11D06" w14:textId="0D411039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5F33" w14:textId="60A7D8E5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F035" w14:textId="79A6301C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0270" w14:textId="7BFA93A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54CB8" w14:textId="7D0DADE4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7309527C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087D2C" w14:textId="7777777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B6D235" w14:textId="7777777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AB1133" w14:textId="77777777" w:rsidR="00F66864" w:rsidRPr="00B263BB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F921F" w14:textId="10511C50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55267" w14:textId="54737C1E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71A86" w14:textId="14180019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17B91" w14:textId="2238C068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514E" w14:textId="77908A18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D8D4" w14:textId="56FF694C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81F65" w14:textId="10D4F9C5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799E1A2C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5D76A8" w14:textId="7777777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9DCD58" w14:textId="7777777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DB794A" w14:textId="77777777" w:rsidR="00F66864" w:rsidRPr="00B263BB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014C" w14:textId="12B7E143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38C4A" w14:textId="6D6D646F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9B7E4" w14:textId="77C88B0E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8AD4" w14:textId="763A08E1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E186" w14:textId="7F0EB885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AAEC" w14:textId="1F777D93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BE007" w14:textId="557EAA4B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2BFC8C53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0C21B7" w14:textId="7777777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7653F4" w14:textId="7777777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7FA138" w14:textId="77777777" w:rsidR="00F66864" w:rsidRPr="00B263BB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9233" w14:textId="334983A9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D727D" w14:textId="18B2F8DA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DF595" w14:textId="638B9F54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3C9B" w14:textId="2B739B4C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DA3A" w14:textId="72C9C59E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CDB2" w14:textId="461938A2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7EB5A" w14:textId="7757F422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3D8A2CF5" w14:textId="77777777" w:rsidTr="0042337B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BBEF8" w14:textId="6B7FB521" w:rsidR="00F66864" w:rsidRPr="00B263BB" w:rsidRDefault="00F66864" w:rsidP="00A14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6.2</w:t>
            </w:r>
            <w:r w:rsidR="00A1465B" w:rsidRPr="00B263BB">
              <w:rPr>
                <w:rFonts w:ascii="PT Astra Serif" w:hAnsi="PT Astra Serif"/>
                <w:sz w:val="16"/>
                <w:szCs w:val="16"/>
              </w:rPr>
              <w:t>1</w:t>
            </w:r>
            <w:r w:rsidRPr="00B263BB"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9EA29" w14:textId="7F85C9A6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Устройство ограждений в муниципальных учреждениях с целью обеспечения участия в приоритетных проектах Тульской области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1E54" w14:textId="693F7F1A" w:rsidR="00F66864" w:rsidRPr="00B263BB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8D6AE4" w14:textId="5E14D47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A4F5F" w14:textId="0177F8EC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3BF3D" w14:textId="72953472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44D3" w14:textId="6109FAE4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3F4D" w14:textId="56EADD69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2EFC" w14:textId="0B3CE428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D545C" w14:textId="3A09924C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A7FFA" w:rsidRPr="00B263BB" w14:paraId="2732F585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8976F" w14:textId="7777777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63705" w14:textId="7777777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8F6A" w14:textId="7777777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EFA2C2" w14:textId="7640DA2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3D0BC" w14:textId="08D6F89B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B711F" w14:textId="07FA7774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8E45" w14:textId="12CAA1E0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EF5E" w14:textId="10E1B77A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BE31" w14:textId="51292AC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53DDB" w14:textId="0BB30368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2442D7AA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ECC03" w14:textId="7777777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5403E" w14:textId="7777777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6A5C" w14:textId="7777777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E30B30" w14:textId="30FE0D12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0FA04" w14:textId="3A0C19F1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45387" w14:textId="2EC55BB5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4759" w14:textId="02B0C3B1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EAFD" w14:textId="3E486CFB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9B497" w14:textId="335AEE48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1E609" w14:textId="6D96643A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7BD8B23E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B24BD" w14:textId="7777777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D29B9" w14:textId="7777777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677E" w14:textId="7777777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9D099E" w14:textId="1D482B9B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6B8C1" w14:textId="7D4BFEE6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AB374" w14:textId="645BFBEE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6632" w14:textId="525006B3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6C25" w14:textId="7B89B2B8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BB6E" w14:textId="42741FC4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44BB1" w14:textId="3D8FEECB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38FC3723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78D12" w14:textId="7777777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BB2CC" w14:textId="7777777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0BFB" w14:textId="7777777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238E26" w14:textId="74BD9865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12C36" w14:textId="677EC14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9D661" w14:textId="37DCB6BF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1B02" w14:textId="631DD55C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F86A" w14:textId="6C9A3F5E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C86F" w14:textId="7BF37359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62092" w14:textId="55C8C6F9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0EAD2E1C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E0572" w14:textId="7777777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D190" w14:textId="7777777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5169" w14:textId="7777777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AF09A6" w14:textId="288C58A6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223B5" w14:textId="04C9A713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0C100" w14:textId="295B9CB2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0C92" w14:textId="0A8F18CB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0245" w14:textId="747DE305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0AF9" w14:textId="459D12AB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9E0AD" w14:textId="12862782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0D76B633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9392E" w14:textId="7777777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36550" w14:textId="7777777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9277" w14:textId="7777777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A9C85A" w14:textId="2B3198D2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81ED5" w14:textId="471B350E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387B3" w14:textId="3A97344D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D251" w14:textId="2EB6EC94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43AC" w14:textId="1C7B29FC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D395" w14:textId="35E21532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7DA83" w14:textId="3FA6730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26D3BC4B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C80F6" w14:textId="7777777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C14F7" w14:textId="7777777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1906" w14:textId="7777777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15FE75" w14:textId="28C072D4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F8AF9" w14:textId="79CF39EB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33C57" w14:textId="55BE4D6E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E8CD4" w14:textId="3A9EB286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75D6" w14:textId="3C066311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5DE5" w14:textId="3D53E84B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4FB26" w14:textId="6F97B459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14757193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780AB" w14:textId="7777777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002E0" w14:textId="7777777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34A7" w14:textId="7777777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5FA617" w14:textId="7A01EDE1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37568" w14:textId="1DEDD26D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BE157" w14:textId="00AD5E8A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86D3" w14:textId="7533807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F351" w14:textId="5C1357B2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39C6" w14:textId="570369E0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C487B" w14:textId="29EEAE3F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423E4BA6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CA454" w14:textId="7777777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9136B" w14:textId="7777777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AEBC" w14:textId="77777777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4E4B58" w14:textId="370FB9CA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AD6223" w14:textId="47AE6235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A933C" w14:textId="161084FD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F3952" w14:textId="53D44180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6AE12" w14:textId="6D181D4E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B39D" w14:textId="39018E0B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78E64" w14:textId="449F80BA" w:rsidR="00F66864" w:rsidRPr="00B263BB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208253E2" w14:textId="77777777" w:rsidTr="00A30ED7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6C005" w14:textId="525D53B9" w:rsidR="00FB26B2" w:rsidRPr="00B263BB" w:rsidRDefault="00FB26B2" w:rsidP="00A1465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6.2</w:t>
            </w:r>
            <w:r w:rsidR="00A1465B" w:rsidRPr="00B263BB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2</w:t>
            </w:r>
            <w:r w:rsidRPr="00B263BB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17274" w14:textId="27813BF7" w:rsidR="00FB26B2" w:rsidRPr="00B263BB" w:rsidRDefault="00FB26B2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Обеспечение антитеррористической защищенности мест массового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C8E5" w14:textId="099062C7" w:rsidR="00FB26B2" w:rsidRPr="00B263BB" w:rsidRDefault="00FB26B2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Отдел по ГО ЧС и ООС администрации Щекинского района, комитет по правовой работе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E3AA" w14:textId="6F1BBF0D" w:rsidR="00FB26B2" w:rsidRPr="00B263BB" w:rsidRDefault="00FB26B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5CEDF" w14:textId="0F755984" w:rsidR="00FB26B2" w:rsidRPr="00B263BB" w:rsidRDefault="00FB26B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DF9E2" w14:textId="23F7D7C6" w:rsidR="00FB26B2" w:rsidRPr="00B263BB" w:rsidRDefault="00FB26B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27C4" w14:textId="761D90F5" w:rsidR="00FB26B2" w:rsidRPr="00B263BB" w:rsidRDefault="00FB26B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9425" w14:textId="674EF286" w:rsidR="00FB26B2" w:rsidRPr="00B263BB" w:rsidRDefault="00FB26B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38B7" w14:textId="5ABAF1B1" w:rsidR="00FB26B2" w:rsidRPr="00B263BB" w:rsidRDefault="00FB26B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6A62F" w14:textId="50D70C89" w:rsidR="00FB26B2" w:rsidRPr="00B263BB" w:rsidRDefault="00FB26B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A7FFA" w:rsidRPr="00B263BB" w14:paraId="27D17660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DC7F1" w14:textId="77777777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C1D99" w14:textId="77777777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6780" w14:textId="77777777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6926" w14:textId="00405215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9B3DD" w14:textId="7038AB8A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6160E" w14:textId="16D46D96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D8CD" w14:textId="5A3E205F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EF6B" w14:textId="1615822B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7F2B" w14:textId="51984F51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D36F1" w14:textId="66978BEB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5292D238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69B98" w14:textId="77777777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BEA96" w14:textId="77777777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6A91" w14:textId="77777777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E9B5" w14:textId="3E999312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1A4F6" w14:textId="4919D1C1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253E6" w14:textId="6E7CC7B7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72EC" w14:textId="1C6CB887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B5CF" w14:textId="522F70B4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7328" w14:textId="5B27B85B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79EC5" w14:textId="5EDF9C1F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5BC75DA5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9D43F" w14:textId="77777777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0808E" w14:textId="77777777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913E" w14:textId="77777777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C034" w14:textId="24ABF029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A6C13" w14:textId="7E90C648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0DEEE" w14:textId="4406A879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3BFB" w14:textId="11EFC89F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AFF20" w14:textId="0103955E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3A86" w14:textId="1DD86469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426F5" w14:textId="437544BA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4C7DA939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8E0C7F" w14:textId="77777777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823056" w14:textId="77777777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6854908" w14:textId="77777777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8010" w14:textId="732915DB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0BC95" w14:textId="1313AAF3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F60A4" w14:textId="4E7A0080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5C7B" w14:textId="36F02A5E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998D" w14:textId="0185E0D0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A78E9" w14:textId="1190D276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D4F73" w14:textId="04DA69E4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64B4853A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F8AD5D" w14:textId="77777777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1F8BFF" w14:textId="77777777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4A8CDB" w14:textId="77777777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7185" w14:textId="0A385EE9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1CB7D" w14:textId="7491EA3D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861E3" w14:textId="39720079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1562" w14:textId="3696313D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3B3A" w14:textId="080E3EBE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E5C0" w14:textId="7BE6A2D3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FF41A" w14:textId="4A1D0CE5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174B9A06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E9E175" w14:textId="77777777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7B244A" w14:textId="77777777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2BFC1B" w14:textId="77777777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6DC0" w14:textId="2F9DB6C9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645B3" w14:textId="1CD42EAF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CD3E5" w14:textId="6588F0DB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D94D" w14:textId="3AEBC9E0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2209" w14:textId="2589C053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7C8C" w14:textId="5A016E10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6F96D" w14:textId="57848874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0C88DBC6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DA7B09" w14:textId="77777777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AEE33B" w14:textId="77777777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503BE8" w14:textId="77777777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F54B" w14:textId="507A01F4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D190E" w14:textId="130FA11B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733FC" w14:textId="518CE5A9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14CE" w14:textId="02AC729E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D689" w14:textId="30A3EB52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2C59" w14:textId="03E84DEF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D1F5C" w14:textId="1273AD20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1533D18A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853C70" w14:textId="77777777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6C89CD" w14:textId="77777777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EF53B7" w14:textId="77777777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6FF1" w14:textId="73A9CBAC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24FF0" w14:textId="59A43EC1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1666D" w14:textId="25537803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654C" w14:textId="2CB5BB84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FEA2" w14:textId="1B8767E2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6797" w14:textId="02026F71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CE46B" w14:textId="7AC55613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291C9D9E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3B682" w14:textId="77777777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D436A" w14:textId="77777777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F71A" w14:textId="77777777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75FC3" w14:textId="53F7841D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181FA" w14:textId="0D0869ED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407E6" w14:textId="0E2FC8FC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BF3F" w14:textId="52E77F8F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B2AC" w14:textId="34A8FA55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41B5" w14:textId="3279FC92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492B3" w14:textId="7F84129B" w:rsidR="002739FB" w:rsidRPr="00B263BB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</w:tbl>
    <w:p w14:paraId="3875605E" w14:textId="77777777" w:rsidR="004F3963" w:rsidRPr="00B263BB" w:rsidRDefault="004F3963" w:rsidP="003649FA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03"/>
        <w:gridCol w:w="4253"/>
      </w:tblGrid>
      <w:tr w:rsidR="00915147" w:rsidRPr="00B263BB" w14:paraId="49F60B21" w14:textId="77777777" w:rsidTr="00915147">
        <w:trPr>
          <w:trHeight w:val="938"/>
          <w:jc w:val="center"/>
        </w:trPr>
        <w:tc>
          <w:tcPr>
            <w:tcW w:w="5103" w:type="dxa"/>
            <w:vAlign w:val="center"/>
            <w:hideMark/>
          </w:tcPr>
          <w:p w14:paraId="4F285C12" w14:textId="77777777" w:rsidR="00915147" w:rsidRPr="00B263BB" w:rsidRDefault="00915147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263BB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Председатель комитета</w:t>
            </w:r>
          </w:p>
          <w:p w14:paraId="5A60F7A1" w14:textId="77777777" w:rsidR="00915147" w:rsidRPr="00B263BB" w:rsidRDefault="00915147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263BB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по правовой работе администрации Щекинского района</w:t>
            </w:r>
          </w:p>
        </w:tc>
        <w:tc>
          <w:tcPr>
            <w:tcW w:w="4253" w:type="dxa"/>
            <w:vAlign w:val="bottom"/>
            <w:hideMark/>
          </w:tcPr>
          <w:p w14:paraId="5508B434" w14:textId="77777777" w:rsidR="00915147" w:rsidRPr="00B263BB" w:rsidRDefault="00915147">
            <w:pPr>
              <w:spacing w:line="276" w:lineRule="auto"/>
              <w:ind w:firstLine="709"/>
              <w:jc w:val="right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263BB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Л.Н. Сенюшина</w:t>
            </w:r>
          </w:p>
        </w:tc>
      </w:tr>
    </w:tbl>
    <w:p w14:paraId="09FECA5F" w14:textId="77777777" w:rsidR="004F3963" w:rsidRPr="00B263BB" w:rsidRDefault="004F3963" w:rsidP="003649FA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4"/>
          <w:szCs w:val="24"/>
        </w:rPr>
      </w:pPr>
    </w:p>
    <w:p w14:paraId="0EA65849" w14:textId="77777777" w:rsidR="004F3963" w:rsidRPr="00B263BB" w:rsidRDefault="004F3963" w:rsidP="003649FA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4"/>
          <w:szCs w:val="24"/>
        </w:rPr>
      </w:pPr>
    </w:p>
    <w:p w14:paraId="2400B43F" w14:textId="77777777" w:rsidR="004F3963" w:rsidRPr="00B263BB" w:rsidRDefault="004F3963" w:rsidP="003649FA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4"/>
          <w:szCs w:val="24"/>
        </w:rPr>
        <w:sectPr w:rsidR="004F3963" w:rsidRPr="00B263BB" w:rsidSect="004F3963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BA7FFA" w:rsidRPr="00B263BB" w14:paraId="277C5B30" w14:textId="77777777" w:rsidTr="00985276">
        <w:trPr>
          <w:trHeight w:val="1414"/>
        </w:trPr>
        <w:tc>
          <w:tcPr>
            <w:tcW w:w="4217" w:type="dxa"/>
            <w:shd w:val="clear" w:color="auto" w:fill="auto"/>
          </w:tcPr>
          <w:p w14:paraId="03CE923A" w14:textId="607D24D8" w:rsidR="00200D24" w:rsidRPr="00B263BB" w:rsidRDefault="00200D24" w:rsidP="009852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lastRenderedPageBreak/>
              <w:t>Приложение № 2</w:t>
            </w:r>
          </w:p>
          <w:p w14:paraId="26CC7105" w14:textId="77777777" w:rsidR="00200D24" w:rsidRPr="00B263BB" w:rsidRDefault="00200D24" w:rsidP="009852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 xml:space="preserve">к муниципальной программе муниципального образования Щекинский район </w:t>
            </w:r>
          </w:p>
          <w:p w14:paraId="0C189E44" w14:textId="77777777" w:rsidR="00200D24" w:rsidRPr="00B263BB" w:rsidRDefault="00200D24" w:rsidP="0098527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«Повышение правопорядка и общественной безопасности населения на территории муниципального образования Щекинский район»</w:t>
            </w:r>
          </w:p>
        </w:tc>
      </w:tr>
    </w:tbl>
    <w:p w14:paraId="5BF2A3ED" w14:textId="068793F7" w:rsidR="003649FA" w:rsidRPr="00B263BB" w:rsidRDefault="003649FA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8C31B06" w14:textId="77777777" w:rsidR="00200D24" w:rsidRPr="00B263BB" w:rsidRDefault="00200D2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1FF0A62D" w14:textId="77777777" w:rsidR="00200D24" w:rsidRPr="00B263BB" w:rsidRDefault="00200D2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E23BC86" w14:textId="77777777" w:rsidR="00200D24" w:rsidRPr="00B263BB" w:rsidRDefault="00200D2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C045903" w14:textId="77777777" w:rsidR="00200D24" w:rsidRPr="00B263BB" w:rsidRDefault="00200D2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7DD7BD59" w14:textId="77777777" w:rsidR="00200D24" w:rsidRPr="00B263BB" w:rsidRDefault="00200D2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588809E0" w14:textId="77777777" w:rsidR="00200D24" w:rsidRPr="00B263BB" w:rsidRDefault="00200D2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75EFAAAB" w14:textId="77777777" w:rsidR="00200D24" w:rsidRPr="00B263BB" w:rsidRDefault="00200D2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0673493A" w14:textId="77777777" w:rsidR="00200D24" w:rsidRPr="00B263BB" w:rsidRDefault="00200D2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42CC75AB" w14:textId="77777777" w:rsidR="00200D24" w:rsidRPr="00B263BB" w:rsidRDefault="00200D2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7F14AB21" w14:textId="77777777" w:rsidR="001618DC" w:rsidRPr="00B263BB" w:rsidRDefault="001618DC" w:rsidP="001618D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4"/>
          <w:szCs w:val="24"/>
        </w:rPr>
      </w:pPr>
      <w:r w:rsidRPr="00B263BB">
        <w:rPr>
          <w:rFonts w:ascii="PT Astra Serif" w:hAnsi="PT Astra Serif"/>
          <w:b/>
          <w:sz w:val="24"/>
          <w:szCs w:val="24"/>
        </w:rPr>
        <w:t>Паспорт комплекса процессных мероприятий муниципальной программы</w:t>
      </w:r>
    </w:p>
    <w:p w14:paraId="37748857" w14:textId="15391E6A" w:rsidR="001618DC" w:rsidRPr="00B263BB" w:rsidRDefault="001618DC" w:rsidP="001618D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  <w:r w:rsidRPr="00B263BB">
        <w:rPr>
          <w:rFonts w:ascii="PT Astra Serif" w:hAnsi="PT Astra Serif"/>
          <w:b/>
          <w:sz w:val="24"/>
          <w:szCs w:val="24"/>
        </w:rPr>
        <w:t>«Противодействие злоупотреблению наркотиками и их незаконному обороту»</w:t>
      </w:r>
    </w:p>
    <w:p w14:paraId="4B509502" w14:textId="77777777" w:rsidR="001618DC" w:rsidRPr="00B263BB" w:rsidRDefault="001618DC" w:rsidP="001618D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7"/>
        <w:gridCol w:w="5201"/>
      </w:tblGrid>
      <w:tr w:rsidR="00BA7FFA" w:rsidRPr="00B263BB" w14:paraId="029FBBED" w14:textId="77777777" w:rsidTr="004F3963">
        <w:tc>
          <w:tcPr>
            <w:tcW w:w="0" w:type="auto"/>
            <w:shd w:val="clear" w:color="auto" w:fill="auto"/>
          </w:tcPr>
          <w:p w14:paraId="0C9F4E12" w14:textId="77777777" w:rsidR="001618DC" w:rsidRPr="00B263BB" w:rsidRDefault="001618DC" w:rsidP="007A42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0" w:type="auto"/>
            <w:shd w:val="clear" w:color="auto" w:fill="auto"/>
          </w:tcPr>
          <w:p w14:paraId="5682C18F" w14:textId="089DBED3" w:rsidR="001618DC" w:rsidRPr="00B263BB" w:rsidRDefault="001618DC" w:rsidP="007A42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1.</w:t>
            </w:r>
            <w:r w:rsidR="00F12EBF" w:rsidRPr="00B263BB">
              <w:rPr>
                <w:rFonts w:ascii="PT Astra Serif" w:hAnsi="PT Astra Serif"/>
                <w:sz w:val="24"/>
                <w:szCs w:val="24"/>
              </w:rPr>
              <w:t> </w:t>
            </w:r>
            <w:r w:rsidRPr="00B263BB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Щекинского района. </w:t>
            </w:r>
          </w:p>
          <w:p w14:paraId="0C40F4FF" w14:textId="0C157D88" w:rsidR="001618DC" w:rsidRPr="00B263BB" w:rsidRDefault="001618DC" w:rsidP="007A42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2.</w:t>
            </w:r>
            <w:r w:rsidR="00F12EBF" w:rsidRPr="00B263BB">
              <w:rPr>
                <w:rFonts w:ascii="PT Astra Serif" w:hAnsi="PT Astra Serif"/>
                <w:sz w:val="24"/>
                <w:szCs w:val="24"/>
              </w:rPr>
              <w:t> </w:t>
            </w:r>
            <w:r w:rsidRPr="00B263BB">
              <w:rPr>
                <w:rFonts w:ascii="PT Astra Serif" w:hAnsi="PT Astra Serif"/>
                <w:sz w:val="24"/>
                <w:szCs w:val="24"/>
              </w:rPr>
              <w:t>Комитет по правовой работе администрации Щекинского района.</w:t>
            </w:r>
          </w:p>
          <w:p w14:paraId="0F238D9E" w14:textId="77777777" w:rsidR="00F12EBF" w:rsidRPr="00B263BB" w:rsidRDefault="00F12EBF" w:rsidP="007A42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3. Комитет по культуре, молодежной политике и спорту администрации Щекинского района.</w:t>
            </w:r>
          </w:p>
          <w:p w14:paraId="71486D8D" w14:textId="66D9A542" w:rsidR="00F12EBF" w:rsidRPr="00B263BB" w:rsidRDefault="00F12EBF" w:rsidP="007A42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4. Сектор по делам несовершеннолетних администрации Щекинского района.</w:t>
            </w:r>
          </w:p>
        </w:tc>
      </w:tr>
      <w:tr w:rsidR="00BA7FFA" w:rsidRPr="00B263BB" w14:paraId="502CF891" w14:textId="77777777" w:rsidTr="004F3963">
        <w:tc>
          <w:tcPr>
            <w:tcW w:w="0" w:type="auto"/>
            <w:shd w:val="clear" w:color="auto" w:fill="auto"/>
          </w:tcPr>
          <w:p w14:paraId="44F936C2" w14:textId="61FCACC1" w:rsidR="001618DC" w:rsidRPr="00B263BB" w:rsidRDefault="001618DC" w:rsidP="007A42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Задачи комплекса процессных мероприятий программы</w:t>
            </w:r>
          </w:p>
        </w:tc>
        <w:tc>
          <w:tcPr>
            <w:tcW w:w="0" w:type="auto"/>
            <w:shd w:val="clear" w:color="auto" w:fill="auto"/>
          </w:tcPr>
          <w:p w14:paraId="2AE17BF9" w14:textId="3297AE7E" w:rsidR="001618DC" w:rsidRPr="00B263BB" w:rsidRDefault="001618DC" w:rsidP="007A42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1.</w:t>
            </w:r>
            <w:r w:rsidR="00FB0E7D" w:rsidRPr="00B263BB">
              <w:rPr>
                <w:rFonts w:ascii="PT Astra Serif" w:hAnsi="PT Astra Serif"/>
                <w:sz w:val="24"/>
                <w:szCs w:val="24"/>
              </w:rPr>
              <w:t> </w:t>
            </w:r>
            <w:r w:rsidRPr="00B263BB">
              <w:rPr>
                <w:rFonts w:ascii="PT Astra Serif" w:hAnsi="PT Astra Serif"/>
                <w:sz w:val="24"/>
                <w:szCs w:val="24"/>
              </w:rPr>
              <w:t>Увеличить численность подростков, вовлеченных в мероприятия по профилактике наркомании.</w:t>
            </w:r>
          </w:p>
          <w:p w14:paraId="275DD421" w14:textId="44EB46FD" w:rsidR="001618DC" w:rsidRPr="00B263BB" w:rsidRDefault="001618DC" w:rsidP="007A42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2.</w:t>
            </w:r>
            <w:r w:rsidR="00FB0E7D" w:rsidRPr="00B263BB">
              <w:rPr>
                <w:rFonts w:ascii="PT Astra Serif" w:hAnsi="PT Astra Serif"/>
                <w:sz w:val="24"/>
                <w:szCs w:val="24"/>
              </w:rPr>
              <w:t> </w:t>
            </w:r>
            <w:r w:rsidRPr="00B263BB">
              <w:rPr>
                <w:rFonts w:ascii="PT Astra Serif" w:hAnsi="PT Astra Serif"/>
                <w:sz w:val="24"/>
                <w:szCs w:val="24"/>
              </w:rPr>
              <w:t>Увеличить количество мероприятий проведенных по антинаркотическому просвещению, пропаганда здорового образа жизни.</w:t>
            </w:r>
          </w:p>
          <w:p w14:paraId="2104CCAE" w14:textId="10BAA6FF" w:rsidR="001618DC" w:rsidRPr="00B263BB" w:rsidRDefault="001618DC" w:rsidP="00FB0E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3.</w:t>
            </w:r>
            <w:r w:rsidR="00FB0E7D" w:rsidRPr="00B263BB">
              <w:rPr>
                <w:rFonts w:ascii="PT Astra Serif" w:hAnsi="PT Astra Serif"/>
                <w:sz w:val="24"/>
                <w:szCs w:val="24"/>
              </w:rPr>
              <w:t> </w:t>
            </w:r>
            <w:r w:rsidRPr="00B263BB">
              <w:rPr>
                <w:rFonts w:ascii="PT Astra Serif" w:hAnsi="PT Astra Serif"/>
                <w:sz w:val="24"/>
                <w:szCs w:val="24"/>
              </w:rPr>
              <w:t>Публикация профилактических  антинаркотических материалов в СМИ.</w:t>
            </w:r>
          </w:p>
        </w:tc>
      </w:tr>
      <w:tr w:rsidR="00BA7FFA" w:rsidRPr="00B263BB" w14:paraId="617F5888" w14:textId="77777777" w:rsidTr="004F3963">
        <w:tc>
          <w:tcPr>
            <w:tcW w:w="0" w:type="auto"/>
            <w:shd w:val="clear" w:color="auto" w:fill="auto"/>
          </w:tcPr>
          <w:p w14:paraId="6848A5D8" w14:textId="77777777" w:rsidR="001618DC" w:rsidRPr="00B263BB" w:rsidRDefault="001618DC" w:rsidP="007A42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Ожидаемый непосредственный результат</w:t>
            </w:r>
          </w:p>
        </w:tc>
        <w:tc>
          <w:tcPr>
            <w:tcW w:w="0" w:type="auto"/>
            <w:shd w:val="clear" w:color="auto" w:fill="auto"/>
          </w:tcPr>
          <w:p w14:paraId="614C0249" w14:textId="5321B0D2" w:rsidR="001618DC" w:rsidRPr="00B263BB" w:rsidRDefault="001618DC" w:rsidP="007A4225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1.</w:t>
            </w:r>
            <w:r w:rsidR="00FB0E7D" w:rsidRPr="00B263BB">
              <w:rPr>
                <w:rFonts w:ascii="PT Astra Serif" w:hAnsi="PT Astra Serif"/>
                <w:sz w:val="24"/>
                <w:szCs w:val="24"/>
              </w:rPr>
              <w:t> </w:t>
            </w:r>
            <w:r w:rsidRPr="00B263BB">
              <w:rPr>
                <w:rFonts w:ascii="PT Astra Serif" w:hAnsi="PT Astra Serif"/>
                <w:sz w:val="24"/>
                <w:szCs w:val="24"/>
              </w:rPr>
              <w:t>Увеличить количество подростков, вовлеченных в мероприятия по профилактике наркомании</w:t>
            </w:r>
          </w:p>
          <w:p w14:paraId="3C008DCD" w14:textId="03759542" w:rsidR="001618DC" w:rsidRPr="00B263BB" w:rsidRDefault="001618DC" w:rsidP="007A4225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2.</w:t>
            </w:r>
            <w:r w:rsidR="00FB0E7D" w:rsidRPr="00B263BB">
              <w:rPr>
                <w:rFonts w:ascii="PT Astra Serif" w:hAnsi="PT Astra Serif"/>
                <w:sz w:val="24"/>
                <w:szCs w:val="24"/>
              </w:rPr>
              <w:t> </w:t>
            </w:r>
            <w:r w:rsidRPr="00B263BB">
              <w:rPr>
                <w:rFonts w:ascii="PT Astra Serif" w:hAnsi="PT Astra Serif"/>
                <w:sz w:val="24"/>
                <w:szCs w:val="24"/>
              </w:rPr>
              <w:t>Увеличить количество мероприятий проведенных по антинаркотическому просвещению, пропаганда здорового образа жизни.</w:t>
            </w:r>
          </w:p>
          <w:p w14:paraId="65A7629F" w14:textId="7E18AB6C" w:rsidR="001618DC" w:rsidRPr="00B263BB" w:rsidRDefault="001618DC" w:rsidP="00FB0E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3.</w:t>
            </w:r>
            <w:r w:rsidR="00FB0E7D" w:rsidRPr="00B263BB">
              <w:rPr>
                <w:rFonts w:ascii="PT Astra Serif" w:hAnsi="PT Astra Serif"/>
                <w:sz w:val="24"/>
                <w:szCs w:val="24"/>
              </w:rPr>
              <w:t> </w:t>
            </w:r>
            <w:r w:rsidRPr="00B263BB">
              <w:rPr>
                <w:rFonts w:ascii="PT Astra Serif" w:hAnsi="PT Astra Serif"/>
                <w:sz w:val="24"/>
                <w:szCs w:val="24"/>
              </w:rPr>
              <w:t>Увеличить количество публикаций профилактических  антинаркотических материалов в СМИ.</w:t>
            </w:r>
          </w:p>
        </w:tc>
      </w:tr>
      <w:tr w:rsidR="00BA7FFA" w:rsidRPr="00B263BB" w14:paraId="27EB0A32" w14:textId="77777777" w:rsidTr="004F3963">
        <w:tc>
          <w:tcPr>
            <w:tcW w:w="0" w:type="auto"/>
            <w:shd w:val="clear" w:color="auto" w:fill="auto"/>
          </w:tcPr>
          <w:p w14:paraId="6D745363" w14:textId="77777777" w:rsidR="001618DC" w:rsidRPr="00B263BB" w:rsidRDefault="001618DC" w:rsidP="007A42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0" w:type="auto"/>
            <w:shd w:val="clear" w:color="auto" w:fill="auto"/>
          </w:tcPr>
          <w:p w14:paraId="67E8ABCD" w14:textId="49B7E9FC" w:rsidR="00FC6F69" w:rsidRPr="00B263BB" w:rsidRDefault="001618DC" w:rsidP="00FC6F6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b/>
                <w:sz w:val="24"/>
                <w:szCs w:val="24"/>
              </w:rPr>
              <w:t xml:space="preserve">Всего </w:t>
            </w:r>
            <w:r w:rsidR="008B2F26" w:rsidRPr="00B263BB">
              <w:rPr>
                <w:rFonts w:ascii="PT Astra Serif" w:hAnsi="PT Astra Serif"/>
                <w:b/>
                <w:sz w:val="24"/>
                <w:szCs w:val="24"/>
              </w:rPr>
              <w:t>58</w:t>
            </w:r>
            <w:r w:rsidR="00A62FD0" w:rsidRPr="00B263BB">
              <w:rPr>
                <w:rFonts w:ascii="PT Astra Serif" w:hAnsi="PT Astra Serif"/>
                <w:b/>
                <w:sz w:val="24"/>
                <w:szCs w:val="24"/>
              </w:rPr>
              <w:t>0,0</w:t>
            </w:r>
            <w:r w:rsidRPr="00B263BB">
              <w:rPr>
                <w:rFonts w:ascii="PT Astra Serif" w:hAnsi="PT Astra Serif"/>
                <w:b/>
                <w:sz w:val="24"/>
                <w:szCs w:val="24"/>
              </w:rPr>
              <w:t xml:space="preserve"> тыс.руб., в том числе по годам</w:t>
            </w:r>
            <w:r w:rsidR="00FC6F69" w:rsidRPr="00B263B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="00FC6F69" w:rsidRPr="00B263BB">
              <w:rPr>
                <w:rFonts w:ascii="PT Astra Serif" w:hAnsi="PT Astra Serif"/>
                <w:sz w:val="24"/>
                <w:szCs w:val="24"/>
              </w:rPr>
              <w:t>(тыс.руб.):</w:t>
            </w:r>
          </w:p>
          <w:p w14:paraId="52E6BF82" w14:textId="502E9A89" w:rsidR="001618DC" w:rsidRPr="00B263BB" w:rsidRDefault="001618DC" w:rsidP="007A422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 xml:space="preserve">2022 – </w:t>
            </w:r>
            <w:r w:rsidR="008B2F26" w:rsidRPr="00B263BB">
              <w:rPr>
                <w:rFonts w:ascii="PT Astra Serif" w:hAnsi="PT Astra Serif"/>
                <w:sz w:val="24"/>
                <w:szCs w:val="24"/>
              </w:rPr>
              <w:t>2</w:t>
            </w:r>
            <w:r w:rsidRPr="00B263BB">
              <w:rPr>
                <w:rFonts w:ascii="PT Astra Serif" w:hAnsi="PT Astra Serif"/>
                <w:sz w:val="24"/>
                <w:szCs w:val="24"/>
              </w:rPr>
              <w:t>0,0</w:t>
            </w:r>
          </w:p>
          <w:p w14:paraId="794DBAAF" w14:textId="0E052A74" w:rsidR="001618DC" w:rsidRPr="00B263BB" w:rsidRDefault="001618DC" w:rsidP="007A422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2023 – 70,0</w:t>
            </w:r>
          </w:p>
          <w:p w14:paraId="600D21F1" w14:textId="77777777" w:rsidR="001618DC" w:rsidRPr="00B263BB" w:rsidRDefault="001618DC" w:rsidP="007A422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2024 – 70,0</w:t>
            </w:r>
          </w:p>
          <w:p w14:paraId="320E1979" w14:textId="7EA54AAE" w:rsidR="001618DC" w:rsidRPr="00B263BB" w:rsidRDefault="001618DC" w:rsidP="007A422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2025 – 70,0</w:t>
            </w:r>
          </w:p>
          <w:p w14:paraId="28BD2397" w14:textId="77777777" w:rsidR="001618DC" w:rsidRPr="00B263BB" w:rsidRDefault="001618DC" w:rsidP="007A422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2026 – 70,0</w:t>
            </w:r>
          </w:p>
          <w:p w14:paraId="1F6782B7" w14:textId="77777777" w:rsidR="001618DC" w:rsidRPr="00B263BB" w:rsidRDefault="001618DC" w:rsidP="007A422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2027 – 70,0</w:t>
            </w:r>
          </w:p>
          <w:p w14:paraId="7CAA6B1E" w14:textId="77777777" w:rsidR="001618DC" w:rsidRPr="00B263BB" w:rsidRDefault="001618DC" w:rsidP="007A42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2028 – 70,0</w:t>
            </w:r>
          </w:p>
          <w:p w14:paraId="3143EEAF" w14:textId="0ECFA738" w:rsidR="001618DC" w:rsidRPr="00B263BB" w:rsidRDefault="001618DC" w:rsidP="007A42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2029 – 70,0</w:t>
            </w:r>
          </w:p>
          <w:p w14:paraId="16286D05" w14:textId="323D5C05" w:rsidR="001618DC" w:rsidRPr="00B263BB" w:rsidRDefault="001618DC" w:rsidP="007A42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2030 – 70,0</w:t>
            </w:r>
          </w:p>
        </w:tc>
      </w:tr>
    </w:tbl>
    <w:p w14:paraId="1A442E8B" w14:textId="44BA4CBC" w:rsidR="003649FA" w:rsidRPr="00B263BB" w:rsidRDefault="003649FA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1C42338F" w14:textId="77777777" w:rsidR="004F3963" w:rsidRPr="00B263BB" w:rsidRDefault="004F3963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  <w:sectPr w:rsidR="004F3963" w:rsidRPr="00B263BB" w:rsidSect="004F3963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01B000D8" w14:textId="77777777" w:rsidR="00A62FD0" w:rsidRPr="00B263BB" w:rsidRDefault="00A62FD0" w:rsidP="00A62FD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4"/>
          <w:szCs w:val="24"/>
        </w:rPr>
      </w:pPr>
      <w:r w:rsidRPr="00B263BB">
        <w:rPr>
          <w:rFonts w:ascii="PT Astra Serif" w:hAnsi="PT Astra Serif"/>
          <w:b/>
          <w:sz w:val="24"/>
          <w:szCs w:val="24"/>
        </w:rPr>
        <w:lastRenderedPageBreak/>
        <w:t xml:space="preserve">Перечень мероприятий (результатов) комплекса процессных мероприятий </w:t>
      </w:r>
    </w:p>
    <w:p w14:paraId="56E35BBC" w14:textId="77777777" w:rsidR="00A62FD0" w:rsidRPr="00B263BB" w:rsidRDefault="00A62FD0" w:rsidP="00A62FD0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  <w:r w:rsidRPr="00B263BB">
        <w:rPr>
          <w:rFonts w:ascii="PT Astra Serif" w:hAnsi="PT Astra Serif"/>
          <w:b/>
          <w:sz w:val="24"/>
          <w:szCs w:val="24"/>
        </w:rPr>
        <w:t>«Противодействие злоупотреблению наркотиками и их незаконному обороту»</w:t>
      </w:r>
    </w:p>
    <w:p w14:paraId="2E5F6B94" w14:textId="77777777" w:rsidR="00A62FD0" w:rsidRPr="00B263BB" w:rsidRDefault="00A62FD0" w:rsidP="00A62FD0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15211" w:type="dxa"/>
        <w:tblInd w:w="-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40"/>
        <w:gridCol w:w="2137"/>
        <w:gridCol w:w="1636"/>
        <w:gridCol w:w="790"/>
        <w:gridCol w:w="426"/>
        <w:gridCol w:w="1431"/>
        <w:gridCol w:w="1711"/>
        <w:gridCol w:w="685"/>
        <w:gridCol w:w="864"/>
        <w:gridCol w:w="1617"/>
        <w:gridCol w:w="1866"/>
        <w:gridCol w:w="1508"/>
      </w:tblGrid>
      <w:tr w:rsidR="00B263BB" w:rsidRPr="00B263BB" w14:paraId="6EEA8EF7" w14:textId="77777777" w:rsidTr="008B2F26">
        <w:trPr>
          <w:trHeight w:val="314"/>
          <w:tblHeader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FEF2E9" w14:textId="77777777" w:rsidR="00794BB6" w:rsidRPr="00B263BB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№</w:t>
            </w:r>
          </w:p>
          <w:p w14:paraId="59B98D84" w14:textId="77777777" w:rsidR="00794BB6" w:rsidRPr="00B263BB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76D59F" w14:textId="77777777" w:rsidR="00794BB6" w:rsidRPr="00B263BB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EE1857" w14:textId="77777777" w:rsidR="00794BB6" w:rsidRPr="00B263BB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Ответственный исполнитель (соисполнитель, участник)</w:t>
            </w: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28AACF" w14:textId="2821A84D" w:rsidR="00794BB6" w:rsidRPr="00B263BB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Год реализации</w:t>
            </w:r>
          </w:p>
        </w:tc>
        <w:tc>
          <w:tcPr>
            <w:tcW w:w="96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D7B93" w14:textId="77777777" w:rsidR="00794BB6" w:rsidRPr="00B263BB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Объем финансового обеспечения (тыс.руб.)</w:t>
            </w:r>
          </w:p>
        </w:tc>
      </w:tr>
      <w:tr w:rsidR="00B263BB" w:rsidRPr="00B263BB" w14:paraId="2F0D02B6" w14:textId="77777777" w:rsidTr="008B2F26">
        <w:trPr>
          <w:trHeight w:val="276"/>
          <w:tblHeader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7B8E65" w14:textId="77777777" w:rsidR="00794BB6" w:rsidRPr="00B263BB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128B7D" w14:textId="77777777" w:rsidR="00794BB6" w:rsidRPr="00B263BB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7E093C" w14:textId="77777777" w:rsidR="00794BB6" w:rsidRPr="00B263BB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351FF0" w14:textId="69E8EEE5" w:rsidR="00794BB6" w:rsidRPr="00B263BB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16E532" w14:textId="77777777" w:rsidR="00794BB6" w:rsidRPr="00B263BB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82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3930C" w14:textId="77777777" w:rsidR="00794BB6" w:rsidRPr="00B263BB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в том числе по источникам:</w:t>
            </w:r>
          </w:p>
        </w:tc>
      </w:tr>
      <w:tr w:rsidR="00B263BB" w:rsidRPr="00B263BB" w14:paraId="200AAC4D" w14:textId="77777777" w:rsidTr="008B2F26">
        <w:trPr>
          <w:trHeight w:val="386"/>
          <w:tblHeader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DC14F" w14:textId="77777777" w:rsidR="00794BB6" w:rsidRPr="00B263BB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DA839" w14:textId="77777777" w:rsidR="00794BB6" w:rsidRPr="00B263BB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7935" w14:textId="77777777" w:rsidR="00794BB6" w:rsidRPr="00B263BB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D2AD" w14:textId="77777777" w:rsidR="00794BB6" w:rsidRPr="00B263BB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00A64" w14:textId="77777777" w:rsidR="00794BB6" w:rsidRPr="00B263BB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B8C7A" w14:textId="77777777" w:rsidR="00794BB6" w:rsidRPr="00B263BB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Федеральный </w:t>
            </w:r>
          </w:p>
          <w:p w14:paraId="6348D83E" w14:textId="77777777" w:rsidR="00794BB6" w:rsidRPr="00B263BB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бюджет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BE00" w14:textId="77777777" w:rsidR="00794BB6" w:rsidRPr="00B263BB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Бюджет Тульской области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1364" w14:textId="77777777" w:rsidR="00794BB6" w:rsidRPr="00B263BB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МО Щекинский район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B3E1" w14:textId="77777777" w:rsidR="00794BB6" w:rsidRPr="00B263BB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муниципального образования (поселения)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77C55" w14:textId="77777777" w:rsidR="00794BB6" w:rsidRPr="00B263BB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Внебюджетные </w:t>
            </w:r>
          </w:p>
          <w:p w14:paraId="5F998831" w14:textId="77777777" w:rsidR="00794BB6" w:rsidRPr="00B263BB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средства</w:t>
            </w:r>
          </w:p>
        </w:tc>
      </w:tr>
      <w:tr w:rsidR="00B263BB" w:rsidRPr="00B263BB" w14:paraId="405D2BED" w14:textId="77777777" w:rsidTr="008B2F26">
        <w:trPr>
          <w:trHeight w:val="61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0BA0C" w14:textId="77777777" w:rsidR="00A62FD0" w:rsidRPr="00B263BB" w:rsidRDefault="00A62FD0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E416A" w14:textId="77777777" w:rsidR="00A62FD0" w:rsidRPr="00B263BB" w:rsidRDefault="00A62FD0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5E4B" w14:textId="77777777" w:rsidR="00A62FD0" w:rsidRPr="00B263BB" w:rsidRDefault="00A62FD0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E3477" w14:textId="77777777" w:rsidR="00A62FD0" w:rsidRPr="00B263BB" w:rsidRDefault="00A62FD0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FB589" w14:textId="77777777" w:rsidR="00A62FD0" w:rsidRPr="00B263BB" w:rsidRDefault="00A62FD0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42FB9" w14:textId="77777777" w:rsidR="00A62FD0" w:rsidRPr="00B263BB" w:rsidRDefault="00A62FD0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95B6" w14:textId="77777777" w:rsidR="00A62FD0" w:rsidRPr="00B263BB" w:rsidRDefault="00A62FD0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4839" w14:textId="77777777" w:rsidR="00A62FD0" w:rsidRPr="00B263BB" w:rsidRDefault="00A62FD0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9C21" w14:textId="77777777" w:rsidR="00A62FD0" w:rsidRPr="00B263BB" w:rsidRDefault="00A62FD0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48DB5" w14:textId="77777777" w:rsidR="00A62FD0" w:rsidRPr="00B263BB" w:rsidRDefault="00A62FD0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9</w:t>
            </w:r>
          </w:p>
        </w:tc>
      </w:tr>
      <w:tr w:rsidR="00B263BB" w:rsidRPr="00B263BB" w14:paraId="0E48ADF4" w14:textId="77777777" w:rsidTr="008B2F26">
        <w:trPr>
          <w:trHeight w:val="61"/>
        </w:trPr>
        <w:tc>
          <w:tcPr>
            <w:tcW w:w="1521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EE66" w14:textId="4A7C0FE6" w:rsidR="00A62FD0" w:rsidRPr="00B263BB" w:rsidRDefault="00A62FD0" w:rsidP="00A62FD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B263BB">
              <w:rPr>
                <w:rFonts w:ascii="PT Astra Serif" w:hAnsi="PT Astra Serif"/>
                <w:b/>
                <w:bCs/>
                <w:sz w:val="18"/>
                <w:szCs w:val="18"/>
              </w:rPr>
              <w:t>Задача 1. Мероприятия в сфере противодействия злоупотреблению наркотиками и их незаконному обороту</w:t>
            </w:r>
          </w:p>
        </w:tc>
      </w:tr>
      <w:tr w:rsidR="00B263BB" w:rsidRPr="00B263BB" w14:paraId="5000A01F" w14:textId="77777777" w:rsidTr="008B2F26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61687" w14:textId="77777777" w:rsidR="00A62FD0" w:rsidRPr="00B263BB" w:rsidRDefault="00A62FD0" w:rsidP="00A62F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AE4F4" w14:textId="1F73740B" w:rsidR="00A62FD0" w:rsidRPr="00B263BB" w:rsidRDefault="00D57B2D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Приобретение методической литературы, видеопродукции по профилактике наркомании и других видов зависимостей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290D" w14:textId="0D3625CA" w:rsidR="00A62FD0" w:rsidRPr="00B263BB" w:rsidRDefault="004D5E57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AB58" w14:textId="77777777" w:rsidR="00A62FD0" w:rsidRPr="00B263BB" w:rsidRDefault="00A62FD0" w:rsidP="00A62F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F1DB7" w14:textId="77777777" w:rsidR="00A62FD0" w:rsidRPr="00B263BB" w:rsidRDefault="00A62FD0" w:rsidP="00A62F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3F204" w14:textId="77777777" w:rsidR="00A62FD0" w:rsidRPr="00B263BB" w:rsidRDefault="00A62FD0" w:rsidP="00A62F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32BB" w14:textId="77777777" w:rsidR="00A62FD0" w:rsidRPr="00B263BB" w:rsidRDefault="00A62FD0" w:rsidP="00A62F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2160" w14:textId="77777777" w:rsidR="00A62FD0" w:rsidRPr="00B263BB" w:rsidRDefault="00A62FD0" w:rsidP="00A62F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3A04" w14:textId="77777777" w:rsidR="00A62FD0" w:rsidRPr="00B263BB" w:rsidRDefault="00A62FD0" w:rsidP="00A62F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E72A3" w14:textId="77777777" w:rsidR="00A62FD0" w:rsidRPr="00B263BB" w:rsidRDefault="00A62FD0" w:rsidP="00A62F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263BB" w:rsidRPr="00B263BB" w14:paraId="0657C2C4" w14:textId="77777777" w:rsidTr="008B2F26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68DF3" w14:textId="1AC88A62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1.2.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0831D" w14:textId="3BD5CB35" w:rsidR="009B0830" w:rsidRPr="00B263BB" w:rsidRDefault="009B0830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Изготовление, приобретение раздаточного профилактического материала (буклеты, памятки, листовки)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AF3A" w14:textId="0B562AA2" w:rsidR="009B0830" w:rsidRPr="00B263BB" w:rsidRDefault="009B0830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06AF" w14:textId="43F6CC3C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22D68" w14:textId="7B220818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4D3B5" w14:textId="639D89E9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BA4C" w14:textId="2DC09FF7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ACAF" w14:textId="51C584EC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7C75" w14:textId="5681E25C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D67E5" w14:textId="4FD5D3D0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263BB" w:rsidRPr="00B263BB" w14:paraId="66308186" w14:textId="77777777" w:rsidTr="008B2F26">
        <w:trPr>
          <w:trHeight w:val="6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FF91E4" w14:textId="400E290E" w:rsidR="008B2F26" w:rsidRPr="00B263BB" w:rsidRDefault="008B2F26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1.3.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8CAEAC" w14:textId="20A8F4EC" w:rsidR="008B2F26" w:rsidRPr="00B263BB" w:rsidRDefault="008B2F26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Публикация профилактических антинаркотических материалов в СМИ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15C3F7" w14:textId="4A4C62CB" w:rsidR="008B2F26" w:rsidRPr="00B263BB" w:rsidRDefault="008B2F26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Комитет по правовой работе администрации Щекинского района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BF83" w14:textId="21CA500A" w:rsidR="008B2F26" w:rsidRPr="00B263BB" w:rsidRDefault="008B2F26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EC3D3" w14:textId="549F87B5" w:rsidR="008B2F26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400,0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B818B" w14:textId="7118862A" w:rsidR="008B2F26" w:rsidRPr="00B263BB" w:rsidRDefault="008B2F26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59022" w14:textId="54DFF377" w:rsidR="008B2F26" w:rsidRPr="00B263BB" w:rsidRDefault="008B2F26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2BA3" w14:textId="5CB29D0A" w:rsidR="008B2F26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400,0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EA67" w14:textId="07456536" w:rsidR="008B2F26" w:rsidRPr="00B263BB" w:rsidRDefault="008B2F26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A3142" w14:textId="0C487128" w:rsidR="008B2F26" w:rsidRPr="00B263BB" w:rsidRDefault="008B2F26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263BB" w:rsidRPr="00B263BB" w14:paraId="368DFC96" w14:textId="77777777" w:rsidTr="008B2F2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692878" w14:textId="77777777" w:rsidR="008B2F26" w:rsidRPr="00B263BB" w:rsidRDefault="008B2F26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425EC9" w14:textId="77777777" w:rsidR="008B2F26" w:rsidRPr="00B263BB" w:rsidRDefault="008B2F26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3AFAAA" w14:textId="77777777" w:rsidR="008B2F26" w:rsidRPr="00B263BB" w:rsidRDefault="008B2F26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4E10" w14:textId="7D13B559" w:rsidR="008B2F26" w:rsidRPr="00B263BB" w:rsidRDefault="008B2F26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26A7F" w14:textId="05D44795" w:rsidR="008B2F26" w:rsidRPr="00B263BB" w:rsidRDefault="008B2F26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C43D6" w14:textId="7F106F22" w:rsidR="008B2F26" w:rsidRPr="00B263BB" w:rsidRDefault="008B2F26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16FA" w14:textId="09642700" w:rsidR="008B2F26" w:rsidRPr="00B263BB" w:rsidRDefault="008B2F26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2B11" w14:textId="30C75AF5" w:rsidR="008B2F26" w:rsidRPr="00B263BB" w:rsidRDefault="008B2F26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187F" w14:textId="772B6218" w:rsidR="008B2F26" w:rsidRPr="00B263BB" w:rsidRDefault="008B2F26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29A80" w14:textId="7252A878" w:rsidR="008B2F26" w:rsidRPr="00B263BB" w:rsidRDefault="008B2F26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1C0E28" w:rsidRPr="00B263BB" w14:paraId="27D014C9" w14:textId="77777777" w:rsidTr="008B2F2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44737C" w14:textId="77777777" w:rsidR="001C0E28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0F0C60" w14:textId="77777777" w:rsidR="001C0E28" w:rsidRPr="00B263BB" w:rsidRDefault="001C0E28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5A9EC9" w14:textId="77777777" w:rsidR="001C0E28" w:rsidRPr="00B263BB" w:rsidRDefault="001C0E28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A4BAC" w14:textId="7821246B" w:rsidR="001C0E28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610B3" w14:textId="59D5C549" w:rsidR="001C0E28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B8F99" w14:textId="489FBCD9" w:rsidR="001C0E28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C211" w14:textId="6238D974" w:rsidR="001C0E28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C5CA" w14:textId="79D9DC9E" w:rsidR="001C0E28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C25EE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B863" w14:textId="565F1C4B" w:rsidR="001C0E28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79E49" w14:textId="6815FA5A" w:rsidR="001C0E28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1C0E28" w:rsidRPr="00B263BB" w14:paraId="35718BF6" w14:textId="77777777" w:rsidTr="008B2F2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8D7DBF" w14:textId="77777777" w:rsidR="001C0E28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1DD03F" w14:textId="77777777" w:rsidR="001C0E28" w:rsidRPr="00B263BB" w:rsidRDefault="001C0E28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CABBC7" w14:textId="77777777" w:rsidR="001C0E28" w:rsidRPr="00B263BB" w:rsidRDefault="001C0E28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B8A7" w14:textId="2A7F1E46" w:rsidR="001C0E28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2C625" w14:textId="2872DBB9" w:rsidR="001C0E28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52CFA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84D6F" w14:textId="331CA26E" w:rsidR="001C0E28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8CEB" w14:textId="39FB28A8" w:rsidR="001C0E28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D4F0" w14:textId="0D909DDF" w:rsidR="001C0E28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C25EE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AC31" w14:textId="19CD408A" w:rsidR="001C0E28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0A5B2" w14:textId="2E324B27" w:rsidR="001C0E28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1C0E28" w:rsidRPr="00B263BB" w14:paraId="6780E992" w14:textId="77777777" w:rsidTr="008B2F2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8D0131" w14:textId="77777777" w:rsidR="001C0E28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736DAB" w14:textId="77777777" w:rsidR="001C0E28" w:rsidRPr="00B263BB" w:rsidRDefault="001C0E28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433428" w14:textId="77777777" w:rsidR="001C0E28" w:rsidRPr="00B263BB" w:rsidRDefault="001C0E28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9FBF" w14:textId="69B93194" w:rsidR="001C0E28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14B97" w14:textId="6E7E5A6E" w:rsidR="001C0E28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52CFA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D943B" w14:textId="6C902861" w:rsidR="001C0E28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73FF" w14:textId="735395FC" w:rsidR="001C0E28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F24E" w14:textId="6304BE58" w:rsidR="001C0E28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C25EE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46B1" w14:textId="7231B90F" w:rsidR="001C0E28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AE285" w14:textId="5A79E5B1" w:rsidR="001C0E28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1C0E28" w:rsidRPr="00B263BB" w14:paraId="50FD811D" w14:textId="77777777" w:rsidTr="008B2F2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EFA80E" w14:textId="77777777" w:rsidR="001C0E28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0F1082" w14:textId="77777777" w:rsidR="001C0E28" w:rsidRPr="00B263BB" w:rsidRDefault="001C0E28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F90299" w14:textId="77777777" w:rsidR="001C0E28" w:rsidRPr="00B263BB" w:rsidRDefault="001C0E28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8A56" w14:textId="00AFE5EB" w:rsidR="001C0E28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8EE84" w14:textId="0253EFFA" w:rsidR="001C0E28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52CFA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31FA8" w14:textId="716A09F2" w:rsidR="001C0E28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6AD7" w14:textId="68ADE665" w:rsidR="001C0E28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88C8" w14:textId="557A0F41" w:rsidR="001C0E28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C25EE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2FDC" w14:textId="789566DD" w:rsidR="001C0E28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5BE2C" w14:textId="116D9EEE" w:rsidR="001C0E28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1C0E28" w:rsidRPr="00B263BB" w14:paraId="283395ED" w14:textId="77777777" w:rsidTr="008B2F2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0A43FE" w14:textId="77777777" w:rsidR="001C0E28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DF1BF3" w14:textId="77777777" w:rsidR="001C0E28" w:rsidRPr="00B263BB" w:rsidRDefault="001C0E28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40075B" w14:textId="77777777" w:rsidR="001C0E28" w:rsidRPr="00B263BB" w:rsidRDefault="001C0E28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EBE0" w14:textId="7714121A" w:rsidR="001C0E28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3C498" w14:textId="0C3D3D45" w:rsidR="001C0E28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52CFA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9DB5B" w14:textId="0C0C7ABC" w:rsidR="001C0E28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E741" w14:textId="726CA8A6" w:rsidR="001C0E28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A778" w14:textId="3777D7E2" w:rsidR="001C0E28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C25EE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6DFF" w14:textId="16981437" w:rsidR="001C0E28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DD3CF" w14:textId="3576CBF4" w:rsidR="001C0E28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1C0E28" w:rsidRPr="00B263BB" w14:paraId="465EF313" w14:textId="77777777" w:rsidTr="008B2F2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26C195" w14:textId="77777777" w:rsidR="001C0E28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DD5EC0" w14:textId="77777777" w:rsidR="001C0E28" w:rsidRPr="00B263BB" w:rsidRDefault="001C0E28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88BBB4" w14:textId="77777777" w:rsidR="001C0E28" w:rsidRPr="00B263BB" w:rsidRDefault="001C0E28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9499" w14:textId="58077651" w:rsidR="001C0E28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291DE" w14:textId="3392E7BD" w:rsidR="001C0E28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52CFA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2B4C9" w14:textId="55CD2E7A" w:rsidR="001C0E28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5345" w14:textId="4D8EE117" w:rsidR="001C0E28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4625" w14:textId="58770C9F" w:rsidR="001C0E28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C25EE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EF9B" w14:textId="634C330F" w:rsidR="001C0E28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CD1F1" w14:textId="297B3206" w:rsidR="001C0E28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1C0E28" w:rsidRPr="00B263BB" w14:paraId="3B7B9F1F" w14:textId="77777777" w:rsidTr="008B2F2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93DE76" w14:textId="77777777" w:rsidR="001C0E28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CA1621" w14:textId="77777777" w:rsidR="001C0E28" w:rsidRPr="00B263BB" w:rsidRDefault="001C0E28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BFD1D8" w14:textId="77777777" w:rsidR="001C0E28" w:rsidRPr="00B263BB" w:rsidRDefault="001C0E28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22DDA" w14:textId="3152E502" w:rsidR="001C0E28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5CAA0" w14:textId="5E7CFDD4" w:rsidR="001C0E28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52CFA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B5270" w14:textId="3B7CD04B" w:rsidR="001C0E28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66543" w14:textId="7D5E01B3" w:rsidR="001C0E28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77542" w14:textId="370EA3E5" w:rsidR="001C0E28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C25EE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A4E79" w14:textId="7D4F9F50" w:rsidR="001C0E28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16E91" w14:textId="763AD69C" w:rsidR="001C0E28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1C0E28" w:rsidRPr="00B263BB" w14:paraId="3206F789" w14:textId="77777777" w:rsidTr="008B2F2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5BFAD" w14:textId="77777777" w:rsidR="001C0E28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752AC" w14:textId="77777777" w:rsidR="001C0E28" w:rsidRPr="00B263BB" w:rsidRDefault="001C0E28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6FDE" w14:textId="77777777" w:rsidR="001C0E28" w:rsidRPr="00B263BB" w:rsidRDefault="001C0E28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7A41" w14:textId="54284090" w:rsidR="001C0E28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1EAF4" w14:textId="583ABAC2" w:rsidR="001C0E28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52CFA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F563A" w14:textId="3E4F9C25" w:rsidR="001C0E28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C2C4" w14:textId="1A7421C5" w:rsidR="001C0E28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AEEB" w14:textId="1DF80627" w:rsidR="001C0E28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1C25EE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265C8" w14:textId="729FAA3C" w:rsidR="001C0E28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77F99" w14:textId="4A4814FC" w:rsidR="001C0E28" w:rsidRPr="00B263BB" w:rsidRDefault="001C0E28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263BB" w:rsidRPr="00B263BB" w14:paraId="5775A59B" w14:textId="77777777" w:rsidTr="008B2F26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F60A5" w14:textId="3AA756BC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1.4.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CB5BE2" w14:textId="1A7308F8" w:rsidR="009B0830" w:rsidRPr="00B263BB" w:rsidRDefault="009B0830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Изготовление и размещение баннеров антинаркотической направленности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909A96" w14:textId="4FAEC448" w:rsidR="009B0830" w:rsidRPr="00B263BB" w:rsidRDefault="009B0830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8729C9" w14:textId="725E288B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ACDD4" w14:textId="4E64E02B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6EE45" w14:textId="0EF8ABD7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A601" w14:textId="74E4FEE4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6582" w14:textId="10135BFB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EA7D" w14:textId="51BC5611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ABB71" w14:textId="413EB89F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263BB" w:rsidRPr="00B263BB" w14:paraId="0ACB4250" w14:textId="77777777" w:rsidTr="008B2F26">
        <w:trPr>
          <w:trHeight w:val="6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AC73F7C" w14:textId="1CA5A1BE" w:rsidR="00F3797A" w:rsidRPr="00B263BB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1.5.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B490C" w14:textId="79F3A69B" w:rsidR="00F3797A" w:rsidRPr="00B263BB" w:rsidRDefault="00F3797A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1266" w14:textId="40DC131A" w:rsidR="00F3797A" w:rsidRPr="00B263BB" w:rsidRDefault="00F3797A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A002" w14:textId="2AEE8402" w:rsidR="00F3797A" w:rsidRPr="00B263BB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B351B" w14:textId="4EF05388" w:rsidR="00F3797A" w:rsidRPr="00B263BB" w:rsidRDefault="00171E06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180,0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1387B" w14:textId="21C5CADF" w:rsidR="00F3797A" w:rsidRPr="00B263BB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A132" w14:textId="3C048189" w:rsidR="00F3797A" w:rsidRPr="00B263BB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4E531" w14:textId="3ADFD12E" w:rsidR="00F3797A" w:rsidRPr="00B263BB" w:rsidRDefault="00171E06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180,0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3D2C" w14:textId="34F158C5" w:rsidR="00F3797A" w:rsidRPr="00B263BB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CBFE9" w14:textId="29E75682" w:rsidR="00F3797A" w:rsidRPr="00B263BB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263BB" w:rsidRPr="00B263BB" w14:paraId="29B859B4" w14:textId="77777777" w:rsidTr="008B2F26">
        <w:trPr>
          <w:trHeight w:val="54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5F071F1" w14:textId="77777777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01612" w14:textId="77777777" w:rsidR="00794909" w:rsidRPr="00B263BB" w:rsidRDefault="00794909" w:rsidP="009B0830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A37B" w14:textId="77777777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7195" w14:textId="71E89DB0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16168" w14:textId="0D2B5B93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2AB6B" w14:textId="483694D3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72381" w14:textId="31574757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9DA76" w14:textId="4B4E9E48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CF76" w14:textId="69757251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9BF9B" w14:textId="1F809862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263BB" w:rsidRPr="00B263BB" w14:paraId="3C365369" w14:textId="77777777" w:rsidTr="008B2F2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8513A36" w14:textId="77777777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324A7" w14:textId="77777777" w:rsidR="00794909" w:rsidRPr="00B263BB" w:rsidRDefault="00794909" w:rsidP="009B0830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D7E3" w14:textId="77777777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E24E" w14:textId="03F65297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D7EB7" w14:textId="2438D683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2E4AF" w14:textId="70F839F1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DBE0" w14:textId="7C589664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F319" w14:textId="221B1B3B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0CDF0" w14:textId="59AF8A08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95173" w14:textId="2362BD79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263BB" w:rsidRPr="00B263BB" w14:paraId="7F72F6D3" w14:textId="77777777" w:rsidTr="008B2F2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2C4A373" w14:textId="77777777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F4499" w14:textId="77777777" w:rsidR="00794909" w:rsidRPr="00B263BB" w:rsidRDefault="00794909" w:rsidP="009B0830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88E9" w14:textId="77777777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18A2" w14:textId="1BCB22AE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9A4FD" w14:textId="338A2CB1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B6935" w14:textId="7DD3C3D7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F44A" w14:textId="6D8E6699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9325" w14:textId="04F06F91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F198" w14:textId="3E4F315E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93780" w14:textId="1E0B8494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263BB" w:rsidRPr="00B263BB" w14:paraId="5FDC8197" w14:textId="77777777" w:rsidTr="008B2F2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C4FF36F" w14:textId="77777777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A9741" w14:textId="77777777" w:rsidR="00794909" w:rsidRPr="00B263BB" w:rsidRDefault="00794909" w:rsidP="009B0830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7FB7" w14:textId="77777777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66EB" w14:textId="5AFE2D0C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A449A" w14:textId="56E1589E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68BC1" w14:textId="400D0185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53B6" w14:textId="0B02E78F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5CD6" w14:textId="16F4CBF2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50E9" w14:textId="7F25C287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EEC51" w14:textId="3AE9EF64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263BB" w:rsidRPr="00B263BB" w14:paraId="526532A5" w14:textId="77777777" w:rsidTr="008B2F2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F3BE6AF" w14:textId="77777777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D9AAC" w14:textId="77777777" w:rsidR="00794909" w:rsidRPr="00B263BB" w:rsidRDefault="00794909" w:rsidP="009B0830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7CD2" w14:textId="77777777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50F2" w14:textId="64131C45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6006D" w14:textId="1E1188D5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B0507" w14:textId="4E00333E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B68F" w14:textId="097A02B0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5DB2" w14:textId="4840B437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5606" w14:textId="66A4BE03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FEE4A" w14:textId="3B91B010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263BB" w:rsidRPr="00B263BB" w14:paraId="37637363" w14:textId="77777777" w:rsidTr="008B2F2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E6E2EA4" w14:textId="77777777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01EA0" w14:textId="77777777" w:rsidR="00794909" w:rsidRPr="00B263BB" w:rsidRDefault="00794909" w:rsidP="009B0830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99D2" w14:textId="77777777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E1E3" w14:textId="4C306705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677B7" w14:textId="21BB0848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B6E71" w14:textId="78BAA8E3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8990C" w14:textId="28C5D415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63D0" w14:textId="754E8FBF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DF2D" w14:textId="591A546D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FBF87" w14:textId="5F1C1C65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263BB" w:rsidRPr="00B263BB" w14:paraId="673A0368" w14:textId="77777777" w:rsidTr="008B2F2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7589B9A" w14:textId="77777777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636A5" w14:textId="77777777" w:rsidR="00794909" w:rsidRPr="00B263BB" w:rsidRDefault="00794909" w:rsidP="009B0830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074C" w14:textId="77777777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C0A7" w14:textId="77ED107E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2C2E6" w14:textId="1F396EC7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BD189" w14:textId="2BEE04BA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268D6" w14:textId="486601AB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C9B27" w14:textId="61ED968F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16F7" w14:textId="6225C38B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2B582" w14:textId="547A2C93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263BB" w:rsidRPr="00B263BB" w14:paraId="781CA801" w14:textId="77777777" w:rsidTr="008B2F2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A61BBDD" w14:textId="77777777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102C5" w14:textId="77777777" w:rsidR="00794909" w:rsidRPr="00B263BB" w:rsidRDefault="00794909" w:rsidP="009B0830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3893" w14:textId="77777777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46BB" w14:textId="5C9E9E45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539FF" w14:textId="795B79BE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E98BE" w14:textId="65381B93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9833" w14:textId="0C5AE75F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BB04" w14:textId="72B5D5AC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3DCD" w14:textId="5DCBA58E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7C7E7" w14:textId="6E0CF418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263BB" w:rsidRPr="00B263BB" w14:paraId="1B3A1F1B" w14:textId="77777777" w:rsidTr="008B2F2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D4481B" w14:textId="77777777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EEB8F" w14:textId="77777777" w:rsidR="00794909" w:rsidRPr="00B263BB" w:rsidRDefault="00794909" w:rsidP="009B0830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85D3" w14:textId="77777777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9DF5" w14:textId="4C2A9781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1A396" w14:textId="455A69BB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D7FCA" w14:textId="3486C599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6178" w14:textId="166AF0B8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0074" w14:textId="44D30CA3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1D0A" w14:textId="689B0E4D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0B345" w14:textId="01FD1DC1" w:rsidR="00794909" w:rsidRPr="00B263BB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263BB" w:rsidRPr="00B263BB" w14:paraId="61B1FD68" w14:textId="77777777" w:rsidTr="008B2F26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EA258" w14:textId="0406DCF7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1.6.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6F351" w14:textId="729E5068" w:rsidR="009B0830" w:rsidRPr="00B263BB" w:rsidRDefault="009B0830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 xml:space="preserve">Размещение профилактических </w:t>
            </w:r>
            <w:r w:rsidRPr="00B263BB">
              <w:rPr>
                <w:rFonts w:ascii="PT Astra Serif" w:hAnsi="PT Astra Serif"/>
                <w:sz w:val="16"/>
                <w:szCs w:val="16"/>
              </w:rPr>
              <w:lastRenderedPageBreak/>
              <w:t>антинаркотических материалов на официальном Портале муниципального образования Щекинский район, сайтах подведомственных учреждений.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531A" w14:textId="50D6B622" w:rsidR="009B0830" w:rsidRPr="00B263BB" w:rsidRDefault="009B0830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Комитет по образованию </w:t>
            </w:r>
            <w:r w:rsidRPr="00B263BB">
              <w:rPr>
                <w:rFonts w:ascii="PT Astra Serif" w:hAnsi="PT Astra Serif"/>
                <w:sz w:val="16"/>
                <w:szCs w:val="16"/>
              </w:rPr>
              <w:lastRenderedPageBreak/>
              <w:t>администрации Щекинского района, Комитет по культуре молодежной политике и спорту администрации Щекинского района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DCC5" w14:textId="221D1F43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lastRenderedPageBreak/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B409F" w14:textId="2E647432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AB913" w14:textId="5ECA75A2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F947" w14:textId="180FAF08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EE6F" w14:textId="2CBA7DF4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09C4" w14:textId="097ECE63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C7E31" w14:textId="60C07026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263BB" w:rsidRPr="00B263BB" w14:paraId="60BAF3A3" w14:textId="77777777" w:rsidTr="008B2F26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8C680" w14:textId="3D486311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lastRenderedPageBreak/>
              <w:t>1.7.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3F60A" w14:textId="236FCB02" w:rsidR="009B0830" w:rsidRPr="00B263BB" w:rsidRDefault="009B0830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Участие в проведении антинаркотических акций.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B9CC" w14:textId="3D910012" w:rsidR="009B0830" w:rsidRPr="00B263BB" w:rsidRDefault="009B0830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района, комитет по культуре молодежной политике и спорту администрации Щекинского района, сектор по делам несовершеннолетних администрации Щекинского района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8AA0" w14:textId="52450888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8C27C" w14:textId="17733953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A0F41" w14:textId="3A6AE54B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DBFF" w14:textId="31EB344E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A5FE" w14:textId="274267CF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FD35" w14:textId="39953103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19E84" w14:textId="2B861E80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263BB" w:rsidRPr="00B263BB" w14:paraId="576280E6" w14:textId="77777777" w:rsidTr="008B2F26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34883" w14:textId="447B9ED6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1.8.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1A441" w14:textId="17446FFB" w:rsidR="009B0830" w:rsidRPr="00B263BB" w:rsidRDefault="009B0830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Организация и проведение конкурсов, социальных антинаркотических проектов для обучающихся в общеобразовательных организациях, направленных на пропаганду здорового образа жизни.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72337" w14:textId="28D38605" w:rsidR="009B0830" w:rsidRPr="00B263BB" w:rsidRDefault="009B0830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A10B" w14:textId="3D653647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4CEFB" w14:textId="062D3E13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53E90" w14:textId="10B3251D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00D0" w14:textId="43A38494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17FC" w14:textId="732200B2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F204" w14:textId="7A81B22F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76AA2" w14:textId="5C9DA949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263BB" w:rsidRPr="00B263BB" w14:paraId="71F6B7C9" w14:textId="77777777" w:rsidTr="008B2F26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E4DD1" w14:textId="14100531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1.9.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C38D9" w14:textId="030DF101" w:rsidR="009B0830" w:rsidRPr="00B263BB" w:rsidRDefault="009B0830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Информирование населения на Портале муниципального образования Щекинский район о значимых событиях культуры, спорта, пропаганды патриотизма, здорового образа жизни и духовно-нравственных ценностей как альтернативы пьянству, алкоголизму, наркомании, информирование о предстоящих мероприятиях.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A237" w14:textId="5FB3A416" w:rsidR="009B0830" w:rsidRPr="00B263BB" w:rsidRDefault="009B0830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Комитет по культуре молодежной политике и спорту администрации Щекинского района, сектор по делам несовершеннолетних администрации Щекинского района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F977" w14:textId="6EE018B5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309C6" w14:textId="05A9312B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AA59B" w14:textId="46CFF864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F963" w14:textId="3378EFE4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08C7" w14:textId="4197D652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B4E1" w14:textId="7905CF1E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7D581" w14:textId="6EE7AF1A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263BB" w:rsidRPr="00B263BB" w14:paraId="06932AEE" w14:textId="77777777" w:rsidTr="008B2F26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0D146" w14:textId="01742359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1.10.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92386" w14:textId="6A3939B9" w:rsidR="009B0830" w:rsidRPr="00B263BB" w:rsidRDefault="009B0830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 xml:space="preserve">Организация показа видеороликов социальной </w:t>
            </w:r>
            <w:r w:rsidRPr="00B263BB">
              <w:rPr>
                <w:rFonts w:ascii="PT Astra Serif" w:hAnsi="PT Astra Serif"/>
                <w:sz w:val="16"/>
                <w:szCs w:val="16"/>
              </w:rPr>
              <w:lastRenderedPageBreak/>
              <w:t>рекламы в социальных сетях (группах подведомственных учреждений).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B541" w14:textId="1B25891E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Комитет по культуре молодежной политике </w:t>
            </w:r>
            <w:r w:rsidRPr="00B263BB">
              <w:rPr>
                <w:rFonts w:ascii="PT Astra Serif" w:hAnsi="PT Astra Serif"/>
                <w:sz w:val="16"/>
                <w:szCs w:val="16"/>
              </w:rPr>
              <w:lastRenderedPageBreak/>
              <w:t>и спорту администрации Щекинского района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55E7" w14:textId="2620CC92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lastRenderedPageBreak/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E7035" w14:textId="745ED832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393AB" w14:textId="7598DB9D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EF0D" w14:textId="042E1425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76CC" w14:textId="76C77786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6F56" w14:textId="5D4156B3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92091" w14:textId="2EA7F728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263BB" w:rsidRPr="00B263BB" w14:paraId="4A07F792" w14:textId="77777777" w:rsidTr="008B2F26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3A906" w14:textId="27D4D314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lastRenderedPageBreak/>
              <w:t>1.11.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7FEE2" w14:textId="7A291EBB" w:rsidR="009B0830" w:rsidRPr="00B263BB" w:rsidRDefault="009B0830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Организация работы по ранней профилактике употребления алкоголя, наркотических средств, токсических и психотропных веществ среди несовершеннолетних, а также их родителей, информирование на официальном Портале муниципального образования Щекинский район о последствиях употребления наркосодержащих веществ.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E452" w14:textId="66FC72D7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CFF4" w14:textId="5354B768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E73A6" w14:textId="7977BE04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7998E" w14:textId="01C18CE4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A38C" w14:textId="7946B235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E5DB" w14:textId="282FA1FB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0503" w14:textId="4665D501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000B5" w14:textId="4BA95164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263BB" w:rsidRPr="00B263BB" w14:paraId="1322342A" w14:textId="77777777" w:rsidTr="008B2F26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32567" w14:textId="2DECAB94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1.12.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ECE1E" w14:textId="7E498FA4" w:rsidR="009B0830" w:rsidRPr="00B263BB" w:rsidRDefault="009B0830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Информирование о результатах деятельности субъектов системы профилактики наркомании и токсикомании в муниципальном образовании Щекинский район на официальном Портале муниципального образования Щекинский район, социальных сетях.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13C4" w14:textId="6D951109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08E4" w14:textId="740CFDB9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EDFA1" w14:textId="3DCAA54E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6044B" w14:textId="2234709D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A528" w14:textId="50D0F141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EFBC" w14:textId="7AC4299E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D10B" w14:textId="527D9EE3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C735A" w14:textId="38455A7C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263BB" w:rsidRPr="00B263BB" w14:paraId="3C35B843" w14:textId="77777777" w:rsidTr="008B2F26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07771" w14:textId="6CC56A6F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1.13.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2D4C2" w14:textId="3B174BFB" w:rsidR="009B0830" w:rsidRPr="00B263BB" w:rsidRDefault="009B0830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Организация индивидуальной профилактической работы с несовершеннолетними и семьями, состоящими на учете в органах внутренних дел, КДНиЗП в связи с незаконным употреблением наркотических и других психоактивных веществ, алкогольной продукции, пива и напитков, изготавливаемых на его основе.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04D9" w14:textId="76661A05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BC1BC" w14:textId="316EA675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43F61" w14:textId="46012342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076A1" w14:textId="326E1D48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EB36" w14:textId="4566316B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3F98" w14:textId="7C829CAD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A747" w14:textId="39C18BA3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D0857" w14:textId="5116D08B" w:rsidR="009B0830" w:rsidRPr="00B263BB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1B5BF616" w14:textId="77777777" w:rsidTr="00915147">
        <w:tblPrEx>
          <w:jc w:val="center"/>
          <w:tblCellMar>
            <w:top w:w="0" w:type="dxa"/>
            <w:left w:w="108" w:type="dxa"/>
            <w:right w:w="108" w:type="dxa"/>
          </w:tblCellMar>
        </w:tblPrEx>
        <w:trPr>
          <w:gridAfter w:val="4"/>
          <w:wAfter w:w="5855" w:type="dxa"/>
          <w:trHeight w:val="938"/>
          <w:jc w:val="center"/>
        </w:trPr>
        <w:tc>
          <w:tcPr>
            <w:tcW w:w="5103" w:type="dxa"/>
            <w:gridSpan w:val="4"/>
            <w:vAlign w:val="center"/>
            <w:hideMark/>
          </w:tcPr>
          <w:p w14:paraId="6D785B20" w14:textId="77777777" w:rsidR="00915147" w:rsidRPr="00B263BB" w:rsidRDefault="00915147" w:rsidP="008B2F26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</w:p>
          <w:p w14:paraId="7D34F439" w14:textId="5ABF06E5" w:rsidR="00915147" w:rsidRPr="00B263BB" w:rsidRDefault="00915147" w:rsidP="008B2F26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263BB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Председатель комитета</w:t>
            </w:r>
          </w:p>
          <w:p w14:paraId="738A1AE7" w14:textId="77777777" w:rsidR="00915147" w:rsidRPr="00B263BB" w:rsidRDefault="00915147" w:rsidP="008B2F26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263BB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по правовой работе администрации Щекинского района</w:t>
            </w:r>
          </w:p>
        </w:tc>
        <w:tc>
          <w:tcPr>
            <w:tcW w:w="4253" w:type="dxa"/>
            <w:gridSpan w:val="4"/>
            <w:vAlign w:val="bottom"/>
            <w:hideMark/>
          </w:tcPr>
          <w:p w14:paraId="1436F4D9" w14:textId="77777777" w:rsidR="00915147" w:rsidRPr="00B263BB" w:rsidRDefault="00915147" w:rsidP="008B2F26">
            <w:pPr>
              <w:spacing w:line="276" w:lineRule="auto"/>
              <w:ind w:firstLine="709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263BB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Л.Н. Сенюшина</w:t>
            </w:r>
          </w:p>
        </w:tc>
      </w:tr>
    </w:tbl>
    <w:p w14:paraId="712B2B12" w14:textId="20205797" w:rsidR="00522DC2" w:rsidRPr="00B263BB" w:rsidRDefault="00522DC2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5033F8B9" w14:textId="77777777" w:rsidR="006B5547" w:rsidRPr="00B263BB" w:rsidRDefault="006B5547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  <w:sectPr w:rsidR="006B5547" w:rsidRPr="00B263BB" w:rsidSect="001B38A3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BA7FFA" w:rsidRPr="00B263BB" w14:paraId="31DBEC5A" w14:textId="77777777" w:rsidTr="00985276">
        <w:trPr>
          <w:trHeight w:val="1414"/>
        </w:trPr>
        <w:tc>
          <w:tcPr>
            <w:tcW w:w="4217" w:type="dxa"/>
            <w:shd w:val="clear" w:color="auto" w:fill="auto"/>
          </w:tcPr>
          <w:p w14:paraId="3BFB6230" w14:textId="00557CB6" w:rsidR="00200D24" w:rsidRPr="00B263BB" w:rsidRDefault="00200D24" w:rsidP="009852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lastRenderedPageBreak/>
              <w:t>Приложение № 3</w:t>
            </w:r>
          </w:p>
          <w:p w14:paraId="35F29E9C" w14:textId="77777777" w:rsidR="00200D24" w:rsidRPr="00B263BB" w:rsidRDefault="00200D24" w:rsidP="009852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 xml:space="preserve">к муниципальной программе муниципального образования Щекинский район </w:t>
            </w:r>
          </w:p>
          <w:p w14:paraId="37BB91FA" w14:textId="77777777" w:rsidR="00200D24" w:rsidRPr="00B263BB" w:rsidRDefault="00200D24" w:rsidP="0098527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«Повышение правопорядка и общественной безопасности населения на территории муниципального образования Щекинский район»</w:t>
            </w:r>
          </w:p>
        </w:tc>
      </w:tr>
    </w:tbl>
    <w:p w14:paraId="2E17357A" w14:textId="77777777" w:rsidR="00522DC2" w:rsidRPr="00B263BB" w:rsidRDefault="00522DC2" w:rsidP="00522DC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5D070BF0" w14:textId="77777777" w:rsidR="00200D24" w:rsidRPr="00B263BB" w:rsidRDefault="00200D24" w:rsidP="00522DC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7261EED2" w14:textId="77777777" w:rsidR="00200D24" w:rsidRPr="00B263BB" w:rsidRDefault="00200D24" w:rsidP="00522DC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3213D910" w14:textId="77777777" w:rsidR="00200D24" w:rsidRPr="00B263BB" w:rsidRDefault="00200D24" w:rsidP="00522DC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3E7B0E82" w14:textId="77777777" w:rsidR="00200D24" w:rsidRPr="00B263BB" w:rsidRDefault="00200D24" w:rsidP="00522DC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11E866F3" w14:textId="77777777" w:rsidR="00200D24" w:rsidRPr="00B263BB" w:rsidRDefault="00200D24" w:rsidP="00522DC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1BC223F7" w14:textId="77777777" w:rsidR="00200D24" w:rsidRPr="00B263BB" w:rsidRDefault="00200D24" w:rsidP="00522DC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01EA6A3D" w14:textId="77777777" w:rsidR="00200D24" w:rsidRPr="00B263BB" w:rsidRDefault="00200D24" w:rsidP="00522DC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18FA5FC8" w14:textId="77777777" w:rsidR="00200D24" w:rsidRPr="00B263BB" w:rsidRDefault="00200D24" w:rsidP="00522DC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58394948" w14:textId="77777777" w:rsidR="00200D24" w:rsidRPr="00B263BB" w:rsidRDefault="00200D24" w:rsidP="00522DC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4B6B4AA8" w14:textId="77777777" w:rsidR="00522DC2" w:rsidRPr="00B263BB" w:rsidRDefault="00522DC2" w:rsidP="00522DC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4"/>
          <w:szCs w:val="24"/>
        </w:rPr>
      </w:pPr>
      <w:r w:rsidRPr="00B263BB">
        <w:rPr>
          <w:rFonts w:ascii="PT Astra Serif" w:hAnsi="PT Astra Serif"/>
          <w:b/>
          <w:sz w:val="24"/>
          <w:szCs w:val="24"/>
        </w:rPr>
        <w:t>Паспорт комплекса процессных мероприятий муниципальной программы</w:t>
      </w:r>
    </w:p>
    <w:p w14:paraId="2654A2C9" w14:textId="4105C2DF" w:rsidR="00522DC2" w:rsidRPr="00B263BB" w:rsidRDefault="00EC5DB5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  <w:r w:rsidRPr="00B263BB">
        <w:rPr>
          <w:rFonts w:ascii="PT Astra Serif" w:hAnsi="PT Astra Serif"/>
          <w:b/>
          <w:sz w:val="24"/>
          <w:szCs w:val="24"/>
        </w:rPr>
        <w:t>«Система мониторинга в сфере комплексной безопасности Щекинского района»</w:t>
      </w:r>
    </w:p>
    <w:p w14:paraId="49BBB538" w14:textId="4123FC09" w:rsidR="00522DC2" w:rsidRPr="00B263BB" w:rsidRDefault="00522DC2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6110"/>
      </w:tblGrid>
      <w:tr w:rsidR="00BA7FFA" w:rsidRPr="00B263BB" w14:paraId="4A15A052" w14:textId="77777777" w:rsidTr="00453B2F">
        <w:tc>
          <w:tcPr>
            <w:tcW w:w="0" w:type="auto"/>
            <w:shd w:val="clear" w:color="auto" w:fill="auto"/>
          </w:tcPr>
          <w:p w14:paraId="2F05ACD0" w14:textId="77777777" w:rsidR="00EC5DB5" w:rsidRPr="00B263BB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0" w:type="auto"/>
            <w:shd w:val="clear" w:color="auto" w:fill="auto"/>
          </w:tcPr>
          <w:p w14:paraId="70FD8CF6" w14:textId="12543698" w:rsidR="00EC5DB5" w:rsidRPr="00B263BB" w:rsidRDefault="00CD785D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Управление по вопросам жизнеобеспечения, строительства, благоустройства и дорожно-транспортному хозяйству администрации Щекинского района</w:t>
            </w:r>
          </w:p>
        </w:tc>
      </w:tr>
      <w:tr w:rsidR="00BA7FFA" w:rsidRPr="00B263BB" w14:paraId="5A0E5943" w14:textId="77777777" w:rsidTr="00453B2F">
        <w:tc>
          <w:tcPr>
            <w:tcW w:w="0" w:type="auto"/>
            <w:shd w:val="clear" w:color="auto" w:fill="auto"/>
          </w:tcPr>
          <w:p w14:paraId="3AB43372" w14:textId="77777777" w:rsidR="00EC5DB5" w:rsidRPr="00B263BB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Задачи комплекса процессных мероприятий программы</w:t>
            </w:r>
          </w:p>
        </w:tc>
        <w:tc>
          <w:tcPr>
            <w:tcW w:w="0" w:type="auto"/>
            <w:shd w:val="clear" w:color="auto" w:fill="auto"/>
          </w:tcPr>
          <w:p w14:paraId="599F946F" w14:textId="7135587C" w:rsidR="00EC5DB5" w:rsidRPr="00B263BB" w:rsidRDefault="00CD785D" w:rsidP="007E70B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Внедрение системы, мониторинга в сфере комплексной безопасности Щекинского района, прогнозирование, предупреждение и ликвидация возможных чрезвычайных происшествий и чрезвычайных ситуаций</w:t>
            </w:r>
          </w:p>
        </w:tc>
      </w:tr>
      <w:tr w:rsidR="00BA7FFA" w:rsidRPr="00B263BB" w14:paraId="3809C18C" w14:textId="77777777" w:rsidTr="00453B2F">
        <w:tc>
          <w:tcPr>
            <w:tcW w:w="0" w:type="auto"/>
            <w:shd w:val="clear" w:color="auto" w:fill="auto"/>
          </w:tcPr>
          <w:p w14:paraId="7383519A" w14:textId="77777777" w:rsidR="00EC5DB5" w:rsidRPr="00B263BB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Ожидаемый непосредственный результат</w:t>
            </w:r>
          </w:p>
        </w:tc>
        <w:tc>
          <w:tcPr>
            <w:tcW w:w="0" w:type="auto"/>
            <w:shd w:val="clear" w:color="auto" w:fill="auto"/>
          </w:tcPr>
          <w:p w14:paraId="1A2D9EB7" w14:textId="77777777" w:rsidR="00F75547" w:rsidRPr="00B263BB" w:rsidRDefault="00F75547" w:rsidP="00F75547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B263BB">
              <w:rPr>
                <w:rFonts w:ascii="PT Astra Serif" w:hAnsi="PT Astra Serif"/>
                <w:bCs/>
                <w:sz w:val="24"/>
                <w:szCs w:val="24"/>
              </w:rPr>
              <w:t>1. Увеличить количество созданных точек видеонаблюдения, систем оповещения.</w:t>
            </w:r>
          </w:p>
          <w:p w14:paraId="18816B9A" w14:textId="632E9F35" w:rsidR="00EC5DB5" w:rsidRPr="00B263BB" w:rsidRDefault="00F75547" w:rsidP="00F755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B263BB">
              <w:rPr>
                <w:rFonts w:ascii="PT Astra Serif" w:hAnsi="PT Astra Serif"/>
                <w:bCs/>
                <w:sz w:val="24"/>
                <w:szCs w:val="24"/>
              </w:rPr>
              <w:t>2. Увеличить количество установленных камер видеонаблюдения, систем оповещения.</w:t>
            </w:r>
          </w:p>
        </w:tc>
      </w:tr>
      <w:tr w:rsidR="00EC5DB5" w:rsidRPr="00B263BB" w14:paraId="5261559C" w14:textId="77777777" w:rsidTr="00453B2F">
        <w:tc>
          <w:tcPr>
            <w:tcW w:w="0" w:type="auto"/>
            <w:shd w:val="clear" w:color="auto" w:fill="auto"/>
          </w:tcPr>
          <w:p w14:paraId="6952E017" w14:textId="77777777" w:rsidR="00EC5DB5" w:rsidRPr="00B263BB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0" w:type="auto"/>
            <w:shd w:val="clear" w:color="auto" w:fill="auto"/>
          </w:tcPr>
          <w:p w14:paraId="30C8F9B4" w14:textId="0E3156B3" w:rsidR="00FC6F69" w:rsidRPr="00B263BB" w:rsidRDefault="00EC5DB5" w:rsidP="00FC6F6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b/>
                <w:sz w:val="24"/>
                <w:szCs w:val="24"/>
              </w:rPr>
              <w:t xml:space="preserve">Всего </w:t>
            </w:r>
            <w:r w:rsidR="008B2F26" w:rsidRPr="00B263BB">
              <w:rPr>
                <w:rFonts w:ascii="PT Astra Serif" w:hAnsi="PT Astra Serif"/>
                <w:b/>
                <w:sz w:val="24"/>
                <w:szCs w:val="24"/>
              </w:rPr>
              <w:t>58243,9</w:t>
            </w:r>
            <w:r w:rsidR="00CC4F13" w:rsidRPr="00B263B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B263BB">
              <w:rPr>
                <w:rFonts w:ascii="PT Astra Serif" w:hAnsi="PT Astra Serif"/>
                <w:b/>
                <w:sz w:val="24"/>
                <w:szCs w:val="24"/>
              </w:rPr>
              <w:t>тыс.руб., в том числе по годам</w:t>
            </w:r>
            <w:r w:rsidR="00FC6F69" w:rsidRPr="00B263B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="00FC6F69" w:rsidRPr="00B263BB">
              <w:rPr>
                <w:rFonts w:ascii="PT Astra Serif" w:hAnsi="PT Astra Serif"/>
                <w:sz w:val="24"/>
                <w:szCs w:val="24"/>
              </w:rPr>
              <w:t>(тыс.руб.):</w:t>
            </w:r>
          </w:p>
          <w:p w14:paraId="5D4F451C" w14:textId="50F244BF" w:rsidR="00EC5DB5" w:rsidRPr="00B263BB" w:rsidRDefault="00EC5DB5" w:rsidP="007E70B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 xml:space="preserve">2022 – </w:t>
            </w:r>
            <w:r w:rsidR="008B2F26" w:rsidRPr="00B263BB">
              <w:rPr>
                <w:rFonts w:ascii="PT Astra Serif" w:hAnsi="PT Astra Serif"/>
                <w:sz w:val="24"/>
                <w:szCs w:val="24"/>
              </w:rPr>
              <w:t>8743,9</w:t>
            </w:r>
          </w:p>
          <w:p w14:paraId="451B2C72" w14:textId="0118E9E3" w:rsidR="00EC5DB5" w:rsidRPr="00B263BB" w:rsidRDefault="00EC5DB5" w:rsidP="007E70B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 xml:space="preserve">2023 – </w:t>
            </w:r>
            <w:r w:rsidR="00CD785D" w:rsidRPr="00B263BB">
              <w:rPr>
                <w:rFonts w:ascii="PT Astra Serif" w:hAnsi="PT Astra Serif"/>
                <w:sz w:val="24"/>
                <w:szCs w:val="24"/>
              </w:rPr>
              <w:t>5400,0</w:t>
            </w:r>
          </w:p>
          <w:p w14:paraId="3E84F31F" w14:textId="2E99ECF8" w:rsidR="00EC5DB5" w:rsidRPr="00B263BB" w:rsidRDefault="00EC5DB5" w:rsidP="007E70B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 xml:space="preserve">2024 – </w:t>
            </w:r>
            <w:r w:rsidR="00CD785D" w:rsidRPr="00B263BB">
              <w:rPr>
                <w:rFonts w:ascii="PT Astra Serif" w:hAnsi="PT Astra Serif"/>
                <w:sz w:val="24"/>
                <w:szCs w:val="24"/>
              </w:rPr>
              <w:t>6300,0</w:t>
            </w:r>
          </w:p>
          <w:p w14:paraId="16CAD3E2" w14:textId="77777777" w:rsidR="00CD785D" w:rsidRPr="00B263BB" w:rsidRDefault="00EC5DB5" w:rsidP="007E70B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 xml:space="preserve">2025 – </w:t>
            </w:r>
            <w:r w:rsidR="00CD785D" w:rsidRPr="00B263BB">
              <w:rPr>
                <w:rFonts w:ascii="PT Astra Serif" w:hAnsi="PT Astra Serif"/>
                <w:sz w:val="24"/>
                <w:szCs w:val="24"/>
              </w:rPr>
              <w:t>6300,0</w:t>
            </w:r>
          </w:p>
          <w:p w14:paraId="0931827A" w14:textId="77777777" w:rsidR="00CD785D" w:rsidRPr="00B263BB" w:rsidRDefault="00EC5DB5" w:rsidP="007E70B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 xml:space="preserve">2026 – </w:t>
            </w:r>
            <w:r w:rsidR="00CD785D" w:rsidRPr="00B263BB">
              <w:rPr>
                <w:rFonts w:ascii="PT Astra Serif" w:hAnsi="PT Astra Serif"/>
                <w:sz w:val="24"/>
                <w:szCs w:val="24"/>
              </w:rPr>
              <w:t>6300,0</w:t>
            </w:r>
          </w:p>
          <w:p w14:paraId="735F621D" w14:textId="77777777" w:rsidR="00CD785D" w:rsidRPr="00B263BB" w:rsidRDefault="00EC5DB5" w:rsidP="007E70B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 xml:space="preserve">2027 – </w:t>
            </w:r>
            <w:r w:rsidR="00CD785D" w:rsidRPr="00B263BB">
              <w:rPr>
                <w:rFonts w:ascii="PT Astra Serif" w:hAnsi="PT Astra Serif"/>
                <w:sz w:val="24"/>
                <w:szCs w:val="24"/>
              </w:rPr>
              <w:t>6300,0</w:t>
            </w:r>
          </w:p>
          <w:p w14:paraId="7E17DB81" w14:textId="06AF45EF" w:rsidR="00EC5DB5" w:rsidRPr="00B263BB" w:rsidRDefault="00EC5DB5" w:rsidP="007E70B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 xml:space="preserve">2028 – </w:t>
            </w:r>
            <w:r w:rsidR="00CD785D" w:rsidRPr="00B263BB">
              <w:rPr>
                <w:rFonts w:ascii="PT Astra Serif" w:hAnsi="PT Astra Serif"/>
                <w:sz w:val="24"/>
                <w:szCs w:val="24"/>
              </w:rPr>
              <w:t>6300,0</w:t>
            </w:r>
          </w:p>
          <w:p w14:paraId="1E587EC5" w14:textId="77777777" w:rsidR="00CD785D" w:rsidRPr="00B263BB" w:rsidRDefault="00EC5DB5" w:rsidP="007E70B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 xml:space="preserve">2029 – </w:t>
            </w:r>
            <w:r w:rsidR="00CD785D" w:rsidRPr="00B263BB">
              <w:rPr>
                <w:rFonts w:ascii="PT Astra Serif" w:hAnsi="PT Astra Serif"/>
                <w:sz w:val="24"/>
                <w:szCs w:val="24"/>
              </w:rPr>
              <w:t>6300,0</w:t>
            </w:r>
          </w:p>
          <w:p w14:paraId="463AA1E3" w14:textId="6BD172D5" w:rsidR="00EC5DB5" w:rsidRPr="00B263BB" w:rsidRDefault="00EC5DB5" w:rsidP="007E70B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 xml:space="preserve">2030 – </w:t>
            </w:r>
            <w:r w:rsidR="00CD785D" w:rsidRPr="00B263BB">
              <w:rPr>
                <w:rFonts w:ascii="PT Astra Serif" w:hAnsi="PT Astra Serif"/>
                <w:sz w:val="24"/>
                <w:szCs w:val="24"/>
              </w:rPr>
              <w:t>6300,0</w:t>
            </w:r>
          </w:p>
        </w:tc>
      </w:tr>
    </w:tbl>
    <w:p w14:paraId="7B1E1AD5" w14:textId="77777777" w:rsidR="00EC5DB5" w:rsidRPr="00B263BB" w:rsidRDefault="00EC5DB5" w:rsidP="00EC5DB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4CF8636D" w14:textId="77777777" w:rsidR="00EC5DB5" w:rsidRPr="00B263BB" w:rsidRDefault="00EC5DB5" w:rsidP="00EC5DB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700B24C9" w14:textId="77777777" w:rsidR="00EC5DB5" w:rsidRPr="00B263BB" w:rsidRDefault="00EC5DB5" w:rsidP="00EC5DB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768F2B34" w14:textId="77777777" w:rsidR="00EC5DB5" w:rsidRPr="00B263BB" w:rsidRDefault="00EC5DB5" w:rsidP="00EC5DB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D795137" w14:textId="77777777" w:rsidR="00EC5DB5" w:rsidRPr="00B263BB" w:rsidRDefault="00EC5DB5" w:rsidP="00EC5DB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22D9766" w14:textId="77777777" w:rsidR="00EC5DB5" w:rsidRPr="00B263BB" w:rsidRDefault="00EC5DB5" w:rsidP="00EC5DB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3F598673" w14:textId="77777777" w:rsidR="00453B2F" w:rsidRPr="00B263BB" w:rsidRDefault="00453B2F" w:rsidP="00EC5DB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  <w:sectPr w:rsidR="00453B2F" w:rsidRPr="00B263BB" w:rsidSect="00453B2F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7177CB95" w14:textId="77777777" w:rsidR="00EC5DB5" w:rsidRPr="00B263BB" w:rsidRDefault="00EC5DB5" w:rsidP="00EC5DB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4"/>
          <w:szCs w:val="24"/>
        </w:rPr>
      </w:pPr>
      <w:r w:rsidRPr="00B263BB">
        <w:rPr>
          <w:rFonts w:ascii="PT Astra Serif" w:hAnsi="PT Astra Serif"/>
          <w:b/>
          <w:sz w:val="24"/>
          <w:szCs w:val="24"/>
        </w:rPr>
        <w:lastRenderedPageBreak/>
        <w:t xml:space="preserve">Перечень мероприятий (результатов) комплекса процессных мероприятий </w:t>
      </w:r>
    </w:p>
    <w:p w14:paraId="5D427DD1" w14:textId="77777777" w:rsidR="007B27CC" w:rsidRPr="00B263BB" w:rsidRDefault="007B27CC" w:rsidP="007B27C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  <w:r w:rsidRPr="00B263BB">
        <w:rPr>
          <w:rFonts w:ascii="PT Astra Serif" w:hAnsi="PT Astra Serif"/>
          <w:b/>
          <w:sz w:val="24"/>
          <w:szCs w:val="24"/>
        </w:rPr>
        <w:t>«Система мониторинга в сфере комплексной безопасности Щекинского района»</w:t>
      </w:r>
    </w:p>
    <w:p w14:paraId="14D28706" w14:textId="77777777" w:rsidR="00EC5DB5" w:rsidRPr="00B263BB" w:rsidRDefault="00EC5DB5" w:rsidP="00EC5DB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15206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40"/>
        <w:gridCol w:w="2137"/>
        <w:gridCol w:w="1636"/>
        <w:gridCol w:w="1216"/>
        <w:gridCol w:w="1431"/>
        <w:gridCol w:w="1711"/>
        <w:gridCol w:w="1549"/>
        <w:gridCol w:w="1617"/>
        <w:gridCol w:w="1866"/>
        <w:gridCol w:w="1503"/>
      </w:tblGrid>
      <w:tr w:rsidR="00BA7FFA" w:rsidRPr="00B263BB" w14:paraId="2E5E818E" w14:textId="77777777" w:rsidTr="007E70B6">
        <w:trPr>
          <w:trHeight w:val="314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92AEB2" w14:textId="77777777" w:rsidR="00EC5DB5" w:rsidRPr="00B263BB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№</w:t>
            </w:r>
          </w:p>
          <w:p w14:paraId="7544C15F" w14:textId="77777777" w:rsidR="00EC5DB5" w:rsidRPr="00B263BB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BB4A20" w14:textId="77777777" w:rsidR="00EC5DB5" w:rsidRPr="00B263BB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17AE20" w14:textId="77777777" w:rsidR="00EC5DB5" w:rsidRPr="00B263BB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Ответственный исполнитель (соисполнитель, участник)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7FEF2C" w14:textId="77777777" w:rsidR="00EC5DB5" w:rsidRPr="00B263BB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9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733E5" w14:textId="77777777" w:rsidR="00EC5DB5" w:rsidRPr="00B263BB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Объем финансового обеспечения (тыс.руб.)</w:t>
            </w:r>
          </w:p>
        </w:tc>
      </w:tr>
      <w:tr w:rsidR="00BA7FFA" w:rsidRPr="00B263BB" w14:paraId="76DB9FA5" w14:textId="77777777" w:rsidTr="007E70B6">
        <w:trPr>
          <w:trHeight w:val="276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9CE240" w14:textId="77777777" w:rsidR="00EC5DB5" w:rsidRPr="00B263BB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A09DE5" w14:textId="77777777" w:rsidR="00EC5DB5" w:rsidRPr="00B263BB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14:paraId="7FD642B6" w14:textId="77777777" w:rsidR="00EC5DB5" w:rsidRPr="00B263BB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right w:val="single" w:sz="4" w:space="0" w:color="000000"/>
            </w:tcBorders>
          </w:tcPr>
          <w:p w14:paraId="59CA4F4E" w14:textId="77777777" w:rsidR="00EC5DB5" w:rsidRPr="00B263BB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Год реализации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5141AC" w14:textId="77777777" w:rsidR="00EC5DB5" w:rsidRPr="00B263BB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8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13142" w14:textId="77777777" w:rsidR="00EC5DB5" w:rsidRPr="00B263BB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в том числе по источникам:</w:t>
            </w:r>
          </w:p>
        </w:tc>
      </w:tr>
      <w:tr w:rsidR="00BA7FFA" w:rsidRPr="00B263BB" w14:paraId="1A0975AD" w14:textId="77777777" w:rsidTr="007E70B6">
        <w:trPr>
          <w:trHeight w:val="386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861A5" w14:textId="77777777" w:rsidR="00EC5DB5" w:rsidRPr="00B263BB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6D594" w14:textId="77777777" w:rsidR="00EC5DB5" w:rsidRPr="00B263BB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520C" w14:textId="77777777" w:rsidR="00EC5DB5" w:rsidRPr="00B263BB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9AE9" w14:textId="77777777" w:rsidR="00EC5DB5" w:rsidRPr="00B263BB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79C8F" w14:textId="77777777" w:rsidR="00EC5DB5" w:rsidRPr="00B263BB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DF176" w14:textId="77777777" w:rsidR="00EC5DB5" w:rsidRPr="00B263BB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Федеральный </w:t>
            </w:r>
          </w:p>
          <w:p w14:paraId="2C954211" w14:textId="77777777" w:rsidR="00EC5DB5" w:rsidRPr="00B263BB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бюджет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45F0" w14:textId="77777777" w:rsidR="00EC5DB5" w:rsidRPr="00B263BB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Бюджет Тульской области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F822" w14:textId="77777777" w:rsidR="00EC5DB5" w:rsidRPr="00B263BB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МО Щекинский район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AF237" w14:textId="77777777" w:rsidR="00EC5DB5" w:rsidRPr="00B263BB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муниципального образования (поселения)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AF4DB" w14:textId="77777777" w:rsidR="00EC5DB5" w:rsidRPr="00B263BB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Внебюджетные </w:t>
            </w:r>
          </w:p>
          <w:p w14:paraId="25005D56" w14:textId="77777777" w:rsidR="00EC5DB5" w:rsidRPr="00B263BB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средства</w:t>
            </w:r>
          </w:p>
        </w:tc>
      </w:tr>
      <w:tr w:rsidR="00BA7FFA" w:rsidRPr="00B263BB" w14:paraId="3BCB5803" w14:textId="77777777" w:rsidTr="007E70B6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4219F" w14:textId="77777777" w:rsidR="00EC5DB5" w:rsidRPr="00B263BB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ABE4E" w14:textId="77777777" w:rsidR="00EC5DB5" w:rsidRPr="00B263BB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A5C0" w14:textId="77777777" w:rsidR="00EC5DB5" w:rsidRPr="00B263BB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BAD9" w14:textId="77777777" w:rsidR="00EC5DB5" w:rsidRPr="00B263BB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EF9A9" w14:textId="77777777" w:rsidR="00EC5DB5" w:rsidRPr="00B263BB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CB8A4" w14:textId="77777777" w:rsidR="00EC5DB5" w:rsidRPr="00B263BB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22CE" w14:textId="77777777" w:rsidR="00EC5DB5" w:rsidRPr="00B263BB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7E74B" w14:textId="77777777" w:rsidR="00EC5DB5" w:rsidRPr="00B263BB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0A67" w14:textId="77777777" w:rsidR="00EC5DB5" w:rsidRPr="00B263BB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8E950" w14:textId="77777777" w:rsidR="00EC5DB5" w:rsidRPr="00B263BB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9</w:t>
            </w:r>
          </w:p>
        </w:tc>
      </w:tr>
      <w:tr w:rsidR="00BA7FFA" w:rsidRPr="00B263BB" w14:paraId="21AB3E9F" w14:textId="77777777" w:rsidTr="007E70B6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3C8A" w14:textId="5163FD22" w:rsidR="00EC5DB5" w:rsidRPr="00B263BB" w:rsidRDefault="00EC5DB5" w:rsidP="007E70B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B263BB">
              <w:rPr>
                <w:rFonts w:ascii="PT Astra Serif" w:hAnsi="PT Astra Serif"/>
                <w:b/>
                <w:sz w:val="18"/>
                <w:szCs w:val="18"/>
              </w:rPr>
              <w:t>Задача 1.</w:t>
            </w:r>
            <w:r w:rsidR="007B27CC" w:rsidRPr="00B263BB">
              <w:rPr>
                <w:rFonts w:ascii="PT Astra Serif" w:hAnsi="PT Astra Serif"/>
                <w:b/>
                <w:sz w:val="18"/>
                <w:szCs w:val="18"/>
              </w:rPr>
              <w:t> Мероприятия по развитию и внедрению системы мониторинга в сфере комплексной безопасности Щекинского района</w:t>
            </w:r>
          </w:p>
        </w:tc>
      </w:tr>
      <w:tr w:rsidR="00BA7FFA" w:rsidRPr="00B263BB" w14:paraId="334E6149" w14:textId="77777777" w:rsidTr="00985276">
        <w:trPr>
          <w:trHeight w:val="6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8E0DFD" w14:textId="77777777" w:rsidR="00CC4F13" w:rsidRPr="00B263BB" w:rsidRDefault="00CC4F13" w:rsidP="00CC4F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B848C" w14:textId="3355DB2F" w:rsidR="00CC4F13" w:rsidRPr="00B263BB" w:rsidRDefault="00CC4F13" w:rsidP="00CC4F13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Система мониторинга в сфере комплексной безопасности Щекинского района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D895FA" w14:textId="60A71BC5" w:rsidR="00CC4F13" w:rsidRPr="00B263BB" w:rsidRDefault="00CC4F13" w:rsidP="00CC4F1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Управление по вопросам жизнеобеспечения, строительства, благоустройства и дорожно-транспортному хозяйству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E4441" w14:textId="42D99CCD" w:rsidR="00CC4F13" w:rsidRPr="00B263BB" w:rsidRDefault="00CC4F13" w:rsidP="00CC4F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D5772" w14:textId="461CE6F1" w:rsidR="00CC4F13" w:rsidRPr="00B263BB" w:rsidRDefault="008B2F26" w:rsidP="00CC4F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58243,9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05E1F" w14:textId="77777777" w:rsidR="00CC4F13" w:rsidRPr="00B263BB" w:rsidRDefault="00CC4F13" w:rsidP="00CC4F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9D75" w14:textId="77777777" w:rsidR="00CC4F13" w:rsidRPr="00B263BB" w:rsidRDefault="00CC4F13" w:rsidP="00CC4F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80CF" w14:textId="6BE6223E" w:rsidR="00CC4F13" w:rsidRPr="00B263BB" w:rsidRDefault="008B2F26" w:rsidP="00CC4F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58243,9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6B8D" w14:textId="77777777" w:rsidR="00CC4F13" w:rsidRPr="00B263BB" w:rsidRDefault="00CC4F13" w:rsidP="00CC4F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CDEDC" w14:textId="77777777" w:rsidR="00CC4F13" w:rsidRPr="00B263BB" w:rsidRDefault="00CC4F13" w:rsidP="00CC4F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A7FFA" w:rsidRPr="00B263BB" w14:paraId="6A6EF3F3" w14:textId="77777777" w:rsidTr="00511658">
        <w:trPr>
          <w:trHeight w:val="48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5F5962" w14:textId="77777777" w:rsidR="00CC4F13" w:rsidRPr="00B263BB" w:rsidRDefault="00CC4F13" w:rsidP="00CC4F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4CBDC" w14:textId="77777777" w:rsidR="00CC4F13" w:rsidRPr="00B263BB" w:rsidRDefault="00CC4F13" w:rsidP="00CC4F13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3D86CC" w14:textId="77777777" w:rsidR="00CC4F13" w:rsidRPr="00B263BB" w:rsidRDefault="00CC4F13" w:rsidP="00CC4F1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90BB6" w14:textId="1B70AF70" w:rsidR="00CC4F13" w:rsidRPr="00B263BB" w:rsidRDefault="00CC4F13" w:rsidP="00CC4F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32985" w14:textId="591FDD18" w:rsidR="00CC4F13" w:rsidRPr="00B263BB" w:rsidRDefault="008B2F26" w:rsidP="00CC4F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8743,9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CBC71" w14:textId="24B9C98D" w:rsidR="00CC4F13" w:rsidRPr="00B263BB" w:rsidRDefault="00CC4F13" w:rsidP="00CC4F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60ED3" w14:textId="0EC0886F" w:rsidR="00CC4F13" w:rsidRPr="00B263BB" w:rsidRDefault="00CC4F13" w:rsidP="00CC4F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6AFA" w14:textId="7A520733" w:rsidR="00CC4F13" w:rsidRPr="00B263BB" w:rsidRDefault="008B2F26" w:rsidP="00CC4F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8743,9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C6BF" w14:textId="1F0347F3" w:rsidR="00CC4F13" w:rsidRPr="00B263BB" w:rsidRDefault="00CC4F13" w:rsidP="00CC4F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463A1" w14:textId="1382D790" w:rsidR="00CC4F13" w:rsidRPr="00B263BB" w:rsidRDefault="00CC4F13" w:rsidP="00CC4F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1867A2BD" w14:textId="77777777" w:rsidTr="0098527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A9505E" w14:textId="77777777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D1232" w14:textId="77777777" w:rsidR="00511658" w:rsidRPr="00B263BB" w:rsidRDefault="00511658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2FDF28" w14:textId="77777777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D6F4" w14:textId="4D071383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304CF" w14:textId="33167390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5400,0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C85EA" w14:textId="0675EB63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407E" w14:textId="0B3ED63B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FD7C" w14:textId="52D0E232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5400,0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647A" w14:textId="5BEBEA53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85B68" w14:textId="1D9458E6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26C6D07E" w14:textId="77777777" w:rsidTr="0098527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1A88E2" w14:textId="77777777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20F62" w14:textId="77777777" w:rsidR="00511658" w:rsidRPr="00B263BB" w:rsidRDefault="00511658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14EECD" w14:textId="77777777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2444" w14:textId="23845F6F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DE67F" w14:textId="7F5C2B42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06CE6" w14:textId="74D3DB2D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C0CC" w14:textId="04AD547D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14B9" w14:textId="32826BEF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C30B" w14:textId="04896313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13B90" w14:textId="5F234220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3C7EEC9E" w14:textId="77777777" w:rsidTr="0098527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7C1997" w14:textId="77777777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EB084" w14:textId="77777777" w:rsidR="00511658" w:rsidRPr="00B263BB" w:rsidRDefault="00511658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F678C5" w14:textId="77777777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D59D" w14:textId="284DECCF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6BCC8" w14:textId="1F087F8A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508D8" w14:textId="7E8C3F9C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052F" w14:textId="088F0057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B731" w14:textId="50738C83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817B" w14:textId="25AA791D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42BBF" w14:textId="66ACA5E8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1A133B54" w14:textId="77777777" w:rsidTr="0098527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EDC233" w14:textId="77777777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FF4C6" w14:textId="77777777" w:rsidR="00511658" w:rsidRPr="00B263BB" w:rsidRDefault="00511658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9E0607" w14:textId="77777777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A19ED" w14:textId="50827F9D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17BB3" w14:textId="241196D1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383BA" w14:textId="65714406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6098" w14:textId="710CB8EC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381F5" w14:textId="7BE24B83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6C91" w14:textId="17F523A1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AEB57" w14:textId="08659EC9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3623909A" w14:textId="77777777" w:rsidTr="0098527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7C053E" w14:textId="77777777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0446" w14:textId="77777777" w:rsidR="00511658" w:rsidRPr="00B263BB" w:rsidRDefault="00511658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CAC8B9" w14:textId="77777777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2C22" w14:textId="39668FA3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106C4" w14:textId="51D3A6EB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D7521" w14:textId="454B79DD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4A5B" w14:textId="101F177B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856F5" w14:textId="3377DD32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BCF0" w14:textId="3264A604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9050D" w14:textId="3D892EE8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3CA6CF8E" w14:textId="77777777" w:rsidTr="0098527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1F7BC6" w14:textId="77777777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C2063" w14:textId="77777777" w:rsidR="00511658" w:rsidRPr="00B263BB" w:rsidRDefault="00511658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D35E6A" w14:textId="77777777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EA4A" w14:textId="2EA145BE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DF44C" w14:textId="3FB75ACA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1D22A" w14:textId="7B8EEB66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64D6" w14:textId="13D48E65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11578" w14:textId="186DA3B4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917C" w14:textId="5A41A8B7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7034E" w14:textId="52D9425D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7AE3872B" w14:textId="77777777" w:rsidTr="0098527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7247B2" w14:textId="77777777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5454B" w14:textId="77777777" w:rsidR="00511658" w:rsidRPr="00B263BB" w:rsidRDefault="00511658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B0089D" w14:textId="77777777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75BFC" w14:textId="7BFD6894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08A11" w14:textId="7822D3EB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D9EDF" w14:textId="34E99946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8BAE" w14:textId="5C6781D2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74AB" w14:textId="412DF061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9186" w14:textId="23F25657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A8D82" w14:textId="73D3B995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6218CC3A" w14:textId="77777777" w:rsidTr="0098527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A8E99" w14:textId="77777777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D4A2B" w14:textId="77777777" w:rsidR="00511658" w:rsidRPr="00B263BB" w:rsidRDefault="00511658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0B25" w14:textId="77777777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54C5" w14:textId="43A1FECF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3EA9A" w14:textId="6B28C4B9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BD209" w14:textId="00A9D798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970A" w14:textId="09EC39EC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0019" w14:textId="1A6B97BA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9207" w14:textId="22E703A0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EF34F" w14:textId="1C837421" w:rsidR="00511658" w:rsidRPr="00B263BB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</w:tbl>
    <w:p w14:paraId="3875C701" w14:textId="19603793" w:rsidR="00522DC2" w:rsidRPr="00B263BB" w:rsidRDefault="00522DC2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1B40BD73" w14:textId="42E8B225" w:rsidR="00522DC2" w:rsidRPr="00B263BB" w:rsidRDefault="00522DC2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74071233" w14:textId="4E5229C9" w:rsidR="00665D2E" w:rsidRPr="00B263BB" w:rsidRDefault="00665D2E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4119D637" w14:textId="173BDFCA" w:rsidR="00665D2E" w:rsidRPr="00B263BB" w:rsidRDefault="00665D2E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03"/>
        <w:gridCol w:w="4253"/>
      </w:tblGrid>
      <w:tr w:rsidR="00915147" w:rsidRPr="00B263BB" w14:paraId="47952EEC" w14:textId="77777777" w:rsidTr="00915147">
        <w:trPr>
          <w:trHeight w:val="938"/>
          <w:jc w:val="center"/>
        </w:trPr>
        <w:tc>
          <w:tcPr>
            <w:tcW w:w="5103" w:type="dxa"/>
            <w:vAlign w:val="center"/>
            <w:hideMark/>
          </w:tcPr>
          <w:p w14:paraId="0E99EEE4" w14:textId="77777777" w:rsidR="00915147" w:rsidRPr="00B263BB" w:rsidRDefault="00915147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263BB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Председатель комитета</w:t>
            </w:r>
          </w:p>
          <w:p w14:paraId="426E476B" w14:textId="77777777" w:rsidR="00915147" w:rsidRPr="00B263BB" w:rsidRDefault="00915147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263BB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по правовой работе администрации Щекинского района</w:t>
            </w:r>
          </w:p>
        </w:tc>
        <w:tc>
          <w:tcPr>
            <w:tcW w:w="4253" w:type="dxa"/>
            <w:vAlign w:val="bottom"/>
            <w:hideMark/>
          </w:tcPr>
          <w:p w14:paraId="1BB69C41" w14:textId="77777777" w:rsidR="00915147" w:rsidRPr="00B263BB" w:rsidRDefault="00915147">
            <w:pPr>
              <w:spacing w:line="276" w:lineRule="auto"/>
              <w:ind w:firstLine="709"/>
              <w:jc w:val="right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263BB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Л.Н. Сенюшина</w:t>
            </w:r>
          </w:p>
        </w:tc>
      </w:tr>
    </w:tbl>
    <w:p w14:paraId="6F04F9C2" w14:textId="2CEE7C37" w:rsidR="00665D2E" w:rsidRPr="00B263BB" w:rsidRDefault="00665D2E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542023D2" w14:textId="700B00F5" w:rsidR="00665D2E" w:rsidRPr="00B263BB" w:rsidRDefault="00665D2E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7130B6C1" w14:textId="74DFFEC6" w:rsidR="00665D2E" w:rsidRPr="00B263BB" w:rsidRDefault="00665D2E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503DEB17" w14:textId="7270A041" w:rsidR="00665D2E" w:rsidRPr="00B263BB" w:rsidRDefault="00665D2E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418BE6B" w14:textId="244E093B" w:rsidR="00665D2E" w:rsidRPr="00B263BB" w:rsidRDefault="00665D2E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0C4E7A9" w14:textId="7CF82651" w:rsidR="00665D2E" w:rsidRPr="00B263BB" w:rsidRDefault="00665D2E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56E2EF28" w14:textId="5AFDA394" w:rsidR="00665D2E" w:rsidRPr="00B263BB" w:rsidRDefault="00665D2E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7F308738" w14:textId="77777777" w:rsidR="00453B2F" w:rsidRPr="00B263BB" w:rsidRDefault="00453B2F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  <w:sectPr w:rsidR="00453B2F" w:rsidRPr="00B263BB" w:rsidSect="001B38A3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BA7FFA" w:rsidRPr="00B263BB" w14:paraId="03C6E2A1" w14:textId="77777777" w:rsidTr="00985276">
        <w:trPr>
          <w:trHeight w:val="1414"/>
        </w:trPr>
        <w:tc>
          <w:tcPr>
            <w:tcW w:w="4217" w:type="dxa"/>
            <w:shd w:val="clear" w:color="auto" w:fill="auto"/>
          </w:tcPr>
          <w:p w14:paraId="3AD74017" w14:textId="34B9D8C8" w:rsidR="003E7960" w:rsidRPr="00B263BB" w:rsidRDefault="003E7960" w:rsidP="009852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lastRenderedPageBreak/>
              <w:t>Приложение № 4</w:t>
            </w:r>
          </w:p>
          <w:p w14:paraId="6EC27B68" w14:textId="77777777" w:rsidR="003E7960" w:rsidRPr="00B263BB" w:rsidRDefault="003E7960" w:rsidP="009852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 xml:space="preserve">к муниципальной программе муниципального образования Щекинский район </w:t>
            </w:r>
          </w:p>
          <w:p w14:paraId="360548CE" w14:textId="77777777" w:rsidR="003E7960" w:rsidRPr="00B263BB" w:rsidRDefault="003E7960" w:rsidP="0098527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«Повышение правопорядка и общественной безопасности населения на территории муниципального образования Щекинский район»</w:t>
            </w:r>
          </w:p>
        </w:tc>
      </w:tr>
    </w:tbl>
    <w:p w14:paraId="65C2E475" w14:textId="77777777" w:rsidR="00665D2E" w:rsidRPr="00B263BB" w:rsidRDefault="00665D2E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7FF0DB27" w14:textId="77777777" w:rsidR="003E7960" w:rsidRPr="00B263BB" w:rsidRDefault="003E7960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56146EDD" w14:textId="77777777" w:rsidR="003E7960" w:rsidRPr="00B263BB" w:rsidRDefault="003E7960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8EDEC53" w14:textId="77777777" w:rsidR="003E7960" w:rsidRPr="00B263BB" w:rsidRDefault="003E7960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0A901667" w14:textId="77777777" w:rsidR="003E7960" w:rsidRPr="00B263BB" w:rsidRDefault="003E7960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54B8369F" w14:textId="77777777" w:rsidR="003E7960" w:rsidRPr="00B263BB" w:rsidRDefault="003E7960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3A145D5C" w14:textId="77777777" w:rsidR="003E7960" w:rsidRPr="00B263BB" w:rsidRDefault="003E7960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3A4E65F8" w14:textId="77777777" w:rsidR="003E7960" w:rsidRPr="00B263BB" w:rsidRDefault="003E7960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CAAA2DF" w14:textId="77777777" w:rsidR="003E7960" w:rsidRPr="00B263BB" w:rsidRDefault="003E7960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93745A9" w14:textId="77777777" w:rsidR="003E7960" w:rsidRPr="00B263BB" w:rsidRDefault="003E7960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08785FF4" w14:textId="77777777" w:rsidR="003E7960" w:rsidRPr="00B263BB" w:rsidRDefault="003E7960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00C34D33" w14:textId="77777777" w:rsidR="00665D2E" w:rsidRPr="00B263BB" w:rsidRDefault="00665D2E" w:rsidP="00665D2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4"/>
          <w:szCs w:val="24"/>
        </w:rPr>
      </w:pPr>
      <w:r w:rsidRPr="00B263BB">
        <w:rPr>
          <w:rFonts w:ascii="PT Astra Serif" w:hAnsi="PT Astra Serif"/>
          <w:b/>
          <w:sz w:val="24"/>
          <w:szCs w:val="24"/>
        </w:rPr>
        <w:t>Паспорт комплекса процессных мероприятий муниципальной программы</w:t>
      </w:r>
    </w:p>
    <w:p w14:paraId="5F755832" w14:textId="61853F7F" w:rsidR="00665D2E" w:rsidRPr="00B263BB" w:rsidRDefault="00665D2E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  <w:r w:rsidRPr="00B263BB">
        <w:rPr>
          <w:rFonts w:ascii="PT Astra Serif" w:hAnsi="PT Astra Serif"/>
          <w:b/>
          <w:sz w:val="24"/>
          <w:szCs w:val="24"/>
        </w:rPr>
        <w:t>«</w:t>
      </w:r>
      <w:r w:rsidR="00BF6F3B" w:rsidRPr="00B263BB">
        <w:rPr>
          <w:rFonts w:ascii="PT Astra Serif" w:hAnsi="PT Astra Serif"/>
          <w:b/>
          <w:sz w:val="24"/>
          <w:szCs w:val="24"/>
        </w:rPr>
        <w:t>Обслуживание с</w:t>
      </w:r>
      <w:r w:rsidRPr="00B263BB">
        <w:rPr>
          <w:rFonts w:ascii="PT Astra Serif" w:hAnsi="PT Astra Serif"/>
          <w:b/>
          <w:sz w:val="24"/>
          <w:szCs w:val="24"/>
        </w:rPr>
        <w:t>истем</w:t>
      </w:r>
      <w:r w:rsidR="00BF6F3B" w:rsidRPr="00B263BB">
        <w:rPr>
          <w:rFonts w:ascii="PT Astra Serif" w:hAnsi="PT Astra Serif"/>
          <w:b/>
          <w:sz w:val="24"/>
          <w:szCs w:val="24"/>
        </w:rPr>
        <w:t>ы</w:t>
      </w:r>
      <w:r w:rsidRPr="00B263BB">
        <w:rPr>
          <w:rFonts w:ascii="PT Astra Serif" w:hAnsi="PT Astra Serif"/>
          <w:b/>
          <w:sz w:val="24"/>
          <w:szCs w:val="24"/>
        </w:rPr>
        <w:t xml:space="preserve"> мониторинга в сфере комплексной безопасности Щекинского района»</w:t>
      </w:r>
    </w:p>
    <w:p w14:paraId="33C5589F" w14:textId="77777777" w:rsidR="00665D2E" w:rsidRPr="00B263BB" w:rsidRDefault="00665D2E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2"/>
        <w:gridCol w:w="6368"/>
      </w:tblGrid>
      <w:tr w:rsidR="00BA7FFA" w:rsidRPr="00B263BB" w14:paraId="5FB8E435" w14:textId="77777777" w:rsidTr="00453B2F">
        <w:tc>
          <w:tcPr>
            <w:tcW w:w="0" w:type="auto"/>
            <w:shd w:val="clear" w:color="auto" w:fill="auto"/>
          </w:tcPr>
          <w:p w14:paraId="34E5A4A1" w14:textId="77777777" w:rsidR="00665D2E" w:rsidRPr="00B263BB" w:rsidRDefault="00665D2E" w:rsidP="00453B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0" w:type="auto"/>
            <w:shd w:val="clear" w:color="auto" w:fill="auto"/>
          </w:tcPr>
          <w:p w14:paraId="68E9784C" w14:textId="77777777" w:rsidR="00665D2E" w:rsidRPr="00B263BB" w:rsidRDefault="00665D2E" w:rsidP="00453B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Управление по вопросам жизнеобеспечения, строительства, благоустройства и дорожно-транспортному хозяйству администрации Щекинского района</w:t>
            </w:r>
          </w:p>
        </w:tc>
      </w:tr>
      <w:tr w:rsidR="00BA7FFA" w:rsidRPr="00B263BB" w14:paraId="6DC19246" w14:textId="77777777" w:rsidTr="00453B2F">
        <w:tc>
          <w:tcPr>
            <w:tcW w:w="0" w:type="auto"/>
            <w:shd w:val="clear" w:color="auto" w:fill="auto"/>
          </w:tcPr>
          <w:p w14:paraId="5317B4F9" w14:textId="77777777" w:rsidR="00665D2E" w:rsidRPr="00B263BB" w:rsidRDefault="00665D2E" w:rsidP="00453B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Задачи комплекса процессных мероприятий программы</w:t>
            </w:r>
          </w:p>
        </w:tc>
        <w:tc>
          <w:tcPr>
            <w:tcW w:w="0" w:type="auto"/>
            <w:shd w:val="clear" w:color="auto" w:fill="auto"/>
          </w:tcPr>
          <w:p w14:paraId="770DF6CA" w14:textId="656C14BE" w:rsidR="00665D2E" w:rsidRPr="00B263BB" w:rsidRDefault="00665D2E" w:rsidP="00453B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 xml:space="preserve">Повышение общего уровня общественной безопасности, </w:t>
            </w:r>
            <w:r w:rsidR="00F75547" w:rsidRPr="00B263BB">
              <w:rPr>
                <w:rFonts w:ascii="PT Astra Serif" w:hAnsi="PT Astra Serif"/>
                <w:sz w:val="24"/>
                <w:szCs w:val="24"/>
              </w:rPr>
              <w:t>Обслуживание системы, мониторинга в сфере комплексной безопасности Щекинского района, прогнозирование, предупреждение и ликвидация возможных чрезвычайных происшествий и чрезвычайных ситуаций</w:t>
            </w:r>
          </w:p>
        </w:tc>
      </w:tr>
      <w:tr w:rsidR="00BA7FFA" w:rsidRPr="00B263BB" w14:paraId="652049F6" w14:textId="77777777" w:rsidTr="00453B2F">
        <w:tc>
          <w:tcPr>
            <w:tcW w:w="0" w:type="auto"/>
            <w:shd w:val="clear" w:color="auto" w:fill="auto"/>
          </w:tcPr>
          <w:p w14:paraId="3615810A" w14:textId="77777777" w:rsidR="00665D2E" w:rsidRPr="00B263BB" w:rsidRDefault="00665D2E" w:rsidP="00453B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Ожидаемый непосредственный результат</w:t>
            </w:r>
          </w:p>
        </w:tc>
        <w:tc>
          <w:tcPr>
            <w:tcW w:w="0" w:type="auto"/>
            <w:shd w:val="clear" w:color="auto" w:fill="auto"/>
          </w:tcPr>
          <w:p w14:paraId="7D9699E1" w14:textId="77777777" w:rsidR="00F75547" w:rsidRPr="00B263BB" w:rsidRDefault="00F75547" w:rsidP="00F75547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B263BB">
              <w:rPr>
                <w:rFonts w:ascii="PT Astra Serif" w:hAnsi="PT Astra Serif"/>
                <w:bCs/>
                <w:sz w:val="24"/>
                <w:szCs w:val="24"/>
              </w:rPr>
              <w:t>1. Увеличить количество обслуживаемых созданных точек видеонаблюдения, систем оповещения.</w:t>
            </w:r>
          </w:p>
          <w:p w14:paraId="258B1E90" w14:textId="159A35B7" w:rsidR="00665D2E" w:rsidRPr="00B263BB" w:rsidRDefault="00F75547" w:rsidP="00F75547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B263BB">
              <w:rPr>
                <w:rFonts w:ascii="PT Astra Serif" w:hAnsi="PT Astra Serif"/>
                <w:bCs/>
                <w:sz w:val="24"/>
                <w:szCs w:val="24"/>
              </w:rPr>
              <w:t>2. Увеличить количество обслуживаемых установленных камер видеонаблюдения, систем оповещения.</w:t>
            </w:r>
          </w:p>
        </w:tc>
      </w:tr>
      <w:tr w:rsidR="00665D2E" w:rsidRPr="00B263BB" w14:paraId="6ACF2670" w14:textId="77777777" w:rsidTr="00453B2F">
        <w:tc>
          <w:tcPr>
            <w:tcW w:w="0" w:type="auto"/>
            <w:shd w:val="clear" w:color="auto" w:fill="auto"/>
          </w:tcPr>
          <w:p w14:paraId="22C23F6E" w14:textId="77777777" w:rsidR="00665D2E" w:rsidRPr="00B263BB" w:rsidRDefault="00665D2E" w:rsidP="00453B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0" w:type="auto"/>
            <w:shd w:val="clear" w:color="auto" w:fill="auto"/>
          </w:tcPr>
          <w:p w14:paraId="5AACE11F" w14:textId="77777777" w:rsidR="00FC6F69" w:rsidRPr="00B263BB" w:rsidRDefault="00665D2E" w:rsidP="00FC6F6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b/>
                <w:sz w:val="24"/>
                <w:szCs w:val="24"/>
              </w:rPr>
              <w:t xml:space="preserve">Всего </w:t>
            </w:r>
            <w:r w:rsidR="00511658" w:rsidRPr="00B263BB">
              <w:rPr>
                <w:rFonts w:ascii="PT Astra Serif" w:hAnsi="PT Astra Serif"/>
                <w:b/>
                <w:sz w:val="24"/>
                <w:szCs w:val="24"/>
              </w:rPr>
              <w:t>9</w:t>
            </w:r>
            <w:r w:rsidRPr="00B263BB">
              <w:rPr>
                <w:rFonts w:ascii="PT Astra Serif" w:hAnsi="PT Astra Serif"/>
                <w:b/>
                <w:sz w:val="24"/>
                <w:szCs w:val="24"/>
              </w:rPr>
              <w:t>00</w:t>
            </w:r>
            <w:r w:rsidR="00484C60" w:rsidRPr="00B263BB">
              <w:rPr>
                <w:rFonts w:ascii="PT Astra Serif" w:hAnsi="PT Astra Serif"/>
                <w:b/>
                <w:sz w:val="24"/>
                <w:szCs w:val="24"/>
              </w:rPr>
              <w:t>9</w:t>
            </w:r>
            <w:r w:rsidRPr="00B263BB">
              <w:rPr>
                <w:rFonts w:ascii="PT Astra Serif" w:hAnsi="PT Astra Serif"/>
                <w:b/>
                <w:sz w:val="24"/>
                <w:szCs w:val="24"/>
              </w:rPr>
              <w:t>,</w:t>
            </w:r>
            <w:r w:rsidR="00484C60" w:rsidRPr="00B263BB">
              <w:rPr>
                <w:rFonts w:ascii="PT Astra Serif" w:hAnsi="PT Astra Serif"/>
                <w:b/>
                <w:sz w:val="24"/>
                <w:szCs w:val="24"/>
              </w:rPr>
              <w:t>8</w:t>
            </w:r>
            <w:r w:rsidRPr="00B263BB">
              <w:rPr>
                <w:rFonts w:ascii="PT Astra Serif" w:hAnsi="PT Astra Serif"/>
                <w:b/>
                <w:sz w:val="24"/>
                <w:szCs w:val="24"/>
              </w:rPr>
              <w:t xml:space="preserve"> тыс.руб., в том числе по годам</w:t>
            </w:r>
            <w:r w:rsidR="00FC6F69" w:rsidRPr="00B263B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="00FC6F69" w:rsidRPr="00B263BB">
              <w:rPr>
                <w:rFonts w:ascii="PT Astra Serif" w:hAnsi="PT Astra Serif"/>
                <w:sz w:val="24"/>
                <w:szCs w:val="24"/>
              </w:rPr>
              <w:t>(тыс.руб.):</w:t>
            </w:r>
          </w:p>
          <w:p w14:paraId="0127BCCA" w14:textId="55C0F9B0" w:rsidR="00665D2E" w:rsidRPr="00B263BB" w:rsidRDefault="00665D2E" w:rsidP="00453B2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2022 – 100</w:t>
            </w:r>
            <w:r w:rsidR="00484C60" w:rsidRPr="00B263BB">
              <w:rPr>
                <w:rFonts w:ascii="PT Astra Serif" w:hAnsi="PT Astra Serif"/>
                <w:sz w:val="24"/>
                <w:szCs w:val="24"/>
              </w:rPr>
              <w:t>9</w:t>
            </w:r>
            <w:r w:rsidRPr="00B263BB">
              <w:rPr>
                <w:rFonts w:ascii="PT Astra Serif" w:hAnsi="PT Astra Serif"/>
                <w:sz w:val="24"/>
                <w:szCs w:val="24"/>
              </w:rPr>
              <w:t>,</w:t>
            </w:r>
            <w:r w:rsidR="00484C60" w:rsidRPr="00B263BB">
              <w:rPr>
                <w:rFonts w:ascii="PT Astra Serif" w:hAnsi="PT Astra Serif"/>
                <w:sz w:val="24"/>
                <w:szCs w:val="24"/>
              </w:rPr>
              <w:t>8</w:t>
            </w:r>
          </w:p>
          <w:p w14:paraId="6C82495A" w14:textId="2A3B7992" w:rsidR="00665D2E" w:rsidRPr="00B263BB" w:rsidRDefault="00665D2E" w:rsidP="00453B2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2023 – 1000,0</w:t>
            </w:r>
          </w:p>
          <w:p w14:paraId="3A04B577" w14:textId="77777777" w:rsidR="00665D2E" w:rsidRPr="00B263BB" w:rsidRDefault="00665D2E" w:rsidP="00453B2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2024 – 1000,0</w:t>
            </w:r>
          </w:p>
          <w:p w14:paraId="3997E696" w14:textId="49166D5A" w:rsidR="00665D2E" w:rsidRPr="00B263BB" w:rsidRDefault="00665D2E" w:rsidP="00453B2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2025 – 1000,0</w:t>
            </w:r>
          </w:p>
          <w:p w14:paraId="1375EC26" w14:textId="225C134E" w:rsidR="00665D2E" w:rsidRPr="00B263BB" w:rsidRDefault="00665D2E" w:rsidP="00453B2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2026 – 1000,0</w:t>
            </w:r>
          </w:p>
          <w:p w14:paraId="2DF1379C" w14:textId="0D13128F" w:rsidR="00665D2E" w:rsidRPr="00B263BB" w:rsidRDefault="00665D2E" w:rsidP="00453B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2027 –</w:t>
            </w:r>
            <w:r w:rsidR="00511658" w:rsidRPr="00B263B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263BB">
              <w:rPr>
                <w:rFonts w:ascii="PT Astra Serif" w:hAnsi="PT Astra Serif"/>
                <w:sz w:val="24"/>
                <w:szCs w:val="24"/>
              </w:rPr>
              <w:t>1000,0</w:t>
            </w:r>
          </w:p>
          <w:p w14:paraId="19EF324B" w14:textId="0916BA54" w:rsidR="00665D2E" w:rsidRPr="00B263BB" w:rsidRDefault="00665D2E" w:rsidP="00453B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2028 – 1000,0</w:t>
            </w:r>
          </w:p>
          <w:p w14:paraId="086919D4" w14:textId="39D575F1" w:rsidR="00665D2E" w:rsidRPr="00B263BB" w:rsidRDefault="00665D2E" w:rsidP="00453B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2029 – 1000,0</w:t>
            </w:r>
          </w:p>
          <w:p w14:paraId="43107E6E" w14:textId="439633DB" w:rsidR="00665D2E" w:rsidRPr="00B263BB" w:rsidRDefault="00665D2E" w:rsidP="00453B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2030 – 1000,0</w:t>
            </w:r>
          </w:p>
        </w:tc>
      </w:tr>
    </w:tbl>
    <w:p w14:paraId="280286C8" w14:textId="77777777" w:rsidR="00665D2E" w:rsidRPr="00B263BB" w:rsidRDefault="00665D2E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03F9764F" w14:textId="77777777" w:rsidR="00665D2E" w:rsidRPr="00B263BB" w:rsidRDefault="00665D2E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143C6B66" w14:textId="77777777" w:rsidR="00665D2E" w:rsidRPr="00B263BB" w:rsidRDefault="00665D2E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CF0F275" w14:textId="77777777" w:rsidR="00665D2E" w:rsidRPr="00B263BB" w:rsidRDefault="00665D2E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72925A80" w14:textId="77777777" w:rsidR="00665D2E" w:rsidRPr="00B263BB" w:rsidRDefault="00665D2E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06425988" w14:textId="77777777" w:rsidR="00453B2F" w:rsidRPr="00B263BB" w:rsidRDefault="00453B2F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  <w:sectPr w:rsidR="00453B2F" w:rsidRPr="00B263BB" w:rsidSect="00453B2F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63195D5D" w14:textId="77777777" w:rsidR="00665D2E" w:rsidRPr="00B263BB" w:rsidRDefault="00665D2E" w:rsidP="00665D2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4"/>
          <w:szCs w:val="24"/>
        </w:rPr>
      </w:pPr>
      <w:r w:rsidRPr="00B263BB">
        <w:rPr>
          <w:rFonts w:ascii="PT Astra Serif" w:hAnsi="PT Astra Serif"/>
          <w:b/>
          <w:sz w:val="24"/>
          <w:szCs w:val="24"/>
        </w:rPr>
        <w:lastRenderedPageBreak/>
        <w:t xml:space="preserve">Перечень мероприятий (результатов) комплекса процессных мероприятий </w:t>
      </w:r>
    </w:p>
    <w:p w14:paraId="5F1FB2B1" w14:textId="7CCED271" w:rsidR="00665D2E" w:rsidRPr="00B263BB" w:rsidRDefault="00665D2E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  <w:r w:rsidRPr="00B263BB">
        <w:rPr>
          <w:rFonts w:ascii="PT Astra Serif" w:hAnsi="PT Astra Serif"/>
          <w:b/>
          <w:sz w:val="24"/>
          <w:szCs w:val="24"/>
        </w:rPr>
        <w:t>«</w:t>
      </w:r>
      <w:r w:rsidR="00763613" w:rsidRPr="00B263BB">
        <w:rPr>
          <w:rFonts w:ascii="PT Astra Serif" w:hAnsi="PT Astra Serif"/>
          <w:b/>
          <w:sz w:val="24"/>
          <w:szCs w:val="24"/>
        </w:rPr>
        <w:t>Обслуживание системы</w:t>
      </w:r>
      <w:r w:rsidRPr="00B263BB">
        <w:rPr>
          <w:rFonts w:ascii="PT Astra Serif" w:hAnsi="PT Astra Serif"/>
          <w:b/>
          <w:sz w:val="24"/>
          <w:szCs w:val="24"/>
        </w:rPr>
        <w:t xml:space="preserve"> мониторинга в сфере комплексной безопасности Щекинского района»</w:t>
      </w:r>
    </w:p>
    <w:p w14:paraId="5E171E72" w14:textId="77777777" w:rsidR="00665D2E" w:rsidRPr="00B263BB" w:rsidRDefault="00665D2E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15206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40"/>
        <w:gridCol w:w="2137"/>
        <w:gridCol w:w="1636"/>
        <w:gridCol w:w="1216"/>
        <w:gridCol w:w="1431"/>
        <w:gridCol w:w="1711"/>
        <w:gridCol w:w="1549"/>
        <w:gridCol w:w="1617"/>
        <w:gridCol w:w="1866"/>
        <w:gridCol w:w="1503"/>
      </w:tblGrid>
      <w:tr w:rsidR="00BA7FFA" w:rsidRPr="00B263BB" w14:paraId="79900C63" w14:textId="77777777" w:rsidTr="007E70B6">
        <w:trPr>
          <w:trHeight w:val="314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F7D5B4" w14:textId="77777777" w:rsidR="00665D2E" w:rsidRPr="00B263BB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№</w:t>
            </w:r>
          </w:p>
          <w:p w14:paraId="39CE2F83" w14:textId="77777777" w:rsidR="00665D2E" w:rsidRPr="00B263BB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017541" w14:textId="77777777" w:rsidR="00665D2E" w:rsidRPr="00B263BB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FC0F15" w14:textId="77777777" w:rsidR="00665D2E" w:rsidRPr="00B263BB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Ответственный исполнитель (соисполнитель, участник)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DB9BFB" w14:textId="77777777" w:rsidR="00665D2E" w:rsidRPr="00B263BB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9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BAFB1" w14:textId="77777777" w:rsidR="00665D2E" w:rsidRPr="00B263BB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Объем финансового обеспечения (тыс.руб.)</w:t>
            </w:r>
          </w:p>
        </w:tc>
      </w:tr>
      <w:tr w:rsidR="00BA7FFA" w:rsidRPr="00B263BB" w14:paraId="2CD0215A" w14:textId="77777777" w:rsidTr="007E70B6">
        <w:trPr>
          <w:trHeight w:val="276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38322B" w14:textId="77777777" w:rsidR="00665D2E" w:rsidRPr="00B263BB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E96D5E" w14:textId="77777777" w:rsidR="00665D2E" w:rsidRPr="00B263BB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14:paraId="1A158F82" w14:textId="77777777" w:rsidR="00665D2E" w:rsidRPr="00B263BB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right w:val="single" w:sz="4" w:space="0" w:color="000000"/>
            </w:tcBorders>
          </w:tcPr>
          <w:p w14:paraId="482F3855" w14:textId="77777777" w:rsidR="00665D2E" w:rsidRPr="00B263BB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Год реализации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90E101" w14:textId="77777777" w:rsidR="00665D2E" w:rsidRPr="00B263BB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8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4D22F" w14:textId="77777777" w:rsidR="00665D2E" w:rsidRPr="00B263BB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в том числе по источникам:</w:t>
            </w:r>
          </w:p>
        </w:tc>
      </w:tr>
      <w:tr w:rsidR="00BA7FFA" w:rsidRPr="00B263BB" w14:paraId="17418D41" w14:textId="77777777" w:rsidTr="007E70B6">
        <w:trPr>
          <w:trHeight w:val="386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C5016" w14:textId="77777777" w:rsidR="00665D2E" w:rsidRPr="00B263BB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94664" w14:textId="77777777" w:rsidR="00665D2E" w:rsidRPr="00B263BB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4179" w14:textId="77777777" w:rsidR="00665D2E" w:rsidRPr="00B263BB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7BF4" w14:textId="77777777" w:rsidR="00665D2E" w:rsidRPr="00B263BB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9ED92" w14:textId="77777777" w:rsidR="00665D2E" w:rsidRPr="00B263BB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BE125" w14:textId="77777777" w:rsidR="00665D2E" w:rsidRPr="00B263BB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Федеральный </w:t>
            </w:r>
          </w:p>
          <w:p w14:paraId="2268F986" w14:textId="77777777" w:rsidR="00665D2E" w:rsidRPr="00B263BB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бюджет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3C2F" w14:textId="77777777" w:rsidR="00665D2E" w:rsidRPr="00B263BB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Бюджет Тульской области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69AE3" w14:textId="77777777" w:rsidR="00665D2E" w:rsidRPr="00B263BB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МО Щекинский район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B8B4" w14:textId="77777777" w:rsidR="00665D2E" w:rsidRPr="00B263BB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муниципального образования (поселения)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A9ABF" w14:textId="77777777" w:rsidR="00665D2E" w:rsidRPr="00B263BB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Внебюджетные </w:t>
            </w:r>
          </w:p>
          <w:p w14:paraId="297F648F" w14:textId="77777777" w:rsidR="00665D2E" w:rsidRPr="00B263BB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средства</w:t>
            </w:r>
          </w:p>
        </w:tc>
      </w:tr>
      <w:tr w:rsidR="00BA7FFA" w:rsidRPr="00B263BB" w14:paraId="0A6A5627" w14:textId="77777777" w:rsidTr="007E70B6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4BF25" w14:textId="77777777" w:rsidR="00665D2E" w:rsidRPr="00B263BB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5C1B0" w14:textId="77777777" w:rsidR="00665D2E" w:rsidRPr="00B263BB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4F35" w14:textId="77777777" w:rsidR="00665D2E" w:rsidRPr="00B263BB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8F07" w14:textId="77777777" w:rsidR="00665D2E" w:rsidRPr="00B263BB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ED33C" w14:textId="77777777" w:rsidR="00665D2E" w:rsidRPr="00B263BB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AA0E0" w14:textId="77777777" w:rsidR="00665D2E" w:rsidRPr="00B263BB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A9C9" w14:textId="77777777" w:rsidR="00665D2E" w:rsidRPr="00B263BB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59E4" w14:textId="77777777" w:rsidR="00665D2E" w:rsidRPr="00B263BB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3972" w14:textId="77777777" w:rsidR="00665D2E" w:rsidRPr="00B263BB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9BE68" w14:textId="77777777" w:rsidR="00665D2E" w:rsidRPr="00B263BB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bCs/>
                <w:sz w:val="16"/>
                <w:szCs w:val="16"/>
              </w:rPr>
              <w:t>9</w:t>
            </w:r>
          </w:p>
        </w:tc>
      </w:tr>
      <w:tr w:rsidR="00BA7FFA" w:rsidRPr="00B263BB" w14:paraId="0D5C8FA3" w14:textId="77777777" w:rsidTr="007E70B6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DCC0" w14:textId="77777777" w:rsidR="00665D2E" w:rsidRPr="00B263BB" w:rsidRDefault="00665D2E" w:rsidP="007E70B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B263BB">
              <w:rPr>
                <w:rFonts w:ascii="PT Astra Serif" w:hAnsi="PT Astra Serif"/>
                <w:b/>
                <w:sz w:val="18"/>
                <w:szCs w:val="18"/>
              </w:rPr>
              <w:t>Задача 1. Мероприятия по развитию и внедрению системы мониторинга в сфере комплексной безопасности Щекинского района</w:t>
            </w:r>
          </w:p>
        </w:tc>
      </w:tr>
      <w:tr w:rsidR="00BA7FFA" w:rsidRPr="00B263BB" w14:paraId="70672C00" w14:textId="77777777" w:rsidTr="00985276">
        <w:trPr>
          <w:trHeight w:val="6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FF2A8B" w14:textId="77777777" w:rsidR="00484C60" w:rsidRPr="00B263BB" w:rsidRDefault="00484C60" w:rsidP="00484C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FF788" w14:textId="44C619CF" w:rsidR="00484C60" w:rsidRPr="00B263BB" w:rsidRDefault="00763613" w:rsidP="00484C60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 xml:space="preserve">Обслуживание системы </w:t>
            </w:r>
            <w:r w:rsidR="00484C60" w:rsidRPr="00B263BB">
              <w:rPr>
                <w:rFonts w:ascii="PT Astra Serif" w:hAnsi="PT Astra Serif"/>
                <w:sz w:val="16"/>
                <w:szCs w:val="16"/>
              </w:rPr>
              <w:t>мониторинга в сфере комплексной безопасности Щекинского района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97D880" w14:textId="77777777" w:rsidR="00484C60" w:rsidRPr="00B263BB" w:rsidRDefault="00484C60" w:rsidP="00484C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Управление по вопросам жизнеобеспечения, строительства, благоустройства и дорожно-транспортному хозяйству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973E8" w14:textId="1A07706D" w:rsidR="00484C60" w:rsidRPr="00B263BB" w:rsidRDefault="00484C60" w:rsidP="00484C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047C0" w14:textId="6572CF97" w:rsidR="00484C60" w:rsidRPr="00B263BB" w:rsidRDefault="00484C60" w:rsidP="00484C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9009,8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D5AA0" w14:textId="77777777" w:rsidR="00484C60" w:rsidRPr="00B263BB" w:rsidRDefault="00484C60" w:rsidP="00484C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B014" w14:textId="77777777" w:rsidR="00484C60" w:rsidRPr="00B263BB" w:rsidRDefault="00484C60" w:rsidP="00484C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9DCC" w14:textId="648CE1F3" w:rsidR="00484C60" w:rsidRPr="00B263BB" w:rsidRDefault="00484C60" w:rsidP="00484C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9009,8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6D3A" w14:textId="77777777" w:rsidR="00484C60" w:rsidRPr="00B263BB" w:rsidRDefault="00484C60" w:rsidP="00484C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E4D46" w14:textId="77777777" w:rsidR="00484C60" w:rsidRPr="00B263BB" w:rsidRDefault="00484C60" w:rsidP="00484C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263BB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A7FFA" w:rsidRPr="00B263BB" w14:paraId="6D9CB572" w14:textId="77777777" w:rsidTr="0098527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7CBC2B" w14:textId="77777777" w:rsidR="00484C60" w:rsidRPr="00B263BB" w:rsidRDefault="00484C60" w:rsidP="00484C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B8F37" w14:textId="77777777" w:rsidR="00484C60" w:rsidRPr="00B263BB" w:rsidRDefault="00484C60" w:rsidP="00484C60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C229C3" w14:textId="77777777" w:rsidR="00484C60" w:rsidRPr="00B263BB" w:rsidRDefault="00484C60" w:rsidP="00484C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168E" w14:textId="511A0BC3" w:rsidR="00484C60" w:rsidRPr="00B263BB" w:rsidRDefault="00484C60" w:rsidP="00484C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2EAAC" w14:textId="38A04E54" w:rsidR="00484C60" w:rsidRPr="00B263BB" w:rsidRDefault="00484C60" w:rsidP="00484C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1009,8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1C551" w14:textId="46A3C24E" w:rsidR="00484C60" w:rsidRPr="00B263BB" w:rsidRDefault="00484C60" w:rsidP="00484C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7F6F" w14:textId="1DC72EBD" w:rsidR="00484C60" w:rsidRPr="00B263BB" w:rsidRDefault="00484C60" w:rsidP="00484C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71FB" w14:textId="2107BF38" w:rsidR="00484C60" w:rsidRPr="00B263BB" w:rsidRDefault="00484C60" w:rsidP="00484C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1009,8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8DEA" w14:textId="4479CBBB" w:rsidR="00484C60" w:rsidRPr="00B263BB" w:rsidRDefault="00484C60" w:rsidP="00484C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231C8" w14:textId="0B860177" w:rsidR="00484C60" w:rsidRPr="00B263BB" w:rsidRDefault="00484C60" w:rsidP="00484C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76463296" w14:textId="77777777" w:rsidTr="0098527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208DA1" w14:textId="77777777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660BD" w14:textId="77777777" w:rsidR="008C0415" w:rsidRPr="00B263BB" w:rsidRDefault="008C0415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19E0E5" w14:textId="77777777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6770" w14:textId="6F421593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E2103" w14:textId="267F81B2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52418" w14:textId="13620082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6270" w14:textId="7D58CA85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6BF4" w14:textId="25932ED3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66DA" w14:textId="0F899AE1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B92A9" w14:textId="2EF2E2B6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1AE6484F" w14:textId="77777777" w:rsidTr="0098527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B579D8" w14:textId="77777777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0345A" w14:textId="77777777" w:rsidR="008C0415" w:rsidRPr="00B263BB" w:rsidRDefault="008C0415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B53538" w14:textId="77777777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7549F" w14:textId="55428B28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64933" w14:textId="049F4742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329E1" w14:textId="31BA2A5C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7C6D" w14:textId="525E438E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4135B" w14:textId="1A782341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2E8D" w14:textId="2D076A54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19C4F" w14:textId="36F0279A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42C07A74" w14:textId="77777777" w:rsidTr="0098527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808531" w14:textId="77777777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29538" w14:textId="77777777" w:rsidR="008C0415" w:rsidRPr="00B263BB" w:rsidRDefault="008C0415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A37F40" w14:textId="77777777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A865" w14:textId="74E166CD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A04FB" w14:textId="6D7D6E4A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DE64D" w14:textId="4DF7C890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FF00" w14:textId="0552865E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737A" w14:textId="0DED3CD9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9C5F2" w14:textId="1086E206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B985A" w14:textId="362BFD5D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66008318" w14:textId="77777777" w:rsidTr="0098527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954293" w14:textId="77777777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7C1EA" w14:textId="77777777" w:rsidR="008C0415" w:rsidRPr="00B263BB" w:rsidRDefault="008C0415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4716E8" w14:textId="77777777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A782" w14:textId="0631CE8C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50F46" w14:textId="7FFCF960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7E399" w14:textId="35D61E8B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1F06" w14:textId="49F96737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1D17" w14:textId="61440834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FB8E" w14:textId="2199BAED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16EB3" w14:textId="50A39806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62111AFF" w14:textId="77777777" w:rsidTr="0098527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521E9C" w14:textId="77777777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D2490" w14:textId="77777777" w:rsidR="008C0415" w:rsidRPr="00B263BB" w:rsidRDefault="008C0415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204C48" w14:textId="77777777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20D3" w14:textId="3FCD7EF1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7211C" w14:textId="26F7D8AE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E080A" w14:textId="725E995A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2B72" w14:textId="7FF9831E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A76A7" w14:textId="09FB95A6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AE06" w14:textId="21A4D929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EEF59" w14:textId="2F0C03B5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4FA34363" w14:textId="77777777" w:rsidTr="0098527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4C3E47" w14:textId="77777777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E2162" w14:textId="77777777" w:rsidR="008C0415" w:rsidRPr="00B263BB" w:rsidRDefault="008C0415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535C2E" w14:textId="77777777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437AA" w14:textId="498BB23A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83E43" w14:textId="0D4047FB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97173" w14:textId="322E1040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20BD7" w14:textId="22280372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0062" w14:textId="13A8C438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A22B" w14:textId="4C2BC32D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E1B1F" w14:textId="7AF7154F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682B7FA6" w14:textId="77777777" w:rsidTr="0098527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1A7393" w14:textId="77777777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07A28" w14:textId="77777777" w:rsidR="008C0415" w:rsidRPr="00B263BB" w:rsidRDefault="008C0415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EB53BA" w14:textId="77777777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08E0" w14:textId="0F412A46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9280E" w14:textId="76162792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28125" w14:textId="2C323926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13D0A" w14:textId="7418F551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5EE2" w14:textId="4C7C53B0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CB0F" w14:textId="45EB618D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5D8D0" w14:textId="73F980BD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263BB" w14:paraId="7D234016" w14:textId="77777777" w:rsidTr="0098527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3E609" w14:textId="77777777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CA0BD" w14:textId="77777777" w:rsidR="008C0415" w:rsidRPr="00B263BB" w:rsidRDefault="008C0415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58B7" w14:textId="77777777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2717" w14:textId="51FF72AE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7898E" w14:textId="4AF8FF81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4CB26" w14:textId="083EC4F5" w:rsidR="008C0415" w:rsidRPr="00B263BB" w:rsidRDefault="00DF3C00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645A" w14:textId="6B16A0BA" w:rsidR="008C0415" w:rsidRPr="00B263BB" w:rsidRDefault="00DF3C00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7841" w14:textId="58A35B61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5238" w14:textId="720A2DA5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90AE1" w14:textId="45CCDB67" w:rsidR="008C0415" w:rsidRPr="00B263BB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263B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</w:tbl>
    <w:p w14:paraId="410FF755" w14:textId="77777777" w:rsidR="00665D2E" w:rsidRPr="00B263BB" w:rsidRDefault="00665D2E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43B184C0" w14:textId="0C3E9E16" w:rsidR="007A3B34" w:rsidRPr="00B263BB" w:rsidRDefault="007A3B3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03"/>
        <w:gridCol w:w="4253"/>
      </w:tblGrid>
      <w:tr w:rsidR="00915147" w:rsidRPr="00B263BB" w14:paraId="4C353ABD" w14:textId="77777777" w:rsidTr="00915147">
        <w:trPr>
          <w:trHeight w:val="938"/>
          <w:jc w:val="center"/>
        </w:trPr>
        <w:tc>
          <w:tcPr>
            <w:tcW w:w="5103" w:type="dxa"/>
            <w:vAlign w:val="center"/>
            <w:hideMark/>
          </w:tcPr>
          <w:p w14:paraId="4A5D020D" w14:textId="77777777" w:rsidR="00915147" w:rsidRPr="00B263BB" w:rsidRDefault="00915147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263BB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Председатель комитета</w:t>
            </w:r>
          </w:p>
          <w:p w14:paraId="6D247B18" w14:textId="77777777" w:rsidR="00915147" w:rsidRPr="00B263BB" w:rsidRDefault="00915147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263BB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по правовой работе администрации Щекинского района</w:t>
            </w:r>
          </w:p>
        </w:tc>
        <w:tc>
          <w:tcPr>
            <w:tcW w:w="4253" w:type="dxa"/>
            <w:vAlign w:val="bottom"/>
            <w:hideMark/>
          </w:tcPr>
          <w:p w14:paraId="2B9347C6" w14:textId="77777777" w:rsidR="00915147" w:rsidRPr="00B263BB" w:rsidRDefault="00915147">
            <w:pPr>
              <w:spacing w:line="276" w:lineRule="auto"/>
              <w:ind w:firstLine="709"/>
              <w:jc w:val="right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263BB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Л.Н. Сенюшина</w:t>
            </w:r>
          </w:p>
        </w:tc>
      </w:tr>
    </w:tbl>
    <w:p w14:paraId="59435E6C" w14:textId="088A4A6D" w:rsidR="007A3B34" w:rsidRPr="00B263BB" w:rsidRDefault="007A3B3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3C55EE5F" w14:textId="47A683E2" w:rsidR="007A3B34" w:rsidRPr="00B263BB" w:rsidRDefault="007A3B3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5A1E58FB" w14:textId="594873E4" w:rsidR="007A3B34" w:rsidRPr="00B263BB" w:rsidRDefault="007A3B3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4B92E272" w14:textId="5D06097A" w:rsidR="007A3B34" w:rsidRPr="00B263BB" w:rsidRDefault="007A3B3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4BA673E6" w14:textId="4BB90B95" w:rsidR="007A3B34" w:rsidRPr="00B263BB" w:rsidRDefault="007A3B3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14FE227B" w14:textId="747D89DE" w:rsidR="007A3B34" w:rsidRPr="00B263BB" w:rsidRDefault="007A3B3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0F1F0AE7" w14:textId="34F20022" w:rsidR="007A3B34" w:rsidRPr="00B263BB" w:rsidRDefault="007A3B3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42FBE561" w14:textId="549B8996" w:rsidR="007A3B34" w:rsidRPr="00B263BB" w:rsidRDefault="007A3B3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DFA270A" w14:textId="30B8ABE3" w:rsidR="007A3B34" w:rsidRPr="00B263BB" w:rsidRDefault="007A3B3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37A6E3AE" w14:textId="1879573D" w:rsidR="007A3B34" w:rsidRPr="00B263BB" w:rsidRDefault="007A3B3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BA7FFA" w:rsidRPr="00B263BB" w14:paraId="31C7A19D" w14:textId="77777777" w:rsidTr="00985276">
        <w:trPr>
          <w:trHeight w:val="1414"/>
        </w:trPr>
        <w:tc>
          <w:tcPr>
            <w:tcW w:w="4217" w:type="dxa"/>
            <w:shd w:val="clear" w:color="auto" w:fill="auto"/>
          </w:tcPr>
          <w:p w14:paraId="58BE4E04" w14:textId="5B40ED4A" w:rsidR="003E7960" w:rsidRPr="00B263BB" w:rsidRDefault="003E7960" w:rsidP="009852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lastRenderedPageBreak/>
              <w:t>Приложение № 5</w:t>
            </w:r>
          </w:p>
          <w:p w14:paraId="17C3D5BC" w14:textId="77777777" w:rsidR="003E7960" w:rsidRPr="00B263BB" w:rsidRDefault="003E7960" w:rsidP="009852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 xml:space="preserve">к муниципальной программе муниципального образования Щекинский район </w:t>
            </w:r>
          </w:p>
          <w:p w14:paraId="4EEB3E73" w14:textId="77777777" w:rsidR="003E7960" w:rsidRPr="00B263BB" w:rsidRDefault="003E7960" w:rsidP="0098527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263BB">
              <w:rPr>
                <w:rFonts w:ascii="PT Astra Serif" w:hAnsi="PT Astra Serif"/>
                <w:sz w:val="24"/>
                <w:szCs w:val="24"/>
              </w:rPr>
              <w:t>«Повышение правопорядка и общественной безопасности населения на территории муниципального образования Щекинский район»</w:t>
            </w:r>
          </w:p>
        </w:tc>
      </w:tr>
    </w:tbl>
    <w:p w14:paraId="02148E83" w14:textId="0F4DFF8A" w:rsidR="007A3B34" w:rsidRPr="00B263BB" w:rsidRDefault="007A3B3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528FC3B9" w14:textId="77777777" w:rsidR="003E7960" w:rsidRPr="00B263BB" w:rsidRDefault="003E7960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7054792E" w14:textId="77777777" w:rsidR="003E7960" w:rsidRPr="00B263BB" w:rsidRDefault="003E7960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73B9C5E8" w14:textId="77777777" w:rsidR="003E7960" w:rsidRPr="00B263BB" w:rsidRDefault="003E7960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38EA3A36" w14:textId="77777777" w:rsidR="003E7960" w:rsidRPr="00B263BB" w:rsidRDefault="003E7960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0CC7F6DF" w14:textId="77777777" w:rsidR="003E7960" w:rsidRPr="00B263BB" w:rsidRDefault="003E7960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E5686E6" w14:textId="77777777" w:rsidR="003E7960" w:rsidRPr="00B263BB" w:rsidRDefault="003E7960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0882271C" w14:textId="77777777" w:rsidR="003E7960" w:rsidRPr="00B263BB" w:rsidRDefault="003E7960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5098BE19" w14:textId="77777777" w:rsidR="003E7960" w:rsidRPr="00B263BB" w:rsidRDefault="003E7960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0EC195EF" w14:textId="77777777" w:rsidR="003E7960" w:rsidRPr="00B263BB" w:rsidRDefault="003E7960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51694FE" w14:textId="77777777" w:rsidR="007A3B34" w:rsidRPr="00B263BB" w:rsidRDefault="007A3B34" w:rsidP="007A3B34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4"/>
          <w:szCs w:val="24"/>
        </w:rPr>
      </w:pPr>
      <w:r w:rsidRPr="00B263BB">
        <w:rPr>
          <w:rFonts w:ascii="PT Astra Serif" w:hAnsi="PT Astra Serif" w:cs="Times New Roman"/>
          <w:b/>
          <w:sz w:val="24"/>
          <w:szCs w:val="24"/>
        </w:rPr>
        <w:t>Характеристика</w:t>
      </w:r>
    </w:p>
    <w:p w14:paraId="2E5ECCE9" w14:textId="77777777" w:rsidR="007A3B34" w:rsidRPr="00B263BB" w:rsidRDefault="007A3B34" w:rsidP="007A3B34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4"/>
          <w:szCs w:val="24"/>
        </w:rPr>
      </w:pPr>
      <w:r w:rsidRPr="00B263BB">
        <w:rPr>
          <w:rFonts w:ascii="PT Astra Serif" w:hAnsi="PT Astra Serif" w:cs="Times New Roman"/>
          <w:b/>
          <w:sz w:val="24"/>
          <w:szCs w:val="24"/>
        </w:rPr>
        <w:t>показателей результативности муниципальной программы</w:t>
      </w:r>
    </w:p>
    <w:p w14:paraId="05E7CB0F" w14:textId="77777777" w:rsidR="007A3B34" w:rsidRPr="00B263BB" w:rsidRDefault="007A3B34" w:rsidP="007A3B34">
      <w:pPr>
        <w:widowControl w:val="0"/>
        <w:autoSpaceDE w:val="0"/>
        <w:autoSpaceDN w:val="0"/>
        <w:adjustRightInd w:val="0"/>
        <w:ind w:right="-2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14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30"/>
        <w:gridCol w:w="1417"/>
        <w:gridCol w:w="2694"/>
        <w:gridCol w:w="7512"/>
      </w:tblGrid>
      <w:tr w:rsidR="00BA7FFA" w:rsidRPr="00B263BB" w14:paraId="4BEB188F" w14:textId="77777777" w:rsidTr="00453B2F">
        <w:trPr>
          <w:tblHeader/>
        </w:trPr>
        <w:tc>
          <w:tcPr>
            <w:tcW w:w="3230" w:type="dxa"/>
          </w:tcPr>
          <w:p w14:paraId="2865ABB5" w14:textId="77777777" w:rsidR="007A3B34" w:rsidRPr="00B263BB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B263BB">
              <w:rPr>
                <w:rFonts w:ascii="PT Astra Serif" w:hAnsi="PT Astra Serif"/>
                <w:b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7" w:type="dxa"/>
          </w:tcPr>
          <w:p w14:paraId="5F790D80" w14:textId="77777777" w:rsidR="007A3B34" w:rsidRPr="00B263BB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B263BB">
              <w:rPr>
                <w:rFonts w:ascii="PT Astra Serif" w:hAnsi="PT Astra Serif"/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2694" w:type="dxa"/>
          </w:tcPr>
          <w:p w14:paraId="4207E408" w14:textId="77777777" w:rsidR="007A3B34" w:rsidRPr="00B263BB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B263BB">
              <w:rPr>
                <w:rFonts w:ascii="PT Astra Serif" w:hAnsi="PT Astra Serif"/>
                <w:b/>
                <w:bCs/>
                <w:sz w:val="22"/>
                <w:szCs w:val="22"/>
              </w:rPr>
              <w:t>Алгоритм формирования показателя</w:t>
            </w:r>
          </w:p>
        </w:tc>
        <w:tc>
          <w:tcPr>
            <w:tcW w:w="7512" w:type="dxa"/>
          </w:tcPr>
          <w:p w14:paraId="43C3DC66" w14:textId="77777777" w:rsidR="007A3B34" w:rsidRPr="00B263BB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B263BB">
              <w:rPr>
                <w:rFonts w:ascii="PT Astra Serif" w:hAnsi="PT Astra Serif"/>
                <w:b/>
                <w:bCs/>
                <w:sz w:val="22"/>
                <w:szCs w:val="22"/>
              </w:rPr>
              <w:t>Описание системы мониторинга показателя</w:t>
            </w:r>
          </w:p>
        </w:tc>
      </w:tr>
      <w:tr w:rsidR="00BA7FFA" w:rsidRPr="00B263BB" w14:paraId="7006C456" w14:textId="77777777" w:rsidTr="00453B2F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C88B2" w14:textId="30EE6A01" w:rsidR="007A3B34" w:rsidRPr="00B263BB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t>Количество образовательных организаций, в которых усилена антитеррористическая защищенность путем установки видеонаблюдения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4D3FA" w14:textId="77777777" w:rsidR="007A3B34" w:rsidRPr="00B263BB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50A51" w14:textId="77777777" w:rsidR="007A3B34" w:rsidRPr="00B263BB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t xml:space="preserve">Количество образовательных организаций и учреждений, в которых усилена антитеррористическая защищенность путем установки видеонаблюдения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C433C" w14:textId="42D6E724" w:rsidR="00626E43" w:rsidRPr="00B263BB" w:rsidRDefault="00626E43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</w:t>
            </w:r>
            <w:r w:rsidR="00DD1B79" w:rsidRPr="00B263BB">
              <w:rPr>
                <w:rFonts w:ascii="PT Astra Serif" w:hAnsi="PT Astra Serif"/>
                <w:sz w:val="22"/>
                <w:szCs w:val="22"/>
              </w:rPr>
              <w:t>к</w:t>
            </w:r>
            <w:r w:rsidRPr="00B263BB">
              <w:rPr>
                <w:rFonts w:ascii="PT Astra Serif" w:hAnsi="PT Astra Serif"/>
                <w:sz w:val="22"/>
                <w:szCs w:val="22"/>
              </w:rPr>
              <w:t>омитет по образованию администрации Щекинского района</w:t>
            </w:r>
            <w:r w:rsidR="00DD1B79" w:rsidRPr="00B263BB">
              <w:rPr>
                <w:rFonts w:ascii="PT Astra Serif" w:hAnsi="PT Astra Serif"/>
                <w:sz w:val="22"/>
                <w:szCs w:val="22"/>
              </w:rPr>
              <w:t>.</w:t>
            </w:r>
            <w:r w:rsidRPr="00B263BB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14:paraId="5C1C2FD5" w14:textId="50A92CF5" w:rsidR="00626E43" w:rsidRPr="00B263BB" w:rsidRDefault="00626E43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</w:t>
            </w:r>
            <w:r w:rsidR="00DD1B79" w:rsidRPr="00B263BB">
              <w:rPr>
                <w:rFonts w:ascii="PT Astra Serif" w:hAnsi="PT Astra Serif"/>
                <w:sz w:val="22"/>
                <w:szCs w:val="22"/>
              </w:rPr>
              <w:t>.</w:t>
            </w:r>
          </w:p>
          <w:p w14:paraId="36C99FDD" w14:textId="58CC0D1D" w:rsidR="007A3B34" w:rsidRPr="00B263BB" w:rsidRDefault="00626E43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t xml:space="preserve">Источник получения данных для мониторинга – </w:t>
            </w:r>
            <w:r w:rsidR="00DD1B79" w:rsidRPr="00B263BB">
              <w:rPr>
                <w:rFonts w:ascii="PT Astra Serif" w:hAnsi="PT Astra Serif"/>
                <w:sz w:val="22"/>
                <w:szCs w:val="22"/>
              </w:rPr>
              <w:t>подведомственные образовательные организации Щекинского района.</w:t>
            </w:r>
          </w:p>
        </w:tc>
      </w:tr>
      <w:tr w:rsidR="00BA7FFA" w:rsidRPr="00B263BB" w14:paraId="21312754" w14:textId="77777777" w:rsidTr="00453B2F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71C64" w14:textId="77777777" w:rsidR="007A3B34" w:rsidRPr="00B263BB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t>Количество образовательных организаций и учреждений, в которых усилена антитеррористическая защищенность путем восстановления ограждения периметра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8F99F" w14:textId="77777777" w:rsidR="007A3B34" w:rsidRPr="00B263BB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D4C0A" w14:textId="77777777" w:rsidR="007A3B34" w:rsidRPr="00B263BB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t xml:space="preserve">Количество образовательных организаций и учреждений, в которых усилена антитеррористическая защищенность путем восстановления ограждения периметра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E2BD6" w14:textId="77777777" w:rsidR="00DD1B79" w:rsidRPr="00B263BB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образованию администрации Щекинского района. </w:t>
            </w:r>
          </w:p>
          <w:p w14:paraId="6BA46976" w14:textId="4CFAE828" w:rsidR="00DD1B79" w:rsidRPr="00B263BB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5CAAD819" w14:textId="7F1336C2" w:rsidR="007A3B34" w:rsidRPr="00B263BB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образовательные организации Щекинского района.</w:t>
            </w:r>
          </w:p>
        </w:tc>
      </w:tr>
      <w:tr w:rsidR="00BA7FFA" w:rsidRPr="00B263BB" w14:paraId="1C0E1484" w14:textId="77777777" w:rsidTr="00453B2F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E78BC" w14:textId="77777777" w:rsidR="007A3B34" w:rsidRPr="00B263BB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t xml:space="preserve">Количество дошкольных </w:t>
            </w:r>
            <w:r w:rsidRPr="00B263BB">
              <w:rPr>
                <w:rFonts w:ascii="PT Astra Serif" w:hAnsi="PT Astra Serif"/>
                <w:sz w:val="22"/>
                <w:szCs w:val="22"/>
              </w:rPr>
              <w:lastRenderedPageBreak/>
              <w:t>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ABF7B" w14:textId="77777777" w:rsidR="007A3B34" w:rsidRPr="00B263BB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lastRenderedPageBreak/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09CD7" w14:textId="212831B2" w:rsidR="007A3B34" w:rsidRPr="00B263BB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t xml:space="preserve">Количество дошкольных </w:t>
            </w:r>
            <w:r w:rsidRPr="00B263BB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образовательных организаций и учреждений, в которых усилена антитеррористическая защищенность путем установки видеонаблюдения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D8931" w14:textId="77777777" w:rsidR="00DD1B79" w:rsidRPr="00B263BB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Отраслевой (функциональный) орган, ответственный за мониторинг </w:t>
            </w:r>
            <w:r w:rsidRPr="00B263BB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показателя – комитет по образованию администрации Щекинского района. </w:t>
            </w:r>
          </w:p>
          <w:p w14:paraId="7FB4DEE2" w14:textId="2FC2531A" w:rsidR="00DD1B79" w:rsidRPr="00B263BB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688D9EB2" w14:textId="4B2C208E" w:rsidR="007A3B34" w:rsidRPr="00B263BB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образовательные организации Щекинского района.</w:t>
            </w:r>
          </w:p>
        </w:tc>
      </w:tr>
      <w:tr w:rsidR="00BA7FFA" w:rsidRPr="00B263BB" w14:paraId="15EC3479" w14:textId="77777777" w:rsidTr="00453B2F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5DD79" w14:textId="77777777" w:rsidR="007A3B34" w:rsidRPr="00B263BB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lastRenderedPageBreak/>
              <w:t>Количество дошкольных образовательных организаций и учреждений, в которых усилена антитеррористическая защищенность путем установки ограждения периметра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E5CC6" w14:textId="77777777" w:rsidR="007A3B34" w:rsidRPr="00B263BB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9EE66" w14:textId="1E0744D2" w:rsidR="007A3B34" w:rsidRPr="00B263BB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t xml:space="preserve">Количество дошкольных образовательных организаций и учреждений, в которых усилена антитеррористическая защищенность путем установки ограждения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C285F" w14:textId="77777777" w:rsidR="00DD1B79" w:rsidRPr="00B263BB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образованию администрации Щекинского района. </w:t>
            </w:r>
          </w:p>
          <w:p w14:paraId="1915BC66" w14:textId="30330136" w:rsidR="00DD1B79" w:rsidRPr="00B263BB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5DFB8A0E" w14:textId="33D461BA" w:rsidR="007A3B34" w:rsidRPr="00B263BB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образовательные организации Щекинского района.</w:t>
            </w:r>
          </w:p>
        </w:tc>
      </w:tr>
      <w:tr w:rsidR="00BA7FFA" w:rsidRPr="00B263BB" w14:paraId="7E8E47F8" w14:textId="77777777" w:rsidTr="00453B2F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5C353" w14:textId="77777777" w:rsidR="007A3B34" w:rsidRPr="00B263BB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t>Количество учреждений культуры, в которых усилена антитеррористическая защищенность  путем установки видеонаблюдения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317EC" w14:textId="77777777" w:rsidR="007A3B34" w:rsidRPr="00B263BB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9B197" w14:textId="77777777" w:rsidR="007A3B34" w:rsidRPr="00B263BB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t>Количество учреждений культуры, в которых усилена антитеррористическая защищенность  путем установки видеонаблюдения к количеству учреждений культуры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7E6E3" w14:textId="4A25C839" w:rsidR="00DD1B79" w:rsidRPr="00B263BB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культуре, молодежной политике и спорту администрации Щекинского района. </w:t>
            </w:r>
          </w:p>
          <w:p w14:paraId="36914797" w14:textId="6ED9AF9D" w:rsidR="00DD1B79" w:rsidRPr="00B263BB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351EED9C" w14:textId="762007A4" w:rsidR="007A3B34" w:rsidRPr="00B263BB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учреждения культуры Щекинского района.</w:t>
            </w:r>
          </w:p>
        </w:tc>
      </w:tr>
      <w:tr w:rsidR="00BA7FFA" w:rsidRPr="00B263BB" w14:paraId="04F939C5" w14:textId="77777777" w:rsidTr="00453B2F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BEE2E" w14:textId="77777777" w:rsidR="007A3B34" w:rsidRPr="00B263BB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t xml:space="preserve">Количество зрителей и участников развлекательных и культурно-массовых мероприятий по информационно-пропагандистскому сопровождению антитеррористической </w:t>
            </w:r>
            <w:r w:rsidRPr="00B263BB">
              <w:rPr>
                <w:rFonts w:ascii="PT Astra Serif" w:hAnsi="PT Astra Serif"/>
                <w:sz w:val="22"/>
                <w:szCs w:val="22"/>
              </w:rPr>
              <w:lastRenderedPageBreak/>
              <w:t>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D2291" w14:textId="77777777" w:rsidR="007A3B34" w:rsidRPr="00B263BB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lastRenderedPageBreak/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3F5EE" w14:textId="77777777" w:rsidR="007A3B34" w:rsidRPr="00B263BB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t xml:space="preserve">Количество зрителей и участников развлекательных и культурно-массовых мероприятий по информационно-пропагандистскому сопровождению </w:t>
            </w:r>
            <w:r w:rsidRPr="00B263BB">
              <w:rPr>
                <w:rFonts w:ascii="PT Astra Serif" w:hAnsi="PT Astra Serif"/>
                <w:sz w:val="22"/>
                <w:szCs w:val="22"/>
              </w:rPr>
              <w:lastRenderedPageBreak/>
              <w:t>антитеррористической деятельности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10A27" w14:textId="77777777" w:rsidR="00DD1B79" w:rsidRPr="00B263BB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Отраслевой (функциональный) орган, ответственный за мониторинг показателя – комитет по культуре, молодежной политике и спорту администрации Щекинского района. </w:t>
            </w:r>
          </w:p>
          <w:p w14:paraId="4B0F7AF8" w14:textId="089FA06A" w:rsidR="00DD1B79" w:rsidRPr="00B263BB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333EA2D3" w14:textId="2BED5F27" w:rsidR="007A3B34" w:rsidRPr="00B263BB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учреждения культуры Щекинского района.</w:t>
            </w:r>
          </w:p>
        </w:tc>
      </w:tr>
      <w:tr w:rsidR="00BA7FFA" w:rsidRPr="00B263BB" w14:paraId="4C939C87" w14:textId="77777777" w:rsidTr="00453B2F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9E81F" w14:textId="77777777" w:rsidR="007A3B34" w:rsidRPr="00B263BB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lastRenderedPageBreak/>
              <w:t>Численность подростков, вовлеченных в мероприятия по профилактике наркомании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D7E3" w14:textId="3813EB08" w:rsidR="007A3B34" w:rsidRPr="00B263BB" w:rsidRDefault="00AC5DB5" w:rsidP="00AC5DB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t>Количество ч</w:t>
            </w:r>
            <w:r w:rsidR="007A3B34" w:rsidRPr="00B263BB">
              <w:rPr>
                <w:rFonts w:ascii="PT Astra Serif" w:hAnsi="PT Astra Serif"/>
                <w:sz w:val="22"/>
                <w:szCs w:val="22"/>
              </w:rPr>
              <w:t>еловек</w:t>
            </w:r>
            <w:r w:rsidRPr="00B263BB">
              <w:rPr>
                <w:rFonts w:ascii="PT Astra Serif" w:hAnsi="PT Astra Serif"/>
                <w:sz w:val="22"/>
                <w:szCs w:val="22"/>
              </w:rPr>
              <w:t>, 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8E526" w14:textId="77777777" w:rsidR="007A3B34" w:rsidRPr="00B263BB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t>Численность подростков,  ежегодно участвующих в мероприятиях по профилактике наркомании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81397" w14:textId="5E213615" w:rsidR="00DD1B79" w:rsidRPr="00B263BB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образованию администрации Щекинского района, комитет по культуре, молодежной политике и спорту администрации Щекинского района. </w:t>
            </w:r>
          </w:p>
          <w:p w14:paraId="4FC45914" w14:textId="3B24AA22" w:rsidR="00DD1B79" w:rsidRPr="00B263BB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537BB9CC" w14:textId="011B3020" w:rsidR="007A3B34" w:rsidRPr="00B263BB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t xml:space="preserve">Источник получения данных для мониторинга – </w:t>
            </w:r>
            <w:r w:rsidR="007E56D5" w:rsidRPr="00B263BB">
              <w:rPr>
                <w:rFonts w:ascii="PT Astra Serif" w:hAnsi="PT Astra Serif"/>
                <w:sz w:val="22"/>
                <w:szCs w:val="22"/>
              </w:rPr>
              <w:t xml:space="preserve">подведомственные образовательные организации Щекинского района, </w:t>
            </w:r>
            <w:r w:rsidRPr="00B263BB">
              <w:rPr>
                <w:rFonts w:ascii="PT Astra Serif" w:hAnsi="PT Astra Serif"/>
                <w:sz w:val="22"/>
                <w:szCs w:val="22"/>
              </w:rPr>
              <w:t>подведомственные учреждения культуры Щекинского района.</w:t>
            </w:r>
          </w:p>
        </w:tc>
      </w:tr>
      <w:tr w:rsidR="00BA7FFA" w:rsidRPr="00B263BB" w14:paraId="14D2FE7E" w14:textId="77777777" w:rsidTr="00453B2F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8C394" w14:textId="77777777" w:rsidR="007A3B34" w:rsidRPr="00B263BB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t>Количество мероприятий проведенных по антинаркотическому просвещению, пропаганде здорового образа жизни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3EB1E" w14:textId="77777777" w:rsidR="007A3B34" w:rsidRPr="00B263BB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t>Количество мероприятий, 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FBC61" w14:textId="77777777" w:rsidR="007A3B34" w:rsidRPr="00B263BB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t>Количество ежегодно проведенных мероприятий по антинаркотическому просвещению, пропаганде здорового образа жизни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4CF4A" w14:textId="11A0C754" w:rsidR="007E56D5" w:rsidRPr="00B263BB" w:rsidRDefault="007E56D5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t>Отраслевой (функциональный) орган, ответственный за мониторинг показателя – комитет по образованию администрации Щекинского района, комитет по культуре, молодежной политике и спорту администрации Щекинского района, комитет по правовой работе администрации Щекинского района.</w:t>
            </w:r>
          </w:p>
          <w:p w14:paraId="12913269" w14:textId="77777777" w:rsidR="007E56D5" w:rsidRPr="00B263BB" w:rsidRDefault="007E56D5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636AD750" w14:textId="35986B74" w:rsidR="007A3B34" w:rsidRPr="00B263BB" w:rsidRDefault="007E56D5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образовательные организации Щекинского района, подведомственные учреждения культуры Щекинского района, антинаркотическая комиссия муниципального образования Щекинский район.</w:t>
            </w:r>
          </w:p>
        </w:tc>
      </w:tr>
      <w:tr w:rsidR="00BA7FFA" w:rsidRPr="00B263BB" w14:paraId="11AFDE09" w14:textId="77777777" w:rsidTr="00453B2F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9E6DC" w14:textId="77777777" w:rsidR="007A3B34" w:rsidRPr="00B263BB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t>Публикация профилактических  антинаркотических материалов в СМИ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A83E0" w14:textId="12986E2E" w:rsidR="007A3B34" w:rsidRPr="00B263BB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t>Количество публикаций</w:t>
            </w:r>
            <w:r w:rsidR="00AC5DB5" w:rsidRPr="00B263BB">
              <w:rPr>
                <w:rFonts w:ascii="PT Astra Serif" w:hAnsi="PT Astra Serif"/>
                <w:sz w:val="22"/>
                <w:szCs w:val="22"/>
              </w:rPr>
              <w:t>, 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20F40" w14:textId="77777777" w:rsidR="007A3B34" w:rsidRPr="00B263BB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t>Количество опубликованных за год статей, информационных сообщений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616F1" w14:textId="77777777" w:rsidR="007E56D5" w:rsidRPr="00B263BB" w:rsidRDefault="007E56D5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t>Отраслевой (функциональный) орган, ответственный за мониторинг показателя – комитет по образованию администрации Щекинского района, комитет по правовой работе администрации Щекинского района.</w:t>
            </w:r>
          </w:p>
          <w:p w14:paraId="5C8B1D8D" w14:textId="77777777" w:rsidR="007E56D5" w:rsidRPr="00B263BB" w:rsidRDefault="007E56D5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31CFF327" w14:textId="5FF989C1" w:rsidR="007A3B34" w:rsidRPr="00B263BB" w:rsidRDefault="007E56D5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антинаркотическая комиссия муниципального образования Щекинский район.</w:t>
            </w:r>
          </w:p>
        </w:tc>
      </w:tr>
      <w:tr w:rsidR="00BA7FFA" w:rsidRPr="00B263BB" w14:paraId="69B0DD89" w14:textId="77777777" w:rsidTr="00453B2F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5C1F5" w14:textId="77777777" w:rsidR="007A3B34" w:rsidRPr="00B263BB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t>Количество созданных точек видеонаблюдения, систем оповещения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EA0CE" w14:textId="77777777" w:rsidR="007A3B34" w:rsidRPr="00B263BB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BDFA4" w14:textId="77777777" w:rsidR="007A3B34" w:rsidRPr="00B263BB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t>Количество точек видеонаблюдения, систем оповещения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8F9EA" w14:textId="53649C08" w:rsidR="00AD5503" w:rsidRPr="00B263BB" w:rsidRDefault="00AD5503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t>Отраслевой (функциональный) орган, ответственный за мониторинг показателя – Управление по вопросам жизнеобеспечения, строительства, благоустройства и дорожно-транспортному хозяйству администрации Щекинского района.</w:t>
            </w:r>
          </w:p>
          <w:p w14:paraId="0FC82A20" w14:textId="77777777" w:rsidR="00AD5503" w:rsidRPr="00B263BB" w:rsidRDefault="00AD5503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5D3F8A7E" w14:textId="21F5E4A3" w:rsidR="007A3B34" w:rsidRPr="00B263BB" w:rsidRDefault="00AD5503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t xml:space="preserve">Источник получения данных для мониторинга – подведомственные образовательные организации Щекинского района, подведомственные </w:t>
            </w:r>
            <w:r w:rsidRPr="00B263BB">
              <w:rPr>
                <w:rFonts w:ascii="PT Astra Serif" w:hAnsi="PT Astra Serif"/>
                <w:sz w:val="22"/>
                <w:szCs w:val="22"/>
              </w:rPr>
              <w:lastRenderedPageBreak/>
              <w:t>учреждения культуры Щекинского района,</w:t>
            </w:r>
            <w:r w:rsidR="0096635E" w:rsidRPr="00B263BB">
              <w:rPr>
                <w:rFonts w:ascii="PT Astra Serif" w:hAnsi="PT Astra Serif"/>
                <w:sz w:val="22"/>
                <w:szCs w:val="22"/>
              </w:rPr>
              <w:t xml:space="preserve"> ОМВД России по Щекинскому району, </w:t>
            </w:r>
            <w:r w:rsidRPr="00B263BB">
              <w:rPr>
                <w:rFonts w:ascii="PT Astra Serif" w:hAnsi="PT Astra Serif"/>
                <w:sz w:val="22"/>
                <w:szCs w:val="22"/>
              </w:rPr>
              <w:t xml:space="preserve"> антитеррористическая комиссия муниципального образования Щекинский район.</w:t>
            </w:r>
          </w:p>
        </w:tc>
      </w:tr>
      <w:tr w:rsidR="007A3B34" w:rsidRPr="00B263BB" w14:paraId="4E282872" w14:textId="77777777" w:rsidTr="00453B2F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C1D6" w14:textId="77777777" w:rsidR="007A3B34" w:rsidRPr="00B263BB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lastRenderedPageBreak/>
              <w:t>Количество установленных камер видеонаблюдения, систем оповещения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C0C40" w14:textId="77777777" w:rsidR="007A3B34" w:rsidRPr="00B263BB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EE777" w14:textId="77777777" w:rsidR="007A3B34" w:rsidRPr="00B263BB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t>Количество камер видеонаблюдения, систем оповещения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0A22E" w14:textId="77777777" w:rsidR="0096635E" w:rsidRPr="00B263BB" w:rsidRDefault="0096635E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t>Отраслевой (функциональный) орган, ответственный за мониторинг показателя – Управление по вопросам жизнеобеспечения, строительства, благоустройства и дорожно-транспортному хозяйству администрации Щекинского района.</w:t>
            </w:r>
          </w:p>
          <w:p w14:paraId="3D8A8B96" w14:textId="77777777" w:rsidR="0096635E" w:rsidRPr="00B263BB" w:rsidRDefault="0096635E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46628F81" w14:textId="64DC1DE0" w:rsidR="007A3B34" w:rsidRPr="00B263BB" w:rsidRDefault="0096635E" w:rsidP="003E796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3BB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образовательные организации Щекинского района, подведомственные учреждения культуры Щекинского района, ОМВД России по Щекинскому району, антитеррористическая комиссия муниципального образования Щекинский район.</w:t>
            </w:r>
          </w:p>
        </w:tc>
      </w:tr>
    </w:tbl>
    <w:p w14:paraId="3E5111DF" w14:textId="7CCED428" w:rsidR="007A3B34" w:rsidRPr="00B263BB" w:rsidRDefault="007A3B3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103"/>
        <w:gridCol w:w="4253"/>
      </w:tblGrid>
      <w:tr w:rsidR="00C133E5" w:rsidRPr="00B263BB" w14:paraId="49BBC72C" w14:textId="77777777" w:rsidTr="007E70B6">
        <w:trPr>
          <w:trHeight w:val="938"/>
          <w:jc w:val="center"/>
        </w:trPr>
        <w:tc>
          <w:tcPr>
            <w:tcW w:w="5103" w:type="dxa"/>
            <w:vAlign w:val="center"/>
          </w:tcPr>
          <w:p w14:paraId="51D7A836" w14:textId="77777777" w:rsidR="00C133E5" w:rsidRPr="00B263BB" w:rsidRDefault="00C133E5" w:rsidP="007E70B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3BB">
              <w:rPr>
                <w:rFonts w:ascii="PT Astra Serif" w:hAnsi="PT Astra Serif"/>
                <w:b/>
                <w:sz w:val="24"/>
                <w:szCs w:val="24"/>
              </w:rPr>
              <w:t>Председатель комитета</w:t>
            </w:r>
          </w:p>
          <w:p w14:paraId="595D1075" w14:textId="77777777" w:rsidR="00C133E5" w:rsidRPr="00B263BB" w:rsidRDefault="00C133E5" w:rsidP="007E70B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3BB">
              <w:rPr>
                <w:rFonts w:ascii="PT Astra Serif" w:hAnsi="PT Astra Serif"/>
                <w:b/>
                <w:sz w:val="24"/>
                <w:szCs w:val="24"/>
              </w:rPr>
              <w:t>по правовой работе администрации Щекинского района</w:t>
            </w:r>
          </w:p>
        </w:tc>
        <w:tc>
          <w:tcPr>
            <w:tcW w:w="4253" w:type="dxa"/>
            <w:vAlign w:val="bottom"/>
          </w:tcPr>
          <w:p w14:paraId="624D4779" w14:textId="77777777" w:rsidR="00C133E5" w:rsidRPr="00B263BB" w:rsidRDefault="00C133E5" w:rsidP="007E70B6">
            <w:pPr>
              <w:ind w:firstLine="709"/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 w:rsidRPr="00B263BB">
              <w:rPr>
                <w:rFonts w:ascii="PT Astra Serif" w:hAnsi="PT Astra Serif"/>
                <w:b/>
                <w:sz w:val="24"/>
                <w:szCs w:val="24"/>
              </w:rPr>
              <w:t>Л.Н. Сенюшина</w:t>
            </w:r>
          </w:p>
        </w:tc>
      </w:tr>
    </w:tbl>
    <w:p w14:paraId="56E60842" w14:textId="77777777" w:rsidR="00C133E5" w:rsidRPr="00B263BB" w:rsidRDefault="00C133E5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sectPr w:rsidR="00C133E5" w:rsidRPr="00B263BB" w:rsidSect="00453B2F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571B2F" w14:textId="77777777" w:rsidR="00E447BF" w:rsidRDefault="00E447BF">
      <w:r>
        <w:separator/>
      </w:r>
    </w:p>
  </w:endnote>
  <w:endnote w:type="continuationSeparator" w:id="0">
    <w:p w14:paraId="01E8C877" w14:textId="77777777" w:rsidR="00E447BF" w:rsidRDefault="00E44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1587D5" w14:textId="77777777" w:rsidR="00E447BF" w:rsidRDefault="00E447BF">
      <w:r>
        <w:separator/>
      </w:r>
    </w:p>
  </w:footnote>
  <w:footnote w:type="continuationSeparator" w:id="0">
    <w:p w14:paraId="1EA53A02" w14:textId="77777777" w:rsidR="00E447BF" w:rsidRDefault="00E44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5905593"/>
      <w:docPartObj>
        <w:docPartGallery w:val="Page Numbers (Top of Page)"/>
        <w:docPartUnique/>
      </w:docPartObj>
    </w:sdtPr>
    <w:sdtEndPr/>
    <w:sdtContent>
      <w:p w14:paraId="71849D5B" w14:textId="103E4349" w:rsidR="00C55DA5" w:rsidRDefault="00C55DA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CFC">
          <w:rPr>
            <w:noProof/>
          </w:rPr>
          <w:t>2</w:t>
        </w:r>
        <w:r>
          <w:fldChar w:fldCharType="end"/>
        </w:r>
      </w:p>
    </w:sdtContent>
  </w:sdt>
  <w:p w14:paraId="5BF7CE52" w14:textId="77777777" w:rsidR="00C55DA5" w:rsidRDefault="00C55DA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4EA8"/>
    <w:multiLevelType w:val="hybridMultilevel"/>
    <w:tmpl w:val="A13E6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5DA6"/>
    <w:multiLevelType w:val="multilevel"/>
    <w:tmpl w:val="DCC4E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5664FB7"/>
    <w:multiLevelType w:val="hybridMultilevel"/>
    <w:tmpl w:val="717C3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E5409"/>
    <w:multiLevelType w:val="multilevel"/>
    <w:tmpl w:val="ED94F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BCE1FBA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337A55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7">
    <w:nsid w:val="19806B7F"/>
    <w:multiLevelType w:val="hybridMultilevel"/>
    <w:tmpl w:val="45E00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71FC4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9">
    <w:nsid w:val="1B5413D7"/>
    <w:multiLevelType w:val="multilevel"/>
    <w:tmpl w:val="3D508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C3E2F27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088"/>
        </w:tabs>
        <w:ind w:left="30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>
    <w:nsid w:val="20593305"/>
    <w:multiLevelType w:val="hybridMultilevel"/>
    <w:tmpl w:val="046E4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88668B"/>
    <w:multiLevelType w:val="multilevel"/>
    <w:tmpl w:val="789452D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>
    <w:nsid w:val="2EDA109A"/>
    <w:multiLevelType w:val="hybridMultilevel"/>
    <w:tmpl w:val="101C4A10"/>
    <w:lvl w:ilvl="0" w:tplc="38465FC8">
      <w:start w:val="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2367BAF"/>
    <w:multiLevelType w:val="hybridMultilevel"/>
    <w:tmpl w:val="3DEE5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BF46F8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7B58E7"/>
    <w:multiLevelType w:val="multilevel"/>
    <w:tmpl w:val="A5EA8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3E9523F0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E30EF3"/>
    <w:multiLevelType w:val="hybridMultilevel"/>
    <w:tmpl w:val="E3ACBE6E"/>
    <w:lvl w:ilvl="0" w:tplc="BF22131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57401B5"/>
    <w:multiLevelType w:val="hybridMultilevel"/>
    <w:tmpl w:val="168A31DA"/>
    <w:lvl w:ilvl="0" w:tplc="ED92C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9F72037"/>
    <w:multiLevelType w:val="multilevel"/>
    <w:tmpl w:val="518CF0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1">
    <w:nsid w:val="60F0100D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2">
    <w:nsid w:val="647D5A1F"/>
    <w:multiLevelType w:val="hybridMultilevel"/>
    <w:tmpl w:val="795671E2"/>
    <w:lvl w:ilvl="0" w:tplc="E6FACB1C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23">
    <w:nsid w:val="657868DC"/>
    <w:multiLevelType w:val="hybridMultilevel"/>
    <w:tmpl w:val="101C4A10"/>
    <w:lvl w:ilvl="0" w:tplc="38465FC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72F560CD"/>
    <w:multiLevelType w:val="hybridMultilevel"/>
    <w:tmpl w:val="AC6E6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A20702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9B763D"/>
    <w:multiLevelType w:val="multilevel"/>
    <w:tmpl w:val="3D508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7B38682D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922913"/>
    <w:multiLevelType w:val="multilevel"/>
    <w:tmpl w:val="518CF0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9">
    <w:nsid w:val="7E63781D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088"/>
        </w:tabs>
        <w:ind w:left="30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23"/>
  </w:num>
  <w:num w:numId="2">
    <w:abstractNumId w:val="1"/>
  </w:num>
  <w:num w:numId="3">
    <w:abstractNumId w:val="18"/>
  </w:num>
  <w:num w:numId="4">
    <w:abstractNumId w:val="28"/>
  </w:num>
  <w:num w:numId="5">
    <w:abstractNumId w:val="13"/>
  </w:num>
  <w:num w:numId="6">
    <w:abstractNumId w:val="29"/>
  </w:num>
  <w:num w:numId="7">
    <w:abstractNumId w:val="16"/>
  </w:num>
  <w:num w:numId="8">
    <w:abstractNumId w:val="19"/>
  </w:num>
  <w:num w:numId="9">
    <w:abstractNumId w:val="7"/>
  </w:num>
  <w:num w:numId="10">
    <w:abstractNumId w:val="3"/>
  </w:num>
  <w:num w:numId="11">
    <w:abstractNumId w:val="11"/>
  </w:num>
  <w:num w:numId="12">
    <w:abstractNumId w:val="9"/>
  </w:num>
  <w:num w:numId="13">
    <w:abstractNumId w:val="2"/>
  </w:num>
  <w:num w:numId="14">
    <w:abstractNumId w:val="24"/>
  </w:num>
  <w:num w:numId="15">
    <w:abstractNumId w:val="20"/>
  </w:num>
  <w:num w:numId="16">
    <w:abstractNumId w:val="12"/>
  </w:num>
  <w:num w:numId="17">
    <w:abstractNumId w:val="6"/>
  </w:num>
  <w:num w:numId="18">
    <w:abstractNumId w:val="22"/>
  </w:num>
  <w:num w:numId="19">
    <w:abstractNumId w:val="15"/>
  </w:num>
  <w:num w:numId="20">
    <w:abstractNumId w:val="17"/>
  </w:num>
  <w:num w:numId="21">
    <w:abstractNumId w:val="4"/>
  </w:num>
  <w:num w:numId="22">
    <w:abstractNumId w:val="26"/>
  </w:num>
  <w:num w:numId="23">
    <w:abstractNumId w:val="25"/>
  </w:num>
  <w:num w:numId="24">
    <w:abstractNumId w:val="8"/>
  </w:num>
  <w:num w:numId="25">
    <w:abstractNumId w:val="21"/>
  </w:num>
  <w:num w:numId="26">
    <w:abstractNumId w:val="10"/>
  </w:num>
  <w:num w:numId="27">
    <w:abstractNumId w:val="14"/>
  </w:num>
  <w:num w:numId="28">
    <w:abstractNumId w:val="0"/>
  </w:num>
  <w:num w:numId="29">
    <w:abstractNumId w:val="5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945"/>
    <w:rsid w:val="00000DC9"/>
    <w:rsid w:val="00001267"/>
    <w:rsid w:val="000026DC"/>
    <w:rsid w:val="000057E7"/>
    <w:rsid w:val="0000586E"/>
    <w:rsid w:val="0000588D"/>
    <w:rsid w:val="000059A4"/>
    <w:rsid w:val="00005A7A"/>
    <w:rsid w:val="0000714A"/>
    <w:rsid w:val="00007326"/>
    <w:rsid w:val="000115FD"/>
    <w:rsid w:val="00011968"/>
    <w:rsid w:val="000149DB"/>
    <w:rsid w:val="00020BD6"/>
    <w:rsid w:val="000245BE"/>
    <w:rsid w:val="000306AA"/>
    <w:rsid w:val="00031027"/>
    <w:rsid w:val="00033D0F"/>
    <w:rsid w:val="0003671A"/>
    <w:rsid w:val="00036D12"/>
    <w:rsid w:val="00037B99"/>
    <w:rsid w:val="000431E9"/>
    <w:rsid w:val="000438E0"/>
    <w:rsid w:val="000455D3"/>
    <w:rsid w:val="00051783"/>
    <w:rsid w:val="00054586"/>
    <w:rsid w:val="000556FE"/>
    <w:rsid w:val="00055CA8"/>
    <w:rsid w:val="0005633B"/>
    <w:rsid w:val="00056DE7"/>
    <w:rsid w:val="00057CE0"/>
    <w:rsid w:val="00057FE5"/>
    <w:rsid w:val="00060F21"/>
    <w:rsid w:val="000610FD"/>
    <w:rsid w:val="00061834"/>
    <w:rsid w:val="00062613"/>
    <w:rsid w:val="0006299D"/>
    <w:rsid w:val="00062BA1"/>
    <w:rsid w:val="00064BAD"/>
    <w:rsid w:val="00064E4A"/>
    <w:rsid w:val="0006748F"/>
    <w:rsid w:val="00073715"/>
    <w:rsid w:val="000740FC"/>
    <w:rsid w:val="00075059"/>
    <w:rsid w:val="000814C6"/>
    <w:rsid w:val="0008379A"/>
    <w:rsid w:val="0008429E"/>
    <w:rsid w:val="000842AC"/>
    <w:rsid w:val="00084DB4"/>
    <w:rsid w:val="00085A76"/>
    <w:rsid w:val="00086DFF"/>
    <w:rsid w:val="000906F4"/>
    <w:rsid w:val="000910BE"/>
    <w:rsid w:val="00092178"/>
    <w:rsid w:val="000929D2"/>
    <w:rsid w:val="00095654"/>
    <w:rsid w:val="000A01E0"/>
    <w:rsid w:val="000A0D22"/>
    <w:rsid w:val="000A1F79"/>
    <w:rsid w:val="000A334E"/>
    <w:rsid w:val="000A362E"/>
    <w:rsid w:val="000A52A1"/>
    <w:rsid w:val="000A62B2"/>
    <w:rsid w:val="000B02D5"/>
    <w:rsid w:val="000B580E"/>
    <w:rsid w:val="000B5F20"/>
    <w:rsid w:val="000B68C0"/>
    <w:rsid w:val="000B7297"/>
    <w:rsid w:val="000B7511"/>
    <w:rsid w:val="000C6771"/>
    <w:rsid w:val="000C6C62"/>
    <w:rsid w:val="000C768D"/>
    <w:rsid w:val="000D04C7"/>
    <w:rsid w:val="000D077F"/>
    <w:rsid w:val="000D41CF"/>
    <w:rsid w:val="000E0ECE"/>
    <w:rsid w:val="000E28FE"/>
    <w:rsid w:val="000E36E8"/>
    <w:rsid w:val="000E39D5"/>
    <w:rsid w:val="000E465F"/>
    <w:rsid w:val="000E4DEE"/>
    <w:rsid w:val="000E7980"/>
    <w:rsid w:val="000F447D"/>
    <w:rsid w:val="000F4CA1"/>
    <w:rsid w:val="0010182D"/>
    <w:rsid w:val="00101D69"/>
    <w:rsid w:val="00101E41"/>
    <w:rsid w:val="001022FC"/>
    <w:rsid w:val="00102D68"/>
    <w:rsid w:val="00104BC9"/>
    <w:rsid w:val="001064E9"/>
    <w:rsid w:val="00106A87"/>
    <w:rsid w:val="001129D7"/>
    <w:rsid w:val="001158A8"/>
    <w:rsid w:val="00115A83"/>
    <w:rsid w:val="0011699A"/>
    <w:rsid w:val="001263F4"/>
    <w:rsid w:val="0012676C"/>
    <w:rsid w:val="00126B6D"/>
    <w:rsid w:val="00130DCF"/>
    <w:rsid w:val="00130E66"/>
    <w:rsid w:val="00131743"/>
    <w:rsid w:val="00131FEA"/>
    <w:rsid w:val="00133029"/>
    <w:rsid w:val="001339DB"/>
    <w:rsid w:val="00134D42"/>
    <w:rsid w:val="00141DA6"/>
    <w:rsid w:val="00145A46"/>
    <w:rsid w:val="00147734"/>
    <w:rsid w:val="0015656E"/>
    <w:rsid w:val="00160E14"/>
    <w:rsid w:val="001618DC"/>
    <w:rsid w:val="001620A5"/>
    <w:rsid w:val="00162FB9"/>
    <w:rsid w:val="001630C2"/>
    <w:rsid w:val="0016446D"/>
    <w:rsid w:val="001664B5"/>
    <w:rsid w:val="00166BC9"/>
    <w:rsid w:val="001675C8"/>
    <w:rsid w:val="00170164"/>
    <w:rsid w:val="00171244"/>
    <w:rsid w:val="001717BE"/>
    <w:rsid w:val="001717F7"/>
    <w:rsid w:val="00171E06"/>
    <w:rsid w:val="00171F89"/>
    <w:rsid w:val="0017277F"/>
    <w:rsid w:val="0017443A"/>
    <w:rsid w:val="001746C7"/>
    <w:rsid w:val="00177C58"/>
    <w:rsid w:val="00180B87"/>
    <w:rsid w:val="00182081"/>
    <w:rsid w:val="00183FF7"/>
    <w:rsid w:val="001841A2"/>
    <w:rsid w:val="00185791"/>
    <w:rsid w:val="0018649A"/>
    <w:rsid w:val="001874EB"/>
    <w:rsid w:val="00190A5A"/>
    <w:rsid w:val="00194E23"/>
    <w:rsid w:val="00196AC3"/>
    <w:rsid w:val="001A06DB"/>
    <w:rsid w:val="001A1312"/>
    <w:rsid w:val="001A7F34"/>
    <w:rsid w:val="001B0436"/>
    <w:rsid w:val="001B283D"/>
    <w:rsid w:val="001B38A3"/>
    <w:rsid w:val="001B6345"/>
    <w:rsid w:val="001B6606"/>
    <w:rsid w:val="001C05EE"/>
    <w:rsid w:val="001C0A2C"/>
    <w:rsid w:val="001C0E28"/>
    <w:rsid w:val="001C3A4A"/>
    <w:rsid w:val="001C3E85"/>
    <w:rsid w:val="001C3E88"/>
    <w:rsid w:val="001C621F"/>
    <w:rsid w:val="001C7B47"/>
    <w:rsid w:val="001D1DAD"/>
    <w:rsid w:val="001D292D"/>
    <w:rsid w:val="001D2F7B"/>
    <w:rsid w:val="001D3A8F"/>
    <w:rsid w:val="001D7C1F"/>
    <w:rsid w:val="001D7FB5"/>
    <w:rsid w:val="001E044D"/>
    <w:rsid w:val="001E05FC"/>
    <w:rsid w:val="001E1EC1"/>
    <w:rsid w:val="001E22D1"/>
    <w:rsid w:val="001E26F7"/>
    <w:rsid w:val="001E375B"/>
    <w:rsid w:val="001E6487"/>
    <w:rsid w:val="001F077A"/>
    <w:rsid w:val="001F73A6"/>
    <w:rsid w:val="001F7545"/>
    <w:rsid w:val="001F7B97"/>
    <w:rsid w:val="00200D24"/>
    <w:rsid w:val="00201495"/>
    <w:rsid w:val="00202991"/>
    <w:rsid w:val="002032EA"/>
    <w:rsid w:val="0020753D"/>
    <w:rsid w:val="0021197A"/>
    <w:rsid w:val="00212D3C"/>
    <w:rsid w:val="00214CCA"/>
    <w:rsid w:val="00224311"/>
    <w:rsid w:val="00225159"/>
    <w:rsid w:val="00225CDE"/>
    <w:rsid w:val="00226E06"/>
    <w:rsid w:val="00226F3C"/>
    <w:rsid w:val="002315A6"/>
    <w:rsid w:val="00232367"/>
    <w:rsid w:val="00233C77"/>
    <w:rsid w:val="0023528B"/>
    <w:rsid w:val="00235C80"/>
    <w:rsid w:val="00235D46"/>
    <w:rsid w:val="002363FE"/>
    <w:rsid w:val="002371F2"/>
    <w:rsid w:val="002378EB"/>
    <w:rsid w:val="00242244"/>
    <w:rsid w:val="00245C3B"/>
    <w:rsid w:val="00246AC9"/>
    <w:rsid w:val="00246E34"/>
    <w:rsid w:val="00250C9F"/>
    <w:rsid w:val="00251DE4"/>
    <w:rsid w:val="00255F79"/>
    <w:rsid w:val="00256CD2"/>
    <w:rsid w:val="002579D2"/>
    <w:rsid w:val="00262AC7"/>
    <w:rsid w:val="0026480B"/>
    <w:rsid w:val="00265964"/>
    <w:rsid w:val="00271284"/>
    <w:rsid w:val="002739FB"/>
    <w:rsid w:val="00273E5B"/>
    <w:rsid w:val="002740FC"/>
    <w:rsid w:val="00275B43"/>
    <w:rsid w:val="00281175"/>
    <w:rsid w:val="0028251D"/>
    <w:rsid w:val="00282788"/>
    <w:rsid w:val="00283551"/>
    <w:rsid w:val="002870B0"/>
    <w:rsid w:val="00292899"/>
    <w:rsid w:val="00294757"/>
    <w:rsid w:val="002966C8"/>
    <w:rsid w:val="00297FEF"/>
    <w:rsid w:val="002A1208"/>
    <w:rsid w:val="002A1A5B"/>
    <w:rsid w:val="002A2BB4"/>
    <w:rsid w:val="002A4072"/>
    <w:rsid w:val="002A4EAD"/>
    <w:rsid w:val="002B2541"/>
    <w:rsid w:val="002B3AB9"/>
    <w:rsid w:val="002B4AC1"/>
    <w:rsid w:val="002B79D4"/>
    <w:rsid w:val="002C06AA"/>
    <w:rsid w:val="002C1340"/>
    <w:rsid w:val="002C1A66"/>
    <w:rsid w:val="002C254E"/>
    <w:rsid w:val="002C2588"/>
    <w:rsid w:val="002C5481"/>
    <w:rsid w:val="002C7557"/>
    <w:rsid w:val="002C7838"/>
    <w:rsid w:val="002D1049"/>
    <w:rsid w:val="002D50C9"/>
    <w:rsid w:val="002D6943"/>
    <w:rsid w:val="002D7438"/>
    <w:rsid w:val="002D7521"/>
    <w:rsid w:val="002D7984"/>
    <w:rsid w:val="002E34BE"/>
    <w:rsid w:val="002F2EDF"/>
    <w:rsid w:val="002F3E0C"/>
    <w:rsid w:val="002F73ED"/>
    <w:rsid w:val="00304C7C"/>
    <w:rsid w:val="00305B52"/>
    <w:rsid w:val="003144E9"/>
    <w:rsid w:val="00314BFB"/>
    <w:rsid w:val="00315549"/>
    <w:rsid w:val="00317746"/>
    <w:rsid w:val="003207F0"/>
    <w:rsid w:val="003250A0"/>
    <w:rsid w:val="00327569"/>
    <w:rsid w:val="00330407"/>
    <w:rsid w:val="00330929"/>
    <w:rsid w:val="00334109"/>
    <w:rsid w:val="00336DCB"/>
    <w:rsid w:val="00337030"/>
    <w:rsid w:val="00337DEB"/>
    <w:rsid w:val="00337F1E"/>
    <w:rsid w:val="00340980"/>
    <w:rsid w:val="00341D93"/>
    <w:rsid w:val="00342BB5"/>
    <w:rsid w:val="003458D2"/>
    <w:rsid w:val="003471D3"/>
    <w:rsid w:val="0034752F"/>
    <w:rsid w:val="00347A24"/>
    <w:rsid w:val="003509FD"/>
    <w:rsid w:val="00356C2F"/>
    <w:rsid w:val="00357585"/>
    <w:rsid w:val="003579EE"/>
    <w:rsid w:val="003600B5"/>
    <w:rsid w:val="00360C24"/>
    <w:rsid w:val="00361E98"/>
    <w:rsid w:val="003620A5"/>
    <w:rsid w:val="00362D07"/>
    <w:rsid w:val="003649FA"/>
    <w:rsid w:val="003674B8"/>
    <w:rsid w:val="003705F4"/>
    <w:rsid w:val="0037136F"/>
    <w:rsid w:val="0037186A"/>
    <w:rsid w:val="00372E39"/>
    <w:rsid w:val="0037624F"/>
    <w:rsid w:val="003804A8"/>
    <w:rsid w:val="00382534"/>
    <w:rsid w:val="00382A0D"/>
    <w:rsid w:val="00386A2E"/>
    <w:rsid w:val="003907C3"/>
    <w:rsid w:val="00390F57"/>
    <w:rsid w:val="003910A2"/>
    <w:rsid w:val="00392146"/>
    <w:rsid w:val="0039237D"/>
    <w:rsid w:val="003A3E58"/>
    <w:rsid w:val="003B1C32"/>
    <w:rsid w:val="003B24D6"/>
    <w:rsid w:val="003B657C"/>
    <w:rsid w:val="003B6943"/>
    <w:rsid w:val="003B7C72"/>
    <w:rsid w:val="003C05F6"/>
    <w:rsid w:val="003C2562"/>
    <w:rsid w:val="003C3248"/>
    <w:rsid w:val="003C33C4"/>
    <w:rsid w:val="003C4BEF"/>
    <w:rsid w:val="003C6BC5"/>
    <w:rsid w:val="003C7152"/>
    <w:rsid w:val="003D229C"/>
    <w:rsid w:val="003D3AFB"/>
    <w:rsid w:val="003D6109"/>
    <w:rsid w:val="003D7155"/>
    <w:rsid w:val="003E26E9"/>
    <w:rsid w:val="003E3BAC"/>
    <w:rsid w:val="003E6509"/>
    <w:rsid w:val="003E6DCA"/>
    <w:rsid w:val="003E7960"/>
    <w:rsid w:val="003F072D"/>
    <w:rsid w:val="003F168B"/>
    <w:rsid w:val="003F20CA"/>
    <w:rsid w:val="003F2592"/>
    <w:rsid w:val="003F4439"/>
    <w:rsid w:val="003F529F"/>
    <w:rsid w:val="003F6971"/>
    <w:rsid w:val="004045CA"/>
    <w:rsid w:val="00405F60"/>
    <w:rsid w:val="004118D2"/>
    <w:rsid w:val="00413CDD"/>
    <w:rsid w:val="00413CFC"/>
    <w:rsid w:val="004156CD"/>
    <w:rsid w:val="004165C0"/>
    <w:rsid w:val="00416F46"/>
    <w:rsid w:val="00420722"/>
    <w:rsid w:val="0042337B"/>
    <w:rsid w:val="004248DD"/>
    <w:rsid w:val="0042587A"/>
    <w:rsid w:val="004277A4"/>
    <w:rsid w:val="00432B3D"/>
    <w:rsid w:val="0043708B"/>
    <w:rsid w:val="00441215"/>
    <w:rsid w:val="00444821"/>
    <w:rsid w:val="0044501E"/>
    <w:rsid w:val="00445D39"/>
    <w:rsid w:val="0044778E"/>
    <w:rsid w:val="00450603"/>
    <w:rsid w:val="004523FF"/>
    <w:rsid w:val="00453B2F"/>
    <w:rsid w:val="004545EB"/>
    <w:rsid w:val="004547C0"/>
    <w:rsid w:val="00455DD6"/>
    <w:rsid w:val="0045623B"/>
    <w:rsid w:val="0045746F"/>
    <w:rsid w:val="00461219"/>
    <w:rsid w:val="00462665"/>
    <w:rsid w:val="00465633"/>
    <w:rsid w:val="004677A5"/>
    <w:rsid w:val="00472A21"/>
    <w:rsid w:val="004739FD"/>
    <w:rsid w:val="0047718A"/>
    <w:rsid w:val="004817A6"/>
    <w:rsid w:val="0048231A"/>
    <w:rsid w:val="00482695"/>
    <w:rsid w:val="00482A5B"/>
    <w:rsid w:val="0048465F"/>
    <w:rsid w:val="00484C60"/>
    <w:rsid w:val="00485734"/>
    <w:rsid w:val="004873B2"/>
    <w:rsid w:val="0049070B"/>
    <w:rsid w:val="00491D97"/>
    <w:rsid w:val="004922D9"/>
    <w:rsid w:val="00495111"/>
    <w:rsid w:val="00495625"/>
    <w:rsid w:val="004958DC"/>
    <w:rsid w:val="004A0CA6"/>
    <w:rsid w:val="004A141F"/>
    <w:rsid w:val="004A2493"/>
    <w:rsid w:val="004A40FD"/>
    <w:rsid w:val="004A432B"/>
    <w:rsid w:val="004A45D8"/>
    <w:rsid w:val="004A74D6"/>
    <w:rsid w:val="004A7A95"/>
    <w:rsid w:val="004B03D6"/>
    <w:rsid w:val="004B1763"/>
    <w:rsid w:val="004B2769"/>
    <w:rsid w:val="004B5040"/>
    <w:rsid w:val="004B5B4A"/>
    <w:rsid w:val="004C00EE"/>
    <w:rsid w:val="004C14C7"/>
    <w:rsid w:val="004C28AB"/>
    <w:rsid w:val="004C2B48"/>
    <w:rsid w:val="004C7542"/>
    <w:rsid w:val="004D098A"/>
    <w:rsid w:val="004D2BFF"/>
    <w:rsid w:val="004D35F1"/>
    <w:rsid w:val="004D3A7E"/>
    <w:rsid w:val="004D4C9F"/>
    <w:rsid w:val="004D5E57"/>
    <w:rsid w:val="004D6763"/>
    <w:rsid w:val="004E0454"/>
    <w:rsid w:val="004E5165"/>
    <w:rsid w:val="004E7439"/>
    <w:rsid w:val="004E79C7"/>
    <w:rsid w:val="004F0AB6"/>
    <w:rsid w:val="004F3963"/>
    <w:rsid w:val="004F3BE2"/>
    <w:rsid w:val="004F5004"/>
    <w:rsid w:val="00501E11"/>
    <w:rsid w:val="005029F2"/>
    <w:rsid w:val="00505D80"/>
    <w:rsid w:val="0050750C"/>
    <w:rsid w:val="00511658"/>
    <w:rsid w:val="0051323D"/>
    <w:rsid w:val="00514840"/>
    <w:rsid w:val="00514EE7"/>
    <w:rsid w:val="005156BF"/>
    <w:rsid w:val="00515966"/>
    <w:rsid w:val="005204DE"/>
    <w:rsid w:val="005205CE"/>
    <w:rsid w:val="00520DE5"/>
    <w:rsid w:val="00521F55"/>
    <w:rsid w:val="00522D34"/>
    <w:rsid w:val="00522DC2"/>
    <w:rsid w:val="005303D2"/>
    <w:rsid w:val="005318B6"/>
    <w:rsid w:val="00531AD2"/>
    <w:rsid w:val="005346A4"/>
    <w:rsid w:val="00534E0D"/>
    <w:rsid w:val="005373C2"/>
    <w:rsid w:val="005374CD"/>
    <w:rsid w:val="005401C6"/>
    <w:rsid w:val="00546A60"/>
    <w:rsid w:val="005479F7"/>
    <w:rsid w:val="005503EA"/>
    <w:rsid w:val="00553A2C"/>
    <w:rsid w:val="00563741"/>
    <w:rsid w:val="005645E0"/>
    <w:rsid w:val="00574115"/>
    <w:rsid w:val="0057445B"/>
    <w:rsid w:val="005746A8"/>
    <w:rsid w:val="00580F5C"/>
    <w:rsid w:val="00582ECD"/>
    <w:rsid w:val="005841CD"/>
    <w:rsid w:val="00584B1F"/>
    <w:rsid w:val="005859D2"/>
    <w:rsid w:val="0058608F"/>
    <w:rsid w:val="00586268"/>
    <w:rsid w:val="00587B77"/>
    <w:rsid w:val="00591DB8"/>
    <w:rsid w:val="00592F91"/>
    <w:rsid w:val="00592FB8"/>
    <w:rsid w:val="0059344F"/>
    <w:rsid w:val="005938DA"/>
    <w:rsid w:val="00596088"/>
    <w:rsid w:val="00597ADD"/>
    <w:rsid w:val="005A0B7E"/>
    <w:rsid w:val="005A33D6"/>
    <w:rsid w:val="005A4C20"/>
    <w:rsid w:val="005A6D1C"/>
    <w:rsid w:val="005B0BCB"/>
    <w:rsid w:val="005B37CB"/>
    <w:rsid w:val="005B4C36"/>
    <w:rsid w:val="005B52CE"/>
    <w:rsid w:val="005B55E5"/>
    <w:rsid w:val="005C1830"/>
    <w:rsid w:val="005C2FCB"/>
    <w:rsid w:val="005C3783"/>
    <w:rsid w:val="005C586A"/>
    <w:rsid w:val="005D27A4"/>
    <w:rsid w:val="005D2BED"/>
    <w:rsid w:val="005D3400"/>
    <w:rsid w:val="005D7CFD"/>
    <w:rsid w:val="005D7F8D"/>
    <w:rsid w:val="005E3A8C"/>
    <w:rsid w:val="005E3BC3"/>
    <w:rsid w:val="005E3F28"/>
    <w:rsid w:val="005E54B0"/>
    <w:rsid w:val="005E7681"/>
    <w:rsid w:val="005E78F1"/>
    <w:rsid w:val="005F001B"/>
    <w:rsid w:val="005F0301"/>
    <w:rsid w:val="005F5945"/>
    <w:rsid w:val="00600024"/>
    <w:rsid w:val="006016DE"/>
    <w:rsid w:val="00604B6E"/>
    <w:rsid w:val="006051D2"/>
    <w:rsid w:val="00613BD2"/>
    <w:rsid w:val="006145AC"/>
    <w:rsid w:val="00615D91"/>
    <w:rsid w:val="006200C9"/>
    <w:rsid w:val="00620468"/>
    <w:rsid w:val="006211E4"/>
    <w:rsid w:val="00626E43"/>
    <w:rsid w:val="00630ED5"/>
    <w:rsid w:val="00632769"/>
    <w:rsid w:val="00633348"/>
    <w:rsid w:val="006350EE"/>
    <w:rsid w:val="006359B3"/>
    <w:rsid w:val="00635C73"/>
    <w:rsid w:val="00637CDA"/>
    <w:rsid w:val="00640114"/>
    <w:rsid w:val="0064137D"/>
    <w:rsid w:val="00642AD5"/>
    <w:rsid w:val="006455EF"/>
    <w:rsid w:val="00645F18"/>
    <w:rsid w:val="00645FD0"/>
    <w:rsid w:val="00646714"/>
    <w:rsid w:val="00650A32"/>
    <w:rsid w:val="00652445"/>
    <w:rsid w:val="0065265B"/>
    <w:rsid w:val="006539F7"/>
    <w:rsid w:val="00654AF9"/>
    <w:rsid w:val="0065531E"/>
    <w:rsid w:val="00655605"/>
    <w:rsid w:val="006576F6"/>
    <w:rsid w:val="00662827"/>
    <w:rsid w:val="0066394B"/>
    <w:rsid w:val="00663A8D"/>
    <w:rsid w:val="00665D2E"/>
    <w:rsid w:val="0066690A"/>
    <w:rsid w:val="00667440"/>
    <w:rsid w:val="006701B3"/>
    <w:rsid w:val="00675C77"/>
    <w:rsid w:val="00676E15"/>
    <w:rsid w:val="00685B6F"/>
    <w:rsid w:val="00685CC5"/>
    <w:rsid w:val="00695263"/>
    <w:rsid w:val="0069627F"/>
    <w:rsid w:val="0069756F"/>
    <w:rsid w:val="0069776C"/>
    <w:rsid w:val="006A099F"/>
    <w:rsid w:val="006A0EC0"/>
    <w:rsid w:val="006A4AAE"/>
    <w:rsid w:val="006A6077"/>
    <w:rsid w:val="006A66D7"/>
    <w:rsid w:val="006A7187"/>
    <w:rsid w:val="006A7BAF"/>
    <w:rsid w:val="006A7BC7"/>
    <w:rsid w:val="006B0902"/>
    <w:rsid w:val="006B1BB2"/>
    <w:rsid w:val="006B4517"/>
    <w:rsid w:val="006B484A"/>
    <w:rsid w:val="006B5547"/>
    <w:rsid w:val="006B563B"/>
    <w:rsid w:val="006B5905"/>
    <w:rsid w:val="006C1931"/>
    <w:rsid w:val="006C4C18"/>
    <w:rsid w:val="006C53AF"/>
    <w:rsid w:val="006C6DCB"/>
    <w:rsid w:val="006C772C"/>
    <w:rsid w:val="006C7853"/>
    <w:rsid w:val="006C7C6A"/>
    <w:rsid w:val="006D261D"/>
    <w:rsid w:val="006D39A9"/>
    <w:rsid w:val="006D3BE2"/>
    <w:rsid w:val="006D4C88"/>
    <w:rsid w:val="006D50BE"/>
    <w:rsid w:val="006D64EF"/>
    <w:rsid w:val="006D73D0"/>
    <w:rsid w:val="006E082B"/>
    <w:rsid w:val="006E5DFA"/>
    <w:rsid w:val="006E6E3E"/>
    <w:rsid w:val="006E74DC"/>
    <w:rsid w:val="006F352F"/>
    <w:rsid w:val="006F64AB"/>
    <w:rsid w:val="00703327"/>
    <w:rsid w:val="00705B18"/>
    <w:rsid w:val="00705D99"/>
    <w:rsid w:val="00705FB4"/>
    <w:rsid w:val="00706C3C"/>
    <w:rsid w:val="00707630"/>
    <w:rsid w:val="00710E8D"/>
    <w:rsid w:val="00712489"/>
    <w:rsid w:val="00712946"/>
    <w:rsid w:val="0071319E"/>
    <w:rsid w:val="0072101A"/>
    <w:rsid w:val="00724ADA"/>
    <w:rsid w:val="00725B8E"/>
    <w:rsid w:val="00727E7C"/>
    <w:rsid w:val="00730764"/>
    <w:rsid w:val="00731D67"/>
    <w:rsid w:val="00734AB2"/>
    <w:rsid w:val="00735A77"/>
    <w:rsid w:val="00735A7F"/>
    <w:rsid w:val="00737210"/>
    <w:rsid w:val="00737B42"/>
    <w:rsid w:val="00742228"/>
    <w:rsid w:val="00744434"/>
    <w:rsid w:val="00744BE5"/>
    <w:rsid w:val="00746550"/>
    <w:rsid w:val="00747A93"/>
    <w:rsid w:val="00752526"/>
    <w:rsid w:val="0075296B"/>
    <w:rsid w:val="00752B7C"/>
    <w:rsid w:val="00755661"/>
    <w:rsid w:val="00756C2E"/>
    <w:rsid w:val="007602D3"/>
    <w:rsid w:val="00763613"/>
    <w:rsid w:val="00767923"/>
    <w:rsid w:val="007729A3"/>
    <w:rsid w:val="0077580A"/>
    <w:rsid w:val="00777636"/>
    <w:rsid w:val="00781774"/>
    <w:rsid w:val="00781FE7"/>
    <w:rsid w:val="00794909"/>
    <w:rsid w:val="00794BB6"/>
    <w:rsid w:val="00794DA9"/>
    <w:rsid w:val="00794DAF"/>
    <w:rsid w:val="00796212"/>
    <w:rsid w:val="00796348"/>
    <w:rsid w:val="007A047B"/>
    <w:rsid w:val="007A3ACC"/>
    <w:rsid w:val="007A3B34"/>
    <w:rsid w:val="007A4225"/>
    <w:rsid w:val="007A7A94"/>
    <w:rsid w:val="007B02BB"/>
    <w:rsid w:val="007B24A3"/>
    <w:rsid w:val="007B27CC"/>
    <w:rsid w:val="007B3840"/>
    <w:rsid w:val="007B63EB"/>
    <w:rsid w:val="007B7327"/>
    <w:rsid w:val="007B76EA"/>
    <w:rsid w:val="007C0F73"/>
    <w:rsid w:val="007C344F"/>
    <w:rsid w:val="007C390E"/>
    <w:rsid w:val="007C3E20"/>
    <w:rsid w:val="007C6F50"/>
    <w:rsid w:val="007C71DB"/>
    <w:rsid w:val="007D41CA"/>
    <w:rsid w:val="007D5933"/>
    <w:rsid w:val="007D6540"/>
    <w:rsid w:val="007E1017"/>
    <w:rsid w:val="007E56D5"/>
    <w:rsid w:val="007E70B6"/>
    <w:rsid w:val="007E7DF8"/>
    <w:rsid w:val="007F01F2"/>
    <w:rsid w:val="007F111B"/>
    <w:rsid w:val="007F118E"/>
    <w:rsid w:val="007F1CEA"/>
    <w:rsid w:val="007F2183"/>
    <w:rsid w:val="007F4359"/>
    <w:rsid w:val="007F5D84"/>
    <w:rsid w:val="007F63AF"/>
    <w:rsid w:val="0080035C"/>
    <w:rsid w:val="00800B9C"/>
    <w:rsid w:val="00802486"/>
    <w:rsid w:val="00805014"/>
    <w:rsid w:val="00805C7D"/>
    <w:rsid w:val="00805D8F"/>
    <w:rsid w:val="00806F5C"/>
    <w:rsid w:val="00807D29"/>
    <w:rsid w:val="00811843"/>
    <w:rsid w:val="00811C4C"/>
    <w:rsid w:val="008143CC"/>
    <w:rsid w:val="00814987"/>
    <w:rsid w:val="00815002"/>
    <w:rsid w:val="0081525B"/>
    <w:rsid w:val="00815521"/>
    <w:rsid w:val="00815687"/>
    <w:rsid w:val="00815B6D"/>
    <w:rsid w:val="008165ED"/>
    <w:rsid w:val="00817ADF"/>
    <w:rsid w:val="008202C8"/>
    <w:rsid w:val="0082130F"/>
    <w:rsid w:val="00822E9E"/>
    <w:rsid w:val="00824B68"/>
    <w:rsid w:val="00825386"/>
    <w:rsid w:val="00826376"/>
    <w:rsid w:val="00827D5D"/>
    <w:rsid w:val="008316AC"/>
    <w:rsid w:val="00834F37"/>
    <w:rsid w:val="0083531F"/>
    <w:rsid w:val="008354C5"/>
    <w:rsid w:val="00836B2D"/>
    <w:rsid w:val="00836FE8"/>
    <w:rsid w:val="00837E06"/>
    <w:rsid w:val="00841C89"/>
    <w:rsid w:val="008427B4"/>
    <w:rsid w:val="00844CD0"/>
    <w:rsid w:val="00852B10"/>
    <w:rsid w:val="00855475"/>
    <w:rsid w:val="00857A52"/>
    <w:rsid w:val="00857E77"/>
    <w:rsid w:val="00862F33"/>
    <w:rsid w:val="00865031"/>
    <w:rsid w:val="00867525"/>
    <w:rsid w:val="008713D1"/>
    <w:rsid w:val="008729EA"/>
    <w:rsid w:val="00872D63"/>
    <w:rsid w:val="00874C1F"/>
    <w:rsid w:val="00876F13"/>
    <w:rsid w:val="00876FC4"/>
    <w:rsid w:val="008806D2"/>
    <w:rsid w:val="00883DE6"/>
    <w:rsid w:val="00885496"/>
    <w:rsid w:val="00885ADB"/>
    <w:rsid w:val="00887255"/>
    <w:rsid w:val="00887A92"/>
    <w:rsid w:val="0089150F"/>
    <w:rsid w:val="00891C53"/>
    <w:rsid w:val="008933FD"/>
    <w:rsid w:val="0089386F"/>
    <w:rsid w:val="00894754"/>
    <w:rsid w:val="008A3933"/>
    <w:rsid w:val="008A55E7"/>
    <w:rsid w:val="008A62E8"/>
    <w:rsid w:val="008A6D92"/>
    <w:rsid w:val="008B037E"/>
    <w:rsid w:val="008B25C7"/>
    <w:rsid w:val="008B2F26"/>
    <w:rsid w:val="008B396B"/>
    <w:rsid w:val="008B5D93"/>
    <w:rsid w:val="008B6188"/>
    <w:rsid w:val="008B6A18"/>
    <w:rsid w:val="008B6D0E"/>
    <w:rsid w:val="008B6D51"/>
    <w:rsid w:val="008B70F3"/>
    <w:rsid w:val="008B73E5"/>
    <w:rsid w:val="008C0415"/>
    <w:rsid w:val="008C0EE6"/>
    <w:rsid w:val="008C3070"/>
    <w:rsid w:val="008C373A"/>
    <w:rsid w:val="008C48DE"/>
    <w:rsid w:val="008C5D69"/>
    <w:rsid w:val="008C7FE9"/>
    <w:rsid w:val="008D2EE3"/>
    <w:rsid w:val="008D7E30"/>
    <w:rsid w:val="008E1E89"/>
    <w:rsid w:val="008E40B0"/>
    <w:rsid w:val="008E4C32"/>
    <w:rsid w:val="008E6A16"/>
    <w:rsid w:val="008F18E6"/>
    <w:rsid w:val="008F6391"/>
    <w:rsid w:val="0090445B"/>
    <w:rsid w:val="009073C1"/>
    <w:rsid w:val="009110A9"/>
    <w:rsid w:val="00911D8F"/>
    <w:rsid w:val="00911FC8"/>
    <w:rsid w:val="0091235C"/>
    <w:rsid w:val="009123F6"/>
    <w:rsid w:val="00914B1C"/>
    <w:rsid w:val="00915147"/>
    <w:rsid w:val="00916910"/>
    <w:rsid w:val="00916A17"/>
    <w:rsid w:val="0091727D"/>
    <w:rsid w:val="009214C5"/>
    <w:rsid w:val="009240D3"/>
    <w:rsid w:val="009269F8"/>
    <w:rsid w:val="00926A30"/>
    <w:rsid w:val="00930711"/>
    <w:rsid w:val="009312CA"/>
    <w:rsid w:val="00933FA8"/>
    <w:rsid w:val="00937F0E"/>
    <w:rsid w:val="009406A9"/>
    <w:rsid w:val="00941B7C"/>
    <w:rsid w:val="00942E1F"/>
    <w:rsid w:val="00950AEC"/>
    <w:rsid w:val="00951018"/>
    <w:rsid w:val="009511D9"/>
    <w:rsid w:val="009522E0"/>
    <w:rsid w:val="009529E8"/>
    <w:rsid w:val="009540D7"/>
    <w:rsid w:val="00956FDD"/>
    <w:rsid w:val="00964F11"/>
    <w:rsid w:val="009658AD"/>
    <w:rsid w:val="0096635E"/>
    <w:rsid w:val="009713EE"/>
    <w:rsid w:val="009715D7"/>
    <w:rsid w:val="00971C03"/>
    <w:rsid w:val="00975F34"/>
    <w:rsid w:val="00980113"/>
    <w:rsid w:val="00981F40"/>
    <w:rsid w:val="0098523A"/>
    <w:rsid w:val="00985276"/>
    <w:rsid w:val="00985F2B"/>
    <w:rsid w:val="00986A4F"/>
    <w:rsid w:val="009878F5"/>
    <w:rsid w:val="00991449"/>
    <w:rsid w:val="0099295B"/>
    <w:rsid w:val="00995134"/>
    <w:rsid w:val="009958F7"/>
    <w:rsid w:val="00996543"/>
    <w:rsid w:val="009A04BC"/>
    <w:rsid w:val="009A2B56"/>
    <w:rsid w:val="009A551A"/>
    <w:rsid w:val="009A6B1C"/>
    <w:rsid w:val="009B0830"/>
    <w:rsid w:val="009B14C8"/>
    <w:rsid w:val="009B347D"/>
    <w:rsid w:val="009B3985"/>
    <w:rsid w:val="009B452C"/>
    <w:rsid w:val="009B6FF5"/>
    <w:rsid w:val="009C1641"/>
    <w:rsid w:val="009C2E31"/>
    <w:rsid w:val="009C4444"/>
    <w:rsid w:val="009C4DE7"/>
    <w:rsid w:val="009C696E"/>
    <w:rsid w:val="009C7786"/>
    <w:rsid w:val="009D3D6F"/>
    <w:rsid w:val="009D4954"/>
    <w:rsid w:val="009D530A"/>
    <w:rsid w:val="009D6480"/>
    <w:rsid w:val="009E083C"/>
    <w:rsid w:val="009E105E"/>
    <w:rsid w:val="009E2962"/>
    <w:rsid w:val="009E3A24"/>
    <w:rsid w:val="009E422C"/>
    <w:rsid w:val="009E48D4"/>
    <w:rsid w:val="009E6B7C"/>
    <w:rsid w:val="009E7962"/>
    <w:rsid w:val="009F26DA"/>
    <w:rsid w:val="009F2829"/>
    <w:rsid w:val="009F527E"/>
    <w:rsid w:val="009F565D"/>
    <w:rsid w:val="009F6206"/>
    <w:rsid w:val="009F6964"/>
    <w:rsid w:val="009F7CB5"/>
    <w:rsid w:val="00A02A89"/>
    <w:rsid w:val="00A047A3"/>
    <w:rsid w:val="00A0583D"/>
    <w:rsid w:val="00A05E68"/>
    <w:rsid w:val="00A05EED"/>
    <w:rsid w:val="00A12937"/>
    <w:rsid w:val="00A12ED8"/>
    <w:rsid w:val="00A135CF"/>
    <w:rsid w:val="00A13AE3"/>
    <w:rsid w:val="00A1465B"/>
    <w:rsid w:val="00A15FEF"/>
    <w:rsid w:val="00A162F0"/>
    <w:rsid w:val="00A21ED8"/>
    <w:rsid w:val="00A25283"/>
    <w:rsid w:val="00A255B0"/>
    <w:rsid w:val="00A255F4"/>
    <w:rsid w:val="00A25A3B"/>
    <w:rsid w:val="00A2757B"/>
    <w:rsid w:val="00A30ED7"/>
    <w:rsid w:val="00A348C2"/>
    <w:rsid w:val="00A35693"/>
    <w:rsid w:val="00A35765"/>
    <w:rsid w:val="00A421C1"/>
    <w:rsid w:val="00A45FE3"/>
    <w:rsid w:val="00A4664C"/>
    <w:rsid w:val="00A47F53"/>
    <w:rsid w:val="00A505F7"/>
    <w:rsid w:val="00A50D7D"/>
    <w:rsid w:val="00A51949"/>
    <w:rsid w:val="00A51F1D"/>
    <w:rsid w:val="00A53EE1"/>
    <w:rsid w:val="00A55666"/>
    <w:rsid w:val="00A574F7"/>
    <w:rsid w:val="00A60C55"/>
    <w:rsid w:val="00A60FCD"/>
    <w:rsid w:val="00A62FD0"/>
    <w:rsid w:val="00A63B96"/>
    <w:rsid w:val="00A65ADD"/>
    <w:rsid w:val="00A77B58"/>
    <w:rsid w:val="00A81286"/>
    <w:rsid w:val="00A81E28"/>
    <w:rsid w:val="00A826BD"/>
    <w:rsid w:val="00A866D7"/>
    <w:rsid w:val="00A86911"/>
    <w:rsid w:val="00A87078"/>
    <w:rsid w:val="00A93268"/>
    <w:rsid w:val="00A934D2"/>
    <w:rsid w:val="00A93B20"/>
    <w:rsid w:val="00A94CC6"/>
    <w:rsid w:val="00A94E74"/>
    <w:rsid w:val="00A97369"/>
    <w:rsid w:val="00A97F82"/>
    <w:rsid w:val="00AA2A8E"/>
    <w:rsid w:val="00AA33D4"/>
    <w:rsid w:val="00AA39F4"/>
    <w:rsid w:val="00AA3ADF"/>
    <w:rsid w:val="00AA4037"/>
    <w:rsid w:val="00AA4124"/>
    <w:rsid w:val="00AA7410"/>
    <w:rsid w:val="00AB2B84"/>
    <w:rsid w:val="00AB2D29"/>
    <w:rsid w:val="00AB456E"/>
    <w:rsid w:val="00AB5ECC"/>
    <w:rsid w:val="00AB6608"/>
    <w:rsid w:val="00AB6C00"/>
    <w:rsid w:val="00AB7E1A"/>
    <w:rsid w:val="00AC2E46"/>
    <w:rsid w:val="00AC2FF0"/>
    <w:rsid w:val="00AC31D1"/>
    <w:rsid w:val="00AC37A4"/>
    <w:rsid w:val="00AC5DB5"/>
    <w:rsid w:val="00AC63E4"/>
    <w:rsid w:val="00AC7251"/>
    <w:rsid w:val="00AD2E5A"/>
    <w:rsid w:val="00AD5503"/>
    <w:rsid w:val="00AD603E"/>
    <w:rsid w:val="00AD6DDF"/>
    <w:rsid w:val="00AE2967"/>
    <w:rsid w:val="00AE3C99"/>
    <w:rsid w:val="00AE417A"/>
    <w:rsid w:val="00AE417F"/>
    <w:rsid w:val="00AE544A"/>
    <w:rsid w:val="00AE576B"/>
    <w:rsid w:val="00AE5F11"/>
    <w:rsid w:val="00AE7496"/>
    <w:rsid w:val="00AE7B7F"/>
    <w:rsid w:val="00AF3FE6"/>
    <w:rsid w:val="00AF5B9E"/>
    <w:rsid w:val="00AF64BF"/>
    <w:rsid w:val="00AF6FC8"/>
    <w:rsid w:val="00AF7861"/>
    <w:rsid w:val="00B074A7"/>
    <w:rsid w:val="00B113A2"/>
    <w:rsid w:val="00B12BFD"/>
    <w:rsid w:val="00B1521F"/>
    <w:rsid w:val="00B21733"/>
    <w:rsid w:val="00B228B5"/>
    <w:rsid w:val="00B22C31"/>
    <w:rsid w:val="00B23ADC"/>
    <w:rsid w:val="00B24423"/>
    <w:rsid w:val="00B2475F"/>
    <w:rsid w:val="00B263BB"/>
    <w:rsid w:val="00B264B5"/>
    <w:rsid w:val="00B30361"/>
    <w:rsid w:val="00B30EBB"/>
    <w:rsid w:val="00B31C06"/>
    <w:rsid w:val="00B34C00"/>
    <w:rsid w:val="00B35555"/>
    <w:rsid w:val="00B35BA9"/>
    <w:rsid w:val="00B4061D"/>
    <w:rsid w:val="00B4199C"/>
    <w:rsid w:val="00B41DF2"/>
    <w:rsid w:val="00B43BEB"/>
    <w:rsid w:val="00B43D57"/>
    <w:rsid w:val="00B4473A"/>
    <w:rsid w:val="00B457B7"/>
    <w:rsid w:val="00B46762"/>
    <w:rsid w:val="00B52025"/>
    <w:rsid w:val="00B53973"/>
    <w:rsid w:val="00B56FDE"/>
    <w:rsid w:val="00B609E8"/>
    <w:rsid w:val="00B65014"/>
    <w:rsid w:val="00B665D4"/>
    <w:rsid w:val="00B670DB"/>
    <w:rsid w:val="00B67EB1"/>
    <w:rsid w:val="00B71B9D"/>
    <w:rsid w:val="00B75643"/>
    <w:rsid w:val="00B77C21"/>
    <w:rsid w:val="00B81C64"/>
    <w:rsid w:val="00B836C1"/>
    <w:rsid w:val="00B83D16"/>
    <w:rsid w:val="00B8639C"/>
    <w:rsid w:val="00B8733C"/>
    <w:rsid w:val="00B919D0"/>
    <w:rsid w:val="00B9289D"/>
    <w:rsid w:val="00B946F5"/>
    <w:rsid w:val="00B94C08"/>
    <w:rsid w:val="00B97FA2"/>
    <w:rsid w:val="00BA02A1"/>
    <w:rsid w:val="00BA0809"/>
    <w:rsid w:val="00BA0929"/>
    <w:rsid w:val="00BA2555"/>
    <w:rsid w:val="00BA6327"/>
    <w:rsid w:val="00BA7FFA"/>
    <w:rsid w:val="00BB0D12"/>
    <w:rsid w:val="00BB496E"/>
    <w:rsid w:val="00BB5F0C"/>
    <w:rsid w:val="00BB6079"/>
    <w:rsid w:val="00BB748B"/>
    <w:rsid w:val="00BC4CBD"/>
    <w:rsid w:val="00BC4FE4"/>
    <w:rsid w:val="00BC68DC"/>
    <w:rsid w:val="00BD2521"/>
    <w:rsid w:val="00BD27A1"/>
    <w:rsid w:val="00BD75F3"/>
    <w:rsid w:val="00BE025C"/>
    <w:rsid w:val="00BE22CC"/>
    <w:rsid w:val="00BE4878"/>
    <w:rsid w:val="00BE51C7"/>
    <w:rsid w:val="00BE527C"/>
    <w:rsid w:val="00BE684B"/>
    <w:rsid w:val="00BF07FC"/>
    <w:rsid w:val="00BF0A32"/>
    <w:rsid w:val="00BF2214"/>
    <w:rsid w:val="00BF3AF4"/>
    <w:rsid w:val="00BF48CD"/>
    <w:rsid w:val="00BF63F4"/>
    <w:rsid w:val="00BF6F3B"/>
    <w:rsid w:val="00BF7329"/>
    <w:rsid w:val="00BF74AB"/>
    <w:rsid w:val="00C01D79"/>
    <w:rsid w:val="00C03583"/>
    <w:rsid w:val="00C0412B"/>
    <w:rsid w:val="00C05424"/>
    <w:rsid w:val="00C06735"/>
    <w:rsid w:val="00C10F63"/>
    <w:rsid w:val="00C10FFE"/>
    <w:rsid w:val="00C12192"/>
    <w:rsid w:val="00C133E5"/>
    <w:rsid w:val="00C15D4D"/>
    <w:rsid w:val="00C16050"/>
    <w:rsid w:val="00C21C70"/>
    <w:rsid w:val="00C228CF"/>
    <w:rsid w:val="00C230EC"/>
    <w:rsid w:val="00C23EDC"/>
    <w:rsid w:val="00C24EAE"/>
    <w:rsid w:val="00C250B9"/>
    <w:rsid w:val="00C303EF"/>
    <w:rsid w:val="00C31343"/>
    <w:rsid w:val="00C34879"/>
    <w:rsid w:val="00C35CE9"/>
    <w:rsid w:val="00C364B2"/>
    <w:rsid w:val="00C41157"/>
    <w:rsid w:val="00C44EF0"/>
    <w:rsid w:val="00C552AD"/>
    <w:rsid w:val="00C55D95"/>
    <w:rsid w:val="00C55DA5"/>
    <w:rsid w:val="00C56BA4"/>
    <w:rsid w:val="00C611EC"/>
    <w:rsid w:val="00C622DB"/>
    <w:rsid w:val="00C6383A"/>
    <w:rsid w:val="00C657C3"/>
    <w:rsid w:val="00C66A57"/>
    <w:rsid w:val="00C6735A"/>
    <w:rsid w:val="00C71442"/>
    <w:rsid w:val="00C752A6"/>
    <w:rsid w:val="00C75D56"/>
    <w:rsid w:val="00C76021"/>
    <w:rsid w:val="00C76319"/>
    <w:rsid w:val="00C77C9B"/>
    <w:rsid w:val="00C8056F"/>
    <w:rsid w:val="00C8089E"/>
    <w:rsid w:val="00C82074"/>
    <w:rsid w:val="00C826F0"/>
    <w:rsid w:val="00C82CB5"/>
    <w:rsid w:val="00C8508D"/>
    <w:rsid w:val="00C853B0"/>
    <w:rsid w:val="00C8764D"/>
    <w:rsid w:val="00C876BD"/>
    <w:rsid w:val="00C91C2C"/>
    <w:rsid w:val="00C93556"/>
    <w:rsid w:val="00C9769A"/>
    <w:rsid w:val="00C97E28"/>
    <w:rsid w:val="00CA3245"/>
    <w:rsid w:val="00CA3CEC"/>
    <w:rsid w:val="00CA4825"/>
    <w:rsid w:val="00CA4917"/>
    <w:rsid w:val="00CA55EC"/>
    <w:rsid w:val="00CA6833"/>
    <w:rsid w:val="00CB0CF5"/>
    <w:rsid w:val="00CB2B43"/>
    <w:rsid w:val="00CB2FBE"/>
    <w:rsid w:val="00CB3444"/>
    <w:rsid w:val="00CC10FA"/>
    <w:rsid w:val="00CC305B"/>
    <w:rsid w:val="00CC4DAE"/>
    <w:rsid w:val="00CC4F13"/>
    <w:rsid w:val="00CC651C"/>
    <w:rsid w:val="00CC6C9B"/>
    <w:rsid w:val="00CD0B03"/>
    <w:rsid w:val="00CD110E"/>
    <w:rsid w:val="00CD1861"/>
    <w:rsid w:val="00CD44CE"/>
    <w:rsid w:val="00CD5975"/>
    <w:rsid w:val="00CD785D"/>
    <w:rsid w:val="00CD7A24"/>
    <w:rsid w:val="00CD7CC3"/>
    <w:rsid w:val="00CE0546"/>
    <w:rsid w:val="00CE07F8"/>
    <w:rsid w:val="00CE24C6"/>
    <w:rsid w:val="00CE2A63"/>
    <w:rsid w:val="00CE45C7"/>
    <w:rsid w:val="00CE46AB"/>
    <w:rsid w:val="00CE5A7E"/>
    <w:rsid w:val="00CE6FED"/>
    <w:rsid w:val="00CF148D"/>
    <w:rsid w:val="00CF41DB"/>
    <w:rsid w:val="00CF4289"/>
    <w:rsid w:val="00CF683B"/>
    <w:rsid w:val="00CF7179"/>
    <w:rsid w:val="00D01B20"/>
    <w:rsid w:val="00D01D2F"/>
    <w:rsid w:val="00D03D7A"/>
    <w:rsid w:val="00D068CA"/>
    <w:rsid w:val="00D07275"/>
    <w:rsid w:val="00D101BA"/>
    <w:rsid w:val="00D1092D"/>
    <w:rsid w:val="00D11114"/>
    <w:rsid w:val="00D16E61"/>
    <w:rsid w:val="00D1723B"/>
    <w:rsid w:val="00D20BED"/>
    <w:rsid w:val="00D219BE"/>
    <w:rsid w:val="00D22F76"/>
    <w:rsid w:val="00D24BA4"/>
    <w:rsid w:val="00D27449"/>
    <w:rsid w:val="00D33757"/>
    <w:rsid w:val="00D339DE"/>
    <w:rsid w:val="00D365F0"/>
    <w:rsid w:val="00D41AC1"/>
    <w:rsid w:val="00D41B03"/>
    <w:rsid w:val="00D43EEE"/>
    <w:rsid w:val="00D46046"/>
    <w:rsid w:val="00D511EF"/>
    <w:rsid w:val="00D518DE"/>
    <w:rsid w:val="00D52289"/>
    <w:rsid w:val="00D52A96"/>
    <w:rsid w:val="00D56958"/>
    <w:rsid w:val="00D57B2D"/>
    <w:rsid w:val="00D62768"/>
    <w:rsid w:val="00D65E4A"/>
    <w:rsid w:val="00D67BD2"/>
    <w:rsid w:val="00D7031E"/>
    <w:rsid w:val="00D72AB6"/>
    <w:rsid w:val="00D73886"/>
    <w:rsid w:val="00D7474A"/>
    <w:rsid w:val="00D754EF"/>
    <w:rsid w:val="00D75B18"/>
    <w:rsid w:val="00D7791F"/>
    <w:rsid w:val="00D81E25"/>
    <w:rsid w:val="00D82B40"/>
    <w:rsid w:val="00D82CD1"/>
    <w:rsid w:val="00D82F76"/>
    <w:rsid w:val="00D84A20"/>
    <w:rsid w:val="00D85112"/>
    <w:rsid w:val="00D87737"/>
    <w:rsid w:val="00D92391"/>
    <w:rsid w:val="00D928A8"/>
    <w:rsid w:val="00D9361D"/>
    <w:rsid w:val="00D9522F"/>
    <w:rsid w:val="00D9534C"/>
    <w:rsid w:val="00D95FC5"/>
    <w:rsid w:val="00D963D2"/>
    <w:rsid w:val="00DA172D"/>
    <w:rsid w:val="00DA21B0"/>
    <w:rsid w:val="00DA5545"/>
    <w:rsid w:val="00DA790C"/>
    <w:rsid w:val="00DB177F"/>
    <w:rsid w:val="00DB22AA"/>
    <w:rsid w:val="00DB23A9"/>
    <w:rsid w:val="00DB526A"/>
    <w:rsid w:val="00DB55F2"/>
    <w:rsid w:val="00DB7B00"/>
    <w:rsid w:val="00DC0A96"/>
    <w:rsid w:val="00DC0E62"/>
    <w:rsid w:val="00DC1DA1"/>
    <w:rsid w:val="00DD1B79"/>
    <w:rsid w:val="00DD54AD"/>
    <w:rsid w:val="00DD613C"/>
    <w:rsid w:val="00DD78C5"/>
    <w:rsid w:val="00DE1233"/>
    <w:rsid w:val="00DE3DEF"/>
    <w:rsid w:val="00DE5B99"/>
    <w:rsid w:val="00DE62B5"/>
    <w:rsid w:val="00DF0212"/>
    <w:rsid w:val="00DF1C5C"/>
    <w:rsid w:val="00DF2C04"/>
    <w:rsid w:val="00DF3C00"/>
    <w:rsid w:val="00DF3D08"/>
    <w:rsid w:val="00DF3E11"/>
    <w:rsid w:val="00DF41E4"/>
    <w:rsid w:val="00DF66AE"/>
    <w:rsid w:val="00DF71F5"/>
    <w:rsid w:val="00DF7D68"/>
    <w:rsid w:val="00E00BCF"/>
    <w:rsid w:val="00E059E3"/>
    <w:rsid w:val="00E05B31"/>
    <w:rsid w:val="00E1143F"/>
    <w:rsid w:val="00E1192E"/>
    <w:rsid w:val="00E220E5"/>
    <w:rsid w:val="00E23E3F"/>
    <w:rsid w:val="00E256E5"/>
    <w:rsid w:val="00E31D26"/>
    <w:rsid w:val="00E33C5A"/>
    <w:rsid w:val="00E34CA9"/>
    <w:rsid w:val="00E442F4"/>
    <w:rsid w:val="00E447BF"/>
    <w:rsid w:val="00E44822"/>
    <w:rsid w:val="00E47CE3"/>
    <w:rsid w:val="00E5182C"/>
    <w:rsid w:val="00E51EEE"/>
    <w:rsid w:val="00E525E4"/>
    <w:rsid w:val="00E5351E"/>
    <w:rsid w:val="00E55226"/>
    <w:rsid w:val="00E5698E"/>
    <w:rsid w:val="00E618F9"/>
    <w:rsid w:val="00E63B83"/>
    <w:rsid w:val="00E6775A"/>
    <w:rsid w:val="00E71F79"/>
    <w:rsid w:val="00E7399E"/>
    <w:rsid w:val="00E73E5C"/>
    <w:rsid w:val="00E75209"/>
    <w:rsid w:val="00E80299"/>
    <w:rsid w:val="00E83771"/>
    <w:rsid w:val="00E86F45"/>
    <w:rsid w:val="00E87EF4"/>
    <w:rsid w:val="00E92FA2"/>
    <w:rsid w:val="00E9364C"/>
    <w:rsid w:val="00E953D3"/>
    <w:rsid w:val="00E96D59"/>
    <w:rsid w:val="00EA4286"/>
    <w:rsid w:val="00EA4A71"/>
    <w:rsid w:val="00EA5A0C"/>
    <w:rsid w:val="00EA6005"/>
    <w:rsid w:val="00EA7EC5"/>
    <w:rsid w:val="00EB0209"/>
    <w:rsid w:val="00EB12F4"/>
    <w:rsid w:val="00EB1D7E"/>
    <w:rsid w:val="00EB2D4D"/>
    <w:rsid w:val="00EB3F3C"/>
    <w:rsid w:val="00EB49AB"/>
    <w:rsid w:val="00EC3F7A"/>
    <w:rsid w:val="00EC5DB5"/>
    <w:rsid w:val="00EC6840"/>
    <w:rsid w:val="00EC7408"/>
    <w:rsid w:val="00ED0255"/>
    <w:rsid w:val="00ED02A7"/>
    <w:rsid w:val="00ED0EA5"/>
    <w:rsid w:val="00ED1BAA"/>
    <w:rsid w:val="00ED239F"/>
    <w:rsid w:val="00ED3F63"/>
    <w:rsid w:val="00ED4C09"/>
    <w:rsid w:val="00ED56EE"/>
    <w:rsid w:val="00ED5C69"/>
    <w:rsid w:val="00EE13EA"/>
    <w:rsid w:val="00EE161E"/>
    <w:rsid w:val="00EE6085"/>
    <w:rsid w:val="00EE7DD3"/>
    <w:rsid w:val="00EF1106"/>
    <w:rsid w:val="00EF232A"/>
    <w:rsid w:val="00EF2B0A"/>
    <w:rsid w:val="00EF5873"/>
    <w:rsid w:val="00F01493"/>
    <w:rsid w:val="00F0176D"/>
    <w:rsid w:val="00F034B0"/>
    <w:rsid w:val="00F03EF3"/>
    <w:rsid w:val="00F06B4B"/>
    <w:rsid w:val="00F12EBF"/>
    <w:rsid w:val="00F12F1B"/>
    <w:rsid w:val="00F17788"/>
    <w:rsid w:val="00F20B38"/>
    <w:rsid w:val="00F26012"/>
    <w:rsid w:val="00F30467"/>
    <w:rsid w:val="00F30843"/>
    <w:rsid w:val="00F31AC3"/>
    <w:rsid w:val="00F330E0"/>
    <w:rsid w:val="00F34E4C"/>
    <w:rsid w:val="00F35209"/>
    <w:rsid w:val="00F3797A"/>
    <w:rsid w:val="00F431AA"/>
    <w:rsid w:val="00F44968"/>
    <w:rsid w:val="00F47FD1"/>
    <w:rsid w:val="00F511C3"/>
    <w:rsid w:val="00F5422B"/>
    <w:rsid w:val="00F55A6A"/>
    <w:rsid w:val="00F5786A"/>
    <w:rsid w:val="00F63FE3"/>
    <w:rsid w:val="00F66864"/>
    <w:rsid w:val="00F7259F"/>
    <w:rsid w:val="00F72CDF"/>
    <w:rsid w:val="00F73EBB"/>
    <w:rsid w:val="00F75547"/>
    <w:rsid w:val="00F758E5"/>
    <w:rsid w:val="00F76130"/>
    <w:rsid w:val="00F76B2A"/>
    <w:rsid w:val="00F77B90"/>
    <w:rsid w:val="00F8010D"/>
    <w:rsid w:val="00F80400"/>
    <w:rsid w:val="00F80501"/>
    <w:rsid w:val="00F8339C"/>
    <w:rsid w:val="00F8438F"/>
    <w:rsid w:val="00F871AD"/>
    <w:rsid w:val="00F874EF"/>
    <w:rsid w:val="00F902CD"/>
    <w:rsid w:val="00F924B0"/>
    <w:rsid w:val="00F948B6"/>
    <w:rsid w:val="00F94BF3"/>
    <w:rsid w:val="00F95433"/>
    <w:rsid w:val="00FA4063"/>
    <w:rsid w:val="00FA56E3"/>
    <w:rsid w:val="00FB01EE"/>
    <w:rsid w:val="00FB0E7D"/>
    <w:rsid w:val="00FB26B2"/>
    <w:rsid w:val="00FB5EF9"/>
    <w:rsid w:val="00FB6185"/>
    <w:rsid w:val="00FB7326"/>
    <w:rsid w:val="00FC02F1"/>
    <w:rsid w:val="00FC107F"/>
    <w:rsid w:val="00FC17AB"/>
    <w:rsid w:val="00FC32AE"/>
    <w:rsid w:val="00FC6F69"/>
    <w:rsid w:val="00FC74CE"/>
    <w:rsid w:val="00FD00AB"/>
    <w:rsid w:val="00FD0B96"/>
    <w:rsid w:val="00FD29B6"/>
    <w:rsid w:val="00FD2B91"/>
    <w:rsid w:val="00FD45A9"/>
    <w:rsid w:val="00FE4A79"/>
    <w:rsid w:val="00FE5475"/>
    <w:rsid w:val="00FF1FBF"/>
    <w:rsid w:val="00FF3456"/>
    <w:rsid w:val="00FF4222"/>
    <w:rsid w:val="00FF5B9D"/>
    <w:rsid w:val="00FF6F17"/>
    <w:rsid w:val="00FF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349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5E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34F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4F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34F37"/>
  </w:style>
  <w:style w:type="paragraph" w:styleId="a6">
    <w:name w:val="Balloon Text"/>
    <w:basedOn w:val="a"/>
    <w:link w:val="a7"/>
    <w:semiHidden/>
    <w:unhideWhenUsed/>
    <w:rsid w:val="00834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834F3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876F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6F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E45C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5EC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b">
    <w:name w:val="Table Grid"/>
    <w:basedOn w:val="a1"/>
    <w:uiPriority w:val="59"/>
    <w:rsid w:val="00AB5E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semiHidden/>
    <w:rsid w:val="00AB5ECC"/>
  </w:style>
  <w:style w:type="paragraph" w:styleId="ac">
    <w:name w:val="Body Text Indent"/>
    <w:basedOn w:val="a"/>
    <w:link w:val="ad"/>
    <w:rsid w:val="00AB5ECC"/>
    <w:pPr>
      <w:ind w:firstLine="708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AB5E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Знак Знак1 Знак Знак"/>
    <w:basedOn w:val="a"/>
    <w:rsid w:val="00AB5E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">
    <w:name w:val="Знак Знак1 Знак Знак Знак Знак"/>
    <w:basedOn w:val="a"/>
    <w:rsid w:val="00AB5E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Body Text"/>
    <w:basedOn w:val="a"/>
    <w:link w:val="af"/>
    <w:rsid w:val="00AB5ECC"/>
    <w:pPr>
      <w:spacing w:after="120"/>
    </w:pPr>
  </w:style>
  <w:style w:type="character" w:customStyle="1" w:styleId="af">
    <w:name w:val="Основной текст Знак"/>
    <w:basedOn w:val="a0"/>
    <w:link w:val="ae"/>
    <w:rsid w:val="00AB5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basedOn w:val="a"/>
    <w:next w:val="af1"/>
    <w:link w:val="af2"/>
    <w:qFormat/>
    <w:rsid w:val="00AB5ECC"/>
    <w:pPr>
      <w:jc w:val="center"/>
    </w:pPr>
    <w:rPr>
      <w:rFonts w:asciiTheme="minorHAnsi" w:hAnsiTheme="minorHAnsi" w:cstheme="minorBidi"/>
      <w:b/>
      <w:bCs/>
      <w:sz w:val="28"/>
      <w:szCs w:val="22"/>
      <w:lang w:eastAsia="en-US"/>
    </w:rPr>
  </w:style>
  <w:style w:type="character" w:customStyle="1" w:styleId="af2">
    <w:name w:val="Название Знак"/>
    <w:link w:val="af0"/>
    <w:rsid w:val="00AB5ECC"/>
    <w:rPr>
      <w:rFonts w:eastAsia="Times New Roman"/>
      <w:b/>
      <w:bCs/>
      <w:sz w:val="28"/>
    </w:rPr>
  </w:style>
  <w:style w:type="table" w:customStyle="1" w:styleId="14">
    <w:name w:val="Сетка таблицы1"/>
    <w:basedOn w:val="a1"/>
    <w:next w:val="ab"/>
    <w:rsid w:val="00AB5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semiHidden/>
    <w:unhideWhenUsed/>
    <w:rsid w:val="00AB5ECC"/>
  </w:style>
  <w:style w:type="paragraph" w:customStyle="1" w:styleId="af3">
    <w:name w:val="Знак Знак Знак Знак"/>
    <w:basedOn w:val="a"/>
    <w:rsid w:val="00AB5EC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5">
    <w:name w:val="Знак1 Знак Знак Знак Знак Знак Знак Знак Знак"/>
    <w:basedOn w:val="a"/>
    <w:rsid w:val="00AB5ECC"/>
    <w:pPr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styleId="af4">
    <w:name w:val="annotation reference"/>
    <w:uiPriority w:val="99"/>
    <w:semiHidden/>
    <w:unhideWhenUsed/>
    <w:rsid w:val="00AB5EC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B5ECC"/>
    <w:pPr>
      <w:spacing w:after="200" w:line="276" w:lineRule="auto"/>
    </w:pPr>
    <w:rPr>
      <w:rFonts w:eastAsia="Calibri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B5ECC"/>
    <w:rPr>
      <w:rFonts w:ascii="Times New Roman" w:eastAsia="Calibri" w:hAnsi="Times New Rom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B5EC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AB5ECC"/>
    <w:rPr>
      <w:rFonts w:ascii="Times New Roman" w:eastAsia="Calibri" w:hAnsi="Times New Roman" w:cs="Times New Roman"/>
      <w:b/>
      <w:bCs/>
      <w:sz w:val="20"/>
      <w:szCs w:val="20"/>
    </w:rPr>
  </w:style>
  <w:style w:type="paragraph" w:styleId="af1">
    <w:name w:val="Title"/>
    <w:basedOn w:val="a"/>
    <w:next w:val="a"/>
    <w:link w:val="16"/>
    <w:uiPriority w:val="10"/>
    <w:qFormat/>
    <w:rsid w:val="00AB5EC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6">
    <w:name w:val="Название Знак1"/>
    <w:basedOn w:val="a0"/>
    <w:link w:val="af1"/>
    <w:uiPriority w:val="10"/>
    <w:rsid w:val="00AB5EC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PlusTitlePage">
    <w:name w:val="ConsPlusTitlePage"/>
    <w:rsid w:val="00BE51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9">
    <w:name w:val="Hyperlink"/>
    <w:basedOn w:val="a0"/>
    <w:uiPriority w:val="99"/>
    <w:semiHidden/>
    <w:unhideWhenUsed/>
    <w:rsid w:val="00EE7DD3"/>
    <w:rPr>
      <w:color w:val="0000FF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sid w:val="00EE7DD3"/>
    <w:rPr>
      <w:color w:val="800080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1B38A3"/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footnote text"/>
    <w:basedOn w:val="a"/>
    <w:link w:val="afc"/>
    <w:unhideWhenUsed/>
    <w:rsid w:val="001B38A3"/>
    <w:rPr>
      <w:rFonts w:ascii="Calibri" w:eastAsia="Calibri" w:hAnsi="Calibri"/>
      <w:lang w:eastAsia="en-US"/>
    </w:rPr>
  </w:style>
  <w:style w:type="character" w:customStyle="1" w:styleId="afc">
    <w:name w:val="Текст сноски Знак"/>
    <w:basedOn w:val="a0"/>
    <w:link w:val="afb"/>
    <w:rsid w:val="001B38A3"/>
    <w:rPr>
      <w:rFonts w:ascii="Calibri" w:eastAsia="Calibri" w:hAnsi="Calibri" w:cs="Times New Roman"/>
      <w:sz w:val="20"/>
      <w:szCs w:val="20"/>
    </w:rPr>
  </w:style>
  <w:style w:type="character" w:styleId="afd">
    <w:name w:val="footnote reference"/>
    <w:unhideWhenUsed/>
    <w:rsid w:val="001B38A3"/>
    <w:rPr>
      <w:rFonts w:ascii="Times New Roman" w:hAnsi="Times New Roman" w:cs="Times New Roman" w:hint="default"/>
      <w:vertAlign w:val="superscript"/>
    </w:rPr>
  </w:style>
  <w:style w:type="paragraph" w:customStyle="1" w:styleId="17">
    <w:name w:val="Знак Знак Знак Знак Знак Знак Знак1"/>
    <w:basedOn w:val="a"/>
    <w:rsid w:val="00CA4825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5E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34F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4F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34F37"/>
  </w:style>
  <w:style w:type="paragraph" w:styleId="a6">
    <w:name w:val="Balloon Text"/>
    <w:basedOn w:val="a"/>
    <w:link w:val="a7"/>
    <w:semiHidden/>
    <w:unhideWhenUsed/>
    <w:rsid w:val="00834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834F3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876F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6F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E45C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5EC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b">
    <w:name w:val="Table Grid"/>
    <w:basedOn w:val="a1"/>
    <w:uiPriority w:val="59"/>
    <w:rsid w:val="00AB5E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semiHidden/>
    <w:rsid w:val="00AB5ECC"/>
  </w:style>
  <w:style w:type="paragraph" w:styleId="ac">
    <w:name w:val="Body Text Indent"/>
    <w:basedOn w:val="a"/>
    <w:link w:val="ad"/>
    <w:rsid w:val="00AB5ECC"/>
    <w:pPr>
      <w:ind w:firstLine="708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AB5E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Знак Знак1 Знак Знак"/>
    <w:basedOn w:val="a"/>
    <w:rsid w:val="00AB5E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">
    <w:name w:val="Знак Знак1 Знак Знак Знак Знак"/>
    <w:basedOn w:val="a"/>
    <w:rsid w:val="00AB5E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Body Text"/>
    <w:basedOn w:val="a"/>
    <w:link w:val="af"/>
    <w:rsid w:val="00AB5ECC"/>
    <w:pPr>
      <w:spacing w:after="120"/>
    </w:pPr>
  </w:style>
  <w:style w:type="character" w:customStyle="1" w:styleId="af">
    <w:name w:val="Основной текст Знак"/>
    <w:basedOn w:val="a0"/>
    <w:link w:val="ae"/>
    <w:rsid w:val="00AB5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basedOn w:val="a"/>
    <w:next w:val="af1"/>
    <w:link w:val="af2"/>
    <w:qFormat/>
    <w:rsid w:val="00AB5ECC"/>
    <w:pPr>
      <w:jc w:val="center"/>
    </w:pPr>
    <w:rPr>
      <w:rFonts w:asciiTheme="minorHAnsi" w:hAnsiTheme="minorHAnsi" w:cstheme="minorBidi"/>
      <w:b/>
      <w:bCs/>
      <w:sz w:val="28"/>
      <w:szCs w:val="22"/>
      <w:lang w:eastAsia="en-US"/>
    </w:rPr>
  </w:style>
  <w:style w:type="character" w:customStyle="1" w:styleId="af2">
    <w:name w:val="Название Знак"/>
    <w:link w:val="af0"/>
    <w:rsid w:val="00AB5ECC"/>
    <w:rPr>
      <w:rFonts w:eastAsia="Times New Roman"/>
      <w:b/>
      <w:bCs/>
      <w:sz w:val="28"/>
    </w:rPr>
  </w:style>
  <w:style w:type="table" w:customStyle="1" w:styleId="14">
    <w:name w:val="Сетка таблицы1"/>
    <w:basedOn w:val="a1"/>
    <w:next w:val="ab"/>
    <w:rsid w:val="00AB5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semiHidden/>
    <w:unhideWhenUsed/>
    <w:rsid w:val="00AB5ECC"/>
  </w:style>
  <w:style w:type="paragraph" w:customStyle="1" w:styleId="af3">
    <w:name w:val="Знак Знак Знак Знак"/>
    <w:basedOn w:val="a"/>
    <w:rsid w:val="00AB5EC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5">
    <w:name w:val="Знак1 Знак Знак Знак Знак Знак Знак Знак Знак"/>
    <w:basedOn w:val="a"/>
    <w:rsid w:val="00AB5ECC"/>
    <w:pPr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styleId="af4">
    <w:name w:val="annotation reference"/>
    <w:uiPriority w:val="99"/>
    <w:semiHidden/>
    <w:unhideWhenUsed/>
    <w:rsid w:val="00AB5EC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B5ECC"/>
    <w:pPr>
      <w:spacing w:after="200" w:line="276" w:lineRule="auto"/>
    </w:pPr>
    <w:rPr>
      <w:rFonts w:eastAsia="Calibri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B5ECC"/>
    <w:rPr>
      <w:rFonts w:ascii="Times New Roman" w:eastAsia="Calibri" w:hAnsi="Times New Rom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B5EC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AB5ECC"/>
    <w:rPr>
      <w:rFonts w:ascii="Times New Roman" w:eastAsia="Calibri" w:hAnsi="Times New Roman" w:cs="Times New Roman"/>
      <w:b/>
      <w:bCs/>
      <w:sz w:val="20"/>
      <w:szCs w:val="20"/>
    </w:rPr>
  </w:style>
  <w:style w:type="paragraph" w:styleId="af1">
    <w:name w:val="Title"/>
    <w:basedOn w:val="a"/>
    <w:next w:val="a"/>
    <w:link w:val="16"/>
    <w:uiPriority w:val="10"/>
    <w:qFormat/>
    <w:rsid w:val="00AB5EC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6">
    <w:name w:val="Название Знак1"/>
    <w:basedOn w:val="a0"/>
    <w:link w:val="af1"/>
    <w:uiPriority w:val="10"/>
    <w:rsid w:val="00AB5EC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PlusTitlePage">
    <w:name w:val="ConsPlusTitlePage"/>
    <w:rsid w:val="00BE51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9">
    <w:name w:val="Hyperlink"/>
    <w:basedOn w:val="a0"/>
    <w:uiPriority w:val="99"/>
    <w:semiHidden/>
    <w:unhideWhenUsed/>
    <w:rsid w:val="00EE7DD3"/>
    <w:rPr>
      <w:color w:val="0000FF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sid w:val="00EE7DD3"/>
    <w:rPr>
      <w:color w:val="800080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1B38A3"/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footnote text"/>
    <w:basedOn w:val="a"/>
    <w:link w:val="afc"/>
    <w:unhideWhenUsed/>
    <w:rsid w:val="001B38A3"/>
    <w:rPr>
      <w:rFonts w:ascii="Calibri" w:eastAsia="Calibri" w:hAnsi="Calibri"/>
      <w:lang w:eastAsia="en-US"/>
    </w:rPr>
  </w:style>
  <w:style w:type="character" w:customStyle="1" w:styleId="afc">
    <w:name w:val="Текст сноски Знак"/>
    <w:basedOn w:val="a0"/>
    <w:link w:val="afb"/>
    <w:rsid w:val="001B38A3"/>
    <w:rPr>
      <w:rFonts w:ascii="Calibri" w:eastAsia="Calibri" w:hAnsi="Calibri" w:cs="Times New Roman"/>
      <w:sz w:val="20"/>
      <w:szCs w:val="20"/>
    </w:rPr>
  </w:style>
  <w:style w:type="character" w:styleId="afd">
    <w:name w:val="footnote reference"/>
    <w:unhideWhenUsed/>
    <w:rsid w:val="001B38A3"/>
    <w:rPr>
      <w:rFonts w:ascii="Times New Roman" w:hAnsi="Times New Roman" w:cs="Times New Roman" w:hint="default"/>
      <w:vertAlign w:val="superscript"/>
    </w:rPr>
  </w:style>
  <w:style w:type="paragraph" w:customStyle="1" w:styleId="17">
    <w:name w:val="Знак Знак Знак Знак Знак Знак Знак1"/>
    <w:basedOn w:val="a"/>
    <w:rsid w:val="00CA4825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B3C50-2561-4F85-9A11-4CD16E941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46</Pages>
  <Words>9087</Words>
  <Characters>51800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</dc:creator>
  <cp:lastModifiedBy>Малютина</cp:lastModifiedBy>
  <cp:revision>5</cp:revision>
  <cp:lastPrinted>2022-06-06T12:19:00Z</cp:lastPrinted>
  <dcterms:created xsi:type="dcterms:W3CDTF">2022-06-06T10:39:00Z</dcterms:created>
  <dcterms:modified xsi:type="dcterms:W3CDTF">2022-06-06T12:28:00Z</dcterms:modified>
</cp:coreProperties>
</file>