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2E" w:rsidRPr="00667444" w:rsidRDefault="009C382E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382E" w:rsidRPr="002A4F6D" w:rsidRDefault="009C382E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4F6D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9C382E" w:rsidRPr="002A4F6D" w:rsidRDefault="009C382E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382E" w:rsidRPr="00BF3775" w:rsidRDefault="009C382E" w:rsidP="00B66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75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25 августа 2017 года проект муниципального нормативного правового акта администрации Щекинского района: </w:t>
      </w:r>
      <w:r w:rsidRPr="00BF3775">
        <w:rPr>
          <w:rFonts w:ascii="Times New Roman" w:hAnsi="Times New Roman" w:cs="Times New Roman"/>
          <w:sz w:val="28"/>
          <w:szCs w:val="28"/>
        </w:rPr>
        <w:t>постановление администрации  муниципального образования Щекинский район «О внесении изменения в постановление администрации муниципального образования Щекинский район от 20.06.2016  № 6-629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учреждениях» размещен в сети Интернет.</w:t>
      </w:r>
    </w:p>
    <w:p w:rsidR="009C382E" w:rsidRPr="00BF3775" w:rsidRDefault="009C382E" w:rsidP="002A4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775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4.5.  Порядка составляет 31 день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9C382E" w:rsidRPr="00BF3775" w:rsidRDefault="009C382E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F3775">
        <w:rPr>
          <w:rFonts w:ascii="Times New Roman" w:hAnsi="Times New Roman" w:cs="Times New Roman"/>
          <w:sz w:val="28"/>
          <w:szCs w:val="28"/>
          <w:lang w:eastAsia="ru-RU"/>
        </w:rPr>
        <w:t>с 25 августа 2017 года по 24 сентября 2017 года.</w:t>
      </w:r>
    </w:p>
    <w:p w:rsidR="009C382E" w:rsidRPr="00BF3775" w:rsidRDefault="009C382E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F3775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BF3775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BF3775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BF3775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BF3775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BF3775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BF3775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BF3775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BF377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F3775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9C382E" w:rsidRPr="00BF3775" w:rsidRDefault="009C382E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382E" w:rsidRPr="00BF3775" w:rsidRDefault="009C382E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382E" w:rsidRPr="00443515" w:rsidRDefault="009C382E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775">
        <w:rPr>
          <w:rFonts w:ascii="Times New Roman" w:hAnsi="Times New Roman" w:cs="Times New Roman"/>
          <w:sz w:val="28"/>
          <w:szCs w:val="28"/>
          <w:lang w:eastAsia="ru-RU"/>
        </w:rPr>
        <w:t>25 августа  2017 года</w:t>
      </w:r>
    </w:p>
    <w:p w:rsidR="009C382E" w:rsidRPr="00443515" w:rsidRDefault="009C382E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382E" w:rsidRPr="00443515" w:rsidRDefault="009C382E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382E" w:rsidRPr="00443515" w:rsidRDefault="009C382E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9C382E" w:rsidRPr="006138E2" w:rsidRDefault="009C382E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9C382E" w:rsidRPr="006138E2" w:rsidRDefault="009C382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382E" w:rsidRPr="006138E2" w:rsidRDefault="009C382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382E" w:rsidRPr="006138E2" w:rsidRDefault="009C382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382E" w:rsidRPr="006138E2" w:rsidRDefault="009C382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382E" w:rsidRPr="006138E2" w:rsidRDefault="009C382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382E" w:rsidRPr="006138E2" w:rsidRDefault="009C382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382E" w:rsidRPr="006138E2" w:rsidRDefault="009C382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382E" w:rsidRPr="006138E2" w:rsidRDefault="009C382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C382E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82E" w:rsidRDefault="009C382E" w:rsidP="006138E2">
      <w:pPr>
        <w:spacing w:after="0" w:line="240" w:lineRule="auto"/>
      </w:pPr>
      <w:r>
        <w:separator/>
      </w:r>
    </w:p>
  </w:endnote>
  <w:endnote w:type="continuationSeparator" w:id="0">
    <w:p w:rsidR="009C382E" w:rsidRDefault="009C382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82E" w:rsidRDefault="009C382E" w:rsidP="006138E2">
      <w:pPr>
        <w:spacing w:after="0" w:line="240" w:lineRule="auto"/>
      </w:pPr>
      <w:r>
        <w:separator/>
      </w:r>
    </w:p>
  </w:footnote>
  <w:footnote w:type="continuationSeparator" w:id="0">
    <w:p w:rsidR="009C382E" w:rsidRDefault="009C382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6494E"/>
    <w:rsid w:val="00175DE9"/>
    <w:rsid w:val="001840FD"/>
    <w:rsid w:val="002076EB"/>
    <w:rsid w:val="002A4F6D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75CB"/>
    <w:rsid w:val="004277C9"/>
    <w:rsid w:val="00443515"/>
    <w:rsid w:val="00496935"/>
    <w:rsid w:val="004A06D6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21B7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C382E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E662C"/>
    <w:rsid w:val="00AF3DE1"/>
    <w:rsid w:val="00B171C7"/>
    <w:rsid w:val="00B60389"/>
    <w:rsid w:val="00B620D8"/>
    <w:rsid w:val="00B6428B"/>
    <w:rsid w:val="00B66B81"/>
    <w:rsid w:val="00B7408F"/>
    <w:rsid w:val="00BA6520"/>
    <w:rsid w:val="00BC5F46"/>
    <w:rsid w:val="00BC7C77"/>
    <w:rsid w:val="00BD0415"/>
    <w:rsid w:val="00BD0B63"/>
    <w:rsid w:val="00BF3775"/>
    <w:rsid w:val="00C532C8"/>
    <w:rsid w:val="00C55801"/>
    <w:rsid w:val="00C83B5A"/>
    <w:rsid w:val="00C9235A"/>
    <w:rsid w:val="00CB70A7"/>
    <w:rsid w:val="00D03A23"/>
    <w:rsid w:val="00D17885"/>
    <w:rsid w:val="00D72084"/>
    <w:rsid w:val="00D82B78"/>
    <w:rsid w:val="00E04B46"/>
    <w:rsid w:val="00E11085"/>
    <w:rsid w:val="00E249C5"/>
    <w:rsid w:val="00E87867"/>
    <w:rsid w:val="00EE0FEE"/>
    <w:rsid w:val="00F00030"/>
    <w:rsid w:val="00F23847"/>
    <w:rsid w:val="00F24CCD"/>
    <w:rsid w:val="00F3749E"/>
    <w:rsid w:val="00F67E31"/>
    <w:rsid w:val="00F76094"/>
    <w:rsid w:val="00FA3CD3"/>
    <w:rsid w:val="00FB267F"/>
    <w:rsid w:val="00FC2B83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F7686C6B-76C5-43C5-A40B-9515DB81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  <w:spacing w:after="0" w:line="240" w:lineRule="auto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31</cp:revision>
  <cp:lastPrinted>2016-07-22T11:30:00Z</cp:lastPrinted>
  <dcterms:created xsi:type="dcterms:W3CDTF">2015-11-17T11:40:00Z</dcterms:created>
  <dcterms:modified xsi:type="dcterms:W3CDTF">2017-08-25T12:11:00Z</dcterms:modified>
</cp:coreProperties>
</file>