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CD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885" w:rsidRPr="00922548" w:rsidRDefault="004E1885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________________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 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_________</w:t>
                            </w:r>
                          </w:p>
                          <w:p w:rsidR="004E1885" w:rsidRPr="00922548" w:rsidRDefault="004E1885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E1885" w:rsidRPr="00846F20" w:rsidRDefault="004E1885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iawQIAALA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7MuwajZiXonqARQsBQgMtAhjD4xGyM8YDTBCMqw+bYikGLWvOLwCM28mQ07GajIIL+Fq&#10;hjVGo7nQ41za9JKtG0Ae3xkXN/BSamZFfMri8L5gLNhaDiPMzJ3zf+t1GrTz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L&#10;paia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1159C6" w:rsidRPr="00922548" w:rsidRDefault="001159C6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________________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№ 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_________</w:t>
                      </w:r>
                    </w:p>
                    <w:p w:rsidR="001159C6" w:rsidRPr="00922548" w:rsidRDefault="001159C6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1159C6" w:rsidRPr="00846F20" w:rsidRDefault="001159C6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456B57" w:rsidRDefault="00456B57" w:rsidP="00456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B57" w:rsidRDefault="00456B57" w:rsidP="00456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89A" w:rsidRDefault="001F589A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1F589A" w:rsidRDefault="001F589A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 от 13.11.2015 № 11-1664</w:t>
      </w:r>
    </w:p>
    <w:p w:rsidR="004C1247" w:rsidRDefault="00CD729E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4C1247" w:rsidRDefault="00373AD8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1826A5">
        <w:rPr>
          <w:rFonts w:ascii="Times New Roman" w:eastAsia="Times New Roman" w:hAnsi="Times New Roman" w:cs="Times New Roman"/>
          <w:b/>
          <w:sz w:val="28"/>
          <w:szCs w:val="28"/>
        </w:rPr>
        <w:t>униципального образования город Щекино</w:t>
      </w:r>
    </w:p>
    <w:p w:rsidR="004C1247" w:rsidRDefault="001826A5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</w:t>
      </w:r>
      <w:r w:rsidR="004C12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</w:t>
      </w:r>
    </w:p>
    <w:p w:rsidR="004C1247" w:rsidRDefault="00CD729E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автомобильных дорог,</w:t>
      </w:r>
      <w:r w:rsidR="004C12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повышение  безопасности</w:t>
      </w:r>
    </w:p>
    <w:p w:rsidR="004C1247" w:rsidRDefault="00CD729E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дорожного движения</w:t>
      </w:r>
      <w:r w:rsidR="00373A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5918B7" w:rsidRDefault="007F0A13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</w:t>
      </w:r>
      <w:r w:rsidR="00094C4C">
        <w:rPr>
          <w:rFonts w:ascii="Times New Roman" w:eastAsia="Times New Roman" w:hAnsi="Times New Roman" w:cs="Times New Roman"/>
          <w:b/>
          <w:sz w:val="28"/>
          <w:szCs w:val="28"/>
        </w:rPr>
        <w:t xml:space="preserve"> Щекино Щекинского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094C4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E5B6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E5B60" w:rsidRDefault="00CE5B60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126" w:rsidRDefault="00FF4126" w:rsidP="00FF41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 от 06.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131- 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4877" w:rsidRDefault="00FF4126" w:rsidP="00FF41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50E6D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>статьей 179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89A">
        <w:rPr>
          <w:rFonts w:ascii="Times New Roman" w:eastAsia="Times New Roman" w:hAnsi="Times New Roman" w:cs="Times New Roman"/>
          <w:sz w:val="28"/>
          <w:szCs w:val="28"/>
        </w:rPr>
        <w:t>решением Собрания депутат</w:t>
      </w:r>
      <w:r w:rsidR="00E50B0A">
        <w:rPr>
          <w:rFonts w:ascii="Times New Roman" w:eastAsia="Times New Roman" w:hAnsi="Times New Roman" w:cs="Times New Roman"/>
          <w:sz w:val="28"/>
          <w:szCs w:val="28"/>
        </w:rPr>
        <w:t xml:space="preserve">ов муниципального образования  </w:t>
      </w:r>
      <w:r w:rsidR="001F589A">
        <w:rPr>
          <w:rFonts w:ascii="Times New Roman" w:eastAsia="Times New Roman" w:hAnsi="Times New Roman" w:cs="Times New Roman"/>
          <w:sz w:val="28"/>
          <w:szCs w:val="28"/>
        </w:rPr>
        <w:t xml:space="preserve">город   Щекино  Щекинского   района  </w:t>
      </w:r>
      <w:r w:rsidR="00E50B0A">
        <w:rPr>
          <w:rFonts w:ascii="Times New Roman" w:eastAsia="Times New Roman" w:hAnsi="Times New Roman" w:cs="Times New Roman"/>
          <w:sz w:val="28"/>
          <w:szCs w:val="28"/>
        </w:rPr>
        <w:t xml:space="preserve">от 05.05.2016 № 23-87 </w:t>
      </w:r>
      <w:r w:rsidR="00E50B0A" w:rsidRPr="00E50B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50B0A" w:rsidRPr="00E50B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внесении изменений в решение Собрания депутатов муниципального образования город Щекино Щекинского района от 22.12.2015 № 19-77 «О бюджете муниципального образования город Щекино Щекинского района на 2016 год и на плановый период 2017 и</w:t>
      </w:r>
      <w:proofErr w:type="gramEnd"/>
      <w:r w:rsidR="00E50B0A" w:rsidRPr="00E50B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2018годов»</w:t>
      </w:r>
      <w:r w:rsidR="001F589A">
        <w:rPr>
          <w:rFonts w:ascii="Times New Roman" w:eastAsia="Times New Roman" w:hAnsi="Times New Roman" w:cs="Times New Roman"/>
          <w:sz w:val="28"/>
          <w:szCs w:val="28"/>
        </w:rPr>
        <w:t>, постановлением администрации Щекинского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6A5">
        <w:rPr>
          <w:rFonts w:ascii="Times New Roman" w:eastAsia="Times New Roman" w:hAnsi="Times New Roman" w:cs="Times New Roman"/>
          <w:sz w:val="28"/>
          <w:szCs w:val="28"/>
        </w:rPr>
        <w:t>от 20.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6A5">
        <w:rPr>
          <w:rFonts w:ascii="Times New Roman" w:eastAsia="Times New Roman" w:hAnsi="Times New Roman" w:cs="Times New Roman"/>
          <w:sz w:val="28"/>
          <w:szCs w:val="28"/>
        </w:rPr>
        <w:t>07.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6A5">
        <w:rPr>
          <w:rFonts w:ascii="Times New Roman" w:eastAsia="Times New Roman" w:hAnsi="Times New Roman" w:cs="Times New Roman"/>
          <w:sz w:val="28"/>
          <w:szCs w:val="28"/>
        </w:rPr>
        <w:t>2015 № 7-1118 «О порядке разработки, реализации и оценки эффективности муниципальных программ муниципального образования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Щекино Щекинского района», </w:t>
      </w:r>
      <w:r w:rsidR="00373AD8">
        <w:rPr>
          <w:rFonts w:ascii="Times New Roman" w:eastAsia="Times New Roman" w:hAnsi="Times New Roman" w:cs="Times New Roman"/>
          <w:sz w:val="28"/>
          <w:szCs w:val="28"/>
        </w:rPr>
        <w:t>на основании Устава муниципального образования Щекинский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Устава муниципального образования город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Щекино Щекинского района</w:t>
      </w:r>
      <w:r w:rsidR="00373AD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муниципального образования Щекинский район </w:t>
      </w:r>
      <w:r w:rsidR="00094C4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14877" w:rsidRDefault="00FF4126" w:rsidP="0001487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014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0148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148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877">
        <w:rPr>
          <w:rFonts w:ascii="Times New Roman" w:eastAsia="Times New Roman" w:hAnsi="Times New Roman" w:cs="Times New Roman"/>
          <w:sz w:val="28"/>
          <w:szCs w:val="28"/>
        </w:rPr>
        <w:t xml:space="preserve">Щекинского района    </w:t>
      </w:r>
      <w:proofErr w:type="gramStart"/>
      <w:r w:rsidR="0001487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014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4877" w:rsidRPr="00014877" w:rsidRDefault="00014877" w:rsidP="000148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877">
        <w:rPr>
          <w:rFonts w:ascii="Times New Roman" w:eastAsia="Times New Roman" w:hAnsi="Times New Roman" w:cs="Times New Roman"/>
          <w:sz w:val="28"/>
          <w:szCs w:val="28"/>
        </w:rPr>
        <w:t>13.11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.2015 №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11-1664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«Об утверждении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Щекино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Щекинского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«Модернизация и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автомобильных дорог, повышение  безопасности</w:t>
      </w:r>
    </w:p>
    <w:p w:rsidR="00014877" w:rsidRDefault="00014877" w:rsidP="000148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877">
        <w:rPr>
          <w:rFonts w:ascii="Times New Roman" w:eastAsia="Times New Roman" w:hAnsi="Times New Roman" w:cs="Times New Roman"/>
          <w:sz w:val="28"/>
          <w:szCs w:val="28"/>
        </w:rPr>
        <w:t>дорожного движения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город Щекино Щекинского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014877" w:rsidRDefault="00014877" w:rsidP="00014877">
      <w:pPr>
        <w:pStyle w:val="a5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AA2B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«Объемы       финансирования       программы»  </w:t>
      </w:r>
      <w:r w:rsidR="00AA2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паспорта   </w:t>
      </w:r>
    </w:p>
    <w:p w:rsidR="00014877" w:rsidRPr="00014877" w:rsidRDefault="00014877" w:rsidP="000148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87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муниципального образования город Щекино Щекинского района 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="00456B57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администрации муниципального образования Щекинский район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  изложить в следующей редакции: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7"/>
      </w:tblGrid>
      <w:tr w:rsidR="00014877" w:rsidRPr="007F0A13" w:rsidTr="00DA4800">
        <w:trPr>
          <w:trHeight w:val="2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77" w:rsidRDefault="00014877" w:rsidP="00DA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014877" w:rsidRPr="007F0A13" w:rsidRDefault="00014877" w:rsidP="00DA4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  <w:r w:rsidR="001926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515,7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7F0A13" w:rsidRDefault="00014877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926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615,7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14 100,0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14 100,0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 61 300,0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64 400,0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–0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руб.; </w:t>
            </w:r>
          </w:p>
          <w:p w:rsidR="00014877" w:rsidRPr="008D49A9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15 472,9</w:t>
            </w:r>
            <w:r w:rsidRPr="00D06D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8D49A9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15 472,9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Щекинского района: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26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171</w:t>
            </w:r>
            <w:r w:rsidR="005547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042,8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7F0A13" w:rsidRDefault="00014877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E188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142,8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14 100,0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14 100,0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 61 300,0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64 400,0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14877" w:rsidRPr="007F0A13" w:rsidRDefault="00014877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E18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415,7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014877" w:rsidRPr="007F0A13" w:rsidRDefault="00014877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E188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815,7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год- 58 000,0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61000,0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15</w:t>
            </w:r>
            <w:r w:rsidR="004E18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942,8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E18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342,8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год- 58 000,0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год- 61 000,0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15 472,9  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15 472,9 тыс. рублей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014877" w:rsidRPr="007F0A13" w:rsidRDefault="00014877" w:rsidP="00DA4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15 100,0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год- 3 300,0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год- 3 400,0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Щекинского района: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15 100,0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- 3 300,0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- 3 400,0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 0 тыс. руб.,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</w:tbl>
    <w:p w:rsidR="00014877" w:rsidRPr="007F0A13" w:rsidRDefault="00014877" w:rsidP="00014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2BFB" w:rsidRPr="00AA2BFB" w:rsidRDefault="00AA2BFB" w:rsidP="00AA2BFB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FB">
        <w:rPr>
          <w:rFonts w:ascii="Times New Roman" w:eastAsia="Times New Roman" w:hAnsi="Times New Roman" w:cs="Times New Roman"/>
          <w:sz w:val="28"/>
          <w:szCs w:val="28"/>
        </w:rPr>
        <w:t>Раздел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«Общая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бность     в     ресурсах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</w:p>
    <w:p w:rsidR="00955FB0" w:rsidRDefault="00AA2BFB" w:rsidP="00955F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FB">
        <w:rPr>
          <w:rFonts w:ascii="Times New Roman" w:eastAsia="Times New Roman" w:hAnsi="Times New Roman" w:cs="Times New Roman"/>
          <w:sz w:val="28"/>
          <w:szCs w:val="28"/>
        </w:rPr>
        <w:t>программы»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Щекино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Щекинского района приложения к постановлению администрации муниципального образования Щекинский район изложить в новой редакции (Приложение 1).</w:t>
      </w:r>
    </w:p>
    <w:p w:rsidR="00955FB0" w:rsidRDefault="00AA2BFB" w:rsidP="00955FB0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«Объемы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   финансирования  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2BFB" w:rsidRDefault="00955FB0" w:rsidP="00955F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«Модернизация и развитие автомобильных дорог в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образовании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 Щекино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 Щекинского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района»</w:t>
      </w:r>
      <w:r w:rsidR="00AA2BFB" w:rsidRPr="00955F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A2BFB" w:rsidRPr="0001487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муниципального образования город Щекино Щекинского района  «Модернизация и развитие автомобильных дорог, </w:t>
      </w:r>
      <w:r w:rsidR="00AA2BFB" w:rsidRPr="000148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повышение безопасности дорожного движения в муниципальном образовании город Щекино Щекинского района»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приложения 1 к муниципальной программе муниципального образования город Щекино Щекинского района </w:t>
      </w:r>
      <w:r w:rsidR="00AA2BFB" w:rsidRPr="00014877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955FB0" w:rsidRPr="007F0A13" w:rsidTr="00DA4800">
        <w:trPr>
          <w:trHeight w:val="8621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B0" w:rsidRPr="007F0A13" w:rsidRDefault="00955FB0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</w:t>
            </w:r>
            <w:r w:rsidR="004E18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415,7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955FB0" w:rsidRPr="007F0A13" w:rsidRDefault="00955FB0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E188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815,7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955FB0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955FB0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год- 58 000,0 тыс. руб.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год- 61000,0 тыс. руб.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955FB0" w:rsidRPr="006B299E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15 472,9</w:t>
            </w:r>
            <w:r w:rsidRPr="000B50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 </w:t>
            </w:r>
            <w:r w:rsidRPr="006B299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2016год – 15 427,9</w:t>
            </w:r>
            <w:r w:rsidRPr="006B2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18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55FB0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 МО город Щекино Щекинского района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4E18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942,8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тыс. руб.,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E18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342,8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955FB0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955FB0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год- 58 000,0 тыс. руб.</w:t>
            </w:r>
          </w:p>
          <w:p w:rsidR="00955FB0" w:rsidRPr="00C90EAD" w:rsidRDefault="00955FB0" w:rsidP="00C90EAD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EAD">
              <w:rPr>
                <w:rFonts w:ascii="Times New Roman" w:eastAsia="Times New Roman" w:hAnsi="Times New Roman" w:cs="Times New Roman"/>
                <w:sz w:val="28"/>
                <w:szCs w:val="28"/>
              </w:rPr>
              <w:t>- 61 000,0 тыс. руб.</w:t>
            </w:r>
          </w:p>
        </w:tc>
      </w:tr>
    </w:tbl>
    <w:p w:rsidR="00C90EAD" w:rsidRDefault="00C90EAD" w:rsidP="00C90E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EAD" w:rsidRDefault="00C90EAD" w:rsidP="00C90E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 </w:t>
      </w:r>
      <w:r w:rsidRPr="00C90EAD">
        <w:rPr>
          <w:rFonts w:ascii="Times New Roman" w:eastAsia="Times New Roman" w:hAnsi="Times New Roman" w:cs="Times New Roman"/>
          <w:sz w:val="28"/>
          <w:szCs w:val="28"/>
        </w:rPr>
        <w:t>Раздел  3 «</w:t>
      </w:r>
      <w:r w:rsidRPr="00C90EAD">
        <w:rPr>
          <w:rFonts w:ascii="Times New Roman" w:eastAsia="Calibri" w:hAnsi="Times New Roman" w:cs="Times New Roman"/>
          <w:sz w:val="28"/>
          <w:szCs w:val="28"/>
        </w:rPr>
        <w:t>Перечень     мероприятий</w:t>
      </w:r>
      <w:r w:rsidRPr="00C90EA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90EAD">
        <w:rPr>
          <w:rFonts w:ascii="Times New Roman" w:eastAsia="Calibri" w:hAnsi="Times New Roman" w:cs="Times New Roman"/>
          <w:sz w:val="28"/>
          <w:szCs w:val="28"/>
        </w:rPr>
        <w:t>по     реализации   подпро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граммы </w:t>
      </w:r>
      <w:r w:rsidRPr="00C90EAD">
        <w:rPr>
          <w:rFonts w:ascii="Times New Roman" w:eastAsia="Calibri" w:hAnsi="Times New Roman" w:cs="Times New Roman"/>
          <w:sz w:val="28"/>
          <w:szCs w:val="28"/>
        </w:rPr>
        <w:t>«Модернизация и развитие автомобильных дорог</w:t>
      </w:r>
      <w:r w:rsidRPr="00C90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0EAD">
        <w:rPr>
          <w:rFonts w:ascii="Times New Roman" w:eastAsia="Calibri" w:hAnsi="Times New Roman" w:cs="Times New Roman"/>
          <w:sz w:val="28"/>
          <w:szCs w:val="28"/>
        </w:rPr>
        <w:t>в муниципальном образовании город Щекино Щекинского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90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приложения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муниципального образования город Щекино Щекинского района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 изложить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 (Приложение 2).</w:t>
      </w:r>
    </w:p>
    <w:p w:rsidR="00DA4800" w:rsidRDefault="00C90EAD" w:rsidP="00DA48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1.5. </w:t>
      </w:r>
      <w:r w:rsidRPr="00C90EAD">
        <w:rPr>
          <w:rFonts w:ascii="Times New Roman" w:eastAsia="Times New Roman" w:hAnsi="Times New Roman" w:cs="Times New Roman"/>
          <w:sz w:val="28"/>
          <w:szCs w:val="28"/>
        </w:rPr>
        <w:t xml:space="preserve">Раздел 5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>Общая потребность в ресурсах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 «Модернизация и развитие автомобильных дорог 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  <w:r w:rsidR="00996E44">
        <w:rPr>
          <w:rFonts w:ascii="Times New Roman" w:eastAsia="Times New Roman" w:hAnsi="Times New Roman" w:cs="Times New Roman"/>
          <w:sz w:val="28"/>
          <w:szCs w:val="28"/>
        </w:rPr>
        <w:t xml:space="preserve">город Щекино Щекинского района»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>муниципальной программе муниципального образования город  Щекино  Щекинского района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 изложить 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>в новой редакции (Приложение 3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A0583" w:rsidRDefault="00CD729E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Постановление о</w:t>
      </w:r>
      <w:r w:rsidR="00EA0583">
        <w:rPr>
          <w:rFonts w:ascii="Times New Roman" w:eastAsia="Times New Roman" w:hAnsi="Times New Roman" w:cs="Times New Roman"/>
          <w:sz w:val="28"/>
          <w:szCs w:val="28"/>
        </w:rPr>
        <w:t xml:space="preserve">бнародовать путем размещения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официальном Портале муниципальн</w:t>
      </w:r>
      <w:r w:rsidR="00EA0583">
        <w:rPr>
          <w:rFonts w:ascii="Times New Roman" w:eastAsia="Times New Roman" w:hAnsi="Times New Roman" w:cs="Times New Roman"/>
          <w:sz w:val="28"/>
          <w:szCs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D729E" w:rsidRDefault="00EA0583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25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D72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официального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CD72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29E" w:rsidRDefault="00CD729E" w:rsidP="00CE5B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D729E" w:rsidRDefault="0017704C" w:rsidP="007905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6F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О.</w:t>
      </w:r>
      <w:r w:rsidR="00586F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А. Федосов</w:t>
      </w:r>
    </w:p>
    <w:p w:rsidR="00951D5F" w:rsidRDefault="00951D5F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Pr="00825830" w:rsidRDefault="00732B7C" w:rsidP="00732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25830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Исп. Субботин Д.А. </w:t>
      </w:r>
    </w:p>
    <w:p w:rsidR="00732B7C" w:rsidRPr="00825830" w:rsidRDefault="00732B7C" w:rsidP="00732B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5830">
        <w:rPr>
          <w:rFonts w:ascii="Times New Roman" w:eastAsia="Times New Roman" w:hAnsi="Times New Roman" w:cs="Times New Roman"/>
          <w:sz w:val="20"/>
          <w:szCs w:val="20"/>
        </w:rPr>
        <w:t>тел. 8(48751) 5-37-04</w:t>
      </w:r>
    </w:p>
    <w:p w:rsidR="00732B7C" w:rsidRPr="00825830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5830">
        <w:rPr>
          <w:rFonts w:ascii="Times New Roman" w:eastAsia="Times New Roman" w:hAnsi="Times New Roman" w:cs="Times New Roman"/>
          <w:sz w:val="20"/>
          <w:szCs w:val="20"/>
        </w:rPr>
        <w:t xml:space="preserve"> О внесении изменений в постановление администрации Щекинского района от 13.11.2015 № 11-1664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2B7C" w:rsidRPr="00732B7C" w:rsidRDefault="00732B7C" w:rsidP="00732B7C">
      <w:pPr>
        <w:spacing w:after="0" w:line="360" w:lineRule="auto"/>
        <w:ind w:left="7230"/>
        <w:rPr>
          <w:rFonts w:ascii="Times New Roman" w:eastAsia="Times New Roman" w:hAnsi="Times New Roman" w:cs="Times New Roman"/>
          <w:sz w:val="28"/>
          <w:szCs w:val="28"/>
        </w:rPr>
      </w:pPr>
      <w:r w:rsidRPr="00732B7C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732B7C" w:rsidRPr="00732B7C" w:rsidRDefault="00732B7C" w:rsidP="00732B7C">
      <w:pPr>
        <w:spacing w:after="0" w:line="360" w:lineRule="auto"/>
        <w:ind w:left="7230"/>
        <w:rPr>
          <w:rFonts w:ascii="Times New Roman" w:eastAsia="Times New Roman" w:hAnsi="Times New Roman" w:cs="Times New Roman"/>
          <w:sz w:val="28"/>
          <w:szCs w:val="28"/>
        </w:rPr>
      </w:pPr>
      <w:r w:rsidRPr="00732B7C">
        <w:rPr>
          <w:rFonts w:ascii="Times New Roman" w:eastAsia="Times New Roman" w:hAnsi="Times New Roman" w:cs="Times New Roman"/>
          <w:sz w:val="28"/>
          <w:szCs w:val="28"/>
        </w:rPr>
        <w:t>А.Ю. Панфилов</w:t>
      </w:r>
    </w:p>
    <w:p w:rsidR="00732B7C" w:rsidRPr="00732B7C" w:rsidRDefault="00732B7C" w:rsidP="00732B7C">
      <w:pPr>
        <w:spacing w:after="0" w:line="360" w:lineRule="auto"/>
        <w:ind w:left="7230"/>
        <w:rPr>
          <w:rFonts w:ascii="Times New Roman" w:eastAsia="Times New Roman" w:hAnsi="Times New Roman" w:cs="Times New Roman"/>
          <w:sz w:val="28"/>
          <w:szCs w:val="28"/>
        </w:rPr>
      </w:pPr>
      <w:r w:rsidRPr="00732B7C">
        <w:rPr>
          <w:rFonts w:ascii="Times New Roman" w:eastAsia="Times New Roman" w:hAnsi="Times New Roman" w:cs="Times New Roman"/>
          <w:sz w:val="28"/>
          <w:szCs w:val="28"/>
        </w:rPr>
        <w:t xml:space="preserve">Е.И. </w:t>
      </w:r>
      <w:proofErr w:type="spellStart"/>
      <w:r w:rsidRPr="00732B7C">
        <w:rPr>
          <w:rFonts w:ascii="Times New Roman" w:eastAsia="Times New Roman" w:hAnsi="Times New Roman" w:cs="Times New Roman"/>
          <w:sz w:val="28"/>
          <w:szCs w:val="28"/>
        </w:rPr>
        <w:t>Чуканова</w:t>
      </w:r>
      <w:proofErr w:type="spellEnd"/>
    </w:p>
    <w:p w:rsidR="00732B7C" w:rsidRPr="00732B7C" w:rsidRDefault="00732B7C" w:rsidP="00732B7C">
      <w:pPr>
        <w:spacing w:after="0" w:line="360" w:lineRule="auto"/>
        <w:ind w:left="7230"/>
        <w:rPr>
          <w:rFonts w:ascii="Times New Roman" w:eastAsia="Times New Roman" w:hAnsi="Times New Roman" w:cs="Times New Roman"/>
          <w:sz w:val="28"/>
          <w:szCs w:val="28"/>
        </w:rPr>
      </w:pPr>
      <w:r w:rsidRPr="00732B7C">
        <w:rPr>
          <w:rFonts w:ascii="Times New Roman" w:eastAsia="Times New Roman" w:hAnsi="Times New Roman" w:cs="Times New Roman"/>
          <w:sz w:val="28"/>
          <w:szCs w:val="28"/>
        </w:rPr>
        <w:t>Е.Н. Афанасьева</w:t>
      </w:r>
    </w:p>
    <w:p w:rsidR="00732B7C" w:rsidRPr="00732B7C" w:rsidRDefault="00732B7C" w:rsidP="00732B7C">
      <w:pPr>
        <w:spacing w:after="0" w:line="360" w:lineRule="auto"/>
        <w:ind w:left="7230"/>
        <w:rPr>
          <w:rFonts w:ascii="Times New Roman" w:eastAsia="Times New Roman" w:hAnsi="Times New Roman" w:cs="Times New Roman"/>
          <w:sz w:val="28"/>
          <w:szCs w:val="28"/>
        </w:rPr>
      </w:pPr>
      <w:r w:rsidRPr="00732B7C">
        <w:rPr>
          <w:rFonts w:ascii="Times New Roman" w:eastAsia="Times New Roman" w:hAnsi="Times New Roman" w:cs="Times New Roman"/>
          <w:sz w:val="28"/>
          <w:szCs w:val="28"/>
        </w:rPr>
        <w:t xml:space="preserve">А.М. </w:t>
      </w:r>
      <w:proofErr w:type="spellStart"/>
      <w:r w:rsidRPr="00732B7C">
        <w:rPr>
          <w:rFonts w:ascii="Times New Roman" w:eastAsia="Times New Roman" w:hAnsi="Times New Roman" w:cs="Times New Roman"/>
          <w:sz w:val="28"/>
          <w:szCs w:val="28"/>
        </w:rPr>
        <w:t>Душаков</w:t>
      </w:r>
      <w:proofErr w:type="spellEnd"/>
    </w:p>
    <w:p w:rsidR="00732B7C" w:rsidRPr="00732B7C" w:rsidRDefault="00732B7C" w:rsidP="00732B7C">
      <w:pPr>
        <w:spacing w:after="0" w:line="360" w:lineRule="auto"/>
        <w:ind w:left="7230"/>
        <w:rPr>
          <w:rFonts w:ascii="Times New Roman" w:eastAsia="Times New Roman" w:hAnsi="Times New Roman" w:cs="Times New Roman"/>
          <w:sz w:val="28"/>
          <w:szCs w:val="28"/>
        </w:rPr>
      </w:pPr>
      <w:r w:rsidRPr="00732B7C">
        <w:rPr>
          <w:rFonts w:ascii="Times New Roman" w:eastAsia="Times New Roman" w:hAnsi="Times New Roman" w:cs="Times New Roman"/>
          <w:sz w:val="28"/>
          <w:szCs w:val="28"/>
        </w:rPr>
        <w:t>А.О. Шахова</w:t>
      </w:r>
    </w:p>
    <w:p w:rsidR="00732B7C" w:rsidRPr="00732B7C" w:rsidRDefault="00732B7C" w:rsidP="00732B7C">
      <w:pPr>
        <w:spacing w:after="0" w:line="360" w:lineRule="auto"/>
        <w:ind w:left="7230"/>
        <w:rPr>
          <w:rFonts w:ascii="Times New Roman" w:eastAsia="Times New Roman" w:hAnsi="Times New Roman" w:cs="Times New Roman"/>
          <w:sz w:val="28"/>
          <w:szCs w:val="28"/>
        </w:rPr>
      </w:pPr>
      <w:r w:rsidRPr="00732B7C">
        <w:rPr>
          <w:rFonts w:ascii="Times New Roman" w:eastAsia="Times New Roman" w:hAnsi="Times New Roman" w:cs="Times New Roman"/>
          <w:sz w:val="28"/>
          <w:szCs w:val="28"/>
        </w:rPr>
        <w:t xml:space="preserve">Т.Н. </w:t>
      </w:r>
      <w:proofErr w:type="spellStart"/>
      <w:r w:rsidRPr="00732B7C">
        <w:rPr>
          <w:rFonts w:ascii="Times New Roman" w:eastAsia="Times New Roman" w:hAnsi="Times New Roman" w:cs="Times New Roman"/>
          <w:sz w:val="28"/>
          <w:szCs w:val="28"/>
        </w:rPr>
        <w:t>Еремеева</w:t>
      </w:r>
      <w:proofErr w:type="spellEnd"/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541E8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E8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E8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E8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E8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E8" w:rsidRPr="00E541E8" w:rsidRDefault="00E541E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41E8">
        <w:rPr>
          <w:rFonts w:ascii="Times New Roman" w:eastAsia="Times New Roman" w:hAnsi="Times New Roman" w:cs="Times New Roman"/>
          <w:sz w:val="20"/>
          <w:szCs w:val="20"/>
        </w:rPr>
        <w:t xml:space="preserve">Исп. Субботин Д.А. </w:t>
      </w:r>
    </w:p>
    <w:p w:rsidR="00E541E8" w:rsidRPr="00E541E8" w:rsidRDefault="00E541E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41E8">
        <w:rPr>
          <w:rFonts w:ascii="Times New Roman" w:eastAsia="Times New Roman" w:hAnsi="Times New Roman" w:cs="Times New Roman"/>
          <w:sz w:val="20"/>
          <w:szCs w:val="20"/>
        </w:rPr>
        <w:t>тел. 8(48751) 5-37-04</w:t>
      </w:r>
    </w:p>
    <w:p w:rsidR="00586FC9" w:rsidRPr="00F86681" w:rsidRDefault="00E541E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sectPr w:rsidR="00586FC9" w:rsidRPr="00F86681" w:rsidSect="00951D5F">
          <w:headerReference w:type="even" r:id="rId10"/>
          <w:head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  <w:r w:rsidRPr="00E541E8">
        <w:rPr>
          <w:rFonts w:ascii="Times New Roman" w:eastAsia="Times New Roman" w:hAnsi="Times New Roman" w:cs="Times New Roman"/>
          <w:sz w:val="20"/>
          <w:szCs w:val="20"/>
        </w:rPr>
        <w:t xml:space="preserve"> О внесении изменений в постановление администрации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Щекинского района от 13.11.2015 № 11-1664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«Об утверждении муниципальной программы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город Щекино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Щекинского района «Модернизация и развитие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автомобильных дорог, повышение  безопасности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дорожного движения в муниципальном образовании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город Щекино Щекинского района»</w:t>
      </w:r>
      <w:r w:rsidR="00EA0583"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в</w:t>
      </w:r>
      <w:r w:rsidR="00EA0583" w:rsidRPr="0054184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постановление администрации Щеки</w:t>
      </w:r>
      <w:r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нского </w:t>
      </w:r>
      <w:r w:rsidR="004E1885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3pt;margin-top:777.45pt;width:56.7pt;height:36.9pt;z-index:-251658240;mso-position-horizontal-relative:text;mso-position-vertical-relative:page">
            <v:imagedata r:id="rId13" o:title=""/>
            <w10:wrap anchory="page"/>
          </v:shape>
          <o:OLEObject Type="Embed" ProgID="Word.Picture.8" ShapeID="_x0000_s1026" DrawAspect="Content" ObjectID="_1526105571" r:id="rId14"/>
        </w:pict>
      </w:r>
    </w:p>
    <w:p w:rsidR="00AA2BFB" w:rsidRDefault="00AA2BFB" w:rsidP="00F866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054D2F" w:rsidRPr="001159C6" w:rsidRDefault="00054D2F" w:rsidP="00054D2F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от </w:t>
      </w:r>
      <w:r w:rsidR="00E50B0A">
        <w:rPr>
          <w:rFonts w:ascii="Arial" w:hAnsi="Arial"/>
          <w:sz w:val="24"/>
          <w:szCs w:val="24"/>
          <w:u w:val="single"/>
        </w:rPr>
        <w:t>____________</w:t>
      </w:r>
      <w:r>
        <w:rPr>
          <w:rFonts w:ascii="Arial" w:hAnsi="Arial"/>
          <w:sz w:val="24"/>
          <w:szCs w:val="24"/>
        </w:rPr>
        <w:t xml:space="preserve">   </w:t>
      </w:r>
      <w:r w:rsidRPr="00922548">
        <w:rPr>
          <w:rFonts w:ascii="Arial" w:hAnsi="Arial"/>
          <w:sz w:val="24"/>
          <w:szCs w:val="24"/>
        </w:rPr>
        <w:t>№ </w:t>
      </w:r>
      <w:r w:rsidR="00E50B0A">
        <w:rPr>
          <w:rFonts w:ascii="Arial" w:hAnsi="Arial"/>
          <w:sz w:val="24"/>
          <w:szCs w:val="24"/>
          <w:u w:val="single"/>
        </w:rPr>
        <w:t>_______</w:t>
      </w:r>
    </w:p>
    <w:p w:rsidR="00C90EAD" w:rsidRDefault="00C90EAD" w:rsidP="00C90EAD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FB" w:rsidRDefault="00AA2BFB" w:rsidP="00B36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7F0A13" w:rsidP="00B36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890F72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B36C39" w:rsidRPr="007F0A13" w:rsidRDefault="00B36C39" w:rsidP="00B36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230" w:type="pct"/>
        <w:tblInd w:w="-743" w:type="dxa"/>
        <w:tblLook w:val="04A0" w:firstRow="1" w:lastRow="0" w:firstColumn="1" w:lastColumn="0" w:noHBand="0" w:noVBand="1"/>
      </w:tblPr>
      <w:tblGrid>
        <w:gridCol w:w="1562"/>
        <w:gridCol w:w="4111"/>
        <w:gridCol w:w="2269"/>
        <w:gridCol w:w="1132"/>
        <w:gridCol w:w="1277"/>
        <w:gridCol w:w="1277"/>
        <w:gridCol w:w="1135"/>
        <w:gridCol w:w="1135"/>
        <w:gridCol w:w="1271"/>
      </w:tblGrid>
      <w:tr w:rsidR="00AA7A3D" w:rsidRPr="007F0A13" w:rsidTr="002655F4">
        <w:trPr>
          <w:trHeight w:val="93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AA7A3D" w:rsidRPr="007F0A13" w:rsidTr="002655F4">
        <w:trPr>
          <w:trHeight w:val="159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2655F4" w:rsidRPr="007F0A13" w:rsidTr="002655F4">
        <w:trPr>
          <w:trHeight w:val="126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55F4" w:rsidRPr="007F0A13" w:rsidTr="002655F4">
        <w:trPr>
          <w:trHeight w:val="80"/>
        </w:trPr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2655F4" w:rsidRPr="007F0A13" w:rsidTr="002655F4">
        <w:trPr>
          <w:trHeight w:val="232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5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7665C3" w:rsidP="0019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  <w:r w:rsidR="0019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515,7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7665C3" w:rsidP="0019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19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615,7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7665C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7665C3" w:rsidP="0066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  <w:r w:rsid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300,0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</w:t>
            </w:r>
            <w:r w:rsid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400,0</w:t>
            </w:r>
          </w:p>
        </w:tc>
      </w:tr>
      <w:tr w:rsidR="002655F4" w:rsidRPr="007F0A13" w:rsidTr="002655F4">
        <w:trPr>
          <w:trHeight w:val="299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34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43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340CA" w:rsidP="006F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15 472,</w:t>
            </w:r>
            <w:r w:rsidR="006F0C1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5340CA" w:rsidP="006F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15 472,</w:t>
            </w:r>
            <w:r w:rsidR="006F0C1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57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г.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7665C3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4E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042,8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5340CA" w:rsidRDefault="004E1885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17 142,8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00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66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61 300,0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64 400,0</w:t>
            </w:r>
          </w:p>
        </w:tc>
      </w:tr>
      <w:tr w:rsidR="002655F4" w:rsidRPr="007F0A13" w:rsidTr="002655F4">
        <w:trPr>
          <w:trHeight w:val="39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F0F55" w:rsidP="00AF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="00AA7A3D"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219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19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19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AF0F55" w:rsidRDefault="00EE319A" w:rsidP="0019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1926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815,7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  <w:r w:rsidR="00AA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  <w:r w:rsidR="00AA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000,0</w:t>
            </w:r>
          </w:p>
        </w:tc>
      </w:tr>
      <w:tr w:rsidR="002655F4" w:rsidRPr="007F0A13" w:rsidTr="002655F4">
        <w:trPr>
          <w:trHeight w:val="252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201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F0F55" w:rsidP="00F0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="00AA7A3D"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42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F66D25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37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AA7A3D" w:rsidRDefault="00AF0F55" w:rsidP="0019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</w:t>
            </w:r>
            <w:r w:rsidR="00EE31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  <w:r w:rsidR="001926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EE31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942,8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EE319A" w:rsidP="0019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1926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342,8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  <w:r w:rsidR="00AA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  <w:r w:rsidR="00AA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000,0</w:t>
            </w:r>
          </w:p>
        </w:tc>
      </w:tr>
      <w:tr w:rsidR="002655F4" w:rsidRPr="007F0A13" w:rsidTr="002655F4">
        <w:trPr>
          <w:trHeight w:val="2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655F4" w:rsidRPr="00C82A1E" w:rsidTr="002655F4">
        <w:trPr>
          <w:trHeight w:val="407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5D11A4" w:rsidP="0000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15 100,0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5D11A4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2 800,0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003A87" w:rsidP="005D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="005D11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r w:rsidR="00C82A1E"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1E" w:rsidRPr="00C82A1E" w:rsidRDefault="005D11A4" w:rsidP="0000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2 800,0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C82A1E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3 300,0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C82A1E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3 400,0</w:t>
            </w:r>
          </w:p>
        </w:tc>
      </w:tr>
      <w:tr w:rsidR="002655F4" w:rsidRPr="00C82A1E" w:rsidTr="002655F4">
        <w:trPr>
          <w:trHeight w:val="64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55F4" w:rsidRPr="007F0A13" w:rsidTr="002655F4">
        <w:trPr>
          <w:trHeight w:val="2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55F4" w:rsidRPr="007F0A13" w:rsidTr="002655F4">
        <w:trPr>
          <w:trHeight w:val="21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2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15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3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A4" w:rsidRPr="007F0A13" w:rsidRDefault="005D11A4" w:rsidP="005D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15 100,0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D11A4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2 800,0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D11A4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</w:t>
            </w:r>
            <w:r w:rsidR="00C82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D11A4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2 8 </w:t>
            </w:r>
            <w:r w:rsidR="00C82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3 400,0</w:t>
            </w:r>
          </w:p>
        </w:tc>
      </w:tr>
      <w:tr w:rsidR="002655F4" w:rsidRPr="007F0A13" w:rsidTr="002655F4">
        <w:trPr>
          <w:trHeight w:val="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AA2BFB" w:rsidRDefault="00AA2BFB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FB" w:rsidRDefault="00AA2BFB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C39" w:rsidRPr="007F0A13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8168CB" w:rsidRPr="009C2CFF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9C2CFF" w:rsidSect="00951D5F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дорожно-транспортному хозяйств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                                                                           </w:t>
      </w:r>
      <w:r w:rsidR="00AA2B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55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14E5B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2655F4">
        <w:rPr>
          <w:rFonts w:ascii="Times New Roman" w:eastAsia="Times New Roman" w:hAnsi="Times New Roman" w:cs="Times New Roman"/>
          <w:b/>
          <w:sz w:val="28"/>
          <w:szCs w:val="28"/>
        </w:rPr>
        <w:t xml:space="preserve"> А. Субботин</w:t>
      </w:r>
    </w:p>
    <w:p w:rsidR="00C90EAD" w:rsidRPr="007F0A13" w:rsidRDefault="00C90EAD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C90EAD" w:rsidRPr="00515F28" w:rsidRDefault="00054D2F" w:rsidP="00515F28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от </w:t>
      </w:r>
      <w:r w:rsidR="00E50B0A">
        <w:rPr>
          <w:rFonts w:ascii="Arial" w:hAnsi="Arial"/>
          <w:sz w:val="24"/>
          <w:szCs w:val="24"/>
          <w:u w:val="single"/>
        </w:rPr>
        <w:t>___________</w:t>
      </w:r>
      <w:r>
        <w:rPr>
          <w:rFonts w:ascii="Arial" w:hAnsi="Arial"/>
          <w:sz w:val="24"/>
          <w:szCs w:val="24"/>
        </w:rPr>
        <w:t xml:space="preserve">   </w:t>
      </w:r>
      <w:r w:rsidRPr="00922548">
        <w:rPr>
          <w:rFonts w:ascii="Arial" w:hAnsi="Arial"/>
          <w:sz w:val="24"/>
          <w:szCs w:val="24"/>
        </w:rPr>
        <w:t>№ </w:t>
      </w:r>
      <w:r w:rsidR="00E50B0A">
        <w:rPr>
          <w:rFonts w:ascii="Arial" w:hAnsi="Arial"/>
          <w:sz w:val="24"/>
          <w:szCs w:val="24"/>
          <w:u w:val="single"/>
        </w:rPr>
        <w:t>_______</w:t>
      </w:r>
    </w:p>
    <w:p w:rsidR="00C90EAD" w:rsidRDefault="00C90EAD" w:rsidP="00C90E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F28" w:rsidRDefault="00515F28" w:rsidP="00C90E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47F3" w:rsidRDefault="005547F3" w:rsidP="0055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  мероприятий</w:t>
      </w:r>
    </w:p>
    <w:p w:rsidR="005547F3" w:rsidRDefault="005547F3" w:rsidP="005547F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5547F3" w:rsidRDefault="005547F3" w:rsidP="005547F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547F3" w:rsidRDefault="005547F3" w:rsidP="005547F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</w:rPr>
        <w:t>(наименование подпрограммы)</w:t>
      </w:r>
    </w:p>
    <w:p w:rsidR="005547F3" w:rsidRDefault="005547F3" w:rsidP="005547F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515F28" w:rsidRDefault="005547F3" w:rsidP="00515F28">
      <w:pPr>
        <w:spacing w:after="0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(наименование программы)</w:t>
      </w:r>
    </w:p>
    <w:p w:rsidR="00515F28" w:rsidRDefault="00515F28" w:rsidP="00515F28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p w:rsidR="00515F28" w:rsidRDefault="00515F28" w:rsidP="00515F28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702"/>
        <w:gridCol w:w="1779"/>
      </w:tblGrid>
      <w:tr w:rsidR="005547F3" w:rsidTr="00AA1758">
        <w:trPr>
          <w:trHeight w:val="336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5547F3" w:rsidTr="00AA175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5547F3" w:rsidTr="00AA1758">
        <w:trPr>
          <w:trHeight w:val="66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бюджета МО г. Щекино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Щекинскогорайона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547F3" w:rsidRDefault="00554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5547F3" w:rsidTr="00AA1758">
        <w:trPr>
          <w:trHeight w:val="229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07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123 844,2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07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108 371,3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5547F3" w:rsidTr="00AA1758">
        <w:trPr>
          <w:trHeight w:val="301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A8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24 644,2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07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9 171,3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217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234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105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42 000,0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42 000,0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110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11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1.1 Ремонт автомобильных дорог общего пользования местного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значения в муниципальном образовании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A8618D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9 1</w:t>
            </w:r>
            <w:r w:rsidR="004E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A8618D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9 1</w:t>
            </w:r>
            <w:r w:rsidR="004E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0C0A6B">
        <w:trPr>
          <w:trHeight w:val="43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1.1.1</w:t>
            </w:r>
            <w:r w:rsid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Ремонт дороги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ул. Советско- </w:t>
            </w:r>
          </w:p>
          <w:p w:rsidR="005547F3" w:rsidRDefault="005547F3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7 106,3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7 106,3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A1758" w:rsidTr="000C0A6B">
        <w:trPr>
          <w:trHeight w:val="31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1.1.2</w:t>
            </w:r>
            <w:r w:rsid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Ремонт дороги </w:t>
            </w:r>
            <w:r w:rsidR="000C0A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C0A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 w:rsidR="000C0A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олодежная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1 050,0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1 050,0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A1758" w:rsidTr="000C0A6B">
        <w:trPr>
          <w:trHeight w:val="28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1.1.3 </w:t>
            </w:r>
            <w:r w:rsid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Ремонт дороги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A1758" w:rsidTr="000C0A6B">
        <w:trPr>
          <w:trHeight w:val="36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1.1.4 </w:t>
            </w:r>
            <w:r w:rsid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Ремонт дороги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E1885" w:rsidTr="00AA175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85" w:rsidRPr="004E1885" w:rsidRDefault="004E1885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1.1.5</w:t>
            </w: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Оказание услуг по проверке 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885" w:rsidRPr="004E1885" w:rsidRDefault="004E1885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885" w:rsidRPr="004E1885" w:rsidRDefault="004E1885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885" w:rsidRPr="004E1885" w:rsidRDefault="004E1885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885" w:rsidRPr="004E1885" w:rsidRDefault="004E1885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885" w:rsidRPr="004E1885" w:rsidRDefault="004E1885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885" w:rsidRPr="004E1885" w:rsidRDefault="004E1885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885" w:rsidRPr="004E1885" w:rsidRDefault="004E1885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885" w:rsidRDefault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 w:rsidP="004E188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1.2 Ремонт автомобильных дорог за счет Дорожного фонда </w:t>
            </w:r>
            <w:r w:rsidR="004E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Щекинск</w:t>
            </w:r>
            <w:r w:rsidR="004E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15 472,9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 ул. Советская (тротуары четная, нечетная сторона)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1.2.2 ул. Индустриальная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273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Текущий ремонт автомобильных дорог общего пользования местного значения в муниципальном образовании город Щекино Щекинского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27 536,5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27 536,5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5547F3" w:rsidTr="00AA1758">
        <w:trPr>
          <w:trHeight w:val="26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3 536,5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3 536,5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25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22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1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452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3 Ремонт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внитриквартальных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проездов многоквартирных домов в муниципальном образовании </w:t>
            </w:r>
          </w:p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город  Щекино Щекинского района  </w:t>
            </w:r>
          </w:p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 w:rsidP="00A8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A8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 035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 w:rsidP="00A8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A8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 035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10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 w:rsidP="00A8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1 </w:t>
            </w:r>
            <w:r w:rsidR="00A861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635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 w:rsidP="00A8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1 </w:t>
            </w:r>
            <w:r w:rsidR="00A861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635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9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28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1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21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07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171 415,7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CD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155 942,8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5547F3" w:rsidTr="00AA1758">
        <w:trPr>
          <w:trHeight w:val="17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07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29 815,7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07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14 342,8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15 472,9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162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11 300,0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  11 300,0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27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11 300,0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9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58 000,0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58 000,0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12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61 000,0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61 000,0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15F28" w:rsidRDefault="00515F28" w:rsidP="00515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F28" w:rsidRPr="007F0A13" w:rsidRDefault="00515F28" w:rsidP="00515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515F28" w:rsidRPr="001926A8" w:rsidRDefault="00515F28" w:rsidP="00515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515F28" w:rsidRPr="001926A8" w:rsidSect="00BC19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А. Субботин</w:t>
      </w:r>
    </w:p>
    <w:p w:rsidR="00515F28" w:rsidRPr="007F0A13" w:rsidRDefault="00515F28" w:rsidP="00515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515F28" w:rsidRDefault="00515F28" w:rsidP="00515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515F28" w:rsidRDefault="00515F28" w:rsidP="00515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15F28" w:rsidRPr="007F0A13" w:rsidRDefault="00515F28" w:rsidP="00515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515F28" w:rsidRPr="00515F28" w:rsidRDefault="00515F28" w:rsidP="00515F28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от </w:t>
      </w:r>
      <w:r>
        <w:rPr>
          <w:rFonts w:ascii="Arial" w:hAnsi="Arial"/>
          <w:sz w:val="24"/>
          <w:szCs w:val="24"/>
          <w:u w:val="single"/>
        </w:rPr>
        <w:t>____________</w:t>
      </w:r>
      <w:r>
        <w:rPr>
          <w:rFonts w:ascii="Arial" w:hAnsi="Arial"/>
          <w:sz w:val="24"/>
          <w:szCs w:val="24"/>
        </w:rPr>
        <w:t xml:space="preserve"> </w:t>
      </w:r>
      <w:r w:rsidRPr="00922548">
        <w:rPr>
          <w:rFonts w:ascii="Arial" w:hAnsi="Arial"/>
          <w:sz w:val="24"/>
          <w:szCs w:val="24"/>
        </w:rPr>
        <w:t>№ </w:t>
      </w:r>
      <w:r>
        <w:rPr>
          <w:rFonts w:ascii="Arial" w:hAnsi="Arial"/>
          <w:sz w:val="24"/>
          <w:szCs w:val="24"/>
          <w:u w:val="single"/>
        </w:rPr>
        <w:t>________</w:t>
      </w:r>
    </w:p>
    <w:p w:rsidR="00515F28" w:rsidRDefault="00515F28" w:rsidP="00515F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F28" w:rsidRDefault="00515F28" w:rsidP="0051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</w:t>
      </w:r>
    </w:p>
    <w:p w:rsidR="00515F28" w:rsidRDefault="00515F28" w:rsidP="0051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 автомобильных дорог</w:t>
      </w:r>
    </w:p>
    <w:p w:rsidR="00515F28" w:rsidRDefault="00515F28" w:rsidP="0051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15F28" w:rsidRPr="007F0A13" w:rsidRDefault="00515F28" w:rsidP="0051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tblLook w:val="04A0" w:firstRow="1" w:lastRow="0" w:firstColumn="1" w:lastColumn="0" w:noHBand="0" w:noVBand="1"/>
      </w:tblPr>
      <w:tblGrid>
        <w:gridCol w:w="1773"/>
        <w:gridCol w:w="3651"/>
        <w:gridCol w:w="2239"/>
        <w:gridCol w:w="1374"/>
        <w:gridCol w:w="1133"/>
        <w:gridCol w:w="1133"/>
        <w:gridCol w:w="1138"/>
        <w:gridCol w:w="1130"/>
        <w:gridCol w:w="1138"/>
      </w:tblGrid>
      <w:tr w:rsidR="00515F28" w:rsidRPr="007F0A13" w:rsidTr="004E1885">
        <w:trPr>
          <w:trHeight w:val="365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</w:p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расходов (тыс. руб.) </w:t>
            </w:r>
          </w:p>
        </w:tc>
      </w:tr>
      <w:tr w:rsidR="00515F28" w:rsidRPr="007F0A13" w:rsidTr="004E1885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 по годам:</w:t>
            </w:r>
          </w:p>
        </w:tc>
      </w:tr>
      <w:tr w:rsidR="00515F28" w:rsidRPr="007F0A13" w:rsidTr="004E1885">
        <w:trPr>
          <w:trHeight w:val="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5F28" w:rsidRPr="007F0A13" w:rsidTr="004E1885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515F28" w:rsidRPr="007F0A13" w:rsidTr="004E1885">
        <w:trPr>
          <w:trHeight w:val="219"/>
        </w:trPr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171 415,7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29 815,7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11 300,0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58 000,0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61 000,0</w:t>
            </w:r>
          </w:p>
        </w:tc>
      </w:tr>
      <w:tr w:rsidR="00515F28" w:rsidRPr="007F0A13" w:rsidTr="004E1885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15F28" w:rsidRPr="007F0A13" w:rsidTr="004E188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15F28" w:rsidRPr="007F0A13" w:rsidTr="004E188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город Щекино Щекинского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155 942,8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14 342,8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11 300,0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11 3</w:t>
            </w:r>
            <w:r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  <w:r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000,0</w:t>
            </w:r>
          </w:p>
        </w:tc>
      </w:tr>
      <w:tr w:rsidR="00515F28" w:rsidRPr="007F0A13" w:rsidTr="004E188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5F28" w:rsidRPr="007F0A13" w:rsidTr="004E188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515F28" w:rsidRDefault="00515F28" w:rsidP="00515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F28" w:rsidRPr="007F0A13" w:rsidRDefault="00515F28" w:rsidP="00515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515F28" w:rsidRPr="001926A8" w:rsidRDefault="00515F28" w:rsidP="00515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515F28" w:rsidRPr="001926A8" w:rsidSect="00BC19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А. Субботин</w:t>
      </w:r>
    </w:p>
    <w:p w:rsidR="00515F28" w:rsidRPr="00515F28" w:rsidRDefault="00515F28" w:rsidP="00515F28"/>
    <w:p w:rsidR="00515F28" w:rsidRPr="00515F28" w:rsidRDefault="00515F28" w:rsidP="00515F28"/>
    <w:p w:rsidR="00515F28" w:rsidRPr="00515F28" w:rsidRDefault="00515F28" w:rsidP="00515F28"/>
    <w:p w:rsidR="00515F28" w:rsidRPr="00515F28" w:rsidRDefault="00515F28" w:rsidP="00515F28"/>
    <w:p w:rsidR="00515F28" w:rsidRPr="00515F28" w:rsidRDefault="00515F28" w:rsidP="00515F28"/>
    <w:p w:rsidR="007F0A13" w:rsidRPr="00515F28" w:rsidRDefault="007F0A13" w:rsidP="00515F28">
      <w:pPr>
        <w:sectPr w:rsidR="007F0A13" w:rsidRPr="00515F28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1926A8" w:rsidRPr="001926A8" w:rsidRDefault="001926A8" w:rsidP="00192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1926A8" w:rsidRPr="001926A8" w:rsidSect="00BC19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3769" w:rsidRPr="001926A8" w:rsidRDefault="00DE3769" w:rsidP="001926A8">
      <w:pPr>
        <w:tabs>
          <w:tab w:val="left" w:pos="1125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DE3769" w:rsidRPr="001926A8" w:rsidSect="005D11A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CE" w:rsidRDefault="00EF4DCE">
      <w:pPr>
        <w:spacing w:after="0" w:line="240" w:lineRule="auto"/>
      </w:pPr>
      <w:r>
        <w:separator/>
      </w:r>
    </w:p>
  </w:endnote>
  <w:endnote w:type="continuationSeparator" w:id="0">
    <w:p w:rsidR="00EF4DCE" w:rsidRDefault="00EF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885" w:rsidRDefault="004E1885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pt;z-index:-251658752;mso-position-vertical-relative:page">
          <v:imagedata r:id="rId1" o:title=""/>
          <w10:wrap anchory="page"/>
        </v:shape>
        <o:OLEObject Type="Embed" ProgID="Word.Picture.8" ShapeID="_x0000_s2050" DrawAspect="Content" ObjectID="_1526105572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CE" w:rsidRDefault="00EF4DCE">
      <w:pPr>
        <w:spacing w:after="0" w:line="240" w:lineRule="auto"/>
      </w:pPr>
      <w:r>
        <w:separator/>
      </w:r>
    </w:p>
  </w:footnote>
  <w:footnote w:type="continuationSeparator" w:id="0">
    <w:p w:rsidR="00EF4DCE" w:rsidRDefault="00EF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438810"/>
      <w:docPartObj>
        <w:docPartGallery w:val="Page Numbers (Top of Page)"/>
        <w:docPartUnique/>
      </w:docPartObj>
    </w:sdtPr>
    <w:sdtContent>
      <w:p w:rsidR="004E1885" w:rsidRDefault="004E1885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4E1885" w:rsidRDefault="004E188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885" w:rsidRDefault="004E1885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C0A6B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693"/>
    <w:multiLevelType w:val="multilevel"/>
    <w:tmpl w:val="9780A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30A0E32"/>
    <w:multiLevelType w:val="multilevel"/>
    <w:tmpl w:val="9AB0F2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sz w:val="28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864F9"/>
    <w:multiLevelType w:val="multilevel"/>
    <w:tmpl w:val="C4F44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83DFE"/>
    <w:multiLevelType w:val="hybridMultilevel"/>
    <w:tmpl w:val="7840AD1E"/>
    <w:lvl w:ilvl="0" w:tplc="C200F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F17239"/>
    <w:multiLevelType w:val="multilevel"/>
    <w:tmpl w:val="9780A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43765498"/>
    <w:multiLevelType w:val="multilevel"/>
    <w:tmpl w:val="9780A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12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27E4B17"/>
    <w:multiLevelType w:val="multilevel"/>
    <w:tmpl w:val="0E4E1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2CE5394"/>
    <w:multiLevelType w:val="multilevel"/>
    <w:tmpl w:val="221A9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6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3A87"/>
    <w:rsid w:val="00012301"/>
    <w:rsid w:val="00014877"/>
    <w:rsid w:val="00024B58"/>
    <w:rsid w:val="000475B4"/>
    <w:rsid w:val="00053E9E"/>
    <w:rsid w:val="00054D2F"/>
    <w:rsid w:val="00073C91"/>
    <w:rsid w:val="00080000"/>
    <w:rsid w:val="00087494"/>
    <w:rsid w:val="000915ED"/>
    <w:rsid w:val="00094C4C"/>
    <w:rsid w:val="00097E11"/>
    <w:rsid w:val="000A2236"/>
    <w:rsid w:val="000B50A8"/>
    <w:rsid w:val="000C0A6B"/>
    <w:rsid w:val="000C2480"/>
    <w:rsid w:val="000D07AC"/>
    <w:rsid w:val="000D23E1"/>
    <w:rsid w:val="000E0D82"/>
    <w:rsid w:val="000E10F6"/>
    <w:rsid w:val="000E4087"/>
    <w:rsid w:val="001159C6"/>
    <w:rsid w:val="0012417C"/>
    <w:rsid w:val="001524D2"/>
    <w:rsid w:val="00162157"/>
    <w:rsid w:val="0016784D"/>
    <w:rsid w:val="0017704C"/>
    <w:rsid w:val="001826A5"/>
    <w:rsid w:val="00185A83"/>
    <w:rsid w:val="001926A8"/>
    <w:rsid w:val="0019416A"/>
    <w:rsid w:val="001A22DE"/>
    <w:rsid w:val="001C3425"/>
    <w:rsid w:val="001E7965"/>
    <w:rsid w:val="001F589A"/>
    <w:rsid w:val="001F7200"/>
    <w:rsid w:val="00202A7C"/>
    <w:rsid w:val="002161E2"/>
    <w:rsid w:val="00250C3B"/>
    <w:rsid w:val="00253361"/>
    <w:rsid w:val="002655F4"/>
    <w:rsid w:val="002748AA"/>
    <w:rsid w:val="00284066"/>
    <w:rsid w:val="00294294"/>
    <w:rsid w:val="00296741"/>
    <w:rsid w:val="002A4A84"/>
    <w:rsid w:val="002C3917"/>
    <w:rsid w:val="002C6052"/>
    <w:rsid w:val="002D1DB1"/>
    <w:rsid w:val="002F0293"/>
    <w:rsid w:val="00300637"/>
    <w:rsid w:val="003440E6"/>
    <w:rsid w:val="00354251"/>
    <w:rsid w:val="00364397"/>
    <w:rsid w:val="00370A30"/>
    <w:rsid w:val="00373AD8"/>
    <w:rsid w:val="003A0F71"/>
    <w:rsid w:val="003A1F5E"/>
    <w:rsid w:val="003B4D55"/>
    <w:rsid w:val="003C5B2C"/>
    <w:rsid w:val="0040677D"/>
    <w:rsid w:val="00411920"/>
    <w:rsid w:val="00436AFB"/>
    <w:rsid w:val="00456B57"/>
    <w:rsid w:val="00464BA6"/>
    <w:rsid w:val="00476C0E"/>
    <w:rsid w:val="00480197"/>
    <w:rsid w:val="0048778A"/>
    <w:rsid w:val="004A5F6D"/>
    <w:rsid w:val="004B3426"/>
    <w:rsid w:val="004C1247"/>
    <w:rsid w:val="004C410B"/>
    <w:rsid w:val="004C664C"/>
    <w:rsid w:val="004D49A8"/>
    <w:rsid w:val="004E1885"/>
    <w:rsid w:val="004E6B1D"/>
    <w:rsid w:val="004F5F36"/>
    <w:rsid w:val="00515F28"/>
    <w:rsid w:val="005255F5"/>
    <w:rsid w:val="005301BD"/>
    <w:rsid w:val="005340CA"/>
    <w:rsid w:val="0054184F"/>
    <w:rsid w:val="005466BA"/>
    <w:rsid w:val="00552354"/>
    <w:rsid w:val="005547F3"/>
    <w:rsid w:val="00560473"/>
    <w:rsid w:val="00575A09"/>
    <w:rsid w:val="00586FC9"/>
    <w:rsid w:val="005918B7"/>
    <w:rsid w:val="00593AF7"/>
    <w:rsid w:val="005B09DF"/>
    <w:rsid w:val="005C2C14"/>
    <w:rsid w:val="005D11A4"/>
    <w:rsid w:val="005D2431"/>
    <w:rsid w:val="005D286A"/>
    <w:rsid w:val="00606ECA"/>
    <w:rsid w:val="006212BB"/>
    <w:rsid w:val="00650356"/>
    <w:rsid w:val="00653562"/>
    <w:rsid w:val="00664373"/>
    <w:rsid w:val="00672110"/>
    <w:rsid w:val="00674FAF"/>
    <w:rsid w:val="006752A1"/>
    <w:rsid w:val="006962B3"/>
    <w:rsid w:val="00697275"/>
    <w:rsid w:val="006A000E"/>
    <w:rsid w:val="006A64C6"/>
    <w:rsid w:val="006B299E"/>
    <w:rsid w:val="006B32D7"/>
    <w:rsid w:val="006B688B"/>
    <w:rsid w:val="006C2321"/>
    <w:rsid w:val="006C3590"/>
    <w:rsid w:val="006D4536"/>
    <w:rsid w:val="006E48F5"/>
    <w:rsid w:val="006E5322"/>
    <w:rsid w:val="006F0C1C"/>
    <w:rsid w:val="006F43A5"/>
    <w:rsid w:val="007012F0"/>
    <w:rsid w:val="00705963"/>
    <w:rsid w:val="00730DAE"/>
    <w:rsid w:val="00732B7C"/>
    <w:rsid w:val="00746573"/>
    <w:rsid w:val="00763908"/>
    <w:rsid w:val="00764A7B"/>
    <w:rsid w:val="007665C3"/>
    <w:rsid w:val="00790561"/>
    <w:rsid w:val="00796D74"/>
    <w:rsid w:val="007A16F1"/>
    <w:rsid w:val="007A3F48"/>
    <w:rsid w:val="007B3B55"/>
    <w:rsid w:val="007B55D0"/>
    <w:rsid w:val="007E11CE"/>
    <w:rsid w:val="007F0A13"/>
    <w:rsid w:val="008067E7"/>
    <w:rsid w:val="008119F3"/>
    <w:rsid w:val="00814E5B"/>
    <w:rsid w:val="008168CB"/>
    <w:rsid w:val="00825830"/>
    <w:rsid w:val="00833204"/>
    <w:rsid w:val="0085357B"/>
    <w:rsid w:val="0086302E"/>
    <w:rsid w:val="00874953"/>
    <w:rsid w:val="00890F72"/>
    <w:rsid w:val="0089545F"/>
    <w:rsid w:val="008A251E"/>
    <w:rsid w:val="008A2C16"/>
    <w:rsid w:val="008C611A"/>
    <w:rsid w:val="008D49A9"/>
    <w:rsid w:val="008D63CE"/>
    <w:rsid w:val="00925DDF"/>
    <w:rsid w:val="00926179"/>
    <w:rsid w:val="00926AEE"/>
    <w:rsid w:val="00932912"/>
    <w:rsid w:val="00943FBF"/>
    <w:rsid w:val="00946844"/>
    <w:rsid w:val="00951D5F"/>
    <w:rsid w:val="00955FB0"/>
    <w:rsid w:val="009628EE"/>
    <w:rsid w:val="00974EF6"/>
    <w:rsid w:val="00976CF2"/>
    <w:rsid w:val="00987B0A"/>
    <w:rsid w:val="00990686"/>
    <w:rsid w:val="00992237"/>
    <w:rsid w:val="00996E44"/>
    <w:rsid w:val="009A442E"/>
    <w:rsid w:val="009C1611"/>
    <w:rsid w:val="009C2CFF"/>
    <w:rsid w:val="009E5030"/>
    <w:rsid w:val="00A166DA"/>
    <w:rsid w:val="00A4591B"/>
    <w:rsid w:val="00A55332"/>
    <w:rsid w:val="00A8618D"/>
    <w:rsid w:val="00A91FEA"/>
    <w:rsid w:val="00AA1758"/>
    <w:rsid w:val="00AA2BFB"/>
    <w:rsid w:val="00AA516C"/>
    <w:rsid w:val="00AA7A3D"/>
    <w:rsid w:val="00AD7DE8"/>
    <w:rsid w:val="00AF0F55"/>
    <w:rsid w:val="00AF570E"/>
    <w:rsid w:val="00B003F4"/>
    <w:rsid w:val="00B339A7"/>
    <w:rsid w:val="00B36C39"/>
    <w:rsid w:val="00B36E8D"/>
    <w:rsid w:val="00B51E0D"/>
    <w:rsid w:val="00B70536"/>
    <w:rsid w:val="00B73328"/>
    <w:rsid w:val="00B8688B"/>
    <w:rsid w:val="00B91A30"/>
    <w:rsid w:val="00BA0EBA"/>
    <w:rsid w:val="00BC1940"/>
    <w:rsid w:val="00BD0CD6"/>
    <w:rsid w:val="00BD59FD"/>
    <w:rsid w:val="00BE7E62"/>
    <w:rsid w:val="00BF2917"/>
    <w:rsid w:val="00BF390A"/>
    <w:rsid w:val="00BF50DA"/>
    <w:rsid w:val="00C00F80"/>
    <w:rsid w:val="00C20BE5"/>
    <w:rsid w:val="00C22172"/>
    <w:rsid w:val="00C30845"/>
    <w:rsid w:val="00C31628"/>
    <w:rsid w:val="00C56183"/>
    <w:rsid w:val="00C666BF"/>
    <w:rsid w:val="00C82A1E"/>
    <w:rsid w:val="00C90EAD"/>
    <w:rsid w:val="00C96ED5"/>
    <w:rsid w:val="00C9734C"/>
    <w:rsid w:val="00CA2973"/>
    <w:rsid w:val="00CC0AE0"/>
    <w:rsid w:val="00CD02E8"/>
    <w:rsid w:val="00CD1AAE"/>
    <w:rsid w:val="00CD729E"/>
    <w:rsid w:val="00CD736F"/>
    <w:rsid w:val="00CE11CF"/>
    <w:rsid w:val="00CE5B60"/>
    <w:rsid w:val="00CF2310"/>
    <w:rsid w:val="00CF72E1"/>
    <w:rsid w:val="00D06DFA"/>
    <w:rsid w:val="00D236C2"/>
    <w:rsid w:val="00D460A6"/>
    <w:rsid w:val="00D5081E"/>
    <w:rsid w:val="00D57104"/>
    <w:rsid w:val="00D640CB"/>
    <w:rsid w:val="00D734D4"/>
    <w:rsid w:val="00D877F2"/>
    <w:rsid w:val="00D9041A"/>
    <w:rsid w:val="00D94316"/>
    <w:rsid w:val="00DA059B"/>
    <w:rsid w:val="00DA0FDD"/>
    <w:rsid w:val="00DA4800"/>
    <w:rsid w:val="00DB30CE"/>
    <w:rsid w:val="00DD2567"/>
    <w:rsid w:val="00DD4C59"/>
    <w:rsid w:val="00DE3769"/>
    <w:rsid w:val="00DE3AB2"/>
    <w:rsid w:val="00DE7B7C"/>
    <w:rsid w:val="00DE7B90"/>
    <w:rsid w:val="00E061DD"/>
    <w:rsid w:val="00E1174B"/>
    <w:rsid w:val="00E22E7F"/>
    <w:rsid w:val="00E24845"/>
    <w:rsid w:val="00E303B5"/>
    <w:rsid w:val="00E40086"/>
    <w:rsid w:val="00E41868"/>
    <w:rsid w:val="00E473CE"/>
    <w:rsid w:val="00E50B0A"/>
    <w:rsid w:val="00E541E8"/>
    <w:rsid w:val="00EA0583"/>
    <w:rsid w:val="00EB1184"/>
    <w:rsid w:val="00EC0716"/>
    <w:rsid w:val="00ED0832"/>
    <w:rsid w:val="00EE1B56"/>
    <w:rsid w:val="00EE319A"/>
    <w:rsid w:val="00EE507D"/>
    <w:rsid w:val="00EF3585"/>
    <w:rsid w:val="00EF4DCE"/>
    <w:rsid w:val="00F00BCF"/>
    <w:rsid w:val="00F02691"/>
    <w:rsid w:val="00F17880"/>
    <w:rsid w:val="00F52239"/>
    <w:rsid w:val="00F66D25"/>
    <w:rsid w:val="00F739E6"/>
    <w:rsid w:val="00F824BC"/>
    <w:rsid w:val="00F86681"/>
    <w:rsid w:val="00F911C3"/>
    <w:rsid w:val="00F913E1"/>
    <w:rsid w:val="00F922D2"/>
    <w:rsid w:val="00FA3F90"/>
    <w:rsid w:val="00FA5EE2"/>
    <w:rsid w:val="00FA65B0"/>
    <w:rsid w:val="00FB6B4C"/>
    <w:rsid w:val="00FB72A4"/>
    <w:rsid w:val="00FE3046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F0EF8-038A-4D3D-A1FD-B87B2B25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16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</cp:lastModifiedBy>
  <cp:revision>8</cp:revision>
  <cp:lastPrinted>2016-05-30T05:25:00Z</cp:lastPrinted>
  <dcterms:created xsi:type="dcterms:W3CDTF">2016-04-14T11:16:00Z</dcterms:created>
  <dcterms:modified xsi:type="dcterms:W3CDTF">2016-05-30T05:26:00Z</dcterms:modified>
</cp:coreProperties>
</file>