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CF" w:rsidRPr="00C810E2" w:rsidRDefault="001641CF" w:rsidP="001641CF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1641CF" w:rsidRPr="00C810E2" w:rsidRDefault="001641CF" w:rsidP="001641CF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1641CF" w:rsidRPr="00C810E2" w:rsidRDefault="001641CF" w:rsidP="001641C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>
        <w:rPr>
          <w:rFonts w:ascii="PT Astra Serif" w:hAnsi="PT Astra Serif" w:cs="Times New Roman"/>
          <w:sz w:val="28"/>
          <w:szCs w:val="28"/>
          <w:lang w:eastAsia="ru-RU"/>
        </w:rPr>
        <w:t>26 июня 2023 года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района:</w:t>
      </w:r>
    </w:p>
    <w:p w:rsidR="001641CF" w:rsidRPr="00C810E2" w:rsidRDefault="001641CF" w:rsidP="001641CF">
      <w:pPr>
        <w:widowControl w:val="0"/>
        <w:jc w:val="both"/>
        <w:rPr>
          <w:rFonts w:ascii="PT Astra Serif" w:hAnsi="PT Astra Serif" w:cs="Times New Roman"/>
          <w:sz w:val="28"/>
          <w:szCs w:val="28"/>
        </w:rPr>
      </w:pPr>
      <w:r w:rsidRPr="00C810E2">
        <w:rPr>
          <w:rFonts w:ascii="PT Astra Serif" w:hAnsi="PT Astra Serif" w:cs="Times New Roman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C810E2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C810E2">
        <w:rPr>
          <w:rFonts w:ascii="PT Astra Serif" w:hAnsi="PT Astra Serif" w:cs="Times New Roman"/>
          <w:sz w:val="28"/>
          <w:szCs w:val="28"/>
        </w:rPr>
        <w:t xml:space="preserve"> район </w:t>
      </w:r>
      <w:r w:rsidRPr="00CC7D1D">
        <w:rPr>
          <w:rFonts w:ascii="PT Astra Serif" w:hAnsi="PT Astra Serif" w:cs="Times New Roman"/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Pr="00CC7D1D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CC7D1D">
        <w:rPr>
          <w:rFonts w:ascii="PT Astra Serif" w:hAnsi="PT Astra Serif" w:cs="Times New Roman"/>
          <w:sz w:val="28"/>
          <w:szCs w:val="28"/>
        </w:rPr>
        <w:t xml:space="preserve"> района от 15.03.2023 № 3-292 «Об организации отдыха, оздоровления и занятости детей в 2023 году»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810E2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1641CF" w:rsidRPr="00C810E2" w:rsidRDefault="001641CF" w:rsidP="001641C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4.4.  Порядка составляет 7 рабочих дней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1641CF" w:rsidRPr="00C810E2" w:rsidRDefault="001641CF" w:rsidP="001641CF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с 26 июня 2023 года по 04 июля 2023 года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1641CF" w:rsidRPr="00C810E2" w:rsidRDefault="001641CF" w:rsidP="001641C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@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1641CF" w:rsidRPr="00C810E2" w:rsidRDefault="001641CF" w:rsidP="001641CF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1641CF" w:rsidRPr="00C810E2" w:rsidRDefault="001641CF" w:rsidP="001641CF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1641CF" w:rsidRDefault="001641CF" w:rsidP="001641CF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26 июня 2022 года </w:t>
      </w:r>
    </w:p>
    <w:p w:rsidR="001641CF" w:rsidRDefault="001641CF" w:rsidP="001641CF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</w:p>
    <w:p w:rsidR="001641CF" w:rsidRPr="00C810E2" w:rsidRDefault="001641CF" w:rsidP="001641CF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5529"/>
        <w:gridCol w:w="4110"/>
      </w:tblGrid>
      <w:tr w:rsidR="001641CF" w:rsidRPr="00C810E2" w:rsidTr="00004D40">
        <w:tc>
          <w:tcPr>
            <w:tcW w:w="5529" w:type="dxa"/>
          </w:tcPr>
          <w:p w:rsidR="001641CF" w:rsidRDefault="001641CF" w:rsidP="00004D4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редседател</w:t>
            </w: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ь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комитета </w:t>
            </w:r>
          </w:p>
          <w:p w:rsidR="001641CF" w:rsidRPr="00C810E2" w:rsidRDefault="001641CF" w:rsidP="00004D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по образованию</w:t>
            </w: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администрации </w:t>
            </w:r>
            <w:proofErr w:type="spellStart"/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Щекинского</w:t>
            </w:r>
            <w:proofErr w:type="spellEnd"/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района</w:t>
            </w:r>
          </w:p>
        </w:tc>
        <w:tc>
          <w:tcPr>
            <w:tcW w:w="4110" w:type="dxa"/>
            <w:vAlign w:val="bottom"/>
          </w:tcPr>
          <w:p w:rsidR="001641CF" w:rsidRPr="00C810E2" w:rsidRDefault="001641CF" w:rsidP="00004D4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 xml:space="preserve">С.А. </w:t>
            </w:r>
            <w:proofErr w:type="spellStart"/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Зиновкин</w:t>
            </w:r>
            <w:proofErr w:type="spellEnd"/>
          </w:p>
        </w:tc>
      </w:tr>
    </w:tbl>
    <w:p w:rsidR="001641CF" w:rsidRPr="00443515" w:rsidRDefault="001641CF" w:rsidP="00164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5BF1" w:rsidRDefault="001641CF">
      <w:bookmarkStart w:id="0" w:name="_GoBack"/>
      <w:bookmarkEnd w:id="0"/>
    </w:p>
    <w:sectPr w:rsidR="00155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62"/>
    <w:rsid w:val="00041D62"/>
    <w:rsid w:val="001641CF"/>
    <w:rsid w:val="00B91D62"/>
    <w:rsid w:val="00F5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EB2FC-4175-4F79-8E86-40D986BC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1CF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641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2023-07-04T14:22:00Z</dcterms:created>
  <dcterms:modified xsi:type="dcterms:W3CDTF">2023-07-04T14:23:00Z</dcterms:modified>
</cp:coreProperties>
</file>