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8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78" w:rsidRPr="00964DC3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>Тульская область</w:t>
      </w:r>
    </w:p>
    <w:p w:rsidR="008C5F78" w:rsidRPr="00964DC3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Муниципальное образование </w:t>
      </w:r>
    </w:p>
    <w:p w:rsidR="008C5F78" w:rsidRPr="00964DC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  <w:t>ЩЁКИНСКИЙ РАЙОН</w:t>
      </w:r>
    </w:p>
    <w:p w:rsidR="008C5F78" w:rsidRPr="00964DC3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8C5F78" w:rsidRPr="00964DC3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64DC3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ЩЁКИНСКОГО РАЙОНА</w:t>
      </w:r>
    </w:p>
    <w:p w:rsidR="008C5F78" w:rsidRPr="00964DC3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964DC3" w:rsidRDefault="008C5F78" w:rsidP="008C5F7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proofErr w:type="gramStart"/>
      <w:r w:rsidRPr="00964DC3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964DC3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</w:p>
    <w:p w:rsidR="008C5F78" w:rsidRPr="00964DC3" w:rsidRDefault="008C5F78" w:rsidP="008C5F7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  <w:sz w:val="20"/>
          <w:szCs w:val="20"/>
          <w:lang w:eastAsia="ru-RU"/>
        </w:rPr>
      </w:pPr>
      <w:r w:rsidRPr="00964DC3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:rsidR="008C5F78" w:rsidRPr="00964DC3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  <w:r>
        <w:rPr>
          <w:rFonts w:ascii="PT Astra Serif" w:eastAsia="Times New Roman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0FE" w:rsidRPr="00674561" w:rsidRDefault="008230FE" w:rsidP="008C5F7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8230FE" w:rsidRPr="00922548" w:rsidRDefault="008230FE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230FE" w:rsidRPr="00846F20" w:rsidRDefault="008230FE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8C5F78" w:rsidRPr="00674561" w:rsidRDefault="008C5F78" w:rsidP="008C5F7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8C5F78" w:rsidRPr="00922548" w:rsidRDefault="008C5F78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8C5F78" w:rsidRPr="00846F20" w:rsidRDefault="008C5F78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5F78" w:rsidRPr="00964DC3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964DC3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964DC3" w:rsidRDefault="008C5F78" w:rsidP="008C5F78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E82936" w:rsidRDefault="008C5F78" w:rsidP="008C5F78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8C5F78" w:rsidRPr="00E82936" w:rsidRDefault="008C5F78" w:rsidP="008C5F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8C5F78" w:rsidRPr="00E82936" w:rsidRDefault="008C5F78" w:rsidP="008C5F78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8C5F78" w:rsidRPr="00FF30E2" w:rsidRDefault="008C5F78" w:rsidP="008C5F78">
      <w:pPr>
        <w:jc w:val="center"/>
        <w:rPr>
          <w:rFonts w:ascii="PT Astra Serif" w:hAnsi="PT Astra Serif"/>
          <w:sz w:val="28"/>
          <w:szCs w:val="28"/>
        </w:rPr>
      </w:pPr>
    </w:p>
    <w:p w:rsidR="008C5F7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E82936" w:rsidRDefault="008C5F78" w:rsidP="008C5F7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E82936">
        <w:t xml:space="preserve"> 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 Щекино Щекинского района от 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.2022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60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-2</w:t>
      </w:r>
      <w:r w:rsidR="002C23EC" w:rsidRP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58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внесении изменений в решение Собрания депутатов муниципального образования горо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 Щекино Щекинского района от 16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.12.202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 № 54 – 223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бюджете муниципального образования город Щекино Щекинского района на 202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202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2C23EC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годов»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2C23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8C5F78" w:rsidRPr="00E82936" w:rsidRDefault="008C5F78" w:rsidP="008C5F7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8C5F78" w:rsidRPr="00E82936" w:rsidRDefault="008C5F78" w:rsidP="008C5F7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8C5F78" w:rsidRDefault="008C5F78" w:rsidP="008C5F78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</w:p>
    <w:p w:rsidR="008C5F78" w:rsidRDefault="008C5F78" w:rsidP="008C5F78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FF30E2" w:rsidRDefault="008C5F78" w:rsidP="008C5F78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8C5F78" w:rsidRPr="00964DC3" w:rsidTr="00AA107B">
        <w:tc>
          <w:tcPr>
            <w:tcW w:w="2352" w:type="pct"/>
            <w:vAlign w:val="center"/>
          </w:tcPr>
          <w:p w:rsidR="008C5F78" w:rsidRPr="00964DC3" w:rsidRDefault="008C5F78" w:rsidP="00AA107B">
            <w:pPr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964DC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8C5F78" w:rsidRPr="00964DC3" w:rsidRDefault="008C5F78" w:rsidP="00AA107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964DC3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0620" w:type="dxa"/>
        <w:tblInd w:w="-73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8C5F78" w:rsidTr="00AA107B">
        <w:trPr>
          <w:trHeight w:val="1224"/>
        </w:trPr>
        <w:tc>
          <w:tcPr>
            <w:tcW w:w="10620" w:type="dxa"/>
          </w:tcPr>
          <w:p w:rsidR="008C5F78" w:rsidRPr="008A07D4" w:rsidRDefault="008C5F78" w:rsidP="00AA107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46" w:firstLine="6804"/>
              <w:rPr>
                <w:rFonts w:ascii="PT Astra Serif" w:eastAsia="Times New Roman" w:hAnsi="PT Astra Serif"/>
                <w:color w:val="000000"/>
                <w:sz w:val="6"/>
                <w:szCs w:val="6"/>
                <w:lang w:eastAsia="ru-RU"/>
              </w:rPr>
            </w:pPr>
          </w:p>
        </w:tc>
      </w:tr>
    </w:tbl>
    <w:p w:rsidR="008C5F78" w:rsidRP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Default="00132701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9.45pt;margin-top:778pt;width:56.45pt;height:37.4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722082758" r:id="rId11"/>
        </w:pict>
      </w:r>
    </w:p>
    <w:p w:rsidR="008C5F78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E82936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E82936" w:rsidSect="00504EA1">
          <w:head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8276" w:type="dxa"/>
        <w:tblLook w:val="0000" w:firstRow="0" w:lastRow="0" w:firstColumn="0" w:lastColumn="0" w:noHBand="0" w:noVBand="0"/>
      </w:tblPr>
      <w:tblGrid>
        <w:gridCol w:w="6467"/>
      </w:tblGrid>
      <w:tr w:rsidR="008C5F78" w:rsidRPr="00D87BC6" w:rsidTr="008C5F78">
        <w:trPr>
          <w:trHeight w:val="1846"/>
        </w:trPr>
        <w:tc>
          <w:tcPr>
            <w:tcW w:w="6467" w:type="dxa"/>
          </w:tcPr>
          <w:p w:rsidR="008C5F78" w:rsidRPr="00D87BC6" w:rsidRDefault="008C5F78" w:rsidP="00AA107B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8C5F78" w:rsidRPr="00D87BC6" w:rsidRDefault="008C5F78" w:rsidP="00AA107B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(распоряжению)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8C5F78" w:rsidRPr="00D87BC6" w:rsidRDefault="008C5F78" w:rsidP="00AA107B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C5F78" w:rsidRDefault="008C5F78" w:rsidP="00AA107B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C5F78" w:rsidRPr="00981BAD" w:rsidRDefault="008C5F78" w:rsidP="00AA107B">
            <w:pPr>
              <w:pStyle w:val="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C5F78" w:rsidRPr="00D87BC6" w:rsidRDefault="008C5F78" w:rsidP="00AA107B">
            <w:pPr>
              <w:pStyle w:val="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8C5F78" w:rsidRPr="00D87BC6" w:rsidRDefault="008C5F78" w:rsidP="00AA107B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8C5F78" w:rsidRPr="00D87BC6" w:rsidRDefault="008C5F78" w:rsidP="008C5F78">
      <w:pPr>
        <w:pStyle w:val="1"/>
        <w:rPr>
          <w:rFonts w:ascii="PT Astra Serif" w:hAnsi="PT Astra Serif"/>
          <w:sz w:val="24"/>
          <w:szCs w:val="24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E82936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C5F78" w:rsidRPr="00E82936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 Щекинского района «Организация содержания, благоустройства и озеленения территорий муниципального образования город Щекино Щекинского района» </w:t>
      </w:r>
    </w:p>
    <w:p w:rsidR="008C5F78" w:rsidRPr="00FF30E2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772B69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Default="008C5F78" w:rsidP="008C5F78">
      <w:pPr>
        <w:spacing w:line="360" w:lineRule="exact"/>
      </w:pPr>
    </w:p>
    <w:p w:rsidR="008C5F7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E82936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E82936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E82936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E82936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E82936">
              <w:t xml:space="preserve"> 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91329">
              <w:rPr>
                <w:rFonts w:ascii="PT Astra Serif" w:eastAsia="Arial Unicode MS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831</w:t>
            </w:r>
            <w:r w:rsidR="003359D7" w:rsidRPr="00EC6EF1">
              <w:rPr>
                <w:rFonts w:ascii="PT Astra Serif" w:eastAsia="Arial Unicode MS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 </w:t>
            </w:r>
            <w:r w:rsidR="00191329">
              <w:rPr>
                <w:rFonts w:ascii="PT Astra Serif" w:eastAsia="Arial Unicode MS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093,</w:t>
            </w:r>
            <w:r w:rsidR="00191329" w:rsidRPr="00191329">
              <w:rPr>
                <w:rFonts w:ascii="PT Astra Serif" w:eastAsia="Arial Unicode MS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8</w:t>
            </w:r>
            <w:r w:rsidR="0034327D" w:rsidRPr="00E8293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EC6EF1" w:rsidRPr="00EC6EF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115</w:t>
            </w:r>
            <w:r w:rsidR="00D40E48" w:rsidRPr="00EC6EF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="00EC6EF1" w:rsidRPr="00EC6EF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557,5</w:t>
            </w:r>
            <w:r w:rsidR="0026387A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E82936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E82936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E82936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E82936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E82936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E82936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C81E91" w:rsidP="00C81E9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Заместитель н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E82936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E82936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E82936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E82936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E82936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E82936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E82936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Заместитель н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E82936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E82936">
              <w:t xml:space="preserve">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E82936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E82936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E82936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E82936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E82936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E82936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E82936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E82936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E82936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E82936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E82936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E82936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191329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115 557,5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191329" w:rsidP="0019132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831</w:t>
            </w:r>
            <w:r w:rsidR="00F570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093,8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377B5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110</w:t>
            </w:r>
            <w:r w:rsidR="00F57036">
              <w:rPr>
                <w:rFonts w:ascii="PT Astra Serif" w:eastAsia="Calibri" w:hAnsi="PT Astra Serif" w:cs="Times New Roman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lang w:eastAsia="ru-RU"/>
              </w:rPr>
              <w:t>558,2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F57036" w:rsidP="00E377B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E377B5">
              <w:rPr>
                <w:rFonts w:ascii="PT Astra Serif" w:eastAsia="Calibri" w:hAnsi="PT Astra Serif" w:cs="Times New Roman"/>
                <w:lang w:eastAsia="ru-RU"/>
              </w:rPr>
              <w:t>25</w:t>
            </w:r>
            <w:r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="00E377B5">
              <w:rPr>
                <w:rFonts w:ascii="PT Astra Serif" w:eastAsia="Calibri" w:hAnsi="PT Astra Serif" w:cs="Times New Roman"/>
                <w:lang w:eastAsia="ru-RU"/>
              </w:rPr>
              <w:t>767,5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86</w:t>
            </w:r>
            <w:r w:rsidR="003359D7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451,2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576</w:t>
            </w:r>
            <w:r w:rsidR="00F570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274,0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81</w:t>
            </w:r>
            <w:r w:rsidR="003359D7">
              <w:rPr>
                <w:rFonts w:ascii="PT Astra Serif" w:eastAsia="Calibri" w:hAnsi="PT Astra Serif" w:cs="Times New Roman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lang w:eastAsia="ru-RU"/>
              </w:rPr>
              <w:t>052,4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570 875,2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27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423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243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660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27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lang w:eastAsia="ru-RU"/>
              </w:rPr>
              <w:t>423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243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 </w:t>
            </w:r>
            <w:r>
              <w:rPr>
                <w:rFonts w:ascii="PT Astra Serif" w:eastAsia="Calibri" w:hAnsi="PT Astra Serif" w:cs="Times New Roman"/>
                <w:lang w:eastAsia="ru-RU"/>
              </w:rPr>
              <w:t>660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20109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082</w:t>
            </w:r>
            <w:r w:rsidR="00F57036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201099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F57036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11 5</w:t>
            </w:r>
            <w:r w:rsidR="00201099">
              <w:rPr>
                <w:rFonts w:ascii="PT Astra Serif" w:eastAsia="Calibri" w:hAnsi="PT Astra Serif" w:cs="Times New Roman"/>
                <w:b/>
                <w:lang w:eastAsia="ru-RU"/>
              </w:rPr>
              <w:t>59,3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201099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20109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11</w:t>
            </w:r>
            <w:r w:rsidR="00F57036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lang w:eastAsia="ru-RU"/>
              </w:rPr>
              <w:t>559</w:t>
            </w:r>
            <w:r w:rsidR="00F57036">
              <w:rPr>
                <w:rFonts w:ascii="PT Astra Serif" w:eastAsia="Calibri" w:hAnsi="PT Astra Serif" w:cs="Times New Roman"/>
                <w:lang w:eastAsia="ru-RU"/>
              </w:rPr>
              <w:t>,3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E82936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Default="008C5F78" w:rsidP="008C5F78">
      <w:pPr>
        <w:spacing w:line="360" w:lineRule="exact"/>
        <w:jc w:val="center"/>
      </w:pPr>
      <w:r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E82936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E82936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E8293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E82936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E8293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E8293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E82936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E82936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13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831</w:t>
            </w:r>
            <w:r w:rsidR="001A7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913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093,8</w:t>
            </w:r>
            <w:r w:rsidR="00BA56CF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E82936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191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="001A7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557,5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E82936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E82936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E82936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E82936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A43C81" w:rsidRPr="00E82936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E82936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E82936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E82936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E82936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15</w:t>
            </w:r>
            <w:r w:rsidR="00C905E9" w:rsidRPr="00AA107B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650</w:t>
            </w:r>
            <w:r w:rsidR="001B36AC" w:rsidRPr="00AA107B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A107B" w:rsidP="00AA10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15</w:t>
            </w:r>
            <w:r w:rsidR="00C905E9" w:rsidRPr="00AA107B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6</w:t>
            </w:r>
            <w:r w:rsidR="00C905E9" w:rsidRPr="00AA107B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50</w:t>
            </w:r>
            <w:r w:rsidR="001B36AC" w:rsidRPr="00AA107B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AA107B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</w:t>
            </w:r>
            <w:r w:rsidR="00C905E9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250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A107B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</w:t>
            </w:r>
            <w:r w:rsidR="00C905E9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 xml:space="preserve"> 250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E82936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7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</w:t>
            </w:r>
            <w:r w:rsid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5465A9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7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</w:t>
            </w:r>
            <w:r w:rsid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</w:t>
            </w:r>
            <w:r w:rsidR="001B36AC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29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158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29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158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A107B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2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 xml:space="preserve"> </w:t>
            </w: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708</w:t>
            </w:r>
            <w:r w:rsidR="00A43C81"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</w:t>
            </w: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AA107B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A107B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AA107B" w:rsidRDefault="00AA107B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AA107B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2 708,7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5F0531" w:rsidRDefault="005F0531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6 9</w:t>
            </w:r>
            <w:r w:rsidR="00BB55FE"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5F0531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5F0531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5F0531" w:rsidRDefault="00BB55FE" w:rsidP="005F0531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 xml:space="preserve">6 </w:t>
            </w:r>
            <w:r w:rsid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9</w:t>
            </w:r>
            <w:r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230F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12</w:t>
            </w:r>
            <w:r w:rsidR="008230FE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</w:t>
            </w:r>
            <w:r w:rsidR="005F0531"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00</w:t>
            </w:r>
            <w:r w:rsidR="008230FE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0</w:t>
            </w:r>
            <w:r w:rsidR="005F0531" w:rsidRPr="008230FE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</w:t>
            </w:r>
            <w:r w:rsidR="008230FE" w:rsidRPr="008230FE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230FE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230F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5F0531" w:rsidRDefault="005F053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5F0531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5F0531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5F0531" w:rsidRDefault="005F0531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514</w:t>
            </w:r>
            <w:r w:rsidR="00E37648" w:rsidRPr="005F0531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001DD4" w:rsidRDefault="00001DD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001DD4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001DD4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001DD4" w:rsidRDefault="00001DD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установленных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19422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E82936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001DD4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1 988,0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001DD4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001DD4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001DD4" w:rsidRDefault="00001DD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001DD4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1 988,0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F77E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71043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71043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71043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71043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7F77E3" w:rsidP="007F77E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F77E3"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576</w:t>
            </w:r>
            <w:r w:rsidR="00F57036" w:rsidRPr="007F77E3"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 </w:t>
            </w:r>
            <w:r w:rsidRPr="007F77E3"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274,0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230FE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4C425C" w:rsidP="004C425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570</w:t>
            </w:r>
            <w:r w:rsidR="00F57036" w:rsidRPr="008230FE"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pacing w:val="-2"/>
                <w:highlight w:val="yellow"/>
                <w:lang w:eastAsia="ru-RU"/>
              </w:rPr>
              <w:t>875,2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7F77E3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F77E3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86 451,2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230FE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8230FE" w:rsidRDefault="004C425C" w:rsidP="00F5703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81 052,4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BB55FE" w:rsidRPr="00E82936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CB0C0D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27</w:t>
            </w:r>
            <w:r w:rsidR="00BB55FE"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 </w:t>
            </w:r>
            <w:r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423</w:t>
            </w:r>
            <w:r w:rsidR="00BB55FE"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CB0C0D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CB0C0D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CB0C0D" w:rsidRDefault="00CB0C0D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27</w:t>
            </w:r>
            <w:r w:rsidR="00BB55FE"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 </w:t>
            </w:r>
            <w:r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423</w:t>
            </w:r>
            <w:r w:rsidR="00BB55FE" w:rsidRPr="00CB0C0D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1043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19568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243 660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19568C" w:rsidP="0019568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243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660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CB0C0D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27 423,2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CB0C0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B0C0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27 423,2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8A32F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1B0874" w:rsidP="001B08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11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559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090D47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59290F" w:rsidP="0059290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082</w:t>
            </w:r>
            <w:r w:rsidR="00BB55FE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59290F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59290F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E82936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Default="008C5F78" w:rsidP="008C5F78">
      <w:pPr>
        <w:spacing w:line="360" w:lineRule="exact"/>
        <w:jc w:val="center"/>
      </w:pPr>
      <w:r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E82936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E82936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Default="008C5F78" w:rsidP="008C5F78">
      <w:pPr>
        <w:spacing w:line="360" w:lineRule="exact"/>
        <w:jc w:val="center"/>
      </w:pPr>
      <w:r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E82936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E82936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E82936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E82936" w:rsidTr="004D226E">
        <w:trPr>
          <w:trHeight w:val="435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E82936" w:rsidTr="005F3D6F">
        <w:trPr>
          <w:trHeight w:val="172"/>
        </w:trPr>
        <w:tc>
          <w:tcPr>
            <w:tcW w:w="3643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286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E82936" w:rsidTr="007E542E">
        <w:trPr>
          <w:trHeight w:val="3448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E82936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E82936" w:rsidTr="004D226E">
        <w:tc>
          <w:tcPr>
            <w:tcW w:w="3643" w:type="dxa"/>
          </w:tcPr>
          <w:p w:rsidR="005F3D6F" w:rsidRPr="00E82936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325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E82936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E82936" w:rsidTr="00504EA1">
        <w:trPr>
          <w:trHeight w:val="3248"/>
        </w:trPr>
        <w:tc>
          <w:tcPr>
            <w:tcW w:w="3643" w:type="dxa"/>
          </w:tcPr>
          <w:p w:rsidR="00580F8B" w:rsidRPr="00E82936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E82936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E82936" w:rsidTr="00580F8B">
        <w:trPr>
          <w:trHeight w:val="317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504EA1">
        <w:trPr>
          <w:trHeight w:val="2537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2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E82936" w:rsidTr="00504EA1">
        <w:trPr>
          <w:trHeight w:val="253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200246">
        <w:trPr>
          <w:trHeight w:val="197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536"/>
        </w:trPr>
        <w:tc>
          <w:tcPr>
            <w:tcW w:w="3643" w:type="dxa"/>
          </w:tcPr>
          <w:p w:rsidR="003F602D" w:rsidRPr="00E82936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E82936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841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398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E82936" w:rsidTr="004D226E">
        <w:trPr>
          <w:trHeight w:val="126"/>
        </w:trPr>
        <w:tc>
          <w:tcPr>
            <w:tcW w:w="3643" w:type="dxa"/>
          </w:tcPr>
          <w:p w:rsidR="00872E7B" w:rsidRPr="00E82936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Количество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E82936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E82936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E82936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E82936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E82936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Default="008C5F78" w:rsidP="008C5F78">
      <w:pPr>
        <w:spacing w:line="360" w:lineRule="exact"/>
        <w:jc w:val="center"/>
      </w:pPr>
      <w:r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01" w:rsidRDefault="00132701" w:rsidP="000F37F7">
      <w:r>
        <w:separator/>
      </w:r>
    </w:p>
  </w:endnote>
  <w:endnote w:type="continuationSeparator" w:id="0">
    <w:p w:rsidR="00132701" w:rsidRDefault="00132701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01" w:rsidRDefault="00132701" w:rsidP="000F37F7">
      <w:r>
        <w:separator/>
      </w:r>
    </w:p>
  </w:footnote>
  <w:footnote w:type="continuationSeparator" w:id="0">
    <w:p w:rsidR="00132701" w:rsidRDefault="00132701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E" w:rsidRPr="006C5F81" w:rsidRDefault="008230FE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E" w:rsidRDefault="008230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90D47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32701"/>
    <w:rsid w:val="0014142E"/>
    <w:rsid w:val="00142E23"/>
    <w:rsid w:val="001465F6"/>
    <w:rsid w:val="00162F0E"/>
    <w:rsid w:val="00163CA1"/>
    <w:rsid w:val="0017082D"/>
    <w:rsid w:val="0017595B"/>
    <w:rsid w:val="00175D74"/>
    <w:rsid w:val="00191329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5DCC"/>
    <w:rsid w:val="001D511C"/>
    <w:rsid w:val="001E1F24"/>
    <w:rsid w:val="00200246"/>
    <w:rsid w:val="00201099"/>
    <w:rsid w:val="002055AB"/>
    <w:rsid w:val="00210033"/>
    <w:rsid w:val="00233C51"/>
    <w:rsid w:val="00236720"/>
    <w:rsid w:val="00253A37"/>
    <w:rsid w:val="0026387A"/>
    <w:rsid w:val="002711E2"/>
    <w:rsid w:val="0029146B"/>
    <w:rsid w:val="002C23EC"/>
    <w:rsid w:val="002E678B"/>
    <w:rsid w:val="002F0437"/>
    <w:rsid w:val="00302E1D"/>
    <w:rsid w:val="003056AB"/>
    <w:rsid w:val="00312C4E"/>
    <w:rsid w:val="00322A88"/>
    <w:rsid w:val="00324E9E"/>
    <w:rsid w:val="00326A88"/>
    <w:rsid w:val="003359D7"/>
    <w:rsid w:val="0034327D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62BF"/>
    <w:rsid w:val="00504EA1"/>
    <w:rsid w:val="00523469"/>
    <w:rsid w:val="005448D5"/>
    <w:rsid w:val="005465A9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0669"/>
    <w:rsid w:val="00724048"/>
    <w:rsid w:val="007252F2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C303E"/>
    <w:rsid w:val="007C4630"/>
    <w:rsid w:val="007C7516"/>
    <w:rsid w:val="007D116F"/>
    <w:rsid w:val="007D131F"/>
    <w:rsid w:val="007E542E"/>
    <w:rsid w:val="007F77E3"/>
    <w:rsid w:val="00814D96"/>
    <w:rsid w:val="0081668B"/>
    <w:rsid w:val="008230FE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A32F7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62C"/>
    <w:rsid w:val="00944326"/>
    <w:rsid w:val="009457B3"/>
    <w:rsid w:val="0095053B"/>
    <w:rsid w:val="0095135B"/>
    <w:rsid w:val="00970028"/>
    <w:rsid w:val="00970BCD"/>
    <w:rsid w:val="009B718D"/>
    <w:rsid w:val="009B79C6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A107B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F108E"/>
    <w:rsid w:val="00CF41B6"/>
    <w:rsid w:val="00CF5493"/>
    <w:rsid w:val="00CF6830"/>
    <w:rsid w:val="00D1347D"/>
    <w:rsid w:val="00D40E48"/>
    <w:rsid w:val="00D4136E"/>
    <w:rsid w:val="00D538A9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66F16"/>
    <w:rsid w:val="00E71043"/>
    <w:rsid w:val="00E7278B"/>
    <w:rsid w:val="00E801FD"/>
    <w:rsid w:val="00E82936"/>
    <w:rsid w:val="00E84C0E"/>
    <w:rsid w:val="00E9639C"/>
    <w:rsid w:val="00EA1BA9"/>
    <w:rsid w:val="00EC22E6"/>
    <w:rsid w:val="00EC6EF1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D77A-66E0-4524-81E9-F553CFC2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5740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2022-08-12T11:19:00Z</cp:lastPrinted>
  <dcterms:created xsi:type="dcterms:W3CDTF">2022-05-24T11:00:00Z</dcterms:created>
  <dcterms:modified xsi:type="dcterms:W3CDTF">2022-08-15T12:33:00Z</dcterms:modified>
</cp:coreProperties>
</file>