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E8" w:rsidRPr="004C54E8" w:rsidRDefault="004C54E8" w:rsidP="004C54E8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4C54E8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2BF389B9" wp14:editId="38F75BB8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E8" w:rsidRPr="004C54E8" w:rsidRDefault="004C54E8" w:rsidP="004C54E8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4C54E8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4C54E8" w:rsidRPr="004C54E8" w:rsidRDefault="004C54E8" w:rsidP="004C54E8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4C54E8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4C54E8" w:rsidRPr="004C54E8" w:rsidRDefault="004C54E8" w:rsidP="004C54E8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4C54E8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4C54E8" w:rsidRPr="004C54E8" w:rsidRDefault="004C54E8" w:rsidP="004C54E8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4C54E8" w:rsidRPr="004C54E8" w:rsidRDefault="004C54E8" w:rsidP="004C54E8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4C54E8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4C54E8" w:rsidRPr="004C54E8" w:rsidRDefault="004C54E8" w:rsidP="004C54E8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C54E8" w:rsidRPr="004C54E8" w:rsidTr="004A61FF">
        <w:trPr>
          <w:trHeight w:val="146"/>
        </w:trPr>
        <w:tc>
          <w:tcPr>
            <w:tcW w:w="5846" w:type="dxa"/>
            <w:shd w:val="clear" w:color="auto" w:fill="auto"/>
          </w:tcPr>
          <w:p w:rsidR="004C54E8" w:rsidRPr="004C54E8" w:rsidRDefault="004C54E8" w:rsidP="004C54E8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C54E8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09693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14.12.2022 </w:t>
            </w:r>
          </w:p>
        </w:tc>
        <w:tc>
          <w:tcPr>
            <w:tcW w:w="2409" w:type="dxa"/>
            <w:shd w:val="clear" w:color="auto" w:fill="auto"/>
          </w:tcPr>
          <w:p w:rsidR="004C54E8" w:rsidRPr="004C54E8" w:rsidRDefault="004C54E8" w:rsidP="004C54E8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C54E8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09693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12 – 1601 </w:t>
            </w:r>
          </w:p>
        </w:tc>
      </w:tr>
    </w:tbl>
    <w:p w:rsidR="004C54E8" w:rsidRPr="004C54E8" w:rsidRDefault="004C54E8" w:rsidP="004C54E8">
      <w:pPr>
        <w:suppressAutoHyphens/>
        <w:jc w:val="left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4C54E8" w:rsidRPr="004C54E8" w:rsidRDefault="004C54E8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</w:p>
    <w:p w:rsidR="007371E4" w:rsidRPr="004C54E8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4C54E8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4C54E8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7371E4" w:rsidRPr="004C54E8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4C54E8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4C54E8" w:rsidRDefault="007371E4" w:rsidP="004C54E8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C54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4C54E8">
        <w:rPr>
          <w:rFonts w:ascii="PT Astra Serif" w:hAnsi="PT Astra Serif"/>
        </w:rPr>
        <w:t xml:space="preserve"> </w:t>
      </w:r>
      <w:r w:rsidRPr="004C54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</w:t>
      </w:r>
      <w:proofErr w:type="spellStart"/>
      <w:r w:rsidRPr="004C54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4C54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ПОСТАНОВЛЯЕТ:</w:t>
      </w:r>
      <w:proofErr w:type="gramEnd"/>
    </w:p>
    <w:p w:rsidR="004C54E8" w:rsidRPr="004C54E8" w:rsidRDefault="004C54E8" w:rsidP="004C54E8">
      <w:pPr>
        <w:widowControl w:val="0"/>
        <w:tabs>
          <w:tab w:val="center" w:pos="0"/>
        </w:tabs>
        <w:autoSpaceDE w:val="0"/>
        <w:autoSpaceDN w:val="0"/>
        <w:adjustRightInd w:val="0"/>
        <w:ind w:firstLine="709"/>
        <w:rPr>
          <w:rFonts w:ascii="PT Astra Serif" w:eastAsia="Times New Roman" w:hAnsi="PT Astra Serif" w:cs="Times New Roman"/>
          <w:bCs/>
          <w:sz w:val="10"/>
          <w:szCs w:val="10"/>
          <w:lang w:eastAsia="ru-RU"/>
        </w:rPr>
      </w:pPr>
    </w:p>
    <w:p w:rsidR="007371E4" w:rsidRPr="004C54E8" w:rsidRDefault="007371E4" w:rsidP="004C54E8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4C54E8" w:rsidRDefault="007371E4" w:rsidP="004C54E8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и </w:t>
      </w:r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на</w:t>
      </w:r>
      <w:r w:rsidR="004C54E8"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</w:t>
      </w:r>
      <w:proofErr w:type="spellStart"/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Ленина пл., д.1, г. Щекино, Тульская область.</w:t>
      </w:r>
    </w:p>
    <w:p w:rsidR="007371E4" w:rsidRPr="004C54E8" w:rsidRDefault="007371E4" w:rsidP="004C54E8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4C54E8" w:rsidRDefault="007371E4" w:rsidP="007371E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0AE4" w:rsidRPr="004C54E8" w:rsidRDefault="00A60A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4C54E8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0"/>
        <w:gridCol w:w="3452"/>
        <w:gridCol w:w="2125"/>
      </w:tblGrid>
      <w:tr w:rsidR="007371E4" w:rsidRPr="004C54E8" w:rsidTr="007371E4">
        <w:trPr>
          <w:trHeight w:val="229"/>
        </w:trPr>
        <w:tc>
          <w:tcPr>
            <w:tcW w:w="2139" w:type="pct"/>
          </w:tcPr>
          <w:p w:rsidR="007371E4" w:rsidRPr="004C54E8" w:rsidRDefault="007371E4" w:rsidP="00DD1274">
            <w:pPr>
              <w:pStyle w:val="ad"/>
              <w:ind w:right="-119"/>
              <w:jc w:val="center"/>
              <w:rPr>
                <w:rFonts w:ascii="PT Astra Serif" w:hAnsi="PT Astra Serif"/>
                <w:b/>
              </w:rPr>
            </w:pPr>
            <w:r w:rsidRPr="004C54E8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771" w:type="pct"/>
            <w:vAlign w:val="center"/>
          </w:tcPr>
          <w:p w:rsidR="007371E4" w:rsidRPr="004C54E8" w:rsidRDefault="007371E4" w:rsidP="00DD12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0" w:type="pct"/>
            <w:vAlign w:val="bottom"/>
          </w:tcPr>
          <w:p w:rsidR="007371E4" w:rsidRPr="004C54E8" w:rsidRDefault="007371E4" w:rsidP="00DD1274">
            <w:pPr>
              <w:jc w:val="right"/>
              <w:rPr>
                <w:rFonts w:ascii="PT Astra Serif" w:hAnsi="PT Astra Serif"/>
              </w:rPr>
            </w:pPr>
            <w:r w:rsidRPr="004C54E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4C54E8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4C54E8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4C54E8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4C54E8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4C54E8" w:rsidSect="004C54E8">
          <w:headerReference w:type="default" r:id="rId10"/>
          <w:headerReference w:type="first" r:id="rId11"/>
          <w:pgSz w:w="11906" w:h="16838" w:code="9"/>
          <w:pgMar w:top="1134" w:right="850" w:bottom="1276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4C54E8" w:rsidTr="00A60AE4">
        <w:trPr>
          <w:trHeight w:val="1846"/>
        </w:trPr>
        <w:tc>
          <w:tcPr>
            <w:tcW w:w="4482" w:type="dxa"/>
          </w:tcPr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4C54E8" w:rsidRDefault="001872F7" w:rsidP="0009693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96936">
              <w:rPr>
                <w:rFonts w:ascii="PT Astra Serif" w:hAnsi="PT Astra Serif"/>
                <w:sz w:val="28"/>
                <w:szCs w:val="28"/>
              </w:rPr>
              <w:t xml:space="preserve">14.12.2022  </w:t>
            </w:r>
            <w:r w:rsidRPr="004C54E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96936">
              <w:rPr>
                <w:rFonts w:ascii="PT Astra Serif" w:hAnsi="PT Astra Serif"/>
                <w:sz w:val="28"/>
                <w:szCs w:val="28"/>
              </w:rPr>
              <w:t>12 – 1601</w:t>
            </w:r>
            <w:r w:rsidRPr="004C54E8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1872F7" w:rsidRPr="004C54E8" w:rsidTr="00A60AE4">
        <w:trPr>
          <w:trHeight w:val="303"/>
        </w:trPr>
        <w:tc>
          <w:tcPr>
            <w:tcW w:w="4482" w:type="dxa"/>
          </w:tcPr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4C54E8" w:rsidTr="00A60AE4">
        <w:trPr>
          <w:trHeight w:val="1846"/>
        </w:trPr>
        <w:tc>
          <w:tcPr>
            <w:tcW w:w="4482" w:type="dxa"/>
          </w:tcPr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4C54E8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54E8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4C54E8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4C54E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C54E8" w:rsidRPr="004C54E8" w:rsidRDefault="004C54E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4C54E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4C54E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 Щекинского района </w:t>
      </w:r>
    </w:p>
    <w:p w:rsidR="007371E4" w:rsidRPr="004C54E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4C54E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4C54E8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4C54E8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4C54E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4C54E8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4C54E8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4C54E8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4C54E8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4C54E8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4C54E8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4C54E8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4C54E8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4C54E8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4C54E8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4C54E8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4C54E8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4C54E8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4C54E8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4C54E8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4C54E8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4C54E8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4C54E8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4C54E8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4C54E8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4C54E8">
              <w:rPr>
                <w:rFonts w:ascii="PT Astra Serif" w:hAnsi="PT Astra Serif"/>
              </w:rPr>
              <w:t xml:space="preserve"> </w:t>
            </w:r>
            <w:r w:rsidR="002055AB"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4C54E8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4C54E8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4C54E8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91329" w:rsidRPr="004C54E8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83</w:t>
            </w:r>
            <w:r w:rsidR="00D27E45" w:rsidRPr="004C54E8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3 435,9 </w:t>
            </w: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4C54E8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117 899,6</w:t>
            </w:r>
            <w:r w:rsidR="0026387A"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4C54E8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4C54E8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4C54E8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4C54E8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4C54E8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4C54E8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4C54E8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4C54E8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4C54E8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4C54E8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4C54E8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4C54E8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4C54E8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05DEE" w:rsidP="00305DE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</w:t>
            </w:r>
            <w:r w:rsidR="003D257D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</w:t>
            </w:r>
            <w:proofErr w:type="spellEnd"/>
            <w:r w:rsidR="00C81E91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4C54E8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4C54E8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4C54E8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4C54E8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4C54E8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4C54E8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C54E8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4C54E8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4C54E8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4C54E8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4C54E8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4C54E8" w:rsidTr="004C54E8">
        <w:trPr>
          <w:trHeight w:val="131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4C54E8" w:rsidTr="004C54E8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4C54E8" w:rsidTr="004C54E8">
        <w:trPr>
          <w:trHeight w:val="1111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4C54E8" w:rsidTr="004C54E8">
        <w:trPr>
          <w:trHeight w:val="104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4C54E8" w:rsidTr="004C54E8">
        <w:trPr>
          <w:trHeight w:val="1626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4C54E8" w:rsidTr="004C54E8">
        <w:trPr>
          <w:trHeight w:val="898"/>
        </w:trPr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4C54E8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4C54E8" w:rsidTr="004C54E8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4C54E8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6B" w:rsidRPr="004C54E8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4C54E8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4C54E8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4C54E8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4C54E8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4C54E8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4C54E8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4C54E8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4C54E8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4C54E8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4C54E8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4C54E8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4C54E8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4C54E8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4C54E8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4C54E8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4C54E8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4C54E8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4C54E8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4C54E8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4C54E8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4C54E8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4C54E8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4C54E8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4C54E8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4C54E8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4C54E8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4C54E8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4C54E8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4C54E8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4C54E8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4C54E8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4C54E8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4C54E8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4C54E8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4C54E8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F6830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4C54E8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4C54E8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4C54E8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4C54E8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4C54E8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4C54E8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4C54E8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4C54E8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4C54E8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4C54E8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4C54E8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4C54E8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4C54E8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4C54E8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4C54E8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4C54E8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участков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4C54E8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4C54E8">
              <w:rPr>
                <w:rFonts w:ascii="PT Astra Serif" w:hAnsi="PT Astra Serif"/>
              </w:rPr>
              <w:t xml:space="preserve"> </w:t>
            </w: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4C54E8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4C54E8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4C54E8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4C54E8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4C54E8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4C54E8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4C54E8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4C54E8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4C54E8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4C54E8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4C54E8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4C54E8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4C54E8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4C54E8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4C54E8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4C54E8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4C54E8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4C54E8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4C54E8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4C54E8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4C54E8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4C54E8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4C54E8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4C54E8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4C54E8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4C54E8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4C54E8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4C54E8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4C54E8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4C54E8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4C54E8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4C54E8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4C54E8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4C54E8" w:rsidRDefault="00305DEE" w:rsidP="00305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Н</w:t>
            </w:r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ачальник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="00C81E91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4C54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4C54E8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4C54E8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4C54E8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4C54E8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4C54E8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5DEE" w:rsidRPr="004C54E8" w:rsidRDefault="00305DEE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4C54E8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146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173"/>
      </w:tblGrid>
      <w:tr w:rsidR="00A3251F" w:rsidRPr="004C54E8" w:rsidTr="003D790A">
        <w:trPr>
          <w:tblHeader/>
        </w:trPr>
        <w:tc>
          <w:tcPr>
            <w:tcW w:w="1493" w:type="pct"/>
            <w:vMerge w:val="restar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4C54E8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07" w:type="pct"/>
            <w:gridSpan w:val="10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4C54E8" w:rsidTr="004C54E8">
        <w:trPr>
          <w:trHeight w:val="448"/>
          <w:tblHeader/>
        </w:trPr>
        <w:tc>
          <w:tcPr>
            <w:tcW w:w="1493" w:type="pct"/>
            <w:vMerge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2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0" w:type="pct"/>
            <w:shd w:val="clear" w:color="auto" w:fill="auto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4C54E8" w:rsidTr="004C54E8">
        <w:trPr>
          <w:trHeight w:val="70"/>
        </w:trPr>
        <w:tc>
          <w:tcPr>
            <w:tcW w:w="1493" w:type="pct"/>
            <w:shd w:val="clear" w:color="auto" w:fill="auto"/>
          </w:tcPr>
          <w:p w:rsidR="00A3251F" w:rsidRPr="004C54E8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4C54E8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4C54E8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4C54E8" w:rsidRDefault="003119C9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117 899,6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3251F" w:rsidRPr="004C54E8" w:rsidRDefault="00191329" w:rsidP="003119C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83</w:t>
            </w:r>
            <w:r w:rsidR="003119C9" w:rsidRPr="004C54E8">
              <w:rPr>
                <w:rFonts w:ascii="PT Astra Serif" w:eastAsia="Calibri" w:hAnsi="PT Astra Serif" w:cs="Times New Roman"/>
                <w:b/>
                <w:lang w:eastAsia="ru-RU"/>
              </w:rPr>
              <w:t>3 435,9</w:t>
            </w:r>
          </w:p>
        </w:tc>
      </w:tr>
      <w:tr w:rsidR="00A3251F" w:rsidRPr="004C54E8" w:rsidTr="004C54E8">
        <w:trPr>
          <w:trHeight w:val="70"/>
        </w:trPr>
        <w:tc>
          <w:tcPr>
            <w:tcW w:w="1493" w:type="pct"/>
            <w:shd w:val="clear" w:color="auto" w:fill="auto"/>
          </w:tcPr>
          <w:p w:rsidR="00A3251F" w:rsidRPr="004C54E8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3251F" w:rsidRPr="004C54E8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4C54E8" w:rsidTr="004C54E8">
        <w:tc>
          <w:tcPr>
            <w:tcW w:w="1493" w:type="pct"/>
            <w:shd w:val="clear" w:color="auto" w:fill="auto"/>
          </w:tcPr>
          <w:p w:rsidR="00A3251F" w:rsidRPr="004C54E8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4C54E8" w:rsidTr="004C54E8">
        <w:tc>
          <w:tcPr>
            <w:tcW w:w="1493" w:type="pct"/>
            <w:shd w:val="clear" w:color="auto" w:fill="auto"/>
          </w:tcPr>
          <w:p w:rsidR="00A3251F" w:rsidRPr="004C54E8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3251F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4C54E8" w:rsidTr="004C54E8">
        <w:tc>
          <w:tcPr>
            <w:tcW w:w="1493" w:type="pct"/>
            <w:shd w:val="clear" w:color="auto" w:fill="auto"/>
          </w:tcPr>
          <w:p w:rsidR="00A3251F" w:rsidRPr="004C54E8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4C54E8" w:rsidRDefault="003D790A" w:rsidP="003119C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11</w:t>
            </w:r>
            <w:r w:rsidR="003119C9" w:rsidRPr="004C54E8">
              <w:rPr>
                <w:rFonts w:ascii="PT Astra Serif" w:eastAsia="Calibri" w:hAnsi="PT Astra Serif" w:cs="Times New Roman"/>
                <w:lang w:eastAsia="ru-RU"/>
              </w:rPr>
              <w:t>2 586,9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3251F" w:rsidRPr="004C54E8" w:rsidRDefault="00F57036" w:rsidP="003119C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E377B5" w:rsidRPr="004C54E8">
              <w:rPr>
                <w:rFonts w:ascii="PT Astra Serif" w:eastAsia="Calibri" w:hAnsi="PT Astra Serif" w:cs="Times New Roman"/>
                <w:lang w:eastAsia="ru-RU"/>
              </w:rPr>
              <w:t>2</w:t>
            </w:r>
            <w:r w:rsidR="003119C9" w:rsidRPr="004C54E8">
              <w:rPr>
                <w:rFonts w:ascii="PT Astra Serif" w:eastAsia="Calibri" w:hAnsi="PT Astra Serif" w:cs="Times New Roman"/>
                <w:lang w:eastAsia="ru-RU"/>
              </w:rPr>
              <w:t>7 796,7</w:t>
            </w:r>
          </w:p>
        </w:tc>
      </w:tr>
      <w:tr w:rsidR="00A3251F" w:rsidRPr="004C54E8" w:rsidTr="004C54E8">
        <w:tc>
          <w:tcPr>
            <w:tcW w:w="1493" w:type="pct"/>
            <w:shd w:val="clear" w:color="auto" w:fill="auto"/>
          </w:tcPr>
          <w:p w:rsidR="00A3251F" w:rsidRPr="004C54E8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3251F" w:rsidRPr="004C54E8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4C54E8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4C54E8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3119C9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87 946,9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D27E45" w:rsidP="00A17040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576 397,7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3119C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82 947,7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3119C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571 397,9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4C54E8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4C54E8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4C54E8" w:rsidTr="004C54E8">
        <w:tc>
          <w:tcPr>
            <w:tcW w:w="1493" w:type="pct"/>
            <w:shd w:val="clear" w:color="auto" w:fill="auto"/>
          </w:tcPr>
          <w:p w:rsidR="00E9639C" w:rsidRPr="004C54E8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9639C" w:rsidRPr="004C54E8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201099" w:rsidP="003119C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</w:t>
            </w:r>
            <w:r w:rsidR="003119C9" w:rsidRPr="004C54E8">
              <w:rPr>
                <w:rFonts w:ascii="PT Astra Serif" w:eastAsia="Calibri" w:hAnsi="PT Astra Serif" w:cs="Times New Roman"/>
                <w:b/>
                <w:lang w:eastAsia="ru-RU"/>
              </w:rPr>
              <w:t> 945,9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3119C9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244 182,7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3119C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3119C9" w:rsidP="002010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244 182,7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4C54E8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4C54E8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201099" w:rsidRPr="004C54E8">
              <w:rPr>
                <w:rFonts w:ascii="PT Astra Serif" w:eastAsia="Calibri" w:hAnsi="PT Astra Serif" w:cs="Times New Roman"/>
                <w:b/>
                <w:lang w:eastAsia="ru-RU"/>
              </w:rPr>
              <w:t xml:space="preserve"> 082</w:t>
            </w:r>
            <w:r w:rsidR="00F57036" w:rsidRPr="004C54E8">
              <w:rPr>
                <w:rFonts w:ascii="PT Astra Serif" w:eastAsia="Calibri" w:hAnsi="PT Astra Serif" w:cs="Times New Roman"/>
                <w:b/>
                <w:lang w:eastAsia="ru-RU"/>
              </w:rPr>
              <w:t>,</w:t>
            </w:r>
            <w:r w:rsidR="00201099" w:rsidRPr="004C54E8">
              <w:rPr>
                <w:rFonts w:ascii="PT Astra Serif" w:eastAsia="Calibri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4C54E8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4C54E8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F57036" w:rsidP="002010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b/>
                <w:lang w:eastAsia="ru-RU"/>
              </w:rPr>
              <w:t>11 5</w:t>
            </w:r>
            <w:r w:rsidR="00201099" w:rsidRPr="004C54E8">
              <w:rPr>
                <w:rFonts w:ascii="PT Astra Serif" w:eastAsia="Calibri" w:hAnsi="PT Astra Serif" w:cs="Times New Roman"/>
                <w:b/>
                <w:lang w:eastAsia="ru-RU"/>
              </w:rPr>
              <w:t>59,3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201099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4C54E8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A17040" w:rsidP="00A1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10</w:t>
            </w:r>
            <w:r w:rsidR="00F57036" w:rsidRPr="004C54E8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Pr="004C54E8">
              <w:rPr>
                <w:rFonts w:ascii="PT Astra Serif" w:eastAsia="Calibri" w:hAnsi="PT Astra Serif" w:cs="Times New Roman"/>
                <w:lang w:eastAsia="ru-RU"/>
              </w:rPr>
              <w:t>918,8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4C54E8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4C54E8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4C54E8" w:rsidTr="004C54E8">
        <w:tc>
          <w:tcPr>
            <w:tcW w:w="1493" w:type="pct"/>
            <w:shd w:val="clear" w:color="auto" w:fill="auto"/>
          </w:tcPr>
          <w:p w:rsidR="00D63BFD" w:rsidRPr="004C54E8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63BFD" w:rsidRPr="004C54E8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4C54E8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4C54E8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4C54E8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4C54E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4C54E8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4C54E8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4C54E8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4C54E8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4C54E8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4C54E8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4C54E8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C54E8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4C54E8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C54E8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4C54E8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4C54E8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4C54E8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715507" w:rsidRPr="004C54E8">
        <w:rPr>
          <w:rFonts w:ascii="PT Astra Serif" w:eastAsia="Times New Roman" w:hAnsi="PT Astra Serif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4C54E8" w:rsidTr="003D257D">
        <w:tc>
          <w:tcPr>
            <w:tcW w:w="4503" w:type="dxa"/>
            <w:shd w:val="clear" w:color="auto" w:fill="auto"/>
          </w:tcPr>
          <w:p w:rsidR="000F37F7" w:rsidRPr="004C54E8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4C54E8" w:rsidRDefault="00891E7B" w:rsidP="0029146B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4C54E8" w:rsidTr="003D257D">
        <w:tc>
          <w:tcPr>
            <w:tcW w:w="4503" w:type="dxa"/>
            <w:shd w:val="clear" w:color="auto" w:fill="auto"/>
          </w:tcPr>
          <w:p w:rsidR="000F37F7" w:rsidRPr="004C54E8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деятельности муниципальных учреждений.</w:t>
            </w:r>
          </w:p>
        </w:tc>
      </w:tr>
      <w:tr w:rsidR="000F37F7" w:rsidRPr="004C54E8" w:rsidTr="003D257D">
        <w:tc>
          <w:tcPr>
            <w:tcW w:w="4503" w:type="dxa"/>
            <w:shd w:val="clear" w:color="auto" w:fill="auto"/>
          </w:tcPr>
          <w:p w:rsidR="000F37F7" w:rsidRPr="004C54E8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4C54E8" w:rsidRDefault="00C74276" w:rsidP="00C74276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4C54E8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4C54E8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4C54E8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1329"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83</w:t>
            </w:r>
            <w:r w:rsidR="003119C9"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3 435,9</w:t>
            </w:r>
            <w:r w:rsidR="00BA56CF"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4C54E8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4C54E8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117 899,6</w:t>
            </w:r>
            <w:r w:rsidR="00BA56CF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4C54E8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4C54E8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4C54E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4C54E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4C54E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4C54E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4C54E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4C54E8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4C54E8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4C54E8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4C54E8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4C54E8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4C54E8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4C54E8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C54E8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C54E8" w:rsidRDefault="00C96DDB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4C54E8" w:rsidRDefault="00C96DDB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4C54E8" w:rsidRDefault="00BA56CF" w:rsidP="00AB0CBA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4C54E8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4C54E8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4C54E8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4C54E8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4C54E8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4C54E8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A43C81" w:rsidRPr="004C54E8" w:rsidTr="00A43C81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A43C81" w:rsidRPr="004C54E8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A43C81" w:rsidRPr="004C54E8" w:rsidTr="00A43C81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43C81" w:rsidRPr="004C54E8" w:rsidTr="00A43C81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43C81" w:rsidRPr="004C54E8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43C81" w:rsidRPr="004C54E8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4C54E8" w:rsidTr="00A43C81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4C54E8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4C54E8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4C54E8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4C54E8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4C54E8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4C54E8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4C54E8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4C54E8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4C54E8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4C54E8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4C54E8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4C54E8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AA107B" w:rsidP="008821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88213C" w:rsidRPr="004C54E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C905E9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650</w:t>
            </w:r>
            <w:r w:rsidR="001B36AC" w:rsidRPr="004C54E8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AA107B" w:rsidP="008821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88213C" w:rsidRPr="004C54E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="00C905E9"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C905E9" w:rsidRPr="004C54E8">
              <w:rPr>
                <w:rFonts w:ascii="PT Astra Serif" w:eastAsia="Times New Roman" w:hAnsi="PT Astra Serif" w:cs="Times New Roman"/>
                <w:lang w:eastAsia="ru-RU"/>
              </w:rPr>
              <w:t>50</w:t>
            </w:r>
            <w:r w:rsidR="001B36AC" w:rsidRPr="004C54E8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305DEE">
        <w:trPr>
          <w:gridAfter w:val="1"/>
          <w:wAfter w:w="1373" w:type="dxa"/>
          <w:trHeight w:val="6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88213C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6 675,7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88213C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6 675,7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4C54E8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DD1274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DD1274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88213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88213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4C54E8" w:rsidTr="00A43C81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C54E8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C54E8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BB55F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A107B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1872F7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88213C" w:rsidP="001872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A43C81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88213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88213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4C54E8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A107B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675,7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88213C" w:rsidP="00AA10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4C54E8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4C54E8" w:rsidTr="00E37648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C81" w:rsidRPr="004C54E8" w:rsidRDefault="00A43C81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4C54E8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4C54E8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BB55FE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5F0531" w:rsidP="0088213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1872F7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88213C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88213C" w:rsidP="001872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8230F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</w:t>
            </w:r>
            <w:r w:rsidR="008230FE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5F0531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</w:t>
            </w:r>
            <w:r w:rsidR="008230FE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</w:t>
            </w:r>
            <w:r w:rsidR="005F0531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</w:t>
            </w:r>
            <w:r w:rsidR="008230FE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5F053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5F0531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</w:t>
            </w:r>
            <w:r w:rsidR="00E37648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4C54E8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4C54E8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D" w:rsidRPr="004C54E8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4C54E8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4C54E8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88213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88213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001DD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001DD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A0075D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A0075D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A0075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A0075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  <w:proofErr w:type="gram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19422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BB55FE" w:rsidRPr="004C54E8" w:rsidRDefault="00BB55FE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BB55FE" w:rsidRPr="004C54E8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19422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001DD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DD1274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370,0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001DD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</w:t>
            </w:r>
            <w:r w:rsidR="00DD1274"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370</w:t>
            </w: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042D6B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4C54E8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4C54E8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4C54E8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4C54E8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E71043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4C54E8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1274" w:rsidRPr="004C54E8" w:rsidRDefault="00DD127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274" w:rsidRPr="004C54E8" w:rsidRDefault="00DD1274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4C54E8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274" w:rsidRPr="004C54E8" w:rsidRDefault="00DD1274" w:rsidP="00DD12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1 460,2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1 460,2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DD127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D1274" w:rsidRPr="004C54E8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88213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</w:t>
            </w:r>
            <w:r w:rsidR="0088213C" w:rsidRPr="004C54E8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6 397,1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88213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</w:t>
            </w:r>
            <w:r w:rsidR="0088213C" w:rsidRPr="004C54E8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1 397,9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5465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5465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88213C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87 946,9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C6" w:rsidRPr="004C54E8" w:rsidRDefault="001C4EC6" w:rsidP="00F5703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82 947,7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DD1274" w:rsidRPr="004C54E8" w:rsidTr="00A0075D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DD1274" w:rsidRPr="004C54E8" w:rsidRDefault="00DD1274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3D566A" w:rsidP="00CB0C0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3D566A" w:rsidP="00DD12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</w:t>
            </w:r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D1274" w:rsidRPr="004C54E8" w:rsidTr="00DA164B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1067C1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244 182,7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1067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24</w:t>
            </w:r>
            <w:r w:rsidR="001067C1"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4 182,7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3D566A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3D566A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E37648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1B08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11 559,3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A0075D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59290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D1274" w:rsidRPr="004C54E8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74" w:rsidRPr="004C54E8" w:rsidRDefault="00DD127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Pr="004C54E8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4C54E8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4C54E8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4C54E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7D6AC1" w:rsidRPr="004C54E8" w:rsidRDefault="007D6AC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4C54E8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4C54E8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4C54E8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4C54E8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4C54E8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4C54E8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4C54E8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4C54E8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4C54E8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4C54E8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4C54E8" w:rsidTr="00AB0CBA">
        <w:tc>
          <w:tcPr>
            <w:tcW w:w="3732" w:type="dxa"/>
            <w:shd w:val="clear" w:color="auto" w:fill="auto"/>
            <w:vAlign w:val="center"/>
          </w:tcPr>
          <w:p w:rsidR="00CF5493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4C54E8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4C54E8" w:rsidTr="00740845">
        <w:tc>
          <w:tcPr>
            <w:tcW w:w="3732" w:type="dxa"/>
            <w:shd w:val="clear" w:color="auto" w:fill="auto"/>
          </w:tcPr>
          <w:p w:rsidR="00CF5493" w:rsidRPr="004C54E8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4C54E8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4C54E8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4C54E8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4C54E8" w:rsidTr="00740845">
        <w:tc>
          <w:tcPr>
            <w:tcW w:w="3732" w:type="dxa"/>
            <w:shd w:val="clear" w:color="auto" w:fill="auto"/>
          </w:tcPr>
          <w:p w:rsidR="00CF5493" w:rsidRPr="004C54E8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4C54E8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4C54E8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4C54E8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4C54E8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4C54E8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4C54E8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4C54E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4C54E8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4C54E8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4C54E8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C54E8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4C54E8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4C54E8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4C54E8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4C54E8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4C54E8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4C54E8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4C54E8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4C54E8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5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4C54E8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4C54E8" w:rsidTr="00AB0CBA">
        <w:trPr>
          <w:trHeight w:val="873"/>
        </w:trPr>
        <w:tc>
          <w:tcPr>
            <w:tcW w:w="3643" w:type="dxa"/>
            <w:vAlign w:val="center"/>
          </w:tcPr>
          <w:p w:rsidR="0058623D" w:rsidRPr="004C54E8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4C54E8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4C54E8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4C54E8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4C54E8" w:rsidTr="005F3D6F">
        <w:trPr>
          <w:trHeight w:val="172"/>
        </w:trPr>
        <w:tc>
          <w:tcPr>
            <w:tcW w:w="3643" w:type="dxa"/>
          </w:tcPr>
          <w:p w:rsidR="005F3D6F" w:rsidRPr="004C54E8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4C54E8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4C54E8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4C54E8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4C54E8" w:rsidTr="00AB0CBA">
        <w:trPr>
          <w:trHeight w:val="2074"/>
        </w:trPr>
        <w:tc>
          <w:tcPr>
            <w:tcW w:w="3643" w:type="dxa"/>
          </w:tcPr>
          <w:p w:rsidR="0058623D" w:rsidRPr="004C54E8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4C54E8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4C54E8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4C54E8" w:rsidRDefault="0058623D" w:rsidP="00AB0C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4C54E8" w:rsidTr="00AB0CBA">
        <w:trPr>
          <w:trHeight w:val="2686"/>
        </w:trPr>
        <w:tc>
          <w:tcPr>
            <w:tcW w:w="3643" w:type="dxa"/>
          </w:tcPr>
          <w:p w:rsidR="0058623D" w:rsidRPr="004C54E8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4C54E8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4C54E8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4C54E8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4C54E8" w:rsidTr="004D226E">
        <w:tc>
          <w:tcPr>
            <w:tcW w:w="3643" w:type="dxa"/>
          </w:tcPr>
          <w:p w:rsidR="005F3D6F" w:rsidRPr="004C54E8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4C54E8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4C54E8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4C54E8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4C54E8" w:rsidTr="00AB0CBA">
        <w:trPr>
          <w:trHeight w:val="2565"/>
        </w:trPr>
        <w:tc>
          <w:tcPr>
            <w:tcW w:w="3643" w:type="dxa"/>
          </w:tcPr>
          <w:p w:rsidR="0058623D" w:rsidRPr="004C54E8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4C54E8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4C54E8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4C54E8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4C54E8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4C54E8" w:rsidTr="00504EA1">
        <w:trPr>
          <w:trHeight w:val="3248"/>
        </w:trPr>
        <w:tc>
          <w:tcPr>
            <w:tcW w:w="3643" w:type="dxa"/>
          </w:tcPr>
          <w:p w:rsidR="00580F8B" w:rsidRPr="004C54E8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4C54E8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4C54E8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4C54E8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4C54E8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4C54E8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4C54E8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4C54E8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4C54E8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4C54E8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4C54E8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54E8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4C54E8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4C54E8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4C54E8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4C54E8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4C54E8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4C54E8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4C54E8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4C54E8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4C54E8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4C54E8" w:rsidTr="00580F8B">
        <w:trPr>
          <w:trHeight w:val="3175"/>
        </w:trPr>
        <w:tc>
          <w:tcPr>
            <w:tcW w:w="3643" w:type="dxa"/>
          </w:tcPr>
          <w:p w:rsidR="00580F8B" w:rsidRPr="004C54E8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4C54E8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4C54E8" w:rsidTr="00580F8B">
        <w:trPr>
          <w:trHeight w:val="278"/>
        </w:trPr>
        <w:tc>
          <w:tcPr>
            <w:tcW w:w="3643" w:type="dxa"/>
          </w:tcPr>
          <w:p w:rsidR="00580F8B" w:rsidRPr="004C54E8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4C54E8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4C54E8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4C54E8" w:rsidTr="00AB0CBA">
        <w:trPr>
          <w:trHeight w:val="2253"/>
        </w:trPr>
        <w:tc>
          <w:tcPr>
            <w:tcW w:w="3643" w:type="dxa"/>
          </w:tcPr>
          <w:p w:rsidR="00580F8B" w:rsidRPr="004C54E8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4C54E8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4C54E8" w:rsidTr="00AB0CBA">
        <w:trPr>
          <w:trHeight w:val="1845"/>
        </w:trPr>
        <w:tc>
          <w:tcPr>
            <w:tcW w:w="3643" w:type="dxa"/>
          </w:tcPr>
          <w:p w:rsidR="00580F8B" w:rsidRPr="004C54E8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4C54E8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4C54E8" w:rsidTr="00504EA1">
        <w:trPr>
          <w:trHeight w:val="2262"/>
        </w:trPr>
        <w:tc>
          <w:tcPr>
            <w:tcW w:w="3643" w:type="dxa"/>
          </w:tcPr>
          <w:p w:rsidR="00580F8B" w:rsidRPr="004C54E8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4C54E8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AB0CBA" w:rsidRPr="004C54E8" w:rsidTr="00504EA1">
        <w:trPr>
          <w:trHeight w:val="2535"/>
        </w:trPr>
        <w:tc>
          <w:tcPr>
            <w:tcW w:w="3643" w:type="dxa"/>
          </w:tcPr>
          <w:p w:rsidR="00AB0CBA" w:rsidRPr="004C54E8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4C54E8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4C54E8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4C54E8" w:rsidRDefault="00AB0CBA" w:rsidP="00DD12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AB0CBA" w:rsidRPr="004C54E8" w:rsidRDefault="00AB0CBA" w:rsidP="00DD12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4C54E8" w:rsidTr="00AB0CBA">
        <w:trPr>
          <w:trHeight w:val="420"/>
        </w:trPr>
        <w:tc>
          <w:tcPr>
            <w:tcW w:w="3643" w:type="dxa"/>
          </w:tcPr>
          <w:p w:rsidR="00580F8B" w:rsidRPr="004C54E8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4C54E8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4C54E8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4C54E8" w:rsidTr="00AB0CBA">
        <w:trPr>
          <w:trHeight w:val="2397"/>
        </w:trPr>
        <w:tc>
          <w:tcPr>
            <w:tcW w:w="3643" w:type="dxa"/>
          </w:tcPr>
          <w:p w:rsidR="00580F8B" w:rsidRPr="004C54E8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4C54E8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4C54E8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4C54E8" w:rsidTr="00200246">
        <w:trPr>
          <w:trHeight w:val="2536"/>
        </w:trPr>
        <w:tc>
          <w:tcPr>
            <w:tcW w:w="3643" w:type="dxa"/>
          </w:tcPr>
          <w:p w:rsidR="003F602D" w:rsidRPr="004C54E8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4C54E8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4C54E8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4C54E8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4C54E8" w:rsidTr="00AB0CBA">
        <w:trPr>
          <w:trHeight w:val="3260"/>
        </w:trPr>
        <w:tc>
          <w:tcPr>
            <w:tcW w:w="3643" w:type="dxa"/>
          </w:tcPr>
          <w:p w:rsidR="003F602D" w:rsidRPr="004C54E8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4C54E8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4C54E8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4C54E8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AB0CBA" w:rsidRPr="004C54E8" w:rsidTr="00AB0CBA">
        <w:trPr>
          <w:trHeight w:val="703"/>
        </w:trPr>
        <w:tc>
          <w:tcPr>
            <w:tcW w:w="3643" w:type="dxa"/>
            <w:vAlign w:val="center"/>
          </w:tcPr>
          <w:p w:rsidR="00AB0CBA" w:rsidRPr="004C54E8" w:rsidRDefault="00AB0CBA" w:rsidP="00AB0CB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AB0CBA" w:rsidRPr="004C54E8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AB0CBA" w:rsidRPr="004C54E8" w:rsidRDefault="00AB0CBA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AB0CBA" w:rsidRPr="004C54E8" w:rsidRDefault="00AB0CBA" w:rsidP="00AB0C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4C54E8" w:rsidTr="00200246">
        <w:trPr>
          <w:trHeight w:val="2398"/>
        </w:trPr>
        <w:tc>
          <w:tcPr>
            <w:tcW w:w="3643" w:type="dxa"/>
          </w:tcPr>
          <w:p w:rsidR="003F602D" w:rsidRPr="004C54E8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4C54E8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4C54E8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4C54E8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4C54E8" w:rsidTr="004D226E">
        <w:trPr>
          <w:trHeight w:val="126"/>
        </w:trPr>
        <w:tc>
          <w:tcPr>
            <w:tcW w:w="3643" w:type="dxa"/>
          </w:tcPr>
          <w:p w:rsidR="00872E7B" w:rsidRPr="004C54E8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4C54E8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4C54E8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4C54E8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C54E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4C54E8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4C54E8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AB0CBA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4C54E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42E23" w:rsidRPr="00AB0CBA" w:rsidRDefault="00142E23" w:rsidP="00194423">
      <w:pPr>
        <w:rPr>
          <w:rFonts w:ascii="PT Astra Serif" w:hAnsi="PT Astra Serif"/>
        </w:rPr>
      </w:pPr>
    </w:p>
    <w:sectPr w:rsidR="00142E23" w:rsidRPr="00AB0CBA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C9" w:rsidRDefault="00DD3AC9" w:rsidP="000F37F7">
      <w:r>
        <w:separator/>
      </w:r>
    </w:p>
  </w:endnote>
  <w:endnote w:type="continuationSeparator" w:id="0">
    <w:p w:rsidR="00DD3AC9" w:rsidRDefault="00DD3AC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C9" w:rsidRDefault="00DD3AC9" w:rsidP="000F37F7">
      <w:r>
        <w:separator/>
      </w:r>
    </w:p>
  </w:footnote>
  <w:footnote w:type="continuationSeparator" w:id="0">
    <w:p w:rsidR="00DD3AC9" w:rsidRDefault="00DD3AC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119C9" w:rsidRPr="00A60AE4" w:rsidRDefault="003119C9">
        <w:pPr>
          <w:pStyle w:val="a3"/>
          <w:jc w:val="center"/>
          <w:rPr>
            <w:rFonts w:ascii="PT Astra Serif" w:hAnsi="PT Astra Serif"/>
            <w:sz w:val="28"/>
          </w:rPr>
        </w:pPr>
        <w:r w:rsidRPr="00A60AE4">
          <w:rPr>
            <w:rFonts w:ascii="PT Astra Serif" w:hAnsi="PT Astra Serif"/>
            <w:sz w:val="28"/>
          </w:rPr>
          <w:fldChar w:fldCharType="begin"/>
        </w:r>
        <w:r w:rsidRPr="00A60AE4">
          <w:rPr>
            <w:rFonts w:ascii="PT Astra Serif" w:hAnsi="PT Astra Serif"/>
            <w:sz w:val="28"/>
          </w:rPr>
          <w:instrText>PAGE   \* MERGEFORMAT</w:instrText>
        </w:r>
        <w:r w:rsidRPr="00A60AE4">
          <w:rPr>
            <w:rFonts w:ascii="PT Astra Serif" w:hAnsi="PT Astra Serif"/>
            <w:sz w:val="28"/>
          </w:rPr>
          <w:fldChar w:fldCharType="separate"/>
        </w:r>
        <w:r w:rsidR="00FD66DE">
          <w:rPr>
            <w:rFonts w:ascii="PT Astra Serif" w:hAnsi="PT Astra Serif"/>
            <w:noProof/>
            <w:sz w:val="28"/>
          </w:rPr>
          <w:t>28</w:t>
        </w:r>
        <w:r w:rsidRPr="00A60AE4">
          <w:rPr>
            <w:rFonts w:ascii="PT Astra Serif" w:hAnsi="PT Astra Serif"/>
            <w:sz w:val="28"/>
          </w:rPr>
          <w:fldChar w:fldCharType="end"/>
        </w:r>
      </w:p>
    </w:sdtContent>
  </w:sdt>
  <w:p w:rsidR="003119C9" w:rsidRDefault="003119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C9" w:rsidRPr="006C5F81" w:rsidRDefault="003119C9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C9" w:rsidRDefault="003119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24144"/>
    <w:rsid w:val="00042D6B"/>
    <w:rsid w:val="000474F6"/>
    <w:rsid w:val="00054074"/>
    <w:rsid w:val="00057CD2"/>
    <w:rsid w:val="00062E2C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96936"/>
    <w:rsid w:val="000B56BA"/>
    <w:rsid w:val="000C11D3"/>
    <w:rsid w:val="000C3B9A"/>
    <w:rsid w:val="000C5CDE"/>
    <w:rsid w:val="000D7E2C"/>
    <w:rsid w:val="000F37F7"/>
    <w:rsid w:val="00100B51"/>
    <w:rsid w:val="00104072"/>
    <w:rsid w:val="001067C1"/>
    <w:rsid w:val="00112C04"/>
    <w:rsid w:val="00132701"/>
    <w:rsid w:val="0014142E"/>
    <w:rsid w:val="00142E23"/>
    <w:rsid w:val="001465F6"/>
    <w:rsid w:val="00162F0E"/>
    <w:rsid w:val="00163CA1"/>
    <w:rsid w:val="0017082D"/>
    <w:rsid w:val="0017595B"/>
    <w:rsid w:val="00175D74"/>
    <w:rsid w:val="001872F7"/>
    <w:rsid w:val="00191329"/>
    <w:rsid w:val="00194228"/>
    <w:rsid w:val="00194423"/>
    <w:rsid w:val="0019568C"/>
    <w:rsid w:val="00197F86"/>
    <w:rsid w:val="001A789B"/>
    <w:rsid w:val="001B0874"/>
    <w:rsid w:val="001B36AC"/>
    <w:rsid w:val="001B6179"/>
    <w:rsid w:val="001C0FC3"/>
    <w:rsid w:val="001C4EC6"/>
    <w:rsid w:val="001C5DCC"/>
    <w:rsid w:val="001D511C"/>
    <w:rsid w:val="001E1F24"/>
    <w:rsid w:val="00200246"/>
    <w:rsid w:val="00201099"/>
    <w:rsid w:val="002055AB"/>
    <w:rsid w:val="00210033"/>
    <w:rsid w:val="00233C51"/>
    <w:rsid w:val="00236720"/>
    <w:rsid w:val="00253A37"/>
    <w:rsid w:val="0026387A"/>
    <w:rsid w:val="002711E2"/>
    <w:rsid w:val="0029146B"/>
    <w:rsid w:val="002B48DB"/>
    <w:rsid w:val="002C23EC"/>
    <w:rsid w:val="002D7F2A"/>
    <w:rsid w:val="002E678B"/>
    <w:rsid w:val="002F0437"/>
    <w:rsid w:val="00302E1D"/>
    <w:rsid w:val="003056AB"/>
    <w:rsid w:val="00305DEE"/>
    <w:rsid w:val="003119C9"/>
    <w:rsid w:val="00312C4E"/>
    <w:rsid w:val="00322A88"/>
    <w:rsid w:val="00324E9E"/>
    <w:rsid w:val="00326A88"/>
    <w:rsid w:val="003359D7"/>
    <w:rsid w:val="0034327D"/>
    <w:rsid w:val="00343619"/>
    <w:rsid w:val="00371338"/>
    <w:rsid w:val="003735F0"/>
    <w:rsid w:val="00373EEA"/>
    <w:rsid w:val="00380BE4"/>
    <w:rsid w:val="00382163"/>
    <w:rsid w:val="00382CE6"/>
    <w:rsid w:val="00385E85"/>
    <w:rsid w:val="003A0435"/>
    <w:rsid w:val="003A0FC5"/>
    <w:rsid w:val="003B73C0"/>
    <w:rsid w:val="003D257D"/>
    <w:rsid w:val="003D566A"/>
    <w:rsid w:val="003D790A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B5693"/>
    <w:rsid w:val="004C0676"/>
    <w:rsid w:val="004C425C"/>
    <w:rsid w:val="004C473D"/>
    <w:rsid w:val="004C54E8"/>
    <w:rsid w:val="004D226E"/>
    <w:rsid w:val="004D23AD"/>
    <w:rsid w:val="004D2E47"/>
    <w:rsid w:val="004D32C0"/>
    <w:rsid w:val="004D6ACA"/>
    <w:rsid w:val="004D703A"/>
    <w:rsid w:val="004E1FA8"/>
    <w:rsid w:val="004E62BF"/>
    <w:rsid w:val="00504EA1"/>
    <w:rsid w:val="00523469"/>
    <w:rsid w:val="0052437D"/>
    <w:rsid w:val="005448D5"/>
    <w:rsid w:val="005465A9"/>
    <w:rsid w:val="00551F6B"/>
    <w:rsid w:val="00580F8B"/>
    <w:rsid w:val="0058623D"/>
    <w:rsid w:val="0059290F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684F"/>
    <w:rsid w:val="007512B6"/>
    <w:rsid w:val="007553C8"/>
    <w:rsid w:val="00755426"/>
    <w:rsid w:val="007558E7"/>
    <w:rsid w:val="00760B1E"/>
    <w:rsid w:val="00765786"/>
    <w:rsid w:val="00772CBF"/>
    <w:rsid w:val="007856E8"/>
    <w:rsid w:val="007A0F02"/>
    <w:rsid w:val="007B18BD"/>
    <w:rsid w:val="007C303E"/>
    <w:rsid w:val="007C4630"/>
    <w:rsid w:val="007C7516"/>
    <w:rsid w:val="007D116F"/>
    <w:rsid w:val="007D131F"/>
    <w:rsid w:val="007D6AC1"/>
    <w:rsid w:val="007E542E"/>
    <w:rsid w:val="007F77E3"/>
    <w:rsid w:val="00814D96"/>
    <w:rsid w:val="0081668B"/>
    <w:rsid w:val="008230FE"/>
    <w:rsid w:val="0082410E"/>
    <w:rsid w:val="00835248"/>
    <w:rsid w:val="008477C0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4E42"/>
    <w:rsid w:val="00926D53"/>
    <w:rsid w:val="0093562C"/>
    <w:rsid w:val="00944326"/>
    <w:rsid w:val="009457B3"/>
    <w:rsid w:val="0095053B"/>
    <w:rsid w:val="0095135B"/>
    <w:rsid w:val="00970028"/>
    <w:rsid w:val="00970BCD"/>
    <w:rsid w:val="00993FFF"/>
    <w:rsid w:val="009B718D"/>
    <w:rsid w:val="009B79C6"/>
    <w:rsid w:val="009C5AC1"/>
    <w:rsid w:val="009F2097"/>
    <w:rsid w:val="00A0075D"/>
    <w:rsid w:val="00A0113E"/>
    <w:rsid w:val="00A14AC2"/>
    <w:rsid w:val="00A17040"/>
    <w:rsid w:val="00A26736"/>
    <w:rsid w:val="00A3251F"/>
    <w:rsid w:val="00A35006"/>
    <w:rsid w:val="00A432A8"/>
    <w:rsid w:val="00A43C81"/>
    <w:rsid w:val="00A60AE4"/>
    <w:rsid w:val="00A67ACE"/>
    <w:rsid w:val="00A748D2"/>
    <w:rsid w:val="00A7783D"/>
    <w:rsid w:val="00A85054"/>
    <w:rsid w:val="00A86B9C"/>
    <w:rsid w:val="00AA107B"/>
    <w:rsid w:val="00AA1359"/>
    <w:rsid w:val="00AA586A"/>
    <w:rsid w:val="00AA7DE2"/>
    <w:rsid w:val="00AB0CBA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B0C0D"/>
    <w:rsid w:val="00CD10AD"/>
    <w:rsid w:val="00CD1F2A"/>
    <w:rsid w:val="00CE319A"/>
    <w:rsid w:val="00CF108E"/>
    <w:rsid w:val="00CF41B6"/>
    <w:rsid w:val="00CF5493"/>
    <w:rsid w:val="00CF6830"/>
    <w:rsid w:val="00D1347D"/>
    <w:rsid w:val="00D27E45"/>
    <w:rsid w:val="00D40E48"/>
    <w:rsid w:val="00D4136E"/>
    <w:rsid w:val="00D538A9"/>
    <w:rsid w:val="00D53CA1"/>
    <w:rsid w:val="00D63BFD"/>
    <w:rsid w:val="00D72F81"/>
    <w:rsid w:val="00D73B35"/>
    <w:rsid w:val="00D856CB"/>
    <w:rsid w:val="00DA164B"/>
    <w:rsid w:val="00DB6222"/>
    <w:rsid w:val="00DB6D8C"/>
    <w:rsid w:val="00DD1274"/>
    <w:rsid w:val="00DD3AC9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377B5"/>
    <w:rsid w:val="00E45BE8"/>
    <w:rsid w:val="00E50F62"/>
    <w:rsid w:val="00E66F16"/>
    <w:rsid w:val="00E71043"/>
    <w:rsid w:val="00E7278B"/>
    <w:rsid w:val="00E801FD"/>
    <w:rsid w:val="00E82936"/>
    <w:rsid w:val="00E84C0E"/>
    <w:rsid w:val="00E9639C"/>
    <w:rsid w:val="00EA1BA9"/>
    <w:rsid w:val="00EC22E6"/>
    <w:rsid w:val="00EC6EF1"/>
    <w:rsid w:val="00EC7A2D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C75A0"/>
    <w:rsid w:val="00FD66DE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B21A-F71C-4E57-B12B-D7F09C46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5733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2022-12-14T08:15:00Z</cp:lastPrinted>
  <dcterms:created xsi:type="dcterms:W3CDTF">2022-12-19T10:40:00Z</dcterms:created>
  <dcterms:modified xsi:type="dcterms:W3CDTF">2022-12-19T10:40:00Z</dcterms:modified>
</cp:coreProperties>
</file>