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C0" w:rsidRDefault="004F71C0" w:rsidP="00D529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Pr="007B76DB" w:rsidRDefault="00636559" w:rsidP="000168B4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eastAsia="ru-RU"/>
        </w:rPr>
      </w:pPr>
      <w:r>
        <w:rPr>
          <w:rFonts w:ascii="Times New Roman" w:hAnsi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866775" cy="1009650"/>
            <wp:effectExtent l="0" t="0" r="0" b="0"/>
            <wp:docPr id="1" name="Рисунок 2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1C0" w:rsidRPr="007B76DB" w:rsidRDefault="004F71C0" w:rsidP="000168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76DB">
        <w:rPr>
          <w:rFonts w:ascii="Times New Roman" w:hAnsi="Times New Roman"/>
          <w:b/>
          <w:sz w:val="24"/>
          <w:szCs w:val="24"/>
          <w:lang w:eastAsia="ru-RU"/>
        </w:rPr>
        <w:t>Тульская область</w:t>
      </w:r>
    </w:p>
    <w:p w:rsidR="004F71C0" w:rsidRPr="007B76DB" w:rsidRDefault="004F71C0" w:rsidP="000168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76DB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4F71C0" w:rsidRPr="007B76DB" w:rsidRDefault="004F71C0" w:rsidP="000168B4">
      <w:pPr>
        <w:spacing w:after="0" w:line="240" w:lineRule="auto"/>
        <w:jc w:val="center"/>
        <w:rPr>
          <w:rFonts w:ascii="Times New Roman" w:hAnsi="Times New Roman"/>
          <w:b/>
          <w:spacing w:val="43"/>
          <w:sz w:val="24"/>
          <w:szCs w:val="24"/>
          <w:lang w:eastAsia="ru-RU"/>
        </w:rPr>
      </w:pPr>
      <w:r w:rsidRPr="007B76DB">
        <w:rPr>
          <w:rFonts w:ascii="Times New Roman" w:hAnsi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4F71C0" w:rsidRPr="007B76DB" w:rsidRDefault="004F71C0" w:rsidP="000168B4">
      <w:pPr>
        <w:spacing w:after="0" w:line="120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F71C0" w:rsidRPr="007B76DB" w:rsidRDefault="004F71C0" w:rsidP="000168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76DB">
        <w:rPr>
          <w:rFonts w:ascii="Times New Roman" w:hAnsi="Times New Roman"/>
          <w:b/>
          <w:sz w:val="24"/>
          <w:szCs w:val="24"/>
          <w:lang w:eastAsia="ru-RU"/>
        </w:rPr>
        <w:t>АДМИНИСТРАЦИЯ ЩЁКИНСКОГО РАЙОНА</w:t>
      </w:r>
    </w:p>
    <w:p w:rsidR="004F71C0" w:rsidRPr="007B76DB" w:rsidRDefault="004F71C0" w:rsidP="000168B4">
      <w:pPr>
        <w:spacing w:after="0" w:line="120" w:lineRule="exact"/>
        <w:jc w:val="center"/>
        <w:rPr>
          <w:rFonts w:ascii="Times New Roman" w:hAnsi="Times New Roman"/>
          <w:sz w:val="20"/>
          <w:szCs w:val="24"/>
          <w:lang w:eastAsia="ru-RU"/>
        </w:rPr>
      </w:pPr>
    </w:p>
    <w:p w:rsidR="004F71C0" w:rsidRPr="007B76DB" w:rsidRDefault="004F71C0" w:rsidP="000168B4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7B76DB">
        <w:rPr>
          <w:rFonts w:ascii="Tahoma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7B76DB">
        <w:rPr>
          <w:rFonts w:ascii="Tahoma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4F71C0" w:rsidRPr="00A43159" w:rsidRDefault="004F71C0" w:rsidP="00A43159">
      <w:pPr>
        <w:tabs>
          <w:tab w:val="left" w:pos="5160"/>
        </w:tabs>
        <w:spacing w:after="0" w:line="240" w:lineRule="auto"/>
        <w:rPr>
          <w:rFonts w:ascii="Arial" w:hAnsi="Arial"/>
          <w:sz w:val="20"/>
          <w:szCs w:val="24"/>
          <w:lang w:eastAsia="ru-RU"/>
        </w:rPr>
      </w:pPr>
      <w:r w:rsidRPr="00A43159">
        <w:rPr>
          <w:rFonts w:ascii="Arial" w:hAnsi="Arial"/>
          <w:sz w:val="20"/>
          <w:szCs w:val="24"/>
          <w:lang w:eastAsia="ru-RU"/>
        </w:rPr>
        <w:tab/>
      </w:r>
    </w:p>
    <w:p w:rsidR="004F71C0" w:rsidRPr="00A43159" w:rsidRDefault="004F71C0" w:rsidP="00A43159">
      <w:pPr>
        <w:tabs>
          <w:tab w:val="left" w:pos="5160"/>
        </w:tabs>
        <w:spacing w:after="0" w:line="240" w:lineRule="auto"/>
        <w:rPr>
          <w:rFonts w:ascii="Arial" w:hAnsi="Arial"/>
          <w:sz w:val="24"/>
          <w:szCs w:val="24"/>
          <w:lang w:eastAsia="ru-RU"/>
        </w:rPr>
      </w:pPr>
      <w:r w:rsidRPr="00A43159">
        <w:rPr>
          <w:rFonts w:ascii="Arial" w:hAnsi="Arial"/>
          <w:sz w:val="20"/>
          <w:szCs w:val="24"/>
          <w:lang w:eastAsia="ru-RU"/>
        </w:rPr>
        <w:tab/>
      </w:r>
      <w:r w:rsidR="006365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12065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1C0" w:rsidRPr="002E1E92" w:rsidRDefault="004F71C0" w:rsidP="00A4315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«___»__________20____г.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.3pt;margin-top:.95pt;width:300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" filled="f" stroked="f">
                <v:textbox inset="0,0,0,0">
                  <w:txbxContent>
                    <w:p w:rsidR="004F71C0" w:rsidRPr="002E1E92" w:rsidRDefault="004F71C0" w:rsidP="00A43159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«___»__________20____г.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F71C0" w:rsidRDefault="004F71C0" w:rsidP="007B0F9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7B0F9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Pr="00A43159" w:rsidRDefault="004F71C0" w:rsidP="009D2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3159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4F71C0" w:rsidRPr="00A43159" w:rsidRDefault="004F71C0" w:rsidP="009D2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3159">
        <w:rPr>
          <w:rFonts w:ascii="Times New Roman" w:hAnsi="Times New Roman"/>
          <w:b/>
          <w:sz w:val="28"/>
          <w:szCs w:val="28"/>
          <w:lang w:eastAsia="ru-RU"/>
        </w:rPr>
        <w:t>администрации Щеки</w:t>
      </w:r>
      <w:r>
        <w:rPr>
          <w:rFonts w:ascii="Times New Roman" w:hAnsi="Times New Roman"/>
          <w:b/>
          <w:sz w:val="28"/>
          <w:szCs w:val="28"/>
          <w:lang w:eastAsia="ru-RU"/>
        </w:rPr>
        <w:t>нского района от 13.02.2014</w:t>
      </w:r>
    </w:p>
    <w:p w:rsidR="004F71C0" w:rsidRPr="00A43159" w:rsidRDefault="004F71C0" w:rsidP="009D2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3159">
        <w:rPr>
          <w:rFonts w:ascii="Times New Roman" w:hAnsi="Times New Roman"/>
          <w:b/>
          <w:sz w:val="28"/>
          <w:szCs w:val="28"/>
          <w:lang w:eastAsia="ru-RU"/>
        </w:rPr>
        <w:t>№ 2-201 «Об утверждении муниципальной программы</w:t>
      </w:r>
    </w:p>
    <w:p w:rsidR="004F71C0" w:rsidRPr="00A43159" w:rsidRDefault="004F71C0" w:rsidP="009D2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3159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4F71C0" w:rsidRPr="00A43159" w:rsidRDefault="004F71C0" w:rsidP="009D2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3159">
        <w:rPr>
          <w:rFonts w:ascii="Times New Roman" w:hAnsi="Times New Roman"/>
          <w:b/>
          <w:sz w:val="28"/>
          <w:szCs w:val="28"/>
          <w:lang w:eastAsia="ru-RU"/>
        </w:rPr>
        <w:t>«Модернизация и развитие автомобильных дорог,</w:t>
      </w:r>
    </w:p>
    <w:p w:rsidR="004F71C0" w:rsidRPr="00A43159" w:rsidRDefault="004F71C0" w:rsidP="009D2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3159">
        <w:rPr>
          <w:rFonts w:ascii="Times New Roman" w:hAnsi="Times New Roman"/>
          <w:b/>
          <w:sz w:val="28"/>
          <w:szCs w:val="28"/>
          <w:lang w:eastAsia="ru-RU"/>
        </w:rPr>
        <w:t>повышение  безопасности дорожного движения</w:t>
      </w:r>
    </w:p>
    <w:p w:rsidR="004F71C0" w:rsidRDefault="004F71C0" w:rsidP="009D2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3159">
        <w:rPr>
          <w:rFonts w:ascii="Times New Roman" w:hAnsi="Times New Roman"/>
          <w:b/>
          <w:sz w:val="28"/>
          <w:szCs w:val="28"/>
          <w:lang w:eastAsia="ru-RU"/>
        </w:rPr>
        <w:t>в муниципальн</w:t>
      </w:r>
      <w:r>
        <w:rPr>
          <w:rFonts w:ascii="Times New Roman" w:hAnsi="Times New Roman"/>
          <w:b/>
          <w:sz w:val="28"/>
          <w:szCs w:val="28"/>
          <w:lang w:eastAsia="ru-RU"/>
        </w:rPr>
        <w:t>ом образовании Щекинский район»</w:t>
      </w:r>
    </w:p>
    <w:p w:rsidR="004F71C0" w:rsidRDefault="004F71C0" w:rsidP="009D287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9D287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9D28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Pr="00A43159">
        <w:rPr>
          <w:rFonts w:ascii="Times New Roman" w:hAnsi="Times New Roman"/>
          <w:sz w:val="28"/>
          <w:szCs w:val="28"/>
          <w:lang w:eastAsia="ru-RU"/>
        </w:rPr>
        <w:t xml:space="preserve">Устава муниципального образования Щекинский район администрации муниципального образования Щекинский район ПОСТАНОВЛЯЕТ: </w:t>
      </w:r>
    </w:p>
    <w:p w:rsidR="004F71C0" w:rsidRPr="00DB4EF5" w:rsidRDefault="004F71C0" w:rsidP="009D28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Default="004F71C0" w:rsidP="001B4ADA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159">
        <w:rPr>
          <w:rFonts w:ascii="Times New Roman" w:hAnsi="Times New Roman"/>
          <w:sz w:val="28"/>
          <w:szCs w:val="28"/>
          <w:lang w:eastAsia="ru-RU"/>
        </w:rPr>
        <w:t>Внести в постановление администрации Ще</w:t>
      </w:r>
      <w:r>
        <w:rPr>
          <w:rFonts w:ascii="Times New Roman" w:hAnsi="Times New Roman"/>
          <w:sz w:val="28"/>
          <w:szCs w:val="28"/>
          <w:lang w:eastAsia="ru-RU"/>
        </w:rPr>
        <w:t xml:space="preserve">кинского района от 13.02.2014 </w:t>
      </w:r>
      <w:r w:rsidRPr="00A43159">
        <w:rPr>
          <w:rFonts w:ascii="Times New Roman" w:hAnsi="Times New Roman"/>
          <w:sz w:val="28"/>
          <w:szCs w:val="28"/>
          <w:lang w:eastAsia="ru-RU"/>
        </w:rPr>
        <w:t>№ 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район» следующие изменения:</w:t>
      </w:r>
    </w:p>
    <w:p w:rsidR="004F71C0" w:rsidRPr="006E774C" w:rsidRDefault="004F71C0" w:rsidP="001B4AD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Default="004F71C0" w:rsidP="001B4ADA">
      <w:pPr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Строки «Сроки реализации программы» и </w:t>
      </w:r>
      <w:r w:rsidRPr="00A43159">
        <w:rPr>
          <w:rFonts w:ascii="Times New Roman" w:hAnsi="Times New Roman"/>
          <w:sz w:val="28"/>
          <w:szCs w:val="28"/>
          <w:lang w:eastAsia="ru-RU"/>
        </w:rPr>
        <w:t>«Объемы финансирования программы» паспорта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</w:t>
      </w:r>
      <w:r w:rsidRPr="00A43159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Pr="00A43159">
        <w:rPr>
          <w:rFonts w:ascii="Times New Roman" w:hAnsi="Times New Roman"/>
          <w:sz w:val="28"/>
          <w:szCs w:val="28"/>
          <w:lang w:eastAsia="ru-RU"/>
        </w:rPr>
        <w:t xml:space="preserve"> приложения к постановлению администрации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Щекинский район изложить в следующей редакции:</w:t>
      </w:r>
    </w:p>
    <w:p w:rsidR="004F71C0" w:rsidRDefault="004F71C0" w:rsidP="009D287D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1121A2" w:rsidRDefault="00625F54" w:rsidP="009D287D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4.55pt;margin-top:754.05pt;width:56.45pt;height:37.15pt;z-index:-251657728;mso-position-vertical-relative:page">
            <v:imagedata r:id="rId9" o:title=""/>
            <w10:wrap type="square" anchory="page"/>
          </v:shape>
          <o:OLEObject Type="Embed" ProgID="Word.Picture.8" ShapeID="_x0000_s1027" DrawAspect="Content" ObjectID="_1488284346" r:id="rId10"/>
        </w:pict>
      </w:r>
    </w:p>
    <w:tbl>
      <w:tblPr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4F71C0" w:rsidRPr="009F4086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2014-20</w:t>
            </w:r>
            <w:r w:rsidRPr="00E52954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F71C0" w:rsidRPr="009F4086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752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 муниципальной программы составит –192 461,5 тыс. руб.</w:t>
            </w:r>
          </w:p>
          <w:p w:rsidR="004F71C0" w:rsidRPr="006E774C" w:rsidRDefault="004F71C0" w:rsidP="00752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752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98 604,0тыс.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35 789,6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32 058,5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26 009,4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12 823,8 тыс. руб.;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Тульской области – 13 550,6 тыс. руб.; 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Щекинский район:  148 826,5 тыс. руб.,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54 969,0 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35 789,6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32 058,5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26 009,4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МО г. Щекино Щекинского района: 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17260,6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17260,6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– 0 тыс. руб. 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71C0" w:rsidRPr="006E774C" w:rsidRDefault="004F71C0" w:rsidP="00752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 подпрограммы «Модернизация и развитие автомобильных дорог в муниципальном образовании Щекинский район» составит – 172 780,9тыс. руб.</w:t>
            </w:r>
          </w:p>
          <w:p w:rsidR="004F71C0" w:rsidRPr="006E774C" w:rsidRDefault="004F71C0" w:rsidP="00752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80 923,4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34 789,6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25 509,4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13 550,6 тыс. руб.,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146 406,5 тыс. руб., 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54 549,0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34 789,6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25 509,4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4F71C0" w:rsidRPr="006E774C" w:rsidRDefault="004F71C0" w:rsidP="00752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 подпрограммы «Повышение безопасности дорожного движения в муниципальном образовании Щекинский район» составит –2 420,0тыс. руб.</w:t>
            </w:r>
          </w:p>
          <w:p w:rsidR="004F71C0" w:rsidRPr="006E774C" w:rsidRDefault="004F71C0" w:rsidP="00752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1 000,0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МО Щекинский район –2 420,0 тыс. руб., 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1 000,0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14 141,5тыс. руб.</w:t>
            </w:r>
          </w:p>
          <w:p w:rsidR="004F71C0" w:rsidRPr="006E774C" w:rsidRDefault="004F71C0" w:rsidP="00752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14 141,5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МО Щекинский район – 0 тыс. 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руб., 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город Щекино – 14 141,5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4F71C0" w:rsidRPr="006E774C" w:rsidRDefault="004F71C0" w:rsidP="00752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ведомственной целевой программы «Повышение безопасности дорожного движения в муниципальном образовании город Щекино Щекинского района» составит – 3 119,1тыс. руб., </w:t>
            </w:r>
          </w:p>
          <w:p w:rsidR="004F71C0" w:rsidRPr="006E774C" w:rsidRDefault="004F71C0" w:rsidP="00752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3 119,1 тыс. руб.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4F71C0" w:rsidRPr="006E774C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4F71C0" w:rsidRPr="00E52954" w:rsidRDefault="004F71C0" w:rsidP="0075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город Щекино – 3 119,1 тыс. руб.</w:t>
            </w:r>
          </w:p>
        </w:tc>
      </w:tr>
    </w:tbl>
    <w:p w:rsidR="004F71C0" w:rsidRDefault="004F71C0" w:rsidP="009D287D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4F71C0" w:rsidRDefault="004F71C0" w:rsidP="009D287D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</w:t>
      </w:r>
      <w:r>
        <w:rPr>
          <w:rFonts w:ascii="Times New Roman" w:hAnsi="Times New Roman"/>
          <w:sz w:val="28"/>
          <w:szCs w:val="28"/>
        </w:rPr>
        <w:tab/>
      </w:r>
      <w:r w:rsidRPr="00004A9A">
        <w:rPr>
          <w:rFonts w:ascii="Times New Roman" w:hAnsi="Times New Roman"/>
          <w:sz w:val="28"/>
          <w:szCs w:val="28"/>
        </w:rPr>
        <w:t xml:space="preserve">Раздел 4 </w:t>
      </w:r>
      <w:r>
        <w:rPr>
          <w:rFonts w:ascii="Times New Roman" w:hAnsi="Times New Roman"/>
          <w:sz w:val="28"/>
          <w:szCs w:val="28"/>
        </w:rPr>
        <w:t>«</w:t>
      </w:r>
      <w:r w:rsidRPr="00004A9A">
        <w:rPr>
          <w:rFonts w:ascii="Times New Roman" w:hAnsi="Times New Roman"/>
          <w:sz w:val="28"/>
          <w:szCs w:val="28"/>
        </w:rPr>
        <w:t>Перечень показателей результативности и эффективности муниципальной программы</w:t>
      </w:r>
      <w:r>
        <w:rPr>
          <w:rFonts w:ascii="Times New Roman" w:hAnsi="Times New Roman"/>
          <w:sz w:val="28"/>
          <w:szCs w:val="28"/>
        </w:rPr>
        <w:t>» муниципальной программы муниципального образования Щекинский район приложения к постановлению администрации муниципального образования Щекинский район изложить в следующей редакции (Приложение 1);</w:t>
      </w:r>
    </w:p>
    <w:p w:rsidR="004F71C0" w:rsidRDefault="004F71C0" w:rsidP="009D287D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1.3.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A43159">
        <w:rPr>
          <w:rFonts w:ascii="Times New Roman" w:hAnsi="Times New Roman"/>
          <w:sz w:val="28"/>
          <w:szCs w:val="28"/>
          <w:lang w:eastAsia="ru-RU"/>
        </w:rPr>
        <w:t>Раздел 5 «Ресурсное обеспечение муниципальной программы» муниципальной программы муниципального образования Щекинский район приложения к постановлению администрации муниципального образов</w:t>
      </w:r>
      <w:r>
        <w:rPr>
          <w:rFonts w:ascii="Times New Roman" w:hAnsi="Times New Roman"/>
          <w:sz w:val="28"/>
          <w:szCs w:val="28"/>
          <w:lang w:eastAsia="ru-RU"/>
        </w:rPr>
        <w:t>ания Щекинский район изложить в следующей редакции (Приложение 2</w:t>
      </w:r>
      <w:r w:rsidRPr="00A43159">
        <w:rPr>
          <w:rFonts w:ascii="Times New Roman" w:hAnsi="Times New Roman"/>
          <w:sz w:val="28"/>
          <w:szCs w:val="28"/>
          <w:lang w:eastAsia="ru-RU"/>
        </w:rPr>
        <w:t>);</w:t>
      </w:r>
    </w:p>
    <w:p w:rsidR="004F71C0" w:rsidRPr="00DB4EF5" w:rsidRDefault="004F71C0" w:rsidP="009D287D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 xml:space="preserve">1.4. Строки «Сроки реализации программы» и </w:t>
      </w:r>
      <w:r w:rsidRPr="00A43159">
        <w:rPr>
          <w:rFonts w:ascii="Times New Roman" w:hAnsi="Times New Roman"/>
          <w:sz w:val="28"/>
          <w:szCs w:val="24"/>
          <w:lang w:eastAsia="ru-RU"/>
        </w:rPr>
        <w:t>«Объемы финансирования подпрограммы» паспорта подпрограммы</w:t>
      </w:r>
      <w:r w:rsidRPr="00A43159">
        <w:rPr>
          <w:rFonts w:ascii="Times New Roman" w:hAnsi="Times New Roman"/>
          <w:sz w:val="28"/>
          <w:szCs w:val="28"/>
          <w:lang w:eastAsia="ru-RU"/>
        </w:rPr>
        <w:t xml:space="preserve"> «Модернизация и развитие автомобильных дорог в муниципальном образовании </w:t>
      </w:r>
      <w:proofErr w:type="spellStart"/>
      <w:r w:rsidRPr="00A43159">
        <w:rPr>
          <w:rFonts w:ascii="Times New Roman" w:hAnsi="Times New Roman"/>
          <w:sz w:val="28"/>
          <w:szCs w:val="28"/>
          <w:lang w:eastAsia="ru-RU"/>
        </w:rPr>
        <w:t>Щекинскийрайон</w:t>
      </w:r>
      <w:proofErr w:type="spellEnd"/>
      <w:r w:rsidRPr="00A43159">
        <w:rPr>
          <w:rFonts w:ascii="Times New Roman" w:hAnsi="Times New Roman"/>
          <w:sz w:val="28"/>
          <w:szCs w:val="28"/>
          <w:lang w:eastAsia="ru-RU"/>
        </w:rPr>
        <w:t>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приложения 1 к постановлению администрации муниципального образов</w:t>
      </w:r>
      <w:r>
        <w:rPr>
          <w:rFonts w:ascii="Times New Roman" w:hAnsi="Times New Roman"/>
          <w:sz w:val="28"/>
          <w:szCs w:val="28"/>
          <w:lang w:eastAsia="ru-RU"/>
        </w:rPr>
        <w:t xml:space="preserve">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Щекинскийрайон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36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220"/>
      </w:tblGrid>
      <w:tr w:rsidR="004F71C0" w:rsidRPr="009F4086">
        <w:trPr>
          <w:tblCellSpacing w:w="5" w:type="nil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2014-20</w:t>
            </w:r>
            <w:r w:rsidRPr="00E52954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F71C0" w:rsidRPr="009F4086">
        <w:trPr>
          <w:tblCellSpacing w:w="5" w:type="nil"/>
        </w:trPr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подпрограммы  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9D28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автомобильных дорог в 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муниципальном образовании Щекинский район» составит – 172 780,9тыс. руб.</w:t>
            </w:r>
          </w:p>
          <w:p w:rsidR="004F71C0" w:rsidRPr="006E774C" w:rsidRDefault="004F71C0" w:rsidP="009D28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том числе по годам: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80 923,4 тыс. руб.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34 789,6 тыс. руб.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25 509,4 тыс. руб.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13 550,6 тыс. руб.,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146 406,5 тыс. руб., 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54 549,0 тыс. руб.</w:t>
            </w:r>
          </w:p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34 789,6 тыс. руб.</w:t>
            </w:r>
          </w:p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25 509,4 тыс. руб.</w:t>
            </w:r>
          </w:p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</w:tc>
      </w:tr>
    </w:tbl>
    <w:p w:rsidR="004F71C0" w:rsidRDefault="004F71C0" w:rsidP="009D287D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F71C0" w:rsidRPr="00A43159" w:rsidRDefault="004F71C0" w:rsidP="009D287D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  <w:t>1.5.</w:t>
      </w:r>
      <w:r w:rsidRPr="00A43159">
        <w:rPr>
          <w:rFonts w:ascii="Times New Roman" w:hAnsi="Times New Roman"/>
          <w:sz w:val="28"/>
          <w:szCs w:val="24"/>
          <w:lang w:eastAsia="ru-RU"/>
        </w:rPr>
        <w:t xml:space="preserve"> Раздел 3 «</w:t>
      </w:r>
      <w:r w:rsidRPr="00A43159">
        <w:rPr>
          <w:rFonts w:ascii="Times New Roman" w:hAnsi="Times New Roman"/>
          <w:sz w:val="28"/>
          <w:szCs w:val="28"/>
          <w:lang w:eastAsia="ru-RU"/>
        </w:rPr>
        <w:t xml:space="preserve">Перечень мероприятий по реализации подпрограммы «Модернизация и развитие автомобильных дорог в муниципальном образовании </w:t>
      </w:r>
      <w:proofErr w:type="spellStart"/>
      <w:r w:rsidRPr="00A43159">
        <w:rPr>
          <w:rFonts w:ascii="Times New Roman" w:hAnsi="Times New Roman"/>
          <w:sz w:val="28"/>
          <w:szCs w:val="28"/>
          <w:lang w:eastAsia="ru-RU"/>
        </w:rPr>
        <w:t>Щекинскийрайон</w:t>
      </w:r>
      <w:proofErr w:type="gramStart"/>
      <w:r w:rsidRPr="00A43159">
        <w:rPr>
          <w:rFonts w:ascii="Times New Roman" w:hAnsi="Times New Roman"/>
          <w:sz w:val="28"/>
          <w:szCs w:val="28"/>
          <w:lang w:eastAsia="ru-RU"/>
        </w:rPr>
        <w:t>»п</w:t>
      </w:r>
      <w:proofErr w:type="gramEnd"/>
      <w:r w:rsidRPr="00A43159">
        <w:rPr>
          <w:rFonts w:ascii="Times New Roman" w:hAnsi="Times New Roman"/>
          <w:sz w:val="28"/>
          <w:szCs w:val="28"/>
          <w:lang w:eastAsia="ru-RU"/>
        </w:rPr>
        <w:t>риложения</w:t>
      </w:r>
      <w:proofErr w:type="spellEnd"/>
      <w:r w:rsidRPr="00A43159">
        <w:rPr>
          <w:rFonts w:ascii="Times New Roman" w:hAnsi="Times New Roman"/>
          <w:sz w:val="28"/>
          <w:szCs w:val="28"/>
          <w:lang w:eastAsia="ru-RU"/>
        </w:rPr>
        <w:t xml:space="preserve"> 1 к постановлению администрации муниципального образования Щекинский район изложить в </w:t>
      </w:r>
      <w:r>
        <w:rPr>
          <w:rFonts w:ascii="Times New Roman" w:hAnsi="Times New Roman"/>
          <w:sz w:val="28"/>
          <w:szCs w:val="28"/>
          <w:lang w:eastAsia="ru-RU"/>
        </w:rPr>
        <w:t>следующей редакции (Приложение 3</w:t>
      </w:r>
      <w:r w:rsidRPr="00A43159">
        <w:rPr>
          <w:rFonts w:ascii="Times New Roman" w:hAnsi="Times New Roman"/>
          <w:sz w:val="28"/>
          <w:szCs w:val="28"/>
          <w:lang w:eastAsia="ru-RU"/>
        </w:rPr>
        <w:t>);</w:t>
      </w:r>
    </w:p>
    <w:p w:rsidR="004F71C0" w:rsidRPr="00A43159" w:rsidRDefault="004F71C0" w:rsidP="009D287D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1.6.</w:t>
      </w:r>
      <w:r w:rsidRPr="00A43159">
        <w:rPr>
          <w:rFonts w:ascii="Times New Roman" w:hAnsi="Times New Roman"/>
          <w:sz w:val="28"/>
          <w:szCs w:val="28"/>
          <w:lang w:eastAsia="ru-RU"/>
        </w:rPr>
        <w:t xml:space="preserve"> Раздел «Общая потребность в ресурсах подпрограммы «Модернизация и развитие автомобильных дорог в муниципальном образовании Щекинский район» приложения 1 к постановлению администрации муниципального образования Щекинский район изложить в </w:t>
      </w:r>
      <w:r>
        <w:rPr>
          <w:rFonts w:ascii="Times New Roman" w:hAnsi="Times New Roman"/>
          <w:sz w:val="28"/>
          <w:szCs w:val="28"/>
          <w:lang w:eastAsia="ru-RU"/>
        </w:rPr>
        <w:t>следующей редакции (Приложение 4</w:t>
      </w:r>
      <w:r w:rsidRPr="00A43159">
        <w:rPr>
          <w:rFonts w:ascii="Times New Roman" w:hAnsi="Times New Roman"/>
          <w:sz w:val="28"/>
          <w:szCs w:val="28"/>
          <w:lang w:eastAsia="ru-RU"/>
        </w:rPr>
        <w:t>);</w:t>
      </w:r>
    </w:p>
    <w:p w:rsidR="004F71C0" w:rsidRPr="00EB6F1A" w:rsidRDefault="004F71C0" w:rsidP="009D287D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1.7. Строки «Сроки реализации программы» и </w:t>
      </w:r>
      <w:r w:rsidRPr="00A43159">
        <w:rPr>
          <w:rFonts w:ascii="Times New Roman" w:hAnsi="Times New Roman"/>
          <w:sz w:val="28"/>
          <w:szCs w:val="24"/>
          <w:lang w:eastAsia="ru-RU"/>
        </w:rPr>
        <w:t>«Объемы финансирования подпрограммы» паспорта подпрограммы</w:t>
      </w:r>
      <w:r w:rsidRPr="00A43159">
        <w:rPr>
          <w:rFonts w:ascii="Times New Roman" w:hAnsi="Times New Roman"/>
          <w:sz w:val="28"/>
          <w:szCs w:val="28"/>
          <w:lang w:eastAsia="ru-RU"/>
        </w:rPr>
        <w:t xml:space="preserve"> «Повышение безопасности дорожного движения в муниципальном образовании Щекинский район» приложения 2 к постановлению администрации муниципального образования Щекинский район изложить в </w:t>
      </w:r>
      <w:r>
        <w:rPr>
          <w:rFonts w:ascii="Times New Roman" w:hAnsi="Times New Roman"/>
          <w:sz w:val="28"/>
          <w:szCs w:val="28"/>
          <w:lang w:eastAsia="ru-RU"/>
        </w:rPr>
        <w:t>следующей редакции:</w:t>
      </w:r>
    </w:p>
    <w:tbl>
      <w:tblPr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34"/>
        <w:gridCol w:w="4922"/>
      </w:tblGrid>
      <w:tr w:rsidR="004F71C0" w:rsidRPr="009F4086">
        <w:trPr>
          <w:tblCellSpacing w:w="5" w:type="nil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AF3437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34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AF3437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  <w:r w:rsidRPr="00AF3437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Pr="00AF3437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AF343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F71C0" w:rsidRPr="009F4086">
        <w:trPr>
          <w:tblCellSpacing w:w="5" w:type="nil"/>
        </w:trPr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AF3437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34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4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F02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34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«Повышение безопасности дорожного движения в 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муниципальном образовании </w:t>
            </w:r>
            <w:proofErr w:type="spellStart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Щекинскийрайон</w:t>
            </w:r>
            <w:proofErr w:type="gramStart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»с</w:t>
            </w:r>
            <w:proofErr w:type="gramEnd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оставит</w:t>
            </w:r>
            <w:proofErr w:type="spellEnd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2420,0тыс. руб.</w:t>
            </w:r>
          </w:p>
          <w:p w:rsidR="004F71C0" w:rsidRPr="006E774C" w:rsidRDefault="004F71C0" w:rsidP="009D28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9D28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2014 год- 420, 0 тыс. руб.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1000,0 тыс. руб.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год- 500,0 тыс. руб.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Щекинский район – 2420,0тыс. руб., в том числе по годам: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год- 420,0 тыс. руб.</w:t>
            </w:r>
          </w:p>
          <w:p w:rsidR="004F71C0" w:rsidRPr="006E774C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1000,0 тыс. руб.</w:t>
            </w:r>
          </w:p>
          <w:p w:rsidR="004F71C0" w:rsidRPr="00AF3437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4F71C0" w:rsidRPr="00AF3437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3437">
              <w:rPr>
                <w:rFonts w:ascii="Times New Roman" w:hAnsi="Times New Roman"/>
                <w:sz w:val="28"/>
                <w:szCs w:val="28"/>
                <w:lang w:eastAsia="ru-RU"/>
              </w:rPr>
              <w:t>2017год – 500,0 тыс. руб.</w:t>
            </w:r>
          </w:p>
          <w:p w:rsidR="004F71C0" w:rsidRPr="00AF3437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3437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4F71C0" w:rsidRPr="00AF3437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3437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</w:tc>
      </w:tr>
    </w:tbl>
    <w:p w:rsidR="004F71C0" w:rsidRDefault="004F71C0" w:rsidP="009D287D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A43159" w:rsidRDefault="004F71C0" w:rsidP="009D287D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1.8.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A43159">
        <w:rPr>
          <w:rFonts w:ascii="Times New Roman" w:hAnsi="Times New Roman"/>
          <w:sz w:val="28"/>
          <w:szCs w:val="28"/>
          <w:lang w:eastAsia="ru-RU"/>
        </w:rPr>
        <w:t xml:space="preserve">Раздел 3 «Перечень мероприятий по реализации подпрограммы «Повышение безопасности дорожного движения в муниципальном образовании Щекинский район»  приложения 2 к муниципальной программе изложить в </w:t>
      </w:r>
      <w:r>
        <w:rPr>
          <w:rFonts w:ascii="Times New Roman" w:hAnsi="Times New Roman"/>
          <w:sz w:val="28"/>
          <w:szCs w:val="28"/>
          <w:lang w:eastAsia="ru-RU"/>
        </w:rPr>
        <w:t>следующей редакции (Приложение 5</w:t>
      </w:r>
      <w:r w:rsidRPr="00A43159">
        <w:rPr>
          <w:rFonts w:ascii="Times New Roman" w:hAnsi="Times New Roman"/>
          <w:sz w:val="28"/>
          <w:szCs w:val="28"/>
          <w:lang w:eastAsia="ru-RU"/>
        </w:rPr>
        <w:t>);</w:t>
      </w:r>
    </w:p>
    <w:p w:rsidR="004F71C0" w:rsidRDefault="004F71C0" w:rsidP="009D287D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1.9.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A43159">
        <w:rPr>
          <w:rFonts w:ascii="Times New Roman" w:hAnsi="Times New Roman"/>
          <w:sz w:val="28"/>
          <w:szCs w:val="28"/>
          <w:lang w:eastAsia="ru-RU"/>
        </w:rPr>
        <w:t>Раздел «</w:t>
      </w:r>
      <w:r w:rsidRPr="00A43159">
        <w:rPr>
          <w:rFonts w:ascii="Times New Roman" w:hAnsi="Times New Roman"/>
          <w:bCs/>
          <w:sz w:val="28"/>
          <w:szCs w:val="28"/>
          <w:lang w:eastAsia="ru-RU"/>
        </w:rPr>
        <w:t>Общая потребность в ресурсах подпрограммы</w:t>
      </w:r>
      <w:proofErr w:type="gramStart"/>
      <w:r w:rsidRPr="00A43159">
        <w:rPr>
          <w:rFonts w:ascii="Times New Roman" w:hAnsi="Times New Roman"/>
          <w:bCs/>
          <w:sz w:val="28"/>
          <w:szCs w:val="28"/>
          <w:lang w:eastAsia="ru-RU"/>
        </w:rPr>
        <w:t>«П</w:t>
      </w:r>
      <w:proofErr w:type="gramEnd"/>
      <w:r w:rsidRPr="00A43159">
        <w:rPr>
          <w:rFonts w:ascii="Times New Roman" w:hAnsi="Times New Roman"/>
          <w:bCs/>
          <w:sz w:val="28"/>
          <w:szCs w:val="28"/>
          <w:lang w:eastAsia="ru-RU"/>
        </w:rPr>
        <w:t xml:space="preserve">овышение безопасности дорожного движения в муниципальном образовании Щекинский район» </w:t>
      </w:r>
      <w:r w:rsidRPr="00A43159">
        <w:rPr>
          <w:rFonts w:ascii="Times New Roman" w:hAnsi="Times New Roman"/>
          <w:sz w:val="28"/>
          <w:szCs w:val="28"/>
          <w:lang w:eastAsia="ru-RU"/>
        </w:rPr>
        <w:t xml:space="preserve">приложения 2 к муниципальной программе изложить </w:t>
      </w:r>
      <w:proofErr w:type="spellStart"/>
      <w:r w:rsidRPr="00A4315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следующейредакции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(Приложение 6);</w:t>
      </w:r>
    </w:p>
    <w:p w:rsidR="004F71C0" w:rsidRDefault="004F71C0" w:rsidP="009D287D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1.10.</w:t>
      </w:r>
      <w:r>
        <w:rPr>
          <w:rFonts w:ascii="Times New Roman" w:hAnsi="Times New Roman"/>
          <w:sz w:val="28"/>
          <w:szCs w:val="28"/>
        </w:rPr>
        <w:tab/>
        <w:t xml:space="preserve">Паспорт ведомственной целевой программы «Модернизация и развитие автомобильных дорог в муниципальном образовании город Щекино Щекинского района»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</w:t>
      </w:r>
      <w:r w:rsidRPr="00505CCA">
        <w:rPr>
          <w:rFonts w:ascii="Times New Roman" w:hAnsi="Times New Roman"/>
          <w:sz w:val="28"/>
          <w:szCs w:val="28"/>
        </w:rPr>
        <w:t xml:space="preserve">приложения 3 к постановлению администрации муниципального образования Щекинский район изложить в следующей </w:t>
      </w:r>
      <w:r>
        <w:rPr>
          <w:rFonts w:ascii="Times New Roman" w:hAnsi="Times New Roman"/>
          <w:sz w:val="28"/>
          <w:szCs w:val="28"/>
        </w:rPr>
        <w:t>редакции:</w:t>
      </w:r>
    </w:p>
    <w:p w:rsidR="004F71C0" w:rsidRPr="00CB4F23" w:rsidRDefault="004F71C0" w:rsidP="009D287D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4F71C0" w:rsidRPr="009F4086">
        <w:trPr>
          <w:trHeight w:val="1549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ведомственной целевой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«Модернизация и развитие автомобильных дорог в муниципальном образовании город Щекино Щекинского района»        </w:t>
            </w: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      </w:r>
          </w:p>
        </w:tc>
      </w:tr>
      <w:tr w:rsidR="004F71C0" w:rsidRPr="009F408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Наименование структурного подразделения, обеспечивающего реализацию ведомственной целевой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вопросам жизнеобеспечения, строительства и   дорожно-транспортному хозяйству администрации Щекинского района</w:t>
            </w:r>
          </w:p>
        </w:tc>
      </w:tr>
    </w:tbl>
    <w:p w:rsidR="004F71C0" w:rsidRDefault="004F71C0" w:rsidP="009D287D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F71C0" w:rsidRDefault="004F71C0" w:rsidP="009D28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Паспорт ведомственной целевой программы «Повышение безопасности дорожного движения в муниципальном образовании город Щекино Щекинского района» муниципальной программы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Щекинскийрайон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505CCA">
        <w:rPr>
          <w:rFonts w:ascii="Times New Roman" w:hAnsi="Times New Roman"/>
          <w:sz w:val="28"/>
          <w:szCs w:val="28"/>
        </w:rPr>
        <w:t>п</w:t>
      </w:r>
      <w:proofErr w:type="gramEnd"/>
      <w:r w:rsidRPr="00505CCA">
        <w:rPr>
          <w:rFonts w:ascii="Times New Roman" w:hAnsi="Times New Roman"/>
          <w:sz w:val="28"/>
          <w:szCs w:val="28"/>
        </w:rPr>
        <w:t>риложения</w:t>
      </w:r>
      <w:proofErr w:type="spellEnd"/>
      <w:r w:rsidRPr="00505CCA">
        <w:rPr>
          <w:rFonts w:ascii="Times New Roman" w:hAnsi="Times New Roman"/>
          <w:sz w:val="28"/>
          <w:szCs w:val="28"/>
        </w:rPr>
        <w:t xml:space="preserve"> 3 к постановлению администрации муниципального образования Щекинский район изложить в следующей </w:t>
      </w:r>
      <w:r>
        <w:rPr>
          <w:rFonts w:ascii="Times New Roman" w:hAnsi="Times New Roman"/>
          <w:sz w:val="28"/>
          <w:szCs w:val="28"/>
        </w:rPr>
        <w:t xml:space="preserve">редакции:  </w:t>
      </w:r>
    </w:p>
    <w:p w:rsidR="004F71C0" w:rsidRDefault="004F71C0" w:rsidP="009D287D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61"/>
        <w:gridCol w:w="5670"/>
      </w:tblGrid>
      <w:tr w:rsidR="004F71C0" w:rsidRPr="009F4086">
        <w:trPr>
          <w:tblCellSpacing w:w="5" w:type="nil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blCellSpacing w:w="5" w:type="nil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ведомственной целевой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«Модернизация и развитие автомобильных дорог в муниципальном образовании город Щекино Щекинского района»       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      </w:r>
          </w:p>
        </w:tc>
      </w:tr>
      <w:tr w:rsidR="004F71C0" w:rsidRPr="009F4086">
        <w:trPr>
          <w:tblCellSpacing w:w="5" w:type="nil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структурного подразделения, обеспечивающего реализацию ведомственной целевой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E52954" w:rsidRDefault="004F71C0" w:rsidP="009D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52954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вопросам жизнеобеспечения, строительства и   дорожно-транспортному хозяйству администрации Щекинского района</w:t>
            </w:r>
          </w:p>
        </w:tc>
      </w:tr>
    </w:tbl>
    <w:p w:rsidR="004F71C0" w:rsidRDefault="004F71C0" w:rsidP="001E147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F71C0" w:rsidRPr="001E147A" w:rsidRDefault="004F71C0" w:rsidP="001E147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E147A">
        <w:rPr>
          <w:rFonts w:ascii="Times New Roman" w:hAnsi="Times New Roman"/>
          <w:sz w:val="28"/>
          <w:szCs w:val="28"/>
        </w:rPr>
        <w:t>2. Постановление опубликовать в средствах массовой информации и разместить на официальном Портале муниципального образования Щекинский район.</w:t>
      </w:r>
    </w:p>
    <w:p w:rsidR="004F71C0" w:rsidRPr="001E147A" w:rsidRDefault="004F71C0" w:rsidP="001E147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</w:p>
    <w:p w:rsidR="004F71C0" w:rsidRPr="001E147A" w:rsidRDefault="004F71C0" w:rsidP="001E147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4F71C0" w:rsidRDefault="004F71C0" w:rsidP="009D287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</w:p>
    <w:p w:rsidR="004F71C0" w:rsidRPr="00A2234B" w:rsidRDefault="004F71C0" w:rsidP="009D287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A43159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официального опубликования.</w:t>
      </w:r>
    </w:p>
    <w:p w:rsidR="004F71C0" w:rsidRDefault="004F71C0" w:rsidP="00A431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Pr="00D61040" w:rsidRDefault="004F71C0" w:rsidP="00A431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1040">
        <w:rPr>
          <w:rFonts w:ascii="Times New Roman" w:hAnsi="Times New Roman"/>
          <w:b/>
          <w:sz w:val="28"/>
          <w:szCs w:val="28"/>
          <w:lang w:eastAsia="ru-RU"/>
        </w:rPr>
        <w:t xml:space="preserve">Глава администрации </w:t>
      </w:r>
    </w:p>
    <w:p w:rsidR="004F71C0" w:rsidRPr="00D61040" w:rsidRDefault="004F71C0" w:rsidP="00A431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1040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4F71C0" w:rsidRPr="00D61040" w:rsidRDefault="004F71C0" w:rsidP="00A4315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61040">
        <w:rPr>
          <w:rFonts w:ascii="Times New Roman" w:hAnsi="Times New Roman"/>
          <w:b/>
          <w:sz w:val="28"/>
          <w:szCs w:val="28"/>
          <w:lang w:eastAsia="ru-RU"/>
        </w:rPr>
        <w:t xml:space="preserve">Щекинский район </w:t>
      </w:r>
      <w:r w:rsidRPr="00D6104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6104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6104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6104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6104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6104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61040">
        <w:rPr>
          <w:rFonts w:ascii="Times New Roman" w:hAnsi="Times New Roman"/>
          <w:b/>
          <w:sz w:val="28"/>
          <w:szCs w:val="28"/>
          <w:lang w:eastAsia="ru-RU"/>
        </w:rPr>
        <w:tab/>
        <w:t>О.А. Федосов</w:t>
      </w:r>
    </w:p>
    <w:p w:rsidR="004F71C0" w:rsidRPr="00A43159" w:rsidRDefault="004F71C0" w:rsidP="00A431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71C0" w:rsidRPr="00422A7D" w:rsidRDefault="004F71C0" w:rsidP="00020605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422A7D">
        <w:rPr>
          <w:rFonts w:ascii="Times New Roman" w:hAnsi="Times New Roman"/>
          <w:b/>
          <w:sz w:val="28"/>
          <w:szCs w:val="28"/>
          <w:lang w:eastAsia="ru-RU"/>
        </w:rPr>
        <w:t>Согласовано:</w:t>
      </w:r>
    </w:p>
    <w:p w:rsidR="004F71C0" w:rsidRPr="00422A7D" w:rsidRDefault="004F71C0" w:rsidP="00020605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A7D">
        <w:rPr>
          <w:rFonts w:ascii="Times New Roman" w:hAnsi="Times New Roman"/>
          <w:sz w:val="28"/>
          <w:szCs w:val="28"/>
          <w:lang w:eastAsia="ru-RU"/>
        </w:rPr>
        <w:t xml:space="preserve">Е.И. </w:t>
      </w:r>
      <w:proofErr w:type="spellStart"/>
      <w:r w:rsidRPr="00422A7D">
        <w:rPr>
          <w:rFonts w:ascii="Times New Roman" w:hAnsi="Times New Roman"/>
          <w:sz w:val="28"/>
          <w:szCs w:val="28"/>
          <w:lang w:eastAsia="ru-RU"/>
        </w:rPr>
        <w:t>Чуканова</w:t>
      </w:r>
      <w:proofErr w:type="spellEnd"/>
    </w:p>
    <w:p w:rsidR="004F71C0" w:rsidRPr="00422A7D" w:rsidRDefault="004F71C0" w:rsidP="00020605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A7D">
        <w:rPr>
          <w:rFonts w:ascii="Times New Roman" w:hAnsi="Times New Roman"/>
          <w:sz w:val="28"/>
          <w:szCs w:val="28"/>
          <w:lang w:eastAsia="ru-RU"/>
        </w:rPr>
        <w:t>В.Е. Калинкин</w:t>
      </w:r>
    </w:p>
    <w:p w:rsidR="004F71C0" w:rsidRPr="00422A7D" w:rsidRDefault="004F71C0" w:rsidP="00284C5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A7D">
        <w:rPr>
          <w:rFonts w:ascii="Times New Roman" w:hAnsi="Times New Roman"/>
          <w:sz w:val="28"/>
          <w:szCs w:val="28"/>
          <w:lang w:eastAsia="ru-RU"/>
        </w:rPr>
        <w:t>А.П. Рыжков</w:t>
      </w:r>
    </w:p>
    <w:p w:rsidR="004F71C0" w:rsidRPr="00422A7D" w:rsidRDefault="004F71C0" w:rsidP="00284C5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A7D">
        <w:rPr>
          <w:rFonts w:ascii="Times New Roman" w:hAnsi="Times New Roman"/>
          <w:sz w:val="28"/>
          <w:szCs w:val="28"/>
          <w:lang w:eastAsia="ru-RU"/>
        </w:rPr>
        <w:t>Е.Н. Афанасьева</w:t>
      </w:r>
    </w:p>
    <w:p w:rsidR="004F71C0" w:rsidRPr="00422A7D" w:rsidRDefault="004F71C0" w:rsidP="00284C5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A7D">
        <w:rPr>
          <w:rFonts w:ascii="Times New Roman" w:hAnsi="Times New Roman"/>
          <w:sz w:val="28"/>
          <w:szCs w:val="28"/>
          <w:lang w:eastAsia="ru-RU"/>
        </w:rPr>
        <w:t>Д.А. Субботин</w:t>
      </w:r>
    </w:p>
    <w:p w:rsidR="004F71C0" w:rsidRPr="00422A7D" w:rsidRDefault="004F71C0" w:rsidP="00284C5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A7D">
        <w:rPr>
          <w:rFonts w:ascii="Times New Roman" w:hAnsi="Times New Roman"/>
          <w:sz w:val="28"/>
          <w:szCs w:val="28"/>
          <w:lang w:eastAsia="ru-RU"/>
        </w:rPr>
        <w:t>М.Ю. Тимофеева</w:t>
      </w:r>
    </w:p>
    <w:p w:rsidR="004F71C0" w:rsidRPr="00422A7D" w:rsidRDefault="004F71C0" w:rsidP="00284C5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A7D">
        <w:rPr>
          <w:rFonts w:ascii="Times New Roman" w:hAnsi="Times New Roman"/>
          <w:sz w:val="28"/>
          <w:szCs w:val="28"/>
          <w:lang w:eastAsia="ru-RU"/>
        </w:rPr>
        <w:t>А.А. Петрова</w:t>
      </w:r>
    </w:p>
    <w:p w:rsidR="004F71C0" w:rsidRPr="00422A7D" w:rsidRDefault="004F71C0" w:rsidP="00284C5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A7D">
        <w:rPr>
          <w:rFonts w:ascii="Times New Roman" w:hAnsi="Times New Roman"/>
          <w:sz w:val="28"/>
          <w:szCs w:val="28"/>
          <w:lang w:eastAsia="ru-RU"/>
        </w:rPr>
        <w:t>В.С. Кожевников</w:t>
      </w:r>
    </w:p>
    <w:p w:rsidR="004F71C0" w:rsidRPr="00422A7D" w:rsidRDefault="004F71C0" w:rsidP="00284C5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431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Pr="00A43159" w:rsidRDefault="00625F54" w:rsidP="00A43159">
      <w:pPr>
        <w:spacing w:after="0" w:line="240" w:lineRule="auto"/>
        <w:rPr>
          <w:rFonts w:ascii="Times New Roman" w:hAnsi="Times New Roman"/>
          <w:color w:val="FFFFFF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28" type="#_x0000_t75" style="position:absolute;margin-left:417.45pt;margin-top:747.3pt;width:56.7pt;height:36.9pt;z-index:-251658752;mso-position-vertical-relative:page">
            <v:imagedata r:id="rId11" o:title=""/>
            <w10:wrap anchory="page"/>
          </v:shape>
          <o:OLEObject Type="Embed" ProgID="Word.Picture.8" ShapeID="_x0000_s1028" DrawAspect="Content" ObjectID="_1488284347" r:id="rId12"/>
        </w:pict>
      </w:r>
      <w:r w:rsidR="004F71C0">
        <w:rPr>
          <w:rFonts w:ascii="Times New Roman" w:hAnsi="Times New Roman"/>
          <w:sz w:val="24"/>
          <w:szCs w:val="24"/>
          <w:lang w:eastAsia="ru-RU"/>
        </w:rPr>
        <w:t xml:space="preserve">Исп. </w:t>
      </w:r>
      <w:r w:rsidR="00422A7D">
        <w:rPr>
          <w:rFonts w:ascii="Times New Roman" w:hAnsi="Times New Roman"/>
          <w:sz w:val="24"/>
          <w:szCs w:val="24"/>
          <w:lang w:eastAsia="ru-RU"/>
        </w:rPr>
        <w:t>Бондаренко О.В.</w:t>
      </w:r>
    </w:p>
    <w:p w:rsidR="004F71C0" w:rsidRPr="006F3B3D" w:rsidRDefault="004F71C0" w:rsidP="000D10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4F71C0" w:rsidRPr="006F3B3D" w:rsidSect="00636559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>тел. 5-</w:t>
      </w:r>
      <w:r w:rsidR="00422A7D">
        <w:rPr>
          <w:rFonts w:ascii="Times New Roman" w:hAnsi="Times New Roman"/>
          <w:sz w:val="24"/>
          <w:szCs w:val="24"/>
          <w:lang w:eastAsia="ru-RU"/>
        </w:rPr>
        <w:t>78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422A7D">
        <w:rPr>
          <w:rFonts w:ascii="Times New Roman" w:hAnsi="Times New Roman"/>
          <w:sz w:val="24"/>
          <w:szCs w:val="24"/>
          <w:lang w:eastAsia="ru-RU"/>
        </w:rPr>
        <w:t>64</w:t>
      </w:r>
    </w:p>
    <w:p w:rsidR="004F71C0" w:rsidRPr="00E52954" w:rsidRDefault="004F71C0" w:rsidP="00356B4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4F71C0" w:rsidRPr="00E52954" w:rsidRDefault="004F71C0" w:rsidP="00356B4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E52954" w:rsidRDefault="004F71C0" w:rsidP="00356B4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E52954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E52954" w:rsidRDefault="004F71C0" w:rsidP="00356B4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1B4ADA" w:rsidRDefault="004F71C0" w:rsidP="001B4AD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 ________ № _______</w:t>
      </w:r>
    </w:p>
    <w:p w:rsidR="004F71C0" w:rsidRDefault="004F71C0" w:rsidP="001B4A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71C0" w:rsidRPr="003373A3" w:rsidRDefault="004F71C0" w:rsidP="001B4A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</w:rPr>
        <w:t>4.Перечень показателей результативности</w:t>
      </w:r>
    </w:p>
    <w:p w:rsidR="004F71C0" w:rsidRPr="003373A3" w:rsidRDefault="004F71C0" w:rsidP="001B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и эффективности муниципальной программы</w:t>
      </w:r>
    </w:p>
    <w:p w:rsidR="004F71C0" w:rsidRPr="00E52954" w:rsidRDefault="004F71C0" w:rsidP="000D1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3"/>
        <w:gridCol w:w="2643"/>
        <w:gridCol w:w="1581"/>
        <w:gridCol w:w="901"/>
        <w:gridCol w:w="848"/>
        <w:gridCol w:w="848"/>
        <w:gridCol w:w="810"/>
        <w:gridCol w:w="4546"/>
      </w:tblGrid>
      <w:tr w:rsidR="004F71C0" w:rsidRPr="009F4086">
        <w:trPr>
          <w:trHeight w:val="480"/>
          <w:tblCellSpacing w:w="5" w:type="nil"/>
        </w:trPr>
        <w:tc>
          <w:tcPr>
            <w:tcW w:w="8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Цели и задачи муниципальной программы    </w:t>
            </w:r>
          </w:p>
        </w:tc>
        <w:tc>
          <w:tcPr>
            <w:tcW w:w="8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на момент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долгосрочной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2954">
              <w:rPr>
                <w:rFonts w:ascii="Times New Roman" w:hAnsi="Times New Roman"/>
                <w:sz w:val="24"/>
                <w:szCs w:val="24"/>
              </w:rPr>
              <w:t>(базисное</w:t>
            </w:r>
            <w:proofErr w:type="gramEnd"/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значение)</w:t>
            </w:r>
          </w:p>
        </w:tc>
        <w:tc>
          <w:tcPr>
            <w:tcW w:w="115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долгосрочной целевой программы</w:t>
            </w:r>
          </w:p>
        </w:tc>
        <w:tc>
          <w:tcPr>
            <w:tcW w:w="15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на день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окончания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долгосрочной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4F71C0" w:rsidRPr="009F4086">
        <w:trPr>
          <w:trHeight w:val="1120"/>
          <w:tblCellSpacing w:w="5" w:type="nil"/>
        </w:trPr>
        <w:tc>
          <w:tcPr>
            <w:tcW w:w="8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1C0" w:rsidRPr="009F4086">
        <w:trPr>
          <w:tblCellSpacing w:w="5" w:type="nil"/>
        </w:trPr>
        <w:tc>
          <w:tcPr>
            <w:tcW w:w="8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F71C0" w:rsidRPr="009F4086">
        <w:trPr>
          <w:trHeight w:val="893"/>
          <w:tblCellSpacing w:w="5" w:type="nil"/>
        </w:trPr>
        <w:tc>
          <w:tcPr>
            <w:tcW w:w="8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6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 Цель № 1  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Обеспечение сохранности и </w:t>
            </w:r>
            <w:proofErr w:type="gramStart"/>
            <w:r w:rsidRPr="00E52954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gramEnd"/>
            <w:r w:rsidRPr="00E52954">
              <w:rPr>
                <w:rFonts w:ascii="Times New Roman" w:hAnsi="Times New Roman"/>
                <w:sz w:val="24"/>
                <w:szCs w:val="24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многоквартирных домов населенных пунктов</w:t>
            </w:r>
          </w:p>
        </w:tc>
      </w:tr>
      <w:tr w:rsidR="004F71C0" w:rsidRPr="009F4086">
        <w:trPr>
          <w:trHeight w:val="1120"/>
          <w:tblCellSpacing w:w="5" w:type="nil"/>
        </w:trPr>
        <w:tc>
          <w:tcPr>
            <w:tcW w:w="86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Задача № 1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Развитие сети автомобильных  дорог за счет строительства  новых автомобильных дорог, а также  путем проведения комплекса работ, при которых     </w:t>
            </w:r>
            <w:r w:rsidRPr="00E529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осуществляется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изменение       параметров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автомобильных   дорог, их 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участков, ведущих </w:t>
            </w:r>
            <w:proofErr w:type="gramStart"/>
            <w:r w:rsidRPr="00E5295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изменению класса и (или)   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категории   автомобильной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дороги, либо  </w:t>
            </w:r>
            <w:proofErr w:type="gramStart"/>
            <w:r w:rsidRPr="00E52954">
              <w:rPr>
                <w:rFonts w:ascii="Times New Roman" w:hAnsi="Times New Roman"/>
                <w:sz w:val="24"/>
                <w:szCs w:val="24"/>
              </w:rPr>
              <w:t>влекущее</w:t>
            </w:r>
            <w:proofErr w:type="gramEnd"/>
            <w:r w:rsidRPr="00E52954">
              <w:rPr>
                <w:rFonts w:ascii="Times New Roman" w:hAnsi="Times New Roman"/>
                <w:sz w:val="24"/>
                <w:szCs w:val="24"/>
              </w:rPr>
              <w:t xml:space="preserve"> за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собой изменение полосы отвода  автомобильной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дороги          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Протяженность </w:t>
            </w:r>
            <w:proofErr w:type="gramStart"/>
            <w:r w:rsidRPr="00E52954">
              <w:rPr>
                <w:rFonts w:ascii="Times New Roman" w:hAnsi="Times New Roman"/>
                <w:sz w:val="24"/>
                <w:szCs w:val="24"/>
              </w:rPr>
              <w:t>построенных</w:t>
            </w:r>
            <w:proofErr w:type="gramEnd"/>
            <w:r w:rsidRPr="00E52954">
              <w:rPr>
                <w:rFonts w:ascii="Times New Roman" w:hAnsi="Times New Roman"/>
                <w:sz w:val="24"/>
                <w:szCs w:val="24"/>
              </w:rPr>
              <w:t xml:space="preserve"> и реконструированных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автомобильных дорог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общего пользования местного значения с твердым покрытием до сельских населенных </w:t>
            </w:r>
            <w:r w:rsidRPr="00E529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пунктов, не имеющих круглогодичной связи с сетью автомобильных дорог общего пользования, </w:t>
            </w:r>
            <w:proofErr w:type="gramStart"/>
            <w:r w:rsidRPr="00E5295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4F71C0" w:rsidRPr="009F4086">
        <w:trPr>
          <w:trHeight w:val="960"/>
          <w:tblCellSpacing w:w="5" w:type="nil"/>
        </w:trPr>
        <w:tc>
          <w:tcPr>
            <w:tcW w:w="8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E52954">
              <w:rPr>
                <w:rFonts w:ascii="Times New Roman" w:hAnsi="Times New Roman"/>
                <w:sz w:val="24"/>
                <w:szCs w:val="24"/>
              </w:rPr>
              <w:t>построенных</w:t>
            </w:r>
            <w:proofErr w:type="gramEnd"/>
            <w:r w:rsidRPr="00E52954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реконструированных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автомобильных дорог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%                   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F71C0" w:rsidRPr="009F4086">
        <w:trPr>
          <w:trHeight w:val="1120"/>
          <w:tblCellSpacing w:w="5" w:type="nil"/>
        </w:trPr>
        <w:tc>
          <w:tcPr>
            <w:tcW w:w="86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Задача № 2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Приведение </w:t>
            </w:r>
            <w:proofErr w:type="gramStart"/>
            <w:r w:rsidRPr="00E529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52954">
              <w:rPr>
                <w:rFonts w:ascii="Times New Roman" w:hAnsi="Times New Roman"/>
                <w:sz w:val="24"/>
                <w:szCs w:val="24"/>
              </w:rPr>
              <w:t xml:space="preserve">  надлежащее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состояние  </w:t>
            </w:r>
            <w:proofErr w:type="gramStart"/>
            <w:r w:rsidRPr="00E52954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proofErr w:type="gramEnd"/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дорог общего    пользования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населенных пунктов,  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дворовых  территорий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многоквартирных домов и проездов к дворовым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территориям  многоквартирных домов населенных </w:t>
            </w:r>
            <w:r w:rsidRPr="00E529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пунктов         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Площадь       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отремонтированных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автомобильных дорог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общего пользования, кв. м               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78600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100 000</w:t>
            </w:r>
          </w:p>
        </w:tc>
      </w:tr>
      <w:tr w:rsidR="004F71C0" w:rsidRPr="009F4086">
        <w:trPr>
          <w:trHeight w:val="1120"/>
          <w:tblCellSpacing w:w="5" w:type="nil"/>
        </w:trPr>
        <w:tc>
          <w:tcPr>
            <w:tcW w:w="8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Доля          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отремонтированных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автомобильных дорог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общего пользования, %                   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F71C0" w:rsidRPr="009F4086">
        <w:trPr>
          <w:trHeight w:val="1600"/>
          <w:tblCellSpacing w:w="5" w:type="nil"/>
        </w:trPr>
        <w:tc>
          <w:tcPr>
            <w:tcW w:w="8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Площадь       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отремонтированных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дворовых территорий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многоквартирных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домов и проездов </w:t>
            </w:r>
            <w:proofErr w:type="gramStart"/>
            <w:r w:rsidRPr="00E5295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дворовым территориям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многоквартирных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домов населенных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пунктов, кв. м      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5754,1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100 000</w:t>
            </w:r>
          </w:p>
        </w:tc>
      </w:tr>
      <w:tr w:rsidR="004F71C0" w:rsidRPr="009F4086">
        <w:trPr>
          <w:trHeight w:val="1440"/>
          <w:tblCellSpacing w:w="5" w:type="nil"/>
        </w:trPr>
        <w:tc>
          <w:tcPr>
            <w:tcW w:w="8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Доля           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отремонтированных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дворовых территорий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многоквартирных     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домов и проездов </w:t>
            </w:r>
            <w:proofErr w:type="gramStart"/>
            <w:r w:rsidRPr="00E5295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дворовым территориям</w:t>
            </w:r>
          </w:p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 xml:space="preserve">многоквартирных  домов населенных пунктов, %          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E52954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D10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Default="004F71C0" w:rsidP="000925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Pr="00E52954" w:rsidRDefault="004F71C0" w:rsidP="000925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>Приложение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</w:p>
    <w:p w:rsidR="004F71C0" w:rsidRPr="00E52954" w:rsidRDefault="004F71C0" w:rsidP="000925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E52954" w:rsidRDefault="004F71C0" w:rsidP="000925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E52954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E52954" w:rsidRDefault="004F71C0" w:rsidP="000925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E52954" w:rsidRDefault="004F71C0" w:rsidP="000925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>от  ________ № _______</w:t>
      </w:r>
    </w:p>
    <w:p w:rsidR="004F71C0" w:rsidRPr="006E774C" w:rsidRDefault="004F71C0" w:rsidP="00D97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F71C0" w:rsidRPr="003373A3" w:rsidRDefault="004F71C0" w:rsidP="006F3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5. Ресурсное обеспечение  муниципальной  программы</w:t>
      </w:r>
    </w:p>
    <w:p w:rsidR="004F71C0" w:rsidRPr="006E774C" w:rsidRDefault="004F71C0" w:rsidP="006F3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199"/>
        <w:gridCol w:w="3694"/>
        <w:gridCol w:w="2179"/>
        <w:gridCol w:w="1511"/>
        <w:gridCol w:w="1343"/>
        <w:gridCol w:w="1343"/>
        <w:gridCol w:w="1174"/>
        <w:gridCol w:w="1343"/>
      </w:tblGrid>
      <w:tr w:rsidR="004F71C0" w:rsidRPr="009F4086">
        <w:trPr>
          <w:trHeight w:val="213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4F71C0" w:rsidRPr="009F4086">
        <w:trPr>
          <w:trHeight w:val="40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4F71C0" w:rsidRPr="009F4086">
        <w:trPr>
          <w:trHeight w:val="8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1121A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4F71C0" w:rsidRPr="009F4086">
        <w:trPr>
          <w:trHeight w:val="396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Щекинский район «Модернизация и развитие автомобильных дорог, 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район»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 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192461,5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98604,0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35789,6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26009,4</w:t>
            </w:r>
          </w:p>
        </w:tc>
      </w:tr>
      <w:tr w:rsidR="004F71C0" w:rsidRPr="009F4086">
        <w:trPr>
          <w:trHeight w:val="299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4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43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148826,5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54969,0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26009,4</w:t>
            </w:r>
          </w:p>
        </w:tc>
      </w:tr>
      <w:tr w:rsidR="004F71C0" w:rsidRPr="009F4086">
        <w:trPr>
          <w:trHeight w:val="671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</w:tcPr>
          <w:p w:rsidR="004F71C0" w:rsidRPr="006E774C" w:rsidRDefault="004F71C0" w:rsidP="001121A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9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1121A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219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172780,9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25509,4</w:t>
            </w:r>
          </w:p>
        </w:tc>
      </w:tr>
      <w:tr w:rsidR="004F71C0" w:rsidRPr="009F4086">
        <w:trPr>
          <w:trHeight w:val="252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42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7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146406,5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25509,4</w:t>
            </w:r>
          </w:p>
        </w:tc>
      </w:tr>
      <w:tr w:rsidR="004F71C0" w:rsidRPr="009F4086">
        <w:trPr>
          <w:trHeight w:val="27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4F71C0" w:rsidRPr="009F4086">
        <w:trPr>
          <w:trHeight w:val="300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безопасности дорожного движения в муниципальном </w:t>
            </w: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образовании Щекинский район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2420,0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4F71C0" w:rsidRPr="009F4086">
        <w:trPr>
          <w:trHeight w:val="30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3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18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441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68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2420,0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4F71C0" w:rsidRPr="009F4086">
        <w:trPr>
          <w:trHeight w:val="7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217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208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41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202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45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06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122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16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16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14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26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59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4F71C0" w:rsidRPr="006E774C" w:rsidRDefault="004F71C0" w:rsidP="00C908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4F71C0" w:rsidRPr="006E774C" w:rsidSect="003031C4">
          <w:pgSz w:w="16838" w:h="11906" w:orient="landscape"/>
          <w:pgMar w:top="1701" w:right="1134" w:bottom="851" w:left="1134" w:header="709" w:footer="709" w:gutter="0"/>
          <w:pgNumType w:start="9"/>
          <w:cols w:space="708"/>
          <w:docGrid w:linePitch="360"/>
        </w:sectPr>
      </w:pPr>
    </w:p>
    <w:p w:rsidR="004F71C0" w:rsidRPr="00E52954" w:rsidRDefault="004F71C0" w:rsidP="006365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3</w:t>
      </w:r>
    </w:p>
    <w:p w:rsidR="004F71C0" w:rsidRPr="00E52954" w:rsidRDefault="004F71C0" w:rsidP="006365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>к постановлению</w:t>
      </w:r>
    </w:p>
    <w:p w:rsidR="004F71C0" w:rsidRPr="00E52954" w:rsidRDefault="004F71C0" w:rsidP="006365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E52954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E52954" w:rsidRDefault="004F71C0" w:rsidP="006365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>образования Щекинский район</w:t>
      </w:r>
    </w:p>
    <w:p w:rsidR="004F71C0" w:rsidRPr="00E52954" w:rsidRDefault="004F71C0" w:rsidP="006365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 </w:t>
      </w:r>
      <w:r w:rsidRPr="00E52954">
        <w:rPr>
          <w:rFonts w:ascii="Times New Roman" w:hAnsi="Times New Roman"/>
          <w:sz w:val="24"/>
          <w:szCs w:val="24"/>
          <w:lang w:eastAsia="ru-RU"/>
        </w:rPr>
        <w:t>№ __________</w:t>
      </w:r>
    </w:p>
    <w:p w:rsidR="004F71C0" w:rsidRPr="003373A3" w:rsidRDefault="004F71C0" w:rsidP="0009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Pr="003373A3" w:rsidRDefault="004F71C0" w:rsidP="00C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3. Перечень  мероприятий</w:t>
      </w:r>
    </w:p>
    <w:p w:rsidR="004F71C0" w:rsidRPr="003373A3" w:rsidRDefault="004F71C0" w:rsidP="00C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по реализации подпрограммы «Модернизация и развитие автомобильных дорог </w:t>
      </w:r>
    </w:p>
    <w:p w:rsidR="004F71C0" w:rsidRPr="003373A3" w:rsidRDefault="004F71C0" w:rsidP="00C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4F71C0" w:rsidRPr="003373A3" w:rsidRDefault="004F71C0" w:rsidP="00C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73A3">
        <w:rPr>
          <w:rFonts w:ascii="Times New Roman" w:hAnsi="Times New Roman"/>
          <w:b/>
          <w:sz w:val="24"/>
          <w:szCs w:val="24"/>
          <w:lang w:eastAsia="ru-RU"/>
        </w:rPr>
        <w:t xml:space="preserve">             (наименование подпрограммы)</w:t>
      </w:r>
    </w:p>
    <w:p w:rsidR="004F71C0" w:rsidRPr="003373A3" w:rsidRDefault="004F71C0" w:rsidP="00C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F71C0" w:rsidRPr="003373A3" w:rsidRDefault="004F71C0" w:rsidP="00C908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73A3">
        <w:rPr>
          <w:rFonts w:ascii="Times New Roman" w:hAnsi="Times New Roman"/>
          <w:b/>
          <w:sz w:val="24"/>
          <w:szCs w:val="24"/>
          <w:lang w:eastAsia="ru-RU"/>
        </w:rPr>
        <w:t xml:space="preserve">(наименование программы) </w:t>
      </w:r>
    </w:p>
    <w:p w:rsidR="004F71C0" w:rsidRPr="006E774C" w:rsidRDefault="004F71C0" w:rsidP="00C90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117" w:type="pct"/>
        <w:tblLook w:val="00A0" w:firstRow="1" w:lastRow="0" w:firstColumn="1" w:lastColumn="0" w:noHBand="0" w:noVBand="0"/>
      </w:tblPr>
      <w:tblGrid>
        <w:gridCol w:w="3225"/>
        <w:gridCol w:w="1556"/>
        <w:gridCol w:w="1223"/>
        <w:gridCol w:w="1698"/>
        <w:gridCol w:w="1256"/>
        <w:gridCol w:w="1507"/>
        <w:gridCol w:w="2403"/>
        <w:gridCol w:w="2264"/>
      </w:tblGrid>
      <w:tr w:rsidR="004F71C0" w:rsidRPr="009F4086">
        <w:trPr>
          <w:trHeight w:val="242"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4F71C0" w:rsidRPr="009F4086">
        <w:trPr>
          <w:trHeight w:val="275"/>
        </w:trPr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4F71C0" w:rsidRPr="009F4086">
        <w:trPr>
          <w:trHeight w:val="990"/>
        </w:trPr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4F71C0" w:rsidRPr="009F4086">
        <w:trPr>
          <w:trHeight w:val="128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Мероприятие 1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2014-2017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34046,5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7672,1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rHeight w:val="1928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300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300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36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281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  <w:r w:rsidRPr="006E774C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а/д к н.п. Слобода Пушкарская от а/д Щекино-Одоев-Арсеньево в </w:t>
            </w:r>
            <w:proofErr w:type="spell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Щекинскомрайоне</w:t>
            </w:r>
            <w:proofErr w:type="spellEnd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Тульской области – 1,31 км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495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  <w:r w:rsidRPr="006E774C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Проектирование и реконструкция моста 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Селиваново</w:t>
            </w:r>
            <w:proofErr w:type="spellEnd"/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30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403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  <w:r w:rsidRPr="006E774C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Подъездная дорога к д. </w:t>
            </w:r>
            <w:proofErr w:type="spell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Подиваньково</w:t>
            </w:r>
            <w:proofErr w:type="spellEnd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3600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55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Мероприятие 2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Содержание дорог на территории Щекинского района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2015-2017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8721,9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8721,9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rHeight w:val="201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06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91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1221,9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1221,9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36"/>
        </w:trPr>
        <w:tc>
          <w:tcPr>
            <w:tcW w:w="106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2.1. Дорожная деятельность автомобильных дорог местного значения вне границ населенных пунктов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36"/>
        </w:trPr>
        <w:tc>
          <w:tcPr>
            <w:tcW w:w="106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2.2. Содержание дорог в границах населенных пунктов сельских поселений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300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Мероприятие 3                                            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rHeight w:val="960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92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 МО Ломинцевское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82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3.2. МО Яснополянское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43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3.3. МО Лазаревское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20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3.4. МО </w:t>
            </w:r>
            <w:proofErr w:type="spell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Костомаровское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37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3.5. МО Крапивенское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564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4  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в муниципальном образовании г. Щекино Щекинского района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29808,9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29808,9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71C0" w:rsidRPr="009F4086">
        <w:trPr>
          <w:trHeight w:val="84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4.1. Ремонт дорожного покрытия ул. Гагарина,  г. Щекино, Тульская область – 19607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817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4.2. Ремонт автомобильной дороги по ул. Угольная, Дорожный тупик, г. Щекино - 6324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020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4.3. Ремонт асфальтобетонного покрытия по ул. Пионерская (от ул. Ремонтников до ул. Линейной) г. Щекино – 1166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138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4.4.Ремонт автомобильной дороги от ул. Пирогова до ул. Емельянова, ремонт тротуара по ул. Пирогова г. Щекино – 3276,05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639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4.5. Благоустройство улично-дорожной сети по ул. Лукашина г. Щекино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63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4.6. Благоустройство улично-дорожной сети по ул. Победы г. Щекино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76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4.7. Ремонт придомовых территорий Юбилейная 13, Мира 6,7 г. Щекино – 2691,3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84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4.8. Ремонт придомовых территорий Емельянова 6, Спортивная 22, г. Щекино – 749,8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340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4.9. Ремонт придомовых территорий ул. Новая, д. 1,3,5, ул. Пионерская, д. 10, ул. Советская, д.16а, ул. СЧД, д. 17, ул. Угольная, д.11а г. Щекино – 2313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564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4.10.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020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4.11. Ремонт тротуара по ул. Первомайская - Поселковая, тротуар от ул. Победы - Ленина 40а до ул. Ясная – 1610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961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4.12. Выполнение работ по разработке проектно-сметной документации на ремонт дворовых территорий многоквартирных домов и проездов к дворовым территориям многоквартирных домов, автомобильных дорог                  г. Щекино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03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5 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Дорожный фонд муниципального образования Щекинский район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2014-2017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97703,6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97703,6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rHeight w:val="136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16568,0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16568,0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82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30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30558,5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30558,5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74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23787,5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23787,5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786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5.1. Ремонт асфальтобетонного покрытия дорог в г. Щекино, в том числе: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035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5.1.1. Ремонт асфальтобетонного покрытия по Лукашина (с тротуаром), Победы (с тротуаром) – 24405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845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5.2. 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78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5.3. Лабораторный контроль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410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5.4. Ремонт дороги по ул. Болдина, г. Щекино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17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2014-2017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172780,9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146406,5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71C0" w:rsidRPr="009F4086">
        <w:trPr>
          <w:trHeight w:val="122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71C0" w:rsidRPr="009F4086">
        <w:trPr>
          <w:trHeight w:val="167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34789,6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34789,6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71C0" w:rsidRPr="009F4086">
        <w:trPr>
          <w:trHeight w:val="214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71C0" w:rsidRPr="009F4086">
        <w:trPr>
          <w:trHeight w:val="118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25509,4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25509,4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F71C0" w:rsidRPr="006E774C" w:rsidRDefault="004F71C0" w:rsidP="00C90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90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90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C908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6E77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6E77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C908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C908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C908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092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Pr="00E52954" w:rsidRDefault="004F71C0" w:rsidP="000925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4</w:t>
      </w:r>
    </w:p>
    <w:p w:rsidR="004F71C0" w:rsidRPr="00E52954" w:rsidRDefault="004F71C0" w:rsidP="000925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E52954" w:rsidRDefault="004F71C0" w:rsidP="000925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E52954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E52954" w:rsidRDefault="004F71C0" w:rsidP="000925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E52954" w:rsidRDefault="004F71C0" w:rsidP="00092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 </w:t>
      </w:r>
      <w:r w:rsidRPr="00E52954">
        <w:rPr>
          <w:rFonts w:ascii="Times New Roman" w:hAnsi="Times New Roman"/>
          <w:sz w:val="24"/>
          <w:szCs w:val="24"/>
          <w:lang w:eastAsia="ru-RU"/>
        </w:rPr>
        <w:t>№ __________</w:t>
      </w:r>
    </w:p>
    <w:p w:rsidR="004F71C0" w:rsidRDefault="004F71C0" w:rsidP="00620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Pr="003373A3" w:rsidRDefault="004F71C0" w:rsidP="00C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Общая потребность в ресурсах подпрограммы </w:t>
      </w:r>
    </w:p>
    <w:p w:rsidR="004F71C0" w:rsidRPr="003373A3" w:rsidRDefault="004F71C0" w:rsidP="00C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</w:t>
      </w:r>
    </w:p>
    <w:p w:rsidR="004F71C0" w:rsidRPr="006E774C" w:rsidRDefault="004F71C0" w:rsidP="00C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9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199"/>
        <w:gridCol w:w="3694"/>
        <w:gridCol w:w="2179"/>
        <w:gridCol w:w="1511"/>
        <w:gridCol w:w="1343"/>
        <w:gridCol w:w="1343"/>
        <w:gridCol w:w="1174"/>
        <w:gridCol w:w="1343"/>
      </w:tblGrid>
      <w:tr w:rsidR="004F71C0" w:rsidRPr="009F4086">
        <w:trPr>
          <w:trHeight w:val="213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4F71C0" w:rsidRPr="009F4086">
        <w:trPr>
          <w:trHeight w:val="40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4F71C0" w:rsidRPr="009F4086">
        <w:trPr>
          <w:trHeight w:val="8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1121A2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4F71C0" w:rsidRPr="009F4086">
        <w:trPr>
          <w:trHeight w:val="219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172780,9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80923,4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25509,4</w:t>
            </w:r>
          </w:p>
        </w:tc>
      </w:tr>
      <w:tr w:rsidR="004F71C0" w:rsidRPr="009F4086">
        <w:trPr>
          <w:trHeight w:val="252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71C0" w:rsidRPr="009F4086">
        <w:trPr>
          <w:trHeight w:val="42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71C0" w:rsidRPr="009F4086">
        <w:trPr>
          <w:trHeight w:val="37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146406,5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54549,0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25509,4</w:t>
            </w:r>
          </w:p>
        </w:tc>
      </w:tr>
      <w:tr w:rsidR="004F71C0" w:rsidRPr="009F4086">
        <w:trPr>
          <w:trHeight w:val="27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</w:tbl>
    <w:p w:rsidR="004F71C0" w:rsidRPr="006E774C" w:rsidRDefault="004F71C0" w:rsidP="00183C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4F71C0" w:rsidRPr="006E774C" w:rsidSect="003031C4">
          <w:pgSz w:w="16838" w:h="11906" w:orient="landscape"/>
          <w:pgMar w:top="1701" w:right="1134" w:bottom="851" w:left="1134" w:header="709" w:footer="709" w:gutter="0"/>
          <w:pgNumType w:start="14"/>
          <w:cols w:space="708"/>
          <w:titlePg/>
          <w:docGrid w:linePitch="360"/>
        </w:sectPr>
      </w:pPr>
    </w:p>
    <w:p w:rsidR="004F71C0" w:rsidRPr="006E774C" w:rsidRDefault="004F71C0" w:rsidP="0009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5</w:t>
      </w:r>
    </w:p>
    <w:p w:rsidR="004F71C0" w:rsidRDefault="004F71C0" w:rsidP="0009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Default="004F71C0" w:rsidP="00026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E774C">
        <w:rPr>
          <w:rFonts w:ascii="Times New Roman" w:hAnsi="Times New Roman"/>
          <w:sz w:val="24"/>
          <w:szCs w:val="24"/>
          <w:lang w:eastAsia="ru-RU"/>
        </w:rPr>
        <w:t>администрациимуниципального</w:t>
      </w:r>
      <w:proofErr w:type="spellEnd"/>
    </w:p>
    <w:p w:rsidR="004F71C0" w:rsidRPr="006E774C" w:rsidRDefault="004F71C0" w:rsidP="00026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E774C">
        <w:rPr>
          <w:rFonts w:ascii="Times New Roman" w:hAnsi="Times New Roman"/>
          <w:sz w:val="24"/>
          <w:szCs w:val="24"/>
          <w:lang w:eastAsia="ru-RU"/>
        </w:rPr>
        <w:t>образованияЩекинский</w:t>
      </w:r>
      <w:proofErr w:type="spellEnd"/>
      <w:r w:rsidRPr="006E774C">
        <w:rPr>
          <w:rFonts w:ascii="Times New Roman" w:hAnsi="Times New Roman"/>
          <w:sz w:val="24"/>
          <w:szCs w:val="24"/>
          <w:lang w:eastAsia="ru-RU"/>
        </w:rPr>
        <w:t xml:space="preserve"> район</w:t>
      </w:r>
    </w:p>
    <w:p w:rsidR="004F71C0" w:rsidRPr="006E774C" w:rsidRDefault="004F71C0" w:rsidP="00092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от  ___________ № __________</w:t>
      </w:r>
    </w:p>
    <w:p w:rsidR="004F71C0" w:rsidRPr="006E774C" w:rsidRDefault="004F71C0" w:rsidP="001121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F71C0" w:rsidRPr="003373A3" w:rsidRDefault="004F71C0" w:rsidP="001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3. Перечень  мероприятий</w:t>
      </w:r>
    </w:p>
    <w:p w:rsidR="004F71C0" w:rsidRPr="003373A3" w:rsidRDefault="004F71C0" w:rsidP="001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4F71C0" w:rsidRPr="003373A3" w:rsidRDefault="004F71C0" w:rsidP="001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в муниципальном образовании Щекинский район»</w:t>
      </w:r>
    </w:p>
    <w:p w:rsidR="004F71C0" w:rsidRPr="003373A3" w:rsidRDefault="004F71C0" w:rsidP="001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F71C0" w:rsidRPr="003373A3" w:rsidRDefault="004F71C0" w:rsidP="001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3373A3">
        <w:rPr>
          <w:rFonts w:ascii="Times New Roman" w:hAnsi="Times New Roman"/>
          <w:b/>
          <w:iCs/>
          <w:sz w:val="24"/>
          <w:szCs w:val="24"/>
        </w:rPr>
        <w:t>(наименование программы)</w:t>
      </w:r>
    </w:p>
    <w:p w:rsidR="004F71C0" w:rsidRPr="006E774C" w:rsidRDefault="004F71C0" w:rsidP="001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6"/>
        <w:gridCol w:w="1548"/>
        <w:gridCol w:w="1254"/>
        <w:gridCol w:w="1765"/>
        <w:gridCol w:w="1294"/>
        <w:gridCol w:w="1562"/>
        <w:gridCol w:w="1150"/>
        <w:gridCol w:w="1912"/>
        <w:gridCol w:w="2059"/>
      </w:tblGrid>
      <w:tr w:rsidR="004F71C0" w:rsidRPr="009F4086">
        <w:trPr>
          <w:cantSplit/>
          <w:trHeight w:val="240"/>
        </w:trPr>
        <w:tc>
          <w:tcPr>
            <w:tcW w:w="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Срок   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Исполнитель (соисполнитель)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4F71C0" w:rsidRPr="009F4086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тыс</w:t>
            </w:r>
            <w:proofErr w:type="gramStart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уб</w:t>
            </w:r>
            <w:proofErr w:type="spellEnd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12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внебюджетных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1635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Мероприятие 1.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Ремонт объектов дорожной инфраструктуры: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2014-2017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2420,0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2420,0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Администрация Щекинского района, МКУ «</w:t>
            </w:r>
            <w:proofErr w:type="spellStart"/>
            <w:r w:rsidRPr="009F4086">
              <w:rPr>
                <w:rFonts w:ascii="Times New Roman" w:hAnsi="Times New Roman"/>
                <w:sz w:val="20"/>
                <w:szCs w:val="20"/>
              </w:rPr>
              <w:t>ЩГУЖиБ</w:t>
            </w:r>
            <w:proofErr w:type="spellEnd"/>
            <w:r w:rsidRPr="009F408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125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1.1.Оборудование пешеходных  переходов в районе образовательных учреждений 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МДОУ № 15 г. Щекино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МДОУ № 2 г. Щекино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МДОУ № 22 г. Щекино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МОУ СОШ № 13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 г. Щекино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МОУ СОШ № 4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 г. Щекино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МОУ СОШ № 7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 г. Щекино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МОУ СОШ № 11 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г. Щекино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МОУ СОШ № 20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 г. Щекино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2015-2016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6E774C">
              <w:rPr>
                <w:rFonts w:ascii="Times New Roman" w:hAnsi="Times New Roman"/>
                <w:sz w:val="20"/>
                <w:szCs w:val="20"/>
              </w:rPr>
              <w:t>4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6E774C">
              <w:rPr>
                <w:rFonts w:ascii="Times New Roman" w:hAnsi="Times New Roman"/>
                <w:sz w:val="20"/>
                <w:szCs w:val="20"/>
              </w:rPr>
              <w:t>4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834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971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Щекинский ПК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Тульский Эконом. Колледж г. Щекино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ПТУ № 6 г. Щекино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  <w:lang w:val="en-US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871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50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18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1.3.Установка остановочных павильонов</w:t>
            </w: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2014-2017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50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5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112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71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76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546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14"/>
        </w:trPr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03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1.4. Установка, восстановление, приведение в надлежащее состояние въездных стел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120,0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81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 xml:space="preserve">         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880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1.5. Установка и обслуживание светофорных объектов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6E774C">
              <w:rPr>
                <w:rFonts w:ascii="Times New Roman" w:hAnsi="Times New Roman"/>
                <w:sz w:val="20"/>
                <w:szCs w:val="20"/>
              </w:rPr>
              <w:t>0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r w:rsidRPr="009F408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48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Ремонт и содержание светофорных объектов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142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Итого по подпрограмме:</w:t>
            </w:r>
          </w:p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2014-2017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242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242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12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F71C0" w:rsidRPr="006E774C" w:rsidRDefault="004F71C0" w:rsidP="00183CAE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4F71C0" w:rsidRPr="006E774C" w:rsidRDefault="004F71C0" w:rsidP="000925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4F71C0" w:rsidRPr="006E774C" w:rsidSect="003031C4">
          <w:pgSz w:w="16838" w:h="11906" w:orient="landscape"/>
          <w:pgMar w:top="1701" w:right="1134" w:bottom="851" w:left="1134" w:header="709" w:footer="709" w:gutter="0"/>
          <w:pgNumType w:start="20"/>
          <w:cols w:space="708"/>
          <w:titlePg/>
          <w:docGrid w:linePitch="360"/>
        </w:sectPr>
      </w:pPr>
    </w:p>
    <w:p w:rsidR="004F71C0" w:rsidRPr="006E774C" w:rsidRDefault="004F71C0" w:rsidP="00A51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6</w:t>
      </w:r>
    </w:p>
    <w:p w:rsidR="004F71C0" w:rsidRPr="00E52954" w:rsidRDefault="004F71C0" w:rsidP="00A51A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E52954" w:rsidRDefault="004F71C0" w:rsidP="00A51A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E52954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E52954" w:rsidRDefault="004F71C0" w:rsidP="00A51A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1B4ADA" w:rsidRDefault="004F71C0" w:rsidP="00A51A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 ________ № _______</w:t>
      </w:r>
    </w:p>
    <w:p w:rsidR="004F71C0" w:rsidRDefault="004F71C0" w:rsidP="00026B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71C0" w:rsidRPr="006E774C" w:rsidRDefault="004F71C0" w:rsidP="00183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71C0" w:rsidRPr="003373A3" w:rsidRDefault="004F71C0" w:rsidP="001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Общая потребность в ресурсах подпрограммы</w:t>
      </w:r>
    </w:p>
    <w:p w:rsidR="004F71C0" w:rsidRPr="003373A3" w:rsidRDefault="004F71C0" w:rsidP="001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«Повышение безопасности дорожного движения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F71C0" w:rsidRPr="006E774C" w:rsidRDefault="004F71C0" w:rsidP="0018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677"/>
        <w:gridCol w:w="993"/>
        <w:gridCol w:w="850"/>
        <w:gridCol w:w="1276"/>
        <w:gridCol w:w="844"/>
        <w:gridCol w:w="717"/>
      </w:tblGrid>
      <w:tr w:rsidR="004F71C0" w:rsidRPr="009F4086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Источник</w:t>
            </w:r>
          </w:p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Объем расходов (тыс. руб.)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71C0" w:rsidRPr="009F4086" w:rsidRDefault="004F71C0" w:rsidP="00112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 том числе  по годам: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121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4F71C0" w:rsidRPr="009F4086">
        <w:trPr>
          <w:cantSplit/>
          <w:trHeight w:val="42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tabs>
                <w:tab w:val="left" w:pos="27"/>
                <w:tab w:val="left" w:pos="16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 в муниципальном образовании Щекинский район</w:t>
            </w:r>
          </w:p>
          <w:p w:rsidR="004F71C0" w:rsidRPr="009F4086" w:rsidRDefault="004F71C0" w:rsidP="001121A2">
            <w:pPr>
              <w:tabs>
                <w:tab w:val="left" w:pos="169"/>
                <w:tab w:val="left" w:pos="311"/>
              </w:tabs>
              <w:ind w:left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2420,0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2420,0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1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F71C0" w:rsidRPr="006E774C" w:rsidRDefault="004F71C0" w:rsidP="00183C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4F71C0" w:rsidRPr="006E774C" w:rsidSect="003031C4">
          <w:pgSz w:w="16838" w:h="11906" w:orient="landscape"/>
          <w:pgMar w:top="1701" w:right="1134" w:bottom="851" w:left="1134" w:header="709" w:footer="709" w:gutter="0"/>
          <w:pgNumType w:start="23"/>
          <w:cols w:space="708"/>
          <w:titlePg/>
          <w:docGrid w:linePitch="360"/>
        </w:sectPr>
      </w:pPr>
    </w:p>
    <w:p w:rsidR="004F71C0" w:rsidRPr="006E774C" w:rsidRDefault="004F71C0" w:rsidP="00183C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4F71C0" w:rsidRPr="006E774C" w:rsidRDefault="004F71C0" w:rsidP="00183C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6E774C" w:rsidRDefault="004F71C0" w:rsidP="00183C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6E774C" w:rsidRDefault="004F71C0" w:rsidP="00183C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6E774C" w:rsidRDefault="004F71C0" w:rsidP="00183C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от  ________ № _______</w:t>
      </w:r>
    </w:p>
    <w:p w:rsidR="004F71C0" w:rsidRPr="003373A3" w:rsidRDefault="004F71C0" w:rsidP="00C34B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F71C0" w:rsidRPr="003373A3" w:rsidRDefault="004F71C0" w:rsidP="00C34B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4F71C0" w:rsidRPr="003373A3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4F71C0" w:rsidRPr="003373A3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«Модернизация и развитие автомобильных дорог, 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повышение безопасности дорожного движения 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9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9"/>
        <w:gridCol w:w="5387"/>
      </w:tblGrid>
      <w:tr w:rsidR="004F71C0" w:rsidRPr="009F4086">
        <w:trPr>
          <w:tblCellSpacing w:w="5" w:type="nil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Соисполнители программы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687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управлению муниципальной собственностью, администрации поселений Щекинского района (по согласованию))      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обеспечение сохранности и </w:t>
            </w:r>
            <w:proofErr w:type="gramStart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развития</w:t>
            </w:r>
            <w:proofErr w:type="gramEnd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состояния;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обеспечение сохранности дворовых территорий многоквартирных домов и проездов к дворовым территориям многоквартирных домов населенных пунктов;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повышение безопасности дорожного движения на территории муниципального образования Щекинский район;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сокращение количества лиц пострадавших, погибших в результате дорожно-транспортных происшествий;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совершенствование организации движения транспорта и пешеходов.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Задачи программы  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развитие сети автомобильных дорог за счет строительства новых автомобильных дорог, а также путем проведения комплекса работ, при которых 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осуществляется изменение параметров автомобильных дорог, их участков, ведущее к изменению класса и (или) категории автомобильной дороги, либо влекущее за собой изменение полосы отвода автомобильной дороги;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приведение в надлежащее состояние автомобильных дорог общего пользования населенных пунктов, дворовых территорий многоквартирных домов и проездов к дворовым территориям многоквартирных домов населенных пунктов;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разработка и применение схем, методов и средств организации дорожного движения;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Целевые показатели (индикаторы) программы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tabs>
                <w:tab w:val="left" w:pos="169"/>
                <w:tab w:val="left" w:pos="3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Протяженность построенных и реконструированных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</w:t>
            </w:r>
            <w:proofErr w:type="gramStart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Доля построенных и реконструированных автомобильных дорог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%.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Площадь отремонтированных автомобильных дорог общего пользования населенных пунктов, кв. м.            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Доля отремонтированных автомобильных дорог общего пользования населенных пунктов, %.                 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 населенных пунктов, кв. м.      </w:t>
            </w:r>
          </w:p>
          <w:p w:rsidR="004F71C0" w:rsidRPr="006E774C" w:rsidRDefault="004F71C0" w:rsidP="00C34B79">
            <w:pPr>
              <w:tabs>
                <w:tab w:val="left" w:pos="3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 Доля отремонтированных дворовых территорий многоквартирных домов и проездов к дворовым территориям многоквартирных  домов населенных пунктов, %.     </w:t>
            </w:r>
          </w:p>
          <w:p w:rsidR="004F71C0" w:rsidRPr="006E774C" w:rsidRDefault="004F71C0" w:rsidP="00C34B79">
            <w:pPr>
              <w:tabs>
                <w:tab w:val="left" w:pos="3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Сокращение количества ДТП с пострадавшими.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numPr>
                <w:ilvl w:val="0"/>
                <w:numId w:val="25"/>
              </w:numPr>
              <w:tabs>
                <w:tab w:val="left" w:pos="27"/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«Модернизация и развитие автомобильных дорог в муниципальном образовании Щекинский район»</w:t>
            </w:r>
          </w:p>
          <w:p w:rsidR="004F71C0" w:rsidRPr="006E774C" w:rsidRDefault="004F71C0" w:rsidP="00C34B79">
            <w:pPr>
              <w:numPr>
                <w:ilvl w:val="0"/>
                <w:numId w:val="25"/>
              </w:num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«Повышение безопасности дорожного движения в муниципальном образовании Щекинский район»</w:t>
            </w:r>
          </w:p>
          <w:p w:rsidR="004F71C0" w:rsidRPr="006E774C" w:rsidRDefault="004F71C0" w:rsidP="00C34B79">
            <w:pPr>
              <w:numPr>
                <w:ilvl w:val="0"/>
                <w:numId w:val="25"/>
              </w:num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Ведомственная целевая программа «Модернизация и развитие автомобильных дорог в муниципальном образовании город Щекино Щекинского района»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Ведомственная целевая программа 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2014-20</w:t>
            </w:r>
            <w:r w:rsidRPr="006E774C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 муниципальной программы составит –192 461,5 тыс. руб.</w:t>
            </w: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98 604,0тыс.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35 789,6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32 058,5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26 009,4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12 823,8 тыс. руб.;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Тульской области – 13 550,6 тыс. руб.;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Щекинский район:  148 826,5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54 969,0 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35 789,6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32 058,5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26 009,4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бюджет МО г. Щекино Щекинского района: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17260,6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17260,6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– 0 тыс. руб.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 подпрограммы «Модернизация и развитие автомобильных дорог в муниципальном образовании Щекинский район» составит – 172 780,9тыс. руб.</w:t>
            </w: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80 923,4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34 789,6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25 509,4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13 550,6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146 406,5 тыс. руб.,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54 549,0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34 789,6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25 509,4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 подпрограммы «Повышение безопасности дорожного движения в муниципальном образовании Щекинский район» составит –2 420,0тыс. руб.</w:t>
            </w: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1 000,0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бюджет Тульской области – 0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МО Щекинский район –2 420,0 тыс. руб.,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1 000,0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14 141,5тыс. руб.</w:t>
            </w: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14 141,5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город Щекино – 14 141,5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ведомственной целевой программы «Повышение безопасности дорожного движения в муниципальном образовании город Щекино Щекинского района» составит – 3 119,1тыс. руб., </w:t>
            </w:r>
          </w:p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3 119,1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город Щекино – 3 119,1 тыс. руб.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Реализация муниципальной программы 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позволит: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обеспечить сохранность автомобильных дорог общего пользования в Щекинском районе (далее – автомобильные дороги), улучшить их техническое состояние;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обеспечить сохранность дворовых территорий многоквартирных домов и проездов к дворовым территориям многоквартирных домов населенных пунктов; </w:t>
            </w:r>
          </w:p>
          <w:p w:rsidR="004F71C0" w:rsidRPr="006E774C" w:rsidRDefault="004F71C0" w:rsidP="00C34B79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повысить уровень безопасности дорожного движения; </w:t>
            </w:r>
          </w:p>
          <w:p w:rsidR="004F71C0" w:rsidRPr="006E774C" w:rsidRDefault="004F71C0" w:rsidP="00C34B79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сократить количество лиц, погибших и пострадавших в результате дорожно-транспортных происшествий</w:t>
            </w: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 </w:t>
            </w: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F71C0" w:rsidRPr="006E774C" w:rsidRDefault="004F71C0" w:rsidP="00C34B7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A51AF9" w:rsidRDefault="004F71C0" w:rsidP="00687F3B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Председатель комитета</w:t>
      </w:r>
    </w:p>
    <w:p w:rsidR="004F71C0" w:rsidRPr="00A51AF9" w:rsidRDefault="004F71C0" w:rsidP="00687F3B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4F71C0" w:rsidRPr="00A51AF9" w:rsidRDefault="004F71C0" w:rsidP="00687F3B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4F71C0" w:rsidRPr="00A51AF9" w:rsidSect="003031C4">
          <w:pgSz w:w="11906" w:h="16838"/>
          <w:pgMar w:top="1134" w:right="851" w:bottom="1134" w:left="1701" w:header="709" w:footer="709" w:gutter="0"/>
          <w:pgNumType w:start="24"/>
          <w:cols w:space="708"/>
          <w:titlePg/>
          <w:docGrid w:linePitch="360"/>
        </w:sect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строительства и дорожно-транспортному хозяйству       Д.А. Субботин</w:t>
      </w:r>
    </w:p>
    <w:p w:rsidR="004F71C0" w:rsidRPr="00E52954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</w:p>
    <w:p w:rsidR="004F71C0" w:rsidRPr="00E52954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E52954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E52954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E52954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E52954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>от  ________ № _______</w:t>
      </w: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5. Ресурсное обеспечение  муниципальной  программы</w:t>
      </w: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157"/>
        <w:gridCol w:w="3623"/>
        <w:gridCol w:w="2138"/>
        <w:gridCol w:w="1482"/>
        <w:gridCol w:w="1317"/>
        <w:gridCol w:w="1317"/>
        <w:gridCol w:w="1151"/>
        <w:gridCol w:w="1317"/>
      </w:tblGrid>
      <w:tr w:rsidR="004F71C0" w:rsidRPr="009F4086">
        <w:trPr>
          <w:trHeight w:val="213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4F71C0" w:rsidRPr="009F4086">
        <w:trPr>
          <w:trHeight w:val="40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4F71C0" w:rsidRPr="009F4086">
        <w:trPr>
          <w:trHeight w:val="8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4F71C0" w:rsidRPr="009F4086">
        <w:trPr>
          <w:trHeight w:val="396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Щекинский район «Модернизация и развитие автомобильных дорог,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район»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 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192461,5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98604,0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35789,6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26009,4</w:t>
            </w:r>
          </w:p>
        </w:tc>
      </w:tr>
      <w:tr w:rsidR="004F71C0" w:rsidRPr="009F4086">
        <w:trPr>
          <w:trHeight w:val="299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4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43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148826,5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54969,0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26009,4</w:t>
            </w:r>
          </w:p>
        </w:tc>
      </w:tr>
      <w:tr w:rsidR="004F71C0" w:rsidRPr="009F4086">
        <w:trPr>
          <w:trHeight w:val="671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9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219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172780,9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25509,4</w:t>
            </w:r>
          </w:p>
        </w:tc>
      </w:tr>
      <w:tr w:rsidR="004F71C0" w:rsidRPr="009F4086">
        <w:trPr>
          <w:trHeight w:val="252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42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7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146406,5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25509,4</w:t>
            </w:r>
          </w:p>
        </w:tc>
      </w:tr>
      <w:tr w:rsidR="004F71C0" w:rsidRPr="009F4086">
        <w:trPr>
          <w:trHeight w:val="27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4F71C0" w:rsidRPr="009F4086">
        <w:trPr>
          <w:trHeight w:val="300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2420,0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4F71C0" w:rsidRPr="009F4086">
        <w:trPr>
          <w:trHeight w:val="30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3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18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441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68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2420,0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4F71C0" w:rsidRPr="009F4086">
        <w:trPr>
          <w:trHeight w:val="7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217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208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41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202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45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06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122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16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16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14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26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71C0" w:rsidRPr="009F4086">
        <w:trPr>
          <w:trHeight w:val="359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Председатель комитета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4F71C0" w:rsidRPr="00A51AF9" w:rsidSect="00004A9A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строительства и дорожно-транспортному хозяйству                                                                Д.А. Субботин</w:t>
      </w:r>
    </w:p>
    <w:p w:rsidR="004F71C0" w:rsidRPr="00E52954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3</w:t>
      </w:r>
    </w:p>
    <w:p w:rsidR="004F71C0" w:rsidRPr="00E52954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E52954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E52954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E52954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E52954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 </w:t>
      </w:r>
      <w:r w:rsidRPr="00E52954">
        <w:rPr>
          <w:rFonts w:ascii="Times New Roman" w:hAnsi="Times New Roman"/>
          <w:sz w:val="24"/>
          <w:szCs w:val="24"/>
          <w:lang w:eastAsia="ru-RU"/>
        </w:rPr>
        <w:t>№ __________</w:t>
      </w:r>
    </w:p>
    <w:p w:rsidR="004F71C0" w:rsidRDefault="004F71C0" w:rsidP="00C34B7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Pr="00E52954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4F71C0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4F71C0" w:rsidRPr="00E52954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Щекинский район</w:t>
      </w:r>
    </w:p>
    <w:p w:rsidR="004F71C0" w:rsidRPr="007F15F4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2954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13.02.2014 № 2-201</w:t>
      </w:r>
    </w:p>
    <w:p w:rsidR="004F71C0" w:rsidRPr="006E774C" w:rsidRDefault="004F71C0" w:rsidP="00C34B79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2954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4F71C0" w:rsidRPr="003373A3" w:rsidRDefault="004F71C0" w:rsidP="00C34B79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подпрограммы «Модернизация и развитие автомобильных дорог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0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5220"/>
      </w:tblGrid>
      <w:tr w:rsidR="004F71C0" w:rsidRPr="009F4086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 подпрограммы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4F71C0" w:rsidRPr="009F408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обеспечение сохранности и </w:t>
            </w:r>
            <w:proofErr w:type="gramStart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развития</w:t>
            </w:r>
            <w:proofErr w:type="gramEnd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состояния;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сохранности дворовых территорий многоквартирных домов и проездов к дворовым территориям многоквартирных домов населенных пунктов.</w:t>
            </w:r>
          </w:p>
        </w:tc>
      </w:tr>
      <w:tr w:rsidR="004F71C0" w:rsidRPr="009F408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Задачи программы                         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развитие сети автомобильных дорог за счет строительства новых автомобильных дорог, а также путем проведения комплекса работ, при которых осуществляется изменение параметров автомобильных дорог, их участков, ведущее к изменению класса и (или) категории автомобильной дороги, либо влекущее за собой изменение полосы отвода автомобильной дороги;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приведение в надлежащее состояние автомобильных дорог общего пользования населенных пунктов, 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дворовых территорий многоквартирных домов и проездов к дворовым территориям многоквартирных домов населенных пунктов.</w:t>
            </w:r>
          </w:p>
        </w:tc>
      </w:tr>
      <w:tr w:rsidR="004F71C0" w:rsidRPr="009F408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Целевые показатели (индикаторы) программы                     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tabs>
                <w:tab w:val="left" w:pos="169"/>
                <w:tab w:val="left" w:pos="3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Протяженность построенных и реконструированных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</w:t>
            </w:r>
            <w:proofErr w:type="gramStart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Доля построенных и реконструированных автомобильных дорог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%.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Площадь отремонтированных автомобильных дорог общего пользования населенных пунктов, кв. м.            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Доля отремонтированных автомобильных дорог общего пользования населенных пунктов, %.                 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 населенных пунктов, кв. м.      </w:t>
            </w:r>
          </w:p>
          <w:p w:rsidR="004F71C0" w:rsidRPr="006E774C" w:rsidRDefault="004F71C0" w:rsidP="00C34B79">
            <w:pPr>
              <w:tabs>
                <w:tab w:val="left" w:pos="3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Доля отремонтированных дворовых территорий многоквартирных домов и проездов к дворовым территориям многоквартирных  домов населенных пунктов, %.    </w:t>
            </w:r>
          </w:p>
        </w:tc>
      </w:tr>
      <w:tr w:rsidR="004F71C0" w:rsidRPr="009F408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2014-20</w:t>
            </w:r>
            <w:r w:rsidRPr="006E774C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F71C0" w:rsidRPr="009F408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подпрограммы  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 подпрограммы «Модернизация и развитие автомобильных дорог в муниципальном образовании Щекинский район» составит – 172 780,9тыс. руб.</w:t>
            </w: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2014 год – 80 923,4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34 789,6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25 509,4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13 550,6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146 406,5 тыс. руб.,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54 549,0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34 789,6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25 509,4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</w:tc>
      </w:tr>
      <w:tr w:rsidR="004F71C0" w:rsidRPr="009F408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обеспечить сохранность автомобильных дорог общего пользования в Щекинском районе (далее – автомобильные дороги), улучшить их технического состояния;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обеспечить сохранность дворовых территорий многоквартирных домов и проездов к дворовым территориям многоквартирных домов населенных пунктов.</w:t>
            </w: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A51AF9" w:rsidRDefault="004F71C0" w:rsidP="00687F3B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Председатель комитета</w:t>
      </w:r>
    </w:p>
    <w:p w:rsidR="004F71C0" w:rsidRPr="00A51AF9" w:rsidRDefault="004F71C0" w:rsidP="00687F3B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4F71C0" w:rsidRPr="00A51AF9" w:rsidRDefault="004F71C0" w:rsidP="00687F3B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4F71C0" w:rsidRPr="00A51AF9" w:rsidSect="00C34B79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строительства и</w:t>
      </w:r>
      <w:r w:rsidR="009C0E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51AF9">
        <w:rPr>
          <w:rFonts w:ascii="Times New Roman" w:hAnsi="Times New Roman"/>
          <w:b/>
          <w:sz w:val="28"/>
          <w:szCs w:val="28"/>
          <w:lang w:eastAsia="ru-RU"/>
        </w:rPr>
        <w:t>дорожно-транспортному хозяйству       Д.</w:t>
      </w:r>
      <w:r w:rsidR="006365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51AF9">
        <w:rPr>
          <w:rFonts w:ascii="Times New Roman" w:hAnsi="Times New Roman"/>
          <w:b/>
          <w:sz w:val="28"/>
          <w:szCs w:val="28"/>
          <w:lang w:eastAsia="ru-RU"/>
        </w:rPr>
        <w:t>А.</w:t>
      </w:r>
      <w:r w:rsidR="006365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51AF9">
        <w:rPr>
          <w:rFonts w:ascii="Times New Roman" w:hAnsi="Times New Roman"/>
          <w:b/>
          <w:sz w:val="28"/>
          <w:szCs w:val="28"/>
          <w:lang w:eastAsia="ru-RU"/>
        </w:rPr>
        <w:t>Субботин</w:t>
      </w: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4</w:t>
      </w: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 </w:t>
      </w:r>
      <w:r w:rsidRPr="006E774C">
        <w:rPr>
          <w:rFonts w:ascii="Times New Roman" w:hAnsi="Times New Roman"/>
          <w:sz w:val="24"/>
          <w:szCs w:val="24"/>
          <w:lang w:eastAsia="ru-RU"/>
        </w:rPr>
        <w:t>№ __________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3. Перечень  мероприятий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по реализации подпрограммы «Модернизация и развитие автомобильных дорог 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73A3">
        <w:rPr>
          <w:rFonts w:ascii="Times New Roman" w:hAnsi="Times New Roman"/>
          <w:b/>
          <w:sz w:val="24"/>
          <w:szCs w:val="24"/>
          <w:lang w:eastAsia="ru-RU"/>
        </w:rPr>
        <w:t xml:space="preserve">             (наименование подпрограммы)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F71C0" w:rsidRPr="003373A3" w:rsidRDefault="004F71C0" w:rsidP="00C34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73A3">
        <w:rPr>
          <w:rFonts w:ascii="Times New Roman" w:hAnsi="Times New Roman"/>
          <w:b/>
          <w:sz w:val="24"/>
          <w:szCs w:val="24"/>
          <w:lang w:eastAsia="ru-RU"/>
        </w:rPr>
        <w:t xml:space="preserve">(наименование программы) </w:t>
      </w: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117" w:type="pct"/>
        <w:tblLook w:val="00A0" w:firstRow="1" w:lastRow="0" w:firstColumn="1" w:lastColumn="0" w:noHBand="0" w:noVBand="0"/>
      </w:tblPr>
      <w:tblGrid>
        <w:gridCol w:w="3225"/>
        <w:gridCol w:w="1556"/>
        <w:gridCol w:w="1223"/>
        <w:gridCol w:w="1698"/>
        <w:gridCol w:w="1256"/>
        <w:gridCol w:w="1507"/>
        <w:gridCol w:w="2403"/>
        <w:gridCol w:w="2264"/>
      </w:tblGrid>
      <w:tr w:rsidR="004F71C0" w:rsidRPr="009F4086">
        <w:trPr>
          <w:trHeight w:val="242"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4F71C0" w:rsidRPr="009F4086">
        <w:trPr>
          <w:trHeight w:val="275"/>
        </w:trPr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4F71C0" w:rsidRPr="009F4086">
        <w:trPr>
          <w:trHeight w:val="990"/>
        </w:trPr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4F71C0" w:rsidRPr="009F4086">
        <w:trPr>
          <w:trHeight w:val="128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Мероприятие 1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2014-2017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34046,5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7672,1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rHeight w:val="1928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300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300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36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281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  <w:r w:rsidRPr="006E774C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а/д к н.п. Слобода Пушкарская от а/д Щекино-Одоев-Арсеньево в </w:t>
            </w:r>
            <w:proofErr w:type="spell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Щекинскомрайоне</w:t>
            </w:r>
            <w:proofErr w:type="spellEnd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Тульской области – 1,31 км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495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  <w:r w:rsidRPr="006E774C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Проектирование и реконструкция моста 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Селиваново</w:t>
            </w:r>
            <w:proofErr w:type="spellEnd"/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30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403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  <w:r w:rsidRPr="006E774C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Подъездная дорога к д. </w:t>
            </w:r>
            <w:proofErr w:type="spell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Подиваньково</w:t>
            </w:r>
            <w:proofErr w:type="spellEnd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3600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55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Мероприятие 2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Содержание дорог на территории Щекинского района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2015-2017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8721,9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8721,9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rHeight w:val="201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06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91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1221,9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1221,9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36"/>
        </w:trPr>
        <w:tc>
          <w:tcPr>
            <w:tcW w:w="106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2.1. Дорожная деятельность автомобильных дорог местного значения вне границ населенных пунктов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36"/>
        </w:trPr>
        <w:tc>
          <w:tcPr>
            <w:tcW w:w="106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2.2. Содержание дорог в границах населенных пунктов сельских поселений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E774C">
              <w:rPr>
                <w:rFonts w:cs="Calibri"/>
                <w:color w:val="00000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300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Мероприятие 3                                            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rHeight w:val="960"/>
        </w:trPr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92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 МО Ломинцевское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82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3.2. МО Яснополянское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43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3.3. МО Лазаревское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20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3.4. МО </w:t>
            </w:r>
            <w:proofErr w:type="spell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Костомаровское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37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3.5. МО Крапивенское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564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4 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в муниципальном образовании г. Щекино Щекинского района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29808,9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29808,9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71C0" w:rsidRPr="009F4086">
        <w:trPr>
          <w:trHeight w:val="84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4.1. Ремонт дорожного покрытия ул. Гагарина,  г. Щекино, Тульская область – 19607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817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4.2. Ремонт автомобильной дороги по ул. Угольная, Дорожный тупик, г. Щекино - 6324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020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4.3. Ремонт асфальтобетонного покрытия по ул. Пионерская (от ул. Ремонтников до ул. Линейной) г. Щекино – 1166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138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4.4.Ремонт автомобильной дороги от ул. Пирогова до ул. Емельянова, ремонт тротуара по ул. Пирогова г. Щекино – 3276,05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639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4.5. Благоустройство улично-дорожной сети по ул. Лукашина г. Щекино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63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4.6. Благоустройство улично-дорожной сети по ул. Победы г. Щекино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76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4.7. Ремонт придомовых территорий Юбилейная 13, Мира 6,7 г. Щекино – 2691,3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84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4.8. Ремонт придомовых территорий Емельянова 6, Спортивная 22, г. Щекино – 749,8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340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4.9. Ремонт придомовых территорий ул. Новая, д. 1,3,5, ул. Пионерская, д. 10, ул. Советская, д.16а, ул. СЧД, д. 17, ул. Угольная, д.11а г. Щекино – 2313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564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4.10.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020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4.11. Ремонт тротуара по ул. Первомайская - Поселковая, тротуар от ул. Победы - Ленина 40а до ул. Ясная – 1610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961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4.12. Выполнение работ по разработке проектно-сметной документации на ремонт дворовых территорий многоквартирных домов и проездов к дворовым территориям многоквартирных домов, автомобильных дорог                  г. Щекино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03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5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Дорожный фонд муниципального образования Щекинский район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2014-2017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97703,6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97703,6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rHeight w:val="136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16568,0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16568,0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82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30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30558,5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30558,5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74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23787,5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23787,5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786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5.1. Ремонт асфальтобетонного покрытия дорог в г. Щекино, в том числе: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035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5.1.1. Ремонт асфальтобетонного покрытия по Лукашина (с тротуаром), Победы (с тротуаром) – 24405 м</w:t>
            </w:r>
            <w:proofErr w:type="gramStart"/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84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5.2. 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1785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5.3. Лабораторный контроль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410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5.4. Ремонт дороги по ул. Болдина, г. Щекино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trHeight w:val="217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2014-2017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172780,9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146406,5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71C0" w:rsidRPr="009F4086">
        <w:trPr>
          <w:trHeight w:val="122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71C0" w:rsidRPr="009F4086">
        <w:trPr>
          <w:trHeight w:val="167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34789,6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34789,6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71C0" w:rsidRPr="009F4086">
        <w:trPr>
          <w:trHeight w:val="214"/>
        </w:trPr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71C0" w:rsidRPr="009F4086">
        <w:trPr>
          <w:trHeight w:val="118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25509,4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25509,4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Председатель комитета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строительства и дорожно-транспортному хозяйству                                                                              Д.А. Субботин</w:t>
      </w:r>
    </w:p>
    <w:p w:rsidR="004F71C0" w:rsidRPr="00A51AF9" w:rsidRDefault="004F71C0" w:rsidP="009D61EA">
      <w:pPr>
        <w:rPr>
          <w:b/>
          <w:sz w:val="28"/>
          <w:szCs w:val="28"/>
        </w:rPr>
      </w:pPr>
    </w:p>
    <w:p w:rsidR="004F71C0" w:rsidRPr="006E774C" w:rsidRDefault="004F71C0" w:rsidP="009D61EA">
      <w:pPr>
        <w:rPr>
          <w:sz w:val="28"/>
          <w:szCs w:val="28"/>
        </w:rPr>
      </w:pPr>
    </w:p>
    <w:p w:rsidR="004F71C0" w:rsidRPr="006E774C" w:rsidRDefault="004F71C0" w:rsidP="009D61EA">
      <w:pPr>
        <w:rPr>
          <w:sz w:val="28"/>
          <w:szCs w:val="28"/>
        </w:rPr>
      </w:pPr>
    </w:p>
    <w:p w:rsidR="004F71C0" w:rsidRPr="006E774C" w:rsidRDefault="004F71C0" w:rsidP="009D61EA">
      <w:pPr>
        <w:rPr>
          <w:sz w:val="28"/>
          <w:szCs w:val="28"/>
        </w:rPr>
      </w:pPr>
    </w:p>
    <w:p w:rsidR="004F71C0" w:rsidRPr="006E774C" w:rsidRDefault="004F71C0" w:rsidP="00620C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5</w:t>
      </w:r>
    </w:p>
    <w:p w:rsidR="004F71C0" w:rsidRPr="006E774C" w:rsidRDefault="004F71C0" w:rsidP="00620C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6E774C" w:rsidRDefault="004F71C0" w:rsidP="00620C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6E774C" w:rsidRDefault="004F71C0" w:rsidP="00620C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6E774C" w:rsidRDefault="004F71C0" w:rsidP="00620C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 </w:t>
      </w:r>
      <w:r w:rsidRPr="006E774C">
        <w:rPr>
          <w:rFonts w:ascii="Times New Roman" w:hAnsi="Times New Roman"/>
          <w:sz w:val="24"/>
          <w:szCs w:val="24"/>
          <w:lang w:eastAsia="ru-RU"/>
        </w:rPr>
        <w:t>№ __________</w:t>
      </w:r>
    </w:p>
    <w:p w:rsidR="004F71C0" w:rsidRPr="003373A3" w:rsidRDefault="004F71C0" w:rsidP="009D61EA">
      <w:pPr>
        <w:jc w:val="center"/>
        <w:rPr>
          <w:b/>
          <w:sz w:val="28"/>
          <w:szCs w:val="28"/>
        </w:rPr>
      </w:pPr>
    </w:p>
    <w:p w:rsidR="004F71C0" w:rsidRPr="003373A3" w:rsidRDefault="004F71C0" w:rsidP="00620C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4.Перечень показателей результативности</w:t>
      </w:r>
    </w:p>
    <w:p w:rsidR="004F71C0" w:rsidRPr="003373A3" w:rsidRDefault="004F71C0" w:rsidP="00620C7D">
      <w:pPr>
        <w:spacing w:after="0" w:line="240" w:lineRule="auto"/>
        <w:jc w:val="center"/>
        <w:rPr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и эффективности муниципальной программы</w:t>
      </w:r>
    </w:p>
    <w:p w:rsidR="004F71C0" w:rsidRPr="006E774C" w:rsidRDefault="004F71C0" w:rsidP="000F5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3"/>
        <w:gridCol w:w="2643"/>
        <w:gridCol w:w="1581"/>
        <w:gridCol w:w="901"/>
        <w:gridCol w:w="848"/>
        <w:gridCol w:w="848"/>
        <w:gridCol w:w="810"/>
        <w:gridCol w:w="4546"/>
      </w:tblGrid>
      <w:tr w:rsidR="004F71C0" w:rsidRPr="009F4086">
        <w:trPr>
          <w:trHeight w:val="480"/>
          <w:tblCellSpacing w:w="5" w:type="nil"/>
        </w:trPr>
        <w:tc>
          <w:tcPr>
            <w:tcW w:w="8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Цели и задачи муниципальной программы    </w:t>
            </w:r>
          </w:p>
        </w:tc>
        <w:tc>
          <w:tcPr>
            <w:tcW w:w="8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на момент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долгосрочной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774C">
              <w:rPr>
                <w:rFonts w:ascii="Times New Roman" w:hAnsi="Times New Roman"/>
                <w:sz w:val="24"/>
                <w:szCs w:val="24"/>
              </w:rPr>
              <w:t>(базисное</w:t>
            </w:r>
            <w:proofErr w:type="gramEnd"/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значение)</w:t>
            </w:r>
          </w:p>
        </w:tc>
        <w:tc>
          <w:tcPr>
            <w:tcW w:w="115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долгосрочной целевой программы</w:t>
            </w:r>
          </w:p>
        </w:tc>
        <w:tc>
          <w:tcPr>
            <w:tcW w:w="15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на день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окончания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долгосрочной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4F71C0" w:rsidRPr="009F4086">
        <w:trPr>
          <w:trHeight w:val="1120"/>
          <w:tblCellSpacing w:w="5" w:type="nil"/>
        </w:trPr>
        <w:tc>
          <w:tcPr>
            <w:tcW w:w="8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1C0" w:rsidRPr="009F4086">
        <w:trPr>
          <w:tblCellSpacing w:w="5" w:type="nil"/>
        </w:trPr>
        <w:tc>
          <w:tcPr>
            <w:tcW w:w="8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F71C0" w:rsidRPr="009F4086">
        <w:trPr>
          <w:trHeight w:val="893"/>
          <w:tblCellSpacing w:w="5" w:type="nil"/>
        </w:trPr>
        <w:tc>
          <w:tcPr>
            <w:tcW w:w="8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6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 Цель № 1  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Обеспечение сохранности и </w:t>
            </w:r>
            <w:proofErr w:type="gramStart"/>
            <w:r w:rsidRPr="006E774C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gramEnd"/>
            <w:r w:rsidRPr="006E774C">
              <w:rPr>
                <w:rFonts w:ascii="Times New Roman" w:hAnsi="Times New Roman"/>
                <w:sz w:val="24"/>
                <w:szCs w:val="24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многоквартирных домов населенных пунктов</w:t>
            </w:r>
          </w:p>
        </w:tc>
      </w:tr>
      <w:tr w:rsidR="004F71C0" w:rsidRPr="009F4086">
        <w:trPr>
          <w:trHeight w:val="1120"/>
          <w:tblCellSpacing w:w="5" w:type="nil"/>
        </w:trPr>
        <w:tc>
          <w:tcPr>
            <w:tcW w:w="86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Задача № 1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Развитие сети автомобильных  дорог за счет строительства  новых автомобильных дорог, а также  путем проведения комплекса работ, при которых     </w:t>
            </w:r>
            <w:r w:rsidRPr="006E77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осуществляется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изменение       параметров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автомобильных   дорог, их 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участков, ведущих </w:t>
            </w:r>
            <w:proofErr w:type="gramStart"/>
            <w:r w:rsidRPr="006E774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изменению класса и (или)   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категории   автомобильной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дороги, либо  </w:t>
            </w:r>
            <w:proofErr w:type="gramStart"/>
            <w:r w:rsidRPr="006E774C">
              <w:rPr>
                <w:rFonts w:ascii="Times New Roman" w:hAnsi="Times New Roman"/>
                <w:sz w:val="24"/>
                <w:szCs w:val="24"/>
              </w:rPr>
              <w:t>влекущее</w:t>
            </w:r>
            <w:proofErr w:type="gramEnd"/>
            <w:r w:rsidRPr="006E774C">
              <w:rPr>
                <w:rFonts w:ascii="Times New Roman" w:hAnsi="Times New Roman"/>
                <w:sz w:val="24"/>
                <w:szCs w:val="24"/>
              </w:rPr>
              <w:t xml:space="preserve"> за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собой изменение полосы отвода  автомобильной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дороги          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Протяженность </w:t>
            </w:r>
            <w:proofErr w:type="gramStart"/>
            <w:r w:rsidRPr="006E774C">
              <w:rPr>
                <w:rFonts w:ascii="Times New Roman" w:hAnsi="Times New Roman"/>
                <w:sz w:val="24"/>
                <w:szCs w:val="24"/>
              </w:rPr>
              <w:t>построенных</w:t>
            </w:r>
            <w:proofErr w:type="gramEnd"/>
            <w:r w:rsidRPr="006E774C">
              <w:rPr>
                <w:rFonts w:ascii="Times New Roman" w:hAnsi="Times New Roman"/>
                <w:sz w:val="24"/>
                <w:szCs w:val="24"/>
              </w:rPr>
              <w:t xml:space="preserve"> и реконструированных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автомобильных дорог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общего пользования местного значения с твердым покрытием до сельских населенных </w:t>
            </w:r>
            <w:r w:rsidRPr="006E77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пунктов, не имеющих круглогодичной связи с сетью автомобильных дорог общего пользования, </w:t>
            </w:r>
            <w:proofErr w:type="gramStart"/>
            <w:r w:rsidRPr="006E774C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4F71C0" w:rsidRPr="009F4086">
        <w:trPr>
          <w:trHeight w:val="960"/>
          <w:tblCellSpacing w:w="5" w:type="nil"/>
        </w:trPr>
        <w:tc>
          <w:tcPr>
            <w:tcW w:w="8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6E774C">
              <w:rPr>
                <w:rFonts w:ascii="Times New Roman" w:hAnsi="Times New Roman"/>
                <w:sz w:val="24"/>
                <w:szCs w:val="24"/>
              </w:rPr>
              <w:t>построенных</w:t>
            </w:r>
            <w:proofErr w:type="gramEnd"/>
            <w:r w:rsidRPr="006E774C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реконструированных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автомобильных дорог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%                   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F71C0" w:rsidRPr="009F4086">
        <w:trPr>
          <w:trHeight w:val="1120"/>
          <w:tblCellSpacing w:w="5" w:type="nil"/>
        </w:trPr>
        <w:tc>
          <w:tcPr>
            <w:tcW w:w="86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Задача № 2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Приведение </w:t>
            </w:r>
            <w:proofErr w:type="gramStart"/>
            <w:r w:rsidRPr="006E774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E774C">
              <w:rPr>
                <w:rFonts w:ascii="Times New Roman" w:hAnsi="Times New Roman"/>
                <w:sz w:val="24"/>
                <w:szCs w:val="24"/>
              </w:rPr>
              <w:t xml:space="preserve">  надлежащее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состояние  </w:t>
            </w:r>
            <w:proofErr w:type="gramStart"/>
            <w:r w:rsidRPr="006E774C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proofErr w:type="gramEnd"/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дорог общего    пользования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населенных пунктов,  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дворовых  территорий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многоквартирных домов и проездов к дворовым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территориям  многоквартирных домов населенных пунктов         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Площадь       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отремонтированных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автомобильных дорог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общего пользования, кв. м               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78600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100 000</w:t>
            </w:r>
          </w:p>
        </w:tc>
      </w:tr>
      <w:tr w:rsidR="004F71C0" w:rsidRPr="009F4086">
        <w:trPr>
          <w:trHeight w:val="1120"/>
          <w:tblCellSpacing w:w="5" w:type="nil"/>
        </w:trPr>
        <w:tc>
          <w:tcPr>
            <w:tcW w:w="8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Доля          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отремонтированных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автомобильных дорог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общего пользования, %                   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F71C0" w:rsidRPr="009F4086">
        <w:trPr>
          <w:trHeight w:val="1600"/>
          <w:tblCellSpacing w:w="5" w:type="nil"/>
        </w:trPr>
        <w:tc>
          <w:tcPr>
            <w:tcW w:w="8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Площадь       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отремонтированных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дворовых территорий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многоквартирных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домов и проездов </w:t>
            </w:r>
            <w:proofErr w:type="gramStart"/>
            <w:r w:rsidRPr="006E774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дворовым территориям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многоквартирных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домов населенных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пунктов, кв. м      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5754,1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100 000</w:t>
            </w:r>
          </w:p>
        </w:tc>
      </w:tr>
      <w:tr w:rsidR="004F71C0" w:rsidRPr="009F4086">
        <w:trPr>
          <w:trHeight w:val="1440"/>
          <w:tblCellSpacing w:w="5" w:type="nil"/>
        </w:trPr>
        <w:tc>
          <w:tcPr>
            <w:tcW w:w="8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Доля           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отремонтированных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дворовых территорий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многоквартирных     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домов и проездов </w:t>
            </w:r>
            <w:proofErr w:type="gramStart"/>
            <w:r w:rsidRPr="006E774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дворовым территориям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 xml:space="preserve">многоквартирных  домов населенных пунктов, %          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8"/>
          <w:szCs w:val="28"/>
          <w:lang w:eastAsia="ru-RU"/>
        </w:rPr>
        <w:br w:type="page"/>
      </w: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6</w:t>
      </w: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 </w:t>
      </w:r>
      <w:r w:rsidRPr="006E774C">
        <w:rPr>
          <w:rFonts w:ascii="Times New Roman" w:hAnsi="Times New Roman"/>
          <w:sz w:val="24"/>
          <w:szCs w:val="24"/>
          <w:lang w:eastAsia="ru-RU"/>
        </w:rPr>
        <w:t xml:space="preserve"> № __________</w:t>
      </w: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Общая потребность в ресурсах подпрограммы 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</w:t>
      </w: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199"/>
        <w:gridCol w:w="3694"/>
        <w:gridCol w:w="2179"/>
        <w:gridCol w:w="1511"/>
        <w:gridCol w:w="1343"/>
        <w:gridCol w:w="1343"/>
        <w:gridCol w:w="1174"/>
        <w:gridCol w:w="1343"/>
      </w:tblGrid>
      <w:tr w:rsidR="004F71C0" w:rsidRPr="009F4086">
        <w:trPr>
          <w:trHeight w:val="213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4F71C0" w:rsidRPr="009F4086">
        <w:trPr>
          <w:trHeight w:val="40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4F71C0" w:rsidRPr="009F4086">
        <w:trPr>
          <w:trHeight w:val="8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4F71C0" w:rsidRPr="009F4086">
        <w:trPr>
          <w:trHeight w:val="219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172780,9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80923,4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25509,4</w:t>
            </w:r>
          </w:p>
        </w:tc>
      </w:tr>
      <w:tr w:rsidR="004F71C0" w:rsidRPr="009F4086">
        <w:trPr>
          <w:trHeight w:val="252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71C0" w:rsidRPr="009F4086">
        <w:trPr>
          <w:trHeight w:val="42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71C0" w:rsidRPr="009F4086">
        <w:trPr>
          <w:trHeight w:val="37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146406,5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54549,0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34789,6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25509,4</w:t>
            </w:r>
          </w:p>
        </w:tc>
      </w:tr>
      <w:tr w:rsidR="004F71C0" w:rsidRPr="009F4086">
        <w:trPr>
          <w:trHeight w:val="27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</w:tbl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Председатель комитета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строительства и дорожно-транспортному хозяйству                                                                             Д.А. Субботин</w:t>
      </w:r>
    </w:p>
    <w:p w:rsidR="004F71C0" w:rsidRPr="00A51AF9" w:rsidRDefault="004F71C0" w:rsidP="00C34B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  <w:sectPr w:rsidR="004F71C0" w:rsidRPr="00A51AF9" w:rsidSect="00C34B79">
          <w:pgSz w:w="16838" w:h="11906" w:orient="landscape"/>
          <w:pgMar w:top="1134" w:right="1134" w:bottom="709" w:left="1134" w:header="709" w:footer="709" w:gutter="0"/>
          <w:cols w:space="708"/>
          <w:titlePg/>
          <w:docGrid w:linePitch="360"/>
        </w:sectPr>
      </w:pP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7</w:t>
      </w:r>
    </w:p>
    <w:p w:rsidR="004F71C0" w:rsidRPr="006E774C" w:rsidRDefault="004F71C0" w:rsidP="00D6324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6E774C" w:rsidRDefault="004F71C0" w:rsidP="00D6324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6E774C" w:rsidRDefault="004F71C0" w:rsidP="00D6324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Default="004F71C0" w:rsidP="00D6324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 </w:t>
      </w:r>
      <w:r w:rsidRPr="006E774C">
        <w:rPr>
          <w:rFonts w:ascii="Times New Roman" w:hAnsi="Times New Roman"/>
          <w:sz w:val="24"/>
          <w:szCs w:val="24"/>
          <w:lang w:eastAsia="ru-RU"/>
        </w:rPr>
        <w:t xml:space="preserve"> № __________</w:t>
      </w:r>
    </w:p>
    <w:p w:rsidR="004F71C0" w:rsidRDefault="004F71C0" w:rsidP="00D6324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Pr="006E774C" w:rsidRDefault="004F71C0" w:rsidP="00D6324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 образования Щекинский район</w:t>
      </w: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13.02.2014 </w:t>
      </w:r>
      <w:r w:rsidRPr="006E774C">
        <w:rPr>
          <w:rFonts w:ascii="Times New Roman" w:hAnsi="Times New Roman"/>
          <w:sz w:val="24"/>
          <w:szCs w:val="24"/>
          <w:lang w:eastAsia="ru-RU"/>
        </w:rPr>
        <w:t>№ 2-201</w:t>
      </w:r>
    </w:p>
    <w:p w:rsidR="004F71C0" w:rsidRPr="006E774C" w:rsidRDefault="004F71C0" w:rsidP="00DD6280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подпрограммы «Повышение безопасности дорожного движения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9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9"/>
        <w:gridCol w:w="5387"/>
      </w:tblGrid>
      <w:tr w:rsidR="004F71C0" w:rsidRPr="009F4086">
        <w:trPr>
          <w:tblCellSpacing w:w="5" w:type="nil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 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повышение безопасности дорожного движения на территории муниципального образования Щекинский район;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сокращение количества лиц пострадавших, погибших в результате дорожно-транспортных происшествий;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совершенствование организации движения транспорта и пешеходов.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Задачи программы  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разработка и применение схем, методов и средств организации дорожного движения;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tabs>
                <w:tab w:val="left" w:pos="3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Сокращение количества ДТП с пострадавшими.                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2014-20</w:t>
            </w:r>
            <w:r w:rsidRPr="006E774C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="0063655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«Повышение безопасности дорожного движения в муниципальном образовании </w:t>
            </w:r>
            <w:proofErr w:type="spellStart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Щекинскийрайон</w:t>
            </w:r>
            <w:proofErr w:type="gramStart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»с</w:t>
            </w:r>
            <w:proofErr w:type="gramEnd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оставит</w:t>
            </w:r>
            <w:proofErr w:type="spellEnd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2420,0тыс. руб.</w:t>
            </w: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год- 420, 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1000,0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 год- 500,0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Щекинский район – 2420,0тыс. руб., в том числе по годам: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год- 420,0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1000,0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2017год – 500,0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-повысить безопасность дорожного движения на территории муниципального образования Щекинский район;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сократить количество лиц пострадавших, погибших в результате дорожно-транспортных происшествий.</w:t>
            </w:r>
          </w:p>
        </w:tc>
      </w:tr>
    </w:tbl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Председатель комитета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4F71C0" w:rsidRPr="00A51AF9" w:rsidSect="00687F3B">
          <w:pgSz w:w="11906" w:h="16838"/>
          <w:pgMar w:top="1134" w:right="709" w:bottom="1134" w:left="1134" w:header="709" w:footer="709" w:gutter="0"/>
          <w:cols w:space="708"/>
          <w:titlePg/>
          <w:docGrid w:linePitch="360"/>
        </w:sect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строительства и дорожно-транспортному хозяйству              Д.А. Субботин</w:t>
      </w:r>
    </w:p>
    <w:p w:rsidR="004F71C0" w:rsidRPr="006E774C" w:rsidRDefault="004F71C0" w:rsidP="00D63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8</w:t>
      </w:r>
    </w:p>
    <w:p w:rsidR="004F71C0" w:rsidRDefault="004F71C0" w:rsidP="00D63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Default="004F71C0" w:rsidP="00D63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E774C">
        <w:rPr>
          <w:rFonts w:ascii="Times New Roman" w:hAnsi="Times New Roman"/>
          <w:sz w:val="24"/>
          <w:szCs w:val="24"/>
          <w:lang w:eastAsia="ru-RU"/>
        </w:rPr>
        <w:t>администрациимуниципального</w:t>
      </w:r>
      <w:proofErr w:type="spellEnd"/>
    </w:p>
    <w:p w:rsidR="004F71C0" w:rsidRPr="006E774C" w:rsidRDefault="004F71C0" w:rsidP="00D63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E774C">
        <w:rPr>
          <w:rFonts w:ascii="Times New Roman" w:hAnsi="Times New Roman"/>
          <w:sz w:val="24"/>
          <w:szCs w:val="24"/>
          <w:lang w:eastAsia="ru-RU"/>
        </w:rPr>
        <w:t>образованияЩекинский</w:t>
      </w:r>
      <w:proofErr w:type="spellEnd"/>
      <w:r w:rsidRPr="006E774C">
        <w:rPr>
          <w:rFonts w:ascii="Times New Roman" w:hAnsi="Times New Roman"/>
          <w:sz w:val="24"/>
          <w:szCs w:val="24"/>
          <w:lang w:eastAsia="ru-RU"/>
        </w:rPr>
        <w:t xml:space="preserve"> район</w:t>
      </w:r>
    </w:p>
    <w:p w:rsidR="004F71C0" w:rsidRPr="006E774C" w:rsidRDefault="004F71C0" w:rsidP="00D63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от  ___________ № __________</w:t>
      </w:r>
    </w:p>
    <w:p w:rsidR="004F71C0" w:rsidRPr="003373A3" w:rsidRDefault="004F71C0" w:rsidP="001F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3. Перечень  мероприятий</w:t>
      </w:r>
    </w:p>
    <w:p w:rsidR="004F71C0" w:rsidRPr="003373A3" w:rsidRDefault="004F71C0" w:rsidP="001F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4F71C0" w:rsidRPr="003373A3" w:rsidRDefault="004F71C0" w:rsidP="001F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в муниципальном образовании Щекинский район»</w:t>
      </w:r>
    </w:p>
    <w:p w:rsidR="004F71C0" w:rsidRPr="003373A3" w:rsidRDefault="004F71C0" w:rsidP="001F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F71C0" w:rsidRPr="003373A3" w:rsidRDefault="004F71C0" w:rsidP="001F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3373A3">
        <w:rPr>
          <w:rFonts w:ascii="Times New Roman" w:hAnsi="Times New Roman"/>
          <w:b/>
          <w:i/>
          <w:iCs/>
          <w:sz w:val="28"/>
          <w:szCs w:val="28"/>
        </w:rPr>
        <w:t>(наименование программы)</w:t>
      </w:r>
    </w:p>
    <w:p w:rsidR="004F71C0" w:rsidRPr="006E774C" w:rsidRDefault="004F71C0" w:rsidP="001F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6"/>
        <w:gridCol w:w="1548"/>
        <w:gridCol w:w="1254"/>
        <w:gridCol w:w="1765"/>
        <w:gridCol w:w="1294"/>
        <w:gridCol w:w="1562"/>
        <w:gridCol w:w="1150"/>
        <w:gridCol w:w="1912"/>
        <w:gridCol w:w="2059"/>
      </w:tblGrid>
      <w:tr w:rsidR="004F71C0" w:rsidRPr="009F4086">
        <w:trPr>
          <w:cantSplit/>
          <w:trHeight w:val="240"/>
        </w:trPr>
        <w:tc>
          <w:tcPr>
            <w:tcW w:w="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Срок   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Исполнитель (соисполнитель)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4F71C0" w:rsidRPr="009F4086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тыс</w:t>
            </w:r>
            <w:proofErr w:type="gramStart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уб</w:t>
            </w:r>
            <w:proofErr w:type="spellEnd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12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внебюджетных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1545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Мероприятие 1.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Ремонт объектов дорожной инфраструктуры: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2014-2017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2420,0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Default="004F71C0" w:rsidP="00110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71C0" w:rsidRDefault="004F71C0" w:rsidP="00110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2420,0</w:t>
            </w:r>
          </w:p>
          <w:p w:rsidR="004F71C0" w:rsidRPr="006E774C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Администрация Щекинского района, МКУ «</w:t>
            </w:r>
            <w:proofErr w:type="spellStart"/>
            <w:r w:rsidRPr="009F4086">
              <w:rPr>
                <w:rFonts w:ascii="Times New Roman" w:hAnsi="Times New Roman"/>
                <w:sz w:val="20"/>
                <w:szCs w:val="20"/>
              </w:rPr>
              <w:t>ЩГУЖиБ</w:t>
            </w:r>
            <w:proofErr w:type="spellEnd"/>
            <w:r w:rsidRPr="009F408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125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1.1.Оборудование пешеходных  переходов в районе образовательных учреждений 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МДОУ № 15 г. Щекино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МДОУ № 2 г. Щекино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МДОУ № 22 г. Щекино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МОУ СОШ № 13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 г. Щекино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МОУ СОШ № 4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 г. Щекино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МОУ СОШ № 7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 г. Щекино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МОУ СОШ № 11 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г. Щекино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МОУ СОШ № 20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 г. Щекино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2015-2016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6E774C">
              <w:rPr>
                <w:rFonts w:ascii="Times New Roman" w:hAnsi="Times New Roman"/>
                <w:sz w:val="20"/>
                <w:szCs w:val="20"/>
              </w:rPr>
              <w:t>4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6E774C">
              <w:rPr>
                <w:rFonts w:ascii="Times New Roman" w:hAnsi="Times New Roman"/>
                <w:sz w:val="20"/>
                <w:szCs w:val="20"/>
              </w:rPr>
              <w:t>4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834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B60E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971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Щекинский ПК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Тульский Эконом. Колледж г. Щекино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ПТУ № 6 г. Щекино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  <w:lang w:val="en-US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819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18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1.3.Установка остановочных павильонов</w:t>
            </w: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2014-2017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50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5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1F41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71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71C0" w:rsidRPr="009F4086" w:rsidRDefault="004F71C0" w:rsidP="001F411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76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546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71C0" w:rsidRPr="009F4086" w:rsidRDefault="004F71C0" w:rsidP="001F411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14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9F4086" w:rsidRDefault="004F71C0" w:rsidP="001F411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1355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1.4. Установка, восстановление, приведение в надлежащее состояние въездных стел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 xml:space="preserve">         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B60E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B60E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B60E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880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1.5. Установка и обслуживание светофорных </w:t>
            </w:r>
            <w:proofErr w:type="spellStart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объектов</w:t>
            </w:r>
            <w:proofErr w:type="gramStart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емонт</w:t>
            </w:r>
            <w:proofErr w:type="spellEnd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 и содержание светофорных объектов.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B60E1F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1F">
              <w:rPr>
                <w:rFonts w:ascii="Times New Roman" w:hAnsi="Times New Roman"/>
                <w:sz w:val="20"/>
                <w:szCs w:val="20"/>
              </w:rPr>
              <w:t>1</w:t>
            </w:r>
            <w:r w:rsidRPr="006E774C">
              <w:rPr>
                <w:rFonts w:ascii="Times New Roman" w:hAnsi="Times New Roman"/>
                <w:sz w:val="20"/>
                <w:szCs w:val="20"/>
              </w:rPr>
              <w:t>0</w:t>
            </w:r>
            <w:r w:rsidRPr="00B60E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142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Итого по подпрограмме:</w:t>
            </w:r>
          </w:p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2014-2017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242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1F41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242</w:t>
            </w:r>
            <w:r w:rsidRPr="006E774C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1F4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7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F71C0" w:rsidRDefault="004F71C0" w:rsidP="001F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F71C0" w:rsidRDefault="004F71C0" w:rsidP="001F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F71C0" w:rsidRDefault="004F71C0" w:rsidP="001F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F71C0" w:rsidRPr="00A51AF9" w:rsidRDefault="004F71C0" w:rsidP="001F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51AF9">
        <w:rPr>
          <w:rFonts w:ascii="Times New Roman" w:hAnsi="Times New Roman"/>
          <w:b/>
          <w:bCs/>
          <w:sz w:val="28"/>
          <w:szCs w:val="28"/>
        </w:rPr>
        <w:t xml:space="preserve">Председатель комитета по вопросам </w:t>
      </w:r>
    </w:p>
    <w:p w:rsidR="004F71C0" w:rsidRPr="00A51AF9" w:rsidRDefault="004F71C0" w:rsidP="001F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51AF9">
        <w:rPr>
          <w:rFonts w:ascii="Times New Roman" w:hAnsi="Times New Roman"/>
          <w:b/>
          <w:bCs/>
          <w:sz w:val="28"/>
          <w:szCs w:val="28"/>
        </w:rPr>
        <w:t>жизнеобеспечения, строительства и</w:t>
      </w:r>
    </w:p>
    <w:p w:rsidR="004F71C0" w:rsidRPr="00A51AF9" w:rsidRDefault="004F71C0" w:rsidP="001F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4F71C0" w:rsidRPr="00A51AF9" w:rsidSect="00C34B79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 w:rsidRPr="00A51AF9">
        <w:rPr>
          <w:rFonts w:ascii="Times New Roman" w:hAnsi="Times New Roman"/>
          <w:b/>
          <w:bCs/>
          <w:sz w:val="28"/>
          <w:szCs w:val="28"/>
        </w:rPr>
        <w:t>дорожно-транспортному хозяйству                                                                                                                    Д.А. Субботин</w:t>
      </w: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9</w:t>
      </w:r>
    </w:p>
    <w:p w:rsidR="004F71C0" w:rsidRDefault="004F71C0" w:rsidP="00D63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к постановлению</w:t>
      </w:r>
    </w:p>
    <w:p w:rsidR="004F71C0" w:rsidRDefault="004F71C0" w:rsidP="00D63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774C">
        <w:rPr>
          <w:rFonts w:ascii="Times New Roman" w:hAnsi="Times New Roman"/>
          <w:sz w:val="24"/>
          <w:szCs w:val="24"/>
          <w:lang w:eastAsia="ru-RU"/>
        </w:rPr>
        <w:t>администрациимуниципального</w:t>
      </w:r>
      <w:proofErr w:type="spellEnd"/>
    </w:p>
    <w:p w:rsidR="004F71C0" w:rsidRPr="006E774C" w:rsidRDefault="004F71C0" w:rsidP="00D63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E774C">
        <w:rPr>
          <w:rFonts w:ascii="Times New Roman" w:hAnsi="Times New Roman"/>
          <w:sz w:val="24"/>
          <w:szCs w:val="24"/>
          <w:lang w:eastAsia="ru-RU"/>
        </w:rPr>
        <w:t>образованияЩекинский</w:t>
      </w:r>
      <w:proofErr w:type="spellEnd"/>
      <w:r w:rsidRPr="006E774C">
        <w:rPr>
          <w:rFonts w:ascii="Times New Roman" w:hAnsi="Times New Roman"/>
          <w:sz w:val="24"/>
          <w:szCs w:val="24"/>
          <w:lang w:eastAsia="ru-RU"/>
        </w:rPr>
        <w:t xml:space="preserve"> район</w:t>
      </w:r>
    </w:p>
    <w:p w:rsidR="004F71C0" w:rsidRPr="006E774C" w:rsidRDefault="004F71C0" w:rsidP="00D63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от  ___________ № __________</w:t>
      </w:r>
    </w:p>
    <w:p w:rsidR="004F71C0" w:rsidRDefault="004F71C0" w:rsidP="001F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71C0" w:rsidRPr="003373A3" w:rsidRDefault="004F71C0" w:rsidP="001F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Общая потребность в ресурсах подпрограммы</w:t>
      </w:r>
    </w:p>
    <w:p w:rsidR="004F71C0" w:rsidRPr="003373A3" w:rsidRDefault="004F71C0" w:rsidP="001F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«Повышение безопасности дорожного движения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F71C0" w:rsidRPr="006E774C" w:rsidRDefault="004F71C0" w:rsidP="001F4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677"/>
        <w:gridCol w:w="993"/>
        <w:gridCol w:w="850"/>
        <w:gridCol w:w="1276"/>
        <w:gridCol w:w="844"/>
        <w:gridCol w:w="717"/>
      </w:tblGrid>
      <w:tr w:rsidR="004F71C0" w:rsidRPr="009F4086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Источник</w:t>
            </w:r>
          </w:p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Объем расходов (тыс. руб.)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71C0" w:rsidRPr="009F4086" w:rsidRDefault="004F71C0" w:rsidP="00C34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 том числе  по годам: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C34B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4F71C0" w:rsidRPr="009F4086">
        <w:trPr>
          <w:cantSplit/>
          <w:trHeight w:val="42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tabs>
                <w:tab w:val="left" w:pos="27"/>
                <w:tab w:val="left" w:pos="16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 в муниципальном образовании Щекинский район</w:t>
            </w:r>
          </w:p>
          <w:p w:rsidR="004F71C0" w:rsidRPr="009F4086" w:rsidRDefault="004F71C0" w:rsidP="00C34B79">
            <w:pPr>
              <w:tabs>
                <w:tab w:val="left" w:pos="169"/>
                <w:tab w:val="left" w:pos="311"/>
              </w:tabs>
              <w:ind w:left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2420,0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2420,0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C34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F71C0" w:rsidRDefault="004F71C0" w:rsidP="00C34B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Default="004F71C0" w:rsidP="00C34B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A51AF9" w:rsidRDefault="004F71C0" w:rsidP="00C34B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4F71C0" w:rsidRPr="00A51AF9" w:rsidRDefault="004F71C0" w:rsidP="00C34B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4F71C0" w:rsidRPr="00A51AF9" w:rsidRDefault="004F71C0" w:rsidP="00C34B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дорожно-транспортного хозяйства</w:t>
      </w:r>
      <w:r w:rsidRPr="00A51AF9">
        <w:rPr>
          <w:rFonts w:ascii="Times New Roman" w:hAnsi="Times New Roman"/>
          <w:b/>
          <w:sz w:val="28"/>
          <w:szCs w:val="28"/>
          <w:lang w:eastAsia="ru-RU"/>
        </w:rPr>
        <w:tab/>
      </w:r>
      <w:r w:rsidR="009C0E9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Д.А. Субботин                                                                                       </w:t>
      </w: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4F71C0" w:rsidRPr="006E774C" w:rsidSect="00C34B7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10</w:t>
      </w:r>
    </w:p>
    <w:p w:rsidR="004F71C0" w:rsidRPr="006E774C" w:rsidRDefault="004F71C0" w:rsidP="00A3230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6E774C" w:rsidRDefault="004F71C0" w:rsidP="00A3230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6E774C" w:rsidRDefault="004F71C0" w:rsidP="00A3230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Default="004F71C0" w:rsidP="00A3230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 </w:t>
      </w:r>
      <w:r w:rsidRPr="006E774C">
        <w:rPr>
          <w:rFonts w:ascii="Times New Roman" w:hAnsi="Times New Roman"/>
          <w:sz w:val="24"/>
          <w:szCs w:val="24"/>
          <w:lang w:eastAsia="ru-RU"/>
        </w:rPr>
        <w:t xml:space="preserve"> № __________</w:t>
      </w:r>
    </w:p>
    <w:p w:rsidR="004F71C0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 образования Щекинский район</w:t>
      </w: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13.02.2014 </w:t>
      </w:r>
      <w:r w:rsidRPr="006E774C">
        <w:rPr>
          <w:rFonts w:ascii="Times New Roman" w:hAnsi="Times New Roman"/>
          <w:sz w:val="24"/>
          <w:szCs w:val="24"/>
          <w:lang w:eastAsia="ru-RU"/>
        </w:rPr>
        <w:t xml:space="preserve"> № 2-201</w:t>
      </w:r>
    </w:p>
    <w:p w:rsidR="004F71C0" w:rsidRPr="003373A3" w:rsidRDefault="004F71C0" w:rsidP="00C34B79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Паспорт  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ведомственной целевой программы 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«Модернизация и развитие автомобильных дорог 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в муниципальном образовании город Щекино Щекинского района» муниципальной программы «Модернизация и развитие автомобильных дорог, повышение безопасности дорожного движения 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61"/>
        <w:gridCol w:w="6237"/>
      </w:tblGrid>
      <w:tr w:rsidR="004F71C0" w:rsidRPr="009F4086">
        <w:trPr>
          <w:tblCellSpacing w:w="5" w:type="nil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blCellSpacing w:w="5" w:type="nil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ведомственной целевой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1D3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«Модернизация и развитие автомобильных дорог в муниципальном образовании город Щекино Щекинского района»       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      </w:r>
          </w:p>
        </w:tc>
      </w:tr>
      <w:tr w:rsidR="004F71C0" w:rsidRPr="009F4086">
        <w:trPr>
          <w:tblCellSpacing w:w="5" w:type="nil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1D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структурного подразделения, обеспечивающего реализацию ведомственной целевой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1D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вопросам жизнеобеспечения, строительства и   дорожно-транспортному хозяйству администрации Щекинского района</w:t>
            </w:r>
          </w:p>
        </w:tc>
      </w:tr>
      <w:tr w:rsidR="004F71C0" w:rsidRPr="009F4086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1D3A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обеспечение сохранности и </w:t>
            </w:r>
            <w:proofErr w:type="gramStart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развития</w:t>
            </w:r>
            <w:proofErr w:type="gramEnd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автомобильных дорог общего пользования в городе Щекино Щекинского района (далее – автомобильные дороги), улучшение их технического состояния;  </w:t>
            </w:r>
          </w:p>
          <w:p w:rsidR="004F71C0" w:rsidRPr="006E774C" w:rsidRDefault="004F71C0" w:rsidP="001D3A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      </w:r>
          </w:p>
        </w:tc>
      </w:tr>
      <w:tr w:rsidR="004F71C0" w:rsidRPr="009F4086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Задачи программы       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приведение в надлежащее состояние автомобильных дорог общего пользования, </w:t>
            </w: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дворовых территорий многоквартирных домов и проездов к дворовым территориям многоквартирных домов на территории города Щекино Щекинского района. </w:t>
            </w:r>
          </w:p>
        </w:tc>
      </w:tr>
      <w:tr w:rsidR="004F71C0" w:rsidRPr="009F4086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Целевые показатели (индикаторы) программы   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1D3A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Площадь отремонтированных автомобильных дорог общего </w:t>
            </w:r>
            <w:proofErr w:type="spellStart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пользования</w:t>
            </w:r>
            <w:proofErr w:type="gramStart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в.м</w:t>
            </w:r>
            <w:proofErr w:type="spellEnd"/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           </w:t>
            </w:r>
          </w:p>
          <w:p w:rsidR="004F71C0" w:rsidRPr="006E774C" w:rsidRDefault="004F71C0" w:rsidP="001D3A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Доля отремонтированных автомобильных дорог общего пользования, %.                   </w:t>
            </w:r>
          </w:p>
          <w:p w:rsidR="004F71C0" w:rsidRPr="006E774C" w:rsidRDefault="004F71C0" w:rsidP="001D3A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домов, кв. м.      </w:t>
            </w:r>
          </w:p>
          <w:p w:rsidR="004F71C0" w:rsidRPr="006E774C" w:rsidRDefault="004F71C0" w:rsidP="001D3A47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Доля отремонтированных дворовых территорий многоквартирных домов и проездов к дворовым территориям многоквартирных  домов, %.     </w:t>
            </w:r>
          </w:p>
        </w:tc>
      </w:tr>
      <w:tr w:rsidR="004F71C0" w:rsidRPr="009F4086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</w:t>
            </w:r>
          </w:p>
        </w:tc>
      </w:tr>
      <w:tr w:rsidR="004F71C0" w:rsidRPr="009F4086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1D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14 141,5тыс. руб.</w:t>
            </w:r>
          </w:p>
          <w:p w:rsidR="004F71C0" w:rsidRPr="006E774C" w:rsidRDefault="004F71C0" w:rsidP="001D3A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4F71C0" w:rsidRPr="006E774C" w:rsidRDefault="004F71C0" w:rsidP="001D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14 141,5 тыс. руб., из них:</w:t>
            </w:r>
          </w:p>
          <w:p w:rsidR="004F71C0" w:rsidRPr="006E774C" w:rsidRDefault="004F71C0" w:rsidP="001D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4F71C0" w:rsidRPr="006E774C" w:rsidRDefault="004F71C0" w:rsidP="001D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4F71C0" w:rsidRPr="006E774C" w:rsidRDefault="004F71C0" w:rsidP="001D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4F71C0" w:rsidRPr="006E774C" w:rsidRDefault="004F71C0" w:rsidP="001D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город Щекино – 14 141,5 тыс. руб.</w:t>
            </w:r>
          </w:p>
        </w:tc>
      </w:tr>
      <w:tr w:rsidR="004F71C0" w:rsidRPr="009F4086">
        <w:trPr>
          <w:tblCellSpacing w:w="5" w:type="nil"/>
        </w:trPr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муниципальной программы позволит: </w:t>
            </w:r>
          </w:p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4F71C0" w:rsidRPr="006E774C" w:rsidRDefault="004F71C0" w:rsidP="00C34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обеспечить сохранность дворовых территорий многоквартирных домов и проездов к дворовым территориям многоквартирных домов.</w:t>
            </w:r>
          </w:p>
        </w:tc>
      </w:tr>
    </w:tbl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Председатель комитета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4F71C0" w:rsidRPr="00A51AF9" w:rsidSect="00720F3A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строительства и дорожно-транспортному хозяйству            Д.А. Субботи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                              </w:t>
      </w:r>
    </w:p>
    <w:p w:rsidR="004F71C0" w:rsidRPr="006E774C" w:rsidRDefault="004F71C0" w:rsidP="00A51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11</w:t>
      </w:r>
    </w:p>
    <w:p w:rsidR="004F71C0" w:rsidRPr="006E774C" w:rsidRDefault="004F71C0" w:rsidP="00A51A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6E774C" w:rsidRDefault="004F71C0" w:rsidP="00A51A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6E774C" w:rsidRDefault="004F71C0" w:rsidP="00A51A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6E774C" w:rsidRDefault="004F71C0" w:rsidP="00A51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 </w:t>
      </w:r>
      <w:r w:rsidRPr="006E774C">
        <w:rPr>
          <w:rFonts w:ascii="Times New Roman" w:hAnsi="Times New Roman"/>
          <w:sz w:val="24"/>
          <w:szCs w:val="24"/>
          <w:lang w:eastAsia="ru-RU"/>
        </w:rPr>
        <w:t xml:space="preserve"> № __________</w:t>
      </w:r>
    </w:p>
    <w:p w:rsidR="004F71C0" w:rsidRPr="003373A3" w:rsidRDefault="004F71C0" w:rsidP="00C34B79">
      <w:pPr>
        <w:pStyle w:val="1"/>
        <w:numPr>
          <w:ilvl w:val="0"/>
          <w:numId w:val="27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73A3">
        <w:rPr>
          <w:b/>
          <w:sz w:val="28"/>
          <w:szCs w:val="28"/>
        </w:rPr>
        <w:t>Перечень  мероприятий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по реализации ведомственной целевой программы «Модернизация и развитие автомобильных дорог в муниципальном образовании город Щекино»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73A3">
        <w:rPr>
          <w:rFonts w:ascii="Times New Roman" w:hAnsi="Times New Roman"/>
          <w:b/>
          <w:sz w:val="24"/>
          <w:szCs w:val="24"/>
          <w:lang w:eastAsia="ru-RU"/>
        </w:rPr>
        <w:t xml:space="preserve">             (наименование подпрограммы)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4F71C0" w:rsidRPr="003373A3" w:rsidRDefault="004F71C0" w:rsidP="00337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73A3">
        <w:rPr>
          <w:rFonts w:ascii="Times New Roman" w:hAnsi="Times New Roman"/>
          <w:b/>
          <w:sz w:val="24"/>
          <w:szCs w:val="24"/>
          <w:lang w:eastAsia="ru-RU"/>
        </w:rPr>
        <w:t>(наименование программы)</w:t>
      </w:r>
    </w:p>
    <w:tbl>
      <w:tblPr>
        <w:tblW w:w="1559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1560"/>
        <w:gridCol w:w="1260"/>
        <w:gridCol w:w="1800"/>
        <w:gridCol w:w="1260"/>
        <w:gridCol w:w="1539"/>
        <w:gridCol w:w="1440"/>
        <w:gridCol w:w="1800"/>
        <w:gridCol w:w="1674"/>
      </w:tblGrid>
      <w:tr w:rsidR="004F71C0" w:rsidRPr="009F4086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  </w:t>
            </w: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90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16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 (соисполнитель)</w:t>
            </w: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</w:p>
        </w:tc>
      </w:tr>
      <w:tr w:rsidR="004F71C0" w:rsidRPr="009F4086">
        <w:trPr>
          <w:cantSplit/>
          <w:trHeight w:val="240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6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cantSplit/>
          <w:trHeight w:val="480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бюджета МО г. Щекино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внебюджетных</w:t>
            </w: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источников</w:t>
            </w:r>
          </w:p>
        </w:tc>
        <w:tc>
          <w:tcPr>
            <w:tcW w:w="16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cantSplit/>
          <w:trHeight w:val="159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1</w:t>
            </w:r>
          </w:p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 в муниципальном образовании г. Щекино Щекинского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cantSplit/>
          <w:trHeight w:val="75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1.1. Ремонт автомобильной дороги по ул. Молодежный проезд, г. Щекино – 2771 м</w:t>
            </w:r>
            <w:proofErr w:type="gramStart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2286,4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2286,4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cantSplit/>
          <w:trHeight w:val="126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1.2.Ремонт автомобильной дороги ул. Индустриальная (от ул. Ленина до ул. Шахтерской), тротуара по ул. Лукашина до детской больницы г. Щекино – 1237 м</w:t>
            </w:r>
            <w:proofErr w:type="gramStart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790,2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790,2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720F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cantSplit/>
          <w:trHeight w:val="4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1.3. Доп. работы по укладке тротуарной плитки по ул. Ленина - 382 м</w:t>
            </w:r>
            <w:proofErr w:type="gramStart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398,5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cantSplit/>
          <w:trHeight w:val="102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1.4. Ремонт асфальтобетонного покрытия тротуаров по ул. Ленина, Индустриальная, Л. Шамшиковой г. Щекино – 2966,05 м</w:t>
            </w:r>
            <w:proofErr w:type="gramStart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2593,5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2593,5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cantSplit/>
          <w:trHeight w:val="4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1.5. Ремонт тротуара по ул. Шахтерская г. Щекино – 2614 м</w:t>
            </w:r>
            <w:proofErr w:type="gramStart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1576,0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1576,0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cantSplit/>
          <w:trHeight w:val="125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1.6. Ремонт тротуаров: ул. Пролетарская вдоль СШ №11 до сквера Космонавтов; ул. Пролетарская до ул. Ленина, д 52 г. Щекино – 861 м</w:t>
            </w:r>
            <w:proofErr w:type="gramStart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888,1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888,1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cantSplit/>
          <w:trHeight w:val="159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1.7. Тульская область, г. Щекино, ул. Ленина, </w:t>
            </w:r>
            <w:proofErr w:type="spellStart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Колоскова</w:t>
            </w:r>
            <w:proofErr w:type="spellEnd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Ясная, Гагарина, </w:t>
            </w:r>
            <w:proofErr w:type="spellStart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Л.Толстого</w:t>
            </w:r>
            <w:proofErr w:type="spellEnd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, Революции, Пионерская, Промышленная, Учебная, Базовая, Южная, Первомайская, Шахтерская, Мира, Юбилейная, Молодежная, пл. Ленина, Емельянова. – 3070 м</w:t>
            </w:r>
            <w:proofErr w:type="gramStart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2990,8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2990,8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cantSplit/>
          <w:trHeight w:val="11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1.8. Тульская область, г. Щекино, ул. Пионерская, ул. Шахтерская, ул. Емельянова, </w:t>
            </w:r>
            <w:proofErr w:type="spellStart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Ясенковскийпр</w:t>
            </w:r>
            <w:proofErr w:type="spellEnd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-д, ул. Болдина – 5029,2 м</w:t>
            </w:r>
            <w:proofErr w:type="gramStart"/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2618,0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2618,0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71C0" w:rsidRPr="009F4086">
        <w:trPr>
          <w:cantSplit/>
          <w:trHeight w:val="2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2014-2017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774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Председатель комитета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4F71C0" w:rsidRPr="00A51AF9" w:rsidRDefault="004F71C0" w:rsidP="00A51A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4F71C0" w:rsidRPr="00A51AF9" w:rsidSect="00C34B7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строительства и дорожно-транспортному хозяйству                                                                               </w:t>
      </w:r>
      <w:r w:rsidR="00636559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sz w:val="28"/>
          <w:szCs w:val="28"/>
          <w:lang w:eastAsia="ru-RU"/>
        </w:rPr>
        <w:t>Д.А. Субботин</w:t>
      </w:r>
    </w:p>
    <w:p w:rsidR="004F71C0" w:rsidRPr="006E774C" w:rsidRDefault="004F71C0" w:rsidP="00337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12</w:t>
      </w:r>
    </w:p>
    <w:p w:rsidR="004F71C0" w:rsidRPr="006E774C" w:rsidRDefault="004F71C0" w:rsidP="003373A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6E774C" w:rsidRDefault="004F71C0" w:rsidP="003373A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6E774C" w:rsidRDefault="004F71C0" w:rsidP="003373A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6E774C" w:rsidRDefault="004F71C0" w:rsidP="003373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 </w:t>
      </w:r>
      <w:r w:rsidRPr="006E774C">
        <w:rPr>
          <w:rFonts w:ascii="Times New Roman" w:hAnsi="Times New Roman"/>
          <w:sz w:val="24"/>
          <w:szCs w:val="24"/>
          <w:lang w:eastAsia="ru-RU"/>
        </w:rPr>
        <w:t xml:space="preserve"> № __________</w:t>
      </w:r>
    </w:p>
    <w:p w:rsidR="004F71C0" w:rsidRPr="006E774C" w:rsidRDefault="004F71C0" w:rsidP="009D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Общая потребность в ресурсах ведомственной целевой программы </w:t>
      </w:r>
    </w:p>
    <w:p w:rsidR="004F71C0" w:rsidRPr="003373A3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73A3">
        <w:rPr>
          <w:rFonts w:ascii="Times New Roman" w:hAnsi="Times New Roman"/>
          <w:b/>
          <w:sz w:val="28"/>
          <w:szCs w:val="28"/>
          <w:lang w:eastAsia="ru-RU"/>
        </w:rPr>
        <w:t xml:space="preserve">«Модернизация и развитие автомобильных дорог в муниципальном образовании город Щекино»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 </w:t>
      </w: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70"/>
        <w:gridCol w:w="3307"/>
        <w:gridCol w:w="4213"/>
        <w:gridCol w:w="1118"/>
        <w:gridCol w:w="1118"/>
        <w:gridCol w:w="883"/>
        <w:gridCol w:w="930"/>
        <w:gridCol w:w="1071"/>
      </w:tblGrid>
      <w:tr w:rsidR="004F71C0" w:rsidRPr="009F4086">
        <w:trPr>
          <w:cantSplit/>
          <w:trHeight w:val="240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43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</w:t>
            </w:r>
          </w:p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704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70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7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целевая программа</w:t>
            </w:r>
          </w:p>
        </w:tc>
        <w:tc>
          <w:tcPr>
            <w:tcW w:w="11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  <w:p w:rsidR="004F71C0" w:rsidRPr="006E774C" w:rsidRDefault="004F71C0" w:rsidP="00C34B79">
            <w:pPr>
              <w:tabs>
                <w:tab w:val="left" w:pos="169"/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70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70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70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70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 г. Щекино Щекинского района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14141,5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7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6E774C" w:rsidRDefault="004F71C0" w:rsidP="00C34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7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Председатель комитета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по вопросам жизнеобеспечения, </w:t>
      </w:r>
    </w:p>
    <w:p w:rsidR="004F71C0" w:rsidRPr="00A51AF9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строительства и дорожно-транспортному хозяйству                                                                               Д.А. Субботин</w:t>
      </w:r>
    </w:p>
    <w:p w:rsidR="004F71C0" w:rsidRPr="00A51AF9" w:rsidRDefault="004F71C0" w:rsidP="00C34B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4F71C0" w:rsidRPr="00A51AF9" w:rsidRDefault="004F71C0" w:rsidP="00C34B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  <w:sectPr w:rsidR="004F71C0" w:rsidRPr="00A51AF9" w:rsidSect="00C34B7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71C0" w:rsidRPr="006E774C" w:rsidRDefault="004F71C0" w:rsidP="00C34B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13</w:t>
      </w:r>
    </w:p>
    <w:p w:rsidR="004F71C0" w:rsidRPr="006E774C" w:rsidRDefault="004F71C0" w:rsidP="00A3230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6E774C" w:rsidRDefault="004F71C0" w:rsidP="00A3230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6E774C" w:rsidRDefault="004F71C0" w:rsidP="00A3230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Default="004F71C0" w:rsidP="00A32301">
      <w:pPr>
        <w:tabs>
          <w:tab w:val="left" w:pos="7500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 </w:t>
      </w:r>
      <w:r w:rsidRPr="006E774C">
        <w:rPr>
          <w:rFonts w:ascii="Times New Roman" w:hAnsi="Times New Roman"/>
          <w:sz w:val="24"/>
          <w:szCs w:val="24"/>
          <w:lang w:eastAsia="ru-RU"/>
        </w:rPr>
        <w:t xml:space="preserve"> № __________</w:t>
      </w:r>
    </w:p>
    <w:p w:rsidR="004F71C0" w:rsidRDefault="004F71C0" w:rsidP="00A32301">
      <w:pPr>
        <w:tabs>
          <w:tab w:val="left" w:pos="7500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Pr="006E774C" w:rsidRDefault="004F71C0" w:rsidP="00A32301">
      <w:pPr>
        <w:tabs>
          <w:tab w:val="left" w:pos="7500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   Приложение 4</w:t>
      </w: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4F71C0" w:rsidRPr="006E774C" w:rsidRDefault="004F71C0" w:rsidP="00C34B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 образования Щекинский район</w:t>
      </w: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 xml:space="preserve">13.02.2014 </w:t>
      </w:r>
      <w:r w:rsidRPr="006E774C">
        <w:rPr>
          <w:rFonts w:ascii="Times New Roman" w:hAnsi="Times New Roman"/>
          <w:sz w:val="24"/>
          <w:szCs w:val="24"/>
          <w:lang w:eastAsia="ru-RU"/>
        </w:rPr>
        <w:t xml:space="preserve"> № 2-201</w:t>
      </w:r>
    </w:p>
    <w:p w:rsidR="004F71C0" w:rsidRPr="006E774C" w:rsidRDefault="004F71C0" w:rsidP="00C34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F71C0" w:rsidRPr="003373A3" w:rsidRDefault="004F71C0" w:rsidP="00DD6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Паспорт</w:t>
      </w:r>
    </w:p>
    <w:p w:rsidR="004F71C0" w:rsidRPr="003373A3" w:rsidRDefault="004F71C0" w:rsidP="00DD6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ведомственной целевой программы</w:t>
      </w:r>
    </w:p>
    <w:p w:rsidR="004F71C0" w:rsidRPr="003373A3" w:rsidRDefault="004F71C0" w:rsidP="00DD6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«Повышение безопасности дорожного движения</w:t>
      </w:r>
    </w:p>
    <w:p w:rsidR="004F71C0" w:rsidRPr="003373A3" w:rsidRDefault="004F71C0" w:rsidP="00DD6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в муниципальном образовании город Щекино Щекинского района» муниципальной программы «Модернизация и развитие автомобильных дорог, повышение безопасности дорожного движения</w:t>
      </w:r>
    </w:p>
    <w:p w:rsidR="004F71C0" w:rsidRPr="003373A3" w:rsidRDefault="004F71C0" w:rsidP="00DD6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в муниципальном образовании Щекинский район»</w:t>
      </w:r>
    </w:p>
    <w:p w:rsidR="004F71C0" w:rsidRPr="006E774C" w:rsidRDefault="004F71C0" w:rsidP="00DD6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9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9"/>
        <w:gridCol w:w="5387"/>
      </w:tblGrid>
      <w:tr w:rsidR="004F71C0" w:rsidRPr="009F4086">
        <w:trPr>
          <w:trHeight w:val="1285"/>
          <w:tblCellSpacing w:w="5" w:type="nil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Щекинского района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C34B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ведомственной целевой программы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город Щекино Щекинского района; </w:t>
            </w:r>
          </w:p>
          <w:p w:rsidR="004F71C0" w:rsidRPr="009F4086" w:rsidRDefault="004F71C0" w:rsidP="00AF4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>- сокращение количества лиц пострадавших, погибших в результате дорожно-транспортных происшествий;</w:t>
            </w:r>
          </w:p>
          <w:p w:rsidR="004F71C0" w:rsidRPr="009F4086" w:rsidRDefault="004F71C0" w:rsidP="00AF4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структурного подразделения, обеспечивающего реализацию ведомственной целевой программы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вопросам жизнеобеспечения, строительства и   дорожно-транспортному хозяйству администрации Щекинского района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город Щекино Щекинского района; </w:t>
            </w:r>
          </w:p>
          <w:p w:rsidR="004F71C0" w:rsidRPr="009F4086" w:rsidRDefault="004F71C0" w:rsidP="00AF4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>- сокращение количества лиц пострадавших, погибших в результате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Задачи программы  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 xml:space="preserve">- повышение правового сознания и предупреждение опасного поведения </w:t>
            </w:r>
            <w:r w:rsidRPr="009F4086">
              <w:rPr>
                <w:rFonts w:ascii="Times New Roman" w:hAnsi="Times New Roman"/>
                <w:sz w:val="28"/>
                <w:szCs w:val="28"/>
              </w:rPr>
              <w:lastRenderedPageBreak/>
              <w:t>участников дорожного движения.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Целевые показатели (индикаторы) программы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tabs>
                <w:tab w:val="left" w:pos="311"/>
              </w:tabs>
              <w:spacing w:after="0" w:line="240" w:lineRule="auto"/>
              <w:ind w:left="27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 xml:space="preserve">- Сокращение количества ДТП с пострадавшими.                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tabs>
                <w:tab w:val="left" w:pos="105"/>
              </w:tabs>
              <w:spacing w:after="0" w:line="240" w:lineRule="auto"/>
              <w:ind w:hanging="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>Общий объем финансирования ведомственной целевой программы</w:t>
            </w:r>
            <w:proofErr w:type="gramStart"/>
            <w:r w:rsidRPr="009F4086">
              <w:rPr>
                <w:rFonts w:ascii="Times New Roman" w:hAnsi="Times New Roman"/>
                <w:sz w:val="28"/>
                <w:szCs w:val="28"/>
              </w:rPr>
              <w:t>«П</w:t>
            </w:r>
            <w:proofErr w:type="gramEnd"/>
            <w:r w:rsidRPr="009F4086">
              <w:rPr>
                <w:rFonts w:ascii="Times New Roman" w:hAnsi="Times New Roman"/>
                <w:sz w:val="28"/>
                <w:szCs w:val="28"/>
              </w:rPr>
              <w:t xml:space="preserve">овышение безопасности дорожного движения в муниципальном образовании город Щекино Щекинского района» составит – </w:t>
            </w:r>
            <w:r w:rsidRPr="006E774C">
              <w:rPr>
                <w:rFonts w:ascii="Times New Roman" w:hAnsi="Times New Roman"/>
                <w:bCs/>
                <w:sz w:val="28"/>
                <w:szCs w:val="28"/>
              </w:rPr>
              <w:t xml:space="preserve">3119,1 </w:t>
            </w:r>
            <w:r w:rsidRPr="009F4086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6E774C">
              <w:rPr>
                <w:rFonts w:ascii="Times New Roman" w:hAnsi="Times New Roman"/>
                <w:bCs/>
                <w:sz w:val="28"/>
                <w:szCs w:val="28"/>
              </w:rPr>
              <w:t xml:space="preserve">3119,1 </w:t>
            </w:r>
            <w:r w:rsidRPr="009F408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>- федеральный бюджет – 0 тыс. руб.,</w:t>
            </w:r>
          </w:p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>- бюджет Тульской области – 0 тыс. руб.,</w:t>
            </w:r>
          </w:p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 xml:space="preserve">- бюджет МО город Щекино – </w:t>
            </w:r>
            <w:r w:rsidRPr="006E774C">
              <w:rPr>
                <w:rFonts w:ascii="Times New Roman" w:hAnsi="Times New Roman"/>
                <w:bCs/>
                <w:sz w:val="28"/>
                <w:szCs w:val="28"/>
              </w:rPr>
              <w:t>3119,1</w:t>
            </w:r>
            <w:r w:rsidRPr="009F4086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6E774C">
              <w:rPr>
                <w:rFonts w:ascii="Times New Roman" w:hAnsi="Times New Roman"/>
                <w:bCs/>
                <w:sz w:val="28"/>
                <w:szCs w:val="28"/>
              </w:rPr>
              <w:t xml:space="preserve">3119,1 </w:t>
            </w:r>
            <w:r w:rsidRPr="009F408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4F71C0" w:rsidRPr="009F4086">
        <w:trPr>
          <w:tblCellSpacing w:w="5" w:type="nil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6E774C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74C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AF4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4086">
              <w:rPr>
                <w:rFonts w:ascii="Times New Roman" w:hAnsi="Times New Roman"/>
                <w:sz w:val="28"/>
                <w:szCs w:val="28"/>
              </w:rPr>
              <w:t>Реализацияведомственной</w:t>
            </w:r>
            <w:proofErr w:type="spellEnd"/>
            <w:r w:rsidRPr="009F4086">
              <w:rPr>
                <w:rFonts w:ascii="Times New Roman" w:hAnsi="Times New Roman"/>
                <w:sz w:val="28"/>
                <w:szCs w:val="28"/>
              </w:rPr>
              <w:t xml:space="preserve"> целевой программы позволит: </w:t>
            </w:r>
          </w:p>
          <w:p w:rsidR="004F71C0" w:rsidRPr="009F4086" w:rsidRDefault="004F71C0" w:rsidP="00AF44BB">
            <w:pPr>
              <w:tabs>
                <w:tab w:val="left" w:pos="105"/>
              </w:tabs>
              <w:spacing w:after="0" w:line="240" w:lineRule="auto"/>
              <w:ind w:hanging="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>-повысить уровень безопасности дорожного движения на территории муниципального образования город Щекино Щекинского района;</w:t>
            </w:r>
          </w:p>
          <w:p w:rsidR="004F71C0" w:rsidRPr="009F4086" w:rsidRDefault="004F71C0" w:rsidP="00AF44BB">
            <w:pPr>
              <w:tabs>
                <w:tab w:val="left" w:pos="105"/>
              </w:tabs>
              <w:spacing w:after="0" w:line="240" w:lineRule="auto"/>
              <w:ind w:hanging="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086">
              <w:rPr>
                <w:rFonts w:ascii="Times New Roman" w:hAnsi="Times New Roman"/>
                <w:sz w:val="28"/>
                <w:szCs w:val="28"/>
              </w:rPr>
              <w:t>- сократить количество лиц, погибших и пострадавших в результате дорожно-транспортных происшествий.</w:t>
            </w:r>
          </w:p>
        </w:tc>
      </w:tr>
    </w:tbl>
    <w:p w:rsidR="004F71C0" w:rsidRPr="006E774C" w:rsidRDefault="004F71C0" w:rsidP="00C34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1C0" w:rsidRPr="00A51AF9" w:rsidRDefault="004F71C0" w:rsidP="001D3A47">
      <w:pPr>
        <w:spacing w:after="0" w:line="240" w:lineRule="auto"/>
        <w:ind w:hanging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4F71C0" w:rsidRPr="00A51AF9" w:rsidRDefault="004F71C0" w:rsidP="001D3A47">
      <w:pPr>
        <w:spacing w:after="0" w:line="240" w:lineRule="auto"/>
        <w:ind w:hanging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4F71C0" w:rsidRPr="00A51AF9" w:rsidRDefault="004F71C0" w:rsidP="00356B49">
      <w:pPr>
        <w:spacing w:after="0" w:line="240" w:lineRule="auto"/>
        <w:ind w:hanging="567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4F71C0" w:rsidRPr="00A51AF9" w:rsidSect="00AF44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51AF9">
        <w:rPr>
          <w:rFonts w:ascii="Times New Roman" w:hAnsi="Times New Roman"/>
          <w:b/>
          <w:sz w:val="28"/>
          <w:szCs w:val="28"/>
          <w:lang w:eastAsia="ru-RU"/>
        </w:rPr>
        <w:t>дорожно-транспортного хозяйства</w:t>
      </w:r>
      <w:r w:rsidRPr="00A51AF9">
        <w:rPr>
          <w:rFonts w:ascii="Times New Roman" w:hAnsi="Times New Roman"/>
          <w:b/>
          <w:sz w:val="28"/>
          <w:szCs w:val="28"/>
          <w:lang w:eastAsia="ru-RU"/>
        </w:rPr>
        <w:tab/>
      </w:r>
      <w:r w:rsidR="009C0E9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</w:t>
      </w:r>
      <w:r w:rsidRPr="00A51AF9">
        <w:rPr>
          <w:rFonts w:ascii="Times New Roman" w:hAnsi="Times New Roman"/>
          <w:b/>
          <w:sz w:val="28"/>
          <w:szCs w:val="28"/>
          <w:lang w:eastAsia="ru-RU"/>
        </w:rPr>
        <w:t>Д.А.</w:t>
      </w:r>
      <w:r w:rsidR="009C0E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51AF9">
        <w:rPr>
          <w:rFonts w:ascii="Times New Roman" w:hAnsi="Times New Roman"/>
          <w:b/>
          <w:sz w:val="28"/>
          <w:szCs w:val="28"/>
          <w:lang w:eastAsia="ru-RU"/>
        </w:rPr>
        <w:t xml:space="preserve">Субботин                                                                                                                                                                     </w:t>
      </w:r>
    </w:p>
    <w:p w:rsidR="004F71C0" w:rsidRPr="006E774C" w:rsidRDefault="004F71C0" w:rsidP="003C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14</w:t>
      </w:r>
    </w:p>
    <w:p w:rsidR="004F71C0" w:rsidRPr="006E774C" w:rsidRDefault="004F71C0" w:rsidP="003C4C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к постановлению</w:t>
      </w:r>
    </w:p>
    <w:p w:rsidR="004F71C0" w:rsidRPr="006E774C" w:rsidRDefault="004F71C0" w:rsidP="003C4C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6E774C" w:rsidRDefault="004F71C0" w:rsidP="003C4C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>образования Щекинский район</w:t>
      </w:r>
    </w:p>
    <w:p w:rsidR="004F71C0" w:rsidRDefault="004F71C0" w:rsidP="003C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 </w:t>
      </w:r>
      <w:r w:rsidRPr="006E774C">
        <w:rPr>
          <w:rFonts w:ascii="Times New Roman" w:hAnsi="Times New Roman"/>
          <w:sz w:val="24"/>
          <w:szCs w:val="24"/>
          <w:lang w:eastAsia="ru-RU"/>
        </w:rPr>
        <w:t xml:space="preserve"> № __________</w:t>
      </w:r>
    </w:p>
    <w:p w:rsidR="004F71C0" w:rsidRPr="003373A3" w:rsidRDefault="004F71C0" w:rsidP="003C4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F71C0" w:rsidRPr="003373A3" w:rsidRDefault="004F71C0" w:rsidP="00A32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3. Перечень  мероприятий</w:t>
      </w:r>
    </w:p>
    <w:p w:rsidR="004F71C0" w:rsidRPr="003373A3" w:rsidRDefault="004F71C0" w:rsidP="00AF4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по реализации ведомственной целевой программы  «Повышение безопасности дорожного движения</w:t>
      </w:r>
    </w:p>
    <w:p w:rsidR="004F71C0" w:rsidRPr="003373A3" w:rsidRDefault="004F71C0" w:rsidP="00AF4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в муниципальном образовании Щекинский район»</w:t>
      </w:r>
    </w:p>
    <w:p w:rsidR="004F71C0" w:rsidRPr="003373A3" w:rsidRDefault="004F71C0" w:rsidP="00AF4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3373A3">
        <w:rPr>
          <w:rFonts w:ascii="Times New Roman" w:hAnsi="Times New Roman"/>
          <w:b/>
          <w:iCs/>
          <w:sz w:val="24"/>
          <w:szCs w:val="24"/>
        </w:rPr>
        <w:t>(наименование подпрограммы)</w:t>
      </w:r>
    </w:p>
    <w:p w:rsidR="004F71C0" w:rsidRPr="003373A3" w:rsidRDefault="004F71C0" w:rsidP="00AF4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3A3">
        <w:rPr>
          <w:rFonts w:ascii="Times New Roman" w:hAnsi="Times New Roman"/>
          <w:b/>
          <w:bCs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F71C0" w:rsidRPr="003373A3" w:rsidRDefault="004F71C0" w:rsidP="00DD6280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3373A3">
        <w:rPr>
          <w:rFonts w:ascii="Times New Roman" w:hAnsi="Times New Roman"/>
          <w:b/>
          <w:iCs/>
          <w:sz w:val="24"/>
          <w:szCs w:val="24"/>
        </w:rPr>
        <w:t>(наименование программы)</w:t>
      </w:r>
    </w:p>
    <w:tbl>
      <w:tblPr>
        <w:tblW w:w="1480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1701"/>
        <w:gridCol w:w="1133"/>
        <w:gridCol w:w="1418"/>
        <w:gridCol w:w="1131"/>
        <w:gridCol w:w="1558"/>
        <w:gridCol w:w="1275"/>
        <w:gridCol w:w="1565"/>
        <w:gridCol w:w="2402"/>
      </w:tblGrid>
      <w:tr w:rsidR="004F71C0" w:rsidRPr="009F4086">
        <w:trPr>
          <w:cantSplit/>
          <w:trHeight w:val="240"/>
        </w:trPr>
        <w:tc>
          <w:tcPr>
            <w:tcW w:w="2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Срок   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Исполнитель (соисполнитель)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4F71C0" w:rsidRPr="009F4086">
        <w:trPr>
          <w:cantSplit/>
          <w:trHeight w:val="411"/>
        </w:trPr>
        <w:tc>
          <w:tcPr>
            <w:tcW w:w="26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(тыс</w:t>
            </w:r>
            <w:proofErr w:type="gramStart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уб.)</w:t>
            </w:r>
          </w:p>
        </w:tc>
        <w:tc>
          <w:tcPr>
            <w:tcW w:w="6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783"/>
        </w:trPr>
        <w:tc>
          <w:tcPr>
            <w:tcW w:w="26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Бюджета</w:t>
            </w:r>
          </w:p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внебюджетных</w:t>
            </w: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782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Мероприятие 1. Ремонт объектов дорожной инфраструктуры: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95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974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3119,1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9749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          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95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3119,1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Администрация             Щекинского района,                                      МКУ «</w:t>
            </w:r>
            <w:proofErr w:type="spellStart"/>
            <w:r w:rsidRPr="009F4086">
              <w:rPr>
                <w:rFonts w:ascii="Times New Roman" w:hAnsi="Times New Roman"/>
                <w:sz w:val="20"/>
                <w:szCs w:val="20"/>
              </w:rPr>
              <w:t>ЩГУЖиБ</w:t>
            </w:r>
            <w:proofErr w:type="spellEnd"/>
            <w:r w:rsidRPr="009F40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4F71C0" w:rsidRPr="009F4086">
        <w:trPr>
          <w:cantSplit/>
          <w:trHeight w:val="904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AF44B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 xml:space="preserve">1.1.Оборудование пешеходных переходов в районе образовательных учреждений МОУ СОШ №1                  г. Щекино </w:t>
            </w:r>
          </w:p>
          <w:p w:rsidR="004F71C0" w:rsidRPr="009F4086" w:rsidRDefault="004F71C0" w:rsidP="00AF44B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Гимназия № 1 г. Щекино</w:t>
            </w:r>
          </w:p>
          <w:p w:rsidR="004F71C0" w:rsidRPr="009F4086" w:rsidRDefault="004F71C0" w:rsidP="00AF44B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Лицей № 1 г. Г.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999,1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999,1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1C0" w:rsidRPr="009F4086">
        <w:trPr>
          <w:cantSplit/>
          <w:trHeight w:val="764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687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1.2.Нанесение дорожной разметки и установка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1450,0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Администрация            Щекинского района,              МКУ «</w:t>
            </w:r>
            <w:proofErr w:type="spellStart"/>
            <w:r w:rsidRPr="009F4086">
              <w:rPr>
                <w:rFonts w:ascii="Times New Roman" w:hAnsi="Times New Roman"/>
                <w:sz w:val="20"/>
                <w:szCs w:val="20"/>
              </w:rPr>
              <w:t>ЩГУЖиБ</w:t>
            </w:r>
            <w:proofErr w:type="spellEnd"/>
            <w:r w:rsidRPr="009F40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4F71C0" w:rsidRPr="009F4086">
        <w:trPr>
          <w:cantSplit/>
          <w:trHeight w:val="777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1.3.Установка и обслуживание светофорных объектов. Ремонт и содержание светофорных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Администрация                      Щекинского района,             МКУ «</w:t>
            </w:r>
            <w:proofErr w:type="spellStart"/>
            <w:r w:rsidRPr="009F4086">
              <w:rPr>
                <w:rFonts w:ascii="Times New Roman" w:hAnsi="Times New Roman"/>
                <w:sz w:val="20"/>
                <w:szCs w:val="20"/>
              </w:rPr>
              <w:t>ЩГУЖиБ</w:t>
            </w:r>
            <w:proofErr w:type="spellEnd"/>
            <w:r w:rsidRPr="009F40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4F71C0" w:rsidRPr="009F4086">
        <w:trPr>
          <w:cantSplit/>
          <w:trHeight w:val="74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1.4. Оборудование дорог искусственными неровностями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Администрация           Щекинского района,              МКУ «</w:t>
            </w:r>
            <w:proofErr w:type="spellStart"/>
            <w:r w:rsidRPr="009F4086">
              <w:rPr>
                <w:rFonts w:ascii="Times New Roman" w:hAnsi="Times New Roman"/>
                <w:sz w:val="20"/>
                <w:szCs w:val="20"/>
              </w:rPr>
              <w:t>ЩГУЖиБ</w:t>
            </w:r>
            <w:proofErr w:type="spellEnd"/>
            <w:r w:rsidRPr="009F40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4F71C0" w:rsidRPr="009F4086">
        <w:trPr>
          <w:cantSplit/>
          <w:trHeight w:val="132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1.5.Разработка проекта организации дорожного движения на автомобильные дороги общего пользования на территории г.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390,0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390,0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Администрация           Щекинского района,</w:t>
            </w:r>
          </w:p>
          <w:p w:rsidR="004F71C0" w:rsidRPr="009F4086" w:rsidRDefault="004F71C0" w:rsidP="00AF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9F4086">
              <w:rPr>
                <w:rFonts w:ascii="Times New Roman" w:hAnsi="Times New Roman"/>
                <w:sz w:val="20"/>
                <w:szCs w:val="20"/>
              </w:rPr>
              <w:t>ЩГУЖиБ</w:t>
            </w:r>
            <w:proofErr w:type="spellEnd"/>
            <w:r w:rsidRPr="009F40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4F71C0" w:rsidRPr="009F4086">
        <w:trPr>
          <w:cantSplit/>
          <w:trHeight w:val="27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2014-2017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3119,1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3119,1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08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F71C0" w:rsidRPr="006E774C" w:rsidRDefault="004F71C0" w:rsidP="00DD6280">
      <w:pPr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</w:p>
    <w:p w:rsidR="004F71C0" w:rsidRPr="006E774C" w:rsidRDefault="004F71C0" w:rsidP="00DD628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F71C0" w:rsidRPr="006E774C" w:rsidRDefault="004F71C0" w:rsidP="00AF4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F71C0" w:rsidRPr="00A51AF9" w:rsidRDefault="004F71C0" w:rsidP="00AF4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51AF9">
        <w:rPr>
          <w:rFonts w:ascii="Times New Roman" w:hAnsi="Times New Roman"/>
          <w:b/>
          <w:bCs/>
          <w:sz w:val="28"/>
          <w:szCs w:val="28"/>
        </w:rPr>
        <w:t xml:space="preserve">Председатель комитета по вопросам </w:t>
      </w:r>
    </w:p>
    <w:p w:rsidR="004F71C0" w:rsidRPr="00A51AF9" w:rsidRDefault="004F71C0" w:rsidP="00AF4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51AF9">
        <w:rPr>
          <w:rFonts w:ascii="Times New Roman" w:hAnsi="Times New Roman"/>
          <w:b/>
          <w:bCs/>
          <w:sz w:val="28"/>
          <w:szCs w:val="28"/>
        </w:rPr>
        <w:t>жизнеобеспечения, строительства и</w:t>
      </w:r>
    </w:p>
    <w:p w:rsidR="004F71C0" w:rsidRPr="00A51AF9" w:rsidRDefault="004F71C0" w:rsidP="00AF4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51AF9">
        <w:rPr>
          <w:rFonts w:ascii="Times New Roman" w:hAnsi="Times New Roman"/>
          <w:b/>
          <w:bCs/>
          <w:sz w:val="28"/>
          <w:szCs w:val="28"/>
        </w:rPr>
        <w:t xml:space="preserve">дорожно-транспортному хозяйству                                                                                                                     Д.А. Субботин                                                                                                          </w:t>
      </w:r>
    </w:p>
    <w:p w:rsidR="004F71C0" w:rsidRPr="00A51AF9" w:rsidRDefault="004F71C0" w:rsidP="00897C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F71C0" w:rsidRPr="00A51AF9" w:rsidRDefault="004F71C0" w:rsidP="00DD62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F71C0" w:rsidRPr="00A51AF9" w:rsidRDefault="004F71C0" w:rsidP="00DD62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F71C0" w:rsidRPr="006E774C" w:rsidRDefault="004F71C0" w:rsidP="00DD62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DD62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3031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Default="004F71C0" w:rsidP="00A51A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71C0" w:rsidRPr="006E774C" w:rsidRDefault="004F71C0" w:rsidP="00A51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15</w:t>
      </w:r>
    </w:p>
    <w:p w:rsidR="004F71C0" w:rsidRPr="006E774C" w:rsidRDefault="004F71C0" w:rsidP="00A51A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4F71C0" w:rsidRPr="006E774C" w:rsidRDefault="004F71C0" w:rsidP="00A51A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E774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F71C0" w:rsidRPr="006E774C" w:rsidRDefault="004F71C0" w:rsidP="00A51A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C">
        <w:rPr>
          <w:rFonts w:ascii="Times New Roman" w:hAnsi="Times New Roman"/>
          <w:sz w:val="24"/>
          <w:szCs w:val="24"/>
          <w:lang w:eastAsia="ru-RU"/>
        </w:rPr>
        <w:t xml:space="preserve">образования Щекинский район </w:t>
      </w:r>
    </w:p>
    <w:p w:rsidR="004F71C0" w:rsidRPr="006E774C" w:rsidRDefault="004F71C0" w:rsidP="00A51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 </w:t>
      </w:r>
      <w:r w:rsidRPr="006E774C">
        <w:rPr>
          <w:rFonts w:ascii="Times New Roman" w:hAnsi="Times New Roman"/>
          <w:sz w:val="24"/>
          <w:szCs w:val="24"/>
          <w:lang w:eastAsia="ru-RU"/>
        </w:rPr>
        <w:t xml:space="preserve"> № __________</w:t>
      </w:r>
    </w:p>
    <w:p w:rsidR="004F71C0" w:rsidRDefault="004F71C0" w:rsidP="00A51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71C0" w:rsidRPr="003373A3" w:rsidRDefault="004F71C0" w:rsidP="00AF4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Общая потребность в ресурсах ведомственной целевой программы</w:t>
      </w:r>
    </w:p>
    <w:p w:rsidR="004F71C0" w:rsidRPr="003373A3" w:rsidRDefault="004F71C0" w:rsidP="00AF4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3A3">
        <w:rPr>
          <w:rFonts w:ascii="Times New Roman" w:hAnsi="Times New Roman"/>
          <w:b/>
          <w:sz w:val="28"/>
          <w:szCs w:val="28"/>
        </w:rPr>
        <w:t>«Повышение безопасности дорожного движения в муниципальном образовании город Щекино Щекинского района»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F71C0" w:rsidRPr="006E774C" w:rsidRDefault="004F71C0" w:rsidP="00AF4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677"/>
        <w:gridCol w:w="1260"/>
        <w:gridCol w:w="1008"/>
        <w:gridCol w:w="993"/>
        <w:gridCol w:w="720"/>
        <w:gridCol w:w="25"/>
        <w:gridCol w:w="674"/>
      </w:tblGrid>
      <w:tr w:rsidR="004F71C0" w:rsidRPr="009F4086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Источник</w:t>
            </w:r>
          </w:p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Объем расходов (тыс. руб.)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71C0" w:rsidRPr="009F4086" w:rsidRDefault="004F71C0" w:rsidP="00687F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 том числе  по годам: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1C0" w:rsidRPr="009F4086" w:rsidRDefault="004F71C0" w:rsidP="00687F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Ведомственная целевая программы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tabs>
                <w:tab w:val="left" w:pos="27"/>
                <w:tab w:val="left" w:pos="16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  <w:p w:rsidR="004F71C0" w:rsidRPr="009F4086" w:rsidRDefault="004F71C0" w:rsidP="00687F3B">
            <w:pPr>
              <w:tabs>
                <w:tab w:val="left" w:pos="169"/>
                <w:tab w:val="left" w:pos="311"/>
              </w:tabs>
              <w:ind w:left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3119,1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3119,1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3119,1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3119,1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 xml:space="preserve">бюджет МО г. Щекино Щекинского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71C0" w:rsidRPr="009F4086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1C0" w:rsidRPr="009F4086" w:rsidRDefault="004F71C0" w:rsidP="0068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F71C0" w:rsidRDefault="004F71C0" w:rsidP="00AF4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F71C0" w:rsidRPr="00A51AF9" w:rsidRDefault="004F71C0" w:rsidP="00AF4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51AF9">
        <w:rPr>
          <w:rFonts w:ascii="Times New Roman" w:hAnsi="Times New Roman"/>
          <w:b/>
          <w:bCs/>
          <w:sz w:val="28"/>
          <w:szCs w:val="28"/>
        </w:rPr>
        <w:t xml:space="preserve">Председатель комитета по вопросам </w:t>
      </w:r>
    </w:p>
    <w:p w:rsidR="004F71C0" w:rsidRPr="00A51AF9" w:rsidRDefault="004F71C0" w:rsidP="00AF4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51AF9">
        <w:rPr>
          <w:rFonts w:ascii="Times New Roman" w:hAnsi="Times New Roman"/>
          <w:b/>
          <w:bCs/>
          <w:sz w:val="28"/>
          <w:szCs w:val="28"/>
        </w:rPr>
        <w:t>жизнеобеспечения, строительства и</w:t>
      </w:r>
    </w:p>
    <w:p w:rsidR="004F71C0" w:rsidRPr="00A51AF9" w:rsidRDefault="004F71C0" w:rsidP="00AF4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51AF9">
        <w:rPr>
          <w:rFonts w:ascii="Times New Roman" w:hAnsi="Times New Roman"/>
          <w:b/>
          <w:bCs/>
          <w:sz w:val="28"/>
          <w:szCs w:val="28"/>
        </w:rPr>
        <w:t xml:space="preserve">дорожно-транспортному хозяйству                                                                                                                  Д.А. Субботин     </w:t>
      </w:r>
    </w:p>
    <w:sectPr w:rsidR="004F71C0" w:rsidRPr="00A51AF9" w:rsidSect="00DD62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8F" w:rsidRDefault="00830F8F" w:rsidP="00DD6280">
      <w:pPr>
        <w:spacing w:after="0" w:line="240" w:lineRule="auto"/>
      </w:pPr>
      <w:r>
        <w:separator/>
      </w:r>
    </w:p>
  </w:endnote>
  <w:endnote w:type="continuationSeparator" w:id="0">
    <w:p w:rsidR="00830F8F" w:rsidRDefault="00830F8F" w:rsidP="00DD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C0" w:rsidRDefault="004F71C0" w:rsidP="00D97902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C0" w:rsidRDefault="004F71C0" w:rsidP="001121A2">
    <w:pPr>
      <w:pStyle w:val="a6"/>
      <w:tabs>
        <w:tab w:val="clear" w:pos="4677"/>
        <w:tab w:val="clear" w:pos="9355"/>
        <w:tab w:val="right" w:pos="935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8F" w:rsidRDefault="00830F8F" w:rsidP="00DD6280">
      <w:pPr>
        <w:spacing w:after="0" w:line="240" w:lineRule="auto"/>
      </w:pPr>
      <w:r>
        <w:separator/>
      </w:r>
    </w:p>
  </w:footnote>
  <w:footnote w:type="continuationSeparator" w:id="0">
    <w:p w:rsidR="00830F8F" w:rsidRDefault="00830F8F" w:rsidP="00DD6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C0" w:rsidRDefault="004F71C0" w:rsidP="0002060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36559">
      <w:rPr>
        <w:noProof/>
      </w:rPr>
      <w:t>2</w:t>
    </w:r>
    <w:r>
      <w:fldChar w:fldCharType="end"/>
    </w:r>
  </w:p>
  <w:p w:rsidR="004F71C0" w:rsidRDefault="004F71C0" w:rsidP="00720F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C0" w:rsidRDefault="004F71C0" w:rsidP="00A51AF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25F54">
      <w:rPr>
        <w:noProof/>
      </w:rPr>
      <w:t>59</w:t>
    </w:r>
    <w:r>
      <w:fldChar w:fldCharType="end"/>
    </w:r>
  </w:p>
  <w:p w:rsidR="004F71C0" w:rsidRDefault="004F71C0" w:rsidP="00720F3A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404578"/>
      <w:docPartObj>
        <w:docPartGallery w:val="Page Numbers (Top of Page)"/>
        <w:docPartUnique/>
      </w:docPartObj>
    </w:sdtPr>
    <w:sdtContent>
      <w:p w:rsidR="00625F54" w:rsidRDefault="00625F54" w:rsidP="00625F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50</w:t>
        </w:r>
        <w:r>
          <w:fldChar w:fldCharType="end"/>
        </w:r>
      </w:p>
    </w:sdtContent>
  </w:sdt>
  <w:p w:rsidR="00625F54" w:rsidRDefault="00625F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F518533E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">
    <w:nsid w:val="075E5023"/>
    <w:multiLevelType w:val="hybridMultilevel"/>
    <w:tmpl w:val="4E6E4704"/>
    <w:lvl w:ilvl="0" w:tplc="48624A4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667F81"/>
    <w:multiLevelType w:val="multilevel"/>
    <w:tmpl w:val="A594BE9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AED1D3B"/>
    <w:multiLevelType w:val="multilevel"/>
    <w:tmpl w:val="4A18E9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>
    <w:nsid w:val="1B3568E2"/>
    <w:multiLevelType w:val="multilevel"/>
    <w:tmpl w:val="C866AB96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5B30003"/>
    <w:multiLevelType w:val="multilevel"/>
    <w:tmpl w:val="2F08A8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66A57AB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B20DC6"/>
    <w:multiLevelType w:val="hybridMultilevel"/>
    <w:tmpl w:val="ED742910"/>
    <w:lvl w:ilvl="0" w:tplc="1D7EAA9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B82F3F"/>
    <w:multiLevelType w:val="multilevel"/>
    <w:tmpl w:val="07C0B3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9">
    <w:nsid w:val="301C59CD"/>
    <w:multiLevelType w:val="multilevel"/>
    <w:tmpl w:val="B00643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0">
    <w:nsid w:val="30334B1E"/>
    <w:multiLevelType w:val="multilevel"/>
    <w:tmpl w:val="186A0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51D68E6"/>
    <w:multiLevelType w:val="multilevel"/>
    <w:tmpl w:val="E8407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6714D30"/>
    <w:multiLevelType w:val="hybridMultilevel"/>
    <w:tmpl w:val="F91C6F84"/>
    <w:lvl w:ilvl="0" w:tplc="2D42A7F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6C126E"/>
    <w:multiLevelType w:val="hybridMultilevel"/>
    <w:tmpl w:val="E54C4A6A"/>
    <w:lvl w:ilvl="0" w:tplc="D47C29DA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hint="default"/>
      </w:rPr>
    </w:lvl>
    <w:lvl w:ilvl="1" w:tplc="D47C29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FAA1F32"/>
    <w:multiLevelType w:val="hybridMultilevel"/>
    <w:tmpl w:val="CFCA04A2"/>
    <w:lvl w:ilvl="0" w:tplc="D970358E">
      <w:start w:val="3"/>
      <w:numFmt w:val="decimal"/>
      <w:lvlText w:val="%1"/>
      <w:lvlJc w:val="left"/>
      <w:pPr>
        <w:ind w:left="75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4F59C7"/>
    <w:multiLevelType w:val="hybridMultilevel"/>
    <w:tmpl w:val="99A838AE"/>
    <w:lvl w:ilvl="0" w:tplc="DF4E37B6">
      <w:start w:val="4"/>
      <w:numFmt w:val="bullet"/>
      <w:lvlText w:val=""/>
      <w:lvlJc w:val="left"/>
      <w:pPr>
        <w:ind w:left="137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0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6">
    <w:nsid w:val="4BCC2896"/>
    <w:multiLevelType w:val="hybridMultilevel"/>
    <w:tmpl w:val="8A14B0AE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412585"/>
    <w:multiLevelType w:val="multilevel"/>
    <w:tmpl w:val="42F2D0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8">
    <w:nsid w:val="4F070517"/>
    <w:multiLevelType w:val="hybridMultilevel"/>
    <w:tmpl w:val="E7D2E5A8"/>
    <w:lvl w:ilvl="0" w:tplc="19AC19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16E2C"/>
    <w:multiLevelType w:val="multilevel"/>
    <w:tmpl w:val="C270CDF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57D67964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E541E9"/>
    <w:multiLevelType w:val="hybridMultilevel"/>
    <w:tmpl w:val="50D431CC"/>
    <w:lvl w:ilvl="0" w:tplc="2F14913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E77DDD"/>
    <w:multiLevelType w:val="multilevel"/>
    <w:tmpl w:val="11E4C33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23">
    <w:nsid w:val="5C043E7B"/>
    <w:multiLevelType w:val="hybridMultilevel"/>
    <w:tmpl w:val="0C88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E2508D"/>
    <w:multiLevelType w:val="multilevel"/>
    <w:tmpl w:val="0DE2DC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5">
    <w:nsid w:val="63F506CD"/>
    <w:multiLevelType w:val="hybridMultilevel"/>
    <w:tmpl w:val="D79ADCB0"/>
    <w:lvl w:ilvl="0" w:tplc="0F3CC8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A15265"/>
    <w:multiLevelType w:val="hybridMultilevel"/>
    <w:tmpl w:val="A5368FEC"/>
    <w:lvl w:ilvl="0" w:tplc="0419000F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27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8">
    <w:nsid w:val="741638B9"/>
    <w:multiLevelType w:val="hybridMultilevel"/>
    <w:tmpl w:val="00EE2B8C"/>
    <w:lvl w:ilvl="0" w:tplc="E2A45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5"/>
  </w:num>
  <w:num w:numId="4">
    <w:abstractNumId w:val="11"/>
  </w:num>
  <w:num w:numId="5">
    <w:abstractNumId w:val="14"/>
  </w:num>
  <w:num w:numId="6">
    <w:abstractNumId w:val="7"/>
  </w:num>
  <w:num w:numId="7">
    <w:abstractNumId w:val="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</w:num>
  <w:num w:numId="11">
    <w:abstractNumId w:val="28"/>
  </w:num>
  <w:num w:numId="12">
    <w:abstractNumId w:val="22"/>
  </w:num>
  <w:num w:numId="13">
    <w:abstractNumId w:val="25"/>
  </w:num>
  <w:num w:numId="14">
    <w:abstractNumId w:val="24"/>
  </w:num>
  <w:num w:numId="15">
    <w:abstractNumId w:val="20"/>
  </w:num>
  <w:num w:numId="16">
    <w:abstractNumId w:val="18"/>
  </w:num>
  <w:num w:numId="17">
    <w:abstractNumId w:val="6"/>
  </w:num>
  <w:num w:numId="18">
    <w:abstractNumId w:val="13"/>
  </w:num>
  <w:num w:numId="19">
    <w:abstractNumId w:val="16"/>
  </w:num>
  <w:num w:numId="20">
    <w:abstractNumId w:val="1"/>
  </w:num>
  <w:num w:numId="21">
    <w:abstractNumId w:val="21"/>
  </w:num>
  <w:num w:numId="22">
    <w:abstractNumId w:val="15"/>
  </w:num>
  <w:num w:numId="23">
    <w:abstractNumId w:val="26"/>
  </w:num>
  <w:num w:numId="24">
    <w:abstractNumId w:val="0"/>
  </w:num>
  <w:num w:numId="25">
    <w:abstractNumId w:val="27"/>
  </w:num>
  <w:num w:numId="26">
    <w:abstractNumId w:val="3"/>
  </w:num>
  <w:num w:numId="27">
    <w:abstractNumId w:val="12"/>
  </w:num>
  <w:num w:numId="28">
    <w:abstractNumId w:val="2"/>
  </w:num>
  <w:num w:numId="29">
    <w:abstractNumId w:val="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DE"/>
    <w:rsid w:val="00004A9A"/>
    <w:rsid w:val="000168B4"/>
    <w:rsid w:val="00020605"/>
    <w:rsid w:val="0002551A"/>
    <w:rsid w:val="00026B43"/>
    <w:rsid w:val="00046063"/>
    <w:rsid w:val="0004671E"/>
    <w:rsid w:val="00092597"/>
    <w:rsid w:val="000D108D"/>
    <w:rsid w:val="000F5958"/>
    <w:rsid w:val="00110E90"/>
    <w:rsid w:val="001121A2"/>
    <w:rsid w:val="00183CAE"/>
    <w:rsid w:val="001B4ADA"/>
    <w:rsid w:val="001D3A47"/>
    <w:rsid w:val="001E147A"/>
    <w:rsid w:val="001F4113"/>
    <w:rsid w:val="002219B7"/>
    <w:rsid w:val="00284C58"/>
    <w:rsid w:val="002D327A"/>
    <w:rsid w:val="002E1E92"/>
    <w:rsid w:val="003031C4"/>
    <w:rsid w:val="00307F8B"/>
    <w:rsid w:val="003373A3"/>
    <w:rsid w:val="00353D14"/>
    <w:rsid w:val="00356B49"/>
    <w:rsid w:val="003A3935"/>
    <w:rsid w:val="003C4CF4"/>
    <w:rsid w:val="003D4C38"/>
    <w:rsid w:val="0040379B"/>
    <w:rsid w:val="00406754"/>
    <w:rsid w:val="00422A7D"/>
    <w:rsid w:val="00433E4C"/>
    <w:rsid w:val="004471D6"/>
    <w:rsid w:val="00477A16"/>
    <w:rsid w:val="004A2DC3"/>
    <w:rsid w:val="004C48FF"/>
    <w:rsid w:val="004F4A9C"/>
    <w:rsid w:val="004F71C0"/>
    <w:rsid w:val="00505CCA"/>
    <w:rsid w:val="00584463"/>
    <w:rsid w:val="005B6D45"/>
    <w:rsid w:val="005D394D"/>
    <w:rsid w:val="00605D3D"/>
    <w:rsid w:val="00616C7D"/>
    <w:rsid w:val="00620C7D"/>
    <w:rsid w:val="00625F54"/>
    <w:rsid w:val="006339A7"/>
    <w:rsid w:val="00636559"/>
    <w:rsid w:val="00687F3B"/>
    <w:rsid w:val="006B1035"/>
    <w:rsid w:val="006E2C7A"/>
    <w:rsid w:val="006E774C"/>
    <w:rsid w:val="006F3B3D"/>
    <w:rsid w:val="0070366C"/>
    <w:rsid w:val="00720F3A"/>
    <w:rsid w:val="00723BBD"/>
    <w:rsid w:val="007527A5"/>
    <w:rsid w:val="00782CA8"/>
    <w:rsid w:val="007B0F9B"/>
    <w:rsid w:val="007B76DB"/>
    <w:rsid w:val="007C75DE"/>
    <w:rsid w:val="007F15F4"/>
    <w:rsid w:val="007F1FD0"/>
    <w:rsid w:val="008007DC"/>
    <w:rsid w:val="00815799"/>
    <w:rsid w:val="00830F8F"/>
    <w:rsid w:val="00894D54"/>
    <w:rsid w:val="00897C72"/>
    <w:rsid w:val="008B7F7D"/>
    <w:rsid w:val="008C6004"/>
    <w:rsid w:val="009046F7"/>
    <w:rsid w:val="00955EB0"/>
    <w:rsid w:val="00974582"/>
    <w:rsid w:val="0097491B"/>
    <w:rsid w:val="00985386"/>
    <w:rsid w:val="0099556A"/>
    <w:rsid w:val="009A6A7C"/>
    <w:rsid w:val="009C0E9B"/>
    <w:rsid w:val="009D287D"/>
    <w:rsid w:val="009D61EA"/>
    <w:rsid w:val="009F4086"/>
    <w:rsid w:val="00A2234B"/>
    <w:rsid w:val="00A316F4"/>
    <w:rsid w:val="00A32301"/>
    <w:rsid w:val="00A43159"/>
    <w:rsid w:val="00A464DE"/>
    <w:rsid w:val="00A51AF9"/>
    <w:rsid w:val="00A6734E"/>
    <w:rsid w:val="00AA5DA0"/>
    <w:rsid w:val="00AC0267"/>
    <w:rsid w:val="00AF3437"/>
    <w:rsid w:val="00AF44BB"/>
    <w:rsid w:val="00B60E1F"/>
    <w:rsid w:val="00B65BFB"/>
    <w:rsid w:val="00BA5B99"/>
    <w:rsid w:val="00C00CAC"/>
    <w:rsid w:val="00C34B79"/>
    <w:rsid w:val="00C9082D"/>
    <w:rsid w:val="00CB3D81"/>
    <w:rsid w:val="00CB4F23"/>
    <w:rsid w:val="00D14375"/>
    <w:rsid w:val="00D3114C"/>
    <w:rsid w:val="00D52997"/>
    <w:rsid w:val="00D61040"/>
    <w:rsid w:val="00D6324F"/>
    <w:rsid w:val="00D64DB4"/>
    <w:rsid w:val="00D84027"/>
    <w:rsid w:val="00D958A3"/>
    <w:rsid w:val="00D97902"/>
    <w:rsid w:val="00DB35F5"/>
    <w:rsid w:val="00DB4EF5"/>
    <w:rsid w:val="00DC736F"/>
    <w:rsid w:val="00DC7466"/>
    <w:rsid w:val="00DD6280"/>
    <w:rsid w:val="00DD6CB5"/>
    <w:rsid w:val="00E163B5"/>
    <w:rsid w:val="00E27447"/>
    <w:rsid w:val="00E45FB4"/>
    <w:rsid w:val="00E52954"/>
    <w:rsid w:val="00E62A84"/>
    <w:rsid w:val="00E87F20"/>
    <w:rsid w:val="00EB6F1A"/>
    <w:rsid w:val="00EC3E57"/>
    <w:rsid w:val="00F01A97"/>
    <w:rsid w:val="00F0272E"/>
    <w:rsid w:val="00FA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B7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34B79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34B7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4B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rsid w:val="00C34B79"/>
    <w:rPr>
      <w:rFonts w:cs="Times New Roman"/>
    </w:rPr>
  </w:style>
  <w:style w:type="paragraph" w:styleId="a6">
    <w:name w:val="footer"/>
    <w:basedOn w:val="a"/>
    <w:link w:val="a7"/>
    <w:rsid w:val="00C34B7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locked/>
    <w:rsid w:val="00C34B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semiHidden/>
    <w:rsid w:val="00C34B79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semiHidden/>
    <w:locked/>
    <w:rsid w:val="00C34B79"/>
    <w:rPr>
      <w:rFonts w:ascii="Tahoma" w:hAnsi="Tahoma" w:cs="Times New Roman"/>
      <w:sz w:val="16"/>
      <w:szCs w:val="16"/>
      <w:lang w:val="x-none" w:eastAsia="ru-RU"/>
    </w:rPr>
  </w:style>
  <w:style w:type="character" w:styleId="aa">
    <w:name w:val="Hyperlink"/>
    <w:rsid w:val="00C34B79"/>
    <w:rPr>
      <w:color w:val="0000FF"/>
      <w:u w:val="single"/>
    </w:rPr>
  </w:style>
  <w:style w:type="table" w:styleId="ab">
    <w:name w:val="Table Grid"/>
    <w:basedOn w:val="a1"/>
    <w:rsid w:val="00C34B7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C34B79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C34B79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B7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34B79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34B7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4B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rsid w:val="00C34B79"/>
    <w:rPr>
      <w:rFonts w:cs="Times New Roman"/>
    </w:rPr>
  </w:style>
  <w:style w:type="paragraph" w:styleId="a6">
    <w:name w:val="footer"/>
    <w:basedOn w:val="a"/>
    <w:link w:val="a7"/>
    <w:rsid w:val="00C34B7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locked/>
    <w:rsid w:val="00C34B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semiHidden/>
    <w:rsid w:val="00C34B79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semiHidden/>
    <w:locked/>
    <w:rsid w:val="00C34B79"/>
    <w:rPr>
      <w:rFonts w:ascii="Tahoma" w:hAnsi="Tahoma" w:cs="Times New Roman"/>
      <w:sz w:val="16"/>
      <w:szCs w:val="16"/>
      <w:lang w:val="x-none" w:eastAsia="ru-RU"/>
    </w:rPr>
  </w:style>
  <w:style w:type="character" w:styleId="aa">
    <w:name w:val="Hyperlink"/>
    <w:rsid w:val="00C34B79"/>
    <w:rPr>
      <w:color w:val="0000FF"/>
      <w:u w:val="single"/>
    </w:rPr>
  </w:style>
  <w:style w:type="table" w:styleId="ab">
    <w:name w:val="Table Grid"/>
    <w:basedOn w:val="a1"/>
    <w:rsid w:val="00C34B7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C34B79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C34B79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8692</Words>
  <Characters>60919</Characters>
  <Application>Microsoft Office Word</Application>
  <DocSecurity>0</DocSecurity>
  <Lines>507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</cp:revision>
  <cp:lastPrinted>2015-03-19T12:27:00Z</cp:lastPrinted>
  <dcterms:created xsi:type="dcterms:W3CDTF">2015-03-19T12:29:00Z</dcterms:created>
  <dcterms:modified xsi:type="dcterms:W3CDTF">2015-03-19T12:32:00Z</dcterms:modified>
</cp:coreProperties>
</file>