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6DB" w:rsidRPr="007B76DB" w:rsidRDefault="007B76DB" w:rsidP="007B76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0"/>
          <w:szCs w:val="24"/>
          <w:lang w:eastAsia="ru-RU"/>
        </w:rPr>
        <w:drawing>
          <wp:inline distT="0" distB="0" distL="0" distR="0">
            <wp:extent cx="885825" cy="1009650"/>
            <wp:effectExtent l="0" t="0" r="9525" b="0"/>
            <wp:docPr id="1" name="Рисунок 1" descr="Описание: Щекино%20b&amp;w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Щекино%20b&amp;w_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6DB" w:rsidRPr="007B76DB" w:rsidRDefault="007B76DB" w:rsidP="007B76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Тульская область</w:t>
      </w:r>
    </w:p>
    <w:p w:rsidR="007B76DB" w:rsidRPr="007B76DB" w:rsidRDefault="007B76DB" w:rsidP="007B76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образование </w:t>
      </w:r>
    </w:p>
    <w:p w:rsidR="007B76DB" w:rsidRPr="007B76DB" w:rsidRDefault="007B76DB" w:rsidP="007B76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3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spacing w:val="43"/>
          <w:sz w:val="24"/>
          <w:szCs w:val="24"/>
          <w:lang w:eastAsia="ru-RU"/>
        </w:rPr>
        <w:t>ЩЁКИНСКИЙ РАЙОН</w:t>
      </w:r>
    </w:p>
    <w:p w:rsidR="007B76DB" w:rsidRPr="007B76DB" w:rsidRDefault="007B76DB" w:rsidP="007B76DB">
      <w:pPr>
        <w:spacing w:after="0" w:line="12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76DB" w:rsidRPr="007B76DB" w:rsidRDefault="007B76DB" w:rsidP="007B76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ЩЁКИНСКОГО РАЙОНА</w:t>
      </w:r>
    </w:p>
    <w:p w:rsidR="007B76DB" w:rsidRPr="007B76DB" w:rsidRDefault="007B76DB" w:rsidP="007B76DB">
      <w:pPr>
        <w:spacing w:after="0" w:line="120" w:lineRule="exact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7B76DB" w:rsidRPr="007B76DB" w:rsidRDefault="007B76DB" w:rsidP="007B76DB">
      <w:pPr>
        <w:tabs>
          <w:tab w:val="left" w:pos="567"/>
          <w:tab w:val="left" w:pos="5387"/>
        </w:tabs>
        <w:spacing w:after="0" w:line="240" w:lineRule="auto"/>
        <w:jc w:val="center"/>
        <w:rPr>
          <w:rFonts w:ascii="Tahoma" w:eastAsia="Times New Roman" w:hAnsi="Tahoma" w:cs="Tahoma"/>
          <w:b/>
          <w:spacing w:val="30"/>
          <w:sz w:val="28"/>
          <w:szCs w:val="28"/>
          <w:lang w:eastAsia="ru-RU"/>
        </w:rPr>
      </w:pPr>
      <w:proofErr w:type="gramStart"/>
      <w:r w:rsidRPr="007B76DB">
        <w:rPr>
          <w:rFonts w:ascii="Tahoma" w:eastAsia="Times New Roman" w:hAnsi="Tahoma" w:cs="Tahoma"/>
          <w:b/>
          <w:spacing w:val="30"/>
          <w:sz w:val="28"/>
          <w:szCs w:val="28"/>
          <w:lang w:eastAsia="ru-RU"/>
        </w:rPr>
        <w:t>П</w:t>
      </w:r>
      <w:proofErr w:type="gramEnd"/>
      <w:r w:rsidRPr="007B76DB">
        <w:rPr>
          <w:rFonts w:ascii="Tahoma" w:eastAsia="Times New Roman" w:hAnsi="Tahoma" w:cs="Tahoma"/>
          <w:b/>
          <w:spacing w:val="30"/>
          <w:sz w:val="28"/>
          <w:szCs w:val="28"/>
          <w:lang w:eastAsia="ru-RU"/>
        </w:rPr>
        <w:t xml:space="preserve"> О С Т А Н О В Л Е Н И Е</w:t>
      </w:r>
    </w:p>
    <w:p w:rsidR="007B76DB" w:rsidRPr="007B76DB" w:rsidRDefault="007B76DB" w:rsidP="007B76DB">
      <w:pPr>
        <w:tabs>
          <w:tab w:val="left" w:pos="5160"/>
          <w:tab w:val="right" w:pos="9354"/>
        </w:tabs>
        <w:spacing w:after="0" w:line="240" w:lineRule="auto"/>
        <w:rPr>
          <w:rFonts w:ascii="Arial" w:eastAsia="Times New Roman" w:hAnsi="Arial" w:cs="Times New Roman"/>
          <w:sz w:val="20"/>
          <w:szCs w:val="24"/>
          <w:lang w:eastAsia="ru-RU"/>
        </w:rPr>
      </w:pPr>
      <w:r w:rsidRPr="007B76DB">
        <w:rPr>
          <w:rFonts w:ascii="Arial" w:eastAsia="Times New Roman" w:hAnsi="Arial" w:cs="Times New Roman"/>
          <w:sz w:val="20"/>
          <w:szCs w:val="24"/>
          <w:lang w:eastAsia="ru-RU"/>
        </w:rPr>
        <w:tab/>
      </w:r>
      <w:r w:rsidRPr="007B76DB">
        <w:rPr>
          <w:rFonts w:ascii="Arial" w:eastAsia="Times New Roman" w:hAnsi="Arial" w:cs="Times New Roman"/>
          <w:sz w:val="20"/>
          <w:szCs w:val="24"/>
          <w:lang w:eastAsia="ru-RU"/>
        </w:rPr>
        <w:tab/>
      </w:r>
    </w:p>
    <w:p w:rsidR="007B76DB" w:rsidRPr="007B76DB" w:rsidRDefault="007B76DB" w:rsidP="007B76DB">
      <w:pPr>
        <w:tabs>
          <w:tab w:val="left" w:pos="5160"/>
        </w:tabs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7B76DB">
        <w:rPr>
          <w:rFonts w:ascii="Arial" w:eastAsia="Times New Roman" w:hAnsi="Arial" w:cs="Times New Roman"/>
          <w:sz w:val="20"/>
          <w:szCs w:val="24"/>
          <w:lang w:eastAsia="ru-RU"/>
        </w:rPr>
        <w:tab/>
      </w:r>
      <w:r w:rsidR="0035314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margin-left:4.3pt;margin-top:.95pt;width:300pt;height:20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" filled="f" stroked="f">
            <v:textbox inset="0,0,0,0">
              <w:txbxContent>
                <w:p w:rsidR="00353147" w:rsidRPr="003865B8" w:rsidRDefault="00353147" w:rsidP="007B76DB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386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</w:t>
                  </w:r>
                  <w:r w:rsidRPr="003865B8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18</w:t>
                  </w:r>
                  <w:r w:rsidRPr="00386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  <w:r w:rsidRPr="003865B8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02</w:t>
                  </w:r>
                  <w:r w:rsidRPr="00386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3865B8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2015</w:t>
                  </w:r>
                  <w:r w:rsidRPr="00386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</w:r>
                  <w:r w:rsidRPr="003865B8">
                    <w:rPr>
                      <w:rFonts w:ascii="Times New Roman" w:hAnsi="Times New Roman" w:cs="Times New Roman"/>
                      <w:sz w:val="28"/>
                      <w:szCs w:val="28"/>
                    </w:rPr>
                    <w:tab/>
                    <w:t>№ _</w:t>
                  </w:r>
                  <w:r w:rsidRPr="003865B8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2-278</w:t>
                  </w:r>
                </w:p>
              </w:txbxContent>
            </v:textbox>
          </v:shape>
        </w:pict>
      </w:r>
    </w:p>
    <w:p w:rsidR="00735C3E" w:rsidRDefault="00735C3E" w:rsidP="00735C3E">
      <w:pPr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</w:p>
    <w:p w:rsidR="007B76DB" w:rsidRPr="007B76DB" w:rsidRDefault="007B76DB" w:rsidP="00735C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постановление администрации</w:t>
      </w:r>
    </w:p>
    <w:p w:rsidR="007B76DB" w:rsidRPr="007B76DB" w:rsidRDefault="007B76DB" w:rsidP="00735C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администрации Щекинского района от 13.02.2014</w:t>
      </w:r>
    </w:p>
    <w:p w:rsidR="007B76DB" w:rsidRPr="007B76DB" w:rsidRDefault="007B76DB" w:rsidP="00735C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 2-201 «Об утверждении муниципальной программы</w:t>
      </w:r>
    </w:p>
    <w:p w:rsidR="007B76DB" w:rsidRPr="007B76DB" w:rsidRDefault="007B76DB" w:rsidP="00735C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образования Щекинский район</w:t>
      </w:r>
    </w:p>
    <w:p w:rsidR="007B76DB" w:rsidRPr="007B76DB" w:rsidRDefault="007B76DB" w:rsidP="00735C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«Модернизация и развитие автомобильных дорог,</w:t>
      </w:r>
    </w:p>
    <w:p w:rsidR="007B76DB" w:rsidRPr="007B76DB" w:rsidRDefault="007B76DB" w:rsidP="00735C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повышение  безопасности дорожного движения</w:t>
      </w:r>
    </w:p>
    <w:p w:rsidR="007B76DB" w:rsidRPr="00725434" w:rsidRDefault="007B76DB" w:rsidP="00735C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муниципальном образовании Щекинский район»</w:t>
      </w:r>
    </w:p>
    <w:p w:rsidR="003E1284" w:rsidRPr="00725434" w:rsidRDefault="003E1284" w:rsidP="003E128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1284" w:rsidRDefault="003E1284" w:rsidP="003E1284">
      <w:pPr>
        <w:widowControl w:val="0"/>
        <w:tabs>
          <w:tab w:val="left" w:pos="2632"/>
          <w:tab w:val="left" w:pos="6120"/>
        </w:tabs>
        <w:overflowPunct w:val="0"/>
        <w:autoSpaceDE w:val="0"/>
        <w:autoSpaceDN w:val="0"/>
        <w:adjustRightInd w:val="0"/>
        <w:spacing w:after="12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12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</w:t>
      </w:r>
      <w:r w:rsidR="007A25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</w:t>
      </w:r>
      <w:r w:rsidR="007B76DB" w:rsidRPr="007B76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Устава муниципального образования Щекинский район администрации муниципального образования Щекинский район ПОСТАНОВЛЯЕТ: </w:t>
      </w:r>
    </w:p>
    <w:p w:rsidR="00A33603" w:rsidRDefault="003E1284" w:rsidP="003E1284">
      <w:pPr>
        <w:widowControl w:val="0"/>
        <w:tabs>
          <w:tab w:val="left" w:pos="2632"/>
          <w:tab w:val="left" w:pos="6120"/>
        </w:tabs>
        <w:overflowPunct w:val="0"/>
        <w:autoSpaceDE w:val="0"/>
        <w:autoSpaceDN w:val="0"/>
        <w:adjustRightInd w:val="0"/>
        <w:spacing w:after="12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1.  </w:t>
      </w:r>
      <w:r w:rsidR="00A33603" w:rsidRPr="003E1284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постановление администрации Щекинского района от</w:t>
      </w:r>
      <w:r w:rsidRPr="003E12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3603" w:rsidRPr="003E1284">
        <w:rPr>
          <w:rFonts w:ascii="Times New Roman" w:eastAsia="Times New Roman" w:hAnsi="Times New Roman" w:cs="Times New Roman"/>
          <w:sz w:val="28"/>
          <w:szCs w:val="28"/>
          <w:lang w:eastAsia="ru-RU"/>
        </w:rPr>
        <w:t>13.02.2014 № 2-201 «Об утверждении муниципальной программы муниципального образования Щекинский район «Модернизация и развитие автомобильных дорог, повышение  безопасности дорожного движения  в муниципальном образовании Щекинский район» следующие изменения.</w:t>
      </w:r>
    </w:p>
    <w:p w:rsidR="00A33603" w:rsidRPr="00A33603" w:rsidRDefault="003E1284" w:rsidP="003E1284">
      <w:pPr>
        <w:widowControl w:val="0"/>
        <w:tabs>
          <w:tab w:val="left" w:pos="2632"/>
          <w:tab w:val="left" w:pos="6120"/>
        </w:tabs>
        <w:overflowPunct w:val="0"/>
        <w:autoSpaceDE w:val="0"/>
        <w:autoSpaceDN w:val="0"/>
        <w:adjustRightInd w:val="0"/>
        <w:spacing w:after="12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1.1. </w:t>
      </w:r>
      <w:r w:rsidR="00A33603" w:rsidRPr="00A3360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«Объемы финансирования программы» паспорта муниципальной программы муниципального образования Щекинский район «Модернизация и развитие автомобильных дорог, повышение  безопасности дорожного движения  в муниципальном образовании Щекинский район</w:t>
      </w:r>
      <w:r w:rsidR="00A33603" w:rsidRPr="00A336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r w:rsidR="00A33603" w:rsidRPr="00A33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приложения к постановлению администрации муниципального образования 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екинский район изложить в следующей </w:t>
      </w:r>
      <w:r w:rsidR="00A33603" w:rsidRPr="00A336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редакции:</w:t>
      </w:r>
    </w:p>
    <w:tbl>
      <w:tblPr>
        <w:tblW w:w="4922" w:type="pct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477"/>
        <w:gridCol w:w="6879"/>
      </w:tblGrid>
      <w:tr w:rsidR="007B76DB" w:rsidRPr="007B76DB" w:rsidTr="003E1284">
        <w:trPr>
          <w:trHeight w:val="12464"/>
          <w:tblCellSpacing w:w="5" w:type="nil"/>
        </w:trPr>
        <w:tc>
          <w:tcPr>
            <w:tcW w:w="1324" w:type="pct"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Объемы финансирования программы  </w:t>
            </w:r>
          </w:p>
        </w:tc>
        <w:tc>
          <w:tcPr>
            <w:tcW w:w="3676" w:type="pct"/>
          </w:tcPr>
          <w:p w:rsidR="007B76DB" w:rsidRPr="007B76DB" w:rsidRDefault="007B76DB" w:rsidP="007B76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Общий объем финансирования  муниципальной программы составит – </w:t>
            </w:r>
            <w:r w:rsidRPr="007B76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192 524,5 тыс. руб.</w:t>
            </w:r>
          </w:p>
          <w:p w:rsidR="007B76DB" w:rsidRPr="007B76DB" w:rsidRDefault="007B76DB" w:rsidP="007B76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 по годам:</w:t>
            </w:r>
          </w:p>
          <w:p w:rsidR="007B76DB" w:rsidRPr="007B76DB" w:rsidRDefault="007B76DB" w:rsidP="007B76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 год – 98 604,0 тыс. руб.</w:t>
            </w:r>
          </w:p>
          <w:p w:rsidR="007B76DB" w:rsidRPr="007B76DB" w:rsidRDefault="007B76DB" w:rsidP="007B76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 год – 43 583,9 тыс. руб.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 год – 50 336,6 тыс. руб.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них: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федеральный бюджет – 12 823,8 тыс. руб.;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бюджет Тульской области – 13 550,6 тыс. руб.; 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бюджет МО Щекинский район: </w:t>
            </w:r>
            <w:r w:rsidRPr="007B76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148 889,5 тыс. руб.,</w:t>
            </w: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 по годам: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 год – 54 969,0  тыс. руб.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 год – 43 583,9 тыс. руб.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 год – 50 336,6 тыс. руб.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бюджет МО г. Щекино Щекинского района: 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17 260,6</w:t>
            </w: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 руб., 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 по годам: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 год – 17 260,6 тыс. руб.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 год – 0 тыс. руб.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2016 год – 0 тыс. руб. 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внебюджетные источники – 0 тыс. руб.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76DB" w:rsidRPr="007B76DB" w:rsidRDefault="007B76DB" w:rsidP="007B76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Общий объем финансирования  подпрограммы «Модернизация и развитие автомобильных дорог в муниципальном образовании Щекинский район» составит – </w:t>
            </w:r>
            <w:r w:rsidRPr="007B76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173 543,9</w:t>
            </w: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B76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тыс. руб.</w:t>
            </w:r>
          </w:p>
          <w:p w:rsidR="007B76DB" w:rsidRPr="007B76DB" w:rsidRDefault="007B76DB" w:rsidP="007B76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 по годам: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 год – 80 923,4 тыс. руб.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 год – 42 933,9 тыс. руб.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 год – 49 686,6 тыс. руб.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них: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федеральный бюджет – 12 823,8 тыс. руб.,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бюджет Тульской области – 13 550,6 тыс. руб.,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бюджет МО Щекинский район: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147 169,5 тыс. руб., 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 по годам: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 год – 54 549,0 тыс. руб.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 год – 42 933,9 тыс. руб.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 год – 49 686,6 тыс. руб.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внебюджетные источники – 0 тыс. руб.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Общий объем финансирования  подпрограммы «Повышение безопасности дорожного движения в муниципальном образовании Щекинский район» </w:t>
            </w: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составит –</w:t>
            </w:r>
            <w:r w:rsidRPr="007B76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1720,0</w:t>
            </w: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B76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тыс. руб.</w:t>
            </w:r>
          </w:p>
          <w:p w:rsidR="007B76DB" w:rsidRPr="007B76DB" w:rsidRDefault="007B76DB" w:rsidP="007B76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 по годам: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 год – 420,0 тыс. руб.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 год – 650,0 тыс. руб.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 год – 650,0 тыс. руб.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них: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федеральный бюджет – 0 тыс. руб.,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бюджет Тульской области – 0 тыс. руб.,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бюджет МО Щекинский район – </w:t>
            </w:r>
            <w:r w:rsidRPr="007B76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1720,0</w:t>
            </w: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B76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тыс. руб., 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 по годам: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 год – 420,0 тыс. руб.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 год – 650,0 тыс. руб.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 год – 650,0 тыс. руб.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бюджет МО поселений Щекинского района – 0 тыс. руб.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внебюджетные источники – 0 тыс. руб.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Общий объем финансирования ведомственной целевой программы «Модернизация и развитие автомобильных дорог в муниципальном образовании город Щекино Щекинского района» составит – </w:t>
            </w:r>
            <w:r w:rsidRPr="007B76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14 141,5</w:t>
            </w: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7B76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тыс. руб.</w:t>
            </w:r>
          </w:p>
          <w:p w:rsidR="007B76DB" w:rsidRPr="007B76DB" w:rsidRDefault="007B76DB" w:rsidP="007B76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 по годам: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 год – 14 141,5 тыс. руб.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них: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федеральный бюджет – 0 тыс. руб.,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бюджет Тульской области – 0 тыс. руб.,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бюджет МО Щекинский район – 0 тыс. руб., 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бюджет МО город Щекино – </w:t>
            </w:r>
            <w:r w:rsidRPr="007B76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14 141,5</w:t>
            </w: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 руб.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Общий объем финансирования ведомственной целевой программы «Повышение безопасности дорожного движения в муниципальном образовании город Щекино Щекинского района» составит – </w:t>
            </w:r>
            <w:r w:rsidRPr="007B76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3 119,1</w:t>
            </w: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 руб., </w:t>
            </w:r>
          </w:p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 по годам: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 год – 3 119,1 тыс. руб.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федеральный бюджет – 0 тыс. руб.,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бюджет Тульской области – 0 тыс. руб.,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бюджет МО Щекинский район – 0 тыс. руб., 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бюджет МО город Щекино – </w:t>
            </w:r>
            <w:r w:rsidRPr="007B76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3 119,1</w:t>
            </w: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 руб. </w:t>
            </w:r>
          </w:p>
        </w:tc>
      </w:tr>
    </w:tbl>
    <w:p w:rsidR="00E207F6" w:rsidRDefault="00E207F6" w:rsidP="007B76DB">
      <w:pPr>
        <w:widowControl w:val="0"/>
        <w:tabs>
          <w:tab w:val="left" w:pos="1276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6DB" w:rsidRPr="007B76DB" w:rsidRDefault="007A25FC" w:rsidP="007B76DB">
      <w:pPr>
        <w:widowControl w:val="0"/>
        <w:tabs>
          <w:tab w:val="left" w:pos="1276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B76DB" w:rsidRPr="007B76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5 «Ресурсное обеспечение муниципальной программы» муниципальной программы муниципального образования </w:t>
      </w:r>
      <w:r w:rsidR="007B76DB" w:rsidRPr="007B76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Щекинский район приложения к постановлению администрации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Щекинский район изложить в следующей</w:t>
      </w:r>
      <w:r w:rsidR="007B76DB" w:rsidRPr="007B76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редакции (Приложение 1);</w:t>
      </w:r>
    </w:p>
    <w:p w:rsidR="007B76DB" w:rsidRPr="007B76DB" w:rsidRDefault="00353147" w:rsidP="00E207F6">
      <w:pPr>
        <w:widowControl w:val="0"/>
        <w:tabs>
          <w:tab w:val="left" w:pos="1276"/>
        </w:tabs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0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422.55pt;margin-top:781.8pt;width:56.45pt;height:37pt;z-index:-251659264;mso-position-vertical-relative:page">
            <v:imagedata r:id="rId10" o:title=""/>
            <w10:wrap anchory="page"/>
          </v:shape>
          <o:OLEObject Type="Embed" ProgID="Word.Picture.8" ShapeID="_x0000_s1027" DrawAspect="Content" ObjectID="_1486389031" r:id="rId11"/>
        </w:pict>
      </w:r>
      <w:r w:rsidR="00E20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7A25FC">
        <w:rPr>
          <w:rFonts w:ascii="Times New Roman" w:eastAsia="Times New Roman" w:hAnsi="Times New Roman" w:cs="Times New Roman"/>
          <w:sz w:val="28"/>
          <w:szCs w:val="28"/>
          <w:lang w:eastAsia="ru-RU"/>
        </w:rPr>
        <w:t>1.3.</w:t>
      </w:r>
      <w:r w:rsidR="007A25F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B76DB" w:rsidRPr="007B76D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</w:t>
      </w:r>
      <w:r w:rsidR="007B76DB" w:rsidRPr="007B76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«Объемы финансирования подпрограммы» паспорт</w:t>
      </w:r>
      <w:r w:rsidR="00E207F6"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 w:rsidR="007B76DB" w:rsidRPr="007B76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подпрограммы</w:t>
      </w:r>
      <w:r w:rsidR="007B76DB" w:rsidRPr="007B76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«Модернизация и развитие автомобильных дорог в муниципальном образовании Щекинский район» муниципальной программы «Модернизация и развитие автомобильных дорог, повышение безопасности дорожного движения в муниципальном образовании Щекинский район» приложения 1 к постановлению администрации муниципального образования Щекинский район излож</w:t>
      </w:r>
      <w:r w:rsidR="00E20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ить в следующей </w:t>
      </w:r>
      <w:r w:rsidR="007B76DB" w:rsidRPr="007B76D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редакции:</w:t>
      </w:r>
    </w:p>
    <w:tbl>
      <w:tblPr>
        <w:tblW w:w="4922" w:type="pct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20"/>
        <w:gridCol w:w="4936"/>
      </w:tblGrid>
      <w:tr w:rsidR="007B76DB" w:rsidRPr="007B76DB" w:rsidTr="00E207F6">
        <w:trPr>
          <w:tblCellSpacing w:w="5" w:type="nil"/>
        </w:trPr>
        <w:tc>
          <w:tcPr>
            <w:tcW w:w="2362" w:type="pct"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Объемы финансирования подпрограммы  </w:t>
            </w:r>
          </w:p>
        </w:tc>
        <w:tc>
          <w:tcPr>
            <w:tcW w:w="2638" w:type="pct"/>
          </w:tcPr>
          <w:p w:rsidR="007B76DB" w:rsidRPr="007B76DB" w:rsidRDefault="007B76DB" w:rsidP="007B76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Общий объем финансирования  подпрограммы «Модернизация и развитие автомобильных дорог в муниципальном образовании Щекинский район» составит – </w:t>
            </w:r>
            <w:r w:rsidRPr="007B76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173 543,9</w:t>
            </w: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B76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тыс. руб.</w:t>
            </w:r>
          </w:p>
          <w:p w:rsidR="007B76DB" w:rsidRPr="007B76DB" w:rsidRDefault="007B76DB" w:rsidP="007B76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 по годам: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 год – 80 923,4 тыс. руб.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 год – 42 933,9 тыс. руб.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 год – 49 686,6 тыс. руб.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них: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федеральный бюджет – 12 823,8 тыс. руб.,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бюджет Тульской области – 13 550,6 тыс. руб.,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бюджет МО Щекинский район: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147 169,5 тыс. руб., 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 по годам: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 год – 54 549,0 тыс. руб.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 год – 42 933,9 тыс. руб.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 год – 49 686,6 тыс. руб.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внебюджетные источники – 0 тыс. руб.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207F6" w:rsidRDefault="00E207F6" w:rsidP="007B76DB">
      <w:pPr>
        <w:widowControl w:val="0"/>
        <w:tabs>
          <w:tab w:val="left" w:pos="1276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B76DB" w:rsidRPr="007B76DB" w:rsidRDefault="00E207F6" w:rsidP="007B76DB">
      <w:pPr>
        <w:widowControl w:val="0"/>
        <w:tabs>
          <w:tab w:val="left" w:pos="1276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1.4.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7B76DB" w:rsidRPr="007B76DB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Раздел 3 «</w:t>
      </w:r>
      <w:r w:rsidR="007B76DB" w:rsidRPr="007B76D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мероприятий по реализации подпрограммы «Модернизация и развитие автомобильных дорог в муниципальном образовании Щекинский район»</w:t>
      </w:r>
      <w:r w:rsidR="007B76DB" w:rsidRPr="007B76D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7B76DB" w:rsidRPr="007B76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приложения 1 к постановлению администрации муниципального образования </w:t>
      </w:r>
      <w:r w:rsidR="007A25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Щекинский район изложить в следующей </w:t>
      </w:r>
      <w:r w:rsidR="007B76DB" w:rsidRPr="007B76D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редакции (Приложение 2);</w:t>
      </w:r>
    </w:p>
    <w:p w:rsidR="007B76DB" w:rsidRPr="007B76DB" w:rsidRDefault="00E207F6" w:rsidP="007B76DB">
      <w:pPr>
        <w:widowControl w:val="0"/>
        <w:tabs>
          <w:tab w:val="left" w:pos="1276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B76DB" w:rsidRPr="007B76DB">
        <w:rPr>
          <w:rFonts w:ascii="Times New Roman" w:eastAsia="Times New Roman" w:hAnsi="Times New Roman" w:cs="Times New Roman"/>
          <w:sz w:val="28"/>
          <w:szCs w:val="28"/>
          <w:lang w:eastAsia="ru-RU"/>
        </w:rPr>
        <w:t>1.5.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B76DB" w:rsidRPr="00E207F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</w:t>
      </w:r>
      <w:r w:rsidR="007A25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 </w:t>
      </w:r>
      <w:r w:rsidR="007B76DB" w:rsidRPr="00E207F6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«Общая потребность в ресурсах подпрограммы</w:t>
      </w:r>
      <w:r w:rsidR="007B76DB" w:rsidRPr="007B76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«Модернизация и развитие автомобильных дорог в муниципальном образовании Щекинский район» приложения 1 к постановлению </w:t>
      </w:r>
      <w:r w:rsidR="007B76DB" w:rsidRPr="007B76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администрации муниципального образования Щекинский район изложить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следующей </w:t>
      </w:r>
      <w:r w:rsidR="007B76DB" w:rsidRPr="007B76D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редакции (Приложение 3);</w:t>
      </w:r>
    </w:p>
    <w:p w:rsidR="007B76DB" w:rsidRPr="007B76DB" w:rsidRDefault="00E207F6" w:rsidP="007B76DB">
      <w:pPr>
        <w:widowControl w:val="0"/>
        <w:tabs>
          <w:tab w:val="left" w:pos="1276"/>
          <w:tab w:val="left" w:pos="1418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B76DB" w:rsidRPr="007B76DB">
        <w:rPr>
          <w:rFonts w:ascii="Times New Roman" w:eastAsia="Times New Roman" w:hAnsi="Times New Roman" w:cs="Times New Roman"/>
          <w:sz w:val="28"/>
          <w:szCs w:val="28"/>
          <w:lang w:eastAsia="ru-RU"/>
        </w:rPr>
        <w:t>1.6.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B76DB" w:rsidRPr="007B76D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</w:t>
      </w:r>
      <w:r w:rsidR="007A25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7B76DB" w:rsidRPr="007B76DB">
        <w:rPr>
          <w:rFonts w:ascii="Times New Roman" w:eastAsia="Times New Roman" w:hAnsi="Times New Roman" w:cs="Times New Roman"/>
          <w:sz w:val="28"/>
          <w:szCs w:val="24"/>
          <w:lang w:eastAsia="ru-RU"/>
        </w:rPr>
        <w:t>«Объемы финансирования подпрограммы» паспорта подпрограммы</w:t>
      </w:r>
      <w:r w:rsidR="007B76DB" w:rsidRPr="007B76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«Повышение безопасности дорожного движения в муниципальном образовании Щекинский район» приложения 2 к постановлению администрации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Щекинский район изложить в следующей </w:t>
      </w:r>
      <w:r w:rsidR="007B76DB" w:rsidRPr="007B76D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редакции:</w:t>
      </w:r>
    </w:p>
    <w:tbl>
      <w:tblPr>
        <w:tblW w:w="9356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969"/>
        <w:gridCol w:w="5387"/>
      </w:tblGrid>
      <w:tr w:rsidR="007B76DB" w:rsidRPr="007B76DB" w:rsidTr="00E207F6">
        <w:trPr>
          <w:tblCellSpacing w:w="5" w:type="nil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Объемы финансирования программы 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Общий объем финансирования  подпрограммы «Повышение безопасности дорожного движения в муниципальном образовании Щекинский район» составит –</w:t>
            </w:r>
            <w:r w:rsidRPr="007B76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1720,0</w:t>
            </w: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B76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тыс. руб.</w:t>
            </w:r>
          </w:p>
          <w:p w:rsidR="007B76DB" w:rsidRPr="007B76DB" w:rsidRDefault="007B76DB" w:rsidP="007B76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 по годам: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 год – 420,0 тыс. руб.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 год – 650,0 тыс. руб.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 год – 650,0 тыс. руб.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них: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федеральный бюджет – 0 тыс. руб.,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бюджет Тульской области – 0 тыс. руб.,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бюджет МО Щекинский район – </w:t>
            </w:r>
            <w:r w:rsidRPr="007B76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1720,0</w:t>
            </w: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B76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тыс. руб., 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 по годам: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 год – 420,0 тыс. руб.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 год – 650,0 тыс. руб.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 год – 650,0 тыс. руб.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бюджет МО поселений Щекинского района – 0 тыс. руб.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внебюджетные источники – 0 тыс. руб.</w:t>
            </w:r>
          </w:p>
        </w:tc>
      </w:tr>
    </w:tbl>
    <w:p w:rsidR="00E207F6" w:rsidRDefault="00E207F6" w:rsidP="007B76DB">
      <w:pPr>
        <w:widowControl w:val="0"/>
        <w:tabs>
          <w:tab w:val="left" w:pos="1276"/>
          <w:tab w:val="left" w:pos="1418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6DB" w:rsidRPr="007B76DB" w:rsidRDefault="00E207F6" w:rsidP="007B76DB">
      <w:pPr>
        <w:widowControl w:val="0"/>
        <w:tabs>
          <w:tab w:val="left" w:pos="1276"/>
          <w:tab w:val="left" w:pos="1418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1.7.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B76DB" w:rsidRPr="007B76D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3 «Перечень мероприятий по реализации подпрограммы «Повышение безопасности дорожного движения в муниципальном образовании Щекинский район»  приложения 2 к муниципа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льной программе изложить в следующей </w:t>
      </w:r>
      <w:r w:rsidR="007B76DB" w:rsidRPr="007B76D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редакции (Приложение 4);</w:t>
      </w:r>
    </w:p>
    <w:p w:rsidR="007B76DB" w:rsidRPr="007B76DB" w:rsidRDefault="00E207F6" w:rsidP="007B76DB">
      <w:pPr>
        <w:widowControl w:val="0"/>
        <w:tabs>
          <w:tab w:val="left" w:pos="1276"/>
          <w:tab w:val="left" w:pos="1418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1.8.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B76DB" w:rsidRPr="007B76D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</w:t>
      </w:r>
      <w:r w:rsidR="007A25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76DB" w:rsidRPr="007B76D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B76DB" w:rsidRPr="007B76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Общая потребность в ресурсах подпрограммы</w:t>
      </w:r>
      <w:r w:rsidR="007B76DB" w:rsidRPr="007B76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76DB" w:rsidRPr="007B76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«Повышение    безопасности дорожного движения в муниципальном образовании   Щекинский район» </w:t>
      </w:r>
      <w:r w:rsidR="007B76DB" w:rsidRPr="007B76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 2 к муниципал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ьной программе изложить в следующей </w:t>
      </w:r>
      <w:r w:rsidR="007B76DB" w:rsidRPr="007B76D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редакции (Приложение 5);</w:t>
      </w:r>
    </w:p>
    <w:p w:rsidR="00735C3E" w:rsidRPr="007B76DB" w:rsidRDefault="00E207F6" w:rsidP="007B76DB">
      <w:pPr>
        <w:widowControl w:val="0"/>
        <w:tabs>
          <w:tab w:val="left" w:pos="1276"/>
          <w:tab w:val="left" w:pos="1418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1.9.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B76DB" w:rsidRPr="007B76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«Объемы финансирования программы» паспорта ведомственной целевой  программы «Модернизация и развитие автомобильных дорог в муниципальном образовании город Щекино Щекинского района» приложения 3 к постановлению администрации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Щекинский район изложить в следующей</w:t>
      </w:r>
      <w:r w:rsidR="007B76DB" w:rsidRPr="007B76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76DB" w:rsidRPr="007B76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редакции:</w:t>
      </w:r>
    </w:p>
    <w:tbl>
      <w:tblPr>
        <w:tblW w:w="9356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969"/>
        <w:gridCol w:w="5387"/>
      </w:tblGrid>
      <w:tr w:rsidR="007B76DB" w:rsidRPr="007B76DB" w:rsidTr="00D377BD">
        <w:trPr>
          <w:tblCellSpacing w:w="5" w:type="nil"/>
        </w:trPr>
        <w:tc>
          <w:tcPr>
            <w:tcW w:w="3969" w:type="dxa"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Объемы финансирования программы  </w:t>
            </w:r>
          </w:p>
        </w:tc>
        <w:tc>
          <w:tcPr>
            <w:tcW w:w="5387" w:type="dxa"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Общий объем финансирования ведомственной целевой программы «Модернизация и развитие автомобильных дорог в муниципальном образовании город Щекино Щекинского района» составит – </w:t>
            </w:r>
            <w:r w:rsidRPr="007B76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14 141,5</w:t>
            </w: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7B76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тыс. руб.</w:t>
            </w:r>
          </w:p>
          <w:p w:rsidR="007B76DB" w:rsidRPr="007B76DB" w:rsidRDefault="007B76DB" w:rsidP="007B76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 по годам: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 год – 14 141,5 тыс. руб.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них: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федеральный бюджет – 0 тыс. руб.,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бюджет Тульской области – 0 тыс. руб.,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бюджет МО Щекинский район – 0 тыс. руб., 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бюджет МО город Щекино – 14 141,5 тыс. руб.</w:t>
            </w:r>
          </w:p>
        </w:tc>
      </w:tr>
    </w:tbl>
    <w:p w:rsidR="00D377BD" w:rsidRDefault="00D377BD" w:rsidP="007B76DB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6DB" w:rsidRPr="007B76DB" w:rsidRDefault="00D377BD" w:rsidP="007B76DB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1.10.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D0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3 </w:t>
      </w:r>
      <w:r w:rsidR="007B76DB" w:rsidRPr="007B76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«Перечень мероприятий по реализации ведомственной целевой программы «Модернизация и развитие автомобильных дорог в муниципальном образовании город Щекино» приложения 3 к постановлению администрации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Щекинский район изложить в следующей </w:t>
      </w:r>
      <w:r w:rsidR="007B76DB" w:rsidRPr="007B76D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редакции (Приложение 6);</w:t>
      </w:r>
    </w:p>
    <w:p w:rsidR="007B76DB" w:rsidRPr="007B76DB" w:rsidRDefault="00D377BD" w:rsidP="007B76DB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1.11.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Раздел</w:t>
      </w:r>
      <w:r w:rsidR="007A25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76DB" w:rsidRPr="007B76DB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«Общая потребность в ресурсах ведомственной целевой программы «Модернизация и развитие автомобильных дорог в муниципальном образовании город Щекино» приложения 3 к муниципа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льной программе изложить в следующей </w:t>
      </w:r>
      <w:r w:rsidR="007B76DB" w:rsidRPr="007B76D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редакции (Приложение 7);</w:t>
      </w:r>
    </w:p>
    <w:p w:rsidR="007B76DB" w:rsidRPr="007B76DB" w:rsidRDefault="00D377BD" w:rsidP="007B76DB">
      <w:pPr>
        <w:widowControl w:val="0"/>
        <w:tabs>
          <w:tab w:val="left" w:pos="1276"/>
          <w:tab w:val="left" w:pos="1418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1.12.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B76DB" w:rsidRPr="007B76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«Объемы финансирования программы» паспорта ведомственной целевой  программы </w:t>
      </w:r>
      <w:r w:rsidR="007B76DB" w:rsidRPr="007B76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«Повышение безопасности дорожного движения в муниципальном образовании город Щекино» </w:t>
      </w:r>
      <w:r w:rsidR="007B76DB" w:rsidRPr="007B76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 4 к муниципа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льной программе изложить в следующей </w:t>
      </w:r>
      <w:r w:rsidR="007B76DB" w:rsidRPr="007B76D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редакции:</w:t>
      </w:r>
    </w:p>
    <w:tbl>
      <w:tblPr>
        <w:tblW w:w="9360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971"/>
        <w:gridCol w:w="5389"/>
      </w:tblGrid>
      <w:tr w:rsidR="007B76DB" w:rsidRPr="007B76DB" w:rsidTr="00D377BD">
        <w:tc>
          <w:tcPr>
            <w:tcW w:w="3971" w:type="dxa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Объемы финансирования программы  </w:t>
            </w:r>
          </w:p>
        </w:tc>
        <w:tc>
          <w:tcPr>
            <w:tcW w:w="5389" w:type="dxa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</w:rPr>
              <w:t>Общий объем финансирования ведомственной целевой программы</w:t>
            </w: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«Модернизация и развитие автомобильных дорог в муниципальном образовании город Щекино Щекинского района» составит – </w:t>
            </w:r>
            <w:r w:rsidRPr="007B76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3119,1 </w:t>
            </w:r>
            <w:r w:rsidRPr="007B76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тыс. руб.</w:t>
            </w:r>
          </w:p>
          <w:p w:rsidR="007B76DB" w:rsidRPr="007B76DB" w:rsidRDefault="007B76DB" w:rsidP="007B76D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 по годам: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2014 год – </w:t>
            </w:r>
            <w:r w:rsidRPr="007B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3119,1</w:t>
            </w: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руб.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</w:rPr>
              <w:t>2015 год- 0 тыс. руб.,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</w:rPr>
              <w:t>2016 год- 0 тыс. руб.,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из них: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</w:rPr>
              <w:t>- федеральный бюджет – 0 тыс. руб.,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</w:rPr>
              <w:t>- бюджет Тульской области – 0 тыс. руб.,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бюджет МО Щекинский район – 0 тыс. руб., 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бюджет МО г. Щекино – </w:t>
            </w:r>
            <w:r w:rsidRPr="007B76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3119,1 </w:t>
            </w: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руб.</w:t>
            </w:r>
          </w:p>
        </w:tc>
      </w:tr>
    </w:tbl>
    <w:p w:rsidR="00D377BD" w:rsidRDefault="00353147" w:rsidP="00D377BD">
      <w:pPr>
        <w:tabs>
          <w:tab w:val="left" w:pos="127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pict>
          <v:shape id="_x0000_s1029" type="#_x0000_t75" style="position:absolute;margin-left:430.05pt;margin-top:775.5pt;width:56.45pt;height:37pt;z-index:-251658240;mso-position-horizontal-relative:text;mso-position-vertical-relative:page">
            <v:imagedata r:id="rId10" o:title=""/>
            <w10:wrap anchory="page"/>
          </v:shape>
          <o:OLEObject Type="Embed" ProgID="Word.Picture.8" ShapeID="_x0000_s1029" DrawAspect="Content" ObjectID="_1486389032" r:id="rId12"/>
        </w:pict>
      </w:r>
    </w:p>
    <w:p w:rsidR="007B76DB" w:rsidRDefault="00D377BD" w:rsidP="001D000E">
      <w:pPr>
        <w:tabs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1.13.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B76DB" w:rsidRPr="007B76D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3 «Перечень мероприятий по реализации ведомственной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76DB" w:rsidRPr="007B76D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целевой программы «Повышение безопасности дорожного движения в муниципальном образовании город Щекино» приложения 4 к муниципал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ьной программе изложить в следующей </w:t>
      </w:r>
      <w:r w:rsidR="007B76DB" w:rsidRPr="007B76D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редакции (Приложение 8);</w:t>
      </w:r>
    </w:p>
    <w:p w:rsidR="007B76DB" w:rsidRPr="007B76DB" w:rsidRDefault="00D377BD" w:rsidP="001D000E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B76DB" w:rsidRPr="007B76DB">
        <w:rPr>
          <w:rFonts w:ascii="Times New Roman" w:eastAsia="Times New Roman" w:hAnsi="Times New Roman" w:cs="Times New Roman"/>
          <w:sz w:val="28"/>
          <w:szCs w:val="28"/>
          <w:lang w:eastAsia="ru-RU"/>
        </w:rPr>
        <w:t>1.14.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B76DB" w:rsidRPr="00D377B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</w:t>
      </w:r>
      <w:r w:rsidR="001D00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76DB" w:rsidRPr="007B76DB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«Общая потребность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ресурсах ведомственной целевой </w:t>
      </w:r>
      <w:r w:rsidR="007B76DB" w:rsidRPr="007B76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 «Повышение безопасности дорожного движения в муниципальном образовании город Щекино» приложения 4 к муниципальной программе изложить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следующей </w:t>
      </w:r>
      <w:r w:rsidR="007B76DB" w:rsidRPr="007B76D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редакции (Приложение 9).</w:t>
      </w:r>
    </w:p>
    <w:p w:rsidR="007B76DB" w:rsidRPr="007B76DB" w:rsidRDefault="00D377BD" w:rsidP="001D000E">
      <w:pPr>
        <w:tabs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B76DB" w:rsidRPr="007B76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опубликовать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средствах массовой информации и </w:t>
      </w:r>
      <w:r w:rsidR="007B76DB" w:rsidRPr="007B76D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 на офи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циальном Портале муниципального </w:t>
      </w:r>
      <w:r w:rsidR="007B76DB" w:rsidRPr="007B76D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Щекинский район.</w:t>
      </w:r>
    </w:p>
    <w:p w:rsidR="007B76DB" w:rsidRPr="007B76DB" w:rsidRDefault="00D377BD" w:rsidP="001D000E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B76DB" w:rsidRPr="007B76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вступает в силу со дня официального опубликования.</w:t>
      </w:r>
    </w:p>
    <w:p w:rsidR="007B76DB" w:rsidRPr="007B76DB" w:rsidRDefault="007B76DB" w:rsidP="001D000E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6DB" w:rsidRPr="007B76DB" w:rsidRDefault="007B76DB" w:rsidP="007B76DB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6DB" w:rsidRPr="007B76DB" w:rsidRDefault="007B76DB" w:rsidP="007B76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76DB" w:rsidRPr="007B76DB" w:rsidRDefault="007B76DB" w:rsidP="007B76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76DB" w:rsidRPr="007B76DB" w:rsidRDefault="007B76DB" w:rsidP="007B76DB">
      <w:pPr>
        <w:tabs>
          <w:tab w:val="left" w:pos="77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администрации </w:t>
      </w: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7B76DB" w:rsidRPr="007B76DB" w:rsidRDefault="007B76DB" w:rsidP="007B76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образования</w:t>
      </w:r>
    </w:p>
    <w:p w:rsidR="007B76DB" w:rsidRDefault="007B76DB" w:rsidP="007B76D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Щекинский район </w:t>
      </w: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О.А. Федосов</w:t>
      </w:r>
    </w:p>
    <w:p w:rsidR="00B933FC" w:rsidRDefault="00B933FC" w:rsidP="007B76D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33FC" w:rsidRPr="008C1235" w:rsidRDefault="00B933FC" w:rsidP="00B933F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C1235">
        <w:rPr>
          <w:rFonts w:ascii="Times New Roman" w:hAnsi="Times New Roman" w:cs="Times New Roman"/>
          <w:sz w:val="28"/>
          <w:szCs w:val="28"/>
        </w:rPr>
        <w:t>Согласовано:</w:t>
      </w:r>
    </w:p>
    <w:p w:rsidR="00B933FC" w:rsidRDefault="00B933FC" w:rsidP="00B933F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C1235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</w:p>
    <w:p w:rsidR="00B933FC" w:rsidRPr="00B933FC" w:rsidRDefault="00B933FC" w:rsidP="00B933F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C1235">
        <w:rPr>
          <w:rFonts w:ascii="Times New Roman" w:hAnsi="Times New Roman" w:cs="Times New Roman"/>
          <w:sz w:val="28"/>
          <w:szCs w:val="28"/>
        </w:rPr>
        <w:t xml:space="preserve"> </w:t>
      </w:r>
      <w:r w:rsidRPr="008C1235">
        <w:rPr>
          <w:rFonts w:ascii="Times New Roman" w:eastAsia="Times New Roman" w:hAnsi="Times New Roman" w:cs="Times New Roman"/>
          <w:sz w:val="28"/>
          <w:szCs w:val="28"/>
          <w:lang w:eastAsia="ru-RU"/>
        </w:rPr>
        <w:t>В.Е. Калинкин</w:t>
      </w:r>
    </w:p>
    <w:p w:rsidR="00B933FC" w:rsidRPr="008C1235" w:rsidRDefault="00B933FC" w:rsidP="00B933FC">
      <w:pPr>
        <w:tabs>
          <w:tab w:val="left" w:pos="7560"/>
        </w:tabs>
        <w:spacing w:after="120" w:line="240" w:lineRule="auto"/>
        <w:ind w:firstLine="70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А.П. Рыжков</w:t>
      </w:r>
    </w:p>
    <w:p w:rsidR="00B933FC" w:rsidRPr="008C1235" w:rsidRDefault="00B933FC" w:rsidP="00B933FC">
      <w:pPr>
        <w:tabs>
          <w:tab w:val="left" w:pos="7560"/>
        </w:tabs>
        <w:spacing w:after="120" w:line="240" w:lineRule="auto"/>
        <w:ind w:firstLine="70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35">
        <w:rPr>
          <w:rFonts w:ascii="Times New Roman" w:eastAsia="Times New Roman" w:hAnsi="Times New Roman" w:cs="Times New Roman"/>
          <w:sz w:val="28"/>
          <w:szCs w:val="28"/>
          <w:lang w:eastAsia="ru-RU"/>
        </w:rPr>
        <w:t>Е.Н. Афанасьева</w:t>
      </w:r>
    </w:p>
    <w:p w:rsidR="00B933FC" w:rsidRPr="008C1235" w:rsidRDefault="00B933FC" w:rsidP="00B933FC">
      <w:pPr>
        <w:tabs>
          <w:tab w:val="left" w:pos="7560"/>
        </w:tabs>
        <w:spacing w:after="120" w:line="240" w:lineRule="auto"/>
        <w:ind w:firstLine="70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35">
        <w:rPr>
          <w:rFonts w:ascii="Times New Roman" w:eastAsia="Times New Roman" w:hAnsi="Times New Roman" w:cs="Times New Roman"/>
          <w:sz w:val="28"/>
          <w:szCs w:val="28"/>
          <w:lang w:eastAsia="ru-RU"/>
        </w:rPr>
        <w:t>Д.А. Субботин</w:t>
      </w:r>
    </w:p>
    <w:p w:rsidR="00B933FC" w:rsidRPr="008C1235" w:rsidRDefault="00B933FC" w:rsidP="00B933FC">
      <w:pPr>
        <w:tabs>
          <w:tab w:val="left" w:pos="7560"/>
        </w:tabs>
        <w:spacing w:after="120" w:line="240" w:lineRule="auto"/>
        <w:ind w:firstLine="70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35">
        <w:rPr>
          <w:rFonts w:ascii="Times New Roman" w:eastAsia="Times New Roman" w:hAnsi="Times New Roman" w:cs="Times New Roman"/>
          <w:sz w:val="28"/>
          <w:szCs w:val="28"/>
          <w:lang w:eastAsia="ru-RU"/>
        </w:rPr>
        <w:t>М.Ю. Тимофеева</w:t>
      </w:r>
    </w:p>
    <w:p w:rsidR="00B933FC" w:rsidRPr="008C1235" w:rsidRDefault="00B933FC" w:rsidP="00B933FC">
      <w:pPr>
        <w:tabs>
          <w:tab w:val="left" w:pos="7560"/>
        </w:tabs>
        <w:spacing w:after="120" w:line="240" w:lineRule="auto"/>
        <w:ind w:firstLine="70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35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 Петрова</w:t>
      </w:r>
    </w:p>
    <w:p w:rsidR="0060721B" w:rsidRPr="00B933FC" w:rsidRDefault="00B933FC" w:rsidP="00B933FC">
      <w:pPr>
        <w:tabs>
          <w:tab w:val="left" w:pos="7560"/>
        </w:tabs>
        <w:spacing w:after="120" w:line="240" w:lineRule="auto"/>
        <w:ind w:firstLine="70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В.С. Кожевников</w:t>
      </w:r>
    </w:p>
    <w:p w:rsidR="0060721B" w:rsidRPr="007B76DB" w:rsidRDefault="0060721B" w:rsidP="007B76DB">
      <w:pPr>
        <w:tabs>
          <w:tab w:val="left" w:pos="7200"/>
          <w:tab w:val="left" w:pos="7560"/>
        </w:tabs>
        <w:spacing w:after="0" w:line="36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B76DB" w:rsidRPr="007B76DB" w:rsidRDefault="007B76DB" w:rsidP="007B76DB">
      <w:pPr>
        <w:tabs>
          <w:tab w:val="left" w:pos="7200"/>
          <w:tab w:val="left" w:pos="7560"/>
        </w:tabs>
        <w:spacing w:after="0" w:line="36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B76DB" w:rsidRPr="007B76DB" w:rsidRDefault="007B76DB" w:rsidP="007B76DB">
      <w:pPr>
        <w:spacing w:after="0" w:line="240" w:lineRule="auto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Исп. Тимофеева Д.К.</w:t>
      </w:r>
    </w:p>
    <w:p w:rsidR="007B76DB" w:rsidRPr="007B76DB" w:rsidRDefault="007B76DB" w:rsidP="007B76D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тел. 5-78-64 </w:t>
      </w:r>
    </w:p>
    <w:p w:rsidR="007B76DB" w:rsidRPr="007B76DB" w:rsidRDefault="007B76DB" w:rsidP="007B76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7B76DB" w:rsidRPr="007B76DB" w:rsidSect="006B562A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7B76DB" w:rsidRPr="007B76DB" w:rsidRDefault="007B76DB" w:rsidP="007B76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7B76DB" w:rsidRPr="007B76DB" w:rsidRDefault="007B76DB" w:rsidP="007B76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</w:t>
      </w:r>
    </w:p>
    <w:p w:rsidR="007B76DB" w:rsidRPr="007B76DB" w:rsidRDefault="007B76DB" w:rsidP="007B76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proofErr w:type="gramStart"/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proofErr w:type="gramEnd"/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B76DB" w:rsidRPr="007B76DB" w:rsidRDefault="007B76DB" w:rsidP="007B76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 Щекинский район </w:t>
      </w:r>
    </w:p>
    <w:p w:rsidR="007B76DB" w:rsidRPr="003865B8" w:rsidRDefault="003865B8" w:rsidP="007B76D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18.02.2015</w:t>
      </w:r>
      <w:r w:rsidR="007B76DB"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 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2-278</w:t>
      </w:r>
    </w:p>
    <w:p w:rsidR="007B76DB" w:rsidRPr="007B76DB" w:rsidRDefault="007B76DB" w:rsidP="007B76D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Ресурсное обеспечение  муниципальной  программы</w:t>
      </w:r>
    </w:p>
    <w:p w:rsidR="007B76DB" w:rsidRPr="007B76DB" w:rsidRDefault="007B76DB" w:rsidP="007B76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491"/>
        <w:gridCol w:w="4386"/>
        <w:gridCol w:w="2280"/>
        <w:gridCol w:w="1212"/>
        <w:gridCol w:w="1071"/>
        <w:gridCol w:w="1071"/>
        <w:gridCol w:w="1275"/>
      </w:tblGrid>
      <w:tr w:rsidR="007B76DB" w:rsidRPr="007B76DB" w:rsidTr="001A5853">
        <w:trPr>
          <w:trHeight w:val="264"/>
        </w:trPr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Статус</w:t>
            </w:r>
          </w:p>
        </w:tc>
        <w:tc>
          <w:tcPr>
            <w:tcW w:w="1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77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Источник</w:t>
            </w:r>
          </w:p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финансирования</w:t>
            </w:r>
          </w:p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Объем расходов (тыс. руб.)</w:t>
            </w:r>
          </w:p>
        </w:tc>
      </w:tr>
      <w:tr w:rsidR="007B76DB" w:rsidRPr="007B76DB" w:rsidTr="001A5853">
        <w:trPr>
          <w:trHeight w:val="412"/>
        </w:trPr>
        <w:tc>
          <w:tcPr>
            <w:tcW w:w="1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 том числе  по годам:</w:t>
            </w:r>
          </w:p>
        </w:tc>
      </w:tr>
      <w:tr w:rsidR="007B76DB" w:rsidRPr="007B76DB" w:rsidTr="001A5853">
        <w:trPr>
          <w:trHeight w:val="194"/>
        </w:trPr>
        <w:tc>
          <w:tcPr>
            <w:tcW w:w="1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6DB" w:rsidRPr="007B76DB" w:rsidRDefault="007B76DB" w:rsidP="007B76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2016</w:t>
            </w:r>
          </w:p>
        </w:tc>
      </w:tr>
      <w:tr w:rsidR="007B76DB" w:rsidRPr="007B76DB" w:rsidTr="001A5853">
        <w:trPr>
          <w:trHeight w:val="264"/>
        </w:trPr>
        <w:tc>
          <w:tcPr>
            <w:tcW w:w="11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148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</w:t>
            </w:r>
          </w:p>
          <w:p w:rsidR="007B76DB" w:rsidRPr="007B76DB" w:rsidRDefault="007B76DB" w:rsidP="007B76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муниципального образования Щекинский район «Модернизация и развитие автомобильных дорог, повышение безопасности дорожного движения в муниципальном образовании Щекинский район»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192524,5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98604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43583,9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50336,6</w:t>
            </w:r>
          </w:p>
        </w:tc>
      </w:tr>
      <w:tr w:rsidR="007B76DB" w:rsidRPr="007B76DB" w:rsidTr="001A5853">
        <w:trPr>
          <w:trHeight w:val="140"/>
        </w:trPr>
        <w:tc>
          <w:tcPr>
            <w:tcW w:w="11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3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12823,8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12823,8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7B76DB" w:rsidRPr="007B76DB" w:rsidTr="001A5853">
        <w:trPr>
          <w:trHeight w:val="400"/>
        </w:trPr>
        <w:tc>
          <w:tcPr>
            <w:tcW w:w="11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Тульской области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13550,6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13550,6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7B76DB" w:rsidRPr="007B76DB" w:rsidTr="001A5853">
        <w:trPr>
          <w:trHeight w:val="463"/>
        </w:trPr>
        <w:tc>
          <w:tcPr>
            <w:tcW w:w="11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МО Щекинский район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148889,5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54969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43583,9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50336,6</w:t>
            </w:r>
          </w:p>
        </w:tc>
      </w:tr>
      <w:tr w:rsidR="007B76DB" w:rsidRPr="007B76DB" w:rsidTr="001A5853">
        <w:trPr>
          <w:trHeight w:val="503"/>
        </w:trPr>
        <w:tc>
          <w:tcPr>
            <w:tcW w:w="11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МО г. Щекино Щекинского района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17260,6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17260,6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7B76DB" w:rsidRPr="007B76DB" w:rsidTr="001A5853">
        <w:trPr>
          <w:trHeight w:val="423"/>
        </w:trPr>
        <w:tc>
          <w:tcPr>
            <w:tcW w:w="11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7B76DB" w:rsidRPr="007B76DB" w:rsidTr="001A5853">
        <w:trPr>
          <w:trHeight w:val="187"/>
        </w:trPr>
        <w:tc>
          <w:tcPr>
            <w:tcW w:w="11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</w:t>
            </w:r>
          </w:p>
        </w:tc>
        <w:tc>
          <w:tcPr>
            <w:tcW w:w="148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Модернизация и развитие автомобильных дорог в муниципальном образовании Щекинский район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173543,9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80923,4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42933,9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49686,6</w:t>
            </w:r>
          </w:p>
        </w:tc>
      </w:tr>
      <w:tr w:rsidR="007B76DB" w:rsidRPr="007B76DB" w:rsidTr="001A5853">
        <w:trPr>
          <w:trHeight w:val="92"/>
        </w:trPr>
        <w:tc>
          <w:tcPr>
            <w:tcW w:w="11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12823,8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12823,8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B76DB" w:rsidRPr="007B76DB" w:rsidTr="001A5853">
        <w:trPr>
          <w:trHeight w:val="402"/>
        </w:trPr>
        <w:tc>
          <w:tcPr>
            <w:tcW w:w="11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Тульской области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13550,6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13550,6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B76DB" w:rsidRPr="007B76DB" w:rsidTr="001A5853">
        <w:trPr>
          <w:trHeight w:val="310"/>
        </w:trPr>
        <w:tc>
          <w:tcPr>
            <w:tcW w:w="11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МО Щекинский район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147169,5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54549,0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42933,9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49686,6</w:t>
            </w:r>
          </w:p>
        </w:tc>
      </w:tr>
      <w:tr w:rsidR="007B76DB" w:rsidRPr="007B76DB" w:rsidTr="001A5853">
        <w:trPr>
          <w:trHeight w:val="147"/>
        </w:trPr>
        <w:tc>
          <w:tcPr>
            <w:tcW w:w="11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B76DB" w:rsidRPr="007B76DB" w:rsidTr="001A5853">
        <w:trPr>
          <w:trHeight w:val="300"/>
        </w:trPr>
        <w:tc>
          <w:tcPr>
            <w:tcW w:w="11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</w:t>
            </w:r>
          </w:p>
        </w:tc>
        <w:tc>
          <w:tcPr>
            <w:tcW w:w="148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 безопасности дорожного движения в муниципальном образовании Щекинский район</w:t>
            </w:r>
          </w:p>
        </w:tc>
        <w:tc>
          <w:tcPr>
            <w:tcW w:w="7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1720,0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420,0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650,0</w:t>
            </w:r>
          </w:p>
        </w:tc>
        <w:tc>
          <w:tcPr>
            <w:tcW w:w="4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650,0</w:t>
            </w:r>
          </w:p>
        </w:tc>
      </w:tr>
      <w:tr w:rsidR="007B76DB" w:rsidRPr="007B76DB" w:rsidTr="001A5853">
        <w:trPr>
          <w:trHeight w:val="230"/>
        </w:trPr>
        <w:tc>
          <w:tcPr>
            <w:tcW w:w="11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trHeight w:val="230"/>
        </w:trPr>
        <w:tc>
          <w:tcPr>
            <w:tcW w:w="11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trHeight w:val="164"/>
        </w:trPr>
        <w:tc>
          <w:tcPr>
            <w:tcW w:w="11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B76DB" w:rsidRPr="007B76DB" w:rsidTr="001A5853">
        <w:trPr>
          <w:trHeight w:val="441"/>
        </w:trPr>
        <w:tc>
          <w:tcPr>
            <w:tcW w:w="11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Тульской области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B76DB" w:rsidRPr="007B76DB" w:rsidTr="001A5853">
        <w:trPr>
          <w:trHeight w:val="379"/>
        </w:trPr>
        <w:tc>
          <w:tcPr>
            <w:tcW w:w="11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МО Щекинский район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1720,0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650,0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650,0</w:t>
            </w:r>
          </w:p>
        </w:tc>
      </w:tr>
      <w:tr w:rsidR="007B76DB" w:rsidRPr="007B76DB" w:rsidTr="001A5853">
        <w:trPr>
          <w:trHeight w:val="266"/>
        </w:trPr>
        <w:tc>
          <w:tcPr>
            <w:tcW w:w="11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B76DB" w:rsidRPr="007B76DB" w:rsidTr="001A5853">
        <w:trPr>
          <w:trHeight w:val="70"/>
        </w:trPr>
        <w:tc>
          <w:tcPr>
            <w:tcW w:w="11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Ведомственная целевая программа</w:t>
            </w:r>
          </w:p>
        </w:tc>
        <w:tc>
          <w:tcPr>
            <w:tcW w:w="148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Модернизация и развитие автомобильных дорог в муниципальном образовании город Щекино Щекинского района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14141,5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14141,5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B76DB" w:rsidRPr="007B76DB" w:rsidTr="001A5853">
        <w:trPr>
          <w:trHeight w:val="218"/>
        </w:trPr>
        <w:tc>
          <w:tcPr>
            <w:tcW w:w="11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B76DB" w:rsidRPr="007B76DB" w:rsidTr="001A5853">
        <w:trPr>
          <w:trHeight w:val="374"/>
        </w:trPr>
        <w:tc>
          <w:tcPr>
            <w:tcW w:w="11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Тульской области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B76DB" w:rsidRPr="007B76DB" w:rsidTr="001A5853">
        <w:trPr>
          <w:trHeight w:val="425"/>
        </w:trPr>
        <w:tc>
          <w:tcPr>
            <w:tcW w:w="11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МО Щекинский район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B76DB" w:rsidRPr="007B76DB" w:rsidTr="001A5853">
        <w:trPr>
          <w:trHeight w:val="463"/>
        </w:trPr>
        <w:tc>
          <w:tcPr>
            <w:tcW w:w="11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МО г. Щекино Щекинского района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14141,5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14141,5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B76DB" w:rsidRPr="007B76DB" w:rsidTr="001A5853">
        <w:trPr>
          <w:trHeight w:val="295"/>
        </w:trPr>
        <w:tc>
          <w:tcPr>
            <w:tcW w:w="11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B76DB" w:rsidRPr="007B76DB" w:rsidTr="001A5853">
        <w:trPr>
          <w:trHeight w:val="270"/>
        </w:trPr>
        <w:tc>
          <w:tcPr>
            <w:tcW w:w="11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Ведомственная целевая программа</w:t>
            </w:r>
          </w:p>
        </w:tc>
        <w:tc>
          <w:tcPr>
            <w:tcW w:w="148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 безопасности дорожного движения в муниципальном образовании город Щекино Щекинского района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3119,1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3119,1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B76DB" w:rsidRPr="007B76DB" w:rsidTr="001A5853">
        <w:trPr>
          <w:trHeight w:val="194"/>
        </w:trPr>
        <w:tc>
          <w:tcPr>
            <w:tcW w:w="11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B76DB" w:rsidRPr="007B76DB" w:rsidTr="001A5853">
        <w:trPr>
          <w:trHeight w:val="444"/>
        </w:trPr>
        <w:tc>
          <w:tcPr>
            <w:tcW w:w="11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Тульской области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B76DB" w:rsidRPr="007B76DB" w:rsidTr="001A5853">
        <w:trPr>
          <w:trHeight w:val="168"/>
        </w:trPr>
        <w:tc>
          <w:tcPr>
            <w:tcW w:w="11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МО Щекинский район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B76DB" w:rsidRPr="007B76DB" w:rsidTr="001A5853">
        <w:trPr>
          <w:trHeight w:val="511"/>
        </w:trPr>
        <w:tc>
          <w:tcPr>
            <w:tcW w:w="11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г. Щекино Щекинского района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3119,1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3119,1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B76DB" w:rsidRPr="007B76DB" w:rsidTr="001A5853">
        <w:trPr>
          <w:trHeight w:val="428"/>
        </w:trPr>
        <w:tc>
          <w:tcPr>
            <w:tcW w:w="11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</w:tbl>
    <w:p w:rsidR="007B76DB" w:rsidRPr="007B76DB" w:rsidRDefault="007B76DB" w:rsidP="007B7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76DB" w:rsidRPr="007B76DB" w:rsidRDefault="007B76DB" w:rsidP="007B7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76DB" w:rsidRPr="007B76DB" w:rsidRDefault="007B76DB" w:rsidP="007B7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7B76DB" w:rsidRPr="007B76DB" w:rsidSect="001A5853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7B76DB" w:rsidRPr="007B76DB" w:rsidRDefault="007B76DB" w:rsidP="007B76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Приложение 2</w:t>
      </w:r>
    </w:p>
    <w:p w:rsidR="007B76DB" w:rsidRPr="007B76DB" w:rsidRDefault="007B76DB" w:rsidP="007B76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</w:t>
      </w:r>
    </w:p>
    <w:p w:rsidR="007B76DB" w:rsidRPr="007B76DB" w:rsidRDefault="007B76DB" w:rsidP="007B76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proofErr w:type="gramStart"/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proofErr w:type="gramEnd"/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B76DB" w:rsidRPr="007B76DB" w:rsidRDefault="007B76DB" w:rsidP="007B76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 Щекинский район </w:t>
      </w:r>
    </w:p>
    <w:p w:rsidR="003865B8" w:rsidRPr="003865B8" w:rsidRDefault="003865B8" w:rsidP="003865B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18.02.2015</w:t>
      </w: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 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2-278</w:t>
      </w:r>
    </w:p>
    <w:p w:rsidR="007B76DB" w:rsidRPr="007B76DB" w:rsidRDefault="007B76DB" w:rsidP="007B76D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76DB" w:rsidRPr="007B76DB" w:rsidRDefault="007B76DB" w:rsidP="007B76D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Перечень  мероприятий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реализации подпрограммы «Модернизация и развитие автомобильных дорог 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муниципальном образовании Щекинский район»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(наименование подпрограммы)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муниципальной программы «Модернизация и развитие автомобильных дорог, повышение безопасности дорожного движения в муниципальном образовании Щекинский район»</w:t>
      </w:r>
    </w:p>
    <w:p w:rsidR="007B76DB" w:rsidRPr="007B76DB" w:rsidRDefault="007B76DB" w:rsidP="007B76D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(наименование программы) </w:t>
      </w:r>
    </w:p>
    <w:p w:rsidR="007B76DB" w:rsidRPr="007B76DB" w:rsidRDefault="007B76DB" w:rsidP="007B76D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7B76DB" w:rsidRPr="007B76DB" w:rsidRDefault="007B76DB" w:rsidP="007B76D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3449"/>
        <w:gridCol w:w="1357"/>
        <w:gridCol w:w="1017"/>
        <w:gridCol w:w="1547"/>
        <w:gridCol w:w="1144"/>
        <w:gridCol w:w="1372"/>
        <w:gridCol w:w="1437"/>
        <w:gridCol w:w="1668"/>
        <w:gridCol w:w="1795"/>
      </w:tblGrid>
      <w:tr w:rsidR="007B76DB" w:rsidRPr="007B76DB" w:rsidTr="001A5853">
        <w:trPr>
          <w:cantSplit/>
          <w:trHeight w:val="152"/>
        </w:trPr>
        <w:tc>
          <w:tcPr>
            <w:tcW w:w="11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Срок   </w:t>
            </w:r>
          </w:p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исполнения по годам реализации программы</w:t>
            </w:r>
          </w:p>
        </w:tc>
        <w:tc>
          <w:tcPr>
            <w:tcW w:w="276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Объем финансирования (тыс. рублей)</w:t>
            </w:r>
          </w:p>
        </w:tc>
        <w:tc>
          <w:tcPr>
            <w:tcW w:w="6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Исполнитель (соисполнитель)</w:t>
            </w:r>
          </w:p>
        </w:tc>
      </w:tr>
      <w:tr w:rsidR="007B76DB" w:rsidRPr="007B76DB" w:rsidTr="001A5853">
        <w:trPr>
          <w:trHeight w:val="127"/>
        </w:trPr>
        <w:tc>
          <w:tcPr>
            <w:tcW w:w="1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42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 том числе за счет средств:</w:t>
            </w:r>
          </w:p>
        </w:tc>
        <w:tc>
          <w:tcPr>
            <w:tcW w:w="6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trHeight w:val="876"/>
        </w:trPr>
        <w:tc>
          <w:tcPr>
            <w:tcW w:w="11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3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бюджета Тульской области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бюджета МО Щекинский район</w:t>
            </w:r>
          </w:p>
        </w:tc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бюджет МО г. Щекино Щекинского района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внебюджетных</w:t>
            </w:r>
          </w:p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источников</w:t>
            </w:r>
          </w:p>
        </w:tc>
        <w:tc>
          <w:tcPr>
            <w:tcW w:w="6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cantSplit/>
          <w:trHeight w:val="157"/>
        </w:trPr>
        <w:tc>
          <w:tcPr>
            <w:tcW w:w="11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Мероприятие 1</w:t>
            </w:r>
          </w:p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Проектирование и строительство (реконструкция)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   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2014-2016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42046,5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12823,8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13550,6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15672,1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Щекинского района</w:t>
            </w:r>
          </w:p>
        </w:tc>
      </w:tr>
      <w:tr w:rsidR="007B76DB" w:rsidRPr="007B76DB" w:rsidTr="001A5853">
        <w:trPr>
          <w:trHeight w:val="1551"/>
        </w:trPr>
        <w:tc>
          <w:tcPr>
            <w:tcW w:w="1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32046,5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12823,8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13550,6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5672,1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trHeight w:val="128"/>
        </w:trPr>
        <w:tc>
          <w:tcPr>
            <w:tcW w:w="11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5000,0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5000,0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trHeight w:val="245"/>
        </w:trPr>
        <w:tc>
          <w:tcPr>
            <w:tcW w:w="116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5000,0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5000,0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cantSplit/>
          <w:trHeight w:val="987"/>
        </w:trPr>
        <w:tc>
          <w:tcPr>
            <w:tcW w:w="11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1.1.</w:t>
            </w:r>
            <w:r w:rsidRPr="007B76D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 </w:t>
            </w:r>
            <w:proofErr w:type="gramStart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Строительство</w:t>
            </w:r>
            <w:proofErr w:type="gramEnd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а/д к </w:t>
            </w:r>
            <w:proofErr w:type="spellStart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н.п</w:t>
            </w:r>
            <w:proofErr w:type="spellEnd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Слобода Пушкарская </w:t>
            </w:r>
            <w:proofErr w:type="gramStart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</w:t>
            </w:r>
            <w:proofErr w:type="gramEnd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а/д Щекино-Одоев-Арсеньево в </w:t>
            </w:r>
            <w:proofErr w:type="spellStart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Щекинском</w:t>
            </w:r>
            <w:proofErr w:type="spellEnd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районе</w:t>
            </w:r>
            <w:proofErr w:type="gramEnd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Тульской области – 1,31 км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32046,5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12823,8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13550,6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5672,1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cantSplit/>
          <w:trHeight w:val="703"/>
        </w:trPr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</w:t>
            </w:r>
            <w:r w:rsidRPr="007B76D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 </w:t>
            </w: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Проектирование и </w:t>
            </w:r>
            <w:proofErr w:type="gramStart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строительство</w:t>
            </w:r>
            <w:proofErr w:type="gramEnd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а/д от д. Ярцево к с. Селиваново – 3,0 км. 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5000,0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5000,0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cantSplit/>
          <w:trHeight w:val="750"/>
        </w:trPr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1.3.</w:t>
            </w:r>
            <w:r w:rsidRPr="007B76D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</w:t>
            </w: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Проектирование                                     и </w:t>
            </w:r>
            <w:proofErr w:type="gramStart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строительство</w:t>
            </w:r>
            <w:proofErr w:type="gramEnd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а/д к д. </w:t>
            </w:r>
            <w:proofErr w:type="spellStart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Голощапово</w:t>
            </w:r>
            <w:proofErr w:type="spellEnd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5,0 км.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5000,0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5000,0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cantSplit/>
          <w:trHeight w:val="450"/>
        </w:trPr>
        <w:tc>
          <w:tcPr>
            <w:tcW w:w="116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Мероприятие 2</w:t>
            </w:r>
          </w:p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Ремонт автомобильных дорог местного значения вне границ населенных пунктов в границах муниципального района</w:t>
            </w: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2015-2016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18000,0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18000,0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Щекинского района</w:t>
            </w:r>
          </w:p>
        </w:tc>
      </w:tr>
      <w:tr w:rsidR="007B76DB" w:rsidRPr="007B76DB" w:rsidTr="001A5853">
        <w:trPr>
          <w:trHeight w:val="334"/>
        </w:trPr>
        <w:tc>
          <w:tcPr>
            <w:tcW w:w="1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9000,0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9000,0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trHeight w:val="300"/>
        </w:trPr>
        <w:tc>
          <w:tcPr>
            <w:tcW w:w="116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9000,0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9000,0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cantSplit/>
          <w:trHeight w:val="510"/>
        </w:trPr>
        <w:tc>
          <w:tcPr>
            <w:tcW w:w="11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2.1. Автодорога к д. </w:t>
            </w:r>
            <w:proofErr w:type="spellStart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Подиваньково</w:t>
            </w:r>
            <w:proofErr w:type="spellEnd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6600,0 м</w:t>
            </w:r>
            <w:proofErr w:type="gramStart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4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5000,0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5000,0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cantSplit/>
          <w:trHeight w:val="480"/>
        </w:trPr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2.2. Автодорога к д. </w:t>
            </w:r>
            <w:proofErr w:type="spellStart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Головеньки</w:t>
            </w:r>
            <w:proofErr w:type="spellEnd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2200,0 м</w:t>
            </w:r>
            <w:proofErr w:type="gramStart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4000,0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4000,0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cantSplit/>
          <w:trHeight w:val="510"/>
        </w:trPr>
        <w:tc>
          <w:tcPr>
            <w:tcW w:w="1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2.3. Автодорога к д. </w:t>
            </w:r>
            <w:proofErr w:type="spellStart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Русиновка</w:t>
            </w:r>
            <w:proofErr w:type="spellEnd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3 600,0 м</w:t>
            </w:r>
            <w:proofErr w:type="gramStart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2000,0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2000,0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cantSplit/>
          <w:trHeight w:val="465"/>
        </w:trPr>
        <w:tc>
          <w:tcPr>
            <w:tcW w:w="1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2.4. Автодорога к д. Николаевка – 2000,0 м</w:t>
            </w:r>
            <w:proofErr w:type="gramStart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3500,0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3500,0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cantSplit/>
          <w:trHeight w:val="540"/>
        </w:trPr>
        <w:tc>
          <w:tcPr>
            <w:tcW w:w="1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2.5. Автодорога к п. Шахты 22 – 3300 м</w:t>
            </w:r>
            <w:proofErr w:type="gramStart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3500,0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3500,0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cantSplit/>
          <w:trHeight w:val="510"/>
        </w:trPr>
        <w:tc>
          <w:tcPr>
            <w:tcW w:w="116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Мероприятие 3</w:t>
            </w:r>
          </w:p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Межбюджетные трансферты муниципальным образованиям Щекинского района на содержание дорог местного значения вне границ населённых пунктов в границах муниципального района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2014-2016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11110,7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11110,7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Щекинского района</w:t>
            </w:r>
          </w:p>
        </w:tc>
      </w:tr>
      <w:tr w:rsidR="007B76DB" w:rsidRPr="007B76DB" w:rsidTr="001A5853">
        <w:trPr>
          <w:trHeight w:val="360"/>
        </w:trPr>
        <w:tc>
          <w:tcPr>
            <w:tcW w:w="1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2500,0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2500,0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trHeight w:val="407"/>
        </w:trPr>
        <w:tc>
          <w:tcPr>
            <w:tcW w:w="11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4500,0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4500,0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trHeight w:val="281"/>
        </w:trPr>
        <w:tc>
          <w:tcPr>
            <w:tcW w:w="116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4110,7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4110,7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cantSplit/>
          <w:trHeight w:val="300"/>
        </w:trPr>
        <w:tc>
          <w:tcPr>
            <w:tcW w:w="1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3.1. МО </w:t>
            </w:r>
            <w:proofErr w:type="spellStart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Ломинцевское</w:t>
            </w:r>
            <w:proofErr w:type="spellEnd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trHeight w:val="300"/>
        </w:trPr>
        <w:tc>
          <w:tcPr>
            <w:tcW w:w="1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3.2. МО Яснополянское 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970,0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970,0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trHeight w:val="300"/>
        </w:trPr>
        <w:tc>
          <w:tcPr>
            <w:tcW w:w="1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3.3. МО Лазаревское 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trHeight w:val="300"/>
        </w:trPr>
        <w:tc>
          <w:tcPr>
            <w:tcW w:w="1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3.4. МО </w:t>
            </w:r>
            <w:proofErr w:type="spellStart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Костомаровское</w:t>
            </w:r>
            <w:proofErr w:type="spellEnd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950,0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950,0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trHeight w:val="300"/>
        </w:trPr>
        <w:tc>
          <w:tcPr>
            <w:tcW w:w="1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3.5. МО </w:t>
            </w:r>
            <w:proofErr w:type="spellStart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Крапивенское</w:t>
            </w:r>
            <w:proofErr w:type="spellEnd"/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180,0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180,0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cantSplit/>
          <w:trHeight w:val="300"/>
        </w:trPr>
        <w:tc>
          <w:tcPr>
            <w:tcW w:w="1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3.6. МО </w:t>
            </w:r>
            <w:proofErr w:type="spellStart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Ломинцевское</w:t>
            </w:r>
            <w:proofErr w:type="spellEnd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650,0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650,0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trHeight w:val="300"/>
        </w:trPr>
        <w:tc>
          <w:tcPr>
            <w:tcW w:w="1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3.7. МО Яснополянское 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900,0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900,0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trHeight w:val="300"/>
        </w:trPr>
        <w:tc>
          <w:tcPr>
            <w:tcW w:w="1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3.8. МО Лазаревское 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900,0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900,0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trHeight w:val="300"/>
        </w:trPr>
        <w:tc>
          <w:tcPr>
            <w:tcW w:w="1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3.9. МО </w:t>
            </w:r>
            <w:proofErr w:type="spellStart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Костомаровское</w:t>
            </w:r>
            <w:proofErr w:type="spellEnd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1100,0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1100,0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trHeight w:val="300"/>
        </w:trPr>
        <w:tc>
          <w:tcPr>
            <w:tcW w:w="1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3.10. МО </w:t>
            </w:r>
            <w:proofErr w:type="spellStart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Крапивенское</w:t>
            </w:r>
            <w:proofErr w:type="spellEnd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950,0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950,0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cantSplit/>
          <w:trHeight w:val="300"/>
        </w:trPr>
        <w:tc>
          <w:tcPr>
            <w:tcW w:w="1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3.11. МО </w:t>
            </w:r>
            <w:proofErr w:type="spellStart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Ломинцевское</w:t>
            </w:r>
            <w:proofErr w:type="spellEnd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410,7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410,7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trHeight w:val="300"/>
        </w:trPr>
        <w:tc>
          <w:tcPr>
            <w:tcW w:w="1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3.12. МО Яснополянское 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trHeight w:val="300"/>
        </w:trPr>
        <w:tc>
          <w:tcPr>
            <w:tcW w:w="1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3.13. МО Лазаревское 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trHeight w:val="300"/>
        </w:trPr>
        <w:tc>
          <w:tcPr>
            <w:tcW w:w="1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3.14. МО </w:t>
            </w:r>
            <w:proofErr w:type="spellStart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Костомаровское</w:t>
            </w:r>
            <w:proofErr w:type="spellEnd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1200,0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1200,0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trHeight w:val="300"/>
        </w:trPr>
        <w:tc>
          <w:tcPr>
            <w:tcW w:w="1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3.15. МО </w:t>
            </w:r>
            <w:proofErr w:type="spellStart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Крапивенское</w:t>
            </w:r>
            <w:proofErr w:type="spellEnd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trHeight w:val="1243"/>
        </w:trPr>
        <w:tc>
          <w:tcPr>
            <w:tcW w:w="1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Мероприятие 5                             Ремонт автомобильных дорог общего пользования местного значения в муниципальном образовании г. Щекино Щекинского района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29808,9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29808,9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Щекинского района</w:t>
            </w:r>
          </w:p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B76DB" w:rsidRPr="007B76DB" w:rsidTr="001A5853">
        <w:trPr>
          <w:cantSplit/>
          <w:trHeight w:val="551"/>
        </w:trPr>
        <w:tc>
          <w:tcPr>
            <w:tcW w:w="1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5.1. Ремонт дорожного покрытия ул. Гагарина,  г. Щекино, Тульская область – 19607 м</w:t>
            </w:r>
            <w:proofErr w:type="gramStart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14346,1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14346,1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cantSplit/>
          <w:trHeight w:val="562"/>
        </w:trPr>
        <w:tc>
          <w:tcPr>
            <w:tcW w:w="1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5.2. Ремонт автомобильной дороги по ул. Угольная, Дорожный тупик, г. Щекино - 6324 м</w:t>
            </w:r>
            <w:proofErr w:type="gramStart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1720,4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1720,4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cantSplit/>
          <w:trHeight w:val="857"/>
        </w:trPr>
        <w:tc>
          <w:tcPr>
            <w:tcW w:w="1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5.3. Ремонт асфальтобетонного покрытия по ул. Пионерская (от ул. Ремонтников до ул. Линейной) г. Щекино – 1166 м</w:t>
            </w:r>
            <w:proofErr w:type="gramStart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753,4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753,4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cantSplit/>
          <w:trHeight w:val="770"/>
        </w:trPr>
        <w:tc>
          <w:tcPr>
            <w:tcW w:w="1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5.4.Ремонт автомобильной дороги от ул. Пирогова до ул. Емельянова, ремонт тротуара по ул. Пирогова г. Щекино – 3276,05 м</w:t>
            </w:r>
            <w:proofErr w:type="gramStart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2469,7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2469,7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cantSplit/>
          <w:trHeight w:val="562"/>
        </w:trPr>
        <w:tc>
          <w:tcPr>
            <w:tcW w:w="1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5.5. Благоустройство улично-дорожной сети по ул. Лукашина г. Щекино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208,8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208,8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cantSplit/>
          <w:trHeight w:val="644"/>
        </w:trPr>
        <w:tc>
          <w:tcPr>
            <w:tcW w:w="1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5.6. Благоустройство улично-дорожной сети по ул. Победы г. Щекино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395,0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395,0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cantSplit/>
          <w:trHeight w:val="531"/>
        </w:trPr>
        <w:tc>
          <w:tcPr>
            <w:tcW w:w="1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5.7. Ремонт придомовых территорий Юбилейная 13, Мира 6,7 г. Щекино – 2691,3 м</w:t>
            </w:r>
            <w:proofErr w:type="gramStart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2331,7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2331,7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cantSplit/>
          <w:trHeight w:val="700"/>
        </w:trPr>
        <w:tc>
          <w:tcPr>
            <w:tcW w:w="1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5.8. Ремонт придомовых территорий Емельянова 6, Спортивная 22, г. Щекино – 749,8 м</w:t>
            </w:r>
            <w:proofErr w:type="gramStart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844,6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844,6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cantSplit/>
          <w:trHeight w:val="1136"/>
        </w:trPr>
        <w:tc>
          <w:tcPr>
            <w:tcW w:w="1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5.9. Ремонт придомовых территорий ул. Новая, д. 1,3,5, ул. Пионерская, д. 10, ул. Советская, д.16а, ул. СЧД, д. 17, ул. Угольная, д.11а г. Щекино – 2313 м</w:t>
            </w:r>
            <w:proofErr w:type="gramStart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2006,0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2006,0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cantSplit/>
          <w:trHeight w:val="974"/>
        </w:trPr>
        <w:tc>
          <w:tcPr>
            <w:tcW w:w="1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5.10. Ремонт тротуаров по ул. Ясная, по ул. Л. Толстого (от Октябрьской до ж/д вокзала), по ул. Л. Толстого (от Ленина до хлебозавода), по ул. Энергетиков, г. Щекино – 2327 м</w:t>
            </w:r>
            <w:proofErr w:type="gramStart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2268,0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2268,0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trHeight w:val="763"/>
        </w:trPr>
        <w:tc>
          <w:tcPr>
            <w:tcW w:w="1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5.11. Ремонт тротуара по ул. Первомайская - Поселковая, тротуар от ул. Победы - Ленина 40а до ул. Ясная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2069,2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2069,2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trHeight w:val="912"/>
        </w:trPr>
        <w:tc>
          <w:tcPr>
            <w:tcW w:w="1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5.12. Выполнение работ по разработке проектно-сметной документации на ремонт дворовых территорий многоквартирных домов и проездов к дворовым территориям многоквартирных домов, автомобильных дорог г. Щекино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396,0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396,0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cantSplit/>
          <w:trHeight w:val="283"/>
        </w:trPr>
        <w:tc>
          <w:tcPr>
            <w:tcW w:w="116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Мероприятие 6 </w:t>
            </w:r>
          </w:p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Дорожный фонд муниципального образования Щекинский район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2014-2016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72577,8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72577,8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Щекинского района</w:t>
            </w:r>
          </w:p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7B76DB" w:rsidRPr="007B76DB" w:rsidRDefault="007B76DB" w:rsidP="007B76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B76D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  <w:p w:rsidR="007B76DB" w:rsidRPr="007B76DB" w:rsidRDefault="007B76DB" w:rsidP="007B76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B76D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  <w:p w:rsidR="007B76DB" w:rsidRPr="007B76DB" w:rsidRDefault="007B76DB" w:rsidP="007B76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B76D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  <w:p w:rsidR="007B76DB" w:rsidRPr="007B76DB" w:rsidRDefault="007B76DB" w:rsidP="007B76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B76D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 </w:t>
            </w:r>
          </w:p>
        </w:tc>
      </w:tr>
      <w:tr w:rsidR="007B76DB" w:rsidRPr="007B76DB" w:rsidTr="001A5853">
        <w:trPr>
          <w:trHeight w:val="316"/>
        </w:trPr>
        <w:tc>
          <w:tcPr>
            <w:tcW w:w="1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16568,0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16568,0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trHeight w:val="235"/>
        </w:trPr>
        <w:tc>
          <w:tcPr>
            <w:tcW w:w="11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24433,9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24433,9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7B76DB" w:rsidRPr="007B76DB" w:rsidRDefault="007B76DB" w:rsidP="007B76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B76DB" w:rsidRPr="007B76DB" w:rsidTr="001A5853">
        <w:trPr>
          <w:trHeight w:val="266"/>
        </w:trPr>
        <w:tc>
          <w:tcPr>
            <w:tcW w:w="116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31575,9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31575,9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7B76DB" w:rsidRPr="007B76DB" w:rsidRDefault="007B76DB" w:rsidP="007B76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B76DB" w:rsidRPr="007B76DB" w:rsidTr="001A5853">
        <w:trPr>
          <w:cantSplit/>
          <w:trHeight w:val="737"/>
        </w:trPr>
        <w:tc>
          <w:tcPr>
            <w:tcW w:w="1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6.1. Ремонт асфальтобетонного покрытия по Лукашина (с тротуаром), Победы (с тротуаром) – 24405 м</w:t>
            </w:r>
            <w:proofErr w:type="gramStart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16310,2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16310,2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7B76DB" w:rsidRPr="007B76DB" w:rsidRDefault="007B76DB" w:rsidP="007B76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B76DB" w:rsidRPr="007B76DB" w:rsidTr="001A5853">
        <w:trPr>
          <w:cantSplit/>
          <w:trHeight w:val="1360"/>
        </w:trPr>
        <w:tc>
          <w:tcPr>
            <w:tcW w:w="1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6.2. Оказание услуг по строительному контролю по объекту «Строительство автодороги к н.п. Слобода Пушкарская от автодороги Щекино-Одоев-Арсеньево в </w:t>
            </w:r>
            <w:proofErr w:type="spellStart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Щекинском</w:t>
            </w:r>
            <w:proofErr w:type="spellEnd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районе Тульской области»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158,9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158,9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7B76DB" w:rsidRPr="007B76DB" w:rsidRDefault="007B76DB" w:rsidP="007B76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B76DB" w:rsidRPr="007B76DB" w:rsidTr="001A5853">
        <w:trPr>
          <w:cantSplit/>
          <w:trHeight w:val="987"/>
        </w:trPr>
        <w:tc>
          <w:tcPr>
            <w:tcW w:w="1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6.3. Лабораторный контроль по объекту «Строительство автодороги к н.п. Слобода Пушкарская от автодороги Щекино-Одоев-Арсеньево в </w:t>
            </w:r>
            <w:proofErr w:type="spellStart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Щекинском</w:t>
            </w:r>
            <w:proofErr w:type="spellEnd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районе Тульской области»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98,9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6DB" w:rsidRPr="007B76DB" w:rsidRDefault="007B76DB" w:rsidP="007B76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B76DB" w:rsidRPr="007B76DB" w:rsidTr="001A5853">
        <w:trPr>
          <w:cantSplit/>
          <w:trHeight w:val="136"/>
        </w:trPr>
        <w:tc>
          <w:tcPr>
            <w:tcW w:w="11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подпрограмме: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2014-2016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173543,9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12823,8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13550,6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147169,5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B76DB" w:rsidRPr="007B76DB" w:rsidTr="001A5853">
        <w:trPr>
          <w:trHeight w:val="269"/>
        </w:trPr>
        <w:tc>
          <w:tcPr>
            <w:tcW w:w="11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80923,4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12823,8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13550,6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54549,0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B76DB" w:rsidRPr="007B76DB" w:rsidTr="001A5853">
        <w:trPr>
          <w:trHeight w:val="231"/>
        </w:trPr>
        <w:tc>
          <w:tcPr>
            <w:tcW w:w="11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42933,9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42933,9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B76DB" w:rsidRPr="007B76DB" w:rsidTr="001A5853">
        <w:trPr>
          <w:trHeight w:val="91"/>
        </w:trPr>
        <w:tc>
          <w:tcPr>
            <w:tcW w:w="11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49686,6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49686,6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7B76DB" w:rsidRPr="007B76DB" w:rsidRDefault="007B76DB" w:rsidP="007B76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76DB" w:rsidRPr="007B76DB" w:rsidRDefault="007B76DB" w:rsidP="007B76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7B76DB" w:rsidRPr="007B76DB" w:rsidSect="001A5853">
          <w:headerReference w:type="even" r:id="rId19"/>
          <w:headerReference w:type="default" r:id="rId20"/>
          <w:headerReference w:type="first" r:id="rId21"/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7B76DB" w:rsidRPr="007B76DB" w:rsidRDefault="007B76DB" w:rsidP="007B76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3</w:t>
      </w:r>
    </w:p>
    <w:p w:rsidR="007B76DB" w:rsidRPr="007B76DB" w:rsidRDefault="007B76DB" w:rsidP="007B76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</w:t>
      </w:r>
    </w:p>
    <w:p w:rsidR="007B76DB" w:rsidRPr="007B76DB" w:rsidRDefault="007B76DB" w:rsidP="007B76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proofErr w:type="gramStart"/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proofErr w:type="gramEnd"/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B76DB" w:rsidRPr="007B76DB" w:rsidRDefault="007B76DB" w:rsidP="007B76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 Щекинский район </w:t>
      </w:r>
    </w:p>
    <w:p w:rsidR="003865B8" w:rsidRPr="003865B8" w:rsidRDefault="003865B8" w:rsidP="003865B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18.02.2015</w:t>
      </w: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 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2-278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Общая потребность в ресурсах подпрограммы 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«Модернизация и развитие автомобильных дорог в муниципальном образовании Щекинский район» муниципальной программы «Модернизация и развитие автомобильных дорог, повышение безопасности дорожного движения в муниципальном образовании Щекинский район» 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4886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43"/>
        <w:gridCol w:w="3686"/>
        <w:gridCol w:w="4677"/>
        <w:gridCol w:w="1260"/>
        <w:gridCol w:w="1260"/>
        <w:gridCol w:w="1080"/>
        <w:gridCol w:w="1080"/>
      </w:tblGrid>
      <w:tr w:rsidR="007B76DB" w:rsidRPr="007B76DB" w:rsidTr="001A5853">
        <w:trPr>
          <w:cantSplit/>
          <w:trHeight w:val="24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</w:t>
            </w:r>
          </w:p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финансирования</w:t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Объем расходов (тыс. руб.)</w:t>
            </w:r>
          </w:p>
        </w:tc>
      </w:tr>
      <w:tr w:rsidR="007B76DB" w:rsidRPr="007B76DB" w:rsidTr="001A5853">
        <w:trPr>
          <w:cantSplit/>
          <w:trHeight w:val="240"/>
        </w:trPr>
        <w:tc>
          <w:tcPr>
            <w:tcW w:w="1843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42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том числе  по годам:</w:t>
            </w:r>
          </w:p>
        </w:tc>
      </w:tr>
      <w:tr w:rsidR="007B76DB" w:rsidRPr="007B76DB" w:rsidTr="001A5853">
        <w:trPr>
          <w:cantSplit/>
          <w:trHeight w:val="240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2016</w:t>
            </w:r>
          </w:p>
        </w:tc>
      </w:tr>
      <w:tr w:rsidR="007B76DB" w:rsidRPr="007B76DB" w:rsidTr="001A5853">
        <w:trPr>
          <w:cantSplit/>
          <w:trHeight w:val="24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Модернизация и развитие автомобильных дорог в муниципальном образовании Щекинский район</w:t>
            </w:r>
          </w:p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Модернизация и развитие автомобильных дорог в муниципальном образовании Щекинский район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173543,9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80923,4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42933,9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49686,6</w:t>
            </w:r>
          </w:p>
        </w:tc>
      </w:tr>
      <w:tr w:rsidR="007B76DB" w:rsidRPr="007B76DB" w:rsidTr="001A5853">
        <w:trPr>
          <w:cantSplit/>
          <w:trHeight w:val="24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12823,8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12823,8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B76DB" w:rsidRPr="007B76DB" w:rsidTr="001A5853">
        <w:trPr>
          <w:cantSplit/>
          <w:trHeight w:val="24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13550,6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13550,6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B76DB" w:rsidRPr="007B76DB" w:rsidTr="001A5853">
        <w:trPr>
          <w:cantSplit/>
          <w:trHeight w:val="24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 МО Щекинский район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147169,5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54549,0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42933,9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49686,6</w:t>
            </w:r>
          </w:p>
        </w:tc>
      </w:tr>
      <w:tr w:rsidR="007B76DB" w:rsidRPr="007B76DB" w:rsidTr="001A5853">
        <w:trPr>
          <w:cantSplit/>
          <w:trHeight w:val="24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</w:tbl>
    <w:p w:rsidR="007B76DB" w:rsidRPr="007B76DB" w:rsidRDefault="007B76DB" w:rsidP="007B7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76DB" w:rsidRPr="007B76DB" w:rsidRDefault="007B76DB" w:rsidP="007B7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76DB" w:rsidRPr="007B76DB" w:rsidRDefault="007B76DB" w:rsidP="007B7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76DB" w:rsidRPr="007B76DB" w:rsidRDefault="007B76DB" w:rsidP="007B7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76DB" w:rsidRPr="007B76DB" w:rsidRDefault="007B76DB" w:rsidP="007B7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76DB" w:rsidRPr="007B76DB" w:rsidRDefault="007B76DB" w:rsidP="007B7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7B76DB" w:rsidRPr="007B76DB" w:rsidSect="001A5853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7B76DB" w:rsidRPr="007B76DB" w:rsidRDefault="007B76DB" w:rsidP="007B7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4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администрации 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>Щекинский район</w:t>
      </w:r>
    </w:p>
    <w:p w:rsidR="003865B8" w:rsidRPr="003865B8" w:rsidRDefault="003865B8" w:rsidP="003865B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18.02.2015</w:t>
      </w: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 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2-278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Перечень  мероприятий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реализации подпрограммы «Повышение безопасности дорожного движения 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муниципальном образовании Щекинский район»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муниципальной программы «Модернизация и развитие автомобильных дорог, повышение безопасности дорожного движения в муниципальном образовании Щекинский район»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(наименование программы)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tbl>
      <w:tblPr>
        <w:tblW w:w="5000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166"/>
        <w:gridCol w:w="1548"/>
        <w:gridCol w:w="1254"/>
        <w:gridCol w:w="1765"/>
        <w:gridCol w:w="1294"/>
        <w:gridCol w:w="1562"/>
        <w:gridCol w:w="1150"/>
        <w:gridCol w:w="1912"/>
        <w:gridCol w:w="2059"/>
      </w:tblGrid>
      <w:tr w:rsidR="007B76DB" w:rsidRPr="007B76DB" w:rsidTr="001A5853">
        <w:trPr>
          <w:cantSplit/>
          <w:trHeight w:val="240"/>
        </w:trPr>
        <w:tc>
          <w:tcPr>
            <w:tcW w:w="736" w:type="pct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Наименование</w:t>
            </w: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  <w:t>мероприятия</w:t>
            </w:r>
          </w:p>
        </w:tc>
        <w:tc>
          <w:tcPr>
            <w:tcW w:w="526" w:type="pct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Срок   </w:t>
            </w: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  <w:t>исполнения по годам реализации программы</w:t>
            </w:r>
          </w:p>
        </w:tc>
        <w:tc>
          <w:tcPr>
            <w:tcW w:w="3038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Объем финансирования (тыс. рублей)</w:t>
            </w:r>
          </w:p>
        </w:tc>
        <w:tc>
          <w:tcPr>
            <w:tcW w:w="700" w:type="pct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Исполнитель (соисполнитель)</w:t>
            </w: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</w:r>
          </w:p>
        </w:tc>
      </w:tr>
      <w:tr w:rsidR="007B76DB" w:rsidRPr="007B76DB" w:rsidTr="001A5853">
        <w:trPr>
          <w:cantSplit/>
          <w:trHeight w:val="24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6" w:type="pct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</w:t>
            </w:r>
            <w:proofErr w:type="spellStart"/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тыс</w:t>
            </w:r>
            <w:proofErr w:type="gramStart"/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.р</w:t>
            </w:r>
            <w:proofErr w:type="gramEnd"/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уб</w:t>
            </w:r>
            <w:proofErr w:type="spellEnd"/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611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B76DB" w:rsidRPr="007B76DB" w:rsidTr="001A5853">
        <w:trPr>
          <w:cantSplit/>
          <w:trHeight w:val="933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федерального бюджета</w:t>
            </w:r>
          </w:p>
        </w:tc>
        <w:tc>
          <w:tcPr>
            <w:tcW w:w="44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бюджета Тульской области</w:t>
            </w:r>
          </w:p>
        </w:tc>
        <w:tc>
          <w:tcPr>
            <w:tcW w:w="53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бюджет</w:t>
            </w:r>
          </w:p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МО Щекинский район</w:t>
            </w: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Бюджет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МО г. Щекино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внебюджетных</w:t>
            </w: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B76DB" w:rsidRPr="007B76DB" w:rsidTr="001A5853">
        <w:trPr>
          <w:cantSplit/>
          <w:trHeight w:val="825"/>
        </w:trPr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Мероприятие 1.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Ремонт объектов дорожной инфраструктуры: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2014-2016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1720,0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7B76D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7B76D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1720,0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7B76D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7B76D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00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Щекинского района, МКУ «</w:t>
            </w:r>
            <w:proofErr w:type="spellStart"/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ЩГУЖиБ</w:t>
            </w:r>
            <w:proofErr w:type="spellEnd"/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B76DB" w:rsidRPr="007B76DB" w:rsidTr="001A5853">
        <w:trPr>
          <w:cantSplit/>
          <w:trHeight w:val="1251"/>
        </w:trPr>
        <w:tc>
          <w:tcPr>
            <w:tcW w:w="736" w:type="pct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1.1.Оборудование пешеходных  переходов в районе образовательных </w:t>
            </w:r>
            <w:r w:rsidRPr="007B76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 xml:space="preserve">учреждений 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МДОУ № 15 г. Щекино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МДОУ № 2 г. Щекино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МДОУ № 22 г. Щекино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МОУ СОШ № 13 г. Щекино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МОУ СОШ № 4 г. Щекино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МОУ СОШ № 7 г. Щекино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МОУ СОШ № 11 г. Щекино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МОУ СОШ № 20 г. Щекино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2015-2016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7B76DB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1000,0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7B76DB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1000,0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B76DB" w:rsidRPr="007B76DB" w:rsidTr="001A5853">
        <w:trPr>
          <w:cantSplit/>
          <w:trHeight w:val="3495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550,0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550,0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B76DB" w:rsidRPr="007B76DB" w:rsidTr="001A5853">
        <w:trPr>
          <w:cantSplit/>
          <w:trHeight w:val="949"/>
        </w:trPr>
        <w:tc>
          <w:tcPr>
            <w:tcW w:w="73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Щекинский ПК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Тульский Эконом. Колледж г. Щекино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ПТУ № 6 г. Щекино 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2016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7B76D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450,0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7B76D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450,0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B76DB" w:rsidRPr="007B76DB" w:rsidTr="001A5853">
        <w:trPr>
          <w:cantSplit/>
          <w:trHeight w:val="871"/>
        </w:trPr>
        <w:tc>
          <w:tcPr>
            <w:tcW w:w="73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1.2.Нанесение разметки </w:t>
            </w:r>
            <w:proofErr w:type="gramStart"/>
            <w:r w:rsidRPr="007B76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</w:t>
            </w:r>
            <w:proofErr w:type="gramEnd"/>
            <w:r w:rsidRPr="007B76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а/д и установка дорожных знаков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2015-2016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7B76DB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300,0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7B76DB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300,0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B76DB" w:rsidRPr="007B76DB" w:rsidTr="001A5853">
        <w:trPr>
          <w:cantSplit/>
          <w:trHeight w:val="26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Нанесение дорожной разметки термопластиком и установка дорожных знаков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00,0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00,0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B76DB" w:rsidRPr="007B76DB" w:rsidTr="001A5853">
        <w:trPr>
          <w:cantSplit/>
          <w:trHeight w:val="427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00,0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00,0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B76DB" w:rsidRPr="007B76DB" w:rsidTr="001A5853">
        <w:trPr>
          <w:cantSplit/>
          <w:trHeight w:val="187"/>
        </w:trPr>
        <w:tc>
          <w:tcPr>
            <w:tcW w:w="736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1.3.Установка остановочных павильонов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2014-2016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7B76DB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300,0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7B76DB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300,0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00" w:type="pct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7B76DB" w:rsidRPr="007B76DB" w:rsidRDefault="007B76DB" w:rsidP="007B76DB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B76DB" w:rsidRPr="007B76DB" w:rsidTr="001A5853">
        <w:trPr>
          <w:cantSplit/>
          <w:trHeight w:val="271"/>
        </w:trPr>
        <w:tc>
          <w:tcPr>
            <w:tcW w:w="0" w:type="auto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300,0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300,0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B76DB" w:rsidRPr="007B76DB" w:rsidTr="001A5853">
        <w:trPr>
          <w:cantSplit/>
          <w:trHeight w:val="276"/>
        </w:trPr>
        <w:tc>
          <w:tcPr>
            <w:tcW w:w="0" w:type="auto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7B76D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7B76D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B76DB" w:rsidRPr="007B76DB" w:rsidTr="001A5853">
        <w:trPr>
          <w:cantSplit/>
          <w:trHeight w:val="70"/>
        </w:trPr>
        <w:tc>
          <w:tcPr>
            <w:tcW w:w="0" w:type="auto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7B76D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7B76D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B76DB" w:rsidRPr="007B76DB" w:rsidTr="001A5853">
        <w:trPr>
          <w:cantSplit/>
          <w:trHeight w:val="203"/>
        </w:trPr>
        <w:tc>
          <w:tcPr>
            <w:tcW w:w="736" w:type="pct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1.</w:t>
            </w:r>
            <w:r w:rsidRPr="007B76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4</w:t>
            </w:r>
            <w:r w:rsidRPr="007B76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. Установка, восстановление, 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2014-2016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7B76DB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120,0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4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3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120,0</w:t>
            </w: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00" w:type="pct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B76DB" w:rsidRPr="007B76DB" w:rsidTr="001A5853">
        <w:trPr>
          <w:cantSplit/>
          <w:trHeight w:val="185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B76DB" w:rsidRPr="007B76DB" w:rsidTr="001A5853">
        <w:trPr>
          <w:cantSplit/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7B76D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7B76D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B76DB" w:rsidRPr="007B76DB" w:rsidTr="001A5853">
        <w:trPr>
          <w:cantSplit/>
          <w:trHeight w:val="237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приведение в надлежащее состояние въездных стел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7B76D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B76DB" w:rsidRPr="007B76DB" w:rsidTr="001A5853">
        <w:trPr>
          <w:cantSplit/>
          <w:trHeight w:val="142"/>
        </w:trPr>
        <w:tc>
          <w:tcPr>
            <w:tcW w:w="736" w:type="pct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 по подпрограмме:</w:t>
            </w:r>
          </w:p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2014-2016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7B76DB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1720,0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B76DB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1720,0</w:t>
            </w: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B76DB" w:rsidRPr="007B76DB" w:rsidTr="001A5853">
        <w:trPr>
          <w:cantSplit/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2014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420,0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B76D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4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B76D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3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420,0</w:t>
            </w: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B76D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B76D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B76DB" w:rsidRPr="007B76DB" w:rsidTr="001A5853">
        <w:trPr>
          <w:cantSplit/>
          <w:trHeight w:val="236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2015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650,0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650,0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B76DB" w:rsidRPr="007B76DB" w:rsidTr="001A5853">
        <w:trPr>
          <w:cantSplit/>
          <w:trHeight w:val="386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2016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650,0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4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3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650,0</w:t>
            </w: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7B76DB" w:rsidRPr="007B76DB" w:rsidSect="001A5853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5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администрации 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>Щекинский район</w:t>
      </w:r>
    </w:p>
    <w:p w:rsidR="003865B8" w:rsidRPr="003865B8" w:rsidRDefault="003865B8" w:rsidP="003865B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18.02.2015</w:t>
      </w: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 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2-278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Общая потребность в ресурсах подпрограммы 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«Повышение безопасности дорожного движения в муниципальном образовании Щекинский район» муниципальной программы «Модернизация и развитие автомобильных дорог, повышение безопасности дорожного движения в муниципальном образовании Щекинский район» </w:t>
      </w:r>
    </w:p>
    <w:p w:rsidR="007B76DB" w:rsidRPr="007B76DB" w:rsidRDefault="007B76DB" w:rsidP="007B76D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4886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43"/>
        <w:gridCol w:w="3686"/>
        <w:gridCol w:w="4677"/>
        <w:gridCol w:w="1260"/>
        <w:gridCol w:w="1260"/>
        <w:gridCol w:w="1080"/>
        <w:gridCol w:w="1080"/>
      </w:tblGrid>
      <w:tr w:rsidR="007B76DB" w:rsidRPr="007B76DB" w:rsidTr="001A5853">
        <w:trPr>
          <w:cantSplit/>
          <w:trHeight w:val="24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</w:t>
            </w:r>
          </w:p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финансирования</w:t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Объем расходов (тыс. руб.)</w:t>
            </w:r>
          </w:p>
        </w:tc>
      </w:tr>
      <w:tr w:rsidR="007B76DB" w:rsidRPr="007B76DB" w:rsidTr="001A5853">
        <w:trPr>
          <w:cantSplit/>
          <w:trHeight w:val="240"/>
        </w:trPr>
        <w:tc>
          <w:tcPr>
            <w:tcW w:w="1843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42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том числе  по годам:</w:t>
            </w:r>
          </w:p>
        </w:tc>
      </w:tr>
      <w:tr w:rsidR="007B76DB" w:rsidRPr="007B76DB" w:rsidTr="001A5853">
        <w:trPr>
          <w:cantSplit/>
          <w:trHeight w:val="240"/>
        </w:trPr>
        <w:tc>
          <w:tcPr>
            <w:tcW w:w="1843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2016</w:t>
            </w:r>
          </w:p>
        </w:tc>
      </w:tr>
      <w:tr w:rsidR="007B76DB" w:rsidRPr="007B76DB" w:rsidTr="001A5853">
        <w:trPr>
          <w:cantSplit/>
          <w:trHeight w:val="240"/>
        </w:trPr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</w:t>
            </w:r>
          </w:p>
        </w:tc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tabs>
                <w:tab w:val="left" w:pos="27"/>
                <w:tab w:val="left" w:pos="16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безопасности дорожного движения в муниципальном образовании Щекинский район</w:t>
            </w:r>
          </w:p>
          <w:p w:rsidR="007B76DB" w:rsidRPr="007B76DB" w:rsidRDefault="007B76DB" w:rsidP="007B76DB">
            <w:pPr>
              <w:tabs>
                <w:tab w:val="left" w:pos="169"/>
                <w:tab w:val="left" w:pos="31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1720,0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650,0</w:t>
            </w:r>
          </w:p>
        </w:tc>
      </w:tr>
      <w:tr w:rsidR="007B76DB" w:rsidRPr="007B76DB" w:rsidTr="001A5853">
        <w:trPr>
          <w:cantSplit/>
          <w:trHeight w:val="240"/>
        </w:trPr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B76DB" w:rsidRPr="007B76DB" w:rsidTr="001A5853">
        <w:trPr>
          <w:cantSplit/>
          <w:trHeight w:val="240"/>
        </w:trPr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B76DB" w:rsidRPr="007B76DB" w:rsidTr="001A5853">
        <w:trPr>
          <w:cantSplit/>
          <w:trHeight w:val="240"/>
        </w:trPr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МО Щекинский район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650,0</w:t>
            </w:r>
          </w:p>
        </w:tc>
      </w:tr>
      <w:tr w:rsidR="007B76DB" w:rsidRPr="007B76DB" w:rsidTr="001A5853">
        <w:trPr>
          <w:cantSplit/>
          <w:trHeight w:val="240"/>
        </w:trPr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7B76DB" w:rsidRPr="007B76DB" w:rsidRDefault="007B76DB" w:rsidP="007B7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7B76DB" w:rsidRPr="007B76DB" w:rsidSect="001A5853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6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proofErr w:type="gramStart"/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proofErr w:type="gramEnd"/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 Щекинский район </w:t>
      </w:r>
    </w:p>
    <w:p w:rsidR="003865B8" w:rsidRPr="003865B8" w:rsidRDefault="003865B8" w:rsidP="003865B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18.02.2015</w:t>
      </w: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 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2-278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 мероприятий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реализации ведомственной целевой программы «Модернизация и развитие автомобильных дорог в муниципальном образовании город Щекино»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(наименование подпрограммы)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муниципальной программы муниципального образования Щекинский район «Модернизация и развитие автомобильных дорог, повышение безопасности дорожного движения 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муниципальном образовании Щекинский район»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(наименование программы)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5392" w:type="dxa"/>
        <w:tblInd w:w="-214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94"/>
        <w:gridCol w:w="1560"/>
        <w:gridCol w:w="1260"/>
        <w:gridCol w:w="1800"/>
        <w:gridCol w:w="1260"/>
        <w:gridCol w:w="1539"/>
        <w:gridCol w:w="1440"/>
        <w:gridCol w:w="1800"/>
        <w:gridCol w:w="2039"/>
      </w:tblGrid>
      <w:tr w:rsidR="007B76DB" w:rsidRPr="007B76DB" w:rsidTr="001A5853">
        <w:trPr>
          <w:cantSplit/>
          <w:trHeight w:val="240"/>
        </w:trPr>
        <w:tc>
          <w:tcPr>
            <w:tcW w:w="269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</w:t>
            </w: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мероприятия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Срок   </w:t>
            </w: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исполнения по годам реализации программы</w:t>
            </w:r>
          </w:p>
        </w:tc>
        <w:tc>
          <w:tcPr>
            <w:tcW w:w="909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Объем финансирования (тыс. рублей)</w:t>
            </w:r>
          </w:p>
        </w:tc>
        <w:tc>
          <w:tcPr>
            <w:tcW w:w="20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Исполнитель (соисполнитель)</w:t>
            </w: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</w:r>
          </w:p>
        </w:tc>
      </w:tr>
      <w:tr w:rsidR="007B76DB" w:rsidRPr="007B76DB" w:rsidTr="001A5853">
        <w:trPr>
          <w:cantSplit/>
          <w:trHeight w:val="240"/>
        </w:trPr>
        <w:tc>
          <w:tcPr>
            <w:tcW w:w="26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78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 том числе за счет средств:</w:t>
            </w:r>
          </w:p>
        </w:tc>
        <w:tc>
          <w:tcPr>
            <w:tcW w:w="203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cantSplit/>
          <w:trHeight w:val="480"/>
        </w:trPr>
        <w:tc>
          <w:tcPr>
            <w:tcW w:w="26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бюджета Тульской области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бюджета МО Щекинский район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бюджета МО г. Щекино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внебюджетных</w:t>
            </w: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источников</w:t>
            </w:r>
          </w:p>
        </w:tc>
        <w:tc>
          <w:tcPr>
            <w:tcW w:w="20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cantSplit/>
          <w:trHeight w:val="1596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Мероприятие 1</w:t>
            </w:r>
          </w:p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Ремонт автомобильных дорог общего пользования местного значения в муниципальном образовании г. Щекино Щекинского района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14141,5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14141,5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Щекинского района</w:t>
            </w:r>
          </w:p>
        </w:tc>
      </w:tr>
      <w:tr w:rsidR="007B76DB" w:rsidRPr="007B76DB" w:rsidTr="001A5853">
        <w:trPr>
          <w:cantSplit/>
          <w:trHeight w:val="755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 Ремонт автомобильной дороги по ул. Молодежный проезд, г. Щекино – 2771 м</w:t>
            </w:r>
            <w:proofErr w:type="gramStart"/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2286,4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2286,4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cantSplit/>
          <w:trHeight w:val="1596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1.2.Ремонт автомобильной дороги ул. Индустриальная (от ул. Ленина до ул. Шахтерской), тротуара по ул. Лукашина до детской больницы г. Щекино – 1237 м</w:t>
            </w:r>
            <w:proofErr w:type="gramStart"/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790,2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790,2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cantSplit/>
          <w:trHeight w:val="402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 Доп. работы по укладке тротуарной плитки по ул. Ленина – 382 м</w:t>
            </w:r>
            <w:proofErr w:type="gramStart"/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398,5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398,5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cantSplit/>
          <w:trHeight w:val="1596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1.4. Ремонт асфальтобетонного покрытия тротуаров по ул. Ленина, Индустриальная, Л. Шамшиковой г. Щекино – 2966,05 м</w:t>
            </w:r>
            <w:proofErr w:type="gramStart"/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2593,5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2593,5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cantSplit/>
          <w:trHeight w:val="778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1.5. Ремонт тротуара по ул. Шахтерская г. Щекино – 2614 м</w:t>
            </w:r>
            <w:proofErr w:type="gramStart"/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1576,0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1576,0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cantSplit/>
          <w:trHeight w:val="1257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1.6. Ремонт тротуаров: ул. Пролетарская вдоль СШ №11 до сквера Космонавтов; ул. Пролетарская до ул. Ленина, д 52 г. Щекино – 861 м</w:t>
            </w:r>
            <w:proofErr w:type="gramStart"/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888,1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888,1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cantSplit/>
          <w:trHeight w:val="1596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1.7. Тульская область, г. Щекино, ул. Ленина, </w:t>
            </w:r>
            <w:proofErr w:type="spellStart"/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Колоскова</w:t>
            </w:r>
            <w:proofErr w:type="spellEnd"/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Ясная, Гагарина, </w:t>
            </w:r>
            <w:proofErr w:type="spellStart"/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Л.Толстого</w:t>
            </w:r>
            <w:proofErr w:type="spellEnd"/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Революции, Пионерская, Промышленная, Учебная, Базовая, Южная, Первомайская, Шахтерская, Мира, Юбилейная, Молодежная, пл. Ленина, Емельянова. – 3070 м</w:t>
            </w:r>
            <w:proofErr w:type="gramStart"/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2990,8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2990,8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cantSplit/>
          <w:trHeight w:val="1161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1.8. Тульская область, г. Щекино, ул. Пионерская, ул. Шахтерская, ул. Емельянова, </w:t>
            </w:r>
            <w:proofErr w:type="spellStart"/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Ясенковский</w:t>
            </w:r>
            <w:proofErr w:type="spellEnd"/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</w:t>
            </w:r>
            <w:proofErr w:type="spellEnd"/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-д, ул. Болдина – 5029,2 м</w:t>
            </w:r>
            <w:proofErr w:type="gramStart"/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2618,0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2618,0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cantSplit/>
          <w:trHeight w:val="249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 по подпрограмме: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2014-2017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14141,5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14141,5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7B76DB" w:rsidRPr="007B76DB" w:rsidSect="001A5853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7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proofErr w:type="gramStart"/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proofErr w:type="gramEnd"/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 Щекинский район </w:t>
      </w:r>
    </w:p>
    <w:p w:rsidR="002E170F" w:rsidRPr="003865B8" w:rsidRDefault="002E170F" w:rsidP="002E170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18.02.2015</w:t>
      </w: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 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2-278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Общая потребность в ресурсах ведомственной целевой программы 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«Модернизация и развитие автомобильных дорог в муниципальном образовании город Щекино» муниципальной программы «Модернизация и развитие автомобильных дорог, повышение безопасности дорожного движения в муниципальном образовании Щекинский район»  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4886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43"/>
        <w:gridCol w:w="3686"/>
        <w:gridCol w:w="4677"/>
        <w:gridCol w:w="1260"/>
        <w:gridCol w:w="1260"/>
        <w:gridCol w:w="1080"/>
        <w:gridCol w:w="1080"/>
      </w:tblGrid>
      <w:tr w:rsidR="007B76DB" w:rsidRPr="007B76DB" w:rsidTr="001A5853">
        <w:trPr>
          <w:cantSplit/>
          <w:trHeight w:val="24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</w:t>
            </w:r>
          </w:p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финансирования</w:t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Объем расходов (тыс. руб.)</w:t>
            </w:r>
          </w:p>
        </w:tc>
      </w:tr>
      <w:tr w:rsidR="007B76DB" w:rsidRPr="007B76DB" w:rsidTr="001A5853">
        <w:trPr>
          <w:cantSplit/>
          <w:trHeight w:val="240"/>
        </w:trPr>
        <w:tc>
          <w:tcPr>
            <w:tcW w:w="1843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42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том числе  по годам:</w:t>
            </w:r>
          </w:p>
        </w:tc>
      </w:tr>
      <w:tr w:rsidR="007B76DB" w:rsidRPr="007B76DB" w:rsidTr="001A5853">
        <w:trPr>
          <w:cantSplit/>
          <w:trHeight w:val="240"/>
        </w:trPr>
        <w:tc>
          <w:tcPr>
            <w:tcW w:w="1843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2016</w:t>
            </w:r>
          </w:p>
        </w:tc>
      </w:tr>
      <w:tr w:rsidR="007B76DB" w:rsidRPr="007B76DB" w:rsidTr="001A5853">
        <w:trPr>
          <w:cantSplit/>
          <w:trHeight w:val="240"/>
        </w:trPr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Ведомственная целевая программа</w:t>
            </w:r>
          </w:p>
        </w:tc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tabs>
                <w:tab w:val="left" w:pos="27"/>
                <w:tab w:val="left" w:pos="16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Модернизация и развитие автомобильных дорог в муниципальном образовании город Щекино Щекинского района</w:t>
            </w:r>
          </w:p>
          <w:p w:rsidR="007B76DB" w:rsidRPr="007B76DB" w:rsidRDefault="007B76DB" w:rsidP="007B76DB">
            <w:pPr>
              <w:tabs>
                <w:tab w:val="left" w:pos="169"/>
                <w:tab w:val="left" w:pos="31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14141,5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14141,5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7B76DB" w:rsidRPr="007B76DB" w:rsidTr="001A5853">
        <w:trPr>
          <w:cantSplit/>
          <w:trHeight w:val="240"/>
        </w:trPr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B76DB" w:rsidRPr="007B76DB" w:rsidTr="001A5853">
        <w:trPr>
          <w:cantSplit/>
          <w:trHeight w:val="240"/>
        </w:trPr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B76DB" w:rsidRPr="007B76DB" w:rsidTr="001A5853">
        <w:trPr>
          <w:cantSplit/>
          <w:trHeight w:val="240"/>
        </w:trPr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МО Щекинский район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B76DB" w:rsidRPr="007B76DB" w:rsidTr="001A5853">
        <w:trPr>
          <w:cantSplit/>
          <w:trHeight w:val="240"/>
        </w:trPr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МО г. Щекино Щекинского района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14141,5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14141,5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B76DB" w:rsidRPr="007B76DB" w:rsidTr="001A5853">
        <w:trPr>
          <w:cantSplit/>
          <w:trHeight w:val="240"/>
        </w:trPr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7B76DB" w:rsidRPr="007B76DB" w:rsidRDefault="007B76DB" w:rsidP="007B7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7B76DB" w:rsidRPr="007B76DB" w:rsidSect="001A5853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8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к постановлению администрации 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муниципального образования 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Щекинский район   </w:t>
      </w:r>
    </w:p>
    <w:p w:rsidR="002E170F" w:rsidRPr="003865B8" w:rsidRDefault="007B76DB" w:rsidP="002E170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</w:t>
      </w:r>
      <w:r w:rsidR="002E1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2E170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18.02.2015</w:t>
      </w:r>
      <w:r w:rsidR="002E170F"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 </w:t>
      </w:r>
      <w:r w:rsidR="002E170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2-278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Перечень  мероприятий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реализации ведомственной целевой программы  «Повышение безопасности дорожного движения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муниципальном образовании Щекинский район»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(наименование подпрограммы)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муниципальной программы «Модернизация и развитие автомобильных дорог, повышение безопасности дорожного движения в муниципальном образовании Щекинский район»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(наименование программы)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tbl>
      <w:tblPr>
        <w:tblW w:w="14805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22"/>
        <w:gridCol w:w="1701"/>
        <w:gridCol w:w="1133"/>
        <w:gridCol w:w="1274"/>
        <w:gridCol w:w="1275"/>
        <w:gridCol w:w="1558"/>
        <w:gridCol w:w="1275"/>
        <w:gridCol w:w="1275"/>
        <w:gridCol w:w="2692"/>
      </w:tblGrid>
      <w:tr w:rsidR="007B76DB" w:rsidRPr="007B76DB" w:rsidTr="001A5853">
        <w:trPr>
          <w:cantSplit/>
          <w:trHeight w:val="240"/>
        </w:trPr>
        <w:tc>
          <w:tcPr>
            <w:tcW w:w="2622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Наименование</w:t>
            </w: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  <w:t>мероприятия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Срок   </w:t>
            </w: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  <w:t>исполнения по годам реализации программы</w:t>
            </w:r>
          </w:p>
        </w:tc>
        <w:tc>
          <w:tcPr>
            <w:tcW w:w="779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Объем финансирования (тыс. рублей)</w:t>
            </w:r>
          </w:p>
        </w:tc>
        <w:tc>
          <w:tcPr>
            <w:tcW w:w="2692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Исполнитель (соисполнитель)</w:t>
            </w: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</w:r>
          </w:p>
        </w:tc>
      </w:tr>
      <w:tr w:rsidR="007B76DB" w:rsidRPr="007B76DB" w:rsidTr="001A5853">
        <w:trPr>
          <w:cantSplit/>
          <w:trHeight w:val="213"/>
        </w:trPr>
        <w:tc>
          <w:tcPr>
            <w:tcW w:w="262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3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(тыс. руб.)</w:t>
            </w:r>
          </w:p>
        </w:tc>
        <w:tc>
          <w:tcPr>
            <w:tcW w:w="66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 том числе за счет средств:</w:t>
            </w:r>
          </w:p>
        </w:tc>
        <w:tc>
          <w:tcPr>
            <w:tcW w:w="269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B76DB" w:rsidRPr="007B76DB" w:rsidTr="001A5853">
        <w:trPr>
          <w:cantSplit/>
          <w:trHeight w:val="783"/>
        </w:trPr>
        <w:tc>
          <w:tcPr>
            <w:tcW w:w="262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федерального бюджета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бюджета Тульской области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бюджета МО Щекинский район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Бюджета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МО г. Щекино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внебюджетных</w:t>
            </w: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  <w:t>источников</w:t>
            </w:r>
          </w:p>
        </w:tc>
        <w:tc>
          <w:tcPr>
            <w:tcW w:w="269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B76DB" w:rsidRPr="007B76DB" w:rsidTr="001A5853">
        <w:trPr>
          <w:cantSplit/>
          <w:trHeight w:val="825"/>
        </w:trPr>
        <w:tc>
          <w:tcPr>
            <w:tcW w:w="26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Мероприятие 1. Ремонт объектов дорожной инфраструктуры: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999,1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999,1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            Щекинского района,                                      МКУ «</w:t>
            </w:r>
            <w:proofErr w:type="spellStart"/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ЩГУЖиБ</w:t>
            </w:r>
            <w:proofErr w:type="spellEnd"/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7B76DB" w:rsidRPr="007B76DB" w:rsidTr="001A5853">
        <w:trPr>
          <w:cantSplit/>
          <w:trHeight w:val="904"/>
        </w:trPr>
        <w:tc>
          <w:tcPr>
            <w:tcW w:w="26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B76DB" w:rsidRPr="007B76DB" w:rsidRDefault="007B76DB" w:rsidP="007B76DB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1.1.Оборудование пешеходных переходов в р-не образовательных учреждений МОУ СОШ №1                  г. Щекино </w:t>
            </w:r>
          </w:p>
          <w:p w:rsidR="007B76DB" w:rsidRPr="007B76DB" w:rsidRDefault="007B76DB" w:rsidP="007B76DB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Гимназия № 1 г. Щекино</w:t>
            </w:r>
          </w:p>
          <w:p w:rsidR="007B76DB" w:rsidRPr="007B76DB" w:rsidRDefault="007B76DB" w:rsidP="007B76DB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Лицей № 1 г. Г. Щекино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999,1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999,1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9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B76DB" w:rsidRPr="007B76DB" w:rsidTr="001A5853">
        <w:trPr>
          <w:cantSplit/>
          <w:trHeight w:val="987"/>
        </w:trPr>
        <w:tc>
          <w:tcPr>
            <w:tcW w:w="26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Нанесение разметки </w:t>
            </w:r>
            <w:proofErr w:type="gramStart"/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</w:t>
            </w:r>
            <w:proofErr w:type="gramEnd"/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а/д и установка дорожных знаков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1450,0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           Щекинского района,              МКУ «</w:t>
            </w:r>
            <w:proofErr w:type="spellStart"/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ЩГУЖиБ</w:t>
            </w:r>
            <w:proofErr w:type="spellEnd"/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7B76DB" w:rsidRPr="007B76DB" w:rsidTr="001A5853">
        <w:trPr>
          <w:cantSplit/>
          <w:trHeight w:val="703"/>
        </w:trPr>
        <w:tc>
          <w:tcPr>
            <w:tcW w:w="26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1.2. Нанесение дорожной разметки и установка дорожных знаков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1450,0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1450,0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9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B76DB" w:rsidRPr="007B76DB" w:rsidTr="001A5853">
        <w:trPr>
          <w:cantSplit/>
          <w:trHeight w:val="777"/>
        </w:trPr>
        <w:tc>
          <w:tcPr>
            <w:tcW w:w="26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1.3.Установка и обслуживание светофорных объектов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                     Щекинского района,             МКУ «</w:t>
            </w:r>
            <w:proofErr w:type="spellStart"/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ЩГУЖиБ</w:t>
            </w:r>
            <w:proofErr w:type="spellEnd"/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7B76DB" w:rsidRPr="007B76DB" w:rsidTr="001A5853">
        <w:trPr>
          <w:cantSplit/>
          <w:trHeight w:val="569"/>
        </w:trPr>
        <w:tc>
          <w:tcPr>
            <w:tcW w:w="262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1.4. Ремонт и содержание светофорных объектов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13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27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9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B76DB" w:rsidRPr="007B76DB" w:rsidTr="001A5853">
        <w:trPr>
          <w:cantSplit/>
          <w:trHeight w:val="1052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1.5.Оборудование дорог искусственными неровностями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250,0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          Щекинского района,              МКУ «</w:t>
            </w:r>
            <w:proofErr w:type="spellStart"/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ЩГУЖиБ</w:t>
            </w:r>
            <w:proofErr w:type="spellEnd"/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7B76DB" w:rsidRPr="007B76DB" w:rsidTr="001A5853">
        <w:trPr>
          <w:cantSplit/>
          <w:trHeight w:val="1320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1.6.Разработка проекта организации дорожного движения на автомобильные дороги общего пользования на территории г. Щекино Щекинского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390,0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390,0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          Щекинского района,</w:t>
            </w:r>
          </w:p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МКУ «</w:t>
            </w:r>
            <w:proofErr w:type="spellStart"/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ЩГУЖиБ</w:t>
            </w:r>
            <w:proofErr w:type="spellEnd"/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7B76DB" w:rsidRPr="007B76DB" w:rsidTr="001A5853">
        <w:trPr>
          <w:cantSplit/>
          <w:trHeight w:val="278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 по подпрограмме: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2014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3119,1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3119,1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76DB" w:rsidRPr="007B76DB" w:rsidRDefault="007B76DB" w:rsidP="007B7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76DB" w:rsidRPr="007B76DB" w:rsidRDefault="007B76DB" w:rsidP="007B7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76DB" w:rsidRPr="007B76DB" w:rsidRDefault="007B76DB" w:rsidP="007B7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76DB" w:rsidRPr="007B76DB" w:rsidRDefault="007B76DB" w:rsidP="007B7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76DB" w:rsidRPr="007B76DB" w:rsidRDefault="007B76DB" w:rsidP="007B7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76DB" w:rsidRPr="007B76DB" w:rsidRDefault="007B76DB" w:rsidP="007B7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76DB" w:rsidRPr="007B76DB" w:rsidRDefault="007B76DB" w:rsidP="007B76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7B76DB" w:rsidRPr="007B76DB" w:rsidSect="001A5853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9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к постановлению администрации 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муниципального образования 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Щекинский район   </w:t>
      </w:r>
    </w:p>
    <w:p w:rsidR="002E170F" w:rsidRPr="003865B8" w:rsidRDefault="007B76DB" w:rsidP="002E170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</w:t>
      </w:r>
      <w:r w:rsidR="002E1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2E170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18.02.2015</w:t>
      </w:r>
      <w:r w:rsidR="002E170F"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 </w:t>
      </w:r>
      <w:r w:rsidR="002E170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2-278</w:t>
      </w:r>
    </w:p>
    <w:p w:rsidR="007B76DB" w:rsidRPr="007B76DB" w:rsidRDefault="007B76DB" w:rsidP="002E170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Общая потребность в ресурсах ведомственной целевой программы 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«Повышение безопасности дорожного движения в муниципальном образовании город Щекино Щекинского района» муниципальной программы «Модернизация и развитие автомобильных дорог, повышение безопасности дорожного движения в муниципальном образовании Щекинский район»  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4886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43"/>
        <w:gridCol w:w="3686"/>
        <w:gridCol w:w="4677"/>
        <w:gridCol w:w="1260"/>
        <w:gridCol w:w="1260"/>
        <w:gridCol w:w="1080"/>
        <w:gridCol w:w="1080"/>
      </w:tblGrid>
      <w:tr w:rsidR="007B76DB" w:rsidRPr="007B76DB" w:rsidTr="001A5853">
        <w:trPr>
          <w:cantSplit/>
          <w:trHeight w:val="24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</w:t>
            </w:r>
          </w:p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финансирования</w:t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Объем расходов (тыс. руб.)</w:t>
            </w:r>
          </w:p>
        </w:tc>
      </w:tr>
      <w:tr w:rsidR="007B76DB" w:rsidRPr="007B76DB" w:rsidTr="001A5853">
        <w:trPr>
          <w:cantSplit/>
          <w:trHeight w:val="240"/>
        </w:trPr>
        <w:tc>
          <w:tcPr>
            <w:tcW w:w="1843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42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том числе  по годам:</w:t>
            </w:r>
          </w:p>
        </w:tc>
      </w:tr>
      <w:tr w:rsidR="007B76DB" w:rsidRPr="007B76DB" w:rsidTr="001A5853">
        <w:trPr>
          <w:cantSplit/>
          <w:trHeight w:val="240"/>
        </w:trPr>
        <w:tc>
          <w:tcPr>
            <w:tcW w:w="1843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2016</w:t>
            </w:r>
          </w:p>
        </w:tc>
      </w:tr>
      <w:tr w:rsidR="007B76DB" w:rsidRPr="007B76DB" w:rsidTr="001A5853">
        <w:trPr>
          <w:cantSplit/>
          <w:trHeight w:val="240"/>
        </w:trPr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Ведомственная целевая программы</w:t>
            </w:r>
          </w:p>
        </w:tc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tabs>
                <w:tab w:val="left" w:pos="27"/>
                <w:tab w:val="left" w:pos="16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безопасности дорожного движения в муниципальном образовании город Щекино Щекинского района</w:t>
            </w:r>
          </w:p>
          <w:p w:rsidR="007B76DB" w:rsidRPr="007B76DB" w:rsidRDefault="007B76DB" w:rsidP="007B76DB">
            <w:pPr>
              <w:tabs>
                <w:tab w:val="left" w:pos="169"/>
                <w:tab w:val="left" w:pos="31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3119,1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3119,1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7B76DB" w:rsidRPr="007B76DB" w:rsidTr="001A5853">
        <w:trPr>
          <w:cantSplit/>
          <w:trHeight w:val="240"/>
        </w:trPr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B76DB" w:rsidRPr="007B76DB" w:rsidTr="001A5853">
        <w:trPr>
          <w:cantSplit/>
          <w:trHeight w:val="240"/>
        </w:trPr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B76DB" w:rsidRPr="007B76DB" w:rsidTr="001A5853">
        <w:trPr>
          <w:cantSplit/>
          <w:trHeight w:val="240"/>
        </w:trPr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МО Щекинский район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3119,1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3119,1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B76DB" w:rsidRPr="007B76DB" w:rsidTr="001A5853">
        <w:trPr>
          <w:cantSplit/>
          <w:trHeight w:val="240"/>
        </w:trPr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МО г. Щекино Щекинского района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B76DB" w:rsidRPr="007B76DB" w:rsidTr="001A5853">
        <w:trPr>
          <w:cantSplit/>
          <w:trHeight w:val="240"/>
        </w:trPr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7B76DB" w:rsidRPr="007B76DB" w:rsidRDefault="007B76DB" w:rsidP="007B76DB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B76DB" w:rsidRPr="007B76DB" w:rsidRDefault="007B76DB" w:rsidP="007B76DB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B76DB" w:rsidRPr="007B76DB" w:rsidRDefault="007B76DB" w:rsidP="007B76DB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B76DB" w:rsidRPr="007B76DB" w:rsidRDefault="007B76DB" w:rsidP="007B76DB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B76DB" w:rsidRPr="007B76DB" w:rsidRDefault="007B76DB" w:rsidP="007B76DB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B76DB" w:rsidRPr="007B76DB" w:rsidRDefault="007B76DB" w:rsidP="007B76DB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B76DB" w:rsidRPr="007B76DB" w:rsidRDefault="007B76DB" w:rsidP="007B76DB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B76DB" w:rsidRPr="007B76DB" w:rsidRDefault="007B76DB" w:rsidP="007B76DB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B76DB" w:rsidRPr="007B76DB" w:rsidRDefault="007B76DB" w:rsidP="007B76DB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B76DB" w:rsidRPr="007B76DB" w:rsidRDefault="007B76DB" w:rsidP="007B76DB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B76DB" w:rsidRPr="007B76DB" w:rsidRDefault="007B76DB" w:rsidP="007B76DB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B76DB" w:rsidRPr="007B76DB" w:rsidRDefault="00353147" w:rsidP="007B76DB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7B76DB" w:rsidRPr="007B76DB" w:rsidSect="001A5853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pict>
          <v:shape id="_x0000_s1030" type="#_x0000_t75" style="position:absolute;left:0;text-align:left;margin-left:429.3pt;margin-top:779.25pt;width:56.45pt;height:37pt;z-index:-251657216;mso-position-vertical-relative:page">
            <v:imagedata r:id="rId10" o:title=""/>
            <w10:wrap anchory="page"/>
          </v:shape>
          <o:OLEObject Type="Embed" ProgID="Word.Picture.8" ShapeID="_x0000_s1030" DrawAspect="Content" ObjectID="_1486389033" r:id="rId22"/>
        </w:pict>
      </w:r>
    </w:p>
    <w:p w:rsidR="007B76DB" w:rsidRPr="007B76DB" w:rsidRDefault="007B76DB" w:rsidP="007B76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</w:t>
      </w: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1 </w:t>
      </w:r>
    </w:p>
    <w:p w:rsidR="007B76DB" w:rsidRPr="007B76DB" w:rsidRDefault="007B76DB" w:rsidP="007B76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</w:t>
      </w:r>
    </w:p>
    <w:p w:rsidR="007B76DB" w:rsidRPr="007B76DB" w:rsidRDefault="007B76DB" w:rsidP="007B76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proofErr w:type="gramStart"/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proofErr w:type="gramEnd"/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B76DB" w:rsidRPr="007B76DB" w:rsidRDefault="007B76DB" w:rsidP="007B76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 Щекинский район </w:t>
      </w:r>
    </w:p>
    <w:p w:rsidR="002E170F" w:rsidRPr="003865B8" w:rsidRDefault="002E170F" w:rsidP="002E170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18.02.2015</w:t>
      </w: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 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2-278</w:t>
      </w:r>
    </w:p>
    <w:p w:rsidR="007B76DB" w:rsidRPr="007B76DB" w:rsidRDefault="007B76DB" w:rsidP="007B76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76DB" w:rsidRPr="007B76DB" w:rsidRDefault="007B76DB" w:rsidP="007B76D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ПАСПОРТ</w:t>
      </w:r>
    </w:p>
    <w:p w:rsidR="007B76DB" w:rsidRPr="007B76DB" w:rsidRDefault="007B76DB" w:rsidP="007B76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муниципальной программы </w:t>
      </w:r>
    </w:p>
    <w:p w:rsidR="007B76DB" w:rsidRPr="007B76DB" w:rsidRDefault="007B76DB" w:rsidP="007B76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образования Щекинский район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«Модернизация и развитие автомобильных дорог, 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повышение безопасности дорожного движения 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муниципальном образовании Щекинский район»</w:t>
      </w:r>
    </w:p>
    <w:p w:rsidR="007B76DB" w:rsidRPr="007B76DB" w:rsidRDefault="007B76DB" w:rsidP="007B76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i/>
          <w:lang w:eastAsia="ru-RU"/>
        </w:rPr>
        <w:t xml:space="preserve"> </w:t>
      </w:r>
    </w:p>
    <w:tbl>
      <w:tblPr>
        <w:tblW w:w="5000" w:type="pct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553"/>
        <w:gridCol w:w="6951"/>
      </w:tblGrid>
      <w:tr w:rsidR="007B76DB" w:rsidRPr="007B76DB" w:rsidTr="001A5853">
        <w:trPr>
          <w:tblCellSpacing w:w="5" w:type="nil"/>
        </w:trPr>
        <w:tc>
          <w:tcPr>
            <w:tcW w:w="1343" w:type="pct"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Объемы финансирования программы  </w:t>
            </w:r>
          </w:p>
        </w:tc>
        <w:tc>
          <w:tcPr>
            <w:tcW w:w="3657" w:type="pct"/>
          </w:tcPr>
          <w:p w:rsidR="007B76DB" w:rsidRPr="007B76DB" w:rsidRDefault="007B76DB" w:rsidP="007B76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Общий объем финансирования  муниципальной программы составит – </w:t>
            </w:r>
            <w:r w:rsidRPr="007B76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192 524,5 тыс. руб.</w:t>
            </w:r>
          </w:p>
          <w:p w:rsidR="007B76DB" w:rsidRPr="007B76DB" w:rsidRDefault="007B76DB" w:rsidP="007B76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 по годам:</w:t>
            </w:r>
          </w:p>
          <w:p w:rsidR="007B76DB" w:rsidRPr="007B76DB" w:rsidRDefault="007B76DB" w:rsidP="007B76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 год – 98 604,0 тыс. руб.</w:t>
            </w:r>
          </w:p>
          <w:p w:rsidR="007B76DB" w:rsidRPr="007B76DB" w:rsidRDefault="007B76DB" w:rsidP="007B76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 год – 43 583,9 тыс. руб.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 год – 50 336,6 тыс. руб.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них: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федеральный бюджет – 12 823,8 тыс. руб.;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бюджет Тульской области – 13 550,6 тыс. руб.; 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бюджет МО Щекинский район: </w:t>
            </w:r>
            <w:r w:rsidRPr="007B76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148 889,5 тыс. руб.,</w:t>
            </w: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 по годам: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 год – 54 969,0  тыс. руб.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 год – 43 583,9 тыс. руб.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 год – 50 336,6 тыс. руб.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бюджет МО г. Щекино Щекинского района: 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17 260,6</w:t>
            </w: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 руб., 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 по годам: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 год – 17 260,6 тыс. руб.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 год – 0 тыс. руб.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2016 год – 0 тыс. руб. 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внебюджетные источники – 0 тыс. руб.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76DB" w:rsidRPr="007B76DB" w:rsidRDefault="007B76DB" w:rsidP="007B76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Общий объем финансирования  подпрограммы «Модернизация и развитие автомобильных дорог в муниципальном образовании Щекинский район» составит – </w:t>
            </w:r>
            <w:r w:rsidRPr="007B76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173 543,9</w:t>
            </w: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B76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тыс. руб.</w:t>
            </w:r>
          </w:p>
          <w:p w:rsidR="007B76DB" w:rsidRPr="007B76DB" w:rsidRDefault="007B76DB" w:rsidP="007B76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 по годам: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 год – 80 923,4 тыс. руб.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 год – 42 933,9 тыс. руб.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 год – 49 686,6 тыс. руб.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них: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федеральный бюджет – 12 823,8 тыс. руб.,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бюджет Тульской области – 13 550,6 тыс. руб.,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бюджет МО Щекинский район: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147 169,5 тыс. руб., 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 по годам: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 год – 54 549,0 тыс. руб.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 год – 42 933,9 тыс. руб.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 год – 49 686,6 тыс. руб.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внебюджетные источники – 0 тыс. руб.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Общий объем финансирования  подпрограммы «Повышение безопасности дорожного движения в муниципальном образовании Щекинский район» составит –</w:t>
            </w:r>
            <w:r w:rsidRPr="007B76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1720,0</w:t>
            </w: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B76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тыс. руб.</w:t>
            </w:r>
          </w:p>
          <w:p w:rsidR="007B76DB" w:rsidRPr="007B76DB" w:rsidRDefault="007B76DB" w:rsidP="007B76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 по годам: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 год – 420,0 тыс. руб.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 год – 650,0 тыс. руб.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 год – 650,0 тыс. руб.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них: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федеральный бюджет – 0 тыс. руб.,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бюджет Тульской области – 0 тыс. руб.,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бюджет МО Щекинский район – </w:t>
            </w:r>
            <w:r w:rsidRPr="007B76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1720,0</w:t>
            </w: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B76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тыс. руб., 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 по годам: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 год – 420,0 тыс. руб.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 год – 650,0 тыс. руб.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 год – 650,0 тыс. руб.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бюджет МО поселений Щекинского района – 0 тыс. руб.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внебюджетные источники – 0 тыс. руб.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Общий объем финансирования ведомственной целевой программы «Модернизация и развитие автомобильных дорог в муниципальном образовании город Щекино Щекинского района» составит – </w:t>
            </w:r>
            <w:r w:rsidRPr="007B76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14 141,5</w:t>
            </w: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7B76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тыс. руб.</w:t>
            </w:r>
          </w:p>
          <w:p w:rsidR="007B76DB" w:rsidRPr="007B76DB" w:rsidRDefault="007B76DB" w:rsidP="007B76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 по годам: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 год – 14 141,5 тыс. руб.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них: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федеральный бюджет – 0 тыс. руб.,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бюджет Тульской области – 0 тыс. руб.,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бюджет МО Щекинский район – 0 тыс. руб., 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бюджет МО город Щекино – </w:t>
            </w:r>
            <w:r w:rsidRPr="007B76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14 141,5</w:t>
            </w: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 руб.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Общий объем финансирования ведомственной целевой программы «Повышение безопасности дорожного движения в муниципальном образовании город Щекино </w:t>
            </w: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Щекинского района» составит – </w:t>
            </w:r>
            <w:r w:rsidRPr="007B76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3 119,1</w:t>
            </w: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 руб., </w:t>
            </w:r>
          </w:p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 по годам: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 год – 3 119,1 тыс. руб.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федеральный бюджет – 0 тыс. руб.,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бюджет Тульской области – 0 тыс. руб.,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бюджет МО Щекинский район – 0 тыс. руб., 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бюджет МО город Щекино – </w:t>
            </w:r>
            <w:r w:rsidRPr="007B76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3 119,1</w:t>
            </w: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 руб. 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B76DB" w:rsidRPr="007B76DB" w:rsidRDefault="007B76DB" w:rsidP="007B76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76DB" w:rsidRPr="007B76DB" w:rsidRDefault="007B76DB" w:rsidP="007B76DB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76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</w:p>
    <w:p w:rsidR="007B76DB" w:rsidRPr="007B76DB" w:rsidRDefault="007B76DB" w:rsidP="007B76DB">
      <w:pPr>
        <w:widowControl w:val="0"/>
        <w:tabs>
          <w:tab w:val="left" w:pos="1276"/>
          <w:tab w:val="left" w:pos="1418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6DB" w:rsidRPr="007B76DB" w:rsidRDefault="007B76DB" w:rsidP="007B76DB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6DB" w:rsidRPr="007B76DB" w:rsidRDefault="007B76DB" w:rsidP="007B76DB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6DB" w:rsidRPr="007B76DB" w:rsidRDefault="007B76DB" w:rsidP="007B76DB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6DB" w:rsidRPr="007B76DB" w:rsidRDefault="007B76DB" w:rsidP="007B76DB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6DB" w:rsidRPr="007B76DB" w:rsidRDefault="007B76DB" w:rsidP="007B76DB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6DB" w:rsidRPr="007B76DB" w:rsidRDefault="007B76DB" w:rsidP="007B76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 комитета</w:t>
      </w:r>
    </w:p>
    <w:p w:rsidR="007B76DB" w:rsidRPr="007B76DB" w:rsidRDefault="007B76DB" w:rsidP="007B76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вопросам жизнеобеспечения, </w:t>
      </w:r>
    </w:p>
    <w:p w:rsidR="007B76DB" w:rsidRPr="007B76DB" w:rsidRDefault="007B76DB" w:rsidP="007B76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строительства и </w:t>
      </w:r>
    </w:p>
    <w:p w:rsidR="007B76DB" w:rsidRPr="007B76DB" w:rsidRDefault="007B76DB" w:rsidP="007B76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7B76DB" w:rsidRPr="007B76DB" w:rsidSect="001A5853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дорожно-транспортному хозяйству                                       Д.А. Субботин</w:t>
      </w:r>
    </w:p>
    <w:p w:rsidR="007B76DB" w:rsidRPr="007B76DB" w:rsidRDefault="007B76DB" w:rsidP="007B76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</w:t>
      </w: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2 </w:t>
      </w:r>
    </w:p>
    <w:p w:rsidR="007B76DB" w:rsidRPr="007B76DB" w:rsidRDefault="007B76DB" w:rsidP="007B76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</w:t>
      </w:r>
    </w:p>
    <w:p w:rsidR="007B76DB" w:rsidRPr="007B76DB" w:rsidRDefault="007B76DB" w:rsidP="007B76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proofErr w:type="gramStart"/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proofErr w:type="gramEnd"/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B76DB" w:rsidRPr="007B76DB" w:rsidRDefault="007B76DB" w:rsidP="007B76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 Щекинский район </w:t>
      </w:r>
    </w:p>
    <w:p w:rsidR="002E170F" w:rsidRPr="003865B8" w:rsidRDefault="002E170F" w:rsidP="002E170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18.02.2015</w:t>
      </w: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 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2-278</w:t>
      </w:r>
    </w:p>
    <w:p w:rsidR="007B76DB" w:rsidRPr="007B76DB" w:rsidRDefault="007B76DB" w:rsidP="007B76D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Ресурсное обеспечение  муниципальной  программы</w:t>
      </w:r>
    </w:p>
    <w:p w:rsidR="007B76DB" w:rsidRPr="007B76DB" w:rsidRDefault="007B76DB" w:rsidP="007B76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426"/>
        <w:gridCol w:w="4301"/>
        <w:gridCol w:w="2236"/>
        <w:gridCol w:w="1189"/>
        <w:gridCol w:w="1050"/>
        <w:gridCol w:w="1050"/>
        <w:gridCol w:w="1250"/>
      </w:tblGrid>
      <w:tr w:rsidR="007B76DB" w:rsidRPr="007B76DB" w:rsidTr="001A5853">
        <w:trPr>
          <w:trHeight w:val="264"/>
        </w:trPr>
        <w:tc>
          <w:tcPr>
            <w:tcW w:w="11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Статус</w:t>
            </w:r>
          </w:p>
        </w:tc>
        <w:tc>
          <w:tcPr>
            <w:tcW w:w="14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77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Источник</w:t>
            </w:r>
          </w:p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финансирования</w:t>
            </w:r>
          </w:p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Объем расходов (тыс. руб.)</w:t>
            </w:r>
          </w:p>
        </w:tc>
      </w:tr>
      <w:tr w:rsidR="007B76DB" w:rsidRPr="007B76DB" w:rsidTr="001A5853">
        <w:trPr>
          <w:trHeight w:val="412"/>
        </w:trPr>
        <w:tc>
          <w:tcPr>
            <w:tcW w:w="1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 том числе  по годам:</w:t>
            </w:r>
          </w:p>
        </w:tc>
      </w:tr>
      <w:tr w:rsidR="007B76DB" w:rsidRPr="007B76DB" w:rsidTr="001A5853">
        <w:trPr>
          <w:trHeight w:val="194"/>
        </w:trPr>
        <w:tc>
          <w:tcPr>
            <w:tcW w:w="1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6DB" w:rsidRPr="007B76DB" w:rsidRDefault="007B76DB" w:rsidP="007B76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2016</w:t>
            </w:r>
          </w:p>
        </w:tc>
      </w:tr>
      <w:tr w:rsidR="007B76DB" w:rsidRPr="007B76DB" w:rsidTr="001A5853">
        <w:trPr>
          <w:trHeight w:val="264"/>
        </w:trPr>
        <w:tc>
          <w:tcPr>
            <w:tcW w:w="11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148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</w:t>
            </w:r>
          </w:p>
          <w:p w:rsidR="007B76DB" w:rsidRPr="007B76DB" w:rsidRDefault="007B76DB" w:rsidP="007B76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муниципального образования Щекинский район «Модернизация и развитие автомобильных дорог, повышение безопасности дорожного движения в муниципальном образовании Щекинский район»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192524,5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98604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43583,9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50336,6</w:t>
            </w:r>
          </w:p>
        </w:tc>
      </w:tr>
      <w:tr w:rsidR="007B76DB" w:rsidRPr="007B76DB" w:rsidTr="001A5853">
        <w:trPr>
          <w:trHeight w:val="140"/>
        </w:trPr>
        <w:tc>
          <w:tcPr>
            <w:tcW w:w="11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3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12823,8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12823,8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7B76DB" w:rsidRPr="007B76DB" w:rsidTr="001A5853">
        <w:trPr>
          <w:trHeight w:val="400"/>
        </w:trPr>
        <w:tc>
          <w:tcPr>
            <w:tcW w:w="11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Тульской области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13550,6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13550,6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7B76DB" w:rsidRPr="007B76DB" w:rsidTr="001A5853">
        <w:trPr>
          <w:trHeight w:val="463"/>
        </w:trPr>
        <w:tc>
          <w:tcPr>
            <w:tcW w:w="11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МО Щекинский район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148889,5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54969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43583,9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50336,6</w:t>
            </w:r>
          </w:p>
        </w:tc>
      </w:tr>
      <w:tr w:rsidR="007B76DB" w:rsidRPr="007B76DB" w:rsidTr="001A5853">
        <w:trPr>
          <w:trHeight w:val="503"/>
        </w:trPr>
        <w:tc>
          <w:tcPr>
            <w:tcW w:w="11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МО г. Щекино Щекинского района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17260,6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17260,6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7B76DB" w:rsidRPr="007B76DB" w:rsidTr="001A5853">
        <w:trPr>
          <w:trHeight w:val="423"/>
        </w:trPr>
        <w:tc>
          <w:tcPr>
            <w:tcW w:w="11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7B76DB" w:rsidRPr="007B76DB" w:rsidTr="001A5853">
        <w:trPr>
          <w:trHeight w:val="187"/>
        </w:trPr>
        <w:tc>
          <w:tcPr>
            <w:tcW w:w="11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</w:t>
            </w:r>
          </w:p>
        </w:tc>
        <w:tc>
          <w:tcPr>
            <w:tcW w:w="148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Модернизация и развитие автомобильных дорог в муниципальном образовании Щекинский район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173543,9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80923,4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42933,9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49686,6</w:t>
            </w:r>
          </w:p>
        </w:tc>
      </w:tr>
      <w:tr w:rsidR="007B76DB" w:rsidRPr="007B76DB" w:rsidTr="001A5853">
        <w:trPr>
          <w:trHeight w:val="92"/>
        </w:trPr>
        <w:tc>
          <w:tcPr>
            <w:tcW w:w="11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12823,8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12823,8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B76DB" w:rsidRPr="007B76DB" w:rsidTr="001A5853">
        <w:trPr>
          <w:trHeight w:val="402"/>
        </w:trPr>
        <w:tc>
          <w:tcPr>
            <w:tcW w:w="11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Тульской области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13550,6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13550,6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B76DB" w:rsidRPr="007B76DB" w:rsidTr="001A5853">
        <w:trPr>
          <w:trHeight w:val="310"/>
        </w:trPr>
        <w:tc>
          <w:tcPr>
            <w:tcW w:w="11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МО Щекинский район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147169,5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54549,0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42933,9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49686,6</w:t>
            </w:r>
          </w:p>
        </w:tc>
      </w:tr>
      <w:tr w:rsidR="007B76DB" w:rsidRPr="007B76DB" w:rsidTr="001A5853">
        <w:trPr>
          <w:trHeight w:val="147"/>
        </w:trPr>
        <w:tc>
          <w:tcPr>
            <w:tcW w:w="11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B76DB" w:rsidRPr="007B76DB" w:rsidTr="001A5853">
        <w:trPr>
          <w:trHeight w:val="300"/>
        </w:trPr>
        <w:tc>
          <w:tcPr>
            <w:tcW w:w="11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</w:t>
            </w:r>
          </w:p>
        </w:tc>
        <w:tc>
          <w:tcPr>
            <w:tcW w:w="148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 безопасности дорожного движения в муниципальном образовании Щекинский район</w:t>
            </w:r>
          </w:p>
        </w:tc>
        <w:tc>
          <w:tcPr>
            <w:tcW w:w="7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1720,0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420,0</w:t>
            </w: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650,0</w:t>
            </w:r>
          </w:p>
        </w:tc>
        <w:tc>
          <w:tcPr>
            <w:tcW w:w="4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650,0</w:t>
            </w:r>
          </w:p>
        </w:tc>
      </w:tr>
      <w:tr w:rsidR="007B76DB" w:rsidRPr="007B76DB" w:rsidTr="001A5853">
        <w:trPr>
          <w:trHeight w:val="230"/>
        </w:trPr>
        <w:tc>
          <w:tcPr>
            <w:tcW w:w="11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trHeight w:val="230"/>
        </w:trPr>
        <w:tc>
          <w:tcPr>
            <w:tcW w:w="11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trHeight w:val="164"/>
        </w:trPr>
        <w:tc>
          <w:tcPr>
            <w:tcW w:w="11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B76DB" w:rsidRPr="007B76DB" w:rsidTr="001A5853">
        <w:trPr>
          <w:trHeight w:val="441"/>
        </w:trPr>
        <w:tc>
          <w:tcPr>
            <w:tcW w:w="11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Тульской области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B76DB" w:rsidRPr="007B76DB" w:rsidTr="001A5853">
        <w:trPr>
          <w:trHeight w:val="379"/>
        </w:trPr>
        <w:tc>
          <w:tcPr>
            <w:tcW w:w="11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МО Щекинский район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1720,0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650,0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650,0</w:t>
            </w:r>
          </w:p>
        </w:tc>
      </w:tr>
      <w:tr w:rsidR="007B76DB" w:rsidRPr="007B76DB" w:rsidTr="001A5853">
        <w:trPr>
          <w:trHeight w:val="266"/>
        </w:trPr>
        <w:tc>
          <w:tcPr>
            <w:tcW w:w="11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B76DB" w:rsidRPr="007B76DB" w:rsidTr="001A5853">
        <w:trPr>
          <w:trHeight w:val="70"/>
        </w:trPr>
        <w:tc>
          <w:tcPr>
            <w:tcW w:w="11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Ведомственная целевая программа</w:t>
            </w:r>
          </w:p>
        </w:tc>
        <w:tc>
          <w:tcPr>
            <w:tcW w:w="148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Модернизация и развитие автомобильных дорог в муниципальном образовании город Щекино Щекинского района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14141,5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14141,5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B76DB" w:rsidRPr="007B76DB" w:rsidTr="001A5853">
        <w:trPr>
          <w:trHeight w:val="218"/>
        </w:trPr>
        <w:tc>
          <w:tcPr>
            <w:tcW w:w="11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B76DB" w:rsidRPr="007B76DB" w:rsidTr="001A5853">
        <w:trPr>
          <w:trHeight w:val="374"/>
        </w:trPr>
        <w:tc>
          <w:tcPr>
            <w:tcW w:w="11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Тульской области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B76DB" w:rsidRPr="007B76DB" w:rsidTr="001A5853">
        <w:trPr>
          <w:trHeight w:val="425"/>
        </w:trPr>
        <w:tc>
          <w:tcPr>
            <w:tcW w:w="11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МО Щекинский район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B76DB" w:rsidRPr="007B76DB" w:rsidTr="001A5853">
        <w:trPr>
          <w:trHeight w:val="463"/>
        </w:trPr>
        <w:tc>
          <w:tcPr>
            <w:tcW w:w="11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МО г. Щекино Щекинского района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14141,5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14141,5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B76DB" w:rsidRPr="007B76DB" w:rsidTr="001A5853">
        <w:trPr>
          <w:trHeight w:val="295"/>
        </w:trPr>
        <w:tc>
          <w:tcPr>
            <w:tcW w:w="11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B76DB" w:rsidRPr="007B76DB" w:rsidTr="001A5853">
        <w:trPr>
          <w:trHeight w:val="270"/>
        </w:trPr>
        <w:tc>
          <w:tcPr>
            <w:tcW w:w="11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Ведомственная целевая программа</w:t>
            </w:r>
          </w:p>
        </w:tc>
        <w:tc>
          <w:tcPr>
            <w:tcW w:w="148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 безопасности дорожного движения в муниципальном образовании город Щекино Щекинского района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3119,1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3119,1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B76DB" w:rsidRPr="007B76DB" w:rsidTr="001A5853">
        <w:trPr>
          <w:trHeight w:val="194"/>
        </w:trPr>
        <w:tc>
          <w:tcPr>
            <w:tcW w:w="11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B76DB" w:rsidRPr="007B76DB" w:rsidTr="001A5853">
        <w:trPr>
          <w:trHeight w:val="444"/>
        </w:trPr>
        <w:tc>
          <w:tcPr>
            <w:tcW w:w="11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Тульской области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B76DB" w:rsidRPr="007B76DB" w:rsidTr="001A5853">
        <w:trPr>
          <w:trHeight w:val="168"/>
        </w:trPr>
        <w:tc>
          <w:tcPr>
            <w:tcW w:w="11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МО Щекинский район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B76DB" w:rsidRPr="007B76DB" w:rsidTr="001A5853">
        <w:trPr>
          <w:trHeight w:val="511"/>
        </w:trPr>
        <w:tc>
          <w:tcPr>
            <w:tcW w:w="11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г. Щекино Щекинского района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3119,1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3119,1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B76DB" w:rsidRPr="007B76DB" w:rsidTr="001A5853">
        <w:trPr>
          <w:trHeight w:val="428"/>
        </w:trPr>
        <w:tc>
          <w:tcPr>
            <w:tcW w:w="11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</w:tbl>
    <w:p w:rsidR="007B76DB" w:rsidRPr="007B76DB" w:rsidRDefault="007B76DB" w:rsidP="007B76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76DB" w:rsidRPr="007B76DB" w:rsidRDefault="007B76DB" w:rsidP="007B76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76DB" w:rsidRPr="007B76DB" w:rsidRDefault="007B76DB" w:rsidP="007B76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76DB" w:rsidRPr="007B76DB" w:rsidRDefault="007B76DB" w:rsidP="007B76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76DB" w:rsidRPr="007B76DB" w:rsidRDefault="007B76DB" w:rsidP="007B76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76DB" w:rsidRPr="007B76DB" w:rsidRDefault="007B76DB" w:rsidP="007B76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 комитета</w:t>
      </w:r>
    </w:p>
    <w:p w:rsidR="007B76DB" w:rsidRPr="007B76DB" w:rsidRDefault="007B76DB" w:rsidP="007B76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вопросам жизнеобеспечения, </w:t>
      </w:r>
    </w:p>
    <w:p w:rsidR="007B76DB" w:rsidRPr="007B76DB" w:rsidRDefault="007B76DB" w:rsidP="007B76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строительства и </w:t>
      </w:r>
    </w:p>
    <w:p w:rsidR="007B76DB" w:rsidRPr="007B76DB" w:rsidRDefault="007B76DB" w:rsidP="007B76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7B76DB" w:rsidRPr="007B76DB" w:rsidSect="001A5853">
          <w:type w:val="continuous"/>
          <w:pgSz w:w="16838" w:h="11906" w:orient="landscape"/>
          <w:pgMar w:top="1134" w:right="851" w:bottom="1134" w:left="1701" w:header="709" w:footer="709" w:gutter="0"/>
          <w:cols w:space="708"/>
          <w:titlePg/>
          <w:docGrid w:linePitch="360"/>
        </w:sect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дорожно-транспортному хозяйству                                                                                                              Д.А. Субботин</w:t>
      </w:r>
    </w:p>
    <w:p w:rsidR="007B76DB" w:rsidRPr="007B76DB" w:rsidRDefault="007B76DB" w:rsidP="007B76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3 </w:t>
      </w:r>
    </w:p>
    <w:p w:rsidR="007B76DB" w:rsidRPr="007B76DB" w:rsidRDefault="007B76DB" w:rsidP="007B76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</w:t>
      </w:r>
    </w:p>
    <w:p w:rsidR="007B76DB" w:rsidRPr="007B76DB" w:rsidRDefault="007B76DB" w:rsidP="007B76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proofErr w:type="gramStart"/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proofErr w:type="gramEnd"/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B76DB" w:rsidRPr="007B76DB" w:rsidRDefault="007B76DB" w:rsidP="007B76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 Щекинский район </w:t>
      </w:r>
    </w:p>
    <w:p w:rsidR="002E170F" w:rsidRPr="003865B8" w:rsidRDefault="002E170F" w:rsidP="002E170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18.02.2015</w:t>
      </w: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 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2-278</w:t>
      </w:r>
    </w:p>
    <w:p w:rsidR="007B76DB" w:rsidRPr="007B76DB" w:rsidRDefault="007B76DB" w:rsidP="007B76D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1 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муниципальной программе 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Щекинский район 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13.02.2014  № 2-201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76DB" w:rsidRPr="007B76DB" w:rsidRDefault="007B76DB" w:rsidP="007B76DB">
      <w:pPr>
        <w:tabs>
          <w:tab w:val="left" w:pos="3780"/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Паспорт  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подпрограммы «Модернизация и развитие автомобильных дорог 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муниципальном образовании Щекинский район» муниципальной программы «Модернизация и развитие автомобильных дорог, повышение безопасности дорожного движения 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муниципальном образовании Щекинский район»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000" w:type="pct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93"/>
        <w:gridCol w:w="5011"/>
      </w:tblGrid>
      <w:tr w:rsidR="007B76DB" w:rsidRPr="007B76DB" w:rsidTr="001A5853">
        <w:trPr>
          <w:tblCellSpacing w:w="5" w:type="nil"/>
        </w:trPr>
        <w:tc>
          <w:tcPr>
            <w:tcW w:w="2364" w:type="pct"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Объемы финансирования подпрограммы  </w:t>
            </w:r>
          </w:p>
        </w:tc>
        <w:tc>
          <w:tcPr>
            <w:tcW w:w="2636" w:type="pct"/>
          </w:tcPr>
          <w:p w:rsidR="007B76DB" w:rsidRPr="007B76DB" w:rsidRDefault="007B76DB" w:rsidP="007B76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Общий объем финансирования  подпрограммы «Модернизация и развитие автомобильных дорог в муниципальном образовании Щекинский район» составит – </w:t>
            </w:r>
            <w:r w:rsidRPr="007B76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173 543,9</w:t>
            </w: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B76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тыс. руб.</w:t>
            </w:r>
          </w:p>
          <w:p w:rsidR="007B76DB" w:rsidRPr="007B76DB" w:rsidRDefault="007B76DB" w:rsidP="007B76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 по годам: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 год – 80 923,4 тыс. руб.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 год – 42 933,9 тыс. руб.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 год – 49 686,6 тыс. руб.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них: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федеральный бюджет – 12 823,8 тыс. руб.,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бюджет Тульской области – 13 550,6 тыс. руб.,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бюджет МО Щекинский район: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147 169,5 тыс. руб., 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 по годам: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 год – 54 549,0 тыс. руб.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 год – 42 933,9 тыс. руб.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 год – 49 686,6 тыс. руб.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внебюджетные источники – 0 тыс. руб.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B76DB" w:rsidRPr="007B76DB" w:rsidRDefault="007B76DB" w:rsidP="007B76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76DB" w:rsidRPr="007B76DB" w:rsidRDefault="007B76DB" w:rsidP="007B76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 комитета</w:t>
      </w:r>
    </w:p>
    <w:p w:rsidR="007B76DB" w:rsidRPr="007B76DB" w:rsidRDefault="007B76DB" w:rsidP="007B76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вопросам жизнеобеспечения, </w:t>
      </w:r>
    </w:p>
    <w:p w:rsidR="007B76DB" w:rsidRPr="007B76DB" w:rsidRDefault="007B76DB" w:rsidP="007B76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строительства и </w:t>
      </w:r>
    </w:p>
    <w:p w:rsidR="007B76DB" w:rsidRPr="007B76DB" w:rsidRDefault="007B76DB" w:rsidP="007B76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7B76DB" w:rsidRPr="007B76DB" w:rsidSect="001A5853"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дорожно-транспортному хозяйству                                       Д.А. Субботин</w:t>
      </w:r>
    </w:p>
    <w:p w:rsidR="007B76DB" w:rsidRPr="007B76DB" w:rsidRDefault="007B76DB" w:rsidP="007B76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7B76DB" w:rsidRPr="007B76DB" w:rsidSect="001A5853"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7B76DB" w:rsidRPr="007B76DB" w:rsidRDefault="007B76DB" w:rsidP="007B76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4 </w:t>
      </w:r>
    </w:p>
    <w:p w:rsidR="007B76DB" w:rsidRPr="007B76DB" w:rsidRDefault="007B76DB" w:rsidP="007B76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</w:t>
      </w:r>
    </w:p>
    <w:p w:rsidR="007B76DB" w:rsidRPr="007B76DB" w:rsidRDefault="007B76DB" w:rsidP="007B76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proofErr w:type="gramStart"/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proofErr w:type="gramEnd"/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B76DB" w:rsidRPr="007B76DB" w:rsidRDefault="007B76DB" w:rsidP="007B76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 Щекинский район </w:t>
      </w:r>
    </w:p>
    <w:p w:rsidR="002E170F" w:rsidRPr="003865B8" w:rsidRDefault="002E170F" w:rsidP="002E170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18.02.2015</w:t>
      </w: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 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2-278</w:t>
      </w:r>
    </w:p>
    <w:p w:rsidR="007B76DB" w:rsidRPr="007B76DB" w:rsidRDefault="007B76DB" w:rsidP="007B76D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76DB" w:rsidRPr="007B76DB" w:rsidRDefault="007B76DB" w:rsidP="007B76D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Перечень  мероприятий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реализации подпрограммы «Модернизация и развитие автомобильных дорог 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муниципальном образовании Щекинский район»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(наименование подпрограммы)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муниципальной программы «Модернизация и развитие автомобильных дорог, повышение безопасности дорожного движения в муниципальном образовании Щекинский район»</w:t>
      </w:r>
    </w:p>
    <w:p w:rsidR="007B76DB" w:rsidRPr="007B76DB" w:rsidRDefault="007B76DB" w:rsidP="007B76D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(наименование программы) </w:t>
      </w:r>
    </w:p>
    <w:p w:rsidR="007B76DB" w:rsidRPr="007B76DB" w:rsidRDefault="007B76DB" w:rsidP="007B76D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7B76DB" w:rsidRPr="007B76DB" w:rsidRDefault="007B76DB" w:rsidP="007B76D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3449"/>
        <w:gridCol w:w="1357"/>
        <w:gridCol w:w="1017"/>
        <w:gridCol w:w="1547"/>
        <w:gridCol w:w="1144"/>
        <w:gridCol w:w="1372"/>
        <w:gridCol w:w="1437"/>
        <w:gridCol w:w="1668"/>
        <w:gridCol w:w="1795"/>
      </w:tblGrid>
      <w:tr w:rsidR="007B76DB" w:rsidRPr="007B76DB" w:rsidTr="001A5853">
        <w:trPr>
          <w:cantSplit/>
          <w:trHeight w:val="152"/>
        </w:trPr>
        <w:tc>
          <w:tcPr>
            <w:tcW w:w="11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Срок   </w:t>
            </w:r>
          </w:p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исполнения по годам реализации программы</w:t>
            </w:r>
          </w:p>
        </w:tc>
        <w:tc>
          <w:tcPr>
            <w:tcW w:w="276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Объем финансирования (тыс. рублей)</w:t>
            </w:r>
          </w:p>
        </w:tc>
        <w:tc>
          <w:tcPr>
            <w:tcW w:w="6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Исполнитель (соисполнитель)</w:t>
            </w:r>
          </w:p>
        </w:tc>
      </w:tr>
      <w:tr w:rsidR="007B76DB" w:rsidRPr="007B76DB" w:rsidTr="001A5853">
        <w:trPr>
          <w:trHeight w:val="127"/>
        </w:trPr>
        <w:tc>
          <w:tcPr>
            <w:tcW w:w="1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42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 том числе за счет средств:</w:t>
            </w:r>
          </w:p>
        </w:tc>
        <w:tc>
          <w:tcPr>
            <w:tcW w:w="6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trHeight w:val="876"/>
        </w:trPr>
        <w:tc>
          <w:tcPr>
            <w:tcW w:w="11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3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бюджета Тульской области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бюджета МО Щекинский район</w:t>
            </w:r>
          </w:p>
        </w:tc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бюджет МО г. Щекино Щекинского района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внебюджетных</w:t>
            </w:r>
          </w:p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источников</w:t>
            </w:r>
          </w:p>
        </w:tc>
        <w:tc>
          <w:tcPr>
            <w:tcW w:w="6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cantSplit/>
          <w:trHeight w:val="157"/>
        </w:trPr>
        <w:tc>
          <w:tcPr>
            <w:tcW w:w="11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Мероприятие 1</w:t>
            </w:r>
          </w:p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Проектирование и строительство (реконструкция)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   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2014-2016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42046,5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12823,8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13550,6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15672,1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Щекинского района</w:t>
            </w:r>
          </w:p>
        </w:tc>
      </w:tr>
      <w:tr w:rsidR="007B76DB" w:rsidRPr="007B76DB" w:rsidTr="001A5853">
        <w:trPr>
          <w:trHeight w:val="1551"/>
        </w:trPr>
        <w:tc>
          <w:tcPr>
            <w:tcW w:w="1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32046,5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12823,8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13550,6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5672,1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trHeight w:val="128"/>
        </w:trPr>
        <w:tc>
          <w:tcPr>
            <w:tcW w:w="11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5000,0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5000,0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trHeight w:val="245"/>
        </w:trPr>
        <w:tc>
          <w:tcPr>
            <w:tcW w:w="116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5000,0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5000,0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cantSplit/>
          <w:trHeight w:val="987"/>
        </w:trPr>
        <w:tc>
          <w:tcPr>
            <w:tcW w:w="11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</w:t>
            </w:r>
            <w:r w:rsidRPr="007B76D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 </w:t>
            </w:r>
            <w:proofErr w:type="gramStart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Строительство</w:t>
            </w:r>
            <w:proofErr w:type="gramEnd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а/д к </w:t>
            </w:r>
            <w:proofErr w:type="spellStart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н.п</w:t>
            </w:r>
            <w:proofErr w:type="spellEnd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Слобода Пушкарская </w:t>
            </w:r>
            <w:proofErr w:type="gramStart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</w:t>
            </w:r>
            <w:proofErr w:type="gramEnd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а/д Щекино-Одоев-Арсеньево в </w:t>
            </w:r>
            <w:proofErr w:type="spellStart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Щекинском</w:t>
            </w:r>
            <w:proofErr w:type="spellEnd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районе</w:t>
            </w:r>
            <w:proofErr w:type="gramEnd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Тульской области – 1,31 км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32046,5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12823,8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13550,6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5672,1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cantSplit/>
          <w:trHeight w:val="703"/>
        </w:trPr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1.2.</w:t>
            </w:r>
            <w:r w:rsidRPr="007B76D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 </w:t>
            </w: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Проектирование и </w:t>
            </w:r>
            <w:proofErr w:type="gramStart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строительство</w:t>
            </w:r>
            <w:proofErr w:type="gramEnd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а/д от д. Ярцево к с. Селиваново – 3,0 км. 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5000,0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5000,0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cantSplit/>
          <w:trHeight w:val="750"/>
        </w:trPr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1.3.</w:t>
            </w:r>
            <w:r w:rsidRPr="007B76D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</w:t>
            </w: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Проектирование                                     и </w:t>
            </w:r>
            <w:proofErr w:type="gramStart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строительство</w:t>
            </w:r>
            <w:proofErr w:type="gramEnd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а/д к д. </w:t>
            </w:r>
            <w:proofErr w:type="spellStart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Голощапово</w:t>
            </w:r>
            <w:proofErr w:type="spellEnd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5,0 км.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5000,0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5000,0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cantSplit/>
          <w:trHeight w:val="450"/>
        </w:trPr>
        <w:tc>
          <w:tcPr>
            <w:tcW w:w="116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Мероприятие 2</w:t>
            </w:r>
          </w:p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Ремонт автомобильных дорог местного значения вне границ населенных пунктов в границах муниципального района</w:t>
            </w: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2015-2016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18000,0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18000,0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Щекинского района</w:t>
            </w:r>
          </w:p>
        </w:tc>
      </w:tr>
      <w:tr w:rsidR="007B76DB" w:rsidRPr="007B76DB" w:rsidTr="001A5853">
        <w:trPr>
          <w:trHeight w:val="334"/>
        </w:trPr>
        <w:tc>
          <w:tcPr>
            <w:tcW w:w="1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9000,0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9000,0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trHeight w:val="300"/>
        </w:trPr>
        <w:tc>
          <w:tcPr>
            <w:tcW w:w="116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9000,0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9000,0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cantSplit/>
          <w:trHeight w:val="510"/>
        </w:trPr>
        <w:tc>
          <w:tcPr>
            <w:tcW w:w="116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2.1. Автодорога к д. </w:t>
            </w:r>
            <w:proofErr w:type="spellStart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Подиваньково</w:t>
            </w:r>
            <w:proofErr w:type="spellEnd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6600,0 м</w:t>
            </w:r>
            <w:proofErr w:type="gramStart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4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5000,0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5000,0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cantSplit/>
          <w:trHeight w:val="480"/>
        </w:trPr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2.2. Автодорога к д. </w:t>
            </w:r>
            <w:proofErr w:type="spellStart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Головеньки</w:t>
            </w:r>
            <w:proofErr w:type="spellEnd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2200,0 м</w:t>
            </w:r>
            <w:proofErr w:type="gramStart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4000,0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4000,0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cantSplit/>
          <w:trHeight w:val="510"/>
        </w:trPr>
        <w:tc>
          <w:tcPr>
            <w:tcW w:w="1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2.3. Автодорога к д. </w:t>
            </w:r>
            <w:proofErr w:type="spellStart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Русиновка</w:t>
            </w:r>
            <w:proofErr w:type="spellEnd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3 600,0 м</w:t>
            </w:r>
            <w:proofErr w:type="gramStart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2000,0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2000,0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cantSplit/>
          <w:trHeight w:val="465"/>
        </w:trPr>
        <w:tc>
          <w:tcPr>
            <w:tcW w:w="1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2.4. Автодорога к д. Николаевка – 2000,0 м</w:t>
            </w:r>
            <w:proofErr w:type="gramStart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3500,0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3500,0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cantSplit/>
          <w:trHeight w:val="540"/>
        </w:trPr>
        <w:tc>
          <w:tcPr>
            <w:tcW w:w="1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2.5. Автодорога к п. Шахты 22 – 3300 м</w:t>
            </w:r>
            <w:proofErr w:type="gramStart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3500,0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3500,0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cantSplit/>
          <w:trHeight w:val="510"/>
        </w:trPr>
        <w:tc>
          <w:tcPr>
            <w:tcW w:w="116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Мероприятие 3</w:t>
            </w:r>
          </w:p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Межбюджетные трансферты муниципальным образованиям Щекинского района на содержание дорог местного значения вне границ населённых пунктов в границах муниципального района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2014-2016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11110,7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11110,7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Щекинского района</w:t>
            </w:r>
          </w:p>
        </w:tc>
      </w:tr>
      <w:tr w:rsidR="007B76DB" w:rsidRPr="007B76DB" w:rsidTr="001A5853">
        <w:trPr>
          <w:trHeight w:val="360"/>
        </w:trPr>
        <w:tc>
          <w:tcPr>
            <w:tcW w:w="1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2500,0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2500,0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trHeight w:val="407"/>
        </w:trPr>
        <w:tc>
          <w:tcPr>
            <w:tcW w:w="11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4500,0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4500,0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trHeight w:val="281"/>
        </w:trPr>
        <w:tc>
          <w:tcPr>
            <w:tcW w:w="116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4110,7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4110,7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cantSplit/>
          <w:trHeight w:val="300"/>
        </w:trPr>
        <w:tc>
          <w:tcPr>
            <w:tcW w:w="1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3.1. МО </w:t>
            </w:r>
            <w:proofErr w:type="spellStart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Ломинцевское</w:t>
            </w:r>
            <w:proofErr w:type="spellEnd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trHeight w:val="300"/>
        </w:trPr>
        <w:tc>
          <w:tcPr>
            <w:tcW w:w="1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3.2. МО Яснополянское 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970,0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970,0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trHeight w:val="300"/>
        </w:trPr>
        <w:tc>
          <w:tcPr>
            <w:tcW w:w="1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3.3. МО Лазаревское 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trHeight w:val="300"/>
        </w:trPr>
        <w:tc>
          <w:tcPr>
            <w:tcW w:w="1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3.4. МО </w:t>
            </w:r>
            <w:proofErr w:type="spellStart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Костомаровское</w:t>
            </w:r>
            <w:proofErr w:type="spellEnd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950,0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950,0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trHeight w:val="300"/>
        </w:trPr>
        <w:tc>
          <w:tcPr>
            <w:tcW w:w="1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3.5. МО </w:t>
            </w:r>
            <w:proofErr w:type="spellStart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Крапивенское</w:t>
            </w:r>
            <w:proofErr w:type="spellEnd"/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180,0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180,0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cantSplit/>
          <w:trHeight w:val="300"/>
        </w:trPr>
        <w:tc>
          <w:tcPr>
            <w:tcW w:w="1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3.6. МО </w:t>
            </w:r>
            <w:proofErr w:type="spellStart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Ломинцевское</w:t>
            </w:r>
            <w:proofErr w:type="spellEnd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650,0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650,0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trHeight w:val="300"/>
        </w:trPr>
        <w:tc>
          <w:tcPr>
            <w:tcW w:w="1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3.7. МО Яснополянское 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900,0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900,0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trHeight w:val="300"/>
        </w:trPr>
        <w:tc>
          <w:tcPr>
            <w:tcW w:w="1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3.8. МО Лазаревское 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900,0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900,0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trHeight w:val="300"/>
        </w:trPr>
        <w:tc>
          <w:tcPr>
            <w:tcW w:w="1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3.9. МО </w:t>
            </w:r>
            <w:proofErr w:type="spellStart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Костомаровское</w:t>
            </w:r>
            <w:proofErr w:type="spellEnd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1100,0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1100,0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trHeight w:val="300"/>
        </w:trPr>
        <w:tc>
          <w:tcPr>
            <w:tcW w:w="1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3.10. МО </w:t>
            </w:r>
            <w:proofErr w:type="spellStart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Крапивенское</w:t>
            </w:r>
            <w:proofErr w:type="spellEnd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950,0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950,0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cantSplit/>
          <w:trHeight w:val="300"/>
        </w:trPr>
        <w:tc>
          <w:tcPr>
            <w:tcW w:w="1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3.11. МО </w:t>
            </w:r>
            <w:proofErr w:type="spellStart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Ломинцевское</w:t>
            </w:r>
            <w:proofErr w:type="spellEnd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410,7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410,7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trHeight w:val="300"/>
        </w:trPr>
        <w:tc>
          <w:tcPr>
            <w:tcW w:w="1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3.12. МО Яснополянское 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trHeight w:val="300"/>
        </w:trPr>
        <w:tc>
          <w:tcPr>
            <w:tcW w:w="1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3.13. МО Лазаревское 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1000,0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trHeight w:val="300"/>
        </w:trPr>
        <w:tc>
          <w:tcPr>
            <w:tcW w:w="1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3.14. МО </w:t>
            </w:r>
            <w:proofErr w:type="spellStart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Костомаровское</w:t>
            </w:r>
            <w:proofErr w:type="spellEnd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1200,0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1200,0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trHeight w:val="300"/>
        </w:trPr>
        <w:tc>
          <w:tcPr>
            <w:tcW w:w="1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3.15. МО </w:t>
            </w:r>
            <w:proofErr w:type="spellStart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Крапивенское</w:t>
            </w:r>
            <w:proofErr w:type="spellEnd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trHeight w:val="1243"/>
        </w:trPr>
        <w:tc>
          <w:tcPr>
            <w:tcW w:w="1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Мероприятие 5                             Ремонт автомобильных дорог общего пользования местного значения в муниципальном образовании г. Щекино Щекинского района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29808,9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29808,9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Щекинского района</w:t>
            </w:r>
          </w:p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B76DB" w:rsidRPr="007B76DB" w:rsidTr="001A5853">
        <w:trPr>
          <w:cantSplit/>
          <w:trHeight w:val="551"/>
        </w:trPr>
        <w:tc>
          <w:tcPr>
            <w:tcW w:w="1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5.1. Ремонт дорожного покрытия ул. Гагарина,  г. Щекино, Тульская область – 19607 м</w:t>
            </w:r>
            <w:proofErr w:type="gramStart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14346,1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14346,1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cantSplit/>
          <w:trHeight w:val="562"/>
        </w:trPr>
        <w:tc>
          <w:tcPr>
            <w:tcW w:w="1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5.2. Ремонт автомобильной дороги по ул. Угольная, Дорожный тупик, г. Щекино - 6324 м</w:t>
            </w:r>
            <w:proofErr w:type="gramStart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1720,4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1720,4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cantSplit/>
          <w:trHeight w:val="857"/>
        </w:trPr>
        <w:tc>
          <w:tcPr>
            <w:tcW w:w="1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5.3. Ремонт асфальтобетонного покрытия по ул. Пионерская (от ул. Ремонтников до ул. Линейной) г. Щекино – 1166 м</w:t>
            </w:r>
            <w:proofErr w:type="gramStart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753,4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753,4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cantSplit/>
          <w:trHeight w:val="770"/>
        </w:trPr>
        <w:tc>
          <w:tcPr>
            <w:tcW w:w="1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5.4.Ремонт автомобильной дороги от ул. Пирогова до ул. Емельянова, ремонт тротуара по ул. Пирогова г. Щекино – 3276,05 м</w:t>
            </w:r>
            <w:proofErr w:type="gramStart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2469,7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2469,7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cantSplit/>
          <w:trHeight w:val="562"/>
        </w:trPr>
        <w:tc>
          <w:tcPr>
            <w:tcW w:w="1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5.5. Благоустройство улично-дорожной сети по ул. Лукашина г. Щекино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208,8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208,8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cantSplit/>
          <w:trHeight w:val="644"/>
        </w:trPr>
        <w:tc>
          <w:tcPr>
            <w:tcW w:w="1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5.6. Благоустройство улично-дорожной сети по ул. Победы г. Щекино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395,0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395,0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cantSplit/>
          <w:trHeight w:val="531"/>
        </w:trPr>
        <w:tc>
          <w:tcPr>
            <w:tcW w:w="1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5.7. Ремонт придомовых территорий Юбилейная 13, Мира 6,7 г. Щекино – 2691,3 м</w:t>
            </w:r>
            <w:proofErr w:type="gramStart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2331,7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2331,7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cantSplit/>
          <w:trHeight w:val="700"/>
        </w:trPr>
        <w:tc>
          <w:tcPr>
            <w:tcW w:w="1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5.8. Ремонт придомовых территорий Емельянова 6, Спортивная 22, г. Щекино – 749,8 м</w:t>
            </w:r>
            <w:proofErr w:type="gramStart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844,6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844,6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cantSplit/>
          <w:trHeight w:val="1136"/>
        </w:trPr>
        <w:tc>
          <w:tcPr>
            <w:tcW w:w="1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5.9. Ремонт придомовых территорий ул. Новая, д. 1,3,5, ул. Пионерская, д. 10, ул. Советская, д.16а, ул. СЧД, д. 17, ул. Угольная, д.11а г. Щекино – 2313 м</w:t>
            </w:r>
            <w:proofErr w:type="gramStart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2006,0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2006,0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cantSplit/>
          <w:trHeight w:val="974"/>
        </w:trPr>
        <w:tc>
          <w:tcPr>
            <w:tcW w:w="1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5.10. Ремонт тротуаров по ул. Ясная, по ул. Л. Толстого (от Октябрьской до ж/д вокзала), по ул. Л. Толстого (от Ленина до хлебозавода), по ул. Энергетиков, г. Щекино – 2327 м</w:t>
            </w:r>
            <w:proofErr w:type="gramStart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2268,0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2268,0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trHeight w:val="763"/>
        </w:trPr>
        <w:tc>
          <w:tcPr>
            <w:tcW w:w="1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5.11. Ремонт тротуара по ул. Первомайская - Поселковая, тротуар от ул. Победы - Ленина 40а до ул. Ясная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2069,2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2069,2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trHeight w:val="912"/>
        </w:trPr>
        <w:tc>
          <w:tcPr>
            <w:tcW w:w="1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5.12. Выполнение работ по разработке проектно-сметной документации на ремонт дворовых территорий многоквартирных домов и проездов к дворовым территориям многоквартирных домов, автомобильных дорог г. Щекино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396,0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396,0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cantSplit/>
          <w:trHeight w:val="283"/>
        </w:trPr>
        <w:tc>
          <w:tcPr>
            <w:tcW w:w="116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Мероприятие 6 </w:t>
            </w:r>
          </w:p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Дорожный фонд муниципального образования Щекинский район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2014-2016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72577,8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72577,8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Щекинского района</w:t>
            </w:r>
          </w:p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7B76DB" w:rsidRPr="007B76DB" w:rsidRDefault="007B76DB" w:rsidP="007B76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B76D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  <w:p w:rsidR="007B76DB" w:rsidRPr="007B76DB" w:rsidRDefault="007B76DB" w:rsidP="007B76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B76D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  <w:p w:rsidR="007B76DB" w:rsidRPr="007B76DB" w:rsidRDefault="007B76DB" w:rsidP="007B76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B76D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  <w:p w:rsidR="007B76DB" w:rsidRPr="007B76DB" w:rsidRDefault="007B76DB" w:rsidP="007B76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B76D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7B76DB" w:rsidRPr="007B76DB" w:rsidTr="001A5853">
        <w:trPr>
          <w:trHeight w:val="316"/>
        </w:trPr>
        <w:tc>
          <w:tcPr>
            <w:tcW w:w="11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16568,0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16568,0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trHeight w:val="235"/>
        </w:trPr>
        <w:tc>
          <w:tcPr>
            <w:tcW w:w="11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24433,9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24433,9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7B76DB" w:rsidRPr="007B76DB" w:rsidRDefault="007B76DB" w:rsidP="007B76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B76DB" w:rsidRPr="007B76DB" w:rsidTr="001A5853">
        <w:trPr>
          <w:trHeight w:val="266"/>
        </w:trPr>
        <w:tc>
          <w:tcPr>
            <w:tcW w:w="116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31575,9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31575,9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7B76DB" w:rsidRPr="007B76DB" w:rsidRDefault="007B76DB" w:rsidP="007B76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B76DB" w:rsidRPr="007B76DB" w:rsidTr="001A5853">
        <w:trPr>
          <w:cantSplit/>
          <w:trHeight w:val="737"/>
        </w:trPr>
        <w:tc>
          <w:tcPr>
            <w:tcW w:w="1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6.1. Ремонт асфальтобетонного покрытия по Лукашина (с тротуаром), Победы (с тротуаром) – 24405 м</w:t>
            </w:r>
            <w:proofErr w:type="gramStart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16310,2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16310,2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7B76DB" w:rsidRPr="007B76DB" w:rsidRDefault="007B76DB" w:rsidP="007B76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B76DB" w:rsidRPr="007B76DB" w:rsidTr="001A5853">
        <w:trPr>
          <w:cantSplit/>
          <w:trHeight w:val="1360"/>
        </w:trPr>
        <w:tc>
          <w:tcPr>
            <w:tcW w:w="1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6.2. Оказание услуг по строительному контролю по объекту «Строительство автодороги к н.п. Слобода Пушкарская от автодороги Щекино-Одоев-Арсеньево в </w:t>
            </w:r>
            <w:proofErr w:type="spellStart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Щекинском</w:t>
            </w:r>
            <w:proofErr w:type="spellEnd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районе Тульской области»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158,9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158,9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7B76DB" w:rsidRPr="007B76DB" w:rsidRDefault="007B76DB" w:rsidP="007B76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B76DB" w:rsidRPr="007B76DB" w:rsidTr="001A5853">
        <w:trPr>
          <w:cantSplit/>
          <w:trHeight w:val="987"/>
        </w:trPr>
        <w:tc>
          <w:tcPr>
            <w:tcW w:w="1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6.3. Лабораторный контроль по объекту «Строительство автодороги к н.п. Слобода Пушкарская от автодороги Щекино-Одоев-Арсеньево в </w:t>
            </w:r>
            <w:proofErr w:type="spellStart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Щекинском</w:t>
            </w:r>
            <w:proofErr w:type="spellEnd"/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районе Тульской области»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98,9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6DB" w:rsidRPr="007B76DB" w:rsidRDefault="007B76DB" w:rsidP="007B76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B76DB" w:rsidRPr="007B76DB" w:rsidTr="001A5853">
        <w:trPr>
          <w:cantSplit/>
          <w:trHeight w:val="136"/>
        </w:trPr>
        <w:tc>
          <w:tcPr>
            <w:tcW w:w="11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подпрограмме: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2014-2016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173543,9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12823,8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13550,6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147169,5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B76DB" w:rsidRPr="007B76DB" w:rsidTr="001A5853">
        <w:trPr>
          <w:trHeight w:val="269"/>
        </w:trPr>
        <w:tc>
          <w:tcPr>
            <w:tcW w:w="11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80923,4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12823,8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13550,6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54549,0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B76DB" w:rsidRPr="007B76DB" w:rsidTr="001A5853">
        <w:trPr>
          <w:trHeight w:val="231"/>
        </w:trPr>
        <w:tc>
          <w:tcPr>
            <w:tcW w:w="11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42933,9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42933,9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7B76DB" w:rsidRPr="007B76DB" w:rsidTr="001A5853">
        <w:trPr>
          <w:trHeight w:val="91"/>
        </w:trPr>
        <w:tc>
          <w:tcPr>
            <w:tcW w:w="11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49686,6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49686,6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7B76DB" w:rsidRPr="007B76DB" w:rsidRDefault="007B76DB" w:rsidP="007B76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76DB" w:rsidRPr="007B76DB" w:rsidRDefault="007B76DB" w:rsidP="007B76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76DB" w:rsidRPr="007B76DB" w:rsidRDefault="007B76DB" w:rsidP="007B76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76DB" w:rsidRPr="007B76DB" w:rsidRDefault="007B76DB" w:rsidP="007B76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76DB" w:rsidRPr="007B76DB" w:rsidRDefault="007B76DB" w:rsidP="007B76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76DB" w:rsidRPr="007B76DB" w:rsidRDefault="007B76DB" w:rsidP="007B76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76DB" w:rsidRPr="007B76DB" w:rsidRDefault="007B76DB" w:rsidP="007B76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76DB" w:rsidRPr="007B76DB" w:rsidRDefault="007B76DB" w:rsidP="007B76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 комитета</w:t>
      </w:r>
    </w:p>
    <w:p w:rsidR="007B76DB" w:rsidRPr="007B76DB" w:rsidRDefault="007B76DB" w:rsidP="007B76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вопросам жизнеобеспечения, </w:t>
      </w:r>
    </w:p>
    <w:p w:rsidR="007B76DB" w:rsidRPr="007B76DB" w:rsidRDefault="007B76DB" w:rsidP="007B76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строительства и </w:t>
      </w:r>
    </w:p>
    <w:p w:rsidR="007B76DB" w:rsidRPr="007B76DB" w:rsidRDefault="007B76DB" w:rsidP="007B76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дорожно-транспортному хозяйству                                                                                                              Д.А. Субботин</w:t>
      </w:r>
    </w:p>
    <w:p w:rsidR="007B76DB" w:rsidRPr="007B76DB" w:rsidRDefault="007B76DB" w:rsidP="007B76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5 </w:t>
      </w:r>
    </w:p>
    <w:p w:rsidR="007B76DB" w:rsidRPr="007B76DB" w:rsidRDefault="007B76DB" w:rsidP="007B76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</w:t>
      </w:r>
    </w:p>
    <w:p w:rsidR="007B76DB" w:rsidRPr="007B76DB" w:rsidRDefault="007B76DB" w:rsidP="007B76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proofErr w:type="gramStart"/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proofErr w:type="gramEnd"/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B76DB" w:rsidRPr="007B76DB" w:rsidRDefault="007B76DB" w:rsidP="007B76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 Щекинский район </w:t>
      </w:r>
    </w:p>
    <w:p w:rsidR="002E170F" w:rsidRPr="003865B8" w:rsidRDefault="002E170F" w:rsidP="002E170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18.02.2015</w:t>
      </w: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 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2-278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Общая потребность в ресурсах подпрограммы 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«Модернизация и развитие автомобильных дорог в муниципальном образовании Щекинский район» муниципальной программы «Модернизация и развитие автомобильных дорог, повышение безопасности дорожного движения в муниципальном образовании Щекинский район» 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4886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43"/>
        <w:gridCol w:w="3686"/>
        <w:gridCol w:w="4677"/>
        <w:gridCol w:w="1260"/>
        <w:gridCol w:w="1260"/>
        <w:gridCol w:w="1080"/>
        <w:gridCol w:w="1080"/>
      </w:tblGrid>
      <w:tr w:rsidR="007B76DB" w:rsidRPr="007B76DB" w:rsidTr="001A5853">
        <w:trPr>
          <w:cantSplit/>
          <w:trHeight w:val="24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</w:t>
            </w:r>
          </w:p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финансирования</w:t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Объем расходов (тыс. руб.)</w:t>
            </w:r>
          </w:p>
        </w:tc>
      </w:tr>
      <w:tr w:rsidR="007B76DB" w:rsidRPr="007B76DB" w:rsidTr="001A5853">
        <w:trPr>
          <w:cantSplit/>
          <w:trHeight w:val="240"/>
        </w:trPr>
        <w:tc>
          <w:tcPr>
            <w:tcW w:w="1843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42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том числе  по годам:</w:t>
            </w:r>
          </w:p>
        </w:tc>
      </w:tr>
      <w:tr w:rsidR="007B76DB" w:rsidRPr="007B76DB" w:rsidTr="001A5853">
        <w:trPr>
          <w:cantSplit/>
          <w:trHeight w:val="240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2016</w:t>
            </w:r>
          </w:p>
        </w:tc>
      </w:tr>
      <w:tr w:rsidR="007B76DB" w:rsidRPr="007B76DB" w:rsidTr="001A5853">
        <w:trPr>
          <w:cantSplit/>
          <w:trHeight w:val="24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Модернизация и развитие автомобильных дорог в муниципальном образовании Щекинский район</w:t>
            </w:r>
          </w:p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Модернизация и развитие автомобильных дорог в муниципальном образовании Щекинский район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173543,9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80923,4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42933,9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49686,6</w:t>
            </w:r>
          </w:p>
        </w:tc>
      </w:tr>
      <w:tr w:rsidR="007B76DB" w:rsidRPr="007B76DB" w:rsidTr="001A5853">
        <w:trPr>
          <w:cantSplit/>
          <w:trHeight w:val="24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12823,8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12823,8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B76DB" w:rsidRPr="007B76DB" w:rsidTr="001A5853">
        <w:trPr>
          <w:cantSplit/>
          <w:trHeight w:val="24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13550,6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13550,6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7B76DB" w:rsidRPr="007B76DB" w:rsidTr="001A5853">
        <w:trPr>
          <w:cantSplit/>
          <w:trHeight w:val="24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 МО Щекинский район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147169,5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54549,0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42933,9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49686,6</w:t>
            </w:r>
          </w:p>
        </w:tc>
      </w:tr>
      <w:tr w:rsidR="007B76DB" w:rsidRPr="007B76DB" w:rsidTr="001A5853">
        <w:trPr>
          <w:cantSplit/>
          <w:trHeight w:val="24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</w:tbl>
    <w:p w:rsidR="007B76DB" w:rsidRPr="007B76DB" w:rsidRDefault="007B76DB" w:rsidP="007B76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76DB" w:rsidRPr="007B76DB" w:rsidRDefault="007B76DB" w:rsidP="007B76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76DB" w:rsidRPr="007B76DB" w:rsidRDefault="007B76DB" w:rsidP="007B76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76DB" w:rsidRPr="007B76DB" w:rsidRDefault="007B76DB" w:rsidP="007B76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 комитета</w:t>
      </w:r>
    </w:p>
    <w:p w:rsidR="007B76DB" w:rsidRPr="007B76DB" w:rsidRDefault="007B76DB" w:rsidP="007B76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вопросам жизнеобеспечения, </w:t>
      </w:r>
    </w:p>
    <w:p w:rsidR="007B76DB" w:rsidRPr="007B76DB" w:rsidRDefault="007B76DB" w:rsidP="007B76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строительства и </w:t>
      </w:r>
    </w:p>
    <w:p w:rsidR="007B76DB" w:rsidRPr="007B76DB" w:rsidRDefault="007B76DB" w:rsidP="007B76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дорожно-транспортному хозяйству                                                                                                              Д.А. Субботин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7B76DB" w:rsidRPr="007B76DB" w:rsidSect="001A5853">
          <w:pgSz w:w="16838" w:h="11906" w:orient="landscape"/>
          <w:pgMar w:top="1134" w:right="1134" w:bottom="709" w:left="1134" w:header="709" w:footer="709" w:gutter="0"/>
          <w:cols w:space="708"/>
          <w:titlePg/>
          <w:docGrid w:linePitch="360"/>
        </w:sectPr>
      </w:pPr>
    </w:p>
    <w:p w:rsidR="007B76DB" w:rsidRPr="007B76DB" w:rsidRDefault="007B76DB" w:rsidP="007B76D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6</w:t>
      </w:r>
    </w:p>
    <w:p w:rsidR="007B76DB" w:rsidRPr="007B76DB" w:rsidRDefault="007B76DB" w:rsidP="007B76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</w:t>
      </w:r>
    </w:p>
    <w:p w:rsidR="007B76DB" w:rsidRPr="007B76DB" w:rsidRDefault="007B76DB" w:rsidP="007B76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proofErr w:type="gramStart"/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proofErr w:type="gramEnd"/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B76DB" w:rsidRPr="007B76DB" w:rsidRDefault="007B76DB" w:rsidP="007B76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 Щекинский район </w:t>
      </w:r>
    </w:p>
    <w:p w:rsidR="002E170F" w:rsidRPr="003865B8" w:rsidRDefault="002E170F" w:rsidP="002E170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18.02.2015</w:t>
      </w: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 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2-278</w:t>
      </w:r>
    </w:p>
    <w:p w:rsidR="007B76DB" w:rsidRPr="007B76DB" w:rsidRDefault="007B76DB" w:rsidP="007B76D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2 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муниципальной программе 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Щекинский район 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13.02.2014 № 2-201</w:t>
      </w:r>
    </w:p>
    <w:p w:rsidR="007B76DB" w:rsidRPr="007B76DB" w:rsidRDefault="007B76DB" w:rsidP="007B76D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Паспорт  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подпрограммы «Повышение безопасности дорожного движения в муниципальном образовании Щекинский район» муниципальной программы «Модернизация и развитие автомобильных дорог, повышение безопасности дорожного движения 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муниципальном образовании Щекинский район»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896" w:type="dxa"/>
        <w:tblCellSpacing w:w="5" w:type="nil"/>
        <w:tblInd w:w="-46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09"/>
        <w:gridCol w:w="5387"/>
      </w:tblGrid>
      <w:tr w:rsidR="007B76DB" w:rsidRPr="007B76DB" w:rsidTr="001A5853">
        <w:trPr>
          <w:tblCellSpacing w:w="5" w:type="nil"/>
        </w:trPr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Объемы финансирования программы 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Общий объем финансирования  подпрограммы «Повышение безопасности дорожного движения в муниципальном образовании Щекинский район» составит –</w:t>
            </w:r>
            <w:r w:rsidRPr="007B76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1720,0</w:t>
            </w: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B76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тыс. руб.</w:t>
            </w:r>
          </w:p>
          <w:p w:rsidR="007B76DB" w:rsidRPr="007B76DB" w:rsidRDefault="007B76DB" w:rsidP="007B76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 по годам: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 год – 420,0 тыс. руб.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 год – 650,0 тыс. руб.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 год – 650,0 тыс. руб.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них: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федеральный бюджет – 0 тыс. руб.,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бюджет Тульской области – 0 тыс. руб.,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бюджет МО Щекинский район – </w:t>
            </w:r>
            <w:r w:rsidRPr="007B76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1720,0</w:t>
            </w: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B76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тыс. руб., 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 по годам: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 год – 420,0 тыс. руб.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 год – 650,0 тыс. руб.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 год – 650,0 тыс. руб.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бюджет МО поселений Щекинского района – 0 тыс. руб.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внебюджетные источники – 0 тыс. руб.</w:t>
            </w:r>
          </w:p>
        </w:tc>
      </w:tr>
    </w:tbl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76DB" w:rsidRPr="007B76DB" w:rsidRDefault="007B76DB" w:rsidP="007B76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 комитета</w:t>
      </w:r>
    </w:p>
    <w:p w:rsidR="007B76DB" w:rsidRPr="007B76DB" w:rsidRDefault="007B76DB" w:rsidP="007B76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вопросам жизнеобеспечения, </w:t>
      </w:r>
    </w:p>
    <w:p w:rsidR="007B76DB" w:rsidRPr="007B76DB" w:rsidRDefault="007B76DB" w:rsidP="007B76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строительства и </w:t>
      </w:r>
    </w:p>
    <w:p w:rsidR="007B76DB" w:rsidRPr="007B76DB" w:rsidRDefault="007B76DB" w:rsidP="007B76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7B76DB" w:rsidRPr="007B76DB" w:rsidSect="001A5853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дорожно-транспортному хозяйству                                       Д.А. Субботин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7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администрации 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>Щекинский район</w:t>
      </w:r>
    </w:p>
    <w:p w:rsidR="002E170F" w:rsidRPr="003865B8" w:rsidRDefault="002E170F" w:rsidP="002E170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18.02.2015</w:t>
      </w: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 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2-278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Перечень  мероприятий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реализации подпрограммы «Повышение безопасности дорожного движения 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муниципальном образовании Щекинский район»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муниципальной программы «Модернизация и развитие автомобильных дорог, повышение безопасности дорожного движения в муниципальном образовании Щекинский район»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(наименование программы)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tbl>
      <w:tblPr>
        <w:tblW w:w="5000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166"/>
        <w:gridCol w:w="1548"/>
        <w:gridCol w:w="1254"/>
        <w:gridCol w:w="1765"/>
        <w:gridCol w:w="1294"/>
        <w:gridCol w:w="1562"/>
        <w:gridCol w:w="1150"/>
        <w:gridCol w:w="1912"/>
        <w:gridCol w:w="2059"/>
      </w:tblGrid>
      <w:tr w:rsidR="007B76DB" w:rsidRPr="007B76DB" w:rsidTr="001A5853">
        <w:trPr>
          <w:cantSplit/>
          <w:trHeight w:val="240"/>
        </w:trPr>
        <w:tc>
          <w:tcPr>
            <w:tcW w:w="736" w:type="pct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Наименование</w:t>
            </w: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  <w:t>мероприятия</w:t>
            </w:r>
          </w:p>
        </w:tc>
        <w:tc>
          <w:tcPr>
            <w:tcW w:w="526" w:type="pct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Срок   </w:t>
            </w: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  <w:t>исполнения по годам реализации программы</w:t>
            </w:r>
          </w:p>
        </w:tc>
        <w:tc>
          <w:tcPr>
            <w:tcW w:w="3038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Объем финансирования (тыс. рублей)</w:t>
            </w:r>
          </w:p>
        </w:tc>
        <w:tc>
          <w:tcPr>
            <w:tcW w:w="700" w:type="pct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Исполнитель (соисполнитель)</w:t>
            </w: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</w:r>
          </w:p>
        </w:tc>
      </w:tr>
      <w:tr w:rsidR="007B76DB" w:rsidRPr="007B76DB" w:rsidTr="001A5853">
        <w:trPr>
          <w:cantSplit/>
          <w:trHeight w:val="24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6" w:type="pct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</w:t>
            </w:r>
            <w:proofErr w:type="spellStart"/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тыс</w:t>
            </w:r>
            <w:proofErr w:type="gramStart"/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.р</w:t>
            </w:r>
            <w:proofErr w:type="gramEnd"/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уб</w:t>
            </w:r>
            <w:proofErr w:type="spellEnd"/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611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B76DB" w:rsidRPr="007B76DB" w:rsidTr="001A5853">
        <w:trPr>
          <w:cantSplit/>
          <w:trHeight w:val="933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федерального бюджета</w:t>
            </w:r>
          </w:p>
        </w:tc>
        <w:tc>
          <w:tcPr>
            <w:tcW w:w="44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бюджета Тульской области</w:t>
            </w:r>
          </w:p>
        </w:tc>
        <w:tc>
          <w:tcPr>
            <w:tcW w:w="53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бюджет</w:t>
            </w:r>
          </w:p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МО Щекинский район</w:t>
            </w: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Бюджет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МО г. Щекино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внебюджетных</w:t>
            </w: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B76DB" w:rsidRPr="007B76DB" w:rsidTr="001A5853">
        <w:trPr>
          <w:cantSplit/>
          <w:trHeight w:val="825"/>
        </w:trPr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Мероприятие 1.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Ремонт объектов дорожной инфраструктуры: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2014-2016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1720,0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7B76D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7B76D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1720,0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7B76D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7B76D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00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Щекинского района, МКУ «</w:t>
            </w:r>
            <w:proofErr w:type="spellStart"/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ЩГУЖиБ</w:t>
            </w:r>
            <w:proofErr w:type="spellEnd"/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B76DB" w:rsidRPr="007B76DB" w:rsidTr="001A5853">
        <w:trPr>
          <w:cantSplit/>
          <w:trHeight w:val="1251"/>
        </w:trPr>
        <w:tc>
          <w:tcPr>
            <w:tcW w:w="736" w:type="pct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1.1.Оборудование пешеходных  переходов в районе образовательных </w:t>
            </w:r>
            <w:r w:rsidRPr="007B76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 xml:space="preserve">учреждений 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МДОУ № 15 г. Щекино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МДОУ № 2 г. Щекино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МДОУ № 22 г. Щекино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МОУ СОШ № 13 г. Щекино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МОУ СОШ № 4 г. Щекино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МОУ СОШ № 7 г. Щекино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МОУ СОШ № 11 г. Щекино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МОУ СОШ № 20 г. Щекино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2015-2016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7B76DB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1000,0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7B76DB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1000,0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B76DB" w:rsidRPr="007B76DB" w:rsidTr="001A5853">
        <w:trPr>
          <w:cantSplit/>
          <w:trHeight w:val="3495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550,0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550,0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B76DB" w:rsidRPr="007B76DB" w:rsidTr="001A5853">
        <w:trPr>
          <w:cantSplit/>
          <w:trHeight w:val="949"/>
        </w:trPr>
        <w:tc>
          <w:tcPr>
            <w:tcW w:w="73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Щекинский ПК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Тульский Эконом. Колледж г. Щекино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ПТУ № 6 г. Щекино 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2016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7B76D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450,0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7B76D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450,0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B76DB" w:rsidRPr="007B76DB" w:rsidTr="001A5853">
        <w:trPr>
          <w:cantSplit/>
          <w:trHeight w:val="871"/>
        </w:trPr>
        <w:tc>
          <w:tcPr>
            <w:tcW w:w="73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1.2.Нанесение разметки </w:t>
            </w:r>
            <w:proofErr w:type="gramStart"/>
            <w:r w:rsidRPr="007B76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</w:t>
            </w:r>
            <w:proofErr w:type="gramEnd"/>
            <w:r w:rsidRPr="007B76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а/д и установка дорожных знаков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2015-2016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7B76DB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300,0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7B76DB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300,0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B76DB" w:rsidRPr="007B76DB" w:rsidTr="001A5853">
        <w:trPr>
          <w:cantSplit/>
          <w:trHeight w:val="26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Нанесение дорожной разметки термопластиком и установка дорожных знаков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00,0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00,0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B76DB" w:rsidRPr="007B76DB" w:rsidTr="001A5853">
        <w:trPr>
          <w:cantSplit/>
          <w:trHeight w:val="427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00,0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00,0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B76DB" w:rsidRPr="007B76DB" w:rsidTr="001A5853">
        <w:trPr>
          <w:cantSplit/>
          <w:trHeight w:val="187"/>
        </w:trPr>
        <w:tc>
          <w:tcPr>
            <w:tcW w:w="736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1.3.Установка остановочных павильонов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2014-2016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7B76DB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300,0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7B76DB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300,0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00" w:type="pct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7B76DB" w:rsidRPr="007B76DB" w:rsidRDefault="007B76DB" w:rsidP="007B76DB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B76DB" w:rsidRPr="007B76DB" w:rsidTr="001A5853">
        <w:trPr>
          <w:cantSplit/>
          <w:trHeight w:val="271"/>
        </w:trPr>
        <w:tc>
          <w:tcPr>
            <w:tcW w:w="0" w:type="auto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300,0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300,0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B76DB" w:rsidRPr="007B76DB" w:rsidTr="001A5853">
        <w:trPr>
          <w:cantSplit/>
          <w:trHeight w:val="276"/>
        </w:trPr>
        <w:tc>
          <w:tcPr>
            <w:tcW w:w="0" w:type="auto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7B76D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7B76D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B76DB" w:rsidRPr="007B76DB" w:rsidTr="001A5853">
        <w:trPr>
          <w:cantSplit/>
          <w:trHeight w:val="70"/>
        </w:trPr>
        <w:tc>
          <w:tcPr>
            <w:tcW w:w="0" w:type="auto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7B76D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7B76D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B76DB" w:rsidRPr="007B76DB" w:rsidTr="001A5853">
        <w:trPr>
          <w:cantSplit/>
          <w:trHeight w:val="203"/>
        </w:trPr>
        <w:tc>
          <w:tcPr>
            <w:tcW w:w="736" w:type="pct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1.</w:t>
            </w:r>
            <w:r w:rsidRPr="007B76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4</w:t>
            </w:r>
            <w:r w:rsidRPr="007B76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. Установка, восстановление, 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2014-2016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7B76DB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120,0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4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3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120,0</w:t>
            </w: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00" w:type="pct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B76DB" w:rsidRPr="007B76DB" w:rsidTr="001A5853">
        <w:trPr>
          <w:cantSplit/>
          <w:trHeight w:val="185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120,0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B76DB" w:rsidRPr="007B76DB" w:rsidTr="001A5853">
        <w:trPr>
          <w:cantSplit/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7B76D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7B76D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B76DB" w:rsidRPr="007B76DB" w:rsidTr="001A5853">
        <w:trPr>
          <w:cantSplit/>
          <w:trHeight w:val="237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приведение в надлежащее состояние въездных стел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7B76D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B76DB" w:rsidRPr="007B76DB" w:rsidTr="001A5853">
        <w:trPr>
          <w:cantSplit/>
          <w:trHeight w:val="142"/>
        </w:trPr>
        <w:tc>
          <w:tcPr>
            <w:tcW w:w="736" w:type="pct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 по подпрограмме:</w:t>
            </w:r>
          </w:p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2014-2016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7B76DB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1720,0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B76DB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1720,0</w:t>
            </w: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B76DB" w:rsidRPr="007B76DB" w:rsidTr="001A5853">
        <w:trPr>
          <w:cantSplit/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2014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420,0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B76D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4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B76D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3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420,0</w:t>
            </w: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B76D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B76D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B76DB" w:rsidRPr="007B76DB" w:rsidTr="001A5853">
        <w:trPr>
          <w:cantSplit/>
          <w:trHeight w:val="236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2015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650,0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650,0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B76DB" w:rsidRPr="007B76DB" w:rsidTr="001A5853">
        <w:trPr>
          <w:cantSplit/>
          <w:trHeight w:val="386"/>
        </w:trPr>
        <w:tc>
          <w:tcPr>
            <w:tcW w:w="0" w:type="auto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2016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650,0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4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3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650,0</w:t>
            </w: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Председатель комитета по вопросам 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жизнеобеспечения, строительства и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дорожно-транспортному хозяйству                                                                                                                      Д.А. Субботин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7B76DB" w:rsidRPr="007B76DB" w:rsidSect="001A5853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8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администрации 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>Щекинский район</w:t>
      </w:r>
    </w:p>
    <w:p w:rsidR="002E170F" w:rsidRPr="003865B8" w:rsidRDefault="002E170F" w:rsidP="002E170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18.02.2015</w:t>
      </w: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 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2-278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Общая потребность в ресурсах подпрограммы 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«Повышение безопасности дорожного движения в муниципальном образовании Щекинский район» муниципальной программы «Модернизация и развитие автомобильных дорог, повышение безопасности дорожного движения в муниципальном образовании Щекинский район» </w:t>
      </w:r>
    </w:p>
    <w:p w:rsidR="007B76DB" w:rsidRPr="007B76DB" w:rsidRDefault="007B76DB" w:rsidP="007B76D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4886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43"/>
        <w:gridCol w:w="3686"/>
        <w:gridCol w:w="4677"/>
        <w:gridCol w:w="1260"/>
        <w:gridCol w:w="1260"/>
        <w:gridCol w:w="1080"/>
        <w:gridCol w:w="1080"/>
      </w:tblGrid>
      <w:tr w:rsidR="007B76DB" w:rsidRPr="007B76DB" w:rsidTr="001A5853">
        <w:trPr>
          <w:cantSplit/>
          <w:trHeight w:val="24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</w:t>
            </w:r>
          </w:p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финансирования</w:t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Объем расходов (тыс. руб.)</w:t>
            </w:r>
          </w:p>
        </w:tc>
      </w:tr>
      <w:tr w:rsidR="007B76DB" w:rsidRPr="007B76DB" w:rsidTr="001A5853">
        <w:trPr>
          <w:cantSplit/>
          <w:trHeight w:val="240"/>
        </w:trPr>
        <w:tc>
          <w:tcPr>
            <w:tcW w:w="1843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42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том числе  по годам:</w:t>
            </w:r>
          </w:p>
        </w:tc>
      </w:tr>
      <w:tr w:rsidR="007B76DB" w:rsidRPr="007B76DB" w:rsidTr="001A5853">
        <w:trPr>
          <w:cantSplit/>
          <w:trHeight w:val="240"/>
        </w:trPr>
        <w:tc>
          <w:tcPr>
            <w:tcW w:w="1843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2016</w:t>
            </w:r>
          </w:p>
        </w:tc>
      </w:tr>
      <w:tr w:rsidR="007B76DB" w:rsidRPr="007B76DB" w:rsidTr="001A5853">
        <w:trPr>
          <w:cantSplit/>
          <w:trHeight w:val="240"/>
        </w:trPr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</w:t>
            </w:r>
          </w:p>
        </w:tc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tabs>
                <w:tab w:val="left" w:pos="27"/>
                <w:tab w:val="left" w:pos="16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безопасности дорожного движения в муниципальном образовании Щекинский район</w:t>
            </w:r>
          </w:p>
          <w:p w:rsidR="007B76DB" w:rsidRPr="007B76DB" w:rsidRDefault="007B76DB" w:rsidP="007B76DB">
            <w:pPr>
              <w:tabs>
                <w:tab w:val="left" w:pos="169"/>
                <w:tab w:val="left" w:pos="31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1720,0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650,0</w:t>
            </w:r>
          </w:p>
        </w:tc>
      </w:tr>
      <w:tr w:rsidR="007B76DB" w:rsidRPr="007B76DB" w:rsidTr="001A5853">
        <w:trPr>
          <w:cantSplit/>
          <w:trHeight w:val="240"/>
        </w:trPr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B76DB" w:rsidRPr="007B76DB" w:rsidTr="001A5853">
        <w:trPr>
          <w:cantSplit/>
          <w:trHeight w:val="240"/>
        </w:trPr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B76DB" w:rsidRPr="007B76DB" w:rsidTr="001A5853">
        <w:trPr>
          <w:cantSplit/>
          <w:trHeight w:val="240"/>
        </w:trPr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МО Щекинский район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650,0</w:t>
            </w:r>
          </w:p>
        </w:tc>
      </w:tr>
      <w:tr w:rsidR="007B76DB" w:rsidRPr="007B76DB" w:rsidTr="001A5853">
        <w:trPr>
          <w:cantSplit/>
          <w:trHeight w:val="240"/>
        </w:trPr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Председатель комитета по вопросам 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жизнеобеспечения, строительства и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дорожно-транспортному хозяйству                                                                                                                      Д.А. Субботин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7B76DB" w:rsidRPr="007B76DB" w:rsidSect="001A5853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7B76DB" w:rsidRPr="007B76DB" w:rsidRDefault="007B76DB" w:rsidP="007B76D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9</w:t>
      </w:r>
    </w:p>
    <w:p w:rsidR="007B76DB" w:rsidRPr="007B76DB" w:rsidRDefault="007B76DB" w:rsidP="007B76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</w:t>
      </w:r>
    </w:p>
    <w:p w:rsidR="007B76DB" w:rsidRPr="007B76DB" w:rsidRDefault="007B76DB" w:rsidP="007B76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proofErr w:type="gramStart"/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proofErr w:type="gramEnd"/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B76DB" w:rsidRPr="007B76DB" w:rsidRDefault="007B76DB" w:rsidP="007B76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 Щекинский район </w:t>
      </w:r>
    </w:p>
    <w:p w:rsidR="002E170F" w:rsidRPr="003865B8" w:rsidRDefault="002E170F" w:rsidP="002E170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18.02.2015</w:t>
      </w: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 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2-278</w:t>
      </w:r>
    </w:p>
    <w:p w:rsidR="007B76DB" w:rsidRPr="007B76DB" w:rsidRDefault="007B76DB" w:rsidP="007B76D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3 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муниципальной программе 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Щекинский район 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13.02.2014  № 2-201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Паспорт  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ведомственной целевой программы 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«Модернизация и развитие автомобильных дорог 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муниципальном образовании город Щекино Щекинского района» муниципальной программы «Модернизация и развитие автомобильных дорог, повышение безопасности дорожного движения 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муниципальном образовании Щекинский район»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896" w:type="dxa"/>
        <w:tblCellSpacing w:w="5" w:type="nil"/>
        <w:tblInd w:w="-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09"/>
        <w:gridCol w:w="5387"/>
      </w:tblGrid>
      <w:tr w:rsidR="007B76DB" w:rsidRPr="007B76DB" w:rsidTr="001A5853">
        <w:trPr>
          <w:tblCellSpacing w:w="5" w:type="nil"/>
        </w:trPr>
        <w:tc>
          <w:tcPr>
            <w:tcW w:w="4509" w:type="dxa"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Объемы финансирования программы  </w:t>
            </w:r>
          </w:p>
        </w:tc>
        <w:tc>
          <w:tcPr>
            <w:tcW w:w="5387" w:type="dxa"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Общий объем финансирования ведомственной целевой программы «Модернизация и развитие автомобильных дорог в муниципальном образовании город Щекино Щекинского района» составит – </w:t>
            </w:r>
            <w:r w:rsidRPr="007B76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14 141,5</w:t>
            </w: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7B76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тыс. руб.</w:t>
            </w:r>
          </w:p>
          <w:p w:rsidR="007B76DB" w:rsidRPr="007B76DB" w:rsidRDefault="007B76DB" w:rsidP="007B76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 по годам: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 год – 14 141,5 тыс. руб.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них: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федеральный бюджет – 0 тыс. руб.,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бюджет Тульской области – 0 тыс. руб.,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бюджет МО Щекинский район – 0 тыс. руб., 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бюджет МО город Щекино – 14 141,5 тыс. руб.</w:t>
            </w:r>
          </w:p>
        </w:tc>
      </w:tr>
    </w:tbl>
    <w:p w:rsidR="007B76DB" w:rsidRPr="007B76DB" w:rsidRDefault="007B76DB" w:rsidP="007B76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76DB" w:rsidRPr="007B76DB" w:rsidRDefault="007B76DB" w:rsidP="007B76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76DB" w:rsidRPr="007B76DB" w:rsidRDefault="007B76DB" w:rsidP="007B76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76DB" w:rsidRPr="007B76DB" w:rsidRDefault="007B76DB" w:rsidP="007B76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76DB" w:rsidRPr="007B76DB" w:rsidRDefault="007B76DB" w:rsidP="007B76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76DB" w:rsidRPr="007B76DB" w:rsidRDefault="007B76DB" w:rsidP="007B76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 комитета</w:t>
      </w:r>
    </w:p>
    <w:p w:rsidR="007B76DB" w:rsidRPr="007B76DB" w:rsidRDefault="007B76DB" w:rsidP="007B76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вопросам жизнеобеспечения, </w:t>
      </w:r>
    </w:p>
    <w:p w:rsidR="007B76DB" w:rsidRPr="007B76DB" w:rsidRDefault="007B76DB" w:rsidP="007B76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строительства и </w:t>
      </w:r>
    </w:p>
    <w:p w:rsidR="007B76DB" w:rsidRPr="007B76DB" w:rsidRDefault="007B76DB" w:rsidP="007B76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7B76DB" w:rsidRPr="007B76DB" w:rsidSect="001A5853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дорожно-транспортному хозяйству                                           Д.А. Субботин                                                               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10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proofErr w:type="gramStart"/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proofErr w:type="gramEnd"/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 Щекинский район </w:t>
      </w:r>
    </w:p>
    <w:p w:rsidR="002E170F" w:rsidRPr="003865B8" w:rsidRDefault="002E170F" w:rsidP="002E170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18.02.2015</w:t>
      </w: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 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2-278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 мероприятий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реализации ведомственной целевой программы «Модернизация и развитие автомобильных дорог в муниципальном образовании город Щекино»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(наименование подпрограммы)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муниципальной программы муниципального образования Щекинский район «Модернизация и развитие автомобильных дорог, повышение безопасности дорожного движения 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муниципальном образовании Щекинский район»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(наименование программы)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5392" w:type="dxa"/>
        <w:tblInd w:w="-214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94"/>
        <w:gridCol w:w="1560"/>
        <w:gridCol w:w="1260"/>
        <w:gridCol w:w="1800"/>
        <w:gridCol w:w="1260"/>
        <w:gridCol w:w="1539"/>
        <w:gridCol w:w="1440"/>
        <w:gridCol w:w="1800"/>
        <w:gridCol w:w="2039"/>
      </w:tblGrid>
      <w:tr w:rsidR="007B76DB" w:rsidRPr="007B76DB" w:rsidTr="001A5853">
        <w:trPr>
          <w:cantSplit/>
          <w:trHeight w:val="240"/>
        </w:trPr>
        <w:tc>
          <w:tcPr>
            <w:tcW w:w="269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</w:t>
            </w: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мероприятия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Срок   </w:t>
            </w: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исполнения по годам реализации программы</w:t>
            </w:r>
          </w:p>
        </w:tc>
        <w:tc>
          <w:tcPr>
            <w:tcW w:w="909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Объем финансирования (тыс. рублей)</w:t>
            </w:r>
          </w:p>
        </w:tc>
        <w:tc>
          <w:tcPr>
            <w:tcW w:w="20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Исполнитель (соисполнитель)</w:t>
            </w: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</w:r>
          </w:p>
        </w:tc>
      </w:tr>
      <w:tr w:rsidR="007B76DB" w:rsidRPr="007B76DB" w:rsidTr="001A5853">
        <w:trPr>
          <w:cantSplit/>
          <w:trHeight w:val="240"/>
        </w:trPr>
        <w:tc>
          <w:tcPr>
            <w:tcW w:w="26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78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 том числе за счет средств:</w:t>
            </w:r>
          </w:p>
        </w:tc>
        <w:tc>
          <w:tcPr>
            <w:tcW w:w="203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cantSplit/>
          <w:trHeight w:val="480"/>
        </w:trPr>
        <w:tc>
          <w:tcPr>
            <w:tcW w:w="26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бюджета Тульской области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бюджета МО Щекинский район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бюджета МО г. Щекино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внебюджетных</w:t>
            </w: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источников</w:t>
            </w:r>
          </w:p>
        </w:tc>
        <w:tc>
          <w:tcPr>
            <w:tcW w:w="20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cantSplit/>
          <w:trHeight w:val="1596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Мероприятие 1</w:t>
            </w:r>
          </w:p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Ремонт автомобильных дорог общего пользования местного значения в муниципальном образовании г. Щекино Щекинского района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14141,5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14141,5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Щекинского района</w:t>
            </w:r>
          </w:p>
        </w:tc>
      </w:tr>
      <w:tr w:rsidR="007B76DB" w:rsidRPr="007B76DB" w:rsidTr="001A5853">
        <w:trPr>
          <w:cantSplit/>
          <w:trHeight w:val="755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 Ремонт автомобильной дороги по ул. Молодежный проезд, г. Щекино – 2771 м</w:t>
            </w:r>
            <w:proofErr w:type="gramStart"/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2286,4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2286,4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cantSplit/>
          <w:trHeight w:val="1596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1.2.Ремонт автомобильной дороги ул. Индустриальная (от ул. Ленина до ул. Шахтерской), тротуара по ул. Лукашина до детской больницы г. Щекино – 1237 м</w:t>
            </w:r>
            <w:proofErr w:type="gramStart"/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790,2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790,2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cantSplit/>
          <w:trHeight w:val="402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 Доп. работы по укладке тротуарной плитки по ул. Ленина – 382 м</w:t>
            </w:r>
            <w:proofErr w:type="gramStart"/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398,5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398,5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cantSplit/>
          <w:trHeight w:val="1596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1.4. Ремонт асфальтобетонного покрытия тротуаров по ул. Ленина, Индустриальная, Л. Шамшиковой г. Щекино – 2966,05 м</w:t>
            </w:r>
            <w:proofErr w:type="gramStart"/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2593,5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2593,5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cantSplit/>
          <w:trHeight w:val="778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1.5. Ремонт тротуара по ул. Шахтерская г. Щекино – 2614 м</w:t>
            </w:r>
            <w:proofErr w:type="gramStart"/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1576,0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1576,0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cantSplit/>
          <w:trHeight w:val="1257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1.6. Ремонт тротуаров: ул. Пролетарская вдоль СШ №11 до сквера Космонавтов; ул. Пролетарская до ул. Ленина, д 52 г. Щекино – 861 м</w:t>
            </w:r>
            <w:proofErr w:type="gramStart"/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888,1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888,1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cantSplit/>
          <w:trHeight w:val="1596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1.7. Тульская область, г. Щекино, ул. Ленина, </w:t>
            </w:r>
            <w:proofErr w:type="spellStart"/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Колоскова</w:t>
            </w:r>
            <w:proofErr w:type="spellEnd"/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Ясная, Гагарина, </w:t>
            </w:r>
            <w:proofErr w:type="spellStart"/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Л.Толстого</w:t>
            </w:r>
            <w:proofErr w:type="spellEnd"/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Революции, Пионерская, Промышленная, Учебная, Базовая, Южная, Первомайская, Шахтерская, Мира, Юбилейная, Молодежная, пл. Ленина, Емельянова. – 3070 м</w:t>
            </w:r>
            <w:proofErr w:type="gramStart"/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2990,8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2990,8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cantSplit/>
          <w:trHeight w:val="1161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1.8. Тульская область, г. Щекино, ул. Пионерская, ул. Шахтерская, ул. Емельянова, </w:t>
            </w:r>
            <w:proofErr w:type="spellStart"/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Ясенковский</w:t>
            </w:r>
            <w:proofErr w:type="spellEnd"/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</w:t>
            </w:r>
            <w:proofErr w:type="spellEnd"/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-д, ул. Болдина – 5029,2 м</w:t>
            </w:r>
            <w:proofErr w:type="gramStart"/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2618,0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2618,0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B76DB" w:rsidRPr="007B76DB" w:rsidTr="001A5853">
        <w:trPr>
          <w:cantSplit/>
          <w:trHeight w:val="249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 по подпрограмме: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2014-2017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14141,5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14141,5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0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7B76DB" w:rsidRPr="007B76DB" w:rsidRDefault="007B76DB" w:rsidP="007B76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76DB" w:rsidRPr="007B76DB" w:rsidRDefault="007B76DB" w:rsidP="007B76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76DB" w:rsidRPr="007B76DB" w:rsidRDefault="007B76DB" w:rsidP="007B76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76DB" w:rsidRPr="007B76DB" w:rsidRDefault="007B76DB" w:rsidP="007B76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76DB" w:rsidRPr="007B76DB" w:rsidRDefault="007B76DB" w:rsidP="007B76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76DB" w:rsidRPr="007B76DB" w:rsidRDefault="007B76DB" w:rsidP="007B76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76DB" w:rsidRPr="007B76DB" w:rsidRDefault="007B76DB" w:rsidP="007B76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76DB" w:rsidRPr="007B76DB" w:rsidRDefault="007B76DB" w:rsidP="007B76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 комитета</w:t>
      </w:r>
    </w:p>
    <w:p w:rsidR="007B76DB" w:rsidRPr="007B76DB" w:rsidRDefault="007B76DB" w:rsidP="007B76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вопросам жизнеобеспечения, </w:t>
      </w:r>
    </w:p>
    <w:p w:rsidR="007B76DB" w:rsidRPr="007B76DB" w:rsidRDefault="007B76DB" w:rsidP="007B76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строительства и </w:t>
      </w:r>
    </w:p>
    <w:p w:rsidR="007B76DB" w:rsidRPr="007B76DB" w:rsidRDefault="007B76DB" w:rsidP="007B76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дорожно-транспортному хозяйству                                                                                                               Д.А. Субботин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7B76DB" w:rsidRPr="007B76DB" w:rsidSect="001A5853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11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proofErr w:type="gramStart"/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proofErr w:type="gramEnd"/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 Щекинский район </w:t>
      </w:r>
    </w:p>
    <w:p w:rsidR="002E170F" w:rsidRPr="003865B8" w:rsidRDefault="002E170F" w:rsidP="002E170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18.02.2015</w:t>
      </w: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 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2-278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Общая потребность в ресурсах ведомственной целевой программы 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«Модернизация и развитие автомобильных дорог в муниципальном образовании город Щекино» муниципальной программы «Модернизация и развитие автомобильных дорог, повышение безопасности дорожного движения в муниципальном образовании Щекинский район»  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4886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43"/>
        <w:gridCol w:w="3686"/>
        <w:gridCol w:w="4677"/>
        <w:gridCol w:w="1260"/>
        <w:gridCol w:w="1260"/>
        <w:gridCol w:w="1080"/>
        <w:gridCol w:w="1080"/>
      </w:tblGrid>
      <w:tr w:rsidR="007B76DB" w:rsidRPr="007B76DB" w:rsidTr="001A5853">
        <w:trPr>
          <w:cantSplit/>
          <w:trHeight w:val="24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</w:t>
            </w:r>
          </w:p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финансирования</w:t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Объем расходов (тыс. руб.)</w:t>
            </w:r>
          </w:p>
        </w:tc>
      </w:tr>
      <w:tr w:rsidR="007B76DB" w:rsidRPr="007B76DB" w:rsidTr="001A5853">
        <w:trPr>
          <w:cantSplit/>
          <w:trHeight w:val="240"/>
        </w:trPr>
        <w:tc>
          <w:tcPr>
            <w:tcW w:w="1843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42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том числе  по годам:</w:t>
            </w:r>
          </w:p>
        </w:tc>
      </w:tr>
      <w:tr w:rsidR="007B76DB" w:rsidRPr="007B76DB" w:rsidTr="001A5853">
        <w:trPr>
          <w:cantSplit/>
          <w:trHeight w:val="240"/>
        </w:trPr>
        <w:tc>
          <w:tcPr>
            <w:tcW w:w="1843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2016</w:t>
            </w:r>
          </w:p>
        </w:tc>
      </w:tr>
      <w:tr w:rsidR="007B76DB" w:rsidRPr="007B76DB" w:rsidTr="001A5853">
        <w:trPr>
          <w:cantSplit/>
          <w:trHeight w:val="240"/>
        </w:trPr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Ведомственная целевая программа</w:t>
            </w:r>
          </w:p>
        </w:tc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tabs>
                <w:tab w:val="left" w:pos="27"/>
                <w:tab w:val="left" w:pos="16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Модернизация и развитие автомобильных дорог в муниципальном образовании город Щекино Щекинского района</w:t>
            </w:r>
          </w:p>
          <w:p w:rsidR="007B76DB" w:rsidRPr="007B76DB" w:rsidRDefault="007B76DB" w:rsidP="007B76DB">
            <w:pPr>
              <w:tabs>
                <w:tab w:val="left" w:pos="169"/>
                <w:tab w:val="left" w:pos="31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14141,5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14141,5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7B76DB" w:rsidRPr="007B76DB" w:rsidTr="001A5853">
        <w:trPr>
          <w:cantSplit/>
          <w:trHeight w:val="240"/>
        </w:trPr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B76DB" w:rsidRPr="007B76DB" w:rsidTr="001A5853">
        <w:trPr>
          <w:cantSplit/>
          <w:trHeight w:val="240"/>
        </w:trPr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B76DB" w:rsidRPr="007B76DB" w:rsidTr="001A5853">
        <w:trPr>
          <w:cantSplit/>
          <w:trHeight w:val="240"/>
        </w:trPr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МО Щекинский район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B76DB" w:rsidRPr="007B76DB" w:rsidTr="001A5853">
        <w:trPr>
          <w:cantSplit/>
          <w:trHeight w:val="240"/>
        </w:trPr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МО г. Щекино Щекинского района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14141,5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14141,5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B76DB" w:rsidRPr="007B76DB" w:rsidTr="001A5853">
        <w:trPr>
          <w:cantSplit/>
          <w:trHeight w:val="240"/>
        </w:trPr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7B76DB" w:rsidRPr="007B76DB" w:rsidRDefault="007B76DB" w:rsidP="007B76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76DB" w:rsidRPr="007B76DB" w:rsidRDefault="007B76DB" w:rsidP="007B76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76DB" w:rsidRPr="007B76DB" w:rsidRDefault="007B76DB" w:rsidP="007B76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 комитета</w:t>
      </w:r>
    </w:p>
    <w:p w:rsidR="007B76DB" w:rsidRPr="007B76DB" w:rsidRDefault="007B76DB" w:rsidP="007B76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вопросам жизнеобеспечения, </w:t>
      </w:r>
    </w:p>
    <w:p w:rsidR="007B76DB" w:rsidRPr="007B76DB" w:rsidRDefault="007B76DB" w:rsidP="007B76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строительства и </w:t>
      </w:r>
    </w:p>
    <w:p w:rsidR="007B76DB" w:rsidRPr="007B76DB" w:rsidRDefault="007B76DB" w:rsidP="007B76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дорожно-транспортному хозяйству                                                                                                               Д.А. Субботин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7B76DB" w:rsidRPr="007B76DB" w:rsidSect="001A5853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76DB" w:rsidRPr="007B76DB" w:rsidRDefault="007B76DB" w:rsidP="007B76D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12</w:t>
      </w:r>
    </w:p>
    <w:p w:rsidR="007B76DB" w:rsidRPr="007B76DB" w:rsidRDefault="007B76DB" w:rsidP="007B76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</w:t>
      </w:r>
    </w:p>
    <w:p w:rsidR="007B76DB" w:rsidRPr="007B76DB" w:rsidRDefault="007B76DB" w:rsidP="007B76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proofErr w:type="gramStart"/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proofErr w:type="gramEnd"/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B76DB" w:rsidRPr="007B76DB" w:rsidRDefault="007B76DB" w:rsidP="007B76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 Щекинский район </w:t>
      </w:r>
    </w:p>
    <w:p w:rsidR="002E170F" w:rsidRPr="003865B8" w:rsidRDefault="002E170F" w:rsidP="002E170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18.02.2015</w:t>
      </w: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 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2-278</w:t>
      </w:r>
    </w:p>
    <w:p w:rsidR="007B76DB" w:rsidRPr="007B76DB" w:rsidRDefault="007B76DB" w:rsidP="007B76D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4 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муниципальной программе 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Щекинский район 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13.02.2014  № 2-201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Паспорт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ведомственной целевой программы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«Модернизация и развитие автомобильных дорог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муниципальном образовании город Щекино Щекинского района» муниципальной программы «Модернизация и развитие автомобильных дорог, повышение безопасности дорожного движения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муниципальном образовании Щекинский район»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900" w:type="dxa"/>
        <w:tblInd w:w="-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511"/>
        <w:gridCol w:w="5389"/>
      </w:tblGrid>
      <w:tr w:rsidR="007B76DB" w:rsidRPr="007B76DB" w:rsidTr="001A5853">
        <w:tc>
          <w:tcPr>
            <w:tcW w:w="4511" w:type="dxa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Объемы финансирования программы  </w:t>
            </w:r>
          </w:p>
        </w:tc>
        <w:tc>
          <w:tcPr>
            <w:tcW w:w="5389" w:type="dxa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</w:rPr>
              <w:t>Общий объем финансирования ведомственной целевой программы</w:t>
            </w: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«Модернизация и развитие автомобильных дорог в муниципальном образовании город Щекино Щекинского района» составит – </w:t>
            </w:r>
            <w:r w:rsidRPr="007B76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3119,1 </w:t>
            </w:r>
            <w:r w:rsidRPr="007B76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тыс. руб.</w:t>
            </w:r>
          </w:p>
          <w:p w:rsidR="007B76DB" w:rsidRPr="007B76DB" w:rsidRDefault="007B76DB" w:rsidP="007B76D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 по годам: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2014 год – </w:t>
            </w:r>
            <w:r w:rsidRPr="007B7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3119,1</w:t>
            </w: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руб.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</w:rPr>
              <w:t>2015 год- 0 тыс. руб.,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</w:rPr>
              <w:t>2016 год- 0 тыс. руб.,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</w:rPr>
              <w:t>из них: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</w:rPr>
              <w:t>- федеральный бюджет – 0 тыс. руб.,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</w:rPr>
              <w:t>- бюджет Тульской области – 0 тыс. руб.,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бюджет МО Щекинский район – 0 тыс. руб., 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бюджет МО г. Щекино – </w:t>
            </w:r>
            <w:r w:rsidRPr="007B76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3119,1 </w:t>
            </w:r>
            <w:r w:rsidRPr="007B76DB">
              <w:rPr>
                <w:rFonts w:ascii="Times New Roman" w:eastAsia="Times New Roman" w:hAnsi="Times New Roman" w:cs="Times New Roman"/>
                <w:sz w:val="28"/>
                <w:szCs w:val="28"/>
              </w:rPr>
              <w:t>тыс. руб.</w:t>
            </w:r>
          </w:p>
        </w:tc>
      </w:tr>
    </w:tbl>
    <w:p w:rsidR="007B76DB" w:rsidRPr="007B76DB" w:rsidRDefault="007B76DB" w:rsidP="007B76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 комитета</w:t>
      </w:r>
    </w:p>
    <w:p w:rsidR="007B76DB" w:rsidRPr="007B76DB" w:rsidRDefault="007B76DB" w:rsidP="007B76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вопросам жизнеобеспечения, </w:t>
      </w:r>
    </w:p>
    <w:p w:rsidR="007B76DB" w:rsidRPr="007B76DB" w:rsidRDefault="007B76DB" w:rsidP="007B76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строительства и </w:t>
      </w:r>
    </w:p>
    <w:p w:rsidR="007B76DB" w:rsidRPr="007B76DB" w:rsidRDefault="007B76DB" w:rsidP="007B76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7B76DB" w:rsidRPr="007B76DB" w:rsidSect="001A5853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дорожно-транспортному хозяйству                                           Д.А. Субботин                                                               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13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к постановлению администрации 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муниципального образования 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Щекинский район   </w:t>
      </w:r>
    </w:p>
    <w:p w:rsidR="002E170F" w:rsidRPr="003865B8" w:rsidRDefault="007B76DB" w:rsidP="002E170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</w:t>
      </w:r>
      <w:r w:rsidR="002E1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2E170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18.02.2015</w:t>
      </w:r>
      <w:r w:rsidR="002E170F"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 </w:t>
      </w:r>
      <w:r w:rsidR="002E170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2-278</w:t>
      </w:r>
    </w:p>
    <w:p w:rsidR="007B76DB" w:rsidRPr="007B76DB" w:rsidRDefault="007B76DB" w:rsidP="002E170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Перечень  мероприятий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реализации ведомственной целевой программы  «Повышение безопасности дорожного движения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муниципальном образовании Щекинский район»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(наименование подпрограммы)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муниципальной программы «Модернизация и развитие автомобильных дорог, повышение безопасности дорожного движения в муниципальном образовании Щекинский район»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(наименование программы)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tbl>
      <w:tblPr>
        <w:tblW w:w="14805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22"/>
        <w:gridCol w:w="1701"/>
        <w:gridCol w:w="1133"/>
        <w:gridCol w:w="1274"/>
        <w:gridCol w:w="1275"/>
        <w:gridCol w:w="1558"/>
        <w:gridCol w:w="1275"/>
        <w:gridCol w:w="1275"/>
        <w:gridCol w:w="2692"/>
      </w:tblGrid>
      <w:tr w:rsidR="007B76DB" w:rsidRPr="007B76DB" w:rsidTr="001A5853">
        <w:trPr>
          <w:cantSplit/>
          <w:trHeight w:val="240"/>
        </w:trPr>
        <w:tc>
          <w:tcPr>
            <w:tcW w:w="2622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Наименование</w:t>
            </w: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  <w:t>мероприятия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Срок   </w:t>
            </w: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  <w:t>исполнения по годам реализации программы</w:t>
            </w:r>
          </w:p>
        </w:tc>
        <w:tc>
          <w:tcPr>
            <w:tcW w:w="779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Объем финансирования (тыс. рублей)</w:t>
            </w:r>
          </w:p>
        </w:tc>
        <w:tc>
          <w:tcPr>
            <w:tcW w:w="2692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Исполнитель (соисполнитель)</w:t>
            </w: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</w:r>
          </w:p>
        </w:tc>
      </w:tr>
      <w:tr w:rsidR="007B76DB" w:rsidRPr="007B76DB" w:rsidTr="001A5853">
        <w:trPr>
          <w:cantSplit/>
          <w:trHeight w:val="213"/>
        </w:trPr>
        <w:tc>
          <w:tcPr>
            <w:tcW w:w="262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3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(тыс. руб.)</w:t>
            </w:r>
          </w:p>
        </w:tc>
        <w:tc>
          <w:tcPr>
            <w:tcW w:w="66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 том числе за счет средств:</w:t>
            </w:r>
          </w:p>
        </w:tc>
        <w:tc>
          <w:tcPr>
            <w:tcW w:w="269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B76DB" w:rsidRPr="007B76DB" w:rsidTr="001A5853">
        <w:trPr>
          <w:cantSplit/>
          <w:trHeight w:val="783"/>
        </w:trPr>
        <w:tc>
          <w:tcPr>
            <w:tcW w:w="262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федерального бюджета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бюджета Тульской области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бюджета МО Щекинский район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Бюджета</w:t>
            </w:r>
          </w:p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МО г. Щекино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внебюджетных</w:t>
            </w: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  <w:t>источников</w:t>
            </w:r>
          </w:p>
        </w:tc>
        <w:tc>
          <w:tcPr>
            <w:tcW w:w="269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B76DB" w:rsidRPr="007B76DB" w:rsidTr="001A5853">
        <w:trPr>
          <w:cantSplit/>
          <w:trHeight w:val="825"/>
        </w:trPr>
        <w:tc>
          <w:tcPr>
            <w:tcW w:w="26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Мероприятие 1. Ремонт объектов дорожной инфраструктуры: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999,1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999,1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            Щекинского района,                                      МКУ «</w:t>
            </w:r>
            <w:proofErr w:type="spellStart"/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ЩГУЖиБ</w:t>
            </w:r>
            <w:proofErr w:type="spellEnd"/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7B76DB" w:rsidRPr="007B76DB" w:rsidTr="001A5853">
        <w:trPr>
          <w:cantSplit/>
          <w:trHeight w:val="904"/>
        </w:trPr>
        <w:tc>
          <w:tcPr>
            <w:tcW w:w="26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B76DB" w:rsidRPr="007B76DB" w:rsidRDefault="007B76DB" w:rsidP="007B76DB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1.1.Оборудование пешеходных переходов в р-не образовательных учреждений МОУ СОШ №1                  г. Щекино </w:t>
            </w:r>
          </w:p>
          <w:p w:rsidR="007B76DB" w:rsidRPr="007B76DB" w:rsidRDefault="007B76DB" w:rsidP="007B76DB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Гимназия № 1 г. Щекино</w:t>
            </w:r>
          </w:p>
          <w:p w:rsidR="007B76DB" w:rsidRPr="007B76DB" w:rsidRDefault="007B76DB" w:rsidP="007B76DB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Лицей № 1 г. Г. Щекино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999,1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999,1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9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B76DB" w:rsidRPr="007B76DB" w:rsidTr="001A5853">
        <w:trPr>
          <w:cantSplit/>
          <w:trHeight w:val="987"/>
        </w:trPr>
        <w:tc>
          <w:tcPr>
            <w:tcW w:w="26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Нанесение разметки </w:t>
            </w:r>
            <w:proofErr w:type="gramStart"/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</w:t>
            </w:r>
            <w:proofErr w:type="gramEnd"/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а/д и установка дорожных знаков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1450,0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           Щекинского района,              МКУ «</w:t>
            </w:r>
            <w:proofErr w:type="spellStart"/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ЩГУЖиБ</w:t>
            </w:r>
            <w:proofErr w:type="spellEnd"/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7B76DB" w:rsidRPr="007B76DB" w:rsidTr="001A5853">
        <w:trPr>
          <w:cantSplit/>
          <w:trHeight w:val="703"/>
        </w:trPr>
        <w:tc>
          <w:tcPr>
            <w:tcW w:w="26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1.2. Нанесение дорожной разметки и установка дорожных знаков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1450,0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1450,0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9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B76DB" w:rsidRPr="007B76DB" w:rsidTr="001A5853">
        <w:trPr>
          <w:cantSplit/>
          <w:trHeight w:val="777"/>
        </w:trPr>
        <w:tc>
          <w:tcPr>
            <w:tcW w:w="262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1.3.Установка и обслуживание светофорных объектов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                     Щекинского района,             МКУ «</w:t>
            </w:r>
            <w:proofErr w:type="spellStart"/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ЩГУЖиБ</w:t>
            </w:r>
            <w:proofErr w:type="spellEnd"/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7B76DB" w:rsidRPr="007B76DB" w:rsidTr="001A5853">
        <w:trPr>
          <w:cantSplit/>
          <w:trHeight w:val="569"/>
        </w:trPr>
        <w:tc>
          <w:tcPr>
            <w:tcW w:w="262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1.4. Ремонт и содержание светофорных объектов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13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27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9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B76DB" w:rsidRPr="007B76DB" w:rsidTr="001A5853">
        <w:trPr>
          <w:cantSplit/>
          <w:trHeight w:val="1052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1.5.Оборудование дорог искусственными неровностями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250,0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          Щекинского района,              МКУ «</w:t>
            </w:r>
            <w:proofErr w:type="spellStart"/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ЩГУЖиБ</w:t>
            </w:r>
            <w:proofErr w:type="spellEnd"/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7B76DB" w:rsidRPr="007B76DB" w:rsidTr="001A5853">
        <w:trPr>
          <w:cantSplit/>
          <w:trHeight w:val="1320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1.6.Разработка проекта организации дорожного движения на автомобильные дороги общего пользования на территории г. Щекино Щекинского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390,0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390,0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          Щекинского района,</w:t>
            </w:r>
          </w:p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МКУ «</w:t>
            </w:r>
            <w:proofErr w:type="spellStart"/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ЩГУЖиБ</w:t>
            </w:r>
            <w:proofErr w:type="spellEnd"/>
            <w:r w:rsidRPr="007B76DB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7B76DB" w:rsidRPr="007B76DB" w:rsidTr="001A5853">
        <w:trPr>
          <w:cantSplit/>
          <w:trHeight w:val="278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 по подпрограмме: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2014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3119,1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3119,1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Председатель комитета по вопросам 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жизнеобеспечения, строительства и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дорожно-транспортному хозяйству                                                                                                                      Д.А. Субботин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7B76DB" w:rsidRPr="007B76DB" w:rsidSect="001A5853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14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к постановлению администрации 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муниципального образования 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Щекинский район   </w:t>
      </w:r>
    </w:p>
    <w:p w:rsidR="002E170F" w:rsidRPr="003865B8" w:rsidRDefault="007B76DB" w:rsidP="002E170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</w:t>
      </w:r>
      <w:r w:rsidR="002E1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2E170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18.02.2015</w:t>
      </w:r>
      <w:r w:rsidR="002E170F" w:rsidRPr="007B76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 </w:t>
      </w:r>
      <w:r w:rsidR="002E170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2-278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Общая потребность в ресурсах ведомственной целевой программы 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«Повышение безопасности дорожного движения в муниципальном образовании город Щекино Щекинского района» муниципальной программы «Модернизация и развитие автомобильных дорог, повышение безопасности дорожного движения в муниципальном образовании Щекинский район»  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4886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43"/>
        <w:gridCol w:w="3686"/>
        <w:gridCol w:w="4677"/>
        <w:gridCol w:w="1260"/>
        <w:gridCol w:w="1260"/>
        <w:gridCol w:w="1080"/>
        <w:gridCol w:w="1080"/>
      </w:tblGrid>
      <w:tr w:rsidR="007B76DB" w:rsidRPr="007B76DB" w:rsidTr="001A5853">
        <w:trPr>
          <w:cantSplit/>
          <w:trHeight w:val="24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</w:t>
            </w:r>
          </w:p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финансирования</w:t>
            </w:r>
          </w:p>
        </w:tc>
        <w:tc>
          <w:tcPr>
            <w:tcW w:w="468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Объем расходов (тыс. руб.)</w:t>
            </w:r>
          </w:p>
        </w:tc>
      </w:tr>
      <w:tr w:rsidR="007B76DB" w:rsidRPr="007B76DB" w:rsidTr="001A5853">
        <w:trPr>
          <w:cantSplit/>
          <w:trHeight w:val="240"/>
        </w:trPr>
        <w:tc>
          <w:tcPr>
            <w:tcW w:w="1843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B76DB" w:rsidRPr="007B76DB" w:rsidRDefault="007B76DB" w:rsidP="007B7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42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том числе  по годам:</w:t>
            </w:r>
          </w:p>
        </w:tc>
      </w:tr>
      <w:tr w:rsidR="007B76DB" w:rsidRPr="007B76DB" w:rsidTr="001A5853">
        <w:trPr>
          <w:cantSplit/>
          <w:trHeight w:val="240"/>
        </w:trPr>
        <w:tc>
          <w:tcPr>
            <w:tcW w:w="1843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2016</w:t>
            </w:r>
          </w:p>
        </w:tc>
      </w:tr>
      <w:tr w:rsidR="007B76DB" w:rsidRPr="007B76DB" w:rsidTr="001A5853">
        <w:trPr>
          <w:cantSplit/>
          <w:trHeight w:val="240"/>
        </w:trPr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Ведомственная целевая программы</w:t>
            </w:r>
          </w:p>
        </w:tc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tabs>
                <w:tab w:val="left" w:pos="27"/>
                <w:tab w:val="left" w:pos="16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безопасности дорожного движения в муниципальном образовании город Щекино Щекинского района</w:t>
            </w:r>
          </w:p>
          <w:p w:rsidR="007B76DB" w:rsidRPr="007B76DB" w:rsidRDefault="007B76DB" w:rsidP="007B76DB">
            <w:pPr>
              <w:tabs>
                <w:tab w:val="left" w:pos="169"/>
                <w:tab w:val="left" w:pos="31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3119,1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3119,1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7B76DB" w:rsidRPr="007B76DB" w:rsidTr="001A5853">
        <w:trPr>
          <w:cantSplit/>
          <w:trHeight w:val="240"/>
        </w:trPr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B76DB" w:rsidRPr="007B76DB" w:rsidTr="001A5853">
        <w:trPr>
          <w:cantSplit/>
          <w:trHeight w:val="240"/>
        </w:trPr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B76DB" w:rsidRPr="007B76DB" w:rsidTr="001A5853">
        <w:trPr>
          <w:cantSplit/>
          <w:trHeight w:val="240"/>
        </w:trPr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МО Щекинский район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3119,1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3119,1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B76DB" w:rsidRPr="007B76DB" w:rsidTr="001A5853">
        <w:trPr>
          <w:cantSplit/>
          <w:trHeight w:val="240"/>
        </w:trPr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МО г. Щекино Щекинского района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B76DB" w:rsidRPr="007B76DB" w:rsidTr="001A5853">
        <w:trPr>
          <w:cantSplit/>
          <w:trHeight w:val="240"/>
        </w:trPr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DB" w:rsidRPr="007B76DB" w:rsidRDefault="007B76DB" w:rsidP="007B76D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Председатель комитета по вопросам 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жизнеобеспечения, строительства и</w:t>
      </w:r>
    </w:p>
    <w:p w:rsidR="007B76DB" w:rsidRPr="007B76DB" w:rsidRDefault="007B76DB" w:rsidP="007B76D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B76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дорожно-транспортному хозяйству                                                                                                                      Д.А. Субботин</w:t>
      </w:r>
    </w:p>
    <w:p w:rsidR="0098380D" w:rsidRDefault="0098380D"/>
    <w:sectPr w:rsidR="0098380D" w:rsidSect="001A5853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3147" w:rsidRDefault="00353147" w:rsidP="00B357EF">
      <w:pPr>
        <w:spacing w:after="0" w:line="240" w:lineRule="auto"/>
      </w:pPr>
      <w:r>
        <w:separator/>
      </w:r>
    </w:p>
  </w:endnote>
  <w:endnote w:type="continuationSeparator" w:id="0">
    <w:p w:rsidR="00353147" w:rsidRDefault="00353147" w:rsidP="00B357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3147" w:rsidRDefault="0035314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3147" w:rsidRDefault="00353147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3147" w:rsidRDefault="0035314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3147" w:rsidRDefault="00353147" w:rsidP="00B357EF">
      <w:pPr>
        <w:spacing w:after="0" w:line="240" w:lineRule="auto"/>
      </w:pPr>
      <w:r>
        <w:separator/>
      </w:r>
    </w:p>
  </w:footnote>
  <w:footnote w:type="continuationSeparator" w:id="0">
    <w:p w:rsidR="00353147" w:rsidRDefault="00353147" w:rsidP="00B357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3147" w:rsidRDefault="00353147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35996406"/>
      <w:docPartObj>
        <w:docPartGallery w:val="Page Numbers (Top of Page)"/>
        <w:docPartUnique/>
      </w:docPartObj>
    </w:sdtPr>
    <w:sdtContent>
      <w:p w:rsidR="00353147" w:rsidRDefault="0035314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170F">
          <w:rPr>
            <w:noProof/>
          </w:rPr>
          <w:t>8</w:t>
        </w:r>
        <w:r>
          <w:fldChar w:fldCharType="end"/>
        </w:r>
      </w:p>
    </w:sdtContent>
  </w:sdt>
  <w:p w:rsidR="00353147" w:rsidRDefault="00353147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3147" w:rsidRDefault="00353147">
    <w:pPr>
      <w:pStyle w:val="a7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3147" w:rsidRDefault="00353147" w:rsidP="001A5853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353147" w:rsidRDefault="00353147">
    <w:pPr>
      <w:pStyle w:val="a7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3147" w:rsidRDefault="00353147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2E170F">
      <w:rPr>
        <w:noProof/>
      </w:rPr>
      <w:t>51</w:t>
    </w:r>
    <w:r>
      <w:rPr>
        <w:noProof/>
      </w:rPr>
      <w:fldChar w:fldCharType="end"/>
    </w:r>
  </w:p>
  <w:p w:rsidR="00353147" w:rsidRDefault="00353147">
    <w:pPr>
      <w:pStyle w:val="a7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3147" w:rsidRDefault="00353147" w:rsidP="001A5853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2E170F">
      <w:rPr>
        <w:noProof/>
      </w:rPr>
      <w:t>52</w:t>
    </w:r>
    <w:r>
      <w:rPr>
        <w:noProof/>
      </w:rPr>
      <w:fldChar w:fldCharType="end"/>
    </w:r>
  </w:p>
  <w:p w:rsidR="00353147" w:rsidRPr="00844F9A" w:rsidRDefault="00353147" w:rsidP="001A5853">
    <w:pPr>
      <w:pStyle w:val="a7"/>
      <w:tabs>
        <w:tab w:val="clear" w:pos="9355"/>
        <w:tab w:val="right" w:pos="9354"/>
      </w:tabs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64A76"/>
    <w:multiLevelType w:val="multilevel"/>
    <w:tmpl w:val="02B66A22"/>
    <w:lvl w:ilvl="0">
      <w:start w:val="1"/>
      <w:numFmt w:val="decimal"/>
      <w:lvlText w:val="%1."/>
      <w:lvlJc w:val="left"/>
      <w:pPr>
        <w:ind w:left="1275" w:hanging="127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2268" w:hanging="1275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691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>
    <w:nsid w:val="075E5023"/>
    <w:multiLevelType w:val="hybridMultilevel"/>
    <w:tmpl w:val="4E6E4704"/>
    <w:lvl w:ilvl="0" w:tplc="48624A42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31415A"/>
    <w:multiLevelType w:val="multilevel"/>
    <w:tmpl w:val="BB4833E6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0A54522"/>
    <w:multiLevelType w:val="multilevel"/>
    <w:tmpl w:val="82F224B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11065420"/>
    <w:multiLevelType w:val="multilevel"/>
    <w:tmpl w:val="0896CEA6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2A210AA"/>
    <w:multiLevelType w:val="multilevel"/>
    <w:tmpl w:val="02EC560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146D59EF"/>
    <w:multiLevelType w:val="multilevel"/>
    <w:tmpl w:val="F9943BFA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1AED1D3B"/>
    <w:multiLevelType w:val="multilevel"/>
    <w:tmpl w:val="4A18E9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sz w:val="20"/>
      </w:rPr>
    </w:lvl>
  </w:abstractNum>
  <w:abstractNum w:abstractNumId="8">
    <w:nsid w:val="1F2804F6"/>
    <w:multiLevelType w:val="multilevel"/>
    <w:tmpl w:val="F1528F2E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266A57AB"/>
    <w:multiLevelType w:val="hybridMultilevel"/>
    <w:tmpl w:val="1E3A054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1C59CD"/>
    <w:multiLevelType w:val="multilevel"/>
    <w:tmpl w:val="B00643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11">
    <w:nsid w:val="30334B1E"/>
    <w:multiLevelType w:val="multilevel"/>
    <w:tmpl w:val="186A04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35C219FA"/>
    <w:multiLevelType w:val="multilevel"/>
    <w:tmpl w:val="965CD28C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36EB18FE"/>
    <w:multiLevelType w:val="multilevel"/>
    <w:tmpl w:val="0A0CD70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3A2026D3"/>
    <w:multiLevelType w:val="multilevel"/>
    <w:tmpl w:val="35E6089C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3A6C126E"/>
    <w:multiLevelType w:val="hybridMultilevel"/>
    <w:tmpl w:val="E54C4A6A"/>
    <w:lvl w:ilvl="0" w:tplc="D47C29DA">
      <w:start w:val="1"/>
      <w:numFmt w:val="bullet"/>
      <w:lvlText w:val="-"/>
      <w:lvlJc w:val="left"/>
      <w:pPr>
        <w:tabs>
          <w:tab w:val="num" w:pos="2188"/>
        </w:tabs>
        <w:ind w:left="2188" w:hanging="360"/>
      </w:pPr>
      <w:rPr>
        <w:rFonts w:ascii="Times New Roman" w:hAnsi="Times New Roman" w:cs="Times New Roman" w:hint="default"/>
      </w:rPr>
    </w:lvl>
    <w:lvl w:ilvl="1" w:tplc="D47C29DA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>
    <w:nsid w:val="3FAA1F32"/>
    <w:multiLevelType w:val="hybridMultilevel"/>
    <w:tmpl w:val="CFCA04A2"/>
    <w:lvl w:ilvl="0" w:tplc="D970358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970438"/>
    <w:multiLevelType w:val="multilevel"/>
    <w:tmpl w:val="FA344A46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43030A53"/>
    <w:multiLevelType w:val="multilevel"/>
    <w:tmpl w:val="A288B13C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449F5045"/>
    <w:multiLevelType w:val="multilevel"/>
    <w:tmpl w:val="482643E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45D67492"/>
    <w:multiLevelType w:val="hybridMultilevel"/>
    <w:tmpl w:val="A39E6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4F59C7"/>
    <w:multiLevelType w:val="hybridMultilevel"/>
    <w:tmpl w:val="99A838AE"/>
    <w:lvl w:ilvl="0" w:tplc="DF4E37B6">
      <w:start w:val="4"/>
      <w:numFmt w:val="bullet"/>
      <w:lvlText w:val=""/>
      <w:lvlJc w:val="left"/>
      <w:pPr>
        <w:ind w:left="137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35" w:hanging="360"/>
      </w:pPr>
      <w:rPr>
        <w:rFonts w:ascii="Wingdings" w:hAnsi="Wingdings" w:hint="default"/>
      </w:rPr>
    </w:lvl>
  </w:abstractNum>
  <w:abstractNum w:abstractNumId="22">
    <w:nsid w:val="4BCC2896"/>
    <w:multiLevelType w:val="hybridMultilevel"/>
    <w:tmpl w:val="8A14B0AE"/>
    <w:lvl w:ilvl="0" w:tplc="D47C29DA">
      <w:start w:val="1"/>
      <w:numFmt w:val="bullet"/>
      <w:lvlText w:val="-"/>
      <w:lvlJc w:val="left"/>
      <w:pPr>
        <w:tabs>
          <w:tab w:val="num" w:pos="1468"/>
        </w:tabs>
        <w:ind w:left="14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C412585"/>
    <w:multiLevelType w:val="multilevel"/>
    <w:tmpl w:val="42F2D0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24">
    <w:nsid w:val="4E8E6D69"/>
    <w:multiLevelType w:val="hybridMultilevel"/>
    <w:tmpl w:val="4A74A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F070517"/>
    <w:multiLevelType w:val="hybridMultilevel"/>
    <w:tmpl w:val="E7D2E5A8"/>
    <w:lvl w:ilvl="0" w:tplc="19AC196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7D67964"/>
    <w:multiLevelType w:val="hybridMultilevel"/>
    <w:tmpl w:val="1E3A054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E541E9"/>
    <w:multiLevelType w:val="hybridMultilevel"/>
    <w:tmpl w:val="50D431CC"/>
    <w:lvl w:ilvl="0" w:tplc="2F14913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BE77DDD"/>
    <w:multiLevelType w:val="multilevel"/>
    <w:tmpl w:val="11E4C33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9">
    <w:nsid w:val="5C043E7B"/>
    <w:multiLevelType w:val="hybridMultilevel"/>
    <w:tmpl w:val="0C882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E2508D"/>
    <w:multiLevelType w:val="multilevel"/>
    <w:tmpl w:val="0DE2DC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1">
    <w:nsid w:val="5F935860"/>
    <w:multiLevelType w:val="hybridMultilevel"/>
    <w:tmpl w:val="2DB04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F506CD"/>
    <w:multiLevelType w:val="hybridMultilevel"/>
    <w:tmpl w:val="D79ADCB0"/>
    <w:lvl w:ilvl="0" w:tplc="0F3CC8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4A15265"/>
    <w:multiLevelType w:val="hybridMultilevel"/>
    <w:tmpl w:val="A5368FEC"/>
    <w:lvl w:ilvl="0" w:tplc="0419000F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34">
    <w:nsid w:val="65EB2B48"/>
    <w:multiLevelType w:val="multilevel"/>
    <w:tmpl w:val="F518533E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68" w:hanging="1275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691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5">
    <w:nsid w:val="67AA3369"/>
    <w:multiLevelType w:val="hybridMultilevel"/>
    <w:tmpl w:val="212AC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3A3CC3"/>
    <w:multiLevelType w:val="hybridMultilevel"/>
    <w:tmpl w:val="AF141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DEC37D3"/>
    <w:multiLevelType w:val="multilevel"/>
    <w:tmpl w:val="BD9457D6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8">
    <w:nsid w:val="72E47654"/>
    <w:multiLevelType w:val="hybridMultilevel"/>
    <w:tmpl w:val="8416E3A6"/>
    <w:lvl w:ilvl="0" w:tplc="F956169A">
      <w:start w:val="1"/>
      <w:numFmt w:val="bullet"/>
      <w:lvlText w:val="-"/>
      <w:lvlJc w:val="left"/>
      <w:pPr>
        <w:ind w:left="3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7" w:hanging="360"/>
      </w:pPr>
      <w:rPr>
        <w:rFonts w:ascii="Wingdings" w:hAnsi="Wingdings" w:hint="default"/>
      </w:rPr>
    </w:lvl>
  </w:abstractNum>
  <w:abstractNum w:abstractNumId="39">
    <w:nsid w:val="741638B9"/>
    <w:multiLevelType w:val="hybridMultilevel"/>
    <w:tmpl w:val="00EE2B8C"/>
    <w:lvl w:ilvl="0" w:tplc="E2A454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EF838D6"/>
    <w:multiLevelType w:val="multilevel"/>
    <w:tmpl w:val="6C8250B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1"/>
  </w:num>
  <w:num w:numId="2">
    <w:abstractNumId w:val="29"/>
  </w:num>
  <w:num w:numId="3">
    <w:abstractNumId w:val="39"/>
  </w:num>
  <w:num w:numId="4">
    <w:abstractNumId w:val="28"/>
  </w:num>
  <w:num w:numId="5">
    <w:abstractNumId w:val="32"/>
  </w:num>
  <w:num w:numId="6">
    <w:abstractNumId w:val="30"/>
  </w:num>
  <w:num w:numId="7">
    <w:abstractNumId w:val="26"/>
  </w:num>
  <w:num w:numId="8">
    <w:abstractNumId w:val="25"/>
  </w:num>
  <w:num w:numId="9">
    <w:abstractNumId w:val="9"/>
  </w:num>
  <w:num w:numId="10">
    <w:abstractNumId w:val="15"/>
  </w:num>
  <w:num w:numId="11">
    <w:abstractNumId w:val="22"/>
  </w:num>
  <w:num w:numId="12">
    <w:abstractNumId w:val="1"/>
  </w:num>
  <w:num w:numId="13">
    <w:abstractNumId w:val="27"/>
  </w:num>
  <w:num w:numId="14">
    <w:abstractNumId w:val="21"/>
  </w:num>
  <w:num w:numId="15">
    <w:abstractNumId w:val="33"/>
  </w:num>
  <w:num w:numId="16">
    <w:abstractNumId w:val="0"/>
  </w:num>
  <w:num w:numId="17">
    <w:abstractNumId w:val="38"/>
  </w:num>
  <w:num w:numId="18">
    <w:abstractNumId w:val="7"/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</w:num>
  <w:num w:numId="2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4"/>
  </w:num>
  <w:num w:numId="23">
    <w:abstractNumId w:val="6"/>
  </w:num>
  <w:num w:numId="24">
    <w:abstractNumId w:val="8"/>
  </w:num>
  <w:num w:numId="25">
    <w:abstractNumId w:val="37"/>
  </w:num>
  <w:num w:numId="26">
    <w:abstractNumId w:val="4"/>
  </w:num>
  <w:num w:numId="27">
    <w:abstractNumId w:val="2"/>
  </w:num>
  <w:num w:numId="28">
    <w:abstractNumId w:val="5"/>
  </w:num>
  <w:num w:numId="29">
    <w:abstractNumId w:val="12"/>
  </w:num>
  <w:num w:numId="30">
    <w:abstractNumId w:val="18"/>
  </w:num>
  <w:num w:numId="31">
    <w:abstractNumId w:val="13"/>
  </w:num>
  <w:num w:numId="32">
    <w:abstractNumId w:val="14"/>
  </w:num>
  <w:num w:numId="33">
    <w:abstractNumId w:val="17"/>
  </w:num>
  <w:num w:numId="34">
    <w:abstractNumId w:val="31"/>
  </w:num>
  <w:num w:numId="35">
    <w:abstractNumId w:val="20"/>
  </w:num>
  <w:num w:numId="36">
    <w:abstractNumId w:val="36"/>
  </w:num>
  <w:num w:numId="37">
    <w:abstractNumId w:val="35"/>
  </w:num>
  <w:num w:numId="38">
    <w:abstractNumId w:val="40"/>
  </w:num>
  <w:num w:numId="39">
    <w:abstractNumId w:val="19"/>
  </w:num>
  <w:num w:numId="40">
    <w:abstractNumId w:val="24"/>
  </w:num>
  <w:num w:numId="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090C"/>
    <w:rsid w:val="000538DA"/>
    <w:rsid w:val="001A5853"/>
    <w:rsid w:val="001D000E"/>
    <w:rsid w:val="002E170F"/>
    <w:rsid w:val="00353147"/>
    <w:rsid w:val="003865B8"/>
    <w:rsid w:val="003E1284"/>
    <w:rsid w:val="00524DE6"/>
    <w:rsid w:val="00570FE8"/>
    <w:rsid w:val="00596480"/>
    <w:rsid w:val="0060721B"/>
    <w:rsid w:val="006B562A"/>
    <w:rsid w:val="00707B21"/>
    <w:rsid w:val="00725434"/>
    <w:rsid w:val="00735C3E"/>
    <w:rsid w:val="007A25FC"/>
    <w:rsid w:val="007B76DB"/>
    <w:rsid w:val="0091090C"/>
    <w:rsid w:val="009374C1"/>
    <w:rsid w:val="0098380D"/>
    <w:rsid w:val="009E65B0"/>
    <w:rsid w:val="00A33603"/>
    <w:rsid w:val="00B357EF"/>
    <w:rsid w:val="00B933FC"/>
    <w:rsid w:val="00BC4955"/>
    <w:rsid w:val="00BD659E"/>
    <w:rsid w:val="00C83B3F"/>
    <w:rsid w:val="00D377BD"/>
    <w:rsid w:val="00D73A95"/>
    <w:rsid w:val="00E03A60"/>
    <w:rsid w:val="00E20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7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B76DB"/>
  </w:style>
  <w:style w:type="paragraph" w:styleId="a3">
    <w:name w:val="Balloon Text"/>
    <w:basedOn w:val="a"/>
    <w:link w:val="a4"/>
    <w:uiPriority w:val="99"/>
    <w:semiHidden/>
    <w:unhideWhenUsed/>
    <w:rsid w:val="007B76DB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7B76DB"/>
    <w:rPr>
      <w:rFonts w:ascii="Tahoma" w:eastAsia="Times New Roman" w:hAnsi="Tahoma" w:cs="Times New Roman"/>
      <w:sz w:val="16"/>
      <w:szCs w:val="16"/>
      <w:lang w:eastAsia="ru-RU"/>
    </w:rPr>
  </w:style>
  <w:style w:type="character" w:styleId="a5">
    <w:name w:val="Hyperlink"/>
    <w:uiPriority w:val="99"/>
    <w:unhideWhenUsed/>
    <w:rsid w:val="007B76DB"/>
    <w:rPr>
      <w:color w:val="0000FF"/>
      <w:u w:val="single"/>
    </w:rPr>
  </w:style>
  <w:style w:type="table" w:styleId="a6">
    <w:name w:val="Table Grid"/>
    <w:basedOn w:val="a1"/>
    <w:uiPriority w:val="59"/>
    <w:rsid w:val="007B76D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7B76D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rsid w:val="007B76DB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page number"/>
    <w:basedOn w:val="a0"/>
    <w:rsid w:val="007B76DB"/>
  </w:style>
  <w:style w:type="paragraph" w:styleId="aa">
    <w:name w:val="footer"/>
    <w:basedOn w:val="a"/>
    <w:link w:val="ab"/>
    <w:rsid w:val="007B76D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7B76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Знак"/>
    <w:basedOn w:val="a"/>
    <w:rsid w:val="007B76D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0">
    <w:name w:val="Знак Знак1 Знак Знак Знак Знак"/>
    <w:basedOn w:val="a"/>
    <w:rsid w:val="007B76DB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numbering" w:customStyle="1" w:styleId="11">
    <w:name w:val="Нет списка11"/>
    <w:next w:val="a2"/>
    <w:uiPriority w:val="99"/>
    <w:semiHidden/>
    <w:unhideWhenUsed/>
    <w:rsid w:val="007B76DB"/>
  </w:style>
  <w:style w:type="paragraph" w:styleId="ad">
    <w:name w:val="List Paragraph"/>
    <w:basedOn w:val="a"/>
    <w:uiPriority w:val="34"/>
    <w:qFormat/>
    <w:rsid w:val="001A58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B76DB"/>
  </w:style>
  <w:style w:type="paragraph" w:styleId="a3">
    <w:name w:val="Balloon Text"/>
    <w:basedOn w:val="a"/>
    <w:link w:val="a4"/>
    <w:uiPriority w:val="99"/>
    <w:semiHidden/>
    <w:unhideWhenUsed/>
    <w:rsid w:val="007B76DB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7B76DB"/>
    <w:rPr>
      <w:rFonts w:ascii="Tahoma" w:eastAsia="Times New Roman" w:hAnsi="Tahoma" w:cs="Times New Roman"/>
      <w:sz w:val="16"/>
      <w:szCs w:val="16"/>
      <w:lang w:val="x-none" w:eastAsia="ru-RU"/>
    </w:rPr>
  </w:style>
  <w:style w:type="character" w:styleId="a5">
    <w:name w:val="Hyperlink"/>
    <w:uiPriority w:val="99"/>
    <w:unhideWhenUsed/>
    <w:rsid w:val="007B76DB"/>
    <w:rPr>
      <w:color w:val="0000FF"/>
      <w:u w:val="single"/>
    </w:rPr>
  </w:style>
  <w:style w:type="table" w:styleId="a6">
    <w:name w:val="Table Grid"/>
    <w:basedOn w:val="a1"/>
    <w:uiPriority w:val="59"/>
    <w:rsid w:val="007B76D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7B76D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Верхний колонтитул Знак"/>
    <w:basedOn w:val="a0"/>
    <w:link w:val="a7"/>
    <w:uiPriority w:val="99"/>
    <w:rsid w:val="007B76D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9">
    <w:name w:val="page number"/>
    <w:basedOn w:val="a0"/>
    <w:rsid w:val="007B76DB"/>
  </w:style>
  <w:style w:type="paragraph" w:styleId="aa">
    <w:name w:val="footer"/>
    <w:basedOn w:val="a"/>
    <w:link w:val="ab"/>
    <w:rsid w:val="007B76D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7B76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Знак"/>
    <w:basedOn w:val="a"/>
    <w:rsid w:val="007B76D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0">
    <w:name w:val="Знак Знак1 Знак Знак Знак Знак"/>
    <w:basedOn w:val="a"/>
    <w:rsid w:val="007B76DB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numbering" w:customStyle="1" w:styleId="11">
    <w:name w:val="Нет списка11"/>
    <w:next w:val="a2"/>
    <w:uiPriority w:val="99"/>
    <w:semiHidden/>
    <w:unhideWhenUsed/>
    <w:rsid w:val="007B76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23" Type="http://schemas.openxmlformats.org/officeDocument/2006/relationships/fontTable" Target="fontTable.xml"/><Relationship Id="rId10" Type="http://schemas.openxmlformats.org/officeDocument/2006/relationships/image" Target="media/image2.emf"/><Relationship Id="rId19" Type="http://schemas.openxmlformats.org/officeDocument/2006/relationships/header" Target="header4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Relationship Id="rId22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D92ABD-842F-48BC-8C2A-04C256572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52</Pages>
  <Words>9125</Words>
  <Characters>52013</Characters>
  <Application>Microsoft Office Word</Application>
  <DocSecurity>0</DocSecurity>
  <Lines>433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2015-02-03T23:19:00Z</cp:lastPrinted>
  <dcterms:created xsi:type="dcterms:W3CDTF">2015-02-02T15:09:00Z</dcterms:created>
  <dcterms:modified xsi:type="dcterms:W3CDTF">2015-02-25T14:04:00Z</dcterms:modified>
</cp:coreProperties>
</file>