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0A4F14" w:rsidTr="009F7749">
        <w:tc>
          <w:tcPr>
            <w:tcW w:w="3115" w:type="dxa"/>
          </w:tcPr>
          <w:p w:rsidR="000A4F14" w:rsidRDefault="000A4F14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0A4F14" w:rsidRDefault="000A4F14" w:rsidP="009F7749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0A4F14" w:rsidRDefault="000A4F14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0A4F14" w:rsidRPr="00AB65E3" w:rsidRDefault="000A4F14" w:rsidP="009F7749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Руководитель аппарата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администрации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Щекинский район</w:t>
            </w:r>
          </w:p>
          <w:p w:rsidR="000A4F14" w:rsidRDefault="000A4F14" w:rsidP="009F7749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О.А. Лукинова</w:t>
            </w:r>
          </w:p>
          <w:p w:rsidR="000A4F14" w:rsidRDefault="000A4F14" w:rsidP="009F7749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B63EFC" w:rsidRPr="005D47D6" w:rsidRDefault="00B63EFC" w:rsidP="00B63EFC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ПРОТОКОЛ</w:t>
      </w:r>
    </w:p>
    <w:p w:rsidR="00674C44" w:rsidRDefault="00B63EFC" w:rsidP="00B63EFC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5D47D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по результатам проведенного общественного обсуждения проекта 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постановления администрации муниципального образования </w:t>
      </w:r>
    </w:p>
    <w:p w:rsidR="00674C44" w:rsidRDefault="00D37072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Щекинский район 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</w:t>
      </w:r>
    </w:p>
    <w:p w:rsidR="000512D6" w:rsidRPr="00F64C4C" w:rsidRDefault="00674C44" w:rsidP="00674C44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674C44">
        <w:rPr>
          <w:rStyle w:val="20"/>
          <w:rFonts w:ascii="PT Astra Serif" w:eastAsiaTheme="minorHAnsi" w:hAnsi="PT Astra Serif"/>
          <w:sz w:val="28"/>
          <w:szCs w:val="28"/>
        </w:rPr>
        <w:t>в муниципальном образовании Щекинский район</w:t>
      </w:r>
      <w:r w:rsidR="000512D6" w:rsidRPr="00F64C4C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B63EFC" w:rsidRPr="00B354A5" w:rsidRDefault="00B63EFC" w:rsidP="00B63EFC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041EBF" w:rsidRPr="00041EBF" w:rsidRDefault="00E729D3" w:rsidP="00041EBF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</w:pP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03</w:t>
      </w:r>
      <w:r w:rsidR="000A4F14" w:rsidRPr="000A4F14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11</w:t>
      </w:r>
      <w:r w:rsidR="00041EBF" w:rsidRPr="00041EBF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.2021                                                              пл. Ленина, д. 1, г. Щекино</w:t>
      </w:r>
    </w:p>
    <w:p w:rsidR="00B63EFC" w:rsidRPr="00B354A5" w:rsidRDefault="00B63EFC" w:rsidP="00B63EFC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Pr="00F64C4C" w:rsidRDefault="00B63EFC" w:rsidP="00674C4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</w:t>
      </w:r>
      <w:r w:rsidR="00D37072" w:rsidRPr="00F64C4C">
        <w:rPr>
          <w:rStyle w:val="20"/>
          <w:rFonts w:ascii="PT Astra Serif" w:eastAsiaTheme="minorHAnsi" w:hAnsi="PT Astra Serif"/>
          <w:sz w:val="28"/>
          <w:szCs w:val="28"/>
        </w:rPr>
        <w:t>: проект постановления администрации муниципальн</w:t>
      </w:r>
      <w:r w:rsidR="004C230F" w:rsidRPr="00F64C4C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674C44" w:rsidRPr="00674C44">
        <w:rPr>
          <w:rStyle w:val="20"/>
          <w:rFonts w:ascii="PT Astra Serif" w:eastAsiaTheme="minorHAnsi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E86F86" w:rsidRPr="00F64C4C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63EFC" w:rsidRDefault="00B63EFC" w:rsidP="00B63EFC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комитет по культуре, молодежной политике и спорту администрации муниципального образования Щекинский район. </w:t>
      </w:r>
    </w:p>
    <w:p w:rsidR="00B63EFC" w:rsidRDefault="00B63EFC" w:rsidP="00B63EF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Ленина, д. 15,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34.</w:t>
      </w:r>
    </w:p>
    <w:p w:rsidR="00B63EFC" w:rsidRDefault="00B63EFC" w:rsidP="00041EBF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 xml:space="preserve">Срок проведения общественного обсуждения: с </w:t>
      </w:r>
      <w:r w:rsidR="00E729D3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25</w:t>
      </w:r>
      <w:r w:rsidR="000A4F14" w:rsidRPr="000A4F14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E729D3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10</w:t>
      </w:r>
      <w:r w:rsidR="000A4F14" w:rsidRPr="000A4F14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 xml:space="preserve">.2021 по </w:t>
      </w:r>
      <w:r w:rsidR="00E729D3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02</w:t>
      </w:r>
      <w:r w:rsidR="000A4F14" w:rsidRPr="000A4F14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</w:t>
      </w:r>
      <w:r w:rsidR="00E729D3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11</w:t>
      </w:r>
      <w:bookmarkStart w:id="0" w:name="_GoBack"/>
      <w:bookmarkEnd w:id="0"/>
      <w:r w:rsidR="000A4F14" w:rsidRPr="000A4F14">
        <w:rPr>
          <w:rFonts w:ascii="PT Astra Serif" w:eastAsia="Calibri" w:hAnsi="PT Astra Serif" w:cs="Times New Roman"/>
          <w:color w:val="000000"/>
          <w:sz w:val="28"/>
          <w:szCs w:val="28"/>
          <w:lang w:eastAsia="ru-RU" w:bidi="ru-RU"/>
        </w:rPr>
        <w:t>.2021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B63EFC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B63EFC" w:rsidRPr="00AB65E3" w:rsidRDefault="00B63EFC" w:rsidP="00B63EFC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B63EFC" w:rsidRPr="00AB65E3" w:rsidTr="00DA6781">
        <w:tc>
          <w:tcPr>
            <w:tcW w:w="552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B63EFC" w:rsidRPr="00AB65E3" w:rsidRDefault="00B63EFC" w:rsidP="00DA6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43F09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</w:rPr>
      </w:pPr>
    </w:p>
    <w:p w:rsidR="00AC446C" w:rsidRPr="00A43F09" w:rsidRDefault="00AC446C" w:rsidP="00D37072">
      <w:pPr>
        <w:spacing w:line="360" w:lineRule="auto"/>
        <w:jc w:val="both"/>
        <w:rPr>
          <w:rFonts w:ascii="PT Astra Serif" w:hAnsi="PT Astra Serif"/>
        </w:rPr>
      </w:pPr>
    </w:p>
    <w:sectPr w:rsidR="00AC446C" w:rsidRPr="00A4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08503DC4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304C4"/>
    <w:rsid w:val="00041EBF"/>
    <w:rsid w:val="000512D6"/>
    <w:rsid w:val="000A4F14"/>
    <w:rsid w:val="000E5CB8"/>
    <w:rsid w:val="00142287"/>
    <w:rsid w:val="0017181B"/>
    <w:rsid w:val="001F4A60"/>
    <w:rsid w:val="001F54DE"/>
    <w:rsid w:val="001F739C"/>
    <w:rsid w:val="002174B1"/>
    <w:rsid w:val="0032286D"/>
    <w:rsid w:val="00350C23"/>
    <w:rsid w:val="00362138"/>
    <w:rsid w:val="003978B2"/>
    <w:rsid w:val="003C69D4"/>
    <w:rsid w:val="003E76A6"/>
    <w:rsid w:val="00412402"/>
    <w:rsid w:val="00494B75"/>
    <w:rsid w:val="004C230F"/>
    <w:rsid w:val="004E096B"/>
    <w:rsid w:val="00522C42"/>
    <w:rsid w:val="00595210"/>
    <w:rsid w:val="005C279E"/>
    <w:rsid w:val="0066075E"/>
    <w:rsid w:val="00674C44"/>
    <w:rsid w:val="00736303"/>
    <w:rsid w:val="007965B6"/>
    <w:rsid w:val="007A4F58"/>
    <w:rsid w:val="00826B8D"/>
    <w:rsid w:val="009C3022"/>
    <w:rsid w:val="009D2AD5"/>
    <w:rsid w:val="00A23DE7"/>
    <w:rsid w:val="00A43F09"/>
    <w:rsid w:val="00A86962"/>
    <w:rsid w:val="00AA4915"/>
    <w:rsid w:val="00AC446C"/>
    <w:rsid w:val="00B542BD"/>
    <w:rsid w:val="00B63EFC"/>
    <w:rsid w:val="00B86ED1"/>
    <w:rsid w:val="00B93E8E"/>
    <w:rsid w:val="00BD10BC"/>
    <w:rsid w:val="00BF1A63"/>
    <w:rsid w:val="00C36C72"/>
    <w:rsid w:val="00C60252"/>
    <w:rsid w:val="00C862AE"/>
    <w:rsid w:val="00D37072"/>
    <w:rsid w:val="00D50ECF"/>
    <w:rsid w:val="00E26DD7"/>
    <w:rsid w:val="00E729D3"/>
    <w:rsid w:val="00E83187"/>
    <w:rsid w:val="00E86F86"/>
    <w:rsid w:val="00EB0CCD"/>
    <w:rsid w:val="00F30667"/>
    <w:rsid w:val="00F64C4C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0A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7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B63E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rsid w:val="000A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Новый</cp:lastModifiedBy>
  <cp:revision>3</cp:revision>
  <cp:lastPrinted>2020-09-15T08:58:00Z</cp:lastPrinted>
  <dcterms:created xsi:type="dcterms:W3CDTF">2021-07-20T06:08:00Z</dcterms:created>
  <dcterms:modified xsi:type="dcterms:W3CDTF">2021-11-02T09:22:00Z</dcterms:modified>
</cp:coreProperties>
</file>