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B354A5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proofErr w:type="gramStart"/>
      <w:r w:rsidRPr="00B354A5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br/>
        <w:t>Заместитель</w:t>
      </w:r>
      <w:proofErr w:type="gramEnd"/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главы администрации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br/>
        <w:t>Щекинский район</w:t>
      </w:r>
    </w:p>
    <w:p w:rsidR="00D37072" w:rsidRPr="00B354A5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В.Е. Калинкин</w:t>
      </w:r>
    </w:p>
    <w:p w:rsidR="00D37072" w:rsidRPr="00B354A5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B354A5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E26DD7" w:rsidRPr="00B354A5" w:rsidRDefault="00D37072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  <w:r w:rsidR="000512D6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</w:t>
      </w:r>
    </w:p>
    <w:p w:rsidR="00E26DD7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«Развитие физической культуры, спорта и молодежной политики </w:t>
      </w:r>
    </w:p>
    <w:p w:rsidR="000512D6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город Щекино Щекинского района»</w:t>
      </w:r>
    </w:p>
    <w:p w:rsidR="004C230F" w:rsidRPr="00B354A5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Default="00B354A5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27.12</w:t>
      </w:r>
      <w:r w:rsidR="00142287" w:rsidRPr="00B354A5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9D2AD5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       </w:t>
      </w:r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>г. Щекино, пл. Ленина, д. 1</w:t>
      </w:r>
    </w:p>
    <w:p w:rsidR="00B354A5" w:rsidRPr="00B354A5" w:rsidRDefault="00B354A5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D37072" w:rsidP="00E86F86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B354A5">
        <w:rPr>
          <w:rFonts w:ascii="PT Astra Serif" w:hAnsi="PT Astra Serif"/>
          <w:sz w:val="28"/>
          <w:szCs w:val="28"/>
        </w:rPr>
        <w:t xml:space="preserve"> 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B354A5">
        <w:rPr>
          <w:rFonts w:ascii="PT Astra Serif" w:hAnsi="PT Astra Serif"/>
          <w:sz w:val="28"/>
          <w:szCs w:val="28"/>
        </w:rPr>
        <w:t xml:space="preserve"> 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изменений в постановление администрации Щекин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t>ского района от 19.10.2018 № 10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noBreakHyphen/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района».</w:t>
      </w:r>
    </w:p>
    <w:p w:rsidR="00D37072" w:rsidRDefault="00D37072" w:rsidP="00B354A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B354A5">
        <w:rPr>
          <w:rFonts w:ascii="PT Astra Serif" w:hAnsi="PT Astra Serif"/>
          <w:sz w:val="28"/>
          <w:szCs w:val="28"/>
        </w:rPr>
        <w:t xml:space="preserve"> 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Адрес 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приема предложений и замечаний к проекту: г. Щекино. ул. </w:t>
      </w:r>
      <w:r w:rsidR="00595210" w:rsidRPr="00B354A5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B354A5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B354A5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B354A5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B354A5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595210" w:rsidRPr="00B354A5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B354A5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B354A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Срок проведения общественного обсуждения: с</w:t>
      </w:r>
      <w:r w:rsidR="0017181B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B354A5" w:rsidRPr="00B354A5">
        <w:rPr>
          <w:rStyle w:val="20"/>
          <w:rFonts w:ascii="PT Astra Serif" w:eastAsiaTheme="minorHAnsi" w:hAnsi="PT Astra Serif"/>
          <w:sz w:val="28"/>
          <w:szCs w:val="28"/>
        </w:rPr>
        <w:t>18.12.2019 по 26.12.2019</w:t>
      </w:r>
      <w:bookmarkStart w:id="0" w:name="_GoBack"/>
      <w:bookmarkEnd w:id="0"/>
      <w:r w:rsidR="0017181B" w:rsidRPr="00B354A5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B354A5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Default="00D37072" w:rsidP="00B354A5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B354A5" w:rsidRDefault="00D37072" w:rsidP="00B354A5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Pr="00B354A5" w:rsidRDefault="00B354A5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213F8F" w:rsidRPr="00B354A5" w:rsidTr="0089406A">
        <w:tc>
          <w:tcPr>
            <w:tcW w:w="5529" w:type="dxa"/>
            <w:vAlign w:val="bottom"/>
            <w:hideMark/>
          </w:tcPr>
          <w:p w:rsidR="00213F8F" w:rsidRPr="00B354A5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B354A5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B354A5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B354A5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213F8F" w:rsidRPr="00B354A5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B354A5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5729A5E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1F739C"/>
    <w:rsid w:val="00213F8F"/>
    <w:rsid w:val="0032286D"/>
    <w:rsid w:val="003655A5"/>
    <w:rsid w:val="00412402"/>
    <w:rsid w:val="00494B75"/>
    <w:rsid w:val="004C230F"/>
    <w:rsid w:val="00595210"/>
    <w:rsid w:val="005C279E"/>
    <w:rsid w:val="0066075E"/>
    <w:rsid w:val="00736303"/>
    <w:rsid w:val="007A4F58"/>
    <w:rsid w:val="00826B8D"/>
    <w:rsid w:val="009D2AD5"/>
    <w:rsid w:val="00A23DE7"/>
    <w:rsid w:val="00A43F09"/>
    <w:rsid w:val="00AC446C"/>
    <w:rsid w:val="00B354A5"/>
    <w:rsid w:val="00B542BD"/>
    <w:rsid w:val="00B83EB9"/>
    <w:rsid w:val="00B86ED1"/>
    <w:rsid w:val="00BD10BC"/>
    <w:rsid w:val="00C36C72"/>
    <w:rsid w:val="00D37072"/>
    <w:rsid w:val="00E26DD7"/>
    <w:rsid w:val="00E83187"/>
    <w:rsid w:val="00E86F86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2019-12-27T08:25:00Z</dcterms:created>
  <dcterms:modified xsi:type="dcterms:W3CDTF">2019-12-27T08:29:00Z</dcterms:modified>
</cp:coreProperties>
</file>