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3F2F05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F05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8E53B6" w:rsidRPr="003F2F05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DA6684" w:rsidRDefault="008E53B6" w:rsidP="00DA6684">
      <w:pPr>
        <w:widowControl w:val="0"/>
        <w:autoSpaceDE w:val="0"/>
        <w:autoSpaceDN w:val="0"/>
        <w:ind w:right="566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E12224" w:rsidRPr="00DA66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E1222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DA66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E1222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</w:t>
      </w:r>
      <w:r w:rsidR="0007243D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администрации </w:t>
      </w:r>
      <w:proofErr w:type="spellStart"/>
      <w:r w:rsidR="0007243D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07243D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</w:t>
      </w:r>
      <w:r w:rsidR="007C74D8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4975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постановление </w:t>
      </w:r>
      <w:bookmarkStart w:id="0" w:name="_GoBack"/>
      <w:bookmarkEnd w:id="0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26.09.2016 № 9-1037 «Об утверждении Методики прогнозирования поступлений доходов в бюджет муниципального образования </w:t>
      </w:r>
      <w:proofErr w:type="spellStart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район, главным администратором которых является администрация муниципального образования </w:t>
      </w:r>
      <w:proofErr w:type="spellStart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DA6684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</w:t>
      </w:r>
      <w:r w:rsidR="007C74D8"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A6684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Интернет.</w:t>
      </w:r>
    </w:p>
    <w:p w:rsidR="008E53B6" w:rsidRPr="007C74D8" w:rsidRDefault="008E53B6" w:rsidP="007C7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Порядка составляет </w:t>
      </w:r>
      <w:r w:rsidR="00331560"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026259" w:rsidRPr="00035CA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 (семь)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6259"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рабочих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дней </w:t>
      </w:r>
      <w:proofErr w:type="gramStart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акта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Pr="00035CA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C74D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сети 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Интернет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для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обеспечения проведения независимой антикоррупционной экспертизы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с "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"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</w:t>
      </w:r>
      <w:r w:rsidR="0093735C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r w:rsidR="005B49D7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"</w:t>
      </w:r>
      <w:r w:rsidR="00593C61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30</w:t>
      </w:r>
      <w:r w:rsidR="00593C61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"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мая</w:t>
      </w:r>
      <w:r w:rsidR="004920AD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r w:rsidR="005B49D7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года.</w:t>
      </w:r>
    </w:p>
    <w:p w:rsidR="008E53B6" w:rsidRPr="00035CA7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mo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035CA7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035CA7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6A55" w:rsidRPr="007C74D8" w:rsidRDefault="00331560" w:rsidP="008E53B6">
      <w:pP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"</w:t>
      </w:r>
      <w:r w:rsidR="0093735C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</w:t>
      </w:r>
      <w:r w:rsidR="007C74D8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0</w:t>
      </w:r>
      <w:r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" </w:t>
      </w:r>
      <w:r w:rsidR="007C74D8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мая</w:t>
      </w:r>
      <w:r w:rsidR="00593C61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</w:t>
      </w:r>
      <w:r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20</w:t>
      </w:r>
      <w:r w:rsidR="007C74D8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22</w:t>
      </w:r>
      <w:r w:rsidR="008E53B6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Pr="003F2F05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3F2F05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3F2F05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C74D8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3F2F05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Начальник </w:t>
      </w:r>
      <w:r w:rsidR="007C74D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отдела по </w:t>
      </w:r>
      <w:proofErr w:type="gramStart"/>
      <w:r w:rsidR="007C74D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бухгалтерскому</w:t>
      </w:r>
      <w:proofErr w:type="gramEnd"/>
    </w:p>
    <w:p w:rsidR="007C74D8" w:rsidRDefault="007C74D8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 учету и отчетности </w:t>
      </w:r>
      <w:r w:rsidR="00426163" w:rsidRPr="003F2F05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администрации </w:t>
      </w:r>
    </w:p>
    <w:p w:rsidR="007C74D8" w:rsidRDefault="007C74D8" w:rsidP="007C74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</w:t>
      </w:r>
      <w:r w:rsidR="00426163" w:rsidRPr="003F2F05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униципального</w:t>
      </w:r>
      <w:r w:rsidR="00426163" w:rsidRPr="003F2F0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образования</w:t>
      </w:r>
      <w:proofErr w:type="spellEnd"/>
    </w:p>
    <w:p w:rsidR="00426163" w:rsidRPr="003F2F05" w:rsidRDefault="007C74D8" w:rsidP="007C74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  <w:r w:rsidR="00426163" w:rsidRPr="003F2F0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Л.Н.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Шалынина</w:t>
      </w:r>
      <w:proofErr w:type="spellEnd"/>
    </w:p>
    <w:p w:rsidR="00426163" w:rsidRPr="003F2F05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163" w:rsidRPr="003F2F05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163" w:rsidRPr="003F2F05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A5663" w:rsidRPr="003F2F05" w:rsidRDefault="00BA56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A5663" w:rsidRPr="003F2F05" w:rsidRDefault="00BA56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163" w:rsidRPr="003F2F05" w:rsidRDefault="00426163" w:rsidP="00426163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zh-CN"/>
        </w:rPr>
      </w:pPr>
      <w:r w:rsidRPr="003F2F05">
        <w:rPr>
          <w:rFonts w:ascii="PT Astra Serif" w:eastAsia="Times New Roman" w:hAnsi="PT Astra Serif" w:cs="Times New Roman"/>
          <w:lang w:eastAsia="zh-CN"/>
        </w:rPr>
        <w:t xml:space="preserve">Исп.: </w:t>
      </w:r>
      <w:proofErr w:type="spellStart"/>
      <w:r w:rsidR="007C74D8">
        <w:rPr>
          <w:rFonts w:ascii="PT Astra Serif" w:eastAsia="Times New Roman" w:hAnsi="PT Astra Serif" w:cs="Times New Roman"/>
          <w:lang w:eastAsia="zh-CN"/>
        </w:rPr>
        <w:t>Шалынина</w:t>
      </w:r>
      <w:proofErr w:type="spellEnd"/>
      <w:r w:rsidR="007C74D8">
        <w:rPr>
          <w:rFonts w:ascii="PT Astra Serif" w:eastAsia="Times New Roman" w:hAnsi="PT Astra Serif" w:cs="Times New Roman"/>
          <w:lang w:eastAsia="zh-CN"/>
        </w:rPr>
        <w:t xml:space="preserve"> Л.Н.</w:t>
      </w:r>
    </w:p>
    <w:p w:rsidR="00426163" w:rsidRPr="003F2F05" w:rsidRDefault="00426163" w:rsidP="00842907">
      <w:pPr>
        <w:suppressAutoHyphens/>
        <w:spacing w:after="0" w:line="240" w:lineRule="auto"/>
        <w:rPr>
          <w:rFonts w:ascii="PT Astra Serif" w:hAnsi="PT Astra Serif"/>
        </w:rPr>
      </w:pPr>
      <w:r w:rsidRPr="003F2F05">
        <w:rPr>
          <w:rFonts w:ascii="PT Astra Serif" w:eastAsia="Times New Roman" w:hAnsi="PT Astra Serif" w:cs="Times New Roman"/>
          <w:lang w:eastAsia="zh-CN"/>
        </w:rPr>
        <w:t>Тел.:  8 (48751) 5-</w:t>
      </w:r>
      <w:r w:rsidR="007C74D8">
        <w:rPr>
          <w:rFonts w:ascii="PT Astra Serif" w:eastAsia="Times New Roman" w:hAnsi="PT Astra Serif" w:cs="Times New Roman"/>
          <w:lang w:eastAsia="zh-CN"/>
        </w:rPr>
        <w:t>25-68</w:t>
      </w:r>
    </w:p>
    <w:sectPr w:rsidR="00426163" w:rsidRPr="003F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33945"/>
    <w:rsid w:val="00035CA7"/>
    <w:rsid w:val="0007243D"/>
    <w:rsid w:val="00074745"/>
    <w:rsid w:val="00163C68"/>
    <w:rsid w:val="0030798D"/>
    <w:rsid w:val="00316A55"/>
    <w:rsid w:val="00331560"/>
    <w:rsid w:val="003D657A"/>
    <w:rsid w:val="003F2F05"/>
    <w:rsid w:val="00426163"/>
    <w:rsid w:val="00443D55"/>
    <w:rsid w:val="004920AD"/>
    <w:rsid w:val="00492901"/>
    <w:rsid w:val="00593C61"/>
    <w:rsid w:val="005B49D7"/>
    <w:rsid w:val="006E4F94"/>
    <w:rsid w:val="0073253D"/>
    <w:rsid w:val="00744975"/>
    <w:rsid w:val="007C74D8"/>
    <w:rsid w:val="00842907"/>
    <w:rsid w:val="008E53B6"/>
    <w:rsid w:val="008F350D"/>
    <w:rsid w:val="0093735C"/>
    <w:rsid w:val="00A12851"/>
    <w:rsid w:val="00B74A92"/>
    <w:rsid w:val="00BA5663"/>
    <w:rsid w:val="00CC7CF9"/>
    <w:rsid w:val="00D067B8"/>
    <w:rsid w:val="00D76758"/>
    <w:rsid w:val="00DA6684"/>
    <w:rsid w:val="00E12224"/>
    <w:rsid w:val="00EB22D4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C5B1-EE9C-4CCB-8BB1-F881D780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25</cp:revision>
  <cp:lastPrinted>2019-11-27T13:19:00Z</cp:lastPrinted>
  <dcterms:created xsi:type="dcterms:W3CDTF">2015-12-12T13:59:00Z</dcterms:created>
  <dcterms:modified xsi:type="dcterms:W3CDTF">2022-05-20T07:37:00Z</dcterms:modified>
</cp:coreProperties>
</file>