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D8" w:rsidRPr="00922548" w:rsidRDefault="00373AD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________________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373AD8" w:rsidRPr="00922548" w:rsidRDefault="00373AD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3AD8" w:rsidRPr="00846F20" w:rsidRDefault="00373AD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6784D" w:rsidRPr="00922548" w:rsidRDefault="0016784D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________________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16784D" w:rsidRPr="00922548" w:rsidRDefault="0016784D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6784D" w:rsidRPr="00846F20" w:rsidRDefault="0016784D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247" w:rsidRDefault="00CD729E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1247" w:rsidRDefault="00373AD8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униципального образования город Щекино </w:t>
      </w:r>
    </w:p>
    <w:p w:rsidR="004C1247" w:rsidRDefault="001826A5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</w:t>
      </w:r>
    </w:p>
    <w:p w:rsidR="004C1247" w:rsidRDefault="00CD729E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 безопасности </w:t>
      </w:r>
    </w:p>
    <w:p w:rsidR="004C1247" w:rsidRDefault="00CD729E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  <w:r w:rsid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8B7" w:rsidRDefault="007F0A13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CE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2A4" w:rsidRDefault="00FB72A4" w:rsidP="001826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постановлением администрации Щекинского района от 04.02.2015 № 2-139 «Об утверждении Перечня муниципальных программ муниципального образования 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</w:t>
      </w:r>
      <w:proofErr w:type="gram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="00373AD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373AD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094C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962B3" w:rsidRDefault="00094C4C" w:rsidP="001826A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</w:t>
      </w:r>
      <w:r w:rsidR="006962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62B3" w:rsidRDefault="006962B3" w:rsidP="006962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B3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 </w:t>
      </w:r>
      <w:r w:rsidR="00094C4C" w:rsidRPr="006962B3">
        <w:rPr>
          <w:rFonts w:ascii="Times New Roman" w:eastAsia="Times New Roman" w:hAnsi="Times New Roman" w:cs="Times New Roman"/>
          <w:sz w:val="28"/>
          <w:szCs w:val="28"/>
        </w:rPr>
        <w:t xml:space="preserve">«Модернизация и развитие </w:t>
      </w:r>
      <w:r w:rsidR="00094C4C" w:rsidRPr="00094C4C">
        <w:rPr>
          <w:rFonts w:ascii="Times New Roman" w:eastAsia="Times New Roman" w:hAnsi="Times New Roman" w:cs="Times New Roman"/>
          <w:sz w:val="28"/>
          <w:szCs w:val="28"/>
        </w:rPr>
        <w:t>автомобильных дорог, повышение безопасности дорожного движени</w:t>
      </w:r>
      <w:r>
        <w:rPr>
          <w:rFonts w:ascii="Times New Roman" w:eastAsia="Times New Roman" w:hAnsi="Times New Roman" w:cs="Times New Roman"/>
          <w:sz w:val="28"/>
          <w:szCs w:val="28"/>
        </w:rPr>
        <w:t>я в муниципальном образовании город</w:t>
      </w:r>
      <w:r w:rsidR="00094C4C" w:rsidRPr="00094C4C">
        <w:rPr>
          <w:rFonts w:ascii="Times New Roman" w:eastAsia="Times New Roman" w:hAnsi="Times New Roman" w:cs="Times New Roman"/>
          <w:sz w:val="28"/>
          <w:szCs w:val="28"/>
        </w:rPr>
        <w:t xml:space="preserve"> Щекино Щекинского района»</w:t>
      </w:r>
      <w:r w:rsidR="00F911C3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6E48F5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C14" w:rsidRDefault="005C2C14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1247" w:rsidRPr="005466BA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5B2C" w:rsidRPr="005466BA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0A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А.Ю. Панфилов</w:t>
      </w:r>
    </w:p>
    <w:p w:rsidR="005918B7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Чуканов</w:t>
      </w: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0A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3C5B2C" w:rsidRPr="005466BA" w:rsidRDefault="00370A30" w:rsidP="00370A30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А.М. </w:t>
      </w:r>
      <w:proofErr w:type="spellStart"/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Душаков</w:t>
      </w:r>
      <w:proofErr w:type="spellEnd"/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790561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Л.В. </w:t>
      </w:r>
      <w:proofErr w:type="spellStart"/>
      <w:r w:rsidR="00790561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Лобкова</w:t>
      </w:r>
      <w:proofErr w:type="spellEnd"/>
    </w:p>
    <w:p w:rsidR="00CD729E" w:rsidRDefault="00CD729E" w:rsidP="005918B7">
      <w:pPr>
        <w:tabs>
          <w:tab w:val="left" w:pos="7655"/>
        </w:tabs>
        <w:spacing w:after="0" w:line="360" w:lineRule="auto"/>
        <w:ind w:right="-4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294" w:rsidRDefault="0029429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294" w:rsidRDefault="0029429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C14" w:rsidRDefault="005C2C1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C14" w:rsidRDefault="005C2C1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10F6" w:rsidRDefault="000E10F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10F6" w:rsidRDefault="000E10F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C14" w:rsidRDefault="005C2C1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729E" w:rsidRPr="00294294" w:rsidRDefault="00CD729E" w:rsidP="002F02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294">
        <w:rPr>
          <w:rFonts w:ascii="Times New Roman" w:eastAsia="Times New Roman" w:hAnsi="Times New Roman" w:cs="Times New Roman"/>
        </w:rPr>
        <w:t>Исп. Субботин Д.А.</w:t>
      </w: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294">
        <w:rPr>
          <w:rFonts w:ascii="Times New Roman" w:eastAsia="Times New Roman" w:hAnsi="Times New Roman" w:cs="Times New Roman"/>
        </w:rPr>
        <w:t>тел. 8(48751) 5- 37-04</w:t>
      </w:r>
    </w:p>
    <w:p w:rsidR="006C3590" w:rsidRDefault="00294294" w:rsidP="006C35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94294">
        <w:rPr>
          <w:rFonts w:ascii="Times New Roman" w:eastAsia="Times New Roman" w:hAnsi="Times New Roman" w:cs="Times New Roman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</w:rPr>
        <w:t xml:space="preserve"> </w:t>
      </w:r>
      <w:r w:rsidRPr="00294294">
        <w:rPr>
          <w:rFonts w:ascii="Times New Roman" w:eastAsia="Times New Roman" w:hAnsi="Times New Roman" w:cs="Times New Roman"/>
        </w:rPr>
        <w:t>«Модернизация и развитие автомобильных дорог,</w:t>
      </w:r>
      <w:r>
        <w:rPr>
          <w:rFonts w:ascii="Times New Roman" w:eastAsia="Times New Roman" w:hAnsi="Times New Roman" w:cs="Times New Roman"/>
        </w:rPr>
        <w:t xml:space="preserve"> </w:t>
      </w:r>
      <w:r w:rsidRPr="00294294">
        <w:rPr>
          <w:rFonts w:ascii="Times New Roman" w:eastAsia="Times New Roman" w:hAnsi="Times New Roman" w:cs="Times New Roman"/>
        </w:rPr>
        <w:t>повышение 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</w:t>
      </w:r>
      <w:r w:rsidRPr="00294294">
        <w:rPr>
          <w:rFonts w:ascii="Times New Roman" w:eastAsia="Times New Roman" w:hAnsi="Times New Roman" w:cs="Times New Roman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</w:rPr>
        <w:t>г</w:t>
      </w:r>
      <w:r w:rsidR="00697275">
        <w:rPr>
          <w:rFonts w:ascii="Times New Roman" w:eastAsia="Times New Roman" w:hAnsi="Times New Roman" w:cs="Times New Roman"/>
        </w:rPr>
        <w:t>ород Щекино Щекинского района»</w:t>
      </w:r>
    </w:p>
    <w:p w:rsidR="004C1247" w:rsidRDefault="004C1247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247" w:rsidRDefault="004C1247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A1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697275" w:rsidRPr="000E10F6" w:rsidRDefault="005D2431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</w:t>
      </w:r>
      <w:r w:rsidR="00790561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______</w:t>
      </w:r>
      <w:r w:rsidR="0079056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97275">
        <w:rPr>
          <w:rFonts w:ascii="Times New Roman" w:eastAsia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  <w:p w:rsidR="004C1247" w:rsidRDefault="004C1247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247" w:rsidRPr="007F0A13" w:rsidRDefault="004C1247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275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915ED" w:rsidRPr="000915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73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EE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D73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EE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52 431,</w:t>
            </w:r>
            <w:r w:rsidR="006F0C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F570E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300,0 тыс. руб.</w:t>
            </w:r>
          </w:p>
          <w:p w:rsidR="00AF570E" w:rsidRPr="007F0A13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D06DFA" w:rsidRPr="008D49A9" w:rsidRDefault="00D06DFA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D06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8D4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D49A9"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49A9" w:rsidRPr="008D49A9" w:rsidRDefault="008D49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D57104" w:rsidRPr="007F0A13" w:rsidRDefault="00D57104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58,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E507D" w:rsidRPr="007F0A13" w:rsidRDefault="00EE507D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958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507D" w:rsidRPr="007F0A13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4 6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507D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8 0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507D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300,0 тыс. руб.</w:t>
            </w:r>
          </w:p>
          <w:p w:rsidR="00EE507D" w:rsidRPr="007F0A13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270 231,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0915ED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 231,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4C1247" w:rsidRDefault="004C1247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70E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AF570E" w:rsidRPr="007F0A13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61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 w:rsidR="00476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758,4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097E11" w:rsidRDefault="00476C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</w:t>
            </w:r>
            <w:r w:rsidR="00E22E7F"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15 472,9 </w:t>
            </w:r>
            <w:r w:rsidR="007F0A13"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="00097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097E11" w:rsidRPr="007F0A13" w:rsidRDefault="00097E1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 рублей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0 5</w:t>
            </w:r>
            <w:r w:rsidR="005D24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8 2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руб.,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5D24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9A7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9A7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697275">
        <w:trPr>
          <w:trHeight w:val="18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48778A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48778A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Default="0048778A" w:rsidP="006C3590">
      <w:pPr>
        <w:pStyle w:val="a5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E3046">
      <w:pPr>
        <w:pStyle w:val="a5"/>
        <w:numPr>
          <w:ilvl w:val="0"/>
          <w:numId w:val="9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0"/>
          <w:headerReference w:type="default" r:id="rId11"/>
          <w:footerReference w:type="first" r:id="rId12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2C3917" w:rsidRPr="002C3917" w:rsidTr="002C391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890F72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8168CB" w:rsidRPr="002C3917" w:rsidTr="008168CB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8CB" w:rsidRPr="002C3917" w:rsidTr="008168CB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C3917" w:rsidRPr="002C3917" w:rsidTr="006D4536">
        <w:trPr>
          <w:trHeight w:val="1036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14" w:rsidRDefault="005C2C1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2C3917" w:rsidRPr="002C3917" w:rsidRDefault="002C3917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6D4536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168CB" w:rsidRPr="002C3917" w:rsidTr="005C2C14">
        <w:trPr>
          <w:trHeight w:val="98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168CB" w:rsidRPr="002C3917" w:rsidTr="008168CB">
        <w:trPr>
          <w:trHeight w:val="112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5C2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87494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494" w:rsidRPr="002C3917" w:rsidTr="00593AF7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ДТП), 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87494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7494" w:rsidRPr="002C3917" w:rsidRDefault="00087494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7F0A13" w:rsidP="00F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890F72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FE3046" w:rsidRPr="007F0A13" w:rsidRDefault="00FE3046" w:rsidP="00F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328" w:type="pct"/>
        <w:tblInd w:w="-743" w:type="dxa"/>
        <w:tblLook w:val="04A0" w:firstRow="1" w:lastRow="0" w:firstColumn="1" w:lastColumn="0" w:noHBand="0" w:noVBand="1"/>
      </w:tblPr>
      <w:tblGrid>
        <w:gridCol w:w="1892"/>
        <w:gridCol w:w="3963"/>
        <w:gridCol w:w="2290"/>
        <w:gridCol w:w="1354"/>
        <w:gridCol w:w="1276"/>
        <w:gridCol w:w="1276"/>
        <w:gridCol w:w="1134"/>
        <w:gridCol w:w="1134"/>
        <w:gridCol w:w="1134"/>
      </w:tblGrid>
      <w:tr w:rsidR="00AA7A3D" w:rsidRPr="007F0A13" w:rsidTr="00AA7A3D">
        <w:trPr>
          <w:trHeight w:val="9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AA7A3D" w:rsidRPr="007F0A13" w:rsidTr="00AA7A3D">
        <w:trPr>
          <w:trHeight w:val="1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AA7A3D" w:rsidRPr="007F0A13" w:rsidTr="00AA7A3D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A3D" w:rsidRPr="007F0A13" w:rsidTr="00AA7A3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AA7A3D" w:rsidRPr="007F0A13" w:rsidTr="00AA7A3D">
        <w:trPr>
          <w:trHeight w:val="232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8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F0F55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52 431,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66437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54 600,0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D94316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400,0</w:t>
            </w:r>
          </w:p>
        </w:tc>
      </w:tr>
      <w:tr w:rsidR="00AA7A3D" w:rsidRPr="007F0A13" w:rsidTr="00AA7A3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BF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5340CA" w:rsidRDefault="00AA516C" w:rsidP="00BF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53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36 95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53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BF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AA7A3D" w:rsidRPr="007F0A13" w:rsidTr="00AA7A3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AF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219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270 231,</w:t>
            </w:r>
            <w:r w:rsidR="00CD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F0F55" w:rsidRDefault="00AF0F55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44 231,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  <w:r w:rsidR="00AA7A3D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</w:tr>
      <w:tr w:rsidR="00AA7A3D" w:rsidRPr="007F0A13" w:rsidTr="00AA7A3D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F0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F66D25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15 472,9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A7A3D" w:rsidRDefault="00AF0F55" w:rsidP="005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</w:t>
            </w:r>
            <w:r w:rsidR="005340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254 758,4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28 758,4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  <w:r w:rsidR="00AA7A3D"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55 </w:t>
            </w:r>
            <w:r w:rsidR="00AA7A3D"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</w:tr>
      <w:tr w:rsidR="00AA7A3D" w:rsidRPr="007F0A13" w:rsidTr="00AA7A3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7A3D" w:rsidRPr="00C82A1E" w:rsidTr="00AA7A3D">
        <w:trPr>
          <w:trHeight w:val="407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F0F55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F0F55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8 200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003A87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1E" w:rsidRPr="00C82A1E" w:rsidRDefault="00003A87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AA7A3D" w:rsidRPr="00C82A1E" w:rsidTr="00AA7A3D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A3D" w:rsidRPr="007F0A13" w:rsidTr="0016784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A3D" w:rsidRPr="007F0A13" w:rsidTr="00AA7A3D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9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943F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943F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r w:rsidR="00C82A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8 200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003A87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003A87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AA7A3D" w:rsidRPr="007F0A13" w:rsidTr="00AA7A3D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19416A" w:rsidRDefault="0019416A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9416A" w:rsidSect="005C2C14">
          <w:pgSz w:w="16838" w:h="11906" w:orient="landscape"/>
          <w:pgMar w:top="1134" w:right="851" w:bottom="1134" w:left="1701" w:header="709" w:footer="709" w:gutter="0"/>
          <w:pgNumType w:start="11"/>
          <w:cols w:space="720"/>
          <w:docGrid w:linePitch="299"/>
        </w:sectPr>
      </w:pPr>
    </w:p>
    <w:p w:rsidR="00087494" w:rsidRDefault="00087494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FE3046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59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от _________</w:t>
      </w:r>
      <w:r w:rsidR="0079056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№ _________</w:t>
      </w:r>
      <w:r w:rsidR="0079056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7F0A1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7F0A13">
        <w:trPr>
          <w:trHeight w:val="22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 домов, %.     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270 231,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1E0D" w:rsidRPr="00F66D2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D02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6B299E" w:rsidRPr="006B299E" w:rsidRDefault="00CD02E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="007F0A13"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="006B299E"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 w:rsid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: 2016год – 15 427,9</w:t>
            </w:r>
            <w:r w:rsidR="006B299E"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758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0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28 758,4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Pr="007F0A13" w:rsidRDefault="003A1F5E" w:rsidP="000B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</w:t>
            </w:r>
          </w:p>
        </w:tc>
      </w:tr>
    </w:tbl>
    <w:p w:rsidR="0019416A" w:rsidRDefault="0019416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выкрашивание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поставленных задач поможет сформировать доступную и эффективную автодорожную сеть города, обеспечивающую комфортное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A55332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76"/>
        <w:gridCol w:w="1276"/>
        <w:gridCol w:w="1276"/>
        <w:gridCol w:w="1134"/>
        <w:gridCol w:w="1417"/>
        <w:gridCol w:w="1418"/>
        <w:gridCol w:w="1701"/>
        <w:gridCol w:w="1778"/>
      </w:tblGrid>
      <w:tr w:rsidR="007F0A13" w:rsidRPr="007F0A13" w:rsidTr="00BD0CD6">
        <w:trPr>
          <w:trHeight w:val="33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7F0A13" w:rsidRPr="007F0A13" w:rsidTr="00BD0CD6">
        <w:trPr>
          <w:trHeight w:val="1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7F0A13" w:rsidRPr="007F0A13" w:rsidTr="00BD0CD6">
        <w:trPr>
          <w:trHeight w:val="667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бюджета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Щекинскогорайона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87B0A" w:rsidRDefault="00987B0A" w:rsidP="006F4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F0A13" w:rsidRPr="007F0A13" w:rsidRDefault="007F0A13" w:rsidP="0098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024B58" w:rsidRPr="007F0A13" w:rsidTr="00BD0CD6">
        <w:trPr>
          <w:trHeight w:val="229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1</w:t>
            </w:r>
          </w:p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Ремонт автомобильных дорог общего пользования местного значени</w:t>
            </w:r>
            <w:r w:rsidR="006B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 в муниципальном образовании город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FB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184 758,4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024B58" w:rsidRPr="007F0A13" w:rsidTr="00BD0CD6">
        <w:trPr>
          <w:trHeight w:val="30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6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18 758,4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21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39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0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A13" w:rsidRPr="007F0A13" w:rsidTr="00BD0CD6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024B58" w:rsidRDefault="00024B58" w:rsidP="00024B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  <w:r w:rsidR="007F0A13" w:rsidRPr="00024B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ул. Советско- </w:t>
            </w:r>
          </w:p>
          <w:p w:rsidR="007F0A13" w:rsidRPr="007F0A13" w:rsidRDefault="007F0A13" w:rsidP="002F0293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6AEE" w:rsidRPr="007F0A13" w:rsidTr="00BD0CD6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ED0832" w:rsidRDefault="00926AEE" w:rsidP="00ED0832">
            <w:pPr>
              <w:pStyle w:val="a5"/>
              <w:numPr>
                <w:ilvl w:val="1"/>
                <w:numId w:val="8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ул. Революции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11 652,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11 652,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24D2" w:rsidRPr="007F0A13" w:rsidTr="00BD0CD6">
        <w:trPr>
          <w:trHeight w:val="19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524D2" w:rsidRPr="007F0A13" w:rsidRDefault="001524D2" w:rsidP="006B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2                                             Текущий ремонт автомобильных дорог общего пользования местного значения в муниципальном образовании г</w:t>
            </w:r>
            <w:r w:rsidR="00480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</w:t>
            </w:r>
            <w:r w:rsidR="006B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 w:rsidR="0030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76390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35  0</w:t>
            </w:r>
            <w:r w:rsidR="0099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763908" w:rsidP="0076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1524D2" w:rsidRPr="007F0A13" w:rsidTr="00BD0CD6">
        <w:trPr>
          <w:trHeight w:val="33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6E53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5 000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76390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24D2" w:rsidRPr="007F0A13" w:rsidTr="00BD0CD6"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</w:tr>
      <w:tr w:rsidR="001524D2" w:rsidRPr="007F0A13" w:rsidTr="00BD0CD6">
        <w:trPr>
          <w:trHeight w:val="33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</w:tr>
      <w:tr w:rsidR="001524D2" w:rsidRPr="007F0A13" w:rsidTr="00BD0CD6">
        <w:trPr>
          <w:trHeight w:val="22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0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45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3</w:t>
            </w:r>
          </w:p>
          <w:p w:rsidR="006B299E" w:rsidRPr="0085357B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="00411920"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внитриквартальных</w:t>
            </w:r>
            <w:proofErr w:type="spellEnd"/>
            <w:r w:rsidR="00411920"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проездов многоквартирных домов</w:t>
            </w:r>
            <w:r w:rsid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муниципальном образовании </w:t>
            </w:r>
          </w:p>
          <w:p w:rsidR="001524D2" w:rsidRPr="007F0A13" w:rsidRDefault="0085357B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 Щекино Щекинск</w:t>
            </w:r>
            <w:r w:rsidR="006B299E"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 района</w:t>
            </w:r>
            <w:r w:rsidR="006B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 w:rsidR="0030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99068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 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99068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96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28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0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1524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1524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110"/>
        </w:trPr>
        <w:tc>
          <w:tcPr>
            <w:tcW w:w="3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4</w:t>
            </w:r>
          </w:p>
          <w:p w:rsidR="00024B58" w:rsidRPr="007F0A13" w:rsidRDefault="00250C3B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 автомобильных дорог за счет Дорожного фонда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6212BB" w:rsidRDefault="00024B58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24B58" w:rsidRPr="007F0A13" w:rsidRDefault="00024B58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24B58" w:rsidRPr="007F0A13" w:rsidRDefault="00024B58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P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13 297,</w:t>
            </w:r>
            <w:r w:rsidR="00024B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FB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13 297,</w:t>
            </w:r>
            <w:r w:rsidR="00FB6B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110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2 175,6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FB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2 175,6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24B58" w:rsidRPr="007F0A13" w:rsidRDefault="00024B58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21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270 231,3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254 758,4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BD0CD6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B58" w:rsidRPr="007F0A13" w:rsidTr="00BD0CD6">
        <w:trPr>
          <w:trHeight w:val="17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44 231,3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F8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28 758,4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6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672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27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67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9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2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F390A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270 231,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44 231,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BF390A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 </w:t>
            </w:r>
            <w:r w:rsidR="00811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DD4C5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811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BF390A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28 758,4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BF390A" w:rsidRPr="00DD4C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F66D25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8A2C16" w:rsidRDefault="008A2C1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 w:rsidR="0059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A13" w:rsidRPr="007F0A13" w:rsidRDefault="007F0A13" w:rsidP="008C6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от ______</w:t>
      </w:r>
      <w:r w:rsidR="0079056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____№ _</w:t>
      </w:r>
      <w:r w:rsidR="0079056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C611A" w:rsidRDefault="008C611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– </w:t>
            </w:r>
            <w:r w:rsidR="00575A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3A1F5E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год- 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 - 3 300,0 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 – 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1174B" w:rsidRPr="007F0A13" w:rsidRDefault="00E1174B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год- 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174B" w:rsidRPr="007F0A13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174B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174B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E1174B" w:rsidRPr="007F0A13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По вине пешеходов (переход проезжей части вне пешеходного перехода) зарегистрировано 9 ДТП (9,8 %) В целях снижения количества данных видов 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8"/>
        <w:gridCol w:w="1503"/>
        <w:gridCol w:w="1218"/>
        <w:gridCol w:w="1720"/>
        <w:gridCol w:w="1258"/>
        <w:gridCol w:w="1521"/>
        <w:gridCol w:w="1229"/>
        <w:gridCol w:w="1867"/>
        <w:gridCol w:w="2002"/>
      </w:tblGrid>
      <w:tr w:rsidR="007F0A13" w:rsidRPr="007F0A13" w:rsidTr="00DA059B">
        <w:trPr>
          <w:cantSplit/>
          <w:trHeight w:val="24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F0A13" w:rsidRPr="007F0A13" w:rsidTr="0048019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A13" w:rsidRPr="007F0A13" w:rsidTr="00480197">
        <w:trPr>
          <w:cantSplit/>
          <w:trHeight w:val="9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F0A13" w:rsidRPr="007F0A13" w:rsidRDefault="00DE7B7C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A13" w:rsidRPr="007F0A13" w:rsidTr="00480197">
        <w:trPr>
          <w:cantSplit/>
          <w:trHeight w:val="789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Ремонт объектов дорожной инфраструктуры: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A166DA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CF72E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CF72E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361" w:rsidRPr="007F0A13" w:rsidTr="00480197">
        <w:trPr>
          <w:cantSplit/>
          <w:trHeight w:val="415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 переходов в районе образовательных учреждений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A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2A4A8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DA059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DA059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</w:t>
            </w:r>
            <w:r w:rsidR="0025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r w:rsidR="00253361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361" w:rsidRPr="007F0A13" w:rsidRDefault="00253361" w:rsidP="002F0293">
            <w:pPr>
              <w:spacing w:after="0"/>
            </w:pPr>
          </w:p>
        </w:tc>
      </w:tr>
      <w:tr w:rsidR="00253361" w:rsidRPr="007F0A13" w:rsidTr="00480197">
        <w:trPr>
          <w:cantSplit/>
          <w:trHeight w:val="720"/>
        </w:trPr>
        <w:tc>
          <w:tcPr>
            <w:tcW w:w="7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2 400,0</w:t>
            </w:r>
          </w:p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361" w:rsidRPr="007F0A13" w:rsidRDefault="00253361" w:rsidP="002F0293">
            <w:pPr>
              <w:spacing w:after="0"/>
            </w:pPr>
          </w:p>
        </w:tc>
      </w:tr>
      <w:tr w:rsidR="008119F3" w:rsidRPr="007F0A13" w:rsidTr="00480197">
        <w:trPr>
          <w:cantSplit/>
          <w:trHeight w:val="703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1.1.5. Щекинский ПК г. Щекино, ул. </w:t>
            </w:r>
            <w:proofErr w:type="gramStart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, д. 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117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Тульский экономический колледж г. Щекино, ул. </w:t>
            </w:r>
            <w:proofErr w:type="gramStart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д. 40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117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1.1.7. Лицей № 1 г. Щекино, ул. Л. Толстого, д. 49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A4591B" w:rsidRPr="007F0A13" w:rsidTr="00480197">
        <w:trPr>
          <w:cantSplit/>
          <w:trHeight w:val="230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801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.1.8. СОШ № 1 г. Щекино, ул. </w:t>
            </w:r>
            <w:proofErr w:type="gramStart"/>
            <w:r w:rsidRPr="00480197"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 w:rsidRPr="00480197">
              <w:rPr>
                <w:rFonts w:ascii="Times New Roman" w:hAnsi="Times New Roman" w:cs="Times New Roman"/>
                <w:bCs/>
                <w:sz w:val="20"/>
                <w:szCs w:val="20"/>
              </w:rPr>
              <w:t>, д. 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78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Нанесение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дорожной разметки и установка дорожных знаков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12 700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700,0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69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5 100,0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5 100,0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2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08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0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1.3.Установка остановочных павильонов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E303B5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3 500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3 5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178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2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60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948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Установка и обслуживание светофорных объектов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5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B09DF" w:rsidRPr="007F0A13" w:rsidRDefault="005B09DF" w:rsidP="002F0293">
            <w:pPr>
              <w:spacing w:after="0"/>
            </w:pPr>
          </w:p>
        </w:tc>
      </w:tr>
      <w:tr w:rsidR="005B09DF" w:rsidRPr="007F0A13" w:rsidTr="00480197">
        <w:trPr>
          <w:cantSplit/>
          <w:trHeight w:val="1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10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25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20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219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142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DA059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20 500</w:t>
            </w:r>
            <w:r w:rsidR="00B70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36" w:rsidRPr="007F0A13" w:rsidRDefault="00DA059B" w:rsidP="00B70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20 500,0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DF" w:rsidRPr="007F0A13" w:rsidTr="00480197">
        <w:trPr>
          <w:cantSplit/>
          <w:trHeight w:val="19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B70536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8 200,0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B70536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059B" w:rsidRPr="007F0A13" w:rsidTr="00480197">
        <w:trPr>
          <w:cantSplit/>
          <w:trHeight w:val="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A4A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059B" w:rsidRPr="007F0A13" w:rsidTr="00480197">
        <w:trPr>
          <w:cantSplit/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3 000 ,0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A4A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3 000 ,0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DF" w:rsidRPr="007F0A13" w:rsidTr="00480197">
        <w:trPr>
          <w:cantSplit/>
          <w:trHeight w:val="25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DF" w:rsidRPr="007F0A13" w:rsidTr="00480197">
        <w:trPr>
          <w:cantSplit/>
          <w:trHeight w:val="259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0A13" w:rsidRPr="00DE3769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DE376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B30CE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20 500</w:t>
            </w:r>
            <w:r w:rsidR="00C666B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666B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8 2</w:t>
            </w:r>
            <w:r w:rsidR="00DB30CE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2 600</w:t>
            </w:r>
            <w:r w:rsidR="00DB30C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3 000</w:t>
            </w:r>
            <w:r w:rsidR="00DB30C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B30CE" w:rsidRPr="007F0A13" w:rsidRDefault="00DB30CE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666BF" w:rsidP="00C00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666BF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8 200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087494" w:rsidRDefault="00087494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912" w:rsidRDefault="00932912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DE3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F2" w:rsidRDefault="00D877F2">
      <w:pPr>
        <w:spacing w:after="0" w:line="240" w:lineRule="auto"/>
      </w:pPr>
      <w:r>
        <w:separator/>
      </w:r>
    </w:p>
  </w:endnote>
  <w:endnote w:type="continuationSeparator" w:id="0">
    <w:p w:rsidR="00D877F2" w:rsidRDefault="00D8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D8" w:rsidRDefault="00D877F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1168478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F2" w:rsidRDefault="00D877F2">
      <w:pPr>
        <w:spacing w:after="0" w:line="240" w:lineRule="auto"/>
      </w:pPr>
      <w:r>
        <w:separator/>
      </w:r>
    </w:p>
  </w:footnote>
  <w:footnote w:type="continuationSeparator" w:id="0">
    <w:p w:rsidR="00D877F2" w:rsidRDefault="00D8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373AD8" w:rsidRDefault="00373AD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73AD8" w:rsidRDefault="00373A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D8" w:rsidRDefault="00373AD8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E10F6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5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7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80000"/>
    <w:rsid w:val="00087494"/>
    <w:rsid w:val="000915ED"/>
    <w:rsid w:val="00094C4C"/>
    <w:rsid w:val="00097E11"/>
    <w:rsid w:val="000A2236"/>
    <w:rsid w:val="000B50A8"/>
    <w:rsid w:val="000C2480"/>
    <w:rsid w:val="000E0D82"/>
    <w:rsid w:val="000E10F6"/>
    <w:rsid w:val="0012417C"/>
    <w:rsid w:val="001524D2"/>
    <w:rsid w:val="00162157"/>
    <w:rsid w:val="0016784D"/>
    <w:rsid w:val="0017704C"/>
    <w:rsid w:val="001826A5"/>
    <w:rsid w:val="00185A83"/>
    <w:rsid w:val="0019416A"/>
    <w:rsid w:val="001A22DE"/>
    <w:rsid w:val="001C3425"/>
    <w:rsid w:val="001E7965"/>
    <w:rsid w:val="001F7200"/>
    <w:rsid w:val="002161E2"/>
    <w:rsid w:val="00250C3B"/>
    <w:rsid w:val="00253361"/>
    <w:rsid w:val="002748AA"/>
    <w:rsid w:val="00284066"/>
    <w:rsid w:val="00294294"/>
    <w:rsid w:val="00296741"/>
    <w:rsid w:val="002A4A84"/>
    <w:rsid w:val="002C3917"/>
    <w:rsid w:val="002C6052"/>
    <w:rsid w:val="002D1DB1"/>
    <w:rsid w:val="002F0293"/>
    <w:rsid w:val="00300637"/>
    <w:rsid w:val="003440E6"/>
    <w:rsid w:val="00354251"/>
    <w:rsid w:val="00370A30"/>
    <w:rsid w:val="00373AD8"/>
    <w:rsid w:val="003A0F71"/>
    <w:rsid w:val="003A1F5E"/>
    <w:rsid w:val="003B4D55"/>
    <w:rsid w:val="003C5B2C"/>
    <w:rsid w:val="0040677D"/>
    <w:rsid w:val="00411920"/>
    <w:rsid w:val="00436AFB"/>
    <w:rsid w:val="00464BA6"/>
    <w:rsid w:val="00476C0E"/>
    <w:rsid w:val="00480197"/>
    <w:rsid w:val="0048778A"/>
    <w:rsid w:val="004C1247"/>
    <w:rsid w:val="004C410B"/>
    <w:rsid w:val="004E6B1D"/>
    <w:rsid w:val="004F5F36"/>
    <w:rsid w:val="005255F5"/>
    <w:rsid w:val="005301BD"/>
    <w:rsid w:val="005340CA"/>
    <w:rsid w:val="005466BA"/>
    <w:rsid w:val="00560473"/>
    <w:rsid w:val="00575A09"/>
    <w:rsid w:val="005918B7"/>
    <w:rsid w:val="00593AF7"/>
    <w:rsid w:val="005B09DF"/>
    <w:rsid w:val="005C2C14"/>
    <w:rsid w:val="005D2431"/>
    <w:rsid w:val="00606ECA"/>
    <w:rsid w:val="006212BB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63908"/>
    <w:rsid w:val="00764A7B"/>
    <w:rsid w:val="00790561"/>
    <w:rsid w:val="007A16F1"/>
    <w:rsid w:val="007A3F48"/>
    <w:rsid w:val="007B3B55"/>
    <w:rsid w:val="007B55D0"/>
    <w:rsid w:val="007E11CE"/>
    <w:rsid w:val="007F0A13"/>
    <w:rsid w:val="008119F3"/>
    <w:rsid w:val="008168CB"/>
    <w:rsid w:val="00833204"/>
    <w:rsid w:val="0085357B"/>
    <w:rsid w:val="0086302E"/>
    <w:rsid w:val="00874953"/>
    <w:rsid w:val="00890F72"/>
    <w:rsid w:val="008A251E"/>
    <w:rsid w:val="008A2C16"/>
    <w:rsid w:val="008C611A"/>
    <w:rsid w:val="008D49A9"/>
    <w:rsid w:val="008D63CE"/>
    <w:rsid w:val="00925DDF"/>
    <w:rsid w:val="00926179"/>
    <w:rsid w:val="00926AEE"/>
    <w:rsid w:val="00932912"/>
    <w:rsid w:val="00943FBF"/>
    <w:rsid w:val="00946844"/>
    <w:rsid w:val="009628EE"/>
    <w:rsid w:val="00974EF6"/>
    <w:rsid w:val="00976CF2"/>
    <w:rsid w:val="00987B0A"/>
    <w:rsid w:val="00990686"/>
    <w:rsid w:val="009A442E"/>
    <w:rsid w:val="009C2CFF"/>
    <w:rsid w:val="009E5030"/>
    <w:rsid w:val="00A166DA"/>
    <w:rsid w:val="00A4591B"/>
    <w:rsid w:val="00A55332"/>
    <w:rsid w:val="00A91FEA"/>
    <w:rsid w:val="00AA516C"/>
    <w:rsid w:val="00AA7A3D"/>
    <w:rsid w:val="00AF0F55"/>
    <w:rsid w:val="00AF570E"/>
    <w:rsid w:val="00B003F4"/>
    <w:rsid w:val="00B339A7"/>
    <w:rsid w:val="00B36E8D"/>
    <w:rsid w:val="00B51E0D"/>
    <w:rsid w:val="00B70536"/>
    <w:rsid w:val="00B73328"/>
    <w:rsid w:val="00B8688B"/>
    <w:rsid w:val="00BA0EBA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56183"/>
    <w:rsid w:val="00C666BF"/>
    <w:rsid w:val="00C82A1E"/>
    <w:rsid w:val="00C96ED5"/>
    <w:rsid w:val="00CA2973"/>
    <w:rsid w:val="00CD02E8"/>
    <w:rsid w:val="00CD729E"/>
    <w:rsid w:val="00CD736F"/>
    <w:rsid w:val="00CE11CF"/>
    <w:rsid w:val="00CE5B60"/>
    <w:rsid w:val="00CF2310"/>
    <w:rsid w:val="00CF72E1"/>
    <w:rsid w:val="00D06DFA"/>
    <w:rsid w:val="00D236C2"/>
    <w:rsid w:val="00D57104"/>
    <w:rsid w:val="00D640CB"/>
    <w:rsid w:val="00D734D4"/>
    <w:rsid w:val="00D877F2"/>
    <w:rsid w:val="00D9041A"/>
    <w:rsid w:val="00D94316"/>
    <w:rsid w:val="00DA059B"/>
    <w:rsid w:val="00DA0FDD"/>
    <w:rsid w:val="00DB30CE"/>
    <w:rsid w:val="00DD2567"/>
    <w:rsid w:val="00DD4C59"/>
    <w:rsid w:val="00DE3769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B1184"/>
    <w:rsid w:val="00EC0716"/>
    <w:rsid w:val="00ED0832"/>
    <w:rsid w:val="00EE1B56"/>
    <w:rsid w:val="00EE507D"/>
    <w:rsid w:val="00F00BCF"/>
    <w:rsid w:val="00F17880"/>
    <w:rsid w:val="00F66D25"/>
    <w:rsid w:val="00F739E6"/>
    <w:rsid w:val="00F824BC"/>
    <w:rsid w:val="00F911C3"/>
    <w:rsid w:val="00F913E1"/>
    <w:rsid w:val="00FA5EE2"/>
    <w:rsid w:val="00FB6B4C"/>
    <w:rsid w:val="00FB72A4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EB7E-683E-4776-9AD1-910C7EA6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30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2015-12-15T08:28:00Z</cp:lastPrinted>
  <dcterms:created xsi:type="dcterms:W3CDTF">2015-11-17T07:22:00Z</dcterms:created>
  <dcterms:modified xsi:type="dcterms:W3CDTF">2015-12-15T08:40:00Z</dcterms:modified>
</cp:coreProperties>
</file>