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8631" w14:textId="77777777" w:rsidR="00640C75" w:rsidRPr="00640C75" w:rsidRDefault="00640C75" w:rsidP="00640C75">
      <w:pPr>
        <w:ind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DCFDA8B" w14:textId="77777777" w:rsid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09FFF10C" w14:textId="77777777" w:rsidR="00B20264" w:rsidRDefault="00B20264" w:rsidP="00B20264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2096" behindDoc="0" locked="0" layoutInCell="1" allowOverlap="1" wp14:anchorId="7D05702E" wp14:editId="54AD9CDB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14:paraId="3ACF1813" w14:textId="77777777" w:rsidR="00B20264" w:rsidRDefault="00B20264" w:rsidP="00B20264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14:paraId="35DB6C04" w14:textId="77777777" w:rsidR="00B20264" w:rsidRDefault="00B20264" w:rsidP="00B20264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14:paraId="3DCBAA7F" w14:textId="77777777" w:rsidR="00B20264" w:rsidRPr="0057342E" w:rsidRDefault="00B20264" w:rsidP="00B20264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14:paraId="4958AA32" w14:textId="77777777" w:rsidR="00B20264" w:rsidRPr="0057342E" w:rsidRDefault="00B20264" w:rsidP="00B20264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14:paraId="698614C2" w14:textId="77777777" w:rsidR="00B20264" w:rsidRDefault="00B20264" w:rsidP="00B20264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14:paraId="57D73316" w14:textId="77777777" w:rsidR="00B20264" w:rsidRDefault="00B20264" w:rsidP="00B20264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П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14:paraId="75CFC04F" w14:textId="77777777" w:rsidR="00B20264" w:rsidRDefault="00B20264" w:rsidP="00B20264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67590C" wp14:editId="4ECFF2E1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47FBB" w14:textId="77777777" w:rsidR="00F1246A" w:rsidRPr="00D407C5" w:rsidRDefault="00F1246A" w:rsidP="00B20264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="00090CBF"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>от 16.02.2022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№ </w:t>
                            </w:r>
                            <w:r w:rsidR="00090CBF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2-172</w:t>
                            </w:r>
                          </w:p>
                          <w:p w14:paraId="0D45058C" w14:textId="77777777" w:rsidR="00F1246A" w:rsidRPr="00CA01C7" w:rsidRDefault="00F1246A" w:rsidP="00B20264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2BF292D1" w14:textId="77777777" w:rsidR="00F1246A" w:rsidRDefault="00F1246A" w:rsidP="00B20264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7590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ZK+AEAAL0DAAAOAAAAZHJzL2Uyb0RvYy54bWysU12O0zAQfkfiDpbfadIWUImarpZdLUJa&#10;fqSFA0wdp7FIPGbsNimX4RQ8rcQZeiTGTttd4A3xYo3H48/f9814eTF0rdhp8gZtKaeTXAptFVbG&#10;bkr5+dPNs4UUPoCtoEWrS7nXXl6snj5Z9q7QM2ywrTQJBrG+6F0pmxBckWVeNboDP0GnLR/WSB0E&#10;3tImqwh6Ru/abJbnL7MeqXKESnvP2evxUK4Sfl1rFT7UtddBtKVkbiGtlNZ1XLPVEooNgWuMOtKA&#10;f2DRgbH86BnqGgKILZm/oDqjCD3WYaKwy7CujdJJA6uZ5n+ouWvA6aSFzfHubJP/f7Dq/e4jCVOV&#10;ciaFhY5bdPh++Hm4P/wQs+hO73zBRXeOy8LwGgfuclLq3S2qL15YvGrAbvQlEfaNhorZTePN7NHV&#10;EcdHkHX/Dit+BrYBE9BQUxetYzMEo3OX9ufO6CEIxcnn8/kiX8ylUHw2e/EqX6TWZVCcbjvy4Y3G&#10;TsSglMSdT+iwu/UhsoHiVBIfs3hj2jZ1v7W/JbgwZhL7SHikHob1kGxK0qKyNVZ7lkM4zhT/AQ4a&#10;pG9S9DxPpfRft0BaivatZUvi8J0COgXrUwBW8dVSBinG8CqMQ7p1ZDYNI4+mW7xk22qTFD2wONLl&#10;GUlCj/Mch/DxPlU9/LrVLwAAAP//AwBQSwMEFAAGAAgAAAAhAN31f/bcAAAABwEAAA8AAABkcnMv&#10;ZG93bnJldi54bWxMjs1OwzAQhO9IvIO1SNyo0wJRE+JUFYITEiINB45OvE2sxusQu214e5ZTOc6P&#10;Zr5iM7tBnHAK1pOC5SIBgdR6Y6lT8Fm/3q1BhKjJ6METKvjBAJvy+qrQufFnqvC0i53gEQq5VtDH&#10;OOZShrZHp8PCj0ic7f3kdGQ5ddJM+szjbpCrJEml05b4odcjPvfYHnZHp2D7RdWL/X5vPqp9Zes6&#10;S+gtPSh1ezNvn0BEnOOlDH/4jA4lMzX+SCaIQUG25CLb6xQEx2m2ugfRKHjMHkCWhfzPX/4CAAD/&#10;/wMAUEsBAi0AFAAGAAgAAAAhALaDOJL+AAAA4QEAABMAAAAAAAAAAAAAAAAAAAAAAFtDb250ZW50&#10;X1R5cGVzXS54bWxQSwECLQAUAAYACAAAACEAOP0h/9YAAACUAQAACwAAAAAAAAAAAAAAAAAvAQAA&#10;X3JlbHMvLnJlbHNQSwECLQAUAAYACAAAACEAC0LmSvgBAAC9AwAADgAAAAAAAAAAAAAAAAAuAgAA&#10;ZHJzL2Uyb0RvYy54bWxQSwECLQAUAAYACAAAACEA3fV/9twAAAAHAQAADwAAAAAAAAAAAAAAAABS&#10;BAAAZHJzL2Rvd25yZXYueG1sUEsFBgAAAAAEAAQA8wAAAFsFAAAAAA==&#10;" filled="f" stroked="f">
                <v:textbox inset="0,0,0,0">
                  <w:txbxContent>
                    <w:p w14:paraId="42247FBB" w14:textId="77777777" w:rsidR="00F1246A" w:rsidRPr="00D407C5" w:rsidRDefault="00F1246A" w:rsidP="00B20264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090CBF"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>от 16.02.2022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 № </w:t>
                      </w:r>
                      <w:r w:rsidR="00090CBF">
                        <w:rPr>
                          <w:rFonts w:ascii="PT Astra Serif" w:hAnsi="PT Astra Serif"/>
                          <w:sz w:val="32"/>
                          <w:szCs w:val="32"/>
                        </w:rPr>
                        <w:t>2-172</w:t>
                      </w:r>
                    </w:p>
                    <w:p w14:paraId="0D45058C" w14:textId="77777777" w:rsidR="00F1246A" w:rsidRPr="00CA01C7" w:rsidRDefault="00F1246A" w:rsidP="00B20264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2BF292D1" w14:textId="77777777" w:rsidR="00F1246A" w:rsidRDefault="00F1246A" w:rsidP="00B20264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11976D" w14:textId="77777777" w:rsidR="00B20264" w:rsidRDefault="00B20264" w:rsidP="00B20264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14:paraId="43EB0CD6" w14:textId="77777777" w:rsidR="00B20264" w:rsidRDefault="00B20264" w:rsidP="00B202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583839" w14:textId="77777777" w:rsidR="00331E7B" w:rsidRPr="00331E7B" w:rsidRDefault="004A2E33" w:rsidP="00331E7B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</w:t>
      </w:r>
      <w:r w:rsidR="00331E7B" w:rsidRPr="00331E7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в постановление администрации</w:t>
      </w:r>
    </w:p>
    <w:p w14:paraId="7271AB4F" w14:textId="77777777" w:rsidR="00B20264" w:rsidRPr="00AF315B" w:rsidRDefault="00331E7B" w:rsidP="002B1FE6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31E7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</w:t>
      </w:r>
      <w:r w:rsidR="004A2E33" w:rsidRPr="000E19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10</w:t>
      </w:r>
      <w:r w:rsidRPr="000E19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.0</w:t>
      </w:r>
      <w:r w:rsidR="004A2E33" w:rsidRPr="000E19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1.2022 № 1</w:t>
      </w:r>
      <w:r w:rsidR="000E1971" w:rsidRPr="000E19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-12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B20264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</w:t>
      </w:r>
      <w:r w:rsidR="00B20264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униципальной программы муниципального образования Щекинский район «</w:t>
      </w:r>
      <w:r w:rsidR="002B1FE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B20264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14:paraId="0DC5F648" w14:textId="77777777" w:rsidR="00B20264" w:rsidRDefault="00B20264" w:rsidP="00B20264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85CFF1" w14:textId="77777777" w:rsidR="00B20264" w:rsidRDefault="00B20264" w:rsidP="00B20264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</w:t>
      </w:r>
      <w:proofErr w:type="gram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ФЗ  «</w:t>
      </w:r>
      <w:proofErr w:type="gramEnd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 общих принципах организации местного самоуправления в Российской Федерации»,</w:t>
      </w:r>
      <w:r w:rsid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14:paraId="6E873BB2" w14:textId="77777777" w:rsidR="002B1FE6" w:rsidRPr="00331E7B" w:rsidRDefault="00B342C4" w:rsidP="00331E7B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object w:dxaOrig="1440" w:dyaOrig="1440" w14:anchorId="1AA593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8pt;margin-top:783.6pt;width:56.7pt;height:36.9pt;z-index:-251652096;mso-position-vertical-relative:page">
            <v:imagedata r:id="rId9" o:title=""/>
            <w10:wrap anchory="page"/>
          </v:shape>
          <o:OLEObject Type="Embed" ProgID="Word.Picture.8" ShapeID="_x0000_s1026" DrawAspect="Content" ObjectID="_1706621715" r:id="rId10"/>
        </w:object>
      </w:r>
      <w:r w:rsidR="00B202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1</w:t>
      </w:r>
      <w:r w:rsidR="00B20264"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331E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изменение в постановление администрации </w:t>
      </w:r>
      <w:r w:rsidR="00331E7B">
        <w:rPr>
          <w:rFonts w:ascii="PT Astra Serif" w:hAnsi="PT Astra Serif"/>
          <w:sz w:val="28"/>
          <w:szCs w:val="28"/>
        </w:rPr>
        <w:t>Щекинского</w:t>
      </w:r>
      <w:r w:rsidR="00B20264" w:rsidRPr="00333551">
        <w:rPr>
          <w:rFonts w:ascii="PT Astra Serif" w:hAnsi="PT Astra Serif"/>
          <w:sz w:val="28"/>
          <w:szCs w:val="28"/>
        </w:rPr>
        <w:t xml:space="preserve"> район</w:t>
      </w:r>
      <w:r w:rsidR="00331E7B">
        <w:rPr>
          <w:rFonts w:ascii="PT Astra Serif" w:hAnsi="PT Astra Serif"/>
          <w:sz w:val="28"/>
          <w:szCs w:val="28"/>
        </w:rPr>
        <w:t>а от  10.01.2022 №</w:t>
      </w:r>
      <w:r w:rsidR="00E55109">
        <w:rPr>
          <w:rFonts w:ascii="PT Astra Serif" w:hAnsi="PT Astra Serif"/>
          <w:sz w:val="28"/>
          <w:szCs w:val="28"/>
        </w:rPr>
        <w:t xml:space="preserve"> </w:t>
      </w:r>
      <w:r w:rsidR="00331E7B">
        <w:rPr>
          <w:rFonts w:ascii="PT Astra Serif" w:hAnsi="PT Astra Serif"/>
          <w:sz w:val="28"/>
          <w:szCs w:val="28"/>
        </w:rPr>
        <w:t>1-</w:t>
      </w:r>
      <w:r w:rsidR="000E1971" w:rsidRPr="000E1971">
        <w:rPr>
          <w:rFonts w:ascii="PT Astra Serif" w:hAnsi="PT Astra Serif"/>
          <w:sz w:val="28"/>
          <w:szCs w:val="28"/>
        </w:rPr>
        <w:t>12</w:t>
      </w:r>
      <w:r w:rsidR="00B20264" w:rsidRPr="00331E7B">
        <w:rPr>
          <w:rFonts w:ascii="PT Astra Serif" w:hAnsi="PT Astra Serif"/>
          <w:sz w:val="28"/>
          <w:szCs w:val="28"/>
        </w:rPr>
        <w:t xml:space="preserve"> </w:t>
      </w:r>
      <w:r w:rsidR="00331E7B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изложив приложение в новой редакции </w:t>
      </w:r>
      <w:r w:rsid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(приложение).</w:t>
      </w:r>
    </w:p>
    <w:p w14:paraId="550A1246" w14:textId="77777777" w:rsidR="00B20264" w:rsidRDefault="002B1FE6" w:rsidP="006B045E">
      <w:pPr>
        <w:widowControl w:val="0"/>
        <w:tabs>
          <w:tab w:val="left" w:pos="567"/>
        </w:tabs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2. </w:t>
      </w:r>
      <w:r w:rsidR="006B045E" w:rsidRPr="005C74B4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6B045E">
        <w:rPr>
          <w:rFonts w:ascii="PT Astra Serif" w:hAnsi="PT Astra Serif"/>
          <w:sz w:val="28"/>
          <w:szCs w:val="28"/>
        </w:rPr>
        <w:t>Ленина пл., д.1, г. Щекино, Тульская область.</w:t>
      </w:r>
      <w:r w:rsidR="00B202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</w:p>
    <w:p w14:paraId="7E6BF5F2" w14:textId="77777777" w:rsidR="00B20264" w:rsidRDefault="00B20264" w:rsidP="00B20264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3.</w:t>
      </w:r>
      <w:r w:rsidR="006B04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B045E" w:rsidRPr="005C74B4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0EC7420C" w14:textId="77777777" w:rsidR="00B20264" w:rsidRDefault="00B20264" w:rsidP="00B20264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D3D8707" w14:textId="77777777" w:rsidR="00B20264" w:rsidRDefault="00B20264" w:rsidP="00B20264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B20264" w14:paraId="3080FEA9" w14:textId="77777777" w:rsidTr="00826E9E">
        <w:trPr>
          <w:trHeight w:val="938"/>
        </w:trPr>
        <w:tc>
          <w:tcPr>
            <w:tcW w:w="5103" w:type="dxa"/>
            <w:vAlign w:val="center"/>
            <w:hideMark/>
          </w:tcPr>
          <w:p w14:paraId="0C71C1A8" w14:textId="77777777" w:rsidR="00B20264" w:rsidRDefault="00B20264" w:rsidP="00826E9E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14:paraId="031F00A8" w14:textId="77777777" w:rsidR="00B20264" w:rsidRDefault="00B20264" w:rsidP="00826E9E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14:paraId="5768F077" w14:textId="77777777" w:rsidR="00B20264" w:rsidRDefault="00B20264" w:rsidP="00826E9E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Щекинский район</w:t>
            </w:r>
          </w:p>
        </w:tc>
        <w:tc>
          <w:tcPr>
            <w:tcW w:w="4253" w:type="dxa"/>
            <w:vAlign w:val="bottom"/>
            <w:hideMark/>
          </w:tcPr>
          <w:p w14:paraId="6FDDF15A" w14:textId="77777777" w:rsidR="00B20264" w:rsidRDefault="00B20264" w:rsidP="00826E9E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14:paraId="5FB661B3" w14:textId="77777777" w:rsidR="00B20264" w:rsidRDefault="00B20264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6FD9076" w14:textId="12FACEF3" w:rsidR="00B20264" w:rsidRDefault="00B2026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AE203DD" w14:textId="0BBB08FC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1545AE7" w14:textId="3C3021F7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D93D69A" w14:textId="4B9C8B91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FA3074D" w14:textId="3C5BF5B5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EEDE756" w14:textId="77D0AC20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B683852" w14:textId="08455C76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7F8D6F5" w14:textId="505B68C4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DCF1964" w14:textId="6D0E0AA2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EBAEBFA" w14:textId="73FBAADC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8D6C059" w14:textId="019DC4B7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C9064AB" w14:textId="6A72B2D6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D43A25B" w14:textId="36B860B7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A631649" w14:textId="265AC523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349A8A9" w14:textId="3BD7FFCF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87D8CAE" w14:textId="338ACFF2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F583D7E" w14:textId="273C0F06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6192395" w14:textId="4D76F321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75A1752" w14:textId="063D98EF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420AAC5" w14:textId="744405E7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0A373EA" w14:textId="49A2C1BB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3EF082A" w14:textId="0418F5F3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CA011B7" w14:textId="33D47A4A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964366E" w14:textId="14891A17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ABAAF35" w14:textId="16E06FB4" w:rsidR="00ED3DB2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B2A1200" w14:textId="77777777" w:rsidR="00ED3DB2" w:rsidRPr="00B20264" w:rsidRDefault="00ED3DB2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89BAD1A" w14:textId="77777777" w:rsidR="00B20264" w:rsidRPr="00B20264" w:rsidRDefault="00B2026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Прилепская</w:t>
      </w:r>
      <w:proofErr w:type="spell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Елена Викторовна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14:paraId="274C8032" w14:textId="77777777" w:rsidR="00B20264" w:rsidRPr="00B20264" w:rsidRDefault="00B2026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14:paraId="3CDED3C5" w14:textId="1FB44766" w:rsidR="00826E9E" w:rsidRDefault="00826E9E" w:rsidP="00B20264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26E9E" w:rsidSect="00A205E7">
          <w:headerReference w:type="default" r:id="rId11"/>
          <w:headerReference w:type="first" r:id="rId12"/>
          <w:footerReference w:type="first" r:id="rId13"/>
          <w:pgSz w:w="11906" w:h="16838" w:code="9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tbl>
      <w:tblPr>
        <w:tblStyle w:val="a8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C051CE" w14:paraId="6581AA03" w14:textId="77777777" w:rsidTr="00DC3457">
        <w:trPr>
          <w:trHeight w:val="2850"/>
        </w:trPr>
        <w:tc>
          <w:tcPr>
            <w:tcW w:w="4330" w:type="dxa"/>
            <w:vAlign w:val="center"/>
          </w:tcPr>
          <w:p w14:paraId="4B6F0757" w14:textId="77777777" w:rsidR="006B045E" w:rsidRPr="005C74B4" w:rsidRDefault="006B045E" w:rsidP="00DC345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lastRenderedPageBreak/>
              <w:t>Приложение</w:t>
            </w:r>
          </w:p>
          <w:p w14:paraId="7D7983CC" w14:textId="77777777" w:rsidR="006B045E" w:rsidRPr="005C74B4" w:rsidRDefault="006B045E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к постановлению администрации</w:t>
            </w:r>
          </w:p>
          <w:p w14:paraId="39C2183B" w14:textId="77777777" w:rsidR="006B045E" w:rsidRPr="005C74B4" w:rsidRDefault="006B045E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14:paraId="6628514B" w14:textId="77777777" w:rsidR="006B045E" w:rsidRPr="005C74B4" w:rsidRDefault="006B045E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14:paraId="33C39D7D" w14:textId="77777777" w:rsidR="006B045E" w:rsidRDefault="006B045E" w:rsidP="00DC34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</w:t>
            </w:r>
            <w:r w:rsidR="00090CBF">
              <w:rPr>
                <w:rFonts w:ascii="PT Astra Serif" w:hAnsi="PT Astra Serif"/>
              </w:rPr>
              <w:t>16.02.2022</w:t>
            </w:r>
            <w:r>
              <w:rPr>
                <w:rFonts w:ascii="PT Astra Serif" w:hAnsi="PT Astra Serif"/>
              </w:rPr>
              <w:t xml:space="preserve"> № </w:t>
            </w:r>
            <w:r w:rsidR="00090CBF">
              <w:rPr>
                <w:rFonts w:ascii="PT Astra Serif" w:hAnsi="PT Astra Serif"/>
              </w:rPr>
              <w:t>2-172</w:t>
            </w:r>
          </w:p>
          <w:p w14:paraId="727D85D2" w14:textId="77777777" w:rsidR="00DC3457" w:rsidRPr="005C74B4" w:rsidRDefault="00DC3457" w:rsidP="00DC3457">
            <w:pPr>
              <w:jc w:val="center"/>
              <w:rPr>
                <w:rFonts w:ascii="PT Astra Serif" w:hAnsi="PT Astra Serif"/>
              </w:rPr>
            </w:pPr>
          </w:p>
          <w:p w14:paraId="5483B915" w14:textId="77777777" w:rsidR="00DC3457" w:rsidRPr="005C74B4" w:rsidRDefault="00E55109" w:rsidP="00DC345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</w:rPr>
              <w:t>УТВЕРЖДЕНА</w:t>
            </w:r>
          </w:p>
          <w:p w14:paraId="5C6034C4" w14:textId="77777777" w:rsidR="00DC3457" w:rsidRPr="005C74B4" w:rsidRDefault="00A37FDB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постановлением</w:t>
            </w:r>
            <w:r w:rsidR="00DC3457" w:rsidRPr="005C74B4">
              <w:rPr>
                <w:rFonts w:ascii="PT Astra Serif" w:hAnsi="PT Astra Serif"/>
                <w:color w:val="000000"/>
              </w:rPr>
              <w:t xml:space="preserve"> администрации</w:t>
            </w:r>
          </w:p>
          <w:p w14:paraId="71D530BF" w14:textId="77777777" w:rsidR="00DC3457" w:rsidRPr="005C74B4" w:rsidRDefault="00DC3457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14:paraId="1ABBFEA8" w14:textId="77777777" w:rsidR="00DC3457" w:rsidRPr="005C74B4" w:rsidRDefault="00DC3457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14:paraId="392542D5" w14:textId="77777777" w:rsidR="00C051CE" w:rsidRDefault="00DC3457" w:rsidP="00DC3457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t xml:space="preserve">от </w:t>
            </w:r>
            <w:r w:rsidR="000E1971" w:rsidRPr="000E1971">
              <w:rPr>
                <w:rFonts w:ascii="PT Astra Serif" w:hAnsi="PT Astra Serif"/>
                <w:color w:val="000000"/>
              </w:rPr>
              <w:t>10.01.2022  № 1-</w:t>
            </w:r>
            <w:r w:rsidR="000E1971">
              <w:rPr>
                <w:rFonts w:ascii="PT Astra Serif" w:hAnsi="PT Astra Serif"/>
                <w:color w:val="000000"/>
              </w:rPr>
              <w:t>12</w:t>
            </w:r>
          </w:p>
        </w:tc>
      </w:tr>
    </w:tbl>
    <w:p w14:paraId="3A641D9E" w14:textId="77777777" w:rsidR="00B20264" w:rsidRDefault="00B20264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DD0F8C9" w14:textId="77777777"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4E50E50" w14:textId="77777777"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262DDFE" w14:textId="77777777"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5EB2553" w14:textId="77777777"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903C900" w14:textId="77777777"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142FBC3" w14:textId="77777777"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1C13DDC" w14:textId="77777777" w:rsidR="00E33072" w:rsidRPr="00E33072" w:rsidRDefault="00E33072" w:rsidP="00E33072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30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МУНИЦИПАЛЬНАЯ ПРОГРАММА </w:t>
      </w:r>
    </w:p>
    <w:p w14:paraId="3D6EE87B" w14:textId="77777777" w:rsidR="00E33072" w:rsidRDefault="00E33072" w:rsidP="00E33072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30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 </w:t>
      </w:r>
    </w:p>
    <w:p w14:paraId="62D97C11" w14:textId="77777777" w:rsidR="00C051CE" w:rsidRPr="00E33072" w:rsidRDefault="00C051CE" w:rsidP="00C051CE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C7979A8" w14:textId="77777777" w:rsidR="00826E9E" w:rsidRDefault="00826E9E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Sect="00075CF7">
          <w:pgSz w:w="16838" w:h="11905" w:orient="landscape"/>
          <w:pgMar w:top="1134" w:right="992" w:bottom="851" w:left="1134" w:header="709" w:footer="709" w:gutter="0"/>
          <w:pgNumType w:start="1"/>
          <w:cols w:space="708"/>
          <w:docGrid w:linePitch="360"/>
        </w:sectPr>
      </w:pPr>
    </w:p>
    <w:p w14:paraId="6B3D07EE" w14:textId="77777777" w:rsidR="00E33072" w:rsidRPr="00640C75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F6636DD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А С П О Р Т</w:t>
      </w:r>
    </w:p>
    <w:p w14:paraId="2F538A70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14:paraId="32F2AF79" w14:textId="77777777" w:rsidR="00640C75" w:rsidRPr="00640C75" w:rsidRDefault="00640C75" w:rsidP="00640C75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14:paraId="2342850F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14:paraId="49F74A98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EF58143" w14:textId="77777777" w:rsidR="00640C75" w:rsidRPr="00640C75" w:rsidRDefault="00640C75" w:rsidP="00640C75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14:paraId="1B6CAB3A" w14:textId="77777777" w:rsidR="00640C75" w:rsidRPr="00640C75" w:rsidRDefault="00640C75" w:rsidP="00640C75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724"/>
      </w:tblGrid>
      <w:tr w:rsidR="00640C75" w:rsidRPr="00640C75" w14:paraId="70CB2616" w14:textId="77777777" w:rsidTr="00640C75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9947" w14:textId="77777777" w:rsidR="00640C75" w:rsidRPr="00640C75" w:rsidRDefault="00640C75" w:rsidP="00640C7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E06" w14:textId="77777777" w:rsidR="00640C75" w:rsidRPr="00640C75" w:rsidRDefault="00640C75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40C75" w:rsidRPr="00640C75" w14:paraId="4AD6A23E" w14:textId="77777777" w:rsidTr="00892A72">
        <w:trPr>
          <w:cantSplit/>
          <w:trHeight w:val="379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0836" w14:textId="77777777" w:rsidR="00640C75" w:rsidRPr="00640C75" w:rsidRDefault="00640C75" w:rsidP="00640C7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E0F3" w14:textId="77777777" w:rsidR="00640C75" w:rsidRPr="00640C75" w:rsidRDefault="00892A72" w:rsidP="00640C75">
            <w:pPr>
              <w:jc w:val="left"/>
              <w:rPr>
                <w:rFonts w:ascii="PT Astra Serif" w:eastAsia="Times New Roman" w:hAnsi="PT Astra Serif" w:cs="Times New Roman"/>
                <w:sz w:val="44"/>
                <w:szCs w:val="44"/>
                <w:vertAlign w:val="superscript"/>
                <w:lang w:eastAsia="ru-RU"/>
              </w:rPr>
            </w:pPr>
            <w:r w:rsidRPr="00CA674B">
              <w:rPr>
                <w:rFonts w:ascii="PT Astra Serif" w:eastAsia="Times New Roman" w:hAnsi="PT Astra Serif" w:cs="Times New Roman"/>
                <w:sz w:val="44"/>
                <w:szCs w:val="44"/>
                <w:vertAlign w:val="superscript"/>
                <w:lang w:eastAsia="ru-RU"/>
              </w:rPr>
              <w:t>2022-2030</w:t>
            </w:r>
            <w:r w:rsidR="00E33072">
              <w:rPr>
                <w:rFonts w:ascii="PT Astra Serif" w:eastAsia="Times New Roman" w:hAnsi="PT Astra Serif" w:cs="Times New Roman"/>
                <w:sz w:val="44"/>
                <w:szCs w:val="44"/>
                <w:vertAlign w:val="superscript"/>
                <w:lang w:eastAsia="ru-RU"/>
              </w:rPr>
              <w:t xml:space="preserve"> годы.</w:t>
            </w:r>
          </w:p>
        </w:tc>
      </w:tr>
      <w:tr w:rsidR="00640C75" w:rsidRPr="00640C75" w14:paraId="56DC0B1E" w14:textId="77777777" w:rsidTr="00640C75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07CE" w14:textId="77777777" w:rsidR="00640C75" w:rsidRPr="00640C75" w:rsidRDefault="00640C75" w:rsidP="00640C7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3729" w14:textId="77777777" w:rsidR="00640C75" w:rsidRPr="00640C75" w:rsidRDefault="00892A72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  <w:r w:rsidRPr="00892A72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Улучшение жилищных условий граждан муниципального образования Щекинский район</w:t>
            </w:r>
          </w:p>
        </w:tc>
      </w:tr>
      <w:tr w:rsidR="00640C75" w:rsidRPr="00640C75" w14:paraId="0E0238A4" w14:textId="77777777" w:rsidTr="00640C75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54F7" w14:textId="77777777" w:rsidR="00640C75" w:rsidRPr="00640C75" w:rsidRDefault="00640C75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641E" w14:textId="77777777" w:rsidR="00640C75" w:rsidRPr="007E330F" w:rsidRDefault="00E33072" w:rsidP="00640C75">
            <w:pPr>
              <w:jc w:val="left"/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</w:pPr>
            <w:r w:rsidRPr="00E33072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Всего</w:t>
            </w:r>
            <w:r w:rsidRPr="00B31972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3C3659" w:rsidRPr="007E330F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1 301 199,4</w:t>
            </w:r>
            <w:r w:rsidR="00533A5D" w:rsidRPr="007E330F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A674B" w:rsidRPr="007E330F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тыс.руб</w:t>
            </w:r>
            <w:proofErr w:type="spellEnd"/>
            <w:r w:rsidR="00CA674B" w:rsidRPr="007E330F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.</w:t>
            </w:r>
            <w:r w:rsidRPr="007E330F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, в том числе по годам:</w:t>
            </w:r>
          </w:p>
          <w:p w14:paraId="06B0AB51" w14:textId="77777777" w:rsidR="00E33072" w:rsidRPr="004D7E3E" w:rsidRDefault="00B63816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3C3659" w:rsidRPr="007E330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352 560,4</w:t>
            </w:r>
            <w:r w:rsidR="00E33072" w:rsidRPr="007E330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</w:t>
            </w:r>
            <w:r w:rsidR="00E33072"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 руб.;</w:t>
            </w:r>
          </w:p>
          <w:p w14:paraId="42A902CA" w14:textId="77777777" w:rsidR="00E33072" w:rsidRPr="004D7E3E" w:rsidRDefault="00B31972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год – 158 920,8</w:t>
            </w:r>
            <w:r w:rsidR="00E33072"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8DCDA58" w14:textId="77777777" w:rsidR="00E33072" w:rsidRPr="004D7E3E" w:rsidRDefault="00B63816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163 773,</w:t>
            </w:r>
            <w:r w:rsidR="00DE289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E33072"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BB14F70" w14:textId="77777777" w:rsidR="00E33072" w:rsidRPr="004D7E3E" w:rsidRDefault="00E33072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C4163FC" w14:textId="77777777"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3A5B4C1" w14:textId="77777777"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71433C5" w14:textId="77777777"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D12D65E" w14:textId="77777777"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6B6D121" w14:textId="77777777"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3E81B7EE" w14:textId="77777777" w:rsidR="00E33072" w:rsidRPr="00E33072" w:rsidRDefault="00E33072" w:rsidP="00640C75">
            <w:pPr>
              <w:jc w:val="left"/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</w:pPr>
          </w:p>
          <w:p w14:paraId="1179F03E" w14:textId="77777777" w:rsidR="00E33072" w:rsidRPr="00640C75" w:rsidRDefault="00E33072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14:paraId="0643B550" w14:textId="77777777" w:rsidR="00C051CE" w:rsidRDefault="00C051CE" w:rsidP="00640C75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C051CE" w:rsidSect="00075CF7">
          <w:headerReference w:type="default" r:id="rId14"/>
          <w:headerReference w:type="first" r:id="rId15"/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14:paraId="6E8F6758" w14:textId="77777777" w:rsidR="00640C75" w:rsidRPr="00640C75" w:rsidRDefault="00640C75" w:rsidP="00640C75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0E7C9E65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Показатели муниципальной программы</w:t>
      </w:r>
    </w:p>
    <w:p w14:paraId="5DD5533E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77"/>
        <w:gridCol w:w="2144"/>
        <w:gridCol w:w="568"/>
        <w:gridCol w:w="6"/>
        <w:gridCol w:w="701"/>
        <w:gridCol w:w="9"/>
        <w:gridCol w:w="6"/>
        <w:gridCol w:w="692"/>
        <w:gridCol w:w="15"/>
        <w:gridCol w:w="553"/>
        <w:gridCol w:w="15"/>
        <w:gridCol w:w="33"/>
        <w:gridCol w:w="520"/>
        <w:gridCol w:w="15"/>
        <w:gridCol w:w="42"/>
        <w:gridCol w:w="517"/>
        <w:gridCol w:w="9"/>
        <w:gridCol w:w="57"/>
        <w:gridCol w:w="514"/>
        <w:gridCol w:w="51"/>
        <w:gridCol w:w="499"/>
        <w:gridCol w:w="30"/>
        <w:gridCol w:w="54"/>
        <w:gridCol w:w="523"/>
        <w:gridCol w:w="42"/>
        <w:gridCol w:w="535"/>
        <w:gridCol w:w="54"/>
        <w:gridCol w:w="33"/>
        <w:gridCol w:w="478"/>
        <w:gridCol w:w="12"/>
        <w:gridCol w:w="81"/>
        <w:gridCol w:w="24"/>
        <w:gridCol w:w="400"/>
        <w:gridCol w:w="72"/>
        <w:gridCol w:w="69"/>
        <w:gridCol w:w="12"/>
        <w:gridCol w:w="1164"/>
        <w:gridCol w:w="280"/>
        <w:gridCol w:w="388"/>
        <w:gridCol w:w="565"/>
      </w:tblGrid>
      <w:tr w:rsidR="00F11077" w:rsidRPr="000E1751" w14:paraId="4179DC49" w14:textId="77777777" w:rsidTr="00A205E7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BE76776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5778EFF5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14:paraId="559A7EE4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302D875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6BBFF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D70805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B6E40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4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15D33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81401A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Ответственный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1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84DF5D" w14:textId="77777777" w:rsidR="00640C75" w:rsidRPr="000E1751" w:rsidRDefault="00640C75" w:rsidP="00640C75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F11077" w:rsidRPr="000E1751" w14:paraId="145A092A" w14:textId="77777777" w:rsidTr="00A205E7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B04ACC4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D64C9A5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E98B541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E5142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0383B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9EE73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D8267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6DFA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7F160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3DCBF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8624E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018C9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B7AD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A4DD4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79A9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01259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C4E2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F11077" w:rsidRPr="000E1751" w14:paraId="70EB67F1" w14:textId="77777777" w:rsidTr="00A205E7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D1E5BDC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B6EB53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6EB847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04FA4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03DF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D4BD2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678B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B1870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54B77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CF8B6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E27D8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B7F7B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66ED2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63FA9" w14:textId="77777777" w:rsidR="00367467" w:rsidRPr="000E1751" w:rsidRDefault="00367467" w:rsidP="00A438B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51A47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CE23" w14:textId="77777777" w:rsidR="00367467" w:rsidRPr="000E1751" w:rsidRDefault="00367467" w:rsidP="00367467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A0554" w14:textId="77777777" w:rsidR="00367467" w:rsidRPr="000E1751" w:rsidRDefault="00367467" w:rsidP="00367467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40C75" w:rsidRPr="000E1751" w14:paraId="76EAA673" w14:textId="77777777" w:rsidTr="00E36E25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F6F48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CD1D6" w14:textId="77777777" w:rsidR="00640C75" w:rsidRPr="00724ADE" w:rsidRDefault="00CA674B" w:rsidP="00CA674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24AD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724AD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</w:t>
            </w:r>
            <w:r w:rsidR="00640C75" w:rsidRPr="00724AD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724AD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мероприятий, направленных на развитие современной городской среды, в том числе выполнение работ по благоустройству муниципальных территорий общего пользования, дворовых территорий многоквартирных домов.</w:t>
            </w:r>
            <w:r w:rsidR="00640C75" w:rsidRPr="00724AD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16327" w:rsidRPr="000E1751" w14:paraId="025C26BC" w14:textId="77777777" w:rsidTr="00116327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3009452" w14:textId="77777777" w:rsidR="00116327" w:rsidRPr="000E1751" w:rsidRDefault="0011632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46E215" w14:textId="77777777" w:rsidR="00116327" w:rsidRPr="00724ADE" w:rsidRDefault="00116327" w:rsidP="00640C7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24AD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«Формирование комфортной городской среды»</w:t>
            </w:r>
          </w:p>
        </w:tc>
      </w:tr>
      <w:tr w:rsidR="00724ADE" w:rsidRPr="000E1751" w14:paraId="2C01129F" w14:textId="77777777" w:rsidTr="00A205E7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446AB60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46295ABE" w14:textId="77777777" w:rsidR="00724ADE" w:rsidRPr="008336F0" w:rsidRDefault="00724ADE" w:rsidP="00B64ED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336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Повышение уровня благоустройства дворовых и общественных территорий.</w:t>
            </w:r>
          </w:p>
          <w:p w14:paraId="3B8B05D6" w14:textId="77777777" w:rsidR="00724ADE" w:rsidRPr="008336F0" w:rsidRDefault="00724ADE" w:rsidP="00B64ED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336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  <w:p w14:paraId="5F6BC246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408E7F9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80E8E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321EC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D092763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338D3D6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6238E89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D1FF6C8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B4EC5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9590" w14:textId="77777777"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7F6A" w14:textId="77777777"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3F800" w14:textId="77777777"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DE074" w14:textId="77777777"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8B4C7" w14:textId="77777777"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B4C330C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3DC1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69,1</w:t>
            </w:r>
          </w:p>
        </w:tc>
      </w:tr>
      <w:tr w:rsidR="00724ADE" w:rsidRPr="000E1751" w14:paraId="5D63A1E5" w14:textId="77777777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0341AC1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33269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1E1A6E1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C038A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0C470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96CC78B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D2FE494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160EDBD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E8D3BAF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7821D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76EB3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E8C8B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256DD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B0FC3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7D83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AF3E3FA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DE269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432</w:t>
            </w:r>
          </w:p>
        </w:tc>
      </w:tr>
      <w:tr w:rsidR="00724ADE" w:rsidRPr="000E1751" w14:paraId="12B694D6" w14:textId="77777777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246C088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50249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B45A566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73610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тыс. </w:t>
            </w:r>
            <w:proofErr w:type="spellStart"/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CEF6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43DBAB1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174,3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F2FCD92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7EE5FDD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EE064A6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1F318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7C1CD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2A678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30FE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97398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4303C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89B5978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42B1C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377,8</w:t>
            </w:r>
          </w:p>
        </w:tc>
      </w:tr>
      <w:tr w:rsidR="00724ADE" w:rsidRPr="000E1751" w14:paraId="4467C19B" w14:textId="77777777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1788A0C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549999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0952EA4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уличных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осветительных приборов на обустроенных придомовых территориях, ед.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B276C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45AA0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6657BFF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E52D79B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B26136D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EC40654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3942B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7EC52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1D032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CDB4E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05EB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DE642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3E73C4F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15D5D" w14:textId="77777777" w:rsidR="00724ADE" w:rsidRPr="004D7E3E" w:rsidRDefault="008336F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244</w:t>
            </w:r>
          </w:p>
        </w:tc>
      </w:tr>
      <w:tr w:rsidR="00724ADE" w:rsidRPr="000E1751" w14:paraId="61155BA4" w14:textId="77777777" w:rsidTr="00E36E25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B24DC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1E5B0" w14:textId="77777777" w:rsidR="00724ADE" w:rsidRPr="008336F0" w:rsidRDefault="00724ADE" w:rsidP="00DA7FBC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336F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8336F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 Обеспечение устойчивого сокращения непригодного для проживания жилищного фонда на территории Щекинского района</w:t>
            </w:r>
          </w:p>
        </w:tc>
      </w:tr>
      <w:tr w:rsidR="00724ADE" w:rsidRPr="000E1751" w14:paraId="32D18087" w14:textId="77777777" w:rsidTr="00E850A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B698018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63C034" w14:textId="77777777" w:rsidR="00724ADE" w:rsidRPr="008336F0" w:rsidRDefault="00724ADE" w:rsidP="00640C7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8336F0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724ADE" w:rsidRPr="000E1751" w14:paraId="643D8ADD" w14:textId="77777777" w:rsidTr="00A205E7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A3C9BA1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722B2822" w14:textId="77777777" w:rsidR="00724ADE" w:rsidRPr="00D7776D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Переселение граждан, проживающих в аварийных домах в благоустроенные жилые помещения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CAF867A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переселяемых граждан.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6E656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F605D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AA091A5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D005A2F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1907E7E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F514AD8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0F440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6E791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A397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6CE77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B99AD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351A6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EA011F0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D0CB7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49</w:t>
            </w:r>
          </w:p>
        </w:tc>
      </w:tr>
      <w:tr w:rsidR="00724ADE" w:rsidRPr="000E1751" w14:paraId="2DF94BFE" w14:textId="77777777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8053DF1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6117A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B7967BD" w14:textId="77777777" w:rsidR="00724ADE" w:rsidRPr="000E1751" w:rsidRDefault="00724ADE" w:rsidP="00E850A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Общая площадь расселенного аварийного жилищного фонда. 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7F39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68514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83BFBCD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1 073,1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037AF68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350EAA5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24688D2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BA1B5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73FD1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8356E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68437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2838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2B7F2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7A7A352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1438C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724ADE" w:rsidRPr="000E1751" w14:paraId="4A310639" w14:textId="77777777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FE52BF6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D44A4B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C32F57D" w14:textId="77777777" w:rsidR="00724ADE" w:rsidRPr="000E1751" w:rsidRDefault="00724ADE" w:rsidP="00E850A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ликвидируемого аварийного жилищного фонда.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098E0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58265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C983F4C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7C121F2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4 784,6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7402ADC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3B933FA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BF9FB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1C4EA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F75D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D60A9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FDE1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42FC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9877165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2FB6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4 784,6</w:t>
            </w:r>
          </w:p>
        </w:tc>
      </w:tr>
      <w:tr w:rsidR="00724ADE" w:rsidRPr="000E1751" w14:paraId="03EA9956" w14:textId="77777777" w:rsidTr="007D14C4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5C89FE2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AA7F84" w14:textId="77777777" w:rsidR="00724ADE" w:rsidRPr="00D7776D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Рост доли отремонтированных, замененных, построенных водопроводных сетей, повышение качества питьевой воды.</w:t>
            </w:r>
          </w:p>
        </w:tc>
      </w:tr>
      <w:tr w:rsidR="00724ADE" w:rsidRPr="000E1751" w14:paraId="11ECF5F7" w14:textId="77777777" w:rsidTr="00E36E25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A093C6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6006AD" w14:textId="77777777"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«Чистая вода»</w:t>
            </w:r>
          </w:p>
        </w:tc>
      </w:tr>
      <w:tr w:rsidR="00724ADE" w:rsidRPr="000E1751" w14:paraId="4D23B4C9" w14:textId="77777777" w:rsidTr="00A205E7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AA4B369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2B83A334" w14:textId="77777777" w:rsidR="00724ADE" w:rsidRPr="00E55109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14:paraId="7418D67B" w14:textId="77777777" w:rsidR="00724ADE" w:rsidRPr="00E55109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14:paraId="77E92FA8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7D62D5A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6B021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FEB67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026D3B8" w14:textId="77777777" w:rsidR="00724ADE" w:rsidRPr="00C71EA6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5,191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C94F2B7" w14:textId="77777777" w:rsidR="00724ADE" w:rsidRPr="00C71EA6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6,972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9302B2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7F43463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A7CC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29F3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B32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E060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9599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3D66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79667F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E8010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20,163</w:t>
            </w:r>
          </w:p>
        </w:tc>
      </w:tr>
      <w:tr w:rsidR="00724ADE" w:rsidRPr="000E1751" w14:paraId="1FC71658" w14:textId="77777777" w:rsidTr="00A205E7">
        <w:trPr>
          <w:trHeight w:val="1786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DDB6E17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7DA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206047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E5FA89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C9212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F0A9929" w14:textId="77777777" w:rsidR="00724ADE" w:rsidRPr="00C71EA6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4A27D41" w14:textId="77777777" w:rsidR="00724ADE" w:rsidRPr="00C71EA6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8AC0BC5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B4C4048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4B0171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832C7C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4E621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170744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7EAAE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6F024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5B878DA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1091C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</w:tr>
      <w:tr w:rsidR="00724ADE" w:rsidRPr="000E1751" w14:paraId="0125160C" w14:textId="77777777" w:rsidTr="00013E49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3B0F707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8A58" w14:textId="77777777"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Повышение качества предоставления жилищно-коммунальных услуг.</w:t>
            </w:r>
          </w:p>
        </w:tc>
      </w:tr>
      <w:tr w:rsidR="00724ADE" w:rsidRPr="000E1751" w14:paraId="37A4D73E" w14:textId="77777777" w:rsidTr="00013E49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6CB6B7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9C2A" w14:textId="77777777" w:rsidR="00724ADE" w:rsidRPr="00D7776D" w:rsidRDefault="00724ADE" w:rsidP="006C5DC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724ADE" w:rsidRPr="000E1751" w14:paraId="3F54E205" w14:textId="77777777" w:rsidTr="00A205E7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9E2332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4.1.1.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198A" w14:textId="77777777"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Модернизация и обновле</w:t>
            </w:r>
            <w:r w:rsid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ние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1CD89B7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0F5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537B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F725059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F816F2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391F8B9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1FF849C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1F61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8363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3AD0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333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0C1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6D41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14B43B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79A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14:paraId="178D518D" w14:textId="77777777" w:rsidTr="00A205E7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66FB874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FD6C" w14:textId="77777777"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F1E1CC8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0AE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4A6B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6BEAB63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BC1B781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1A98EBA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0D55E9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690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631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69D1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2A53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A337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78E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9E2175A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D02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14:paraId="56A509E8" w14:textId="77777777" w:rsidTr="00A205E7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37E43B9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DE35" w14:textId="77777777"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F717478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D193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ADCB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EF14A3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9B826F8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8BBEAE3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C2EC46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21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60CA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01B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DB1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C05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1669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3395E69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B8A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14:paraId="4685885E" w14:textId="77777777" w:rsidTr="00A205E7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479FEB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BE58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A8EFAF9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2DD3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CBCC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6102A47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5329F1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20EF3A7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2A61885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91C4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D1D0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E89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9C08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BB1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650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6837074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DC9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14:paraId="72277CF8" w14:textId="77777777" w:rsidTr="00A57E67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BCD585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B5EF" w14:textId="77777777"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724ADE" w:rsidRPr="000E1751" w14:paraId="0C0C64B5" w14:textId="77777777" w:rsidTr="00A57E67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FF22C8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242B" w14:textId="77777777"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</w:tc>
      </w:tr>
      <w:tr w:rsidR="00724ADE" w:rsidRPr="000E1751" w14:paraId="026A90BC" w14:textId="77777777" w:rsidTr="00A205E7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2803A7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092DF" w14:textId="77777777" w:rsidR="00724ADE" w:rsidRPr="00F8315A" w:rsidRDefault="00724ADE" w:rsidP="001823D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A1F371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9BD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48B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E92C595" w14:textId="77777777" w:rsidR="00724ADE" w:rsidRPr="00C71EA6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FB2B4B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5CB337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F82EA9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AA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BD9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126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594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D54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241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FD066A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64B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14:paraId="54C26296" w14:textId="77777777" w:rsidTr="00A205E7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D3F1E0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4F4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E404C4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12B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935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45CD4BB" w14:textId="77777777" w:rsidR="00724ADE" w:rsidRPr="00C71EA6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859F44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3,766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DFC583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4D1712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B4F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52C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71F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F55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A21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13C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6E8FDB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2E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11,766</w:t>
            </w:r>
          </w:p>
        </w:tc>
      </w:tr>
      <w:tr w:rsidR="00724ADE" w:rsidRPr="000E1751" w14:paraId="223D000A" w14:textId="77777777" w:rsidTr="001823DF">
        <w:trPr>
          <w:trHeight w:val="21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04CF6F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95AD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724ADE" w:rsidRPr="000E1751" w14:paraId="7C5113EF" w14:textId="77777777" w:rsidTr="004C132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937529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D486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724ADE" w:rsidRPr="000E1751" w14:paraId="540F44B7" w14:textId="77777777" w:rsidTr="00A205E7">
        <w:trPr>
          <w:trHeight w:val="1264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D76B06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6.1.1.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837B" w14:textId="77777777" w:rsidR="00724ADE" w:rsidRPr="000E1751" w:rsidRDefault="00724ADE" w:rsidP="00F8315A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Повышение уровня газификации населенных пунктов Щекинского района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E15E46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0F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DDF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D0DA66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10,067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FB5641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CCD48F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A75865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C56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C08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F40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C43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997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3CC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010AB2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E3D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23,567</w:t>
            </w:r>
          </w:p>
        </w:tc>
      </w:tr>
      <w:tr w:rsidR="00724ADE" w:rsidRPr="000E1751" w14:paraId="66D33E35" w14:textId="77777777" w:rsidTr="00A205E7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8CBF97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4EE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5F2147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BD1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285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3EADEB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80556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46F78F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38044B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AD9080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F5C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535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642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80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0F1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2DD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CE02DB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213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724ADE" w:rsidRPr="000E1751" w14:paraId="1BC9287C" w14:textId="77777777" w:rsidTr="004C1321">
        <w:trPr>
          <w:trHeight w:val="18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1066CA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7CC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724ADE" w:rsidRPr="000E1751" w14:paraId="3B593FAF" w14:textId="77777777" w:rsidTr="004C1321">
        <w:trPr>
          <w:trHeight w:val="29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F22DBC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A2F4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детей».</w:t>
            </w:r>
          </w:p>
        </w:tc>
      </w:tr>
      <w:tr w:rsidR="00724ADE" w:rsidRPr="000E1751" w14:paraId="10076086" w14:textId="77777777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9ECFCA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A772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EB89D0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DC8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F4D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1E59E5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0F9856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F802AB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2F3AE6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C1C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3FB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1C3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F71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256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46D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D1C8EE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64F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525</w:t>
            </w:r>
          </w:p>
        </w:tc>
      </w:tr>
      <w:tr w:rsidR="00724ADE" w:rsidRPr="000E1751" w14:paraId="4EB42DBC" w14:textId="77777777" w:rsidTr="0016667D">
        <w:trPr>
          <w:trHeight w:val="27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60EA88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378E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724ADE" w:rsidRPr="000E1751" w14:paraId="7627247F" w14:textId="77777777" w:rsidTr="0016667D">
        <w:trPr>
          <w:trHeight w:val="19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14B558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A3F0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теплоснабжения»</w:t>
            </w:r>
          </w:p>
        </w:tc>
      </w:tr>
      <w:tr w:rsidR="00724ADE" w:rsidRPr="000E1751" w14:paraId="7BEB59FF" w14:textId="77777777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6B0152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13C5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возможности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88B328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котельных.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F17B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DFF8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D9FD5E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7DDB0D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ED5411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62E7F7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D0B5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7EB6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ECB7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0C0D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3CB4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B543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959B90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B49C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9</w:t>
            </w:r>
          </w:p>
        </w:tc>
      </w:tr>
      <w:tr w:rsidR="00724ADE" w:rsidRPr="000E1751" w14:paraId="27ECB76F" w14:textId="77777777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EE876A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8.1.2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0D61" w14:textId="77777777" w:rsidR="00724ADE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  <w:p w14:paraId="5A3A04A0" w14:textId="77777777" w:rsidR="00F8315A" w:rsidRPr="00F8315A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ED0456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E4C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588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CE9F48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656D5C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C5515E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73719F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02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9D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CF7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4D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926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E58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B3CE03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106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4ADE" w:rsidRPr="000E1751" w14:paraId="09C179B7" w14:textId="77777777" w:rsidTr="001B7114">
        <w:trPr>
          <w:trHeight w:val="26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F45D9C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0A9F" w14:textId="77777777" w:rsidR="00724ADE" w:rsidRPr="00F8315A" w:rsidRDefault="00724ADE" w:rsidP="001B711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F8315A">
              <w:rPr>
                <w:sz w:val="20"/>
                <w:szCs w:val="20"/>
              </w:rPr>
              <w:t xml:space="preserve"> 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Реализация мероприятий, направленных на развитие современной городской среды</w:t>
            </w:r>
          </w:p>
        </w:tc>
      </w:tr>
      <w:tr w:rsidR="00724ADE" w:rsidRPr="000E1751" w14:paraId="0CE09575" w14:textId="77777777" w:rsidTr="001B7114">
        <w:trPr>
          <w:trHeight w:val="2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E67100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536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724ADE" w:rsidRPr="000E1751" w14:paraId="5A2DF0F3" w14:textId="77777777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ED25F0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775E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</w:t>
            </w:r>
            <w:r w:rsid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ространства для отдыха и досуга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F5707FF" w14:textId="77777777" w:rsidR="00724ADE" w:rsidRPr="000E1751" w:rsidRDefault="00724ADE" w:rsidP="00533A5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благоустроенных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99F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EB9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2C76BD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78150E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70A7FE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8DA42D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541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11F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883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B5C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C99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C9A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B35E7D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ab/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ab/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BFF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</w:tr>
      <w:tr w:rsidR="00724ADE" w:rsidRPr="000E1751" w14:paraId="57910BC3" w14:textId="77777777" w:rsidTr="001B7114">
        <w:trPr>
          <w:trHeight w:val="27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F81824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BC21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Улучшение жилищных условий граждан, нуждающихся в улучшении жилищных условий.</w:t>
            </w:r>
          </w:p>
        </w:tc>
      </w:tr>
      <w:tr w:rsidR="00724ADE" w:rsidRPr="000E1751" w14:paraId="675DE218" w14:textId="77777777" w:rsidTr="00227ECA">
        <w:trPr>
          <w:trHeight w:val="22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27D268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2DEE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724ADE" w:rsidRPr="000E1751" w14:paraId="0BA1EAA6" w14:textId="77777777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7B79C5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A055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жильем молодых семей.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571C31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молодых семей, улучшивших жилищные условия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CD2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1B4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1FD3EC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75CF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B5F128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95730B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0F3DA1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158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909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22C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85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C70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BC6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B677E6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ab/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F80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189</w:t>
            </w:r>
          </w:p>
        </w:tc>
      </w:tr>
      <w:tr w:rsidR="00724ADE" w:rsidRPr="000E1751" w14:paraId="40DDD956" w14:textId="77777777" w:rsidTr="00BF377D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DB3A33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742E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724ADE" w:rsidRPr="000E1751" w14:paraId="340D476A" w14:textId="77777777" w:rsidTr="00BF377D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9E77CC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11.1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A607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</w:t>
            </w:r>
            <w:proofErr w:type="gramStart"/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и  водоотведения</w:t>
            </w:r>
            <w:proofErr w:type="gramEnd"/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населения».</w:t>
            </w:r>
          </w:p>
        </w:tc>
      </w:tr>
      <w:tr w:rsidR="00724ADE" w:rsidRPr="000E1751" w14:paraId="41D878B9" w14:textId="77777777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C79846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180C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5D9651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104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тыс.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37D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C79BD5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561012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57621E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FFEF0C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0BE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09B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5E5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2E4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468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FEE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7A4EDA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809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54,7</w:t>
            </w:r>
          </w:p>
        </w:tc>
      </w:tr>
      <w:tr w:rsidR="00724ADE" w:rsidRPr="000E1751" w14:paraId="26A876D6" w14:textId="77777777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89C36D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88BB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F5D262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2A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5C8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A6E874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80556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D493E8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DF1C68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F59BC9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231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ACE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BD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771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71F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DF6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130,5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EC68E1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65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133,5</w:t>
            </w:r>
          </w:p>
        </w:tc>
      </w:tr>
      <w:tr w:rsidR="00724ADE" w:rsidRPr="000E1751" w14:paraId="31508891" w14:textId="77777777" w:rsidTr="00A205E7">
        <w:trPr>
          <w:trHeight w:val="84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7E3B38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10D2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DCE380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замененных сетей жилищно-коммунального хозяйства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77E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7E0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621E945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DFECE0A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3332488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C0D5982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C3D7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F36F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CB7B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594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B4B7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A1ED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CC5EBF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7D80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14:paraId="5741373E" w14:textId="77777777" w:rsidTr="00A205E7">
        <w:trPr>
          <w:trHeight w:val="47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994002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FF4A" w14:textId="77777777" w:rsidR="00724ADE" w:rsidRPr="00F8315A" w:rsidRDefault="00724ADE" w:rsidP="00D01CE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Реализация проекта «Народный бюджет»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269893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83F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356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D64C9D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E9F901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A66FC6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BECAFB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D15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181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7B7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CFD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DFA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9E8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259811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970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4ADE" w:rsidRPr="000E1751" w14:paraId="5F9CA3E3" w14:textId="77777777" w:rsidTr="00A205E7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BF132D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62D4" w14:textId="77777777" w:rsidR="00724ADE" w:rsidRPr="00F8315A" w:rsidRDefault="00724ADE" w:rsidP="00D01CE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134619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B4F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C43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98F481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8CCCF6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43E703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A641C8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A2B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4D2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67F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B74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B9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ABE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A5DC22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B74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4ADE" w:rsidRPr="000E1751" w14:paraId="49DC516F" w14:textId="77777777" w:rsidTr="006C0BD7">
        <w:trPr>
          <w:trHeight w:val="20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74822CB" w14:textId="77777777" w:rsidR="00724ADE" w:rsidRPr="000E1751" w:rsidRDefault="00724ADE" w:rsidP="006C0BD7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8BBB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Обеспечение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</w:tr>
      <w:tr w:rsidR="00724ADE" w:rsidRPr="000E1751" w14:paraId="0BA80161" w14:textId="77777777" w:rsidTr="006C0BD7">
        <w:trPr>
          <w:trHeight w:val="29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42CFAA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83CB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724ADE" w:rsidRPr="000E1751" w14:paraId="1258768A" w14:textId="77777777" w:rsidTr="00A205E7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74998D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4B4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C5661D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1D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358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43EEE6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D4E097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5CDFEB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AB155D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357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8CC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45C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E6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1F7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E83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586B91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52E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24ADE" w:rsidRPr="000E1751" w14:paraId="3F9E27FD" w14:textId="77777777" w:rsidTr="00242B32">
        <w:trPr>
          <w:trHeight w:val="20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6C84C3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FF9E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724ADE" w:rsidRPr="000E1751" w14:paraId="6E9950B5" w14:textId="77777777" w:rsidTr="00242B32">
        <w:trPr>
          <w:trHeight w:val="16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170FBB7" w14:textId="77777777" w:rsidR="00724ADE" w:rsidRPr="000E1751" w:rsidRDefault="00724ADE" w:rsidP="00242B3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570C" w14:textId="77777777" w:rsidR="00724ADE" w:rsidRPr="00075C79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75C7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724ADE" w:rsidRPr="000E1751" w14:paraId="418F9B5B" w14:textId="77777777" w:rsidTr="00724ADE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ABA186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13.1.1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045C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жилищных условий граждан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5DC1372" w14:textId="77777777" w:rsidR="00724ADE" w:rsidRPr="000E1751" w:rsidRDefault="00724ADE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9D9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2F0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DAB0D92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6345993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15D5DCE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5E475FD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2FB2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8FC4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0C58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8A60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48D7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9EB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5EC3D7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91F8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102</w:t>
            </w:r>
          </w:p>
        </w:tc>
      </w:tr>
    </w:tbl>
    <w:p w14:paraId="3D47B7BE" w14:textId="77777777" w:rsidR="00826E9E" w:rsidRDefault="00826E9E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Sect="00075CF7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14:paraId="0360CB05" w14:textId="77777777" w:rsidR="00A438BB" w:rsidRDefault="00A438BB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3592DDF" w14:textId="77777777" w:rsidR="00A438BB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  <w:r w:rsidR="00A438B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14:paraId="7F41A08B" w14:textId="77777777" w:rsidR="00640C75" w:rsidRPr="00640C75" w:rsidRDefault="00A438BB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14:paraId="13B90137" w14:textId="77777777" w:rsidR="00640C75" w:rsidRPr="00640C75" w:rsidRDefault="00640C75" w:rsidP="00640C75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38"/>
        <w:gridCol w:w="2455"/>
        <w:gridCol w:w="3577"/>
        <w:gridCol w:w="26"/>
        <w:gridCol w:w="3548"/>
      </w:tblGrid>
      <w:tr w:rsidR="00640C75" w:rsidRPr="00640C75" w14:paraId="362D38DD" w14:textId="77777777" w:rsidTr="00E36E25">
        <w:trPr>
          <w:trHeight w:val="562"/>
        </w:trPr>
        <w:tc>
          <w:tcPr>
            <w:tcW w:w="1705" w:type="pct"/>
            <w:gridSpan w:val="2"/>
            <w:shd w:val="clear" w:color="auto" w:fill="auto"/>
            <w:hideMark/>
          </w:tcPr>
          <w:p w14:paraId="3B705341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2"/>
            <w:shd w:val="clear" w:color="auto" w:fill="auto"/>
          </w:tcPr>
          <w:p w14:paraId="5F36A7E6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4ED400BD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5569">
              <w:rPr>
                <w:rFonts w:ascii="PT Astra Serif" w:eastAsia="Times New Roman" w:hAnsi="PT Astra Serif" w:cs="Times New Roman"/>
                <w:lang w:eastAsia="ru-RU"/>
              </w:rPr>
              <w:t>Связь с показателями</w:t>
            </w: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</w:tc>
      </w:tr>
      <w:tr w:rsidR="00640C75" w:rsidRPr="00640C75" w14:paraId="1DCDB2D4" w14:textId="77777777" w:rsidTr="00E36E25">
        <w:trPr>
          <w:trHeight w:val="170"/>
        </w:trPr>
        <w:tc>
          <w:tcPr>
            <w:tcW w:w="1705" w:type="pct"/>
            <w:gridSpan w:val="2"/>
            <w:shd w:val="clear" w:color="auto" w:fill="auto"/>
          </w:tcPr>
          <w:p w14:paraId="7FEB46D4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14:paraId="00093D56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7D82CBB4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640C75" w:rsidRPr="00640C75" w14:paraId="2D5892D7" w14:textId="77777777" w:rsidTr="00E36E25">
        <w:trPr>
          <w:trHeight w:val="448"/>
        </w:trPr>
        <w:tc>
          <w:tcPr>
            <w:tcW w:w="5000" w:type="pct"/>
            <w:gridSpan w:val="6"/>
            <w:shd w:val="clear" w:color="auto" w:fill="auto"/>
          </w:tcPr>
          <w:p w14:paraId="775228A2" w14:textId="77777777" w:rsidR="00640C75" w:rsidRPr="00725782" w:rsidRDefault="004E6CB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«Формирование комфортной городской среды»</w:t>
            </w:r>
          </w:p>
          <w:p w14:paraId="25EDC2D8" w14:textId="77777777" w:rsidR="00640C75" w:rsidRPr="00BE4893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640C75" w:rsidRPr="00640C75" w14:paraId="461FD9FB" w14:textId="77777777" w:rsidTr="00E36E25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3A0608B0" w14:textId="77777777" w:rsidR="00640C75" w:rsidRPr="00BE4893" w:rsidRDefault="004E6CB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148825D3" w14:textId="77777777" w:rsidR="00640C75" w:rsidRPr="00BE4893" w:rsidRDefault="004E6CB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1A057B43" w14:textId="77777777" w:rsidTr="002213DF">
        <w:trPr>
          <w:trHeight w:val="619"/>
        </w:trPr>
        <w:tc>
          <w:tcPr>
            <w:tcW w:w="1705" w:type="pct"/>
            <w:gridSpan w:val="2"/>
            <w:vMerge w:val="restart"/>
            <w:shd w:val="clear" w:color="auto" w:fill="auto"/>
          </w:tcPr>
          <w:p w14:paraId="4EFA5337" w14:textId="77777777" w:rsidR="00725782" w:rsidRPr="00BE4893" w:rsidRDefault="0072578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уровня благоустройства дворовых и общественных территорий.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  <w:vAlign w:val="center"/>
          </w:tcPr>
          <w:p w14:paraId="7457476F" w14:textId="77777777" w:rsidR="00725782" w:rsidRPr="00BE4893" w:rsidRDefault="0072578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Создание благоприятных условий для проживания и отдыха населения.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535C6116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</w:tr>
      <w:tr w:rsidR="00725782" w:rsidRPr="00640C75" w14:paraId="376FF3E3" w14:textId="77777777" w:rsidTr="002213DF">
        <w:trPr>
          <w:trHeight w:val="611"/>
        </w:trPr>
        <w:tc>
          <w:tcPr>
            <w:tcW w:w="1705" w:type="pct"/>
            <w:gridSpan w:val="2"/>
            <w:vMerge/>
            <w:shd w:val="clear" w:color="auto" w:fill="auto"/>
          </w:tcPr>
          <w:p w14:paraId="5F566CE4" w14:textId="77777777" w:rsidR="00725782" w:rsidRPr="00BE4893" w:rsidRDefault="0072578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  <w:vAlign w:val="center"/>
          </w:tcPr>
          <w:p w14:paraId="119C3F79" w14:textId="77777777" w:rsidR="00725782" w:rsidRPr="00BE4893" w:rsidRDefault="0072578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323BB3DD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</w:tr>
      <w:tr w:rsidR="00725782" w:rsidRPr="00640C75" w14:paraId="042B467A" w14:textId="77777777" w:rsidTr="002213DF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14:paraId="5CEC13B2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67BC7166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435738CF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</w:tr>
      <w:tr w:rsidR="00725782" w:rsidRPr="00640C75" w14:paraId="166E91E1" w14:textId="77777777" w:rsidTr="00E36E25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14:paraId="0B3B71AB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02845B35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2AABA891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установленных уличных осветительных приборов на обустроенных придомовых территориях, ед.</w:t>
            </w:r>
          </w:p>
        </w:tc>
      </w:tr>
      <w:tr w:rsidR="00725782" w:rsidRPr="00640C75" w14:paraId="4B85E9D2" w14:textId="77777777" w:rsidTr="00E36E25">
        <w:trPr>
          <w:trHeight w:val="70"/>
        </w:trPr>
        <w:tc>
          <w:tcPr>
            <w:tcW w:w="5000" w:type="pct"/>
            <w:gridSpan w:val="6"/>
            <w:shd w:val="clear" w:color="auto" w:fill="auto"/>
          </w:tcPr>
          <w:p w14:paraId="2ADF2EFE" w14:textId="77777777" w:rsidR="00725782" w:rsidRPr="00725782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  <w:p w14:paraId="4F1AA056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640C75" w14:paraId="497F378E" w14:textId="77777777" w:rsidTr="00E36E25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6B67EA50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0C94F4C7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3D28632B" w14:textId="77777777" w:rsidTr="00725782">
        <w:trPr>
          <w:trHeight w:val="198"/>
        </w:trPr>
        <w:tc>
          <w:tcPr>
            <w:tcW w:w="1705" w:type="pct"/>
            <w:gridSpan w:val="2"/>
            <w:vMerge w:val="restart"/>
            <w:shd w:val="clear" w:color="auto" w:fill="auto"/>
          </w:tcPr>
          <w:p w14:paraId="30832472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Переселение граждан, проживающих в аварийных домах в благоустроенные жилые помещения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</w:tcPr>
          <w:p w14:paraId="3219E56F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Снижение доли аварийного жилья в жилищном фонде муниципального образования Щекинский район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268399C2" w14:textId="77777777" w:rsidR="00725782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переселяемых граждан.</w:t>
            </w:r>
          </w:p>
          <w:p w14:paraId="21AE776D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5782" w:rsidRPr="00640C75" w14:paraId="03517BC6" w14:textId="77777777" w:rsidTr="00E36E25">
        <w:trPr>
          <w:trHeight w:val="196"/>
        </w:trPr>
        <w:tc>
          <w:tcPr>
            <w:tcW w:w="1705" w:type="pct"/>
            <w:gridSpan w:val="2"/>
            <w:vMerge/>
            <w:shd w:val="clear" w:color="auto" w:fill="auto"/>
          </w:tcPr>
          <w:p w14:paraId="517148E7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0206AF6C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55846C1E" w14:textId="77777777" w:rsidR="00725782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Общая площадь расселенного аварийного жилищного фонда.  </w:t>
            </w:r>
          </w:p>
          <w:p w14:paraId="5434A958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5782" w:rsidRPr="00640C75" w14:paraId="485DC1E4" w14:textId="77777777" w:rsidTr="00E36E25">
        <w:trPr>
          <w:trHeight w:val="196"/>
        </w:trPr>
        <w:tc>
          <w:tcPr>
            <w:tcW w:w="1705" w:type="pct"/>
            <w:gridSpan w:val="2"/>
            <w:vMerge/>
            <w:shd w:val="clear" w:color="auto" w:fill="auto"/>
          </w:tcPr>
          <w:p w14:paraId="6806167F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4C99EF7D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488567B9" w14:textId="77777777" w:rsidR="00725782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ликвидируемого аварийного жилищного фонда.</w:t>
            </w:r>
          </w:p>
          <w:p w14:paraId="40E911D4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5782" w:rsidRPr="00640C75" w14:paraId="713CF57D" w14:textId="77777777" w:rsidTr="00E36E25">
        <w:trPr>
          <w:trHeight w:val="196"/>
        </w:trPr>
        <w:tc>
          <w:tcPr>
            <w:tcW w:w="1705" w:type="pct"/>
            <w:gridSpan w:val="2"/>
            <w:shd w:val="clear" w:color="auto" w:fill="auto"/>
          </w:tcPr>
          <w:p w14:paraId="4FE4136E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14:paraId="7BCA475D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1A20A3EA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725782" w:rsidRPr="00640C75" w14:paraId="4037B48B" w14:textId="77777777" w:rsidTr="00E351C1">
        <w:trPr>
          <w:trHeight w:val="70"/>
        </w:trPr>
        <w:tc>
          <w:tcPr>
            <w:tcW w:w="5000" w:type="pct"/>
            <w:gridSpan w:val="6"/>
            <w:shd w:val="clear" w:color="auto" w:fill="auto"/>
          </w:tcPr>
          <w:p w14:paraId="4AA2A011" w14:textId="77777777" w:rsidR="00725782" w:rsidRP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«Чистая вода»</w:t>
            </w:r>
          </w:p>
          <w:p w14:paraId="5BE37621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640C75" w14:paraId="554DF9BC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34160932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4C6B8EB1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513AE6AB" w14:textId="77777777" w:rsidTr="00725782">
        <w:trPr>
          <w:trHeight w:val="1024"/>
        </w:trPr>
        <w:tc>
          <w:tcPr>
            <w:tcW w:w="1705" w:type="pct"/>
            <w:gridSpan w:val="2"/>
            <w:vMerge w:val="restart"/>
            <w:shd w:val="clear" w:color="auto" w:fill="auto"/>
          </w:tcPr>
          <w:p w14:paraId="2B728E8B" w14:textId="77777777" w:rsidR="00725782" w:rsidRPr="00BE4893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качества питьевой воды посредством модернизации систем</w:t>
            </w:r>
          </w:p>
          <w:p w14:paraId="64D33DE4" w14:textId="77777777" w:rsidR="00725782" w:rsidRPr="00BE4893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14:paraId="16FA340A" w14:textId="77777777" w:rsidR="00725782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промышленного комплекса</w:t>
            </w:r>
          </w:p>
          <w:p w14:paraId="17AB1FCE" w14:textId="77777777" w:rsidR="00725782" w:rsidRPr="00BE4893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 w:val="restart"/>
            <w:shd w:val="clear" w:color="auto" w:fill="auto"/>
          </w:tcPr>
          <w:p w14:paraId="1AEFCFD8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Рост доли отремонтированных, замененных, построенных водопроводных сетей, повышение качества питьевой воды.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7D05592C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</w:tr>
      <w:tr w:rsidR="00725782" w:rsidRPr="00640C75" w14:paraId="243511C9" w14:textId="77777777" w:rsidTr="00E351C1">
        <w:trPr>
          <w:trHeight w:val="1023"/>
        </w:trPr>
        <w:tc>
          <w:tcPr>
            <w:tcW w:w="1705" w:type="pct"/>
            <w:gridSpan w:val="2"/>
            <w:vMerge/>
            <w:shd w:val="clear" w:color="auto" w:fill="auto"/>
          </w:tcPr>
          <w:p w14:paraId="5BB0075C" w14:textId="77777777" w:rsidR="00725782" w:rsidRPr="00BE4893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0B173B14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15421BE6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725782" w:rsidRPr="00640C75" w14:paraId="78A3AE08" w14:textId="77777777" w:rsidTr="00E351C1">
        <w:trPr>
          <w:trHeight w:val="70"/>
        </w:trPr>
        <w:tc>
          <w:tcPr>
            <w:tcW w:w="5000" w:type="pct"/>
            <w:gridSpan w:val="6"/>
            <w:shd w:val="clear" w:color="auto" w:fill="auto"/>
          </w:tcPr>
          <w:p w14:paraId="22F80D95" w14:textId="77777777" w:rsidR="00725782" w:rsidRP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  <w:p w14:paraId="212DE47F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640C75" w14:paraId="6EFFE3FD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3A585734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6A1627C0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654A5048" w14:textId="77777777" w:rsidTr="00725782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14:paraId="69DA48AF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</w:tcPr>
          <w:p w14:paraId="76235170" w14:textId="77777777" w:rsidR="00725782" w:rsidRPr="00BE4893" w:rsidRDefault="00725782" w:rsidP="007401D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качества и надежности предоставления коммунальных услуг населению;</w:t>
            </w:r>
          </w:p>
          <w:p w14:paraId="43F83D28" w14:textId="77777777" w:rsidR="00725782" w:rsidRPr="00BE4893" w:rsidRDefault="00725782" w:rsidP="007401D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Улучшение экологической ситуации в районе обслуживания.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254F10F5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</w:tr>
      <w:tr w:rsidR="00725782" w:rsidRPr="00640C75" w14:paraId="4D2A5A7E" w14:textId="77777777" w:rsidTr="00E351C1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14:paraId="6EF6CCB8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0D18A4A2" w14:textId="77777777" w:rsidR="00725782" w:rsidRPr="00BE4893" w:rsidRDefault="00725782" w:rsidP="007401D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0570A303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</w:tr>
      <w:tr w:rsidR="00725782" w:rsidRPr="00640C75" w14:paraId="2E141B35" w14:textId="77777777" w:rsidTr="007401DF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6CDE7AA6" w14:textId="77777777" w:rsidR="00725782" w:rsidRPr="00725782" w:rsidRDefault="00725782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725782" w:rsidRPr="00640C75" w14:paraId="3B785914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54647F1E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2E6D8AF3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40235CFC" w14:textId="77777777" w:rsidTr="007401DF">
        <w:trPr>
          <w:trHeight w:val="302"/>
        </w:trPr>
        <w:tc>
          <w:tcPr>
            <w:tcW w:w="1705" w:type="pct"/>
            <w:gridSpan w:val="2"/>
            <w:shd w:val="clear" w:color="auto" w:fill="auto"/>
          </w:tcPr>
          <w:p w14:paraId="12FE3513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Модернизация и обновление коммунальной инфраструктуры.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  <w:vAlign w:val="center"/>
          </w:tcPr>
          <w:p w14:paraId="3D46E774" w14:textId="77777777" w:rsidR="00725782" w:rsidRPr="00BE4893" w:rsidRDefault="00725782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качества предоставления жилищно-коммунальных услуг.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642A26E7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</w:tr>
      <w:tr w:rsidR="00725782" w:rsidRPr="00640C75" w14:paraId="7E361C77" w14:textId="77777777" w:rsidTr="00E351C1">
        <w:trPr>
          <w:trHeight w:val="302"/>
        </w:trPr>
        <w:tc>
          <w:tcPr>
            <w:tcW w:w="1705" w:type="pct"/>
            <w:gridSpan w:val="2"/>
            <w:shd w:val="clear" w:color="auto" w:fill="auto"/>
          </w:tcPr>
          <w:p w14:paraId="27B30D0F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1B08C64D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3AAC473F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</w:tr>
      <w:tr w:rsidR="00725782" w:rsidRPr="00640C75" w14:paraId="79844E50" w14:textId="77777777" w:rsidTr="00725782">
        <w:trPr>
          <w:trHeight w:val="729"/>
        </w:trPr>
        <w:tc>
          <w:tcPr>
            <w:tcW w:w="1705" w:type="pct"/>
            <w:gridSpan w:val="2"/>
            <w:vMerge w:val="restart"/>
            <w:shd w:val="clear" w:color="auto" w:fill="auto"/>
          </w:tcPr>
          <w:p w14:paraId="7CEF0699" w14:textId="77777777" w:rsidR="00725782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  <w:p w14:paraId="78DD2812" w14:textId="77777777" w:rsidR="00725782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57572A8E" w14:textId="77777777" w:rsidR="00725782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460878B4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4E0B798A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29428F68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</w:tr>
      <w:tr w:rsidR="00725782" w:rsidRPr="00640C75" w14:paraId="55C91E1A" w14:textId="77777777" w:rsidTr="00E351C1">
        <w:trPr>
          <w:trHeight w:val="728"/>
        </w:trPr>
        <w:tc>
          <w:tcPr>
            <w:tcW w:w="1705" w:type="pct"/>
            <w:gridSpan w:val="2"/>
            <w:vMerge/>
            <w:shd w:val="clear" w:color="auto" w:fill="auto"/>
          </w:tcPr>
          <w:p w14:paraId="63BD427B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6EAC466B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621659A0" w14:textId="77777777" w:rsidR="00725782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  <w:p w14:paraId="0E79388D" w14:textId="77777777" w:rsidR="0036369C" w:rsidRDefault="0036369C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14:paraId="5B7B4280" w14:textId="77777777" w:rsidR="0036369C" w:rsidRDefault="0036369C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14:paraId="22B31B11" w14:textId="77777777" w:rsidR="0036369C" w:rsidRDefault="0036369C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14:paraId="4C222A99" w14:textId="77777777" w:rsidR="0036369C" w:rsidRPr="000E1751" w:rsidRDefault="0036369C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5782" w:rsidRPr="00640C75" w14:paraId="3527A5B7" w14:textId="77777777" w:rsidTr="00725782">
        <w:trPr>
          <w:trHeight w:val="286"/>
        </w:trPr>
        <w:tc>
          <w:tcPr>
            <w:tcW w:w="1705" w:type="pct"/>
            <w:gridSpan w:val="2"/>
            <w:shd w:val="clear" w:color="auto" w:fill="auto"/>
          </w:tcPr>
          <w:p w14:paraId="1F94A237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14:paraId="241FD87F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74C142AC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725782" w:rsidRPr="007401DF" w14:paraId="0B9ABE4C" w14:textId="77777777" w:rsidTr="00E351C1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4D0D203E" w14:textId="77777777" w:rsidR="00725782" w:rsidRPr="00725782" w:rsidRDefault="00725782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725782" w:rsidRPr="00640C75" w14:paraId="231D58FF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4A831FEF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236CE1C0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63C54543" w14:textId="77777777" w:rsidTr="00E351C1">
        <w:trPr>
          <w:trHeight w:val="302"/>
        </w:trPr>
        <w:tc>
          <w:tcPr>
            <w:tcW w:w="1705" w:type="pct"/>
            <w:gridSpan w:val="2"/>
            <w:vMerge w:val="restart"/>
            <w:shd w:val="clear" w:color="auto" w:fill="auto"/>
          </w:tcPr>
          <w:p w14:paraId="37EBE4BC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Повышение уровня газификации населенных пунктов Щекинского района.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6FB2DFAE" w14:textId="77777777" w:rsidR="00725782" w:rsidRPr="00BE4893" w:rsidRDefault="00725782" w:rsidP="002E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Снижение затрат населения муниципального образования на приобретение твердого топлива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3C3BF8D1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</w:tr>
      <w:tr w:rsidR="00725782" w:rsidRPr="00640C75" w14:paraId="31B55118" w14:textId="77777777" w:rsidTr="00E351C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14:paraId="21FF054A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</w:tcPr>
          <w:p w14:paraId="4F7ABB94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Способствование уменьшению загрязнения атмосферного воздуха вследствие сжигания топлива в печах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14:paraId="327AF27C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</w:tr>
      <w:tr w:rsidR="00725782" w:rsidRPr="00640C75" w14:paraId="50ADB6A5" w14:textId="77777777" w:rsidTr="00E351C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14:paraId="13F4DB97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</w:tcPr>
          <w:p w14:paraId="3398E97A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комфортность проживания граждан в газифицированных домовладениях.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14:paraId="0C41BAF3" w14:textId="77777777" w:rsidR="00725782" w:rsidRPr="00640C75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7401DF" w14:paraId="70421659" w14:textId="77777777" w:rsidTr="00E351C1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3344C4E3" w14:textId="77777777" w:rsidR="00725782" w:rsidRPr="00725782" w:rsidRDefault="00725782" w:rsidP="002E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</w:tr>
      <w:tr w:rsidR="00725782" w:rsidRPr="00640C75" w14:paraId="720CBA34" w14:textId="77777777" w:rsidTr="00BE4893">
        <w:trPr>
          <w:trHeight w:val="108"/>
        </w:trPr>
        <w:tc>
          <w:tcPr>
            <w:tcW w:w="3783" w:type="pct"/>
            <w:gridSpan w:val="5"/>
            <w:shd w:val="clear" w:color="auto" w:fill="auto"/>
          </w:tcPr>
          <w:p w14:paraId="32604506" w14:textId="77777777"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  <w:p w14:paraId="3244D837" w14:textId="77777777"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6277213" w14:textId="77777777"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250104F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17" w:type="pct"/>
            <w:shd w:val="clear" w:color="auto" w:fill="auto"/>
          </w:tcPr>
          <w:p w14:paraId="548E4C2A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670F152B" w14:textId="77777777" w:rsidTr="00E351C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14:paraId="6D5050A7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3D3308EF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69EA92D0" w14:textId="77777777" w:rsidR="00725782" w:rsidRPr="00640C75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</w:tr>
      <w:tr w:rsidR="00725782" w:rsidRPr="007401DF" w14:paraId="0B0D8954" w14:textId="77777777" w:rsidTr="00E351C1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48AC0A22" w14:textId="77777777" w:rsidR="00725782" w:rsidRPr="00725782" w:rsidRDefault="00725782" w:rsidP="002E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«Строительство  и реконструкция объектов теплоснабжения»</w:t>
            </w:r>
          </w:p>
        </w:tc>
      </w:tr>
      <w:tr w:rsidR="00725782" w:rsidRPr="00640C75" w14:paraId="3B60FB28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215A203A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19931A34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60678293" w14:textId="77777777" w:rsidTr="000E1751">
        <w:trPr>
          <w:trHeight w:val="698"/>
        </w:trPr>
        <w:tc>
          <w:tcPr>
            <w:tcW w:w="1705" w:type="pct"/>
            <w:gridSpan w:val="2"/>
            <w:shd w:val="clear" w:color="auto" w:fill="auto"/>
          </w:tcPr>
          <w:p w14:paraId="12900533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Обеспечить возможность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  <w:vAlign w:val="center"/>
          </w:tcPr>
          <w:p w14:paraId="3A243CEF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Рост количества построенных, реконструированных котельных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14:paraId="1B427AA3" w14:textId="77777777" w:rsidR="00725782" w:rsidRPr="00640C75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lang w:eastAsia="ru-RU"/>
              </w:rPr>
              <w:t>Количество построенных, реконструированных котельных.</w:t>
            </w:r>
          </w:p>
        </w:tc>
      </w:tr>
      <w:tr w:rsidR="00725782" w:rsidRPr="00640C75" w14:paraId="37C3624D" w14:textId="77777777" w:rsidTr="00E351C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14:paraId="7E09268D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</w:t>
            </w: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технологий организацией коммунального комплекса.</w:t>
            </w:r>
          </w:p>
        </w:tc>
        <w:tc>
          <w:tcPr>
            <w:tcW w:w="2069" w:type="pct"/>
            <w:gridSpan w:val="2"/>
            <w:vMerge/>
            <w:shd w:val="clear" w:color="auto" w:fill="auto"/>
            <w:vAlign w:val="center"/>
          </w:tcPr>
          <w:p w14:paraId="4018F7AB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vMerge/>
            <w:shd w:val="clear" w:color="auto" w:fill="auto"/>
          </w:tcPr>
          <w:p w14:paraId="18E22C1F" w14:textId="77777777" w:rsidR="00725782" w:rsidRPr="00640C75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7401DF" w14:paraId="358D7C7B" w14:textId="77777777" w:rsidTr="00E351C1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5D9EF0EC" w14:textId="77777777" w:rsidR="00725782" w:rsidRPr="00725782" w:rsidRDefault="00725782" w:rsidP="000E1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725782" w:rsidRPr="00640C75" w14:paraId="04185EE3" w14:textId="77777777" w:rsidTr="00725782">
        <w:trPr>
          <w:trHeight w:val="108"/>
        </w:trPr>
        <w:tc>
          <w:tcPr>
            <w:tcW w:w="3783" w:type="pct"/>
            <w:gridSpan w:val="5"/>
            <w:shd w:val="clear" w:color="auto" w:fill="auto"/>
          </w:tcPr>
          <w:p w14:paraId="0FED3FFF" w14:textId="77777777"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  <w:p w14:paraId="1BBCCDCA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17" w:type="pct"/>
            <w:shd w:val="clear" w:color="auto" w:fill="auto"/>
          </w:tcPr>
          <w:p w14:paraId="352F820B" w14:textId="77777777"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  <w:p w14:paraId="7A9CBAA8" w14:textId="77777777" w:rsidR="0036369C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9B1B6FD" w14:textId="77777777" w:rsidR="0036369C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1C600C5" w14:textId="77777777" w:rsidR="0036369C" w:rsidRPr="00BE4893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640C75" w14:paraId="79372705" w14:textId="77777777" w:rsidTr="00725782">
        <w:trPr>
          <w:trHeight w:val="108"/>
        </w:trPr>
        <w:tc>
          <w:tcPr>
            <w:tcW w:w="1692" w:type="pct"/>
            <w:shd w:val="clear" w:color="auto" w:fill="auto"/>
          </w:tcPr>
          <w:p w14:paraId="35FCCB5C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91" w:type="pct"/>
            <w:gridSpan w:val="4"/>
            <w:shd w:val="clear" w:color="auto" w:fill="auto"/>
          </w:tcPr>
          <w:p w14:paraId="3E12584C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17" w:type="pct"/>
            <w:shd w:val="clear" w:color="auto" w:fill="auto"/>
          </w:tcPr>
          <w:p w14:paraId="60D22736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725782" w:rsidRPr="00640C75" w14:paraId="18C2A64A" w14:textId="77777777" w:rsidTr="00E351C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14:paraId="53E0D3F1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732F9865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Результаты благоустройства </w:t>
            </w:r>
            <w:proofErr w:type="spellStart"/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с.Крапивна</w:t>
            </w:r>
            <w:proofErr w:type="spellEnd"/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 приведут к привлечению большого числа туристов, что, </w:t>
            </w:r>
            <w:proofErr w:type="gramStart"/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в  свою</w:t>
            </w:r>
            <w:proofErr w:type="gramEnd"/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 очередь, повлечет за собой развитие села.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03F63E5A" w14:textId="77777777" w:rsidR="00725782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lang w:eastAsia="ru-RU"/>
              </w:rPr>
              <w:t>Количество благоустроенных общественных территорий.</w:t>
            </w:r>
          </w:p>
        </w:tc>
      </w:tr>
      <w:tr w:rsidR="00725782" w:rsidRPr="007401DF" w14:paraId="7BB86099" w14:textId="77777777" w:rsidTr="00E351C1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7E722312" w14:textId="77777777" w:rsidR="00725782" w:rsidRPr="000E1971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</w:t>
            </w:r>
            <w:proofErr w:type="gramStart"/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>и  водоотведения</w:t>
            </w:r>
            <w:proofErr w:type="gramEnd"/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населения».</w:t>
            </w:r>
          </w:p>
        </w:tc>
      </w:tr>
      <w:tr w:rsidR="00725782" w:rsidRPr="00640C75" w14:paraId="3EE8CD69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6B5EBF8C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2CE74257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E1971" w:rsidRPr="00640C75" w14:paraId="3A55EDCE" w14:textId="77777777" w:rsidTr="00750DC8">
        <w:trPr>
          <w:trHeight w:val="899"/>
        </w:trPr>
        <w:tc>
          <w:tcPr>
            <w:tcW w:w="1705" w:type="pct"/>
            <w:gridSpan w:val="2"/>
            <w:shd w:val="clear" w:color="auto" w:fill="auto"/>
          </w:tcPr>
          <w:p w14:paraId="041D0BC4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695910C7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18E59370" w14:textId="77777777" w:rsidR="000E1971" w:rsidRPr="000E1751" w:rsidRDefault="000E1971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0E1971" w:rsidRPr="00640C75" w14:paraId="66502062" w14:textId="77777777" w:rsidTr="00750DC8">
        <w:trPr>
          <w:trHeight w:val="429"/>
        </w:trPr>
        <w:tc>
          <w:tcPr>
            <w:tcW w:w="1705" w:type="pct"/>
            <w:gridSpan w:val="2"/>
            <w:shd w:val="clear" w:color="auto" w:fill="auto"/>
          </w:tcPr>
          <w:p w14:paraId="0D90C192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055EA754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1B45F837" w14:textId="77777777" w:rsidR="000E1971" w:rsidRPr="000E1751" w:rsidRDefault="000E1971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0E1971" w:rsidRPr="00640C75" w14:paraId="28DB8922" w14:textId="77777777" w:rsidTr="00750DC8">
        <w:trPr>
          <w:trHeight w:val="429"/>
        </w:trPr>
        <w:tc>
          <w:tcPr>
            <w:tcW w:w="1705" w:type="pct"/>
            <w:gridSpan w:val="2"/>
            <w:shd w:val="clear" w:color="auto" w:fill="auto"/>
          </w:tcPr>
          <w:p w14:paraId="2AF7379B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691CED47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14:paraId="15C7B0EF" w14:textId="77777777" w:rsidR="000E1971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lang w:eastAsia="ru-RU"/>
              </w:rPr>
              <w:t>Протяженность замененных сетей жилищно-коммунального хозяйства</w:t>
            </w:r>
          </w:p>
        </w:tc>
      </w:tr>
      <w:tr w:rsidR="000E1971" w:rsidRPr="00640C75" w14:paraId="62131D4A" w14:textId="77777777" w:rsidTr="00750DC8">
        <w:trPr>
          <w:trHeight w:val="429"/>
        </w:trPr>
        <w:tc>
          <w:tcPr>
            <w:tcW w:w="1705" w:type="pct"/>
            <w:gridSpan w:val="2"/>
            <w:shd w:val="clear" w:color="auto" w:fill="auto"/>
          </w:tcPr>
          <w:p w14:paraId="09289BB2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75E9B3EF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vMerge/>
            <w:shd w:val="clear" w:color="auto" w:fill="auto"/>
          </w:tcPr>
          <w:p w14:paraId="21A8C17A" w14:textId="77777777" w:rsidR="000E1971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E1971" w:rsidRPr="00640C75" w14:paraId="0E181B63" w14:textId="77777777" w:rsidTr="00750DC8">
        <w:trPr>
          <w:trHeight w:val="429"/>
        </w:trPr>
        <w:tc>
          <w:tcPr>
            <w:tcW w:w="1705" w:type="pct"/>
            <w:gridSpan w:val="2"/>
            <w:shd w:val="clear" w:color="auto" w:fill="auto"/>
          </w:tcPr>
          <w:p w14:paraId="12579406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44D6727C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vMerge/>
            <w:shd w:val="clear" w:color="auto" w:fill="auto"/>
          </w:tcPr>
          <w:p w14:paraId="71F2E3BF" w14:textId="77777777" w:rsidR="000E1971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E1971" w:rsidRPr="007401DF" w14:paraId="0EB21D4F" w14:textId="77777777" w:rsidTr="00E351C1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4DDF6853" w14:textId="77777777" w:rsidR="000E1971" w:rsidRPr="000E1971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0E1971" w:rsidRPr="00640C75" w14:paraId="6C13542D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621B1B6A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44F7A8CB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E1971" w:rsidRPr="00640C75" w14:paraId="51E4DC69" w14:textId="77777777" w:rsidTr="00E351C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14:paraId="3C9139C9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Обеспечение реализации муниципальной программы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2A629C2D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240E411E" w14:textId="77777777" w:rsidR="000E1971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E1971" w:rsidRPr="007401DF" w14:paraId="1C11383A" w14:textId="77777777" w:rsidTr="00E351C1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53E8910B" w14:textId="77777777" w:rsidR="000E1971" w:rsidRPr="000E1971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0E1971" w:rsidRPr="00640C75" w14:paraId="3F3BEA9A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5BA6CBC1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28E39E48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E1971" w:rsidRPr="00640C75" w14:paraId="14199E0D" w14:textId="77777777" w:rsidTr="0036369C">
        <w:trPr>
          <w:trHeight w:val="274"/>
        </w:trPr>
        <w:tc>
          <w:tcPr>
            <w:tcW w:w="1705" w:type="pct"/>
            <w:gridSpan w:val="2"/>
            <w:shd w:val="clear" w:color="auto" w:fill="auto"/>
          </w:tcPr>
          <w:p w14:paraId="78A3E37E" w14:textId="77777777" w:rsidR="000E1971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Улучшение жилищных условий граждан</w:t>
            </w:r>
          </w:p>
          <w:p w14:paraId="425B58E7" w14:textId="77777777" w:rsidR="0036369C" w:rsidRDefault="0036369C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456E60C5" w14:textId="77777777" w:rsidR="0036369C" w:rsidRDefault="0036369C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36835104" w14:textId="77777777" w:rsidR="0036369C" w:rsidRDefault="0036369C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66C7CC0F" w14:textId="77777777" w:rsidR="0036369C" w:rsidRPr="00BE4893" w:rsidRDefault="0036369C" w:rsidP="003636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19EC51D7" w14:textId="77777777" w:rsidR="000E1971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Создание условий для дальнейшего повышения доступности жилья для населения, обеспечения комфортной среды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обитания и жизнедеятельности</w:t>
            </w:r>
          </w:p>
          <w:p w14:paraId="1A0C5849" w14:textId="77777777" w:rsidR="000E1971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6A39E51" w14:textId="77777777" w:rsidR="000E1971" w:rsidRPr="00BE4893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2DFD734D" w14:textId="77777777" w:rsidR="000E1971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lang w:eastAsia="ru-RU"/>
              </w:rPr>
              <w:t>Количество человек, обеспеченных жилыми помещениями</w:t>
            </w:r>
          </w:p>
          <w:p w14:paraId="6F3D1DB2" w14:textId="77777777" w:rsidR="0036369C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6A935DF" w14:textId="77777777" w:rsidR="0036369C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4845764" w14:textId="77777777" w:rsidR="0036369C" w:rsidRPr="00640C75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E1971" w:rsidRPr="00640C75" w14:paraId="11728E3E" w14:textId="77777777" w:rsidTr="00E351C1">
        <w:trPr>
          <w:trHeight w:val="405"/>
        </w:trPr>
        <w:tc>
          <w:tcPr>
            <w:tcW w:w="1705" w:type="pct"/>
            <w:gridSpan w:val="2"/>
            <w:shd w:val="clear" w:color="auto" w:fill="auto"/>
          </w:tcPr>
          <w:p w14:paraId="35D122FA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3337AAE3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14:paraId="79A386AD" w14:textId="77777777" w:rsidR="000E1971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E1971" w:rsidRPr="00640C75" w14:paraId="2DFD0308" w14:textId="77777777" w:rsidTr="00E351C1">
        <w:trPr>
          <w:trHeight w:val="405"/>
        </w:trPr>
        <w:tc>
          <w:tcPr>
            <w:tcW w:w="1705" w:type="pct"/>
            <w:gridSpan w:val="2"/>
            <w:shd w:val="clear" w:color="auto" w:fill="auto"/>
          </w:tcPr>
          <w:p w14:paraId="72C78982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6BF327C6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Проведение ремонта муниципального жилищного фонда.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14:paraId="6A49D854" w14:textId="77777777" w:rsidR="000E1971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14:paraId="5E6A0EB0" w14:textId="77777777" w:rsidR="00C051CE" w:rsidRDefault="00C051CE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C051CE" w:rsidSect="000E1971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p w14:paraId="25C26C67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EC56590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 Финансовое обеспечение муниципальной программы</w:t>
      </w:r>
    </w:p>
    <w:p w14:paraId="65D61D5A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299"/>
      </w:tblGrid>
      <w:tr w:rsidR="00640C75" w:rsidRPr="00640C75" w14:paraId="4DAFCA7F" w14:textId="77777777" w:rsidTr="00234F13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14:paraId="6230EFF1" w14:textId="77777777" w:rsidR="00640C75" w:rsidRPr="00680B99" w:rsidRDefault="00640C75" w:rsidP="008F44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Наименование структурного элемента </w:t>
            </w:r>
            <w:r w:rsidRPr="00680B9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муниципальной программы</w:t>
            </w: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, ис</w:t>
            </w:r>
            <w:r w:rsidR="008F4470"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14:paraId="0A71E01F" w14:textId="77777777" w:rsidR="00640C75" w:rsidRPr="00680B99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E351C1" w:rsidRPr="00640C75" w14:paraId="32007EC9" w14:textId="77777777" w:rsidTr="002B752E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14:paraId="6BF83DAE" w14:textId="77777777"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14:paraId="2D632A5B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14:paraId="505CBF7F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14:paraId="112B4E32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14:paraId="45638C96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14:paraId="171527B8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14:paraId="21A16D6D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14:paraId="48EFAF30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14:paraId="2E208DF2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14:paraId="31F237A9" w14:textId="77777777"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14:paraId="344E1175" w14:textId="77777777"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E351C1" w:rsidRPr="00640C75" w14:paraId="4F5E9334" w14:textId="77777777" w:rsidTr="002B752E">
        <w:trPr>
          <w:trHeight w:val="282"/>
          <w:tblHeader/>
        </w:trPr>
        <w:tc>
          <w:tcPr>
            <w:tcW w:w="1504" w:type="pct"/>
            <w:shd w:val="clear" w:color="auto" w:fill="auto"/>
          </w:tcPr>
          <w:p w14:paraId="580CB138" w14:textId="77777777"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14:paraId="79F7A721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14:paraId="2CD38B82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14:paraId="4A9BD111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14:paraId="56B06705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14:paraId="486D0F98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14:paraId="1AFC1FD3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14:paraId="555DA0D1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14:paraId="03EF507D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14:paraId="0EEF87BB" w14:textId="77777777"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14:paraId="1636CCE1" w14:textId="77777777"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351C1" w:rsidRPr="007E330F" w14:paraId="6F70686F" w14:textId="77777777" w:rsidTr="002B752E">
        <w:trPr>
          <w:trHeight w:val="70"/>
        </w:trPr>
        <w:tc>
          <w:tcPr>
            <w:tcW w:w="1504" w:type="pct"/>
            <w:shd w:val="clear" w:color="auto" w:fill="auto"/>
          </w:tcPr>
          <w:p w14:paraId="7A4205F5" w14:textId="77777777"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по муниципальной программе</w:t>
            </w:r>
            <w:r w:rsidRPr="00680B9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,</w:t>
            </w:r>
          </w:p>
          <w:p w14:paraId="51EB8090" w14:textId="77777777" w:rsidR="00A438BB" w:rsidRPr="00680B99" w:rsidRDefault="00A438BB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2AFF831" w14:textId="77777777" w:rsidR="00E351C1" w:rsidRPr="007E330F" w:rsidRDefault="003C365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352 560,4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D14E83" w14:textId="77777777" w:rsidR="00E351C1" w:rsidRPr="007E330F" w:rsidRDefault="007E2DBA" w:rsidP="007E2DBA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158 920,8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BDC1D8" w14:textId="77777777" w:rsidR="00E351C1" w:rsidRPr="007E330F" w:rsidRDefault="002B752E" w:rsidP="007E2DBA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163 773,0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C25588" w14:textId="77777777" w:rsidR="00E351C1" w:rsidRPr="007E330F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5828FB" w14:textId="77777777" w:rsidR="00E351C1" w:rsidRPr="007E330F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291893" w14:textId="77777777" w:rsidR="00E351C1" w:rsidRPr="007E330F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A08EC0" w14:textId="77777777" w:rsidR="00E351C1" w:rsidRPr="007E330F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91434E" w14:textId="77777777" w:rsidR="00E351C1" w:rsidRPr="007E330F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4CFBC03" w14:textId="77777777" w:rsidR="00E351C1" w:rsidRPr="007E330F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06C8D2A" w14:textId="77777777" w:rsidR="00E351C1" w:rsidRPr="007E330F" w:rsidRDefault="003C3659" w:rsidP="007E2DBA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1 301 199,4</w:t>
            </w:r>
          </w:p>
        </w:tc>
      </w:tr>
      <w:tr w:rsidR="00E351C1" w:rsidRPr="007E330F" w14:paraId="2DC706AA" w14:textId="77777777" w:rsidTr="002B752E">
        <w:trPr>
          <w:trHeight w:val="70"/>
        </w:trPr>
        <w:tc>
          <w:tcPr>
            <w:tcW w:w="1504" w:type="pct"/>
            <w:shd w:val="clear" w:color="auto" w:fill="auto"/>
          </w:tcPr>
          <w:p w14:paraId="466364E8" w14:textId="77777777" w:rsidR="00E351C1" w:rsidRPr="00680B99" w:rsidRDefault="00E351C1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22F869" w14:textId="77777777" w:rsidR="00E351C1" w:rsidRPr="007E330F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EA0D612" w14:textId="77777777" w:rsidR="00E351C1" w:rsidRPr="007E330F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B41492F" w14:textId="77777777" w:rsidR="00E351C1" w:rsidRPr="007E330F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2A13EFA" w14:textId="77777777" w:rsidR="00E351C1" w:rsidRPr="007E330F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EF9F1C8" w14:textId="77777777" w:rsidR="00E351C1" w:rsidRPr="007E330F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5BD7440" w14:textId="77777777" w:rsidR="00E351C1" w:rsidRPr="007E330F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02198FC" w14:textId="77777777" w:rsidR="00E351C1" w:rsidRPr="007E330F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3F6DE4D" w14:textId="77777777" w:rsidR="00E351C1" w:rsidRPr="007E330F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0BB1940" w14:textId="77777777" w:rsidR="00E351C1" w:rsidRPr="007E330F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4C46797" w14:textId="77777777" w:rsidR="00E351C1" w:rsidRPr="007E330F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E351C1" w:rsidRPr="007E330F" w14:paraId="144DAFBF" w14:textId="77777777" w:rsidTr="002B752E">
        <w:tc>
          <w:tcPr>
            <w:tcW w:w="1504" w:type="pct"/>
            <w:shd w:val="clear" w:color="auto" w:fill="auto"/>
          </w:tcPr>
          <w:p w14:paraId="47577682" w14:textId="77777777"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16A2F66" w14:textId="77777777" w:rsidR="00E351C1" w:rsidRPr="00296F45" w:rsidRDefault="000051DD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119 125,7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A90B2F" w14:textId="77777777" w:rsidR="00E351C1" w:rsidRPr="00296F45" w:rsidRDefault="00234F1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39 125,6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1EED95" w14:textId="77777777" w:rsidR="00E351C1" w:rsidRPr="00296F45" w:rsidRDefault="00DD036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43 472,9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8D3477" w14:textId="77777777" w:rsidR="00E351C1" w:rsidRPr="00296F45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2269B6" w14:textId="77777777" w:rsidR="00E351C1" w:rsidRPr="00296F45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3E3299" w14:textId="77777777" w:rsidR="00E351C1" w:rsidRPr="00296F45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27FC5D" w14:textId="77777777" w:rsidR="00E351C1" w:rsidRPr="00296F45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093B07" w14:textId="77777777" w:rsidR="00E351C1" w:rsidRPr="00296F45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2A3AB5" w14:textId="77777777" w:rsidR="00E351C1" w:rsidRPr="00296F45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71B1050" w14:textId="77777777" w:rsidR="00E351C1" w:rsidRPr="00296F45" w:rsidRDefault="000051DD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201 724,2</w:t>
            </w:r>
          </w:p>
        </w:tc>
      </w:tr>
      <w:tr w:rsidR="00E351C1" w:rsidRPr="007E330F" w14:paraId="15CF140D" w14:textId="77777777" w:rsidTr="002B752E">
        <w:tc>
          <w:tcPr>
            <w:tcW w:w="1504" w:type="pct"/>
            <w:shd w:val="clear" w:color="auto" w:fill="auto"/>
          </w:tcPr>
          <w:p w14:paraId="035BEE55" w14:textId="77777777"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D2F257" w14:textId="77777777" w:rsidR="00E351C1" w:rsidRPr="00296F45" w:rsidRDefault="000051DD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100 448,5</w:t>
            </w:r>
            <w:r w:rsidR="008F2184"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A7EE0A" w14:textId="77777777" w:rsidR="00E351C1" w:rsidRPr="00296F45" w:rsidRDefault="0037351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14 889,0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63C7FA" w14:textId="77777777" w:rsidR="00E351C1" w:rsidRPr="00296F45" w:rsidRDefault="00DD036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15 051,8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FBB390" w14:textId="77777777" w:rsidR="00E351C1" w:rsidRPr="00296F45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246AF7" w14:textId="77777777" w:rsidR="00E351C1" w:rsidRPr="00296F45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283C6E" w14:textId="77777777" w:rsidR="00E351C1" w:rsidRPr="00296F45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A3125D" w14:textId="77777777" w:rsidR="00E351C1" w:rsidRPr="00296F45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A0461CA" w14:textId="77777777" w:rsidR="00E351C1" w:rsidRPr="00296F45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283A5B" w14:textId="77777777" w:rsidR="00E351C1" w:rsidRPr="00296F45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35382D5" w14:textId="77777777" w:rsidR="00E351C1" w:rsidRPr="00296F45" w:rsidRDefault="0099740A" w:rsidP="000051DD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130</w:t>
            </w:r>
            <w:r w:rsidR="000051DD"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 389,3</w:t>
            </w:r>
          </w:p>
        </w:tc>
      </w:tr>
      <w:tr w:rsidR="00E351C1" w:rsidRPr="007E330F" w14:paraId="629094E0" w14:textId="77777777" w:rsidTr="002B752E">
        <w:tc>
          <w:tcPr>
            <w:tcW w:w="1504" w:type="pct"/>
            <w:shd w:val="clear" w:color="auto" w:fill="auto"/>
          </w:tcPr>
          <w:p w14:paraId="4440F510" w14:textId="77777777"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бюджет муниципального образования Щекинский район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064573" w14:textId="77777777" w:rsidR="00E351C1" w:rsidRPr="00296F45" w:rsidRDefault="0099740A" w:rsidP="0003380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132</w:t>
            </w:r>
            <w:r w:rsidR="0003380E"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 198,2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A31011" w14:textId="77777777" w:rsidR="00E351C1" w:rsidRPr="00296F45" w:rsidRDefault="00234F1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104 074,4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AC1400" w14:textId="77777777" w:rsidR="00E351C1" w:rsidRPr="00296F45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8803D6" w14:textId="77777777" w:rsidR="00E351C1" w:rsidRPr="00296F45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081FA7" w14:textId="77777777" w:rsidR="00E351C1" w:rsidRPr="00296F45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B32DA0" w14:textId="77777777" w:rsidR="00E351C1" w:rsidRPr="00296F45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EA1271" w14:textId="77777777" w:rsidR="00E351C1" w:rsidRPr="00296F45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D23F30" w14:textId="77777777" w:rsidR="00E351C1" w:rsidRPr="00296F45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CEC883" w14:textId="77777777" w:rsidR="00E351C1" w:rsidRPr="00296F45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0EF2CA5" w14:textId="77777777" w:rsidR="00E351C1" w:rsidRPr="00296F45" w:rsidRDefault="000051DD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966 542,0</w:t>
            </w:r>
          </w:p>
        </w:tc>
      </w:tr>
      <w:tr w:rsidR="00E351C1" w:rsidRPr="007E330F" w14:paraId="22AC45C0" w14:textId="77777777" w:rsidTr="002B752E">
        <w:tc>
          <w:tcPr>
            <w:tcW w:w="1504" w:type="pct"/>
            <w:shd w:val="clear" w:color="auto" w:fill="auto"/>
          </w:tcPr>
          <w:p w14:paraId="5FAC3488" w14:textId="77777777" w:rsidR="00E351C1" w:rsidRPr="00680B99" w:rsidRDefault="00E351C1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C683978" w14:textId="77777777" w:rsidR="00E351C1" w:rsidRPr="00296F45" w:rsidRDefault="0003380E" w:rsidP="0037351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788,0</w:t>
            </w:r>
            <w:r w:rsidR="008F4470"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71984B" w14:textId="77777777" w:rsidR="00E351C1" w:rsidRPr="00296F45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831,8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EC5E13" w14:textId="77777777" w:rsidR="00E351C1" w:rsidRPr="00296F45" w:rsidRDefault="002B752E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924, 1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3E1B6E1" w14:textId="77777777" w:rsidR="00E351C1" w:rsidRPr="00296F45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317D28" w14:textId="77777777" w:rsidR="00E351C1" w:rsidRPr="00296F45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9B0979" w14:textId="77777777" w:rsidR="00E351C1" w:rsidRPr="00296F45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C74BAA" w14:textId="77777777" w:rsidR="00E351C1" w:rsidRPr="00296F45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CAE7108" w14:textId="77777777" w:rsidR="00E351C1" w:rsidRPr="00296F45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330332" w14:textId="77777777" w:rsidR="00E351C1" w:rsidRPr="00296F45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F0E4CFC" w14:textId="77777777" w:rsidR="00E351C1" w:rsidRPr="00296F45" w:rsidRDefault="00BC5E33" w:rsidP="0003380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</w:t>
            </w:r>
            <w:r w:rsidR="0003380E"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 543,9</w:t>
            </w:r>
          </w:p>
        </w:tc>
      </w:tr>
      <w:tr w:rsidR="00E351C1" w:rsidRPr="007E330F" w14:paraId="0ABDBAD6" w14:textId="77777777" w:rsidTr="002B752E">
        <w:tc>
          <w:tcPr>
            <w:tcW w:w="1504" w:type="pct"/>
            <w:shd w:val="clear" w:color="auto" w:fill="auto"/>
          </w:tcPr>
          <w:p w14:paraId="45FCA74C" w14:textId="77777777"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8AAF291" w14:textId="77777777" w:rsidR="00E351C1" w:rsidRPr="00296F45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2863FE" w14:textId="77777777" w:rsidR="00E351C1" w:rsidRPr="00296F45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90CD69" w14:textId="77777777" w:rsidR="00E351C1" w:rsidRPr="00296F45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24E938" w14:textId="77777777" w:rsidR="00E351C1" w:rsidRPr="00296F45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13EC67" w14:textId="77777777" w:rsidR="00E351C1" w:rsidRPr="00296F45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60E3D7" w14:textId="77777777" w:rsidR="00E351C1" w:rsidRPr="00296F45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1118054" w14:textId="77777777" w:rsidR="00E351C1" w:rsidRPr="00296F45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74EC76" w14:textId="77777777" w:rsidR="00E351C1" w:rsidRPr="00296F45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A02B75" w14:textId="77777777" w:rsidR="00E351C1" w:rsidRPr="00296F45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AAFF102" w14:textId="77777777" w:rsidR="00E351C1" w:rsidRPr="00296F45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C5E33" w:rsidRPr="007E330F" w14:paraId="58BF1823" w14:textId="77777777" w:rsidTr="002B752E">
        <w:tc>
          <w:tcPr>
            <w:tcW w:w="1504" w:type="pct"/>
            <w:shd w:val="clear" w:color="auto" w:fill="auto"/>
          </w:tcPr>
          <w:p w14:paraId="2BB566CE" w14:textId="77777777" w:rsidR="00BC5E33" w:rsidRPr="00680B99" w:rsidRDefault="004B7154" w:rsidP="004B7154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</w:t>
            </w:r>
            <w:r w:rsidR="00BC5E33"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М</w:t>
            </w:r>
            <w:r w:rsidR="00BC5E33"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униципальный проект «Формирование комфортной городской среды»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35B61D" w14:textId="77777777" w:rsidR="00BC5E33" w:rsidRPr="00296F45" w:rsidRDefault="003B0E53" w:rsidP="00167AC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217 168,2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98691A" w14:textId="77777777" w:rsidR="00BC5E33" w:rsidRPr="00296F45" w:rsidRDefault="00C853E5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41 587,6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04D9DF" w14:textId="77777777" w:rsidR="00BC5E33" w:rsidRPr="00296F45" w:rsidRDefault="0010786A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46 208,4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27082A" w14:textId="77777777" w:rsidR="00BC5E33" w:rsidRPr="00296F45" w:rsidRDefault="00A36FE9" w:rsidP="00A36FE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713063" w14:textId="77777777" w:rsidR="00BC5E33" w:rsidRPr="00296F45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5A2CFE" w14:textId="77777777" w:rsidR="00BC5E33" w:rsidRPr="00296F45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67CDCBE" w14:textId="77777777" w:rsidR="00BC5E33" w:rsidRPr="00296F45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2D6860" w14:textId="77777777" w:rsidR="00BC5E33" w:rsidRPr="00296F45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09EE62" w14:textId="77777777" w:rsidR="00BC5E33" w:rsidRPr="00296F45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40B18B2" w14:textId="77777777" w:rsidR="00BC5E33" w:rsidRPr="00296F45" w:rsidRDefault="003B0E53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304 964,2</w:t>
            </w:r>
          </w:p>
        </w:tc>
      </w:tr>
      <w:tr w:rsidR="00BC5E33" w:rsidRPr="007E330F" w14:paraId="0697D1D1" w14:textId="77777777" w:rsidTr="002B752E">
        <w:tc>
          <w:tcPr>
            <w:tcW w:w="1504" w:type="pct"/>
            <w:shd w:val="clear" w:color="auto" w:fill="auto"/>
          </w:tcPr>
          <w:p w14:paraId="360DEEC0" w14:textId="77777777"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8D1524" w14:textId="77777777" w:rsidR="00BC5E33" w:rsidRPr="00296F45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270D44D" w14:textId="77777777" w:rsidR="00BC5E33" w:rsidRPr="00296F45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D8D8016" w14:textId="77777777" w:rsidR="00BC5E33" w:rsidRPr="00296F45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877BE68" w14:textId="77777777" w:rsidR="00BC5E33" w:rsidRPr="00296F45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4D083B5" w14:textId="77777777" w:rsidR="00BC5E33" w:rsidRPr="00296F45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E598E1E" w14:textId="77777777" w:rsidR="00BC5E33" w:rsidRPr="00296F45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CAE0D29" w14:textId="77777777" w:rsidR="00BC5E33" w:rsidRPr="00296F45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C3BA5D4" w14:textId="77777777" w:rsidR="00BC5E33" w:rsidRPr="00296F45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75577E2" w14:textId="77777777" w:rsidR="00BC5E33" w:rsidRPr="00296F45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4E4BF9D" w14:textId="77777777" w:rsidR="00BC5E33" w:rsidRPr="00296F45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BC5E33" w:rsidRPr="007E330F" w14:paraId="651D5212" w14:textId="77777777" w:rsidTr="002B752E">
        <w:tc>
          <w:tcPr>
            <w:tcW w:w="1504" w:type="pct"/>
            <w:shd w:val="clear" w:color="auto" w:fill="auto"/>
          </w:tcPr>
          <w:p w14:paraId="0958E212" w14:textId="77777777"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1E58749" w14:textId="77777777" w:rsidR="00BC5E33" w:rsidRPr="00296F45" w:rsidRDefault="0003380E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119 125,7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83BE94" w14:textId="77777777" w:rsidR="00BC5E33" w:rsidRPr="00296F45" w:rsidRDefault="0033076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39 125,6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332368" w14:textId="77777777" w:rsidR="00BC5E33" w:rsidRPr="00296F45" w:rsidRDefault="00030C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43 472,9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E23F5A" w14:textId="77777777" w:rsidR="00BC5E33" w:rsidRPr="00296F45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A508C2" w14:textId="77777777" w:rsidR="00BC5E33" w:rsidRPr="00296F45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4DC2A3" w14:textId="77777777" w:rsidR="00BC5E33" w:rsidRPr="00296F45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30979E" w14:textId="77777777" w:rsidR="00BC5E33" w:rsidRPr="00296F45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356F46" w14:textId="77777777" w:rsidR="00BC5E33" w:rsidRPr="00296F45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FAB955" w14:textId="77777777" w:rsidR="00BC5E33" w:rsidRPr="00296F45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CA4B0BE" w14:textId="77777777" w:rsidR="00BC5E33" w:rsidRPr="00296F45" w:rsidRDefault="0003380E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201 724,2</w:t>
            </w:r>
          </w:p>
        </w:tc>
      </w:tr>
      <w:tr w:rsidR="00BC5E33" w:rsidRPr="007E330F" w14:paraId="69F3784F" w14:textId="77777777" w:rsidTr="002B752E">
        <w:tc>
          <w:tcPr>
            <w:tcW w:w="1504" w:type="pct"/>
            <w:shd w:val="clear" w:color="auto" w:fill="auto"/>
          </w:tcPr>
          <w:p w14:paraId="30E26FB5" w14:textId="77777777"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E42D32" w14:textId="77777777" w:rsidR="00BC5E33" w:rsidRPr="00296F45" w:rsidRDefault="0003380E" w:rsidP="003B0E5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46 998,7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A6CB14" w14:textId="77777777" w:rsidR="00BC5E33" w:rsidRPr="00296F45" w:rsidRDefault="0033076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1 630,2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C9981B" w14:textId="77777777" w:rsidR="00BC5E33" w:rsidRPr="00296F45" w:rsidRDefault="001D093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1 811,4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DD157A" w14:textId="77777777" w:rsidR="00BC5E33" w:rsidRPr="00296F45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8DE913" w14:textId="77777777" w:rsidR="00BC5E33" w:rsidRPr="00296F45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334C35" w14:textId="77777777" w:rsidR="00BC5E33" w:rsidRPr="00296F45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FF399D" w14:textId="77777777" w:rsidR="00BC5E33" w:rsidRPr="00296F45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5203E4" w14:textId="77777777" w:rsidR="00BC5E33" w:rsidRPr="00296F45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6C2315" w14:textId="77777777" w:rsidR="00BC5E33" w:rsidRPr="00296F45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58AD3FD" w14:textId="77777777" w:rsidR="00BC5E33" w:rsidRPr="00296F45" w:rsidRDefault="003B0E53" w:rsidP="0003380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</w:t>
            </w:r>
            <w:r w:rsidR="0003380E"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 440,3</w:t>
            </w:r>
          </w:p>
        </w:tc>
      </w:tr>
      <w:tr w:rsidR="00BC5E33" w:rsidRPr="007E330F" w14:paraId="07D3AD53" w14:textId="77777777" w:rsidTr="002B752E">
        <w:tc>
          <w:tcPr>
            <w:tcW w:w="1504" w:type="pct"/>
            <w:shd w:val="clear" w:color="auto" w:fill="auto"/>
          </w:tcPr>
          <w:p w14:paraId="3C5B6204" w14:textId="77777777"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CBFBD6" w14:textId="77777777" w:rsidR="00BC5E33" w:rsidRPr="00296F45" w:rsidRDefault="0003380E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50 355,8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89060D" w14:textId="77777777" w:rsidR="00BC5E33" w:rsidRPr="00296F45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B9FB3C" w14:textId="77777777" w:rsidR="00BC5E33" w:rsidRPr="00296F45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E816D2" w14:textId="77777777" w:rsidR="00BC5E33" w:rsidRPr="00296F45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C05107" w14:textId="77777777" w:rsidR="00BC5E33" w:rsidRPr="00296F45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F1521B" w14:textId="77777777" w:rsidR="00BC5E33" w:rsidRPr="00296F45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6E7CA78" w14:textId="77777777" w:rsidR="00BC5E33" w:rsidRPr="00296F45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4F56AE" w14:textId="77777777" w:rsidR="00BC5E33" w:rsidRPr="00296F45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BD1911" w14:textId="77777777" w:rsidR="00BC5E33" w:rsidRPr="00296F45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477826F" w14:textId="77777777" w:rsidR="00BC5E33" w:rsidRPr="00296F45" w:rsidRDefault="0003380E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50 355,8</w:t>
            </w:r>
          </w:p>
        </w:tc>
      </w:tr>
      <w:tr w:rsidR="00BC5E33" w:rsidRPr="007E330F" w14:paraId="757BB566" w14:textId="77777777" w:rsidTr="002B752E">
        <w:tc>
          <w:tcPr>
            <w:tcW w:w="1504" w:type="pct"/>
            <w:shd w:val="clear" w:color="auto" w:fill="auto"/>
          </w:tcPr>
          <w:p w14:paraId="5EAD0A30" w14:textId="77777777"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6CC6C1" w14:textId="77777777" w:rsidR="00BC5E33" w:rsidRPr="00296F45" w:rsidRDefault="0010786A" w:rsidP="00B73AC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688,</w:t>
            </w:r>
            <w:r w:rsidR="0003380E"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11A27E" w14:textId="77777777" w:rsidR="00BC5E33" w:rsidRPr="00296F45" w:rsidRDefault="00B73AC2" w:rsidP="00B73AC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831,8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93A771" w14:textId="77777777" w:rsidR="00BC5E33" w:rsidRPr="00296F45" w:rsidRDefault="0010786A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924,1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18B9B01" w14:textId="77777777" w:rsidR="00BC5E33" w:rsidRPr="00296F45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C64011" w14:textId="77777777" w:rsidR="00BC5E33" w:rsidRPr="00296F45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94A9AF" w14:textId="77777777" w:rsidR="00BC5E33" w:rsidRPr="00296F45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D3E92CA" w14:textId="77777777" w:rsidR="00BC5E33" w:rsidRPr="00296F45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921EBC" w14:textId="77777777" w:rsidR="00BC5E33" w:rsidRPr="00296F45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B1D37B" w14:textId="77777777" w:rsidR="00BC5E33" w:rsidRPr="00296F45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0B16EF" w14:textId="77777777" w:rsidR="00BC5E33" w:rsidRPr="00296F45" w:rsidRDefault="0010786A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</w:t>
            </w:r>
            <w:r w:rsidR="0003380E"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 </w:t>
            </w: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44</w:t>
            </w:r>
            <w:r w:rsidR="0003380E"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3,9</w:t>
            </w:r>
          </w:p>
        </w:tc>
      </w:tr>
      <w:tr w:rsidR="00B73AC2" w:rsidRPr="00640C75" w14:paraId="2EB7B260" w14:textId="77777777" w:rsidTr="002B752E">
        <w:tc>
          <w:tcPr>
            <w:tcW w:w="1504" w:type="pct"/>
            <w:shd w:val="clear" w:color="auto" w:fill="auto"/>
          </w:tcPr>
          <w:p w14:paraId="25EAFD72" w14:textId="77777777" w:rsidR="00B73AC2" w:rsidRPr="00680B99" w:rsidRDefault="00B73AC2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09CDC3" w14:textId="77777777" w:rsidR="00B73AC2" w:rsidRPr="00296F45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A279963" w14:textId="77777777" w:rsidR="00B73AC2" w:rsidRPr="00296F45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346C38" w14:textId="77777777" w:rsidR="00B73AC2" w:rsidRPr="00296F45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28607B" w14:textId="77777777" w:rsidR="00B73AC2" w:rsidRPr="00296F45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0A3B1A" w14:textId="77777777" w:rsidR="00B73AC2" w:rsidRPr="00296F45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8A4E48" w14:textId="77777777" w:rsidR="00B73AC2" w:rsidRPr="00296F45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E9E11F" w14:textId="77777777" w:rsidR="00B73AC2" w:rsidRPr="00296F45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6E283E" w14:textId="77777777" w:rsidR="00B73AC2" w:rsidRPr="00296F45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0AC563" w14:textId="77777777" w:rsidR="00B73AC2" w:rsidRPr="00296F45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1435244" w14:textId="77777777" w:rsidR="00B73AC2" w:rsidRPr="00296F45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73AC2" w:rsidRPr="00640C75" w14:paraId="40EB6523" w14:textId="77777777" w:rsidTr="002B752E">
        <w:tc>
          <w:tcPr>
            <w:tcW w:w="1504" w:type="pct"/>
            <w:shd w:val="clear" w:color="auto" w:fill="auto"/>
          </w:tcPr>
          <w:p w14:paraId="5842E524" w14:textId="77777777" w:rsidR="00B73AC2" w:rsidRPr="00680B99" w:rsidRDefault="004B7154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«Обеспечение жильем молодых семей»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5D6EDF" w14:textId="77777777" w:rsidR="00B73AC2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23 009,5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731DDB" w14:textId="77777777" w:rsidR="00B73AC2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18 258,9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4D20EA" w14:textId="77777777" w:rsidR="00B73AC2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18 240,4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F4A059" w14:textId="77777777" w:rsidR="00B73AC2" w:rsidRPr="00296F45" w:rsidRDefault="004A77AD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B87364" w14:textId="77777777" w:rsidR="00B73AC2" w:rsidRPr="00296F45" w:rsidRDefault="004A77AD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2F7CE0" w14:textId="77777777" w:rsidR="00B73AC2" w:rsidRPr="00296F45" w:rsidRDefault="004A77AD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D66408" w14:textId="77777777" w:rsidR="00B73AC2" w:rsidRPr="00296F45" w:rsidRDefault="004A77AD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C86BC3" w14:textId="77777777" w:rsidR="00B73AC2" w:rsidRPr="00296F45" w:rsidRDefault="004A77AD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DADE0C" w14:textId="77777777" w:rsidR="00B73AC2" w:rsidRPr="00296F45" w:rsidRDefault="004A77AD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78553C5" w14:textId="77777777" w:rsidR="00B73AC2" w:rsidRPr="00296F45" w:rsidRDefault="004A77AD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89 508,8</w:t>
            </w:r>
          </w:p>
        </w:tc>
      </w:tr>
      <w:tr w:rsidR="004B7154" w:rsidRPr="00640C75" w14:paraId="0F62EC67" w14:textId="77777777" w:rsidTr="002B752E">
        <w:tc>
          <w:tcPr>
            <w:tcW w:w="1504" w:type="pct"/>
            <w:shd w:val="clear" w:color="auto" w:fill="auto"/>
          </w:tcPr>
          <w:p w14:paraId="2193CEE0" w14:textId="77777777" w:rsidR="004B7154" w:rsidRPr="00680B99" w:rsidRDefault="004B7154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743513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B25019B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5BB59C6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F6FB8D4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C1263D3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88C6215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C9B7D99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42E1260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683C4C4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8206F83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B7154" w:rsidRPr="00640C75" w14:paraId="3826FD4E" w14:textId="77777777" w:rsidTr="002B752E">
        <w:tc>
          <w:tcPr>
            <w:tcW w:w="1504" w:type="pct"/>
            <w:shd w:val="clear" w:color="auto" w:fill="auto"/>
          </w:tcPr>
          <w:p w14:paraId="6113EFFA" w14:textId="77777777" w:rsidR="004B7154" w:rsidRPr="00680B99" w:rsidRDefault="004B7154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EA2B60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8EEEBF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469EC4E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9B3ACA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2B11AD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51FFD3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D023BB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F7B439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C9A8C6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25CAB5F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B7154" w:rsidRPr="00640C75" w14:paraId="675676BB" w14:textId="77777777" w:rsidTr="002B752E">
        <w:tc>
          <w:tcPr>
            <w:tcW w:w="1504" w:type="pct"/>
            <w:shd w:val="clear" w:color="auto" w:fill="auto"/>
          </w:tcPr>
          <w:p w14:paraId="4AD0701B" w14:textId="77777777" w:rsidR="004B7154" w:rsidRPr="00680B99" w:rsidRDefault="004B7154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9699353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15 509,5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45B6FD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13 258,9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89C799" w14:textId="77777777" w:rsidR="004B7154" w:rsidRPr="00296F45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13 240,4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BB218F" w14:textId="77777777" w:rsidR="004B7154" w:rsidRPr="00296F45" w:rsidRDefault="00BB7A48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0330C8" w14:textId="77777777" w:rsidR="004B7154" w:rsidRPr="00296F45" w:rsidRDefault="00BB7A48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734D96" w14:textId="77777777" w:rsidR="004B7154" w:rsidRPr="00296F45" w:rsidRDefault="00BB7A48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7440AB" w14:textId="77777777" w:rsidR="004B7154" w:rsidRPr="00296F45" w:rsidRDefault="00BB7A48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6E1BD67" w14:textId="77777777" w:rsidR="004B7154" w:rsidRPr="00296F45" w:rsidRDefault="00BB7A48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2C1E17" w14:textId="77777777" w:rsidR="004B7154" w:rsidRPr="00296F45" w:rsidRDefault="00BB7A48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08B33FE" w14:textId="77777777" w:rsidR="004B7154" w:rsidRPr="00296F45" w:rsidRDefault="004A77AD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42 008,8</w:t>
            </w:r>
          </w:p>
        </w:tc>
      </w:tr>
      <w:tr w:rsidR="004B7154" w:rsidRPr="00640C75" w14:paraId="3DD27E9F" w14:textId="77777777" w:rsidTr="002B752E">
        <w:tc>
          <w:tcPr>
            <w:tcW w:w="1504" w:type="pct"/>
            <w:shd w:val="clear" w:color="auto" w:fill="auto"/>
          </w:tcPr>
          <w:p w14:paraId="7B15CD81" w14:textId="77777777" w:rsidR="004B7154" w:rsidRPr="00680B99" w:rsidRDefault="004B7154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79CB72" w14:textId="77777777" w:rsidR="004B7154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7E985F" w14:textId="77777777" w:rsidR="004B7154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A86B0D" w14:textId="77777777" w:rsidR="004B7154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1F92FB" w14:textId="77777777" w:rsidR="004B7154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56AF67" w14:textId="77777777" w:rsidR="004B7154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93E4F4" w14:textId="77777777" w:rsidR="004B7154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C312B8" w14:textId="77777777" w:rsidR="004B7154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8B211E3" w14:textId="77777777" w:rsidR="004B7154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64DA4D" w14:textId="77777777" w:rsidR="004B7154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2179596" w14:textId="77777777" w:rsidR="004B7154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47 500,0</w:t>
            </w:r>
          </w:p>
        </w:tc>
      </w:tr>
      <w:tr w:rsidR="00C61E3E" w:rsidRPr="00640C75" w14:paraId="3A3CE154" w14:textId="77777777" w:rsidTr="002B752E">
        <w:tc>
          <w:tcPr>
            <w:tcW w:w="1504" w:type="pct"/>
            <w:shd w:val="clear" w:color="auto" w:fill="auto"/>
          </w:tcPr>
          <w:p w14:paraId="4F507F84" w14:textId="77777777" w:rsidR="00C61E3E" w:rsidRPr="00680B99" w:rsidRDefault="00C61E3E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38B80E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F9C767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639DD9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AB6919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3EBA0B4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180CAD9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F295D0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6A2222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AC41EC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669F730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1E3E" w:rsidRPr="00640C75" w14:paraId="391E4271" w14:textId="77777777" w:rsidTr="002B752E">
        <w:tc>
          <w:tcPr>
            <w:tcW w:w="1504" w:type="pct"/>
            <w:shd w:val="clear" w:color="auto" w:fill="auto"/>
          </w:tcPr>
          <w:p w14:paraId="4C9D14C7" w14:textId="77777777" w:rsidR="00C61E3E" w:rsidRPr="00680B99" w:rsidRDefault="00C61E3E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32F826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66AC2F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E873E0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B201F6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020CF0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B73379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3E6C18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C5A4F7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56862D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C663C26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1E3E" w:rsidRPr="00640C75" w14:paraId="485E39C0" w14:textId="77777777" w:rsidTr="002B752E">
        <w:tc>
          <w:tcPr>
            <w:tcW w:w="1504" w:type="pct"/>
            <w:shd w:val="clear" w:color="auto" w:fill="auto"/>
          </w:tcPr>
          <w:p w14:paraId="58E7AB36" w14:textId="77777777" w:rsidR="00C61E3E" w:rsidRPr="00680B99" w:rsidRDefault="00C61E3E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«Чистая вода»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A01F5E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11 543,5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E03070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AF29FA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EA4E3C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C83BA5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A51FDB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C3D226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61E17C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141841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EF35705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11 543,5</w:t>
            </w:r>
          </w:p>
        </w:tc>
      </w:tr>
      <w:tr w:rsidR="00C61E3E" w:rsidRPr="00640C75" w14:paraId="3A87CCA0" w14:textId="77777777" w:rsidTr="002B752E">
        <w:tc>
          <w:tcPr>
            <w:tcW w:w="1504" w:type="pct"/>
            <w:shd w:val="clear" w:color="auto" w:fill="auto"/>
          </w:tcPr>
          <w:p w14:paraId="61DA59E8" w14:textId="77777777" w:rsidR="00C61E3E" w:rsidRPr="00680B99" w:rsidRDefault="00C61E3E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0B80D59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FE4D0AA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82618F3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897DA40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49C9707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65AAFD9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018FC8A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99CF268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50C4312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4275C15C" w14:textId="77777777" w:rsidR="00C61E3E" w:rsidRPr="00296F45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61E3E" w:rsidRPr="00640C75" w14:paraId="76046D99" w14:textId="77777777" w:rsidTr="002B752E">
        <w:tc>
          <w:tcPr>
            <w:tcW w:w="1504" w:type="pct"/>
            <w:shd w:val="clear" w:color="auto" w:fill="auto"/>
          </w:tcPr>
          <w:p w14:paraId="06C1E6AD" w14:textId="77777777" w:rsidR="00C61E3E" w:rsidRPr="00680B99" w:rsidRDefault="00C61E3E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BB3870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71065E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0E0A48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AD4699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7A1846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021437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CE5333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5AC7D5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B11D69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7C1EF41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1E3E" w:rsidRPr="00640C75" w14:paraId="2B5CEF8A" w14:textId="77777777" w:rsidTr="002B752E">
        <w:tc>
          <w:tcPr>
            <w:tcW w:w="1504" w:type="pct"/>
            <w:shd w:val="clear" w:color="auto" w:fill="auto"/>
          </w:tcPr>
          <w:p w14:paraId="22ED7062" w14:textId="77777777" w:rsidR="00C61E3E" w:rsidRPr="00680B99" w:rsidRDefault="00C61E3E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FD255D" w14:textId="77777777" w:rsidR="00C61E3E" w:rsidRPr="004D7E3E" w:rsidRDefault="00587370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10 207,8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8F1862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A738E6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3EAC78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6B3410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3B913B2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354AE2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86BB49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CBAAAD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45F6972" w14:textId="77777777" w:rsidR="00C61E3E" w:rsidRPr="004D7E3E" w:rsidRDefault="00587370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10 207,8</w:t>
            </w:r>
          </w:p>
        </w:tc>
      </w:tr>
      <w:tr w:rsidR="00C61E3E" w:rsidRPr="00640C75" w14:paraId="018B3267" w14:textId="77777777" w:rsidTr="002B752E">
        <w:tc>
          <w:tcPr>
            <w:tcW w:w="1504" w:type="pct"/>
            <w:shd w:val="clear" w:color="auto" w:fill="auto"/>
          </w:tcPr>
          <w:p w14:paraId="275E52A8" w14:textId="77777777" w:rsidR="00C61E3E" w:rsidRPr="00680B99" w:rsidRDefault="00C61E3E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95C27B" w14:textId="77777777" w:rsidR="00C61E3E" w:rsidRPr="004D7E3E" w:rsidRDefault="00587370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1 335,7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52E583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3BC3F6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D96107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6C06E9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51E96A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74805F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6D6F8B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5CCF5B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48BC82E" w14:textId="77777777" w:rsidR="00C61E3E" w:rsidRPr="004D7E3E" w:rsidRDefault="00587370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1 335,7</w:t>
            </w:r>
          </w:p>
        </w:tc>
      </w:tr>
      <w:tr w:rsidR="00C61E3E" w:rsidRPr="00640C75" w14:paraId="5687649B" w14:textId="77777777" w:rsidTr="002B752E">
        <w:tc>
          <w:tcPr>
            <w:tcW w:w="1504" w:type="pct"/>
            <w:shd w:val="clear" w:color="auto" w:fill="auto"/>
          </w:tcPr>
          <w:p w14:paraId="54195AE8" w14:textId="77777777" w:rsidR="00C61E3E" w:rsidRPr="00680B99" w:rsidRDefault="00C61E3E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C146AE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C162B1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F40647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A1B3E0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7E694B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9A690B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BC9C25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BF066A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65FB94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5714C43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1E3E" w:rsidRPr="00640C75" w14:paraId="6B5B8990" w14:textId="77777777" w:rsidTr="002B752E">
        <w:tc>
          <w:tcPr>
            <w:tcW w:w="1504" w:type="pct"/>
            <w:shd w:val="clear" w:color="auto" w:fill="auto"/>
          </w:tcPr>
          <w:p w14:paraId="232B65FA" w14:textId="77777777" w:rsidR="00C61E3E" w:rsidRPr="00680B99" w:rsidRDefault="00C61E3E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F3EF3A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2D61E1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10DE77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333A19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4893C6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59B95E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292BF5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88238E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C8D859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820BF67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4F16" w:rsidRPr="00640C75" w14:paraId="16381895" w14:textId="77777777" w:rsidTr="002B752E">
        <w:tc>
          <w:tcPr>
            <w:tcW w:w="1504" w:type="pct"/>
            <w:shd w:val="clear" w:color="auto" w:fill="auto"/>
          </w:tcPr>
          <w:p w14:paraId="31B94D87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«Строительство и капитальный ремонт объектов коммунальной инфраструктуры»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E0036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23 672,7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EEFAE1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1B64A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F034A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1FCA8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AA306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0FCD91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14DE79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BAD411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E6650D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23 627,7</w:t>
            </w:r>
          </w:p>
        </w:tc>
      </w:tr>
      <w:tr w:rsidR="00104F16" w:rsidRPr="00640C75" w14:paraId="5AF62F9C" w14:textId="77777777" w:rsidTr="002B752E">
        <w:tc>
          <w:tcPr>
            <w:tcW w:w="1504" w:type="pct"/>
            <w:shd w:val="clear" w:color="auto" w:fill="auto"/>
          </w:tcPr>
          <w:p w14:paraId="0113C2C1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23298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5FDCBF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48745C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48BFAB1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91D42A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291C44D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D247F1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C2C42E9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90FCF44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E8F4FD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4F16" w:rsidRPr="00640C75" w14:paraId="02189F45" w14:textId="77777777" w:rsidTr="002B752E">
        <w:tc>
          <w:tcPr>
            <w:tcW w:w="1504" w:type="pct"/>
            <w:shd w:val="clear" w:color="auto" w:fill="auto"/>
          </w:tcPr>
          <w:p w14:paraId="318D6B7C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613889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C293F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B4684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10CF4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EB75D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1547D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71276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011AF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7373CD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B2E810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4F16" w:rsidRPr="00640C75" w14:paraId="0CC87ECB" w14:textId="77777777" w:rsidTr="002B752E">
        <w:tc>
          <w:tcPr>
            <w:tcW w:w="1504" w:type="pct"/>
            <w:shd w:val="clear" w:color="auto" w:fill="auto"/>
          </w:tcPr>
          <w:p w14:paraId="05A2D69D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0FEF8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20 337,2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64B1C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304DC2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7DF11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962EE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916AC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BACDA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706CB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0680C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C87B21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20 337,2</w:t>
            </w:r>
          </w:p>
        </w:tc>
      </w:tr>
      <w:tr w:rsidR="00104F16" w:rsidRPr="00640C75" w14:paraId="14FF5C33" w14:textId="77777777" w:rsidTr="002B752E">
        <w:tc>
          <w:tcPr>
            <w:tcW w:w="1504" w:type="pct"/>
            <w:shd w:val="clear" w:color="auto" w:fill="auto"/>
          </w:tcPr>
          <w:p w14:paraId="02B4E214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51D2C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3 335,5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113C3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402C3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EC8409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92092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75629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53799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6C8E0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91FCF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CA22F5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3 335,5</w:t>
            </w:r>
          </w:p>
        </w:tc>
      </w:tr>
      <w:tr w:rsidR="00104F16" w:rsidRPr="00640C75" w14:paraId="57BE6D6B" w14:textId="77777777" w:rsidTr="002B752E">
        <w:tc>
          <w:tcPr>
            <w:tcW w:w="1504" w:type="pct"/>
            <w:shd w:val="clear" w:color="auto" w:fill="auto"/>
          </w:tcPr>
          <w:p w14:paraId="2380D577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89EDE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788F2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19D6DD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54BF7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430B2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0EE054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C0F391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4D07F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36BBE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BD4A4AD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4F16" w:rsidRPr="00640C75" w14:paraId="1E2BBD05" w14:textId="77777777" w:rsidTr="002B752E">
        <w:tc>
          <w:tcPr>
            <w:tcW w:w="1504" w:type="pct"/>
            <w:shd w:val="clear" w:color="auto" w:fill="auto"/>
          </w:tcPr>
          <w:p w14:paraId="3F78835A" w14:textId="77777777" w:rsidR="00104F16" w:rsidRPr="00680B99" w:rsidRDefault="00104F16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53F99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9B3D9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397CAD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4D57E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32CCF4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AED8CC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3E637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7BB144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E4C450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F01411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4F16" w:rsidRPr="00640C75" w14:paraId="7E49B3F1" w14:textId="77777777" w:rsidTr="002B752E">
        <w:tc>
          <w:tcPr>
            <w:tcW w:w="1504" w:type="pct"/>
            <w:shd w:val="clear" w:color="auto" w:fill="auto"/>
          </w:tcPr>
          <w:p w14:paraId="0EFF2763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водоснабжения, водоотведения»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96A7C6" w14:textId="77777777" w:rsidR="00104F16" w:rsidRPr="004D7E3E" w:rsidRDefault="00CD604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11 477,5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AF5A94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32BF2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DBF76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AF527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FC22A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C9748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88F49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1BA3D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968386F" w14:textId="77777777" w:rsidR="00104F16" w:rsidRPr="004D7E3E" w:rsidRDefault="008B3D8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194 477,5</w:t>
            </w:r>
          </w:p>
        </w:tc>
      </w:tr>
      <w:tr w:rsidR="00104F16" w:rsidRPr="00640C75" w14:paraId="48568360" w14:textId="77777777" w:rsidTr="002B752E">
        <w:tc>
          <w:tcPr>
            <w:tcW w:w="1504" w:type="pct"/>
            <w:shd w:val="clear" w:color="auto" w:fill="auto"/>
          </w:tcPr>
          <w:p w14:paraId="6C89188A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7F46DD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7CE794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7108A3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092400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5AE6E21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FC3ED49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A72E8C1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55808C9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D55C43D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E561AF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04F16" w:rsidRPr="00640C75" w14:paraId="21AE6C6E" w14:textId="77777777" w:rsidTr="002B752E">
        <w:tc>
          <w:tcPr>
            <w:tcW w:w="1504" w:type="pct"/>
            <w:shd w:val="clear" w:color="auto" w:fill="auto"/>
          </w:tcPr>
          <w:p w14:paraId="39FAD284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6AE73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35444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8A52E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9C523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0A2AE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1D62C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63F56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C9C98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4535E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B31D46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4F16" w:rsidRPr="00640C75" w14:paraId="10397370" w14:textId="77777777" w:rsidTr="002B752E">
        <w:tc>
          <w:tcPr>
            <w:tcW w:w="1504" w:type="pct"/>
            <w:shd w:val="clear" w:color="auto" w:fill="auto"/>
          </w:tcPr>
          <w:p w14:paraId="3B8278D9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63023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58A23D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54E914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7EAC2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A0741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92A1A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502A7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7A8DF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A5427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BF424E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4F16" w:rsidRPr="00640C75" w14:paraId="67C10CFD" w14:textId="77777777" w:rsidTr="002B752E">
        <w:tc>
          <w:tcPr>
            <w:tcW w:w="1504" w:type="pct"/>
            <w:shd w:val="clear" w:color="auto" w:fill="auto"/>
          </w:tcPr>
          <w:p w14:paraId="070E535A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A057FF" w14:textId="77777777" w:rsidR="00104F16" w:rsidRPr="004D7E3E" w:rsidRDefault="00CD604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11 477,5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5CA33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9EF073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F4C1B1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B76EA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1DD8B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0F8D3D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AA562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B896F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583AE43" w14:textId="77777777" w:rsidR="00104F16" w:rsidRPr="004D7E3E" w:rsidRDefault="00CD604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194 477,5</w:t>
            </w:r>
          </w:p>
        </w:tc>
      </w:tr>
      <w:tr w:rsidR="00104F16" w:rsidRPr="00640C75" w14:paraId="6A483475" w14:textId="77777777" w:rsidTr="002B752E">
        <w:tc>
          <w:tcPr>
            <w:tcW w:w="1504" w:type="pct"/>
            <w:shd w:val="clear" w:color="auto" w:fill="auto"/>
          </w:tcPr>
          <w:p w14:paraId="741C3F24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AF443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D98AE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4B1FF4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9A43D1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2895A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01CA49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BA293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CBDC8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6D7EDB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4C6D0E1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4F16" w:rsidRPr="00640C75" w14:paraId="6885267D" w14:textId="77777777" w:rsidTr="002B752E">
        <w:tc>
          <w:tcPr>
            <w:tcW w:w="1504" w:type="pct"/>
            <w:shd w:val="clear" w:color="auto" w:fill="auto"/>
          </w:tcPr>
          <w:p w14:paraId="6F115BD8" w14:textId="77777777" w:rsidR="00104F16" w:rsidRPr="00680B99" w:rsidRDefault="00104F16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FD6A8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EC76A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91256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54015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C406D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C46AA8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093A7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14A1E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93D71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7AF3B5D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16252" w:rsidRPr="00640C75" w14:paraId="46D59ADC" w14:textId="77777777" w:rsidTr="002B752E">
        <w:tc>
          <w:tcPr>
            <w:tcW w:w="1504" w:type="pct"/>
            <w:shd w:val="clear" w:color="auto" w:fill="auto"/>
          </w:tcPr>
          <w:p w14:paraId="57228318" w14:textId="77777777" w:rsidR="00C16252" w:rsidRPr="00680B99" w:rsidRDefault="009C7635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Всего </w:t>
            </w:r>
            <w:r w:rsidR="00C16252"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Муниципальный проект «Газификация населенных пунктов»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0C08F5" w14:textId="77777777" w:rsidR="00C16252" w:rsidRPr="004D7E3E" w:rsidRDefault="00CD604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</w:t>
            </w:r>
            <w:r w:rsidR="00C16252"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967,0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2C085A9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29 000,0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D45207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5BA1C7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5A017F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F83371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DA2268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66DE00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5F8743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2D4BFF9" w14:textId="77777777" w:rsidR="00C16252" w:rsidRPr="004D7E3E" w:rsidRDefault="00CD604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209 967,0</w:t>
            </w:r>
          </w:p>
        </w:tc>
      </w:tr>
      <w:tr w:rsidR="00C16252" w:rsidRPr="00640C75" w14:paraId="1CADFAF8" w14:textId="77777777" w:rsidTr="002B752E">
        <w:tc>
          <w:tcPr>
            <w:tcW w:w="1504" w:type="pct"/>
            <w:shd w:val="clear" w:color="auto" w:fill="auto"/>
          </w:tcPr>
          <w:p w14:paraId="0BA2B6E0" w14:textId="77777777" w:rsidR="00C16252" w:rsidRPr="00680B99" w:rsidRDefault="00C16252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4E77C1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95512C8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FBE839B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ACBC24D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5E9DA85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770CBEC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D4C11FF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A5B47D1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ADEF126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25D5F894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16252" w:rsidRPr="00640C75" w14:paraId="42570B96" w14:textId="77777777" w:rsidTr="002B752E">
        <w:tc>
          <w:tcPr>
            <w:tcW w:w="1504" w:type="pct"/>
            <w:shd w:val="clear" w:color="auto" w:fill="auto"/>
          </w:tcPr>
          <w:p w14:paraId="5981AE38" w14:textId="77777777" w:rsidR="00C16252" w:rsidRPr="00680B99" w:rsidRDefault="00C16252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05880A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40BE79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D815CD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C93E66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6BC298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151E82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401A2D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38E59F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CDE439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DB921EA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16252" w:rsidRPr="00640C75" w14:paraId="7F1896CD" w14:textId="77777777" w:rsidTr="002B752E">
        <w:tc>
          <w:tcPr>
            <w:tcW w:w="1504" w:type="pct"/>
            <w:shd w:val="clear" w:color="auto" w:fill="auto"/>
          </w:tcPr>
          <w:p w14:paraId="206463D1" w14:textId="77777777" w:rsidR="00C16252" w:rsidRPr="00680B99" w:rsidRDefault="00C16252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561919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0DBB8E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E130DE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1C9F46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17061C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525D87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DAD989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D84047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269FA9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1C7F541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16252" w:rsidRPr="00640C75" w14:paraId="2E46D0E2" w14:textId="77777777" w:rsidTr="002B752E">
        <w:tc>
          <w:tcPr>
            <w:tcW w:w="1504" w:type="pct"/>
            <w:shd w:val="clear" w:color="auto" w:fill="auto"/>
          </w:tcPr>
          <w:p w14:paraId="6D5E2EA8" w14:textId="77777777" w:rsidR="00C16252" w:rsidRPr="00680B99" w:rsidRDefault="00C16252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30CA5B" w14:textId="77777777" w:rsidR="00C16252" w:rsidRPr="004D7E3E" w:rsidRDefault="00CD604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</w:t>
            </w:r>
            <w:r w:rsidR="00C16252"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967,0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CFF17B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29 000,0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6FCF27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6AF258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4DFF861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4875FC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E308BB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D2D302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F5F534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DCCA0EE" w14:textId="77777777" w:rsidR="00C16252" w:rsidRPr="004D7E3E" w:rsidRDefault="00CD604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209 967,0</w:t>
            </w:r>
          </w:p>
        </w:tc>
      </w:tr>
      <w:tr w:rsidR="009C7635" w:rsidRPr="00640C75" w14:paraId="0C40C297" w14:textId="77777777" w:rsidTr="002B752E">
        <w:tc>
          <w:tcPr>
            <w:tcW w:w="1504" w:type="pct"/>
            <w:shd w:val="clear" w:color="auto" w:fill="auto"/>
          </w:tcPr>
          <w:p w14:paraId="6DC842D8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B9430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4CD5A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AE5D4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3CA04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6DE25A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5656F2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526A7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CA337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2426F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BF8361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5731DAE8" w14:textId="77777777" w:rsidTr="002B752E">
        <w:tc>
          <w:tcPr>
            <w:tcW w:w="1504" w:type="pct"/>
            <w:shd w:val="clear" w:color="auto" w:fill="auto"/>
          </w:tcPr>
          <w:p w14:paraId="2B75DC58" w14:textId="77777777" w:rsidR="009C7635" w:rsidRPr="00680B99" w:rsidRDefault="009C7635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92EC5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82A82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7A412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23471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6B453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4A9B6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39A5F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A21C2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1EC8F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91008E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79014B61" w14:textId="77777777" w:rsidTr="002B752E">
        <w:tc>
          <w:tcPr>
            <w:tcW w:w="1504" w:type="pct"/>
            <w:shd w:val="clear" w:color="auto" w:fill="auto"/>
          </w:tcPr>
          <w:p w14:paraId="2EA7EC72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26960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5732E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47F0E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0F2925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E59A3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5A95D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3408C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C420E7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32BAD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E366D0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27 000,0</w:t>
            </w:r>
          </w:p>
        </w:tc>
      </w:tr>
      <w:tr w:rsidR="009C7635" w:rsidRPr="00640C75" w14:paraId="25A4D6F6" w14:textId="77777777" w:rsidTr="002B752E">
        <w:tc>
          <w:tcPr>
            <w:tcW w:w="1504" w:type="pct"/>
            <w:shd w:val="clear" w:color="auto" w:fill="auto"/>
          </w:tcPr>
          <w:p w14:paraId="41B5BE07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47DAB2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39DDBC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A05E1C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EB3396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CAE016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A78B63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3F3481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721EB6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B50C63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4D189E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7635" w:rsidRPr="00640C75" w14:paraId="2B360279" w14:textId="77777777" w:rsidTr="002B752E">
        <w:tc>
          <w:tcPr>
            <w:tcW w:w="1504" w:type="pct"/>
            <w:shd w:val="clear" w:color="auto" w:fill="auto"/>
          </w:tcPr>
          <w:p w14:paraId="3FD76612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739E0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832692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6BA4A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99619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4157B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CEBF2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88136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5E621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E6D5D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FA5804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31FEFD8E" w14:textId="77777777" w:rsidTr="002B752E">
        <w:tc>
          <w:tcPr>
            <w:tcW w:w="1504" w:type="pct"/>
            <w:shd w:val="clear" w:color="auto" w:fill="auto"/>
          </w:tcPr>
          <w:p w14:paraId="5209B306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25C99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B2981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81911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A7AD9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BB677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7D8332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1EE0C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A1A39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0E5A6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B0281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509DEFAC" w14:textId="77777777" w:rsidTr="002B752E">
        <w:tc>
          <w:tcPr>
            <w:tcW w:w="1504" w:type="pct"/>
            <w:shd w:val="clear" w:color="auto" w:fill="auto"/>
          </w:tcPr>
          <w:p w14:paraId="1E520C73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B465C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B1608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D00D3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9763A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D6B66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1FE11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09E84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D20878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3FBB4B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A516BB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27 000,0</w:t>
            </w:r>
          </w:p>
        </w:tc>
      </w:tr>
      <w:tr w:rsidR="009C7635" w:rsidRPr="00640C75" w14:paraId="7E08BE61" w14:textId="77777777" w:rsidTr="002B752E">
        <w:tc>
          <w:tcPr>
            <w:tcW w:w="1504" w:type="pct"/>
            <w:shd w:val="clear" w:color="auto" w:fill="auto"/>
          </w:tcPr>
          <w:p w14:paraId="5600690F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CB3A8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91B50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DA6872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E598E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27DEA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95E63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ACB5C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0C5595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007F1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417BF0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605D7502" w14:textId="77777777" w:rsidTr="002B752E">
        <w:tc>
          <w:tcPr>
            <w:tcW w:w="1504" w:type="pct"/>
            <w:shd w:val="clear" w:color="auto" w:fill="auto"/>
          </w:tcPr>
          <w:p w14:paraId="307C8C5F" w14:textId="77777777" w:rsidR="009C7635" w:rsidRPr="00680B99" w:rsidRDefault="009C7635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21D92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9563D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234C4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32034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B5942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00E38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25593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DD064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467D2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03D07B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3248AE28" w14:textId="77777777" w:rsidTr="002B752E">
        <w:tc>
          <w:tcPr>
            <w:tcW w:w="1504" w:type="pct"/>
            <w:shd w:val="clear" w:color="auto" w:fill="auto"/>
          </w:tcPr>
          <w:p w14:paraId="7C5EA7C9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Всего Муниципальный проект </w:t>
            </w: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lastRenderedPageBreak/>
              <w:t>«Строительство и реконструкция объектов теплоснабжения»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57D6F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lastRenderedPageBreak/>
              <w:t>2 520,0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2DE687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5A99E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CF631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18C22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EDDC58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EFF16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0D1E6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54971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E35D56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2 520,0</w:t>
            </w:r>
          </w:p>
        </w:tc>
      </w:tr>
      <w:tr w:rsidR="009C7635" w:rsidRPr="00640C75" w14:paraId="60849B31" w14:textId="77777777" w:rsidTr="002B752E">
        <w:tc>
          <w:tcPr>
            <w:tcW w:w="1504" w:type="pct"/>
            <w:shd w:val="clear" w:color="auto" w:fill="auto"/>
          </w:tcPr>
          <w:p w14:paraId="294DF0ED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20770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E82696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C139BC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74BA33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BC250B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89FA2E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F39154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BF2998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4F82A8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2F8370A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7635" w:rsidRPr="00640C75" w14:paraId="630A2799" w14:textId="77777777" w:rsidTr="002B752E">
        <w:tc>
          <w:tcPr>
            <w:tcW w:w="1504" w:type="pct"/>
            <w:shd w:val="clear" w:color="auto" w:fill="auto"/>
          </w:tcPr>
          <w:p w14:paraId="5A42844F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DABEE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DAE64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C138B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DAA89A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704B4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039FD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17701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3407A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16A80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039C36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0AC1FD9C" w14:textId="77777777" w:rsidTr="002B752E">
        <w:tc>
          <w:tcPr>
            <w:tcW w:w="1504" w:type="pct"/>
            <w:shd w:val="clear" w:color="auto" w:fill="auto"/>
          </w:tcPr>
          <w:p w14:paraId="179E08FA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4CB23F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3020C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65A4B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6DE6F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415DD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8B9634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22B61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B18B7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413E82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507E3F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29F10B2B" w14:textId="77777777" w:rsidTr="002B752E">
        <w:tc>
          <w:tcPr>
            <w:tcW w:w="1504" w:type="pct"/>
            <w:shd w:val="clear" w:color="auto" w:fill="auto"/>
          </w:tcPr>
          <w:p w14:paraId="4F2B12F3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82E6D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2 520,0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DEBBE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DB085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DC151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C2246F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090DE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673C2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7B407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65EE9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B7E5E3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2 520,0</w:t>
            </w:r>
          </w:p>
        </w:tc>
      </w:tr>
      <w:tr w:rsidR="009C7635" w:rsidRPr="00640C75" w14:paraId="21411ABE" w14:textId="77777777" w:rsidTr="002B752E">
        <w:tc>
          <w:tcPr>
            <w:tcW w:w="1504" w:type="pct"/>
            <w:shd w:val="clear" w:color="auto" w:fill="auto"/>
          </w:tcPr>
          <w:p w14:paraId="1F464A63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A082A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C1B7A2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AE8FB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3CBBBA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9EB495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696D9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9F062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BC42D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5CF3F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2083E0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09C22CBC" w14:textId="77777777" w:rsidTr="002B752E">
        <w:tc>
          <w:tcPr>
            <w:tcW w:w="1504" w:type="pct"/>
            <w:shd w:val="clear" w:color="auto" w:fill="auto"/>
          </w:tcPr>
          <w:p w14:paraId="59ABB055" w14:textId="77777777" w:rsidR="009C7635" w:rsidRPr="00680B99" w:rsidRDefault="009C7635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98876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8EF15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CDE45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BE6F0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B5E53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4282782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8071A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95F6A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253C3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C83DD0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392A8BDE" w14:textId="77777777" w:rsidTr="002B752E">
        <w:tc>
          <w:tcPr>
            <w:tcW w:w="1504" w:type="pct"/>
            <w:shd w:val="clear" w:color="auto" w:fill="auto"/>
          </w:tcPr>
          <w:p w14:paraId="793AD2B4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B23C4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BE3CA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292DC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CF039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C983D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4D3636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99959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0D025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1FDC2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A4DE3D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2 100,0</w:t>
            </w:r>
          </w:p>
        </w:tc>
      </w:tr>
      <w:tr w:rsidR="00B54B66" w:rsidRPr="00640C75" w14:paraId="2508968E" w14:textId="77777777" w:rsidTr="002B752E">
        <w:tc>
          <w:tcPr>
            <w:tcW w:w="1504" w:type="pct"/>
            <w:shd w:val="clear" w:color="auto" w:fill="auto"/>
          </w:tcPr>
          <w:p w14:paraId="3044988B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9CDE9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715303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2E849A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45EA66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E224DE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5136F42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5A016B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9950961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595BB5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0C4097B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B54B66" w:rsidRPr="00640C75" w14:paraId="29B988BF" w14:textId="77777777" w:rsidTr="002B752E">
        <w:tc>
          <w:tcPr>
            <w:tcW w:w="1504" w:type="pct"/>
            <w:shd w:val="clear" w:color="auto" w:fill="auto"/>
          </w:tcPr>
          <w:p w14:paraId="558487F9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6132B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3E4BAA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DA714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37FF32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45CB32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91398B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59776B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47095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3DC3F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793BCA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60892AF5" w14:textId="77777777" w:rsidTr="002B752E">
        <w:tc>
          <w:tcPr>
            <w:tcW w:w="1504" w:type="pct"/>
            <w:shd w:val="clear" w:color="auto" w:fill="auto"/>
          </w:tcPr>
          <w:p w14:paraId="4DBFC9B3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A9A85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AC53B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159211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915B5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69BED2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CA4A31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8D13B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3A2C1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BB768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4BF0E01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22A85912" w14:textId="77777777" w:rsidTr="002B752E">
        <w:tc>
          <w:tcPr>
            <w:tcW w:w="1504" w:type="pct"/>
            <w:shd w:val="clear" w:color="auto" w:fill="auto"/>
          </w:tcPr>
          <w:p w14:paraId="0941D6BE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D7F36B" w14:textId="77777777" w:rsidR="00B54B66" w:rsidRPr="00B31972" w:rsidRDefault="00915631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2 0</w:t>
            </w:r>
            <w:r w:rsidR="00B54B66"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A212C9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B7645E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92183C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B85E1C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FF275F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964121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4D4BC2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6010DD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273E1C0" w14:textId="77777777" w:rsidR="00B54B66" w:rsidRPr="00B31972" w:rsidRDefault="004A77AD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2 0</w:t>
            </w:r>
            <w:r w:rsidR="00B54B66"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00,0</w:t>
            </w:r>
          </w:p>
        </w:tc>
      </w:tr>
      <w:tr w:rsidR="00B54B66" w:rsidRPr="00640C75" w14:paraId="2E2D4FB2" w14:textId="77777777" w:rsidTr="002B752E">
        <w:tc>
          <w:tcPr>
            <w:tcW w:w="1504" w:type="pct"/>
            <w:shd w:val="clear" w:color="auto" w:fill="auto"/>
          </w:tcPr>
          <w:p w14:paraId="2F6DC49B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1C4993" w14:textId="77777777" w:rsidR="00B54B66" w:rsidRPr="00B31972" w:rsidRDefault="00915631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</w:t>
            </w:r>
            <w:r w:rsidR="00B54B66"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3F4905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E11CA1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144833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227BCF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F47F47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C3A0C8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FBF845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7019DA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19C8F2C" w14:textId="77777777" w:rsidR="00B54B66" w:rsidRPr="00B31972" w:rsidRDefault="004A77AD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100</w:t>
            </w:r>
            <w:r w:rsidR="00B54B66"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B54B66" w:rsidRPr="00640C75" w14:paraId="262CDBD8" w14:textId="77777777" w:rsidTr="002B752E">
        <w:tc>
          <w:tcPr>
            <w:tcW w:w="1504" w:type="pct"/>
            <w:shd w:val="clear" w:color="auto" w:fill="auto"/>
          </w:tcPr>
          <w:p w14:paraId="1B5728CC" w14:textId="77777777" w:rsidR="00B54B66" w:rsidRPr="00680B99" w:rsidRDefault="00B54B66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C4D85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ADB28B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A7460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374C7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7D791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19AB3C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F0C0E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241F7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D762F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AFC253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7E330F" w14:paraId="614FCE67" w14:textId="77777777" w:rsidTr="002B752E">
        <w:tc>
          <w:tcPr>
            <w:tcW w:w="1504" w:type="pct"/>
            <w:shd w:val="clear" w:color="auto" w:fill="auto"/>
          </w:tcPr>
          <w:p w14:paraId="21FAA2AC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3F529D" w14:textId="77777777" w:rsidR="00B54B66" w:rsidRPr="007E330F" w:rsidRDefault="00BD5DC3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41 359,4</w:t>
            </w:r>
            <w:r w:rsidR="00B54B66"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51185E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34 514,0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20A4FE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666BC2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40AFE5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4A8A36F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92987C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F0D1F8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B3F9EC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687C2FA" w14:textId="77777777" w:rsidR="00B54B66" w:rsidRPr="007E330F" w:rsidRDefault="00BD5DC3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311 661,4</w:t>
            </w:r>
          </w:p>
        </w:tc>
      </w:tr>
      <w:tr w:rsidR="00B54B66" w:rsidRPr="007E330F" w14:paraId="766E4644" w14:textId="77777777" w:rsidTr="002B752E">
        <w:tc>
          <w:tcPr>
            <w:tcW w:w="1504" w:type="pct"/>
            <w:shd w:val="clear" w:color="auto" w:fill="auto"/>
          </w:tcPr>
          <w:p w14:paraId="4DAE4099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F11F1A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D42E30A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A0CD21E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8E5C0C8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121AA7A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395BA6E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21DB29B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8599C76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0D4459A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A7F084C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B54B66" w:rsidRPr="007E330F" w14:paraId="63A1857D" w14:textId="77777777" w:rsidTr="002B752E">
        <w:tc>
          <w:tcPr>
            <w:tcW w:w="1504" w:type="pct"/>
            <w:shd w:val="clear" w:color="auto" w:fill="auto"/>
          </w:tcPr>
          <w:p w14:paraId="7F8A85E0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03EE73A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839517F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F83C2C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292D54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BCD9CD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0FC6D62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FD0F42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3F3BD5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E72096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6D9FBE6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7E330F" w14:paraId="5C9FBF99" w14:textId="77777777" w:rsidTr="002B752E">
        <w:tc>
          <w:tcPr>
            <w:tcW w:w="1504" w:type="pct"/>
            <w:shd w:val="clear" w:color="auto" w:fill="auto"/>
          </w:tcPr>
          <w:p w14:paraId="468AEB92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7C0DBD" w14:textId="77777777" w:rsidR="00B54B66" w:rsidRPr="007E330F" w:rsidRDefault="002C6415" w:rsidP="007244B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</w:t>
            </w:r>
            <w:r w:rsidR="007244B2"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 395,3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27F35C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AFF93F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F9C425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0E6ACC4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7E8F34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4899FB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47FA3B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576290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96D2E8E" w14:textId="77777777" w:rsidR="00B54B66" w:rsidRPr="007E330F" w:rsidRDefault="009D107D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7 395,3</w:t>
            </w:r>
          </w:p>
        </w:tc>
      </w:tr>
      <w:tr w:rsidR="00B54B66" w:rsidRPr="007E330F" w14:paraId="52EF4C5B" w14:textId="77777777" w:rsidTr="002B752E">
        <w:tc>
          <w:tcPr>
            <w:tcW w:w="1504" w:type="pct"/>
            <w:shd w:val="clear" w:color="auto" w:fill="auto"/>
          </w:tcPr>
          <w:p w14:paraId="77862B64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3BA139" w14:textId="77777777" w:rsidR="00B54B66" w:rsidRPr="007E330F" w:rsidRDefault="0069559E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33 964,1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A4F854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34 514,0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D7624B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E29E6E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E4AADD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7BD65F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DBDE8B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F540C8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C2FAAA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2174CF0" w14:textId="77777777" w:rsidR="00B54B66" w:rsidRPr="007E330F" w:rsidRDefault="0069559E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304 266,1</w:t>
            </w:r>
          </w:p>
        </w:tc>
      </w:tr>
      <w:tr w:rsidR="00B54B66" w:rsidRPr="00640C75" w14:paraId="35725239" w14:textId="77777777" w:rsidTr="002B752E">
        <w:tc>
          <w:tcPr>
            <w:tcW w:w="1504" w:type="pct"/>
            <w:shd w:val="clear" w:color="auto" w:fill="auto"/>
          </w:tcPr>
          <w:p w14:paraId="41512F9A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9C110B" w14:textId="77777777" w:rsidR="00B54B66" w:rsidRPr="00B31972" w:rsidRDefault="00915631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46B4A1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8C51F6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1314388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F860F1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ABE1A8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FCC2BF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C7F59F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26C59B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B7793E9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5F253D0A" w14:textId="77777777" w:rsidTr="002B752E">
        <w:tc>
          <w:tcPr>
            <w:tcW w:w="1504" w:type="pct"/>
            <w:shd w:val="clear" w:color="auto" w:fill="auto"/>
          </w:tcPr>
          <w:p w14:paraId="7DC922DB" w14:textId="77777777" w:rsidR="00B54B66" w:rsidRPr="00680B99" w:rsidRDefault="00B54B66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4B16B5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B2EE00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616471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573936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3AB79E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A2EA90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0D58B3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10A253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2FEEB7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FE5D4E5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7037304E" w14:textId="77777777" w:rsidTr="002B752E">
        <w:tc>
          <w:tcPr>
            <w:tcW w:w="1504" w:type="pct"/>
            <w:shd w:val="clear" w:color="auto" w:fill="auto"/>
          </w:tcPr>
          <w:p w14:paraId="32A39F8C" w14:textId="77777777" w:rsidR="00B54B66" w:rsidRPr="00680B99" w:rsidRDefault="00B54B66" w:rsidP="00B54B6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деятельности муниципальных учреждений»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2C7B7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9 142,6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88D07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9 160,3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B1DEA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B6EDA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C802B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1D51F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DF4E92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D613F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C8341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A83E00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82 984,3</w:t>
            </w:r>
          </w:p>
        </w:tc>
      </w:tr>
      <w:tr w:rsidR="00B54B66" w:rsidRPr="00640C75" w14:paraId="76D11D09" w14:textId="77777777" w:rsidTr="002B752E">
        <w:tc>
          <w:tcPr>
            <w:tcW w:w="1504" w:type="pct"/>
            <w:shd w:val="clear" w:color="auto" w:fill="auto"/>
          </w:tcPr>
          <w:p w14:paraId="10451B85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3D887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1A9448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5B7B0B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30307A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648EA0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6470B6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E8C2CE1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2A286C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018A43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5C60560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B54B66" w:rsidRPr="00640C75" w14:paraId="1655009F" w14:textId="77777777" w:rsidTr="002B752E">
        <w:tc>
          <w:tcPr>
            <w:tcW w:w="1504" w:type="pct"/>
            <w:shd w:val="clear" w:color="auto" w:fill="auto"/>
          </w:tcPr>
          <w:p w14:paraId="4F53E1F2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0FEE8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3ECDA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63FE8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28FEE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C7A6A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5234FB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EC75DD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6901F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7C2A6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A749A6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119A2D4A" w14:textId="77777777" w:rsidTr="002B752E">
        <w:tc>
          <w:tcPr>
            <w:tcW w:w="1504" w:type="pct"/>
            <w:shd w:val="clear" w:color="auto" w:fill="auto"/>
          </w:tcPr>
          <w:p w14:paraId="56059001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7251B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B529F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182F8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E3B0B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00686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DB2092B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16709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EB2781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574BF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10B17BB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6977B18F" w14:textId="77777777" w:rsidTr="002B752E">
        <w:tc>
          <w:tcPr>
            <w:tcW w:w="1504" w:type="pct"/>
            <w:shd w:val="clear" w:color="auto" w:fill="auto"/>
          </w:tcPr>
          <w:p w14:paraId="62C826E1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886C0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9 142,6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A4ACF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9 160,3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8C85E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CFABB2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EA89C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B4837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25375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C8D1C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24C2F1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F5776D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82 984,3</w:t>
            </w:r>
          </w:p>
        </w:tc>
      </w:tr>
      <w:tr w:rsidR="00B54B66" w:rsidRPr="00640C75" w14:paraId="3B7B4557" w14:textId="77777777" w:rsidTr="002B752E">
        <w:tc>
          <w:tcPr>
            <w:tcW w:w="1504" w:type="pct"/>
            <w:shd w:val="clear" w:color="auto" w:fill="auto"/>
          </w:tcPr>
          <w:p w14:paraId="2FE39A69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A7715B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7B4874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3B672C1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5D264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92A5F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F6FB8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1D613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271A4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28D2F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132232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65987077" w14:textId="77777777" w:rsidTr="002B752E">
        <w:tc>
          <w:tcPr>
            <w:tcW w:w="1504" w:type="pct"/>
            <w:shd w:val="clear" w:color="auto" w:fill="auto"/>
          </w:tcPr>
          <w:p w14:paraId="032000F6" w14:textId="77777777" w:rsidR="00B54B66" w:rsidRPr="00680B99" w:rsidRDefault="00B54B66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D1957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C60B81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847AC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6694A2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60E61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68C98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07A4C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48EEE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02363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7E6A01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401F68" w14:paraId="7AF5A5DE" w14:textId="77777777" w:rsidTr="002B752E">
        <w:tc>
          <w:tcPr>
            <w:tcW w:w="1504" w:type="pct"/>
            <w:shd w:val="clear" w:color="auto" w:fill="auto"/>
          </w:tcPr>
          <w:p w14:paraId="241F6477" w14:textId="77777777" w:rsidR="00B54B66" w:rsidRPr="00680B99" w:rsidRDefault="00401F68" w:rsidP="00401F68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проживающих в поселении и нуждающихся в жилых помещениях малоимущих граждан жилыми помещениям»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5DFDE6" w14:textId="77777777" w:rsidR="00B54B66" w:rsidRPr="004D7E3E" w:rsidRDefault="0073018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</w:t>
            </w:r>
            <w:r w:rsidR="00401F68"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600,0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E24423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5CB58D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ADBCF6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3701EE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51FC21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422A5A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5F6030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CF9F2B1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BE067A9" w14:textId="77777777" w:rsidR="00B54B66" w:rsidRPr="004D7E3E" w:rsidRDefault="0073018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40</w:t>
            </w:r>
            <w:r w:rsidR="00401F68"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800,0</w:t>
            </w:r>
          </w:p>
        </w:tc>
      </w:tr>
      <w:tr w:rsidR="00401F68" w:rsidRPr="00640C75" w14:paraId="2E0551CC" w14:textId="77777777" w:rsidTr="002B752E">
        <w:tc>
          <w:tcPr>
            <w:tcW w:w="1504" w:type="pct"/>
            <w:shd w:val="clear" w:color="auto" w:fill="auto"/>
          </w:tcPr>
          <w:p w14:paraId="3CE92FEF" w14:textId="77777777" w:rsidR="00401F68" w:rsidRPr="00680B99" w:rsidRDefault="00401F68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E0A815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D9D19AD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EEED8D7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C018586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16C4238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1351E55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DD9815C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C44A880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100F691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6CFFD7C3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01F68" w:rsidRPr="00640C75" w14:paraId="230C2A3D" w14:textId="77777777" w:rsidTr="002B752E">
        <w:tc>
          <w:tcPr>
            <w:tcW w:w="1504" w:type="pct"/>
            <w:shd w:val="clear" w:color="auto" w:fill="auto"/>
          </w:tcPr>
          <w:p w14:paraId="1D1FBFA0" w14:textId="77777777" w:rsidR="00401F68" w:rsidRPr="00680B99" w:rsidRDefault="00401F68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071FA9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567BA0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D16BD0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21D75D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4FEB98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0DF3C5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4DA654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F2D595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AF892A4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D1E6B6E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1F68" w:rsidRPr="00640C75" w14:paraId="65DBB5B6" w14:textId="77777777" w:rsidTr="002B752E">
        <w:tc>
          <w:tcPr>
            <w:tcW w:w="1504" w:type="pct"/>
            <w:shd w:val="clear" w:color="auto" w:fill="auto"/>
          </w:tcPr>
          <w:p w14:paraId="24BD2062" w14:textId="77777777" w:rsidR="00401F68" w:rsidRPr="00680B99" w:rsidRDefault="00401F68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900840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993F03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134609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7288FB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2FDEA7E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198710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85F5FDD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ED4CBE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3A5FC5A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1CECEAE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1F68" w:rsidRPr="00640C75" w14:paraId="4C7BC8E3" w14:textId="77777777" w:rsidTr="002B752E">
        <w:tc>
          <w:tcPr>
            <w:tcW w:w="1504" w:type="pct"/>
            <w:shd w:val="clear" w:color="auto" w:fill="auto"/>
          </w:tcPr>
          <w:p w14:paraId="38D6F26A" w14:textId="77777777" w:rsidR="00401F68" w:rsidRPr="00680B99" w:rsidRDefault="00401F68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1EAA8B" w14:textId="77777777" w:rsidR="00401F68" w:rsidRPr="004D7E3E" w:rsidRDefault="0073018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</w:t>
            </w:r>
            <w:r w:rsidR="00401F68"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600,0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816EC4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8307A1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C88EB2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170905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C1F428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C09F96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B71D7B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F29EF3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4C88AA5" w14:textId="77777777" w:rsidR="00401F68" w:rsidRPr="004D7E3E" w:rsidRDefault="00401F68" w:rsidP="007301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</w:t>
            </w:r>
            <w:r w:rsidR="00730182"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</w:t>
            </w: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800,0</w:t>
            </w:r>
          </w:p>
        </w:tc>
      </w:tr>
      <w:tr w:rsidR="00401F68" w:rsidRPr="00640C75" w14:paraId="17C2F065" w14:textId="77777777" w:rsidTr="002B752E">
        <w:tc>
          <w:tcPr>
            <w:tcW w:w="1504" w:type="pct"/>
            <w:shd w:val="clear" w:color="auto" w:fill="auto"/>
          </w:tcPr>
          <w:p w14:paraId="43D68A80" w14:textId="77777777" w:rsidR="00401F68" w:rsidRPr="00680B99" w:rsidRDefault="00401F68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8C28C5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04BFFE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46567A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70730C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FA35FA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F58E82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691780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0B75029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8AF362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4A7E32C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1F68" w:rsidRPr="00640C75" w14:paraId="1BF63C08" w14:textId="77777777" w:rsidTr="002B752E">
        <w:tc>
          <w:tcPr>
            <w:tcW w:w="1504" w:type="pct"/>
            <w:shd w:val="clear" w:color="auto" w:fill="auto"/>
          </w:tcPr>
          <w:p w14:paraId="2C8D0B44" w14:textId="77777777" w:rsidR="00401F68" w:rsidRPr="00680B99" w:rsidRDefault="00401F68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9F5E880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E54434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76403A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8AD9E5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3D60475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759CF3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12E2B4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8FF7B8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1F3014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F8427C3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14:paraId="5069D0BA" w14:textId="77777777" w:rsidR="00640C75" w:rsidRDefault="00640C75" w:rsidP="00640C75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67956E6" w14:textId="77777777" w:rsidR="00446A7E" w:rsidRPr="00640C75" w:rsidRDefault="00446A7E" w:rsidP="00640C75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49"/>
        <w:tblW w:w="15026" w:type="dxa"/>
        <w:tblLook w:val="04A0" w:firstRow="1" w:lastRow="0" w:firstColumn="1" w:lastColumn="0" w:noHBand="0" w:noVBand="1"/>
      </w:tblPr>
      <w:tblGrid>
        <w:gridCol w:w="8506"/>
        <w:gridCol w:w="1984"/>
        <w:gridCol w:w="2197"/>
        <w:gridCol w:w="2339"/>
      </w:tblGrid>
      <w:tr w:rsidR="00446A7E" w:rsidRPr="009E4ED0" w14:paraId="25935402" w14:textId="77777777" w:rsidTr="00446A7E">
        <w:trPr>
          <w:trHeight w:val="1064"/>
        </w:trPr>
        <w:tc>
          <w:tcPr>
            <w:tcW w:w="8506" w:type="dxa"/>
            <w:hideMark/>
          </w:tcPr>
          <w:p w14:paraId="78077B89" w14:textId="77777777" w:rsidR="00446A7E" w:rsidRDefault="00446A7E" w:rsidP="00446A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21B29A2" w14:textId="77777777" w:rsidR="00446A7E" w:rsidRPr="009E4ED0" w:rsidRDefault="00446A7E" w:rsidP="00446A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984" w:type="dxa"/>
          </w:tcPr>
          <w:p w14:paraId="77191739" w14:textId="77777777" w:rsidR="00446A7E" w:rsidRPr="009E4ED0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89CCAB7" w14:textId="77777777" w:rsidR="00446A7E" w:rsidRPr="009E4ED0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14:paraId="52197C43" w14:textId="77777777" w:rsidR="00446A7E" w:rsidRPr="009E4ED0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</w:tcPr>
          <w:p w14:paraId="36C0EF81" w14:textId="77777777" w:rsidR="00446A7E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2B1078C" w14:textId="77777777" w:rsidR="00446A7E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C7B5DF9" w14:textId="77777777" w:rsidR="00446A7E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3D10AAD" w14:textId="77777777" w:rsidR="00446A7E" w:rsidRPr="009E4ED0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200A9D4E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241853D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36A14F13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6563648A" w14:textId="77777777" w:rsidR="00640C75" w:rsidRPr="00640C75" w:rsidRDefault="00640C75" w:rsidP="00C051CE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3114FDC4" w14:textId="77777777"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826E9E" w:rsidSect="00A205E7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C051CE" w14:paraId="611C5AE9" w14:textId="77777777" w:rsidTr="00C051CE">
        <w:trPr>
          <w:trHeight w:val="1550"/>
        </w:trPr>
        <w:tc>
          <w:tcPr>
            <w:tcW w:w="4614" w:type="dxa"/>
          </w:tcPr>
          <w:p w14:paraId="0D5816CE" w14:textId="77777777" w:rsidR="00C051CE" w:rsidRPr="00640C75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№1</w:t>
            </w:r>
          </w:p>
          <w:p w14:paraId="076FA512" w14:textId="77777777" w:rsidR="00C051CE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0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район»</w:t>
            </w:r>
          </w:p>
        </w:tc>
      </w:tr>
    </w:tbl>
    <w:p w14:paraId="17D87F67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679C5554" w14:textId="77777777" w:rsidR="00C051CE" w:rsidRDefault="00C051CE" w:rsidP="00640C75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73825938" w14:textId="77777777" w:rsidR="00C051CE" w:rsidRDefault="00C051CE" w:rsidP="00640C75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6AA5B426" w14:textId="77777777" w:rsidR="00F448A9" w:rsidRDefault="00F448A9" w:rsidP="00640C75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71FD0AEA" w14:textId="77777777" w:rsidR="00640C75" w:rsidRPr="00B141A1" w:rsidRDefault="00640C75" w:rsidP="00640C75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14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муниципальных проектов муниципальной программы</w:t>
      </w:r>
      <w:r w:rsidR="00F448A9" w:rsidRPr="00B141A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14:paraId="1398AF8B" w14:textId="77777777" w:rsidR="00F448A9" w:rsidRDefault="00F448A9" w:rsidP="00640C75">
      <w:pPr>
        <w:jc w:val="center"/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</w:pPr>
    </w:p>
    <w:p w14:paraId="639316C6" w14:textId="77777777" w:rsidR="00F448A9" w:rsidRPr="00640C75" w:rsidRDefault="00F448A9" w:rsidP="00640C75">
      <w:pPr>
        <w:jc w:val="center"/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</w:pPr>
    </w:p>
    <w:tbl>
      <w:tblPr>
        <w:tblW w:w="15310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634"/>
        <w:gridCol w:w="2352"/>
        <w:gridCol w:w="66"/>
        <w:gridCol w:w="1854"/>
        <w:gridCol w:w="1779"/>
        <w:gridCol w:w="1166"/>
        <w:gridCol w:w="763"/>
        <w:gridCol w:w="766"/>
        <w:gridCol w:w="1213"/>
        <w:gridCol w:w="488"/>
        <w:gridCol w:w="1166"/>
        <w:gridCol w:w="937"/>
        <w:gridCol w:w="658"/>
        <w:gridCol w:w="1468"/>
      </w:tblGrid>
      <w:tr w:rsidR="00640C75" w:rsidRPr="00640C75" w14:paraId="5F8F8E58" w14:textId="77777777" w:rsidTr="006B7A7B">
        <w:trPr>
          <w:trHeight w:val="33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D9B60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9E657F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63A8BF1B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проекта/ </w:t>
            </w:r>
          </w:p>
          <w:p w14:paraId="5BB86651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A26C3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EDF1E9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66723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640C75" w:rsidRPr="00640C75" w14:paraId="38200F0F" w14:textId="77777777" w:rsidTr="006B7A7B">
        <w:trPr>
          <w:trHeight w:val="334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549DA3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303D9F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3B8DA92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A5FCC4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EA9FE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C575A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640C75" w:rsidRPr="00640C75" w14:paraId="2512DA91" w14:textId="77777777" w:rsidTr="006B7A7B">
        <w:trPr>
          <w:trHeight w:val="335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EE737D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D14F5D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6DE6B2A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4DC215EE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0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D0260D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508B5A" w14:textId="77777777"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14:paraId="79FED23C" w14:textId="77777777"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D44022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AD2767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 </w:t>
            </w:r>
            <w:r w:rsidRPr="00640C7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муниципального образования Щекинский район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D6619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D29217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14:paraId="743B615B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</w:p>
        </w:tc>
      </w:tr>
      <w:tr w:rsidR="00640C75" w:rsidRPr="00640C75" w14:paraId="123E7DD6" w14:textId="77777777" w:rsidTr="006B7A7B">
        <w:trPr>
          <w:trHeight w:val="277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7C5EA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088A9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8F64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BA8E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5C184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D9608" w14:textId="77777777"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89C5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34BD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1F43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716B3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640C75" w:rsidRPr="00640C75" w14:paraId="20885727" w14:textId="77777777" w:rsidTr="006B7A7B">
        <w:trPr>
          <w:trHeight w:val="14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E460D" w14:textId="77777777"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202E3" w14:textId="77777777" w:rsidR="00640C75" w:rsidRPr="00640C75" w:rsidRDefault="00640C75" w:rsidP="00640C75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B814" w14:textId="77777777" w:rsidR="00640C75" w:rsidRPr="00640C75" w:rsidRDefault="00640C75" w:rsidP="00640C75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9A2D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E920E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5F787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EB14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53D4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C5A1" w14:textId="77777777"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949F" w14:textId="77777777"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640C75" w:rsidRPr="00640C75" w14:paraId="5F4B2C08" w14:textId="77777777" w:rsidTr="006B7A7B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844045" w14:textId="77777777"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6D62" w14:textId="77777777" w:rsidR="00640C75" w:rsidRPr="00B141A1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Муниципальные проекты, входящие в национальные проекты</w:t>
            </w:r>
          </w:p>
        </w:tc>
      </w:tr>
      <w:tr w:rsidR="00C62D9F" w:rsidRPr="00640C75" w14:paraId="30FC1514" w14:textId="77777777" w:rsidTr="006B7A7B">
        <w:trPr>
          <w:trHeight w:val="203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0A2B" w14:textId="77777777" w:rsidR="00C62D9F" w:rsidRPr="00640C75" w:rsidRDefault="00C62D9F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F69A" w14:textId="77777777" w:rsidR="00C62D9F" w:rsidRPr="00730DED" w:rsidRDefault="00C62D9F" w:rsidP="00640C7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730DED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Формирование комфортной городской среды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49C3" w14:textId="77777777" w:rsidR="00C62D9F" w:rsidRDefault="00C62D9F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073BE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  <w:p w14:paraId="16929330" w14:textId="77777777" w:rsidR="00B21726" w:rsidRDefault="00B21726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102547A5" w14:textId="77777777" w:rsidR="00B21726" w:rsidRDefault="00B21726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013A490E" w14:textId="77777777" w:rsidR="00B21726" w:rsidRPr="00B21726" w:rsidRDefault="00B21726" w:rsidP="00640C7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21726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1155D5" w14:textId="77777777" w:rsidR="00C62D9F" w:rsidRPr="00926461" w:rsidRDefault="00B141A1" w:rsidP="0092646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lastRenderedPageBreak/>
              <w:t xml:space="preserve">  </w:t>
            </w:r>
            <w:r w:rsidR="00C62D9F"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AB9E" w14:textId="77777777" w:rsidR="00C62D9F" w:rsidRPr="007E330F" w:rsidRDefault="003C3659" w:rsidP="00640C7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217 168,2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28635" w14:textId="77777777" w:rsidR="00C62D9F" w:rsidRPr="00296F45" w:rsidRDefault="00690352" w:rsidP="00640C75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lang w:eastAsia="ru-RU"/>
              </w:rPr>
              <w:t>119 125,7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6B1F" w14:textId="77777777" w:rsidR="00C62D9F" w:rsidRPr="00296F45" w:rsidRDefault="00690352" w:rsidP="0069414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46 998,7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478C" w14:textId="77777777" w:rsidR="00C62D9F" w:rsidRPr="00296F45" w:rsidRDefault="00690352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50 355,8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A40C" w14:textId="77777777" w:rsidR="00C62D9F" w:rsidRPr="00296F45" w:rsidRDefault="00690352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688,0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C2034" w14:textId="77777777" w:rsidR="00C62D9F" w:rsidRPr="007E7A41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62D9F" w:rsidRPr="00640C75" w14:paraId="38325D04" w14:textId="77777777" w:rsidTr="006B7A7B">
        <w:trPr>
          <w:trHeight w:val="20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5DDB" w14:textId="77777777" w:rsidR="00C62D9F" w:rsidRPr="00640C75" w:rsidRDefault="00C62D9F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803E" w14:textId="77777777" w:rsidR="00C62D9F" w:rsidRPr="00640C75" w:rsidRDefault="00C62D9F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6A4C" w14:textId="77777777" w:rsidR="00C62D9F" w:rsidRPr="00640C75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3899B0" w14:textId="77777777" w:rsidR="00C62D9F" w:rsidRPr="00926461" w:rsidRDefault="00C62D9F" w:rsidP="00073BE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CC8A2" w14:textId="77777777" w:rsidR="00C62D9F" w:rsidRPr="007E330F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41 587,6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9C491" w14:textId="77777777" w:rsidR="00C62D9F" w:rsidRPr="00296F4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39 125,6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E716" w14:textId="77777777" w:rsidR="00C62D9F" w:rsidRPr="00296F4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1 630,2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0CDD" w14:textId="77777777" w:rsidR="00C62D9F" w:rsidRPr="00296F45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33E7" w14:textId="77777777" w:rsidR="00C62D9F" w:rsidRPr="00296F45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831,8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218E8" w14:textId="77777777" w:rsidR="00C62D9F" w:rsidRPr="007E7A41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62D9F" w:rsidRPr="00640C75" w14:paraId="6951A1B0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2908" w14:textId="77777777" w:rsidR="00C62D9F" w:rsidRPr="00640C75" w:rsidRDefault="00C62D9F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1C28" w14:textId="77777777" w:rsidR="00C62D9F" w:rsidRPr="00640C75" w:rsidRDefault="00C62D9F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F4EF" w14:textId="77777777" w:rsidR="00C62D9F" w:rsidRPr="00640C75" w:rsidRDefault="00C62D9F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435CD3" w14:textId="77777777" w:rsidR="00C62D9F" w:rsidRPr="00926461" w:rsidRDefault="00C62D9F" w:rsidP="00073BE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CE8FD" w14:textId="77777777" w:rsidR="00C62D9F" w:rsidRPr="00DE2890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4</w:t>
            </w:r>
            <w:r w:rsidR="00341C8C"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6 208,4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FFB0" w14:textId="77777777" w:rsidR="00C62D9F" w:rsidRPr="00DE2890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43 472,9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CB3F" w14:textId="77777777" w:rsidR="00C62D9F" w:rsidRPr="00DE2890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1 811,4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EE39" w14:textId="77777777" w:rsidR="00C62D9F" w:rsidRPr="00DE2890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05B5" w14:textId="77777777" w:rsidR="00C62D9F" w:rsidRPr="00DE2890" w:rsidRDefault="00341C8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924,1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3B41D" w14:textId="77777777" w:rsidR="00C62D9F" w:rsidRPr="007E7A41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477D828D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BF04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F3BD" w14:textId="77777777" w:rsidR="00AF71EE" w:rsidRPr="00640C75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7A19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4FBBCA" w14:textId="77777777" w:rsidR="00AF71EE" w:rsidRPr="00926461" w:rsidRDefault="00AF71EE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422C1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60EF1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22AC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E259" w14:textId="77777777" w:rsidR="00AF71EE" w:rsidRPr="00DE2890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3D35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70D7E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139FC344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24BA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D4AD" w14:textId="77777777" w:rsidR="00AF71EE" w:rsidRPr="00640C75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DA46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F478B5" w14:textId="77777777" w:rsidR="00AF71EE" w:rsidRPr="00926461" w:rsidRDefault="00AF71EE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7AA51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DDB36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9522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368E" w14:textId="77777777" w:rsidR="00AF71EE" w:rsidRPr="00DE2890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D36F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207BD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7052C341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C6DD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1136" w14:textId="77777777" w:rsidR="00AF71EE" w:rsidRPr="00640C75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0116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3772E0" w14:textId="77777777" w:rsidR="00AF71EE" w:rsidRPr="00926461" w:rsidRDefault="00AF71EE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EB299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66C67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7693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9FFF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D521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0FE26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582CB6B2" w14:textId="77777777" w:rsidTr="006B7A7B">
        <w:trPr>
          <w:trHeight w:val="90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9172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8D92" w14:textId="77777777" w:rsidR="00AF71EE" w:rsidRPr="00640C75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D4A2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562658" w14:textId="77777777" w:rsidR="00AF71EE" w:rsidRPr="00926461" w:rsidRDefault="00AF71EE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9A921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2272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1F85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FC53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A8CF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9F0EE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71EACB00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BB82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32D5" w14:textId="77777777" w:rsidR="00AF71EE" w:rsidRPr="00640C75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EF98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99685E" w14:textId="77777777" w:rsidR="00AF71EE" w:rsidRPr="00926461" w:rsidRDefault="00AF71EE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5C94B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838B6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5856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BA41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0F60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DC5D1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46676772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A460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EDF0" w14:textId="77777777" w:rsidR="00AF71EE" w:rsidRPr="00640C75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DBB8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A5DD8EA" w14:textId="77777777" w:rsidR="00AF71EE" w:rsidRPr="00926461" w:rsidRDefault="00AF71EE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0D577642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6F606F02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18F7FEF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92BD65B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1CB356F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CD84AA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763E4D31" w14:textId="77777777" w:rsidTr="006B7A7B">
        <w:trPr>
          <w:trHeight w:val="6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4A5F" w14:textId="77777777" w:rsidR="00AF71EE" w:rsidRPr="00C62D9F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DCB3" w14:textId="77777777" w:rsidR="00AF71EE" w:rsidRPr="00C62D9F" w:rsidRDefault="00AF71EE" w:rsidP="00C62D9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B617" w14:textId="77777777" w:rsidR="00AF71EE" w:rsidRPr="00C62D9F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8EA5BE2" w14:textId="77777777" w:rsidR="00AF71EE" w:rsidRPr="00C62D9F" w:rsidRDefault="00AF71EE" w:rsidP="00730DED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62D9F">
              <w:rPr>
                <w:rFonts w:ascii="PT Astra Serif" w:eastAsia="Calibri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11D3CA8A" w14:textId="77777777" w:rsidR="00AF71EE" w:rsidRPr="00C62D9F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050DD705" w14:textId="77777777" w:rsidR="00AF71EE" w:rsidRPr="00C62D9F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EFE87D8" w14:textId="77777777" w:rsidR="00AF71EE" w:rsidRPr="00C62D9F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5AE700B" w14:textId="77777777" w:rsidR="00AF71EE" w:rsidRPr="00C62D9F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00D122B" w14:textId="77777777" w:rsidR="00AF71EE" w:rsidRPr="00C62D9F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7EA9A0" w14:textId="77777777" w:rsidR="00AF71EE" w:rsidRPr="00C62D9F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AF71EE" w:rsidRPr="00640C75" w14:paraId="07023426" w14:textId="77777777" w:rsidTr="006B7A7B">
        <w:trPr>
          <w:trHeight w:val="5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F244A7C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4A5049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D1A850D" wp14:editId="5D6F3516">
                      <wp:simplePos x="0" y="0"/>
                      <wp:positionH relativeFrom="column">
                        <wp:posOffset>1365135</wp:posOffset>
                      </wp:positionH>
                      <wp:positionV relativeFrom="paragraph">
                        <wp:posOffset>-25209</wp:posOffset>
                      </wp:positionV>
                      <wp:extent cx="1255923" cy="0"/>
                      <wp:effectExtent l="0" t="0" r="20955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59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E3FCC" id="Прямая соединительная линия 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5pt,-2pt" to="206.4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+j4gEAANkDAAAOAAAAZHJzL2Uyb0RvYy54bWysU82O0zAQviPxDpbvNGnRoiV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8FCaKHii+HF4O+zjl/hp2KPhXfwWr+LneB2/xuvhPdg3wwewUzDejNd7dJom2Vlf&#10;AeG5XrvR83bt0lh67lT6gmDU5+nvpumzPiAKl/PFycnDxX2M6DFW3AKt8+ExMwolo8ZS6DQYUpHt&#10;Ex+gGKQeU8BJjRxKZyvsJEvJUj9nHMSmYhmd14ydS4e2BBakeT1PMoArZyYIF1JOoPLPoDE3wVhe&#10;vb8FTtm5otFhAiqhjftd1dAfW+WH/KPqg9Yk+9I0u/wQeRywP1nZuOtpQX/0M/z2j1x9BwAA//8D&#10;AFBLAwQUAAYACAAAACEAg9LFdN4AAAAJAQAADwAAAGRycy9kb3ducmV2LnhtbEyPQU+DQBCF7yb+&#10;h82Y9NYukGobZGmMtic9IHrwuGVHIGVnCbsF6q93jAc9TWbey5vvZbvZdmLEwbeOFMSrCARS5UxL&#10;tYL3t8NyC8IHTUZ3jlDBBT3s8uurTKfGTfSKYxlqwSHkU62gCaFPpfRVg1b7leuRWPt0g9WB16GW&#10;ZtATh9tOJlF0J61uiT80usfHBqtTebYKNvvnsuinp5evQm5kUYwubE8fSi1u5od7EAHn8GeGH3xG&#10;h5yZju5MxotOQRLfcpegYLnmyYZ1nHCX4+9B5pn83yD/BgAA//8DAFBLAQItABQABgAIAAAAIQC2&#10;gziS/gAAAOEBAAATAAAAAAAAAAAAAAAAAAAAAABbQ29udGVudF9UeXBlc10ueG1sUEsBAi0AFAAG&#10;AAgAAAAhADj9If/WAAAAlAEAAAsAAAAAAAAAAAAAAAAALwEAAF9yZWxzLy5yZWxzUEsBAi0AFAAG&#10;AAgAAAAhAFerH6PiAQAA2QMAAA4AAAAAAAAAAAAAAAAALgIAAGRycy9lMm9Eb2MueG1sUEsBAi0A&#10;FAAGAAgAAAAhAIPSxXTeAAAACQEAAA8AAAAAAAAAAAAAAAAAPAQAAGRycy9kb3ducmV2LnhtbFBL&#10;BQYAAAAABAAEAPMAAABHBQAAAAA=&#10;" strokecolor="black [3040]"/>
                  </w:pict>
                </mc:Fallback>
              </mc:AlternateContent>
            </w: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Реализация проекта «Формирование современной городской среды» (средства, превышающие сумму по соглашению)</w:t>
            </w: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43F6E72C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0F56FA" w14:textId="77777777" w:rsidR="00AF71EE" w:rsidRPr="00926461" w:rsidRDefault="00AF71EE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A669" w14:textId="77777777" w:rsidR="00AF71EE" w:rsidRPr="008849C1" w:rsidRDefault="00AF71EE" w:rsidP="00F1246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F1246A" w:rsidRPr="008849C1">
              <w:rPr>
                <w:rFonts w:ascii="PT Astra Serif" w:eastAsia="Times New Roman" w:hAnsi="PT Astra Serif" w:cs="Times New Roman"/>
                <w:lang w:eastAsia="ru-RU"/>
              </w:rPr>
              <w:t> 691,5</w:t>
            </w:r>
          </w:p>
        </w:tc>
        <w:tc>
          <w:tcPr>
            <w:tcW w:w="15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F213" w14:textId="77777777" w:rsidR="00AF71EE" w:rsidRPr="008849C1" w:rsidRDefault="00AF71EE" w:rsidP="006E637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849C1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73E7" w14:textId="77777777" w:rsidR="00AF71EE" w:rsidRPr="008849C1" w:rsidRDefault="00AF71EE" w:rsidP="006E637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849C1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5D2E" w14:textId="77777777" w:rsidR="00AF71EE" w:rsidRPr="008849C1" w:rsidRDefault="00F124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1 679,3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8CA5" w14:textId="77777777" w:rsidR="00AF71EE" w:rsidRPr="008849C1" w:rsidRDefault="00F1246A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12,2</w:t>
            </w:r>
          </w:p>
        </w:tc>
        <w:tc>
          <w:tcPr>
            <w:tcW w:w="1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7D751A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65183BF2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A975724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E8E8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C442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4E2BF64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9D527A2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15E568E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B2B6438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AB0A1FE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5436B9B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6840D73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304BD3D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7DC7312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F37764D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DC21CA5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AD1DA60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FB39F6A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8F7A02B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EC8525D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60C6ADE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56C7927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D7090FA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276AF6B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E348B97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0DBF31A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109FEB8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77D9D42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9069A3C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D57BE8D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A35D707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E86FD0A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BA625C6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003FF29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460A6D5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AECF22C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F13760C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8A49210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C843247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68985B1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4DA9E1C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1F06499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E5025E9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3CB3DCD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70EB95D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AEA0119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E38ED88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8FD3EE5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6628B6A" w14:textId="77777777" w:rsidR="00AF71EE" w:rsidRPr="00B21726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21726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8B5280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CF0B" w14:textId="77777777" w:rsidR="00AF71EE" w:rsidRPr="008849C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AAF9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BAFE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8660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047D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13AB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3C696305" w14:textId="77777777" w:rsidTr="006B7A7B">
        <w:trPr>
          <w:trHeight w:val="27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DC08EEC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F60A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8C4F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A1B91F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AF01" w14:textId="77777777" w:rsidR="00AF71EE" w:rsidRPr="008849C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A3E9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06E0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820F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6C9D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A3D8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5802BEBC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2089095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6ED6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BEE4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86FEAE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287D" w14:textId="77777777" w:rsidR="00AF71EE" w:rsidRPr="008849C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FDA2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880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645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9849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EA3C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6D9F788" w14:textId="77777777" w:rsidTr="006B7A7B">
        <w:trPr>
          <w:trHeight w:val="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C5C2250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461A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5B24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904C1F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0526" w14:textId="77777777" w:rsidR="00AF71EE" w:rsidRPr="008849C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4C02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D453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47B4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65CF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907F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9FD181C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2F9FA5E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C7D5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0E7F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91E8FD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1D5C" w14:textId="77777777" w:rsidR="00AF71EE" w:rsidRPr="008849C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182F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7AAC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E9C8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7A92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EF81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3F44FBE0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D92A164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67483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90BF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DA9FB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DDAC" w14:textId="77777777" w:rsidR="00AF71EE" w:rsidRPr="008849C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F802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4D8D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F87B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73DB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64FD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5475815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47FA288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134C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6EC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91FD2E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B88F" w14:textId="77777777" w:rsidR="00AF71EE" w:rsidRPr="008849C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2089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18C2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C762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CC94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F24D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5E546E1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0AC485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E035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2C71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CC710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9D8CC1" w14:textId="77777777" w:rsidR="00AF71EE" w:rsidRPr="008849C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2D76B8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3049EF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912E8A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B3405E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B946FE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CC25792" w14:textId="77777777" w:rsidTr="006B7A7B">
        <w:trPr>
          <w:trHeight w:val="354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DCFFF5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45401CA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</w:t>
            </w: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8D87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A36A81" w14:textId="77777777" w:rsidR="00AF71EE" w:rsidRPr="00926461" w:rsidRDefault="00AF71EE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B75F" w14:textId="77777777" w:rsidR="00AF71EE" w:rsidRPr="008849C1" w:rsidRDefault="001E4C54" w:rsidP="005A30B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FF63C8" w:rsidRPr="008849C1">
              <w:rPr>
                <w:rFonts w:ascii="PT Astra Serif" w:eastAsia="Times New Roman" w:hAnsi="PT Astra Serif" w:cs="Times New Roman"/>
                <w:lang w:eastAsia="ru-RU"/>
              </w:rPr>
              <w:t>4</w:t>
            </w: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6 </w:t>
            </w:r>
            <w:r w:rsidR="005A30BC" w:rsidRPr="008849C1">
              <w:rPr>
                <w:rFonts w:ascii="PT Astra Serif" w:eastAsia="Times New Roman" w:hAnsi="PT Astra Serif" w:cs="Times New Roman"/>
                <w:lang w:eastAsia="ru-RU"/>
              </w:rPr>
              <w:t>000</w:t>
            </w: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5A30BC" w:rsidRPr="008849C1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8F8E" w14:textId="77777777" w:rsidR="00AF71EE" w:rsidRPr="008849C1" w:rsidRDefault="003A6A2E" w:rsidP="006E637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849C1">
              <w:rPr>
                <w:rFonts w:ascii="PT Astra Serif" w:eastAsia="Calibri" w:hAnsi="PT Astra Serif" w:cs="Times New Roman"/>
                <w:lang w:eastAsia="ru-RU"/>
              </w:rPr>
              <w:t>8</w:t>
            </w:r>
            <w:r w:rsidR="00AF71EE" w:rsidRPr="008849C1">
              <w:rPr>
                <w:rFonts w:ascii="PT Astra Serif" w:eastAsia="Calibri" w:hAnsi="PT Astra Serif" w:cs="Times New Roman"/>
                <w:lang w:eastAsia="ru-RU"/>
              </w:rPr>
              <w:t>0 000,0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FE79" w14:textId="77777777" w:rsidR="00AF71EE" w:rsidRPr="008849C1" w:rsidRDefault="003A6A2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30 000</w:t>
            </w:r>
            <w:r w:rsidR="00AF71EE" w:rsidRPr="008849C1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6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312A" w14:textId="77777777" w:rsidR="00AF71EE" w:rsidRPr="008849C1" w:rsidRDefault="005A30BC" w:rsidP="005A30B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35</w:t>
            </w:r>
            <w:r w:rsidR="00FF63C8" w:rsidRPr="008849C1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900</w:t>
            </w:r>
            <w:r w:rsidR="00FF63C8" w:rsidRPr="008849C1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D7F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FE52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6BA00F1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A65654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64AA9A3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92E1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C19236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FE9B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43BE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BC24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B566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01DD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6622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1D5D8480" w14:textId="77777777" w:rsidTr="006B7A7B">
        <w:trPr>
          <w:trHeight w:val="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C2E82D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8520342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A696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2A9765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BB6E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5E94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11A7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3538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816F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3BDE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7C17AFB3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B0D59A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FF4A24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0EB5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5D2878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6108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36C9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B6C8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D093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80E7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EE2A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68FC2F6D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BC5C31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C298882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D2B8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EC179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16A0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BF88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A237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01B3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B8C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25BA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7AC14E98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B46727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CE614FC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53D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FB8B37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B6D1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A30BE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A111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0449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28C7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4657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5C05CC5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F11900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058F18A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FB1F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4CB2BF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251A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1683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5EAD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0CD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6F47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B25D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D15C804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B3DA3D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1C84CD9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EFE1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577CC7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C9D1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2381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D7C4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541E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DB8A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1268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B2CFC60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7300C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EB1A18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ED7A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7243C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5CD24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B286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8D5B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AB41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DC96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6FFC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7D78735E" w14:textId="77777777" w:rsidTr="006B7A7B">
        <w:trPr>
          <w:trHeight w:val="147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DAC2F1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E75901D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660E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25DF6F" w14:textId="77777777" w:rsidR="00AF71EE" w:rsidRPr="00926461" w:rsidRDefault="00AF71EE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6F95" w14:textId="77777777" w:rsidR="00AF71EE" w:rsidRPr="008849C1" w:rsidRDefault="008849C1" w:rsidP="00A956C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41 587,7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5AD5" w14:textId="77777777" w:rsidR="00AF71EE" w:rsidRPr="008849C1" w:rsidRDefault="00690352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39 125,7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D98" w14:textId="77777777" w:rsidR="00AF71EE" w:rsidRPr="008849C1" w:rsidRDefault="00C24259" w:rsidP="006903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690352" w:rsidRPr="008849C1">
              <w:rPr>
                <w:rFonts w:ascii="PT Astra Serif" w:eastAsia="Times New Roman" w:hAnsi="PT Astra Serif" w:cs="Times New Roman"/>
                <w:lang w:eastAsia="ru-RU"/>
              </w:rPr>
              <w:t> 630,2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5D40" w14:textId="77777777" w:rsidR="00AF71EE" w:rsidRPr="008849C1" w:rsidRDefault="008849C1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356,0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093B" w14:textId="77777777" w:rsidR="00AF71EE" w:rsidRPr="008849C1" w:rsidRDefault="008849C1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475,8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2A5A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B6285BE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EED197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4EB4BD2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972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B3824E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C6A6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41 587,6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9FC0" w14:textId="77777777" w:rsidR="00AF71EE" w:rsidRPr="008849C1" w:rsidRDefault="005A5BDD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39 125,6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7399" w14:textId="77777777" w:rsidR="00AF71EE" w:rsidRPr="008849C1" w:rsidRDefault="005A5BDD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1 630,2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8F2B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559E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831,8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93E95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38572E5D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B1728F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B84BC0D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3257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AAF192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5032" w14:textId="77777777" w:rsidR="00AF71EE" w:rsidRPr="008849C1" w:rsidRDefault="00341C8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46 208,4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660E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43 472,9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0367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1 811,4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3180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E65A" w14:textId="77777777" w:rsidR="00AF71EE" w:rsidRPr="008849C1" w:rsidRDefault="00341C8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924,1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BEEB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68533730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9A7C55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8A0747C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AE50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A8F0CE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DC16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1C40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7813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CEA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88F3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80E2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5EB7C640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792B84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2874330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7948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1E87C4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1E0D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CD3C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6205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30E1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2A7E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D5E7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0B717E5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3D5C17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C02CC34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A54E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B286F1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8AB7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6D0A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FB50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0E5E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11FB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77F7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BFC14DF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C8BE0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12EE87E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F4A1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4A8992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9202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4D31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B05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9DD3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8DC8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FB3C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DF41736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B99451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A7BB115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3B4F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0126E1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7621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BB84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5D3D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E664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86A3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DBE1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1D89FD08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B4F9B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B0BF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5525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54A66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22B7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4A377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F607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56AA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95CA" w14:textId="77777777" w:rsidR="00AF71EE" w:rsidRPr="008849C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6504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712B110C" w14:textId="77777777" w:rsidTr="006B7A7B">
        <w:trPr>
          <w:trHeight w:val="101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BCE6AF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6EAAC0D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5ED2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D4792" w14:textId="77777777" w:rsidR="00AF71EE" w:rsidRPr="00926461" w:rsidRDefault="00AF71EE" w:rsidP="007E7A4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AF77" w14:textId="77777777" w:rsidR="00AF71EE" w:rsidRPr="008849C1" w:rsidRDefault="00690352" w:rsidP="00F1246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36</w:t>
            </w:r>
            <w:r w:rsidR="00F1246A" w:rsidRPr="008849C1">
              <w:rPr>
                <w:rFonts w:ascii="PT Astra Serif" w:eastAsia="Times New Roman" w:hAnsi="PT Astra Serif" w:cs="Times New Roman"/>
                <w:lang w:eastAsia="ru-RU"/>
              </w:rPr>
              <w:t> 567,7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32C8" w14:textId="77777777" w:rsidR="00AF71EE" w:rsidRPr="008849C1" w:rsidRDefault="00840A5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34 402,9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1897" w14:textId="77777777" w:rsidR="00AF71EE" w:rsidRPr="008849C1" w:rsidRDefault="00840A5C" w:rsidP="009963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1 433,4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5576" w14:textId="77777777" w:rsidR="00AF71EE" w:rsidRPr="008849C1" w:rsidRDefault="00F1246A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356,0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6C67" w14:textId="77777777" w:rsidR="00AF71EE" w:rsidRPr="008849C1" w:rsidRDefault="00F1246A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375,4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91C4" w14:textId="77777777" w:rsidR="00AF71EE" w:rsidRPr="008849C1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78369D1" w14:textId="77777777" w:rsidTr="006B7A7B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39FB83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77297B2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6FF8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FE2A93" w14:textId="77777777" w:rsidR="00AF71EE" w:rsidRPr="00926461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2D10" w14:textId="77777777" w:rsidR="00AF71EE" w:rsidRPr="008849C1" w:rsidRDefault="00341C8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36 927,1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7942" w14:textId="77777777" w:rsidR="00AF71EE" w:rsidRPr="008849C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34 465,1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687" w14:textId="77777777" w:rsidR="00AF71EE" w:rsidRPr="008849C1" w:rsidRDefault="005A5BDD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1 630,2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62CF" w14:textId="77777777" w:rsidR="00AF71EE" w:rsidRPr="008849C1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69E8" w14:textId="77777777" w:rsidR="00AF71EE" w:rsidRPr="008849C1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831,8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A06F" w14:textId="77777777" w:rsidR="00AF71EE" w:rsidRPr="008849C1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BEB6E38" w14:textId="77777777" w:rsidTr="006B7A7B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7F1FD6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3553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9029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A65B05" w14:textId="77777777" w:rsidR="00AF71EE" w:rsidRPr="00926461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EBEC3" w14:textId="77777777" w:rsidR="00AF71EE" w:rsidRPr="00296F45" w:rsidRDefault="00341C8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38 275,8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008D" w14:textId="77777777" w:rsidR="00AF71EE" w:rsidRPr="00296F4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35 540,3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0686" w14:textId="77777777" w:rsidR="00AF71EE" w:rsidRPr="00296F45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1 811,4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32B3" w14:textId="77777777" w:rsidR="00AF71EE" w:rsidRPr="00296F45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C5B6" w14:textId="77777777" w:rsidR="00AF71EE" w:rsidRPr="00296F45" w:rsidRDefault="00341C8C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924,1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91F0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650B15BC" w14:textId="77777777" w:rsidTr="006B7A7B">
        <w:trPr>
          <w:trHeight w:val="98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1F82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73F56470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281B0EF5" w14:textId="77777777" w:rsidR="00AF71EE" w:rsidRPr="00B21726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2172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978F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14:paraId="3DD81886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14:paraId="2631A2C6" w14:textId="77777777" w:rsidR="00AF71EE" w:rsidRPr="00B21726" w:rsidRDefault="00AF71EE" w:rsidP="00B2172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21726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5474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ACDC4" w14:textId="77777777" w:rsidR="00AF71EE" w:rsidRPr="0092646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4BA0F" w14:textId="77777777" w:rsidR="00AF71EE" w:rsidRPr="00296F4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B3D5" w14:textId="77777777" w:rsidR="00AF71EE" w:rsidRPr="00296F45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B8CF" w14:textId="77777777" w:rsidR="00AF71EE" w:rsidRPr="00296F45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D383" w14:textId="77777777" w:rsidR="00AF71EE" w:rsidRPr="00296F45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1B3D" w14:textId="77777777" w:rsidR="00AF71EE" w:rsidRPr="00296F45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B40D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70ACC969" w14:textId="77777777" w:rsidTr="006B7A7B">
        <w:trPr>
          <w:trHeight w:val="9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C448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E914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85E6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69608" w14:textId="77777777" w:rsidR="00AF71EE" w:rsidRPr="0092646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83B3" w14:textId="77777777" w:rsidR="00AF71EE" w:rsidRPr="00296F4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5F38" w14:textId="77777777" w:rsidR="00AF71EE" w:rsidRPr="00296F45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9E1D" w14:textId="77777777" w:rsidR="00AF71EE" w:rsidRPr="00296F45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B645" w14:textId="77777777" w:rsidR="00AF71EE" w:rsidRPr="00296F45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647D" w14:textId="77777777" w:rsidR="00AF71EE" w:rsidRPr="00296F45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C6C9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FDC7BF1" w14:textId="77777777" w:rsidTr="006B7A7B">
        <w:trPr>
          <w:trHeight w:val="9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AA6C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ACA7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5E15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B162E" w14:textId="77777777" w:rsidR="00AF71EE" w:rsidRPr="00B21726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21726">
              <w:rPr>
                <w:rFonts w:ascii="PT Astra Serif" w:eastAsia="Calibri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ED8A6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2E65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CD95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8E65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7430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1174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AF71EE" w:rsidRPr="00640C75" w14:paraId="760E7135" w14:textId="77777777" w:rsidTr="006B7A7B">
        <w:trPr>
          <w:trHeight w:val="98"/>
        </w:trPr>
        <w:tc>
          <w:tcPr>
            <w:tcW w:w="6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8B7624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3FEF49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</w:tcPr>
          <w:p w14:paraId="64CBA3CD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57D8F8" w14:textId="77777777" w:rsidR="00AF71EE" w:rsidRPr="00B141A1" w:rsidRDefault="00AF71EE" w:rsidP="00CB0DCC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98B5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1FE8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046A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172C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C375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53C7D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16856A8" w14:textId="77777777" w:rsidTr="006B7A7B">
        <w:trPr>
          <w:trHeight w:val="98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19EA61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4142E9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6B0BCE9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4C0F70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F887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3FC3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0B30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E0C5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9F1C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E232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38196299" w14:textId="77777777" w:rsidTr="006B7A7B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1313D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5AD292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4CE39D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C4B6D4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D715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020A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296E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14BD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5DD8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F05F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6FD40CF7" w14:textId="77777777" w:rsidTr="006B7A7B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86B9D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752C52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207CD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621E49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B60E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0144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60CC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5CCF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3DDA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A711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5529530" w14:textId="77777777" w:rsidTr="006B7A7B">
        <w:trPr>
          <w:trHeight w:val="39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25F1C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0786EB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Благоустройство</w:t>
            </w: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CFC5BB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E16109" w14:textId="77777777" w:rsidR="00AF71EE" w:rsidRPr="00B141A1" w:rsidRDefault="00AF71EE" w:rsidP="007E7A4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88C2" w14:textId="77777777" w:rsidR="00AF71EE" w:rsidRPr="00296F45" w:rsidRDefault="00840A5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5</w:t>
            </w:r>
            <w:r w:rsidR="00690352" w:rsidRPr="00296F45">
              <w:rPr>
                <w:rFonts w:ascii="PT Astra Serif" w:eastAsia="Times New Roman" w:hAnsi="PT Astra Serif" w:cs="Times New Roman"/>
                <w:lang w:eastAsia="ru-RU"/>
              </w:rPr>
              <w:t> 020,0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694B" w14:textId="77777777" w:rsidR="00AF71EE" w:rsidRPr="00296F45" w:rsidRDefault="00840A5C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4 722,8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54F6" w14:textId="77777777" w:rsidR="00AF71EE" w:rsidRPr="00296F45" w:rsidRDefault="00840A5C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196,8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3ECD" w14:textId="77777777" w:rsidR="00AF71EE" w:rsidRPr="00296F45" w:rsidRDefault="00690352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2BB7" w14:textId="77777777" w:rsidR="00AF71EE" w:rsidRPr="00296F45" w:rsidRDefault="00690352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100,4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0564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A96012B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320D55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646E1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49E6C7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272D40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9245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4 660,6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2661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4 660,6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0B63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BEFC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CA92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3B26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58A6173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7725D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AB25EA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DA4A77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678381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E89F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7 932,6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DFE0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7 932,6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4C1F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207E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7CCF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CE91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07A9955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C94B46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995BE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D287A5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A94E4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C165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4657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3AD2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3B24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BE67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4598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341D69D2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5925CD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BEDBB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AC0AFC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2E162D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91C5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E8BD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8104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2E93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991E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1D3F7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79A7B85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174E1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9DC28B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3D0A10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B7F129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9AB9" w14:textId="77777777" w:rsidR="00AF71EE" w:rsidRPr="007E330F" w:rsidRDefault="00AF71EE" w:rsidP="00AF71E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631A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C99F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8A49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1532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F09D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1999C4E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8177E7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E1C9E9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BC630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BEF169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180B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4219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ACB3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CEC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6E90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3FF6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70AE7B52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0E314F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86566D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AE6C4F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7E154C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F586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0BB2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6270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340F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0754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003B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3F4DB9F4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DF937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0EA519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07C23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70C33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F74B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A7F9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F058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4799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7413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DF48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5E97DDCD" w14:textId="77777777" w:rsidTr="006B7A7B">
        <w:trPr>
          <w:trHeight w:val="354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3E39597" w14:textId="77777777" w:rsidR="00AF71EE" w:rsidRPr="007F6A48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6A4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EE946D" w14:textId="77777777" w:rsidR="00AF71EE" w:rsidRPr="007F6A48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7F6A48">
              <w:rPr>
                <w:rFonts w:ascii="PT Astra Serif" w:eastAsia="Times New Roman" w:hAnsi="PT Astra Serif" w:cs="Times New Roman"/>
                <w:lang w:eastAsia="ru-RU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C0F9E2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3F164F" w14:textId="77777777" w:rsidR="00AF71EE" w:rsidRPr="00B141A1" w:rsidRDefault="00AF71EE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D247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27 889,1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D81D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C713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15 368,5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E52A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12 420,6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E1E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60EB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85FD3F2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324F7CA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42AC97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E3FD24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732838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B386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0AF2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C13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AFF9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D2F3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98E9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B4BACA1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F52D8B0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4F8F62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3C8C54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E0314E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5F6A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5CCC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B82D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8DC9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2007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755F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5DA3B79E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12A84A4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2F4D7C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C79F1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9F01F8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64D5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FBC5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9DD8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22D0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5A02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CD66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759D6AD7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C80216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04F017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7B83FC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834E62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FEC2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44DAA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4FE5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D590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D932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0B83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9E56EEA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318BA89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B8DA22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52551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C55B88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58B5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EB99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03E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5E1D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6318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510F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30A2548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1DCBEE7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949116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8EEBC9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F83BFB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214B5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156E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0736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6BF9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2A1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A5CB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75D8EFBC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744E80A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8699E7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B34B1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B15B37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42FE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E76A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7884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43D5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2117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399C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8343A75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71E5E0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8C8F7B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911A4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D67DA6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FE35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F3DF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89D4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5F5B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21FD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D189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3FBE211" w14:textId="77777777" w:rsidTr="006B7A7B">
        <w:trPr>
          <w:trHeight w:val="61"/>
        </w:trPr>
        <w:tc>
          <w:tcPr>
            <w:tcW w:w="47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B34B22" w14:textId="77777777" w:rsidR="00AF71EE" w:rsidRDefault="00AF71EE" w:rsidP="00640C75">
            <w:pPr>
              <w:ind w:left="41"/>
              <w:jc w:val="center"/>
            </w:pPr>
            <w:r w:rsidRPr="00263DE7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ИТОГО </w:t>
            </w:r>
          </w:p>
          <w:p w14:paraId="37562CC5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  <w:r w:rsidRPr="00270585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5E1B" w14:textId="77777777" w:rsidR="00AF71EE" w:rsidRPr="00270585" w:rsidRDefault="00AF71EE" w:rsidP="00640C75">
            <w:pPr>
              <w:ind w:left="41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70585">
              <w:rPr>
                <w:rFonts w:ascii="PT Astra Serif" w:eastAsia="Calibri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6F1CD" w14:textId="77777777" w:rsidR="00AF71EE" w:rsidRPr="007E330F" w:rsidRDefault="003B0E5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304 964,2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6FD98" w14:textId="77777777" w:rsidR="00AF71EE" w:rsidRPr="00296F45" w:rsidRDefault="0010786A" w:rsidP="0003380E">
            <w:pPr>
              <w:ind w:left="108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  </w:t>
            </w:r>
            <w:r w:rsidR="003B0E53"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201</w:t>
            </w:r>
            <w:r w:rsidR="0003380E"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 724,2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99B8" w14:textId="77777777" w:rsidR="00AF71EE" w:rsidRPr="00296F45" w:rsidRDefault="003B0E53" w:rsidP="0003380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50</w:t>
            </w:r>
            <w:r w:rsidR="0003380E"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 440,3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F818" w14:textId="77777777" w:rsidR="00AF71EE" w:rsidRPr="00296F45" w:rsidRDefault="007F3964" w:rsidP="0003380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50</w:t>
            </w:r>
            <w:r w:rsidR="0003380E"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 355,8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78CD" w14:textId="77777777" w:rsidR="00AF71EE" w:rsidRPr="00296F45" w:rsidRDefault="001078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  <w:r w:rsidR="0003380E"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 </w:t>
            </w:r>
            <w:r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44</w:t>
            </w:r>
            <w:r w:rsidR="0003380E"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3,9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D2047" w14:textId="77777777" w:rsidR="00AF71EE" w:rsidRPr="007E330F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548F2CBA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C6858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B9F7F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28AB7" w14:textId="77777777" w:rsidR="00AF71EE" w:rsidRPr="007E330F" w:rsidRDefault="0069414C" w:rsidP="00CD604F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217 168,2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059D2" w14:textId="77777777" w:rsidR="00AF71EE" w:rsidRPr="00296F45" w:rsidRDefault="0003380E" w:rsidP="00CD60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96F45">
              <w:rPr>
                <w:rFonts w:ascii="PT Astra Serif" w:eastAsia="Calibri" w:hAnsi="PT Astra Serif" w:cs="Times New Roman"/>
                <w:b/>
                <w:lang w:eastAsia="ru-RU"/>
              </w:rPr>
              <w:t>119 125,7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AC72" w14:textId="77777777" w:rsidR="00AF71EE" w:rsidRPr="00296F45" w:rsidRDefault="0003380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46 998,7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857A" w14:textId="77777777" w:rsidR="00AF71EE" w:rsidRPr="00296F45" w:rsidRDefault="007F3964" w:rsidP="0003380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50</w:t>
            </w:r>
            <w:r w:rsidR="0003380E"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 355,8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8118" w14:textId="77777777" w:rsidR="00AF71EE" w:rsidRPr="00296F45" w:rsidRDefault="0003380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688,0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C6584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49AFE883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3C91E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74CCD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A4A90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41 587,6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B33FA" w14:textId="77777777" w:rsidR="00AF71EE" w:rsidRPr="00296F45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39 125,6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EA78" w14:textId="77777777" w:rsidR="00AF71EE" w:rsidRPr="00296F45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1 630,2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BFC1" w14:textId="77777777" w:rsidR="00AF71EE" w:rsidRPr="00296F45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37DC" w14:textId="77777777" w:rsidR="00AF71EE" w:rsidRPr="00296F45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b/>
                <w:lang w:eastAsia="ru-RU"/>
              </w:rPr>
              <w:t>831,8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0F0B9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7661C58C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77B471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23E80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47A42" w14:textId="77777777" w:rsidR="00AF71EE" w:rsidRPr="007E330F" w:rsidRDefault="0010786A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46 208,4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13EF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43 472,9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AF7D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1 811,4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0508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EDB5" w14:textId="77777777" w:rsidR="00AF71EE" w:rsidRPr="007E330F" w:rsidRDefault="0010786A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924,1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5FE83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6635B288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E48386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624E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60DC5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B2AB1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7FE6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6BDA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671A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259A4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4DA17623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EEFF6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88111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C34B4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BAD4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1DE6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D3F4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F17D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90493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145BE263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3DFB80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62EB9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B4526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8A9C1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40FC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BE4B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064E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5CDFB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6117A8C8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08BF64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3277B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E96D0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C9097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C153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9081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6861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0F79A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3B4616D2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B2F8B1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77B0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B8F87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DF9CC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D316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D3E0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0CE5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682D5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34F86C27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E6506E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85325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A7B5A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AD50F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5E1D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6B2F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AC3D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3628C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4127E1D0" w14:textId="77777777" w:rsidTr="006B7A7B">
        <w:trPr>
          <w:trHeight w:val="6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DF19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8E22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9634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1949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B01E6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4C27B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87C7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C5BF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FA31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7006A" w14:textId="77777777" w:rsidR="00AF71EE" w:rsidRPr="00C546EB" w:rsidRDefault="00B556DC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10</w:t>
            </w:r>
          </w:p>
        </w:tc>
      </w:tr>
      <w:tr w:rsidR="00AF71EE" w:rsidRPr="00640C75" w14:paraId="018116BA" w14:textId="77777777" w:rsidTr="006B7A7B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EB358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F515" w14:textId="77777777" w:rsidR="00AF71EE" w:rsidRPr="00C546EB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</w:tr>
      <w:tr w:rsidR="00AF71EE" w:rsidRPr="00640C75" w14:paraId="2AE87039" w14:textId="77777777" w:rsidTr="006B7A7B">
        <w:trPr>
          <w:trHeight w:val="9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05186DB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5C9E" w14:textId="77777777" w:rsidR="00AF71EE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6E637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Обеспечение жильем молодых семей</w:t>
            </w:r>
          </w:p>
          <w:p w14:paraId="7C8115A0" w14:textId="77777777" w:rsidR="00AF71EE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7F27A178" w14:textId="77777777" w:rsidR="00AF71EE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2E6A6CA9" w14:textId="77777777" w:rsidR="00AF71EE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43D750CF" w14:textId="77777777" w:rsidR="00AF71EE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3643DEA1" w14:textId="77777777" w:rsidR="00AF71EE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64C0A0A0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F07AB" w14:textId="77777777" w:rsidR="00AF71EE" w:rsidRDefault="00AF71EE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002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</w:t>
            </w:r>
          </w:p>
          <w:p w14:paraId="23361A64" w14:textId="77777777" w:rsidR="00AF71EE" w:rsidRPr="006002BB" w:rsidRDefault="00AF71EE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002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администрации Щекинского района)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F3E0D" w14:textId="77777777" w:rsidR="00AF71EE" w:rsidRPr="00B141A1" w:rsidRDefault="00AF71EE" w:rsidP="006E637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 xml:space="preserve">  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5CC1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23 009,5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1E7A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D0F0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15 509,5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5DE1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7 500,0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60A6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86F7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07653194" w14:textId="77777777" w:rsidTr="006B7A7B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22600EA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F269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9AB72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42ED49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DE31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18 258,9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BB05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1A7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13 258,9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EE69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E45A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F8A3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0A9E0E2F" w14:textId="77777777" w:rsidTr="006B7A7B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02B9C42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713C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2DBCB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B6E225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98C2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12EE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271B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E6FE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49E1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3201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6A92AC50" w14:textId="77777777" w:rsidTr="006B7A7B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92CEEE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6C18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4BF0C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31D92C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2E19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4901" w14:textId="77777777" w:rsidR="00AF71EE" w:rsidRPr="00AC76C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6FA0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12D0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7D31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B385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3590B444" w14:textId="77777777" w:rsidTr="006B7A7B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7E95F58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641F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CD918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153D8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A7569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2538" w14:textId="77777777" w:rsidR="00AF71EE" w:rsidRPr="00AC76C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BAA6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3BF5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150C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4EB1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5115E1EE" w14:textId="77777777" w:rsidTr="006B7A7B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B6077FD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CBE0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5153B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C75DE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7BD3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0DA4" w14:textId="77777777" w:rsidR="00AF71EE" w:rsidRPr="00AC76C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2B10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E087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5B1B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0043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019F9A3F" w14:textId="77777777" w:rsidTr="006B7A7B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F894E43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4245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73A6A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E8DD2F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2466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2C1B" w14:textId="77777777" w:rsidR="00AF71EE" w:rsidRPr="00AC76C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D37C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276B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18F3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FD77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1776D14C" w14:textId="77777777" w:rsidTr="006B7A7B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2ED1875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3BD6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4654C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FEE54F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D33B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3582" w14:textId="77777777" w:rsidR="00AF71EE" w:rsidRPr="00AC76C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831C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9C92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46E2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2EA1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2192E065" w14:textId="77777777" w:rsidTr="006B7A7B">
        <w:trPr>
          <w:trHeight w:val="423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1F5C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E298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C9059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9D7" w14:textId="77777777" w:rsidR="00AF71EE" w:rsidRPr="00B141A1" w:rsidRDefault="00AF71EE" w:rsidP="00B141A1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B8F9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0751" w14:textId="77777777" w:rsidR="00AF71EE" w:rsidRPr="00AC76C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869F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2D38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A4AC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AE3778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7DAC28F8" w14:textId="77777777" w:rsidTr="006B7A7B">
        <w:trPr>
          <w:trHeight w:val="14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1AB74874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46341BE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DC0F4" w14:textId="77777777" w:rsidR="00AF71EE" w:rsidRPr="00640C75" w:rsidRDefault="00AF71EE" w:rsidP="00640C75">
            <w:pPr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053EA" w14:textId="77777777" w:rsidR="00AF71EE" w:rsidRPr="00B141A1" w:rsidRDefault="00AF71EE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1AD6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23 009,5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273FC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6822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15 509,5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B52C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2424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33AC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AF71EE" w:rsidRPr="00640C75" w14:paraId="192B98BC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50ACA9FA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B01CDA4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ABCAE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655093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10CA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18 258,9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D2BF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086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13 258,9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4754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2268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AECC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AF71EE" w:rsidRPr="00640C75" w14:paraId="687ED488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388F3452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8D70754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0FDAE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0BFBA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E8EF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F2A9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356E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967F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88AA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A56A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AC55F08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64AC5D84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38C7150" w14:textId="77777777" w:rsidR="006B7A7B" w:rsidRPr="006E6370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3D42A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F41C0" w14:textId="77777777" w:rsidR="006B7A7B" w:rsidRPr="00B141A1" w:rsidRDefault="006B7A7B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2B36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5C88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A3CD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B381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595F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4E94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CA55F43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20DB7287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DC55680" w14:textId="77777777" w:rsidR="006B7A7B" w:rsidRPr="006E6370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41B7B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EF1340" w14:textId="77777777" w:rsidR="006B7A7B" w:rsidRPr="00B141A1" w:rsidRDefault="006B7A7B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68B8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5F64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659B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C2E6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D85B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FCFD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CEBCBCE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2F444FCD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B649BB" w14:textId="77777777" w:rsidR="006B7A7B" w:rsidRPr="006E6370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7781A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07703C" w14:textId="77777777" w:rsidR="006B7A7B" w:rsidRPr="00B141A1" w:rsidRDefault="006B7A7B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921F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B7C7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4BB3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D5FD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1B15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DC1B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EEECB99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1CF66911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42972BD" w14:textId="77777777" w:rsidR="006B7A7B" w:rsidRPr="006E6370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39407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2A271" w14:textId="77777777" w:rsidR="006B7A7B" w:rsidRPr="00B141A1" w:rsidRDefault="006B7A7B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90FB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D569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EA06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998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F5A7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BB72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8B1A0A7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7A05757C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790C22" w14:textId="77777777" w:rsidR="006B7A7B" w:rsidRPr="006E6370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35862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F26DE2" w14:textId="77777777" w:rsidR="006B7A7B" w:rsidRPr="00B141A1" w:rsidRDefault="006B7A7B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5F7A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A635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5C1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4989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E03E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B6B57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B6041E3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316CFB6A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F5D5B1" w14:textId="77777777" w:rsidR="006B7A7B" w:rsidRPr="006E6370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13CC61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94805B" w14:textId="77777777" w:rsidR="006B7A7B" w:rsidRPr="00B141A1" w:rsidRDefault="006B7A7B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D1BE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1FB8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AA70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4D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BBED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73D3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1B93C83" w14:textId="77777777" w:rsidTr="006B7A7B">
        <w:trPr>
          <w:trHeight w:val="61"/>
        </w:trPr>
        <w:tc>
          <w:tcPr>
            <w:tcW w:w="6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CC924E" w14:textId="77777777" w:rsidR="006B7A7B" w:rsidRPr="00926461" w:rsidRDefault="006B7A7B" w:rsidP="00782E17">
            <w:pPr>
              <w:ind w:left="41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5A974" w14:textId="77777777" w:rsidR="006B7A7B" w:rsidRPr="00AC76CB" w:rsidRDefault="005F2A83" w:rsidP="005F2A8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89 508,8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12AF4A" w14:textId="77777777" w:rsidR="006B7A7B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B9628" w14:textId="77777777" w:rsidR="006B7A7B" w:rsidRPr="00AC76CB" w:rsidRDefault="005F2A8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42 008,8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C4211" w14:textId="77777777" w:rsidR="006B7A7B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47 500,0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F4F3B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2F6818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2464D34" w14:textId="77777777" w:rsidTr="006B7A7B">
        <w:trPr>
          <w:trHeight w:val="34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0E42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DB50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Чистая вода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54AB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44FE56" w14:textId="77777777" w:rsidR="006B7A7B" w:rsidRPr="00B141A1" w:rsidRDefault="006B7A7B" w:rsidP="005B5EF3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 xml:space="preserve">  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F765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11 543,5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8A27A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F26B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10 207,8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D361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1 335,7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0848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760A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44A2721" w14:textId="77777777" w:rsidTr="006B7A7B">
        <w:trPr>
          <w:trHeight w:val="26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8920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642B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B3C5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CD407F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F6E5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6FDB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0C0A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8930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E110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E87E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7F409C14" w14:textId="77777777" w:rsidTr="006B7A7B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F27B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3C31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DFAB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081FA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5260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FEC6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B9DD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1525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1FAF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3E23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3DEC3BC" w14:textId="77777777" w:rsidTr="006B7A7B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A386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3A0C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CDA1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2E6937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20A6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4697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DF3C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DEAE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A9E7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E3F3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493901E" w14:textId="77777777" w:rsidTr="006B7A7B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D0B2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2EDB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5A81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74E3A0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4605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FFEF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7706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FD1D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3CDE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E9E4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0B0C590" w14:textId="77777777" w:rsidTr="006B7A7B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A2E4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F66C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ECD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C6BF7A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7D39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A0BD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52DE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F12E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4615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5B55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70BA2EC8" w14:textId="77777777" w:rsidTr="006B7A7B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FE8E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4DDF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5E5F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E2DBD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9396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B8DC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A1D1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BD39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F591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AEEB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5428A18" w14:textId="77777777" w:rsidTr="006B7A7B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9E73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7BEB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AD8E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FCE97E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567F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2A2A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79FB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5B2A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30F4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BA2F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860E9C3" w14:textId="77777777" w:rsidTr="006B7A7B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9F93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909C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9214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6E833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CBAF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ECA3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10FF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A9B5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3888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8096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6263A3C5" w14:textId="77777777" w:rsidTr="006B7A7B">
        <w:trPr>
          <w:trHeight w:val="32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ADA3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2.2.1</w:t>
            </w:r>
          </w:p>
          <w:p w14:paraId="3DB63137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118ACD25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14ECC6D5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5A948A4E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0F8AC3A1" w14:textId="77777777" w:rsidR="006B7A7B" w:rsidRPr="00B556D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556D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  <w:p w14:paraId="597FC38A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6CFD" w14:textId="77777777" w:rsidR="006B7A7B" w:rsidRPr="007F6A48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F6A4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 xml:space="preserve">Разработка </w:t>
            </w:r>
            <w:r w:rsidRPr="007F6A4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 xml:space="preserve">проектно-сметной документации на строительство (реконструкцию), </w:t>
            </w:r>
          </w:p>
          <w:p w14:paraId="07CACFF3" w14:textId="77777777" w:rsidR="006B7A7B" w:rsidRPr="007F6A48" w:rsidRDefault="006B7A7B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F6A4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  <w:p w14:paraId="0A984CEF" w14:textId="77777777" w:rsidR="006B7A7B" w:rsidRPr="007F6A48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F6A48">
              <w:rPr>
                <w:rFonts w:ascii="PT Astra Serif" w:eastAsia="Times New Roman" w:hAnsi="PT Astra Serif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E548661" wp14:editId="5BB3F49A">
                      <wp:simplePos x="0" y="0"/>
                      <wp:positionH relativeFrom="column">
                        <wp:posOffset>-397510</wp:posOffset>
                      </wp:positionH>
                      <wp:positionV relativeFrom="paragraph">
                        <wp:posOffset>38100</wp:posOffset>
                      </wp:positionV>
                      <wp:extent cx="2962910" cy="0"/>
                      <wp:effectExtent l="0" t="0" r="2794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629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A3B12" id="Прямая соединительная линия 18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3pt,3pt" to="20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xXU7QEAAOUDAAAOAAAAZHJzL2Uyb0RvYy54bWysU0uOEzEQ3SNxB8t70p0sRkwrnVnMCFgg&#10;iPgcwOO20xb+yTbpZAeskXIErsACpJFm4AzuG03Z3elBfCSE2FhlV71X9arKy7OdkmjLnBdG13g+&#10;KzFimppG6E2NX7969OAhRj4Q3RBpNKvxnnl8trp/b9nZii1Ma2TDHAIS7avO1rgNwVZF4WnLFPEz&#10;Y5kGJzdOkQBXtykaRzpgV7JYlOVJ0RnXWGco8x5eLwYnXmV+zhkNzzn3LCBZY6gt5NPl8zKdxWpJ&#10;qo0jthV0LIP8QxWKCA1JJ6oLEgh668QvVEpQZ7zhYUaNKgzngrKsAdTMy5/UvGyJZVkLNMfbqU3+&#10;/9HSZ9u1Q6KB2cGkNFEwo/ipf9cf4k383B9Q/z5+j1/jl3gVv8Wr/gPY1/1HsJMzXo/PBwRw6GVn&#10;fQWU53rtxpu3a5cas+NOIS6FfQKpcqtAPNrlSeynSbBdQBQeF6cni9M5DIwefcVAkais8+ExMwol&#10;o8ZS6NQkUpHtUx8gLYQeQ+CSShqKyFbYS5aCpX7BOAiHZEM5eeXYuXRoS2BZmjfzJAi4cmSCcCHl&#10;BCpzyj+CxtgEY3kN/xY4ReeMRocJqIQ27ndZw+5YKh/ij6oHrUn2pWn2eSS5HbBLWdm492lZf7xn&#10;+N3vXN0CAAD//wMAUEsDBBQABgAIAAAAIQAnxf2u3AAAAAcBAAAPAAAAZHJzL2Rvd25yZXYueG1s&#10;TI/BTsMwEETvSPyDtUhcqtYhKqEKcSpUiQscgMIHOPGSRNjrELup+/csXOhtRzOafVNtk7NixikM&#10;nhTcrDIQSK03A3UKPt4flxsQIWoy2npCBScMsK0vLypdGn+kN5z3sRNcQqHUCvoYx1LK0PbodFj5&#10;EYm9Tz85HVlOnTSTPnK5szLPskI6PRB/6PWIux7br/3BKXh6eV2c8lQsvu9um12aNzY9B6vU9VV6&#10;uAcRMcX/MPziMzrUzNT4A5kgrIJlkRccVVDwJPbX2ZqP5k/LupLn/PUPAAAA//8DAFBLAQItABQA&#10;BgAIAAAAIQC2gziS/gAAAOEBAAATAAAAAAAAAAAAAAAAAAAAAABbQ29udGVudF9UeXBlc10ueG1s&#10;UEsBAi0AFAAGAAgAAAAhADj9If/WAAAAlAEAAAsAAAAAAAAAAAAAAAAALwEAAF9yZWxzLy5yZWxz&#10;UEsBAi0AFAAGAAgAAAAhAHsrFdTtAQAA5QMAAA4AAAAAAAAAAAAAAAAALgIAAGRycy9lMm9Eb2Mu&#10;eG1sUEsBAi0AFAAGAAgAAAAhACfF/a7cAAAABwEAAA8AAAAAAAAAAAAAAAAARwQAAGRycy9kb3du&#10;cmV2LnhtbFBLBQYAAAAABAAEAPMAAABQBQAAAAA=&#10;" strokecolor="black [3040]"/>
                  </w:pict>
                </mc:Fallback>
              </mc:AlternateContent>
            </w:r>
          </w:p>
          <w:p w14:paraId="0FCC3462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  <w:r w:rsidRPr="007F6A4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модернизацию, капитальный ремонт объектов водоснабжения и водоотведения Тульской области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58FD" w14:textId="77777777" w:rsidR="006B7A7B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  <w:p w14:paraId="7D1C9D06" w14:textId="77777777" w:rsidR="006B7A7B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  <w:p w14:paraId="4DC0FB72" w14:textId="77777777" w:rsidR="006B7A7B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  <w:p w14:paraId="7F7B1F73" w14:textId="77777777" w:rsidR="006B7A7B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  <w:p w14:paraId="31727338" w14:textId="77777777" w:rsidR="006B7A7B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  <w:p w14:paraId="0EBAE950" w14:textId="77777777" w:rsidR="006B7A7B" w:rsidRPr="00B556DC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556DC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  <w:p w14:paraId="33955DDB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3E7274" w14:textId="77777777" w:rsidR="006B7A7B" w:rsidRPr="00B141A1" w:rsidRDefault="006B7A7B" w:rsidP="005B5EF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lastRenderedPageBreak/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8216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7DC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0C5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2 500,0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806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3D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C23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A9CB6F5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B1D5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F61F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D083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4A15D7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DACE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FAD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A49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E01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A4C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38A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89C0394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A4A8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77BA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0B57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5CA3D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8ADC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E7C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663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B97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35F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2AD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6E85B01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0D73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AF99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4A9C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DE2E32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00BE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C44E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120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D5B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3C3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E657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CD7C315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1318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88D7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632B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4831E7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371E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6FB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7B19" w14:textId="77777777" w:rsidR="006B7A7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1E7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61E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83A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</w:t>
            </w:r>
          </w:p>
        </w:tc>
      </w:tr>
      <w:tr w:rsidR="006B7A7B" w:rsidRPr="00640C75" w14:paraId="1508D0FB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BF52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6A3B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312D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EA59BA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E7E6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264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68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836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E5C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126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BE47543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FA70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5894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00F4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E56CA7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1E9C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F54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DE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FD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712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22B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1A8EC31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8BEB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8486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CD76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821E54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5D05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873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9A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C54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B5B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4E3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45AE591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02B2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39E8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71EB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2708EF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7404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AA5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091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5F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5BA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8F8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9625B49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B600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2566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763A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533D14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EFF9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4F6C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098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D0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4C9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3C6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BC5C66E" w14:textId="77777777" w:rsidTr="006B7A7B">
        <w:trPr>
          <w:trHeight w:val="241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4D7A3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5312" w14:textId="77777777" w:rsidR="006B7A7B" w:rsidRPr="00E55109" w:rsidRDefault="006B7A7B" w:rsidP="00782E17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водоснабжения Тульской области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9EA0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E25BC" w14:textId="77777777" w:rsidR="006B7A7B" w:rsidRPr="00B141A1" w:rsidRDefault="006B7A7B" w:rsidP="005B5EF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6D52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9 043,5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BC5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BEA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7 707,8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DCB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1 335,7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71F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B7A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3184E89" w14:textId="77777777" w:rsidTr="006B7A7B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A4359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A1ED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EA67C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15D563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17D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B45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B65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F2A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FDB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1CB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3503A1A" w14:textId="77777777" w:rsidTr="006B7A7B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9A95F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85EB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54B23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402B20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20F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3D83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24A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461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1DF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8F7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F1307CA" w14:textId="77777777" w:rsidTr="006B7A7B">
        <w:trPr>
          <w:trHeight w:val="70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1B7CF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5B2A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7215E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97D517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80D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756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93D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359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A80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957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DDCF35B" w14:textId="77777777" w:rsidTr="006B7A7B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E8DE7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8F44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2EDF6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0FAA12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34C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09D2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3D6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662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9AB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06C7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D983AA5" w14:textId="77777777" w:rsidTr="006B7A7B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0CEC3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ED79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B249B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82C7E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C40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0FE5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9F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C51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C23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2C76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7061F6F" w14:textId="77777777" w:rsidTr="006B7A7B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E9452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F975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FE61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5DB944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1A0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769F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D4C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1BB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A05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EC8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33D4F6B" w14:textId="77777777" w:rsidTr="006B7A7B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0DE55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4A21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EB984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FDB84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134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205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C25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57C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39E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CA5B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E374AA6" w14:textId="77777777" w:rsidTr="006B7A7B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86BB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52A8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BCA5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5C69C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F8C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EDA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966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CD0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309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2EE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26AE5A3" w14:textId="77777777" w:rsidTr="006B7A7B">
        <w:trPr>
          <w:trHeight w:val="29"/>
        </w:trPr>
        <w:tc>
          <w:tcPr>
            <w:tcW w:w="674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37A523" w14:textId="77777777" w:rsidR="006B7A7B" w:rsidRPr="00406D33" w:rsidRDefault="006B7A7B" w:rsidP="00782E17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406D33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1098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11 543,5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921A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C517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10 207,8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CE6F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1 335,7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24F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A6AB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7604B391" w14:textId="77777777" w:rsidTr="006B7A7B">
        <w:trPr>
          <w:trHeight w:val="317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846D3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C1F7BB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Строительство и капитальный ремонт объектов коммунальной инфраструктуры</w:t>
            </w:r>
          </w:p>
        </w:tc>
        <w:tc>
          <w:tcPr>
            <w:tcW w:w="190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497AB4" w14:textId="77777777" w:rsidR="006B7A7B" w:rsidRPr="007C21F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F526F4" w14:textId="77777777" w:rsidR="006B7A7B" w:rsidRPr="007C21F4" w:rsidRDefault="006B7A7B" w:rsidP="005B5EF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7C21F4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3722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23 672,7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DAA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426A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20 337,2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CA6D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3 335,5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A36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285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27350A9" w14:textId="77777777" w:rsidTr="006B7A7B">
        <w:trPr>
          <w:trHeight w:val="16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9C374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C03B2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A6933D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6B6140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1F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C92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2B5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8A7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B36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246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314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BF8C982" w14:textId="77777777" w:rsidTr="006B7A7B">
        <w:trPr>
          <w:trHeight w:val="15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A1645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653BB7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B0D5FD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0E2427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AC7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D87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1B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D47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E38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9DE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70DB0F0" w14:textId="77777777" w:rsidTr="006B7A7B">
        <w:trPr>
          <w:trHeight w:val="15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578693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D2831A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C6426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9AC845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B6F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E88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C29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CC4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A1F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BF2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4F645FB" w14:textId="77777777" w:rsidTr="006B7A7B">
        <w:trPr>
          <w:trHeight w:val="18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499246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7D576B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8F66BE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65786D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D75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4A0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648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75D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B4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CEB2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23B263E" w14:textId="77777777" w:rsidTr="006B7A7B">
        <w:trPr>
          <w:trHeight w:val="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E78FF7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8AD224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AC9FFF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82C94A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D29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688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117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80F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339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0A5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40290C0" w14:textId="77777777" w:rsidTr="006B7A7B">
        <w:trPr>
          <w:trHeight w:val="19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36E28D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9E3462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4C6280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6BAC9B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838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E93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4B3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A0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58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085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D95744D" w14:textId="77777777" w:rsidTr="006B7A7B">
        <w:trPr>
          <w:trHeight w:val="19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7C541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2E99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237136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BADEFD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567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FDA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06B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C83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AE9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B0C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C647E1F" w14:textId="77777777" w:rsidTr="006B7A7B">
        <w:trPr>
          <w:trHeight w:val="64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80EC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D9422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B140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549003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799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652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3D5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5C8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18D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A98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0D72600" w14:textId="77777777" w:rsidTr="006B7A7B">
        <w:trPr>
          <w:trHeight w:val="267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475762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F02890" w14:textId="77777777" w:rsidR="006B7A7B" w:rsidRPr="00E55109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(реконструкция), модернизация, капитальный ремонт и ремонт объектов </w:t>
            </w: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коммунальной инфраструктуры Тульской области</w:t>
            </w:r>
          </w:p>
        </w:tc>
        <w:tc>
          <w:tcPr>
            <w:tcW w:w="190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50ED9C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B85695" w14:textId="77777777" w:rsidR="006B7A7B" w:rsidRPr="007C21F4" w:rsidRDefault="006B7A7B" w:rsidP="005B5EF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7C21F4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74F6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23 672,7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CB3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0D78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20 337,2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FC6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3 335,5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307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666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01747F2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99F85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C9A321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425D1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BB471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1F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341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EC1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D58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0F4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480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AB9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442B990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30006E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8D5CFD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55EBA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7FF97D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E3E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4D2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111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070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B00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DA22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7C99F9E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5ABC4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2B71F7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C002FF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FCA8E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5BD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028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DE9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70D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C4D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4D8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DF658B2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FD4D3B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88D2A9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066B8C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89EA4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F00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902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8D1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A22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550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195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287E4B1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B592E2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D0C96F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CC7F5D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3EFD09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0B7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0C8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772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1B2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C1A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85B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E15F68F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5D2AC5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3ECAEA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FB5CE2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2716E7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7CB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B91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B40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3B3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BD6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BFE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6488668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08652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DBE5E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8D2065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20B376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778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6E3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686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208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222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D0F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57DE893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58E700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A2ACB7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8A76C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CBA3E4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B2A8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9E6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EC2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3F8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2AC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3ECB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D90CF5F" w14:textId="77777777" w:rsidTr="006B7A7B">
        <w:trPr>
          <w:trHeight w:val="26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280B" w14:textId="77777777" w:rsidR="006B7A7B" w:rsidRPr="00B556D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556D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0344" w14:textId="77777777" w:rsidR="006B7A7B" w:rsidRPr="00B556DC" w:rsidRDefault="006B7A7B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B556D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164D" w14:textId="77777777" w:rsidR="006B7A7B" w:rsidRPr="00B556DC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556DC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4B7691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766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7CE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6CD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E2C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878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EA3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4FEB7B2F" w14:textId="77777777" w:rsidTr="006B7A7B">
        <w:trPr>
          <w:trHeight w:val="61"/>
        </w:trPr>
        <w:tc>
          <w:tcPr>
            <w:tcW w:w="6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045C0" w14:textId="77777777" w:rsidR="006B7A7B" w:rsidRPr="007C21F4" w:rsidRDefault="006B7A7B" w:rsidP="00270585">
            <w:pPr>
              <w:ind w:left="41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21F4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0D994" w14:textId="77777777" w:rsidR="006B7A7B" w:rsidRPr="0001512C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23 672,7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7BBEF" w14:textId="77777777" w:rsidR="006B7A7B" w:rsidRPr="0001512C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B05D" w14:textId="77777777" w:rsidR="006B7A7B" w:rsidRPr="0001512C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20 337,2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D93F" w14:textId="77777777" w:rsidR="006B7A7B" w:rsidRPr="00EB1532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3 335,5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0A4D" w14:textId="77777777" w:rsidR="006B7A7B" w:rsidRPr="00EB1532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5D93A" w14:textId="77777777" w:rsidR="006B7A7B" w:rsidRPr="00EB1532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D96FDB2" w14:textId="77777777" w:rsidTr="006B7A7B">
        <w:trPr>
          <w:trHeight w:val="61"/>
        </w:trPr>
        <w:tc>
          <w:tcPr>
            <w:tcW w:w="47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E1903F" w14:textId="77777777" w:rsidR="006B7A7B" w:rsidRDefault="006B7A7B" w:rsidP="00640C75">
            <w:pPr>
              <w:ind w:left="41"/>
              <w:jc w:val="center"/>
            </w:pPr>
            <w:r w:rsidRPr="00CB0DCC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  <w:r w:rsidRPr="00CB0DCC">
              <w:t xml:space="preserve"> </w:t>
            </w:r>
          </w:p>
          <w:p w14:paraId="43677004" w14:textId="77777777" w:rsidR="006B7A7B" w:rsidRDefault="006B7A7B" w:rsidP="00640C75">
            <w:pPr>
              <w:ind w:left="41"/>
              <w:jc w:val="center"/>
            </w:pPr>
            <w:r w:rsidRPr="00CB0DCC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12CF5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6953C" w14:textId="77777777" w:rsidR="006B7A7B" w:rsidRPr="00EB1532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204 167,4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7FDBA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CE18" w14:textId="77777777" w:rsidR="006B7A7B" w:rsidRPr="00EB1532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151 996,2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3C91" w14:textId="77777777" w:rsidR="006B7A7B" w:rsidRPr="00EB1532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52 171,2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7C51" w14:textId="77777777" w:rsidR="006B7A7B" w:rsidRPr="00EB1532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E9CC" w14:textId="77777777" w:rsidR="006B7A7B" w:rsidRPr="00EB1532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4A9D634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8F5B92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8DBEF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A4F3E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58 225,7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EDB2F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75DD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46 054,5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6650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12 171,2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12C2" w14:textId="77777777" w:rsidR="006B7A7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37485" w14:textId="77777777" w:rsidR="006B7A7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A7573EB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B5219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94E51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E4CF9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18 258,9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BB43D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6272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13 258,9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AAE6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FA37" w14:textId="77777777" w:rsidR="006B7A7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F06D1" w14:textId="77777777" w:rsidR="006B7A7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7F159B7F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CB8BE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8179B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E7332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60F7D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35CF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025E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A484" w14:textId="77777777" w:rsidR="006B7A7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54A06" w14:textId="77777777" w:rsidR="006B7A7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496A909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FB56BD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B7764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FEC00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B06F" w14:textId="77777777" w:rsidR="006B7A7B" w:rsidRPr="0001512C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9CDE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C4F2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38A8" w14:textId="77777777" w:rsidR="006B7A7B" w:rsidRPr="0001512C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6361B" w14:textId="77777777" w:rsidR="006B7A7B" w:rsidRPr="0001512C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7DDED9C1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DFA897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39F65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6A6CE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A00C1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D6BD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D66B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A4D5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750AC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7B059AD6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54CA4E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202A7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CA539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B4C8E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BD0D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70EA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AF01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B85B6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62DBEAA7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121089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116EF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AD63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D6B48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8B76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13B1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67BB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0697F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764410A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5E761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A3E7E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C41D6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69551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37D1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1C47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90FC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CC812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A76CC96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0090E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318F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1FBC3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4463F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D9FE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CFE5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703D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4AB26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7D864AE" w14:textId="77777777" w:rsidTr="006B7A7B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937308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B9E4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0DC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Муниципальные проекты</w:t>
            </w:r>
          </w:p>
        </w:tc>
      </w:tr>
      <w:tr w:rsidR="006B7A7B" w:rsidRPr="00640C75" w14:paraId="4E5C6CAC" w14:textId="77777777" w:rsidTr="006B7A7B">
        <w:trPr>
          <w:trHeight w:val="26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1CA2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3.1.</w:t>
            </w:r>
          </w:p>
          <w:p w14:paraId="50A6603F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19C73239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09DE6650" w14:textId="77777777" w:rsidR="006B7A7B" w:rsidRPr="009F3B7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C7FB" w14:textId="77777777" w:rsidR="006B7A7B" w:rsidRDefault="006B7A7B" w:rsidP="00A251C1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Строительство и реконструкция объектов </w:t>
            </w:r>
          </w:p>
          <w:p w14:paraId="298FB583" w14:textId="77777777" w:rsidR="006B7A7B" w:rsidRPr="009F3B7C" w:rsidRDefault="006B7A7B" w:rsidP="00221A4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в</w:t>
            </w: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одоснабжения, </w:t>
            </w:r>
            <w:r w:rsidR="00A2460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водоотведения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2774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B0DC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</w:t>
            </w:r>
          </w:p>
          <w:p w14:paraId="0A7D3DD9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B0DC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жизнеобеспечения, строительства, благоустройства и дорожно-транспортному хозяйству администрации Щекинского района)</w:t>
            </w:r>
          </w:p>
          <w:p w14:paraId="01BA63DC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6695A0F9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154D5730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5316980A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24D39C0A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6515EE64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15676C77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3BB8C78E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3ACC6083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4D9F57D5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74F962D6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1E51B17E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3F12EB17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53D1B3A9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2EE64039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523A9EC7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2DEA0A7E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06A14138" w14:textId="77777777" w:rsidR="006B7A7B" w:rsidRPr="00B556DC" w:rsidRDefault="006B7A7B" w:rsidP="00640C7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556DC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4FB2B8" w14:textId="77777777" w:rsidR="006B7A7B" w:rsidRPr="00CF2785" w:rsidRDefault="006B7A7B" w:rsidP="00777F78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lastRenderedPageBreak/>
              <w:t xml:space="preserve">  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3195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11 477,5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FAF8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CDC4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B198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11 477,5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E271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FB2B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9B44D65" w14:textId="77777777" w:rsidTr="006B7A7B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EA56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B5A5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A99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3EF724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E575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C15A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594E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0DB5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A2B5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DE4F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6ED84C09" w14:textId="77777777" w:rsidTr="006B7A7B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0D94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EA91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83A2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CB837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F212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5915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4B79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60C8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D45D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C96D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182C8A7" w14:textId="77777777" w:rsidTr="006B7A7B">
        <w:trPr>
          <w:trHeight w:val="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F5C5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742F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2563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B199B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5CEC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AF44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7BF9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91C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F26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4C38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8786E24" w14:textId="77777777" w:rsidTr="006B7A7B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6D03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C45D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E713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4C8730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1A9F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2BF8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7347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4EC0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DB11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E14F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7F119092" w14:textId="77777777" w:rsidTr="006B7A7B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17C5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BF5A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B0EB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EFD51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CD04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DBF6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271D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4698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24DC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FEA4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69F0DAD5" w14:textId="77777777" w:rsidTr="006B7A7B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3DAE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13CD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8647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F70D5D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6BC6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4D3D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13DA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3AE1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BBC7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ACAB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9ECC50E" w14:textId="77777777" w:rsidTr="006B7A7B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81EDB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8C9A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D001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528AF4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9B59E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355C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BE6D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1152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59B3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D282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0E4C4D46" w14:textId="77777777" w:rsidTr="006B7A7B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7F6D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7488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49AB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4AEACD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B7D5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156F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1FDD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2146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58EA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E4B8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18AEFF3" w14:textId="77777777" w:rsidTr="006B7A7B">
        <w:trPr>
          <w:trHeight w:val="14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3D3599" w14:textId="77777777" w:rsidR="006B7A7B" w:rsidRPr="00640C75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73DE6C7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Строительство станции очистки и обезжелезивания на артскважине пос. 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Головеньковский</w:t>
            </w:r>
            <w:proofErr w:type="spellEnd"/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42F9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52CC4" w14:textId="77777777" w:rsidR="006B7A7B" w:rsidRPr="00CF2785" w:rsidRDefault="006B7A7B" w:rsidP="00777F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 xml:space="preserve">  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1AAC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E63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B80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957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E7C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251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D524E64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242774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80A4F61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0598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A76B63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FA6A1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5D7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2BB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FFF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9E6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655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AE7A9C7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960401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B24849D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4465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4C8381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90CD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F75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A46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88F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02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A8B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05A8E7B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690D77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D363D5C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D5ED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07C755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C061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FB1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8CF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F9F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3EB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BEF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4717017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18E2B9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EBE9C1E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442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16CC02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2F02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481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E84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0B8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6AC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DAA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65ED1A2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E6155F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BCEB061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7565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117CC8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DD5F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61B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CD3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193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2EA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FCA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7AC80F2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9CF436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651BCF1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572B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7F02DC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7D86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621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A8C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C7E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05C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E44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AF9F5FA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B7A17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1E78458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0273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3F7DA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4C9F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554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D67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FB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DB3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98F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4468D26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5E7062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1D1E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69C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AB8ED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362A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A97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53F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9E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6DB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ECE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43EE231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B0DD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3.1.2</w:t>
            </w:r>
          </w:p>
          <w:p w14:paraId="730AE1C1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0383904B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6943455D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54C902DC" w14:textId="77777777" w:rsidR="006B7A7B" w:rsidRPr="00640C75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9859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д.Спицино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</w:p>
          <w:p w14:paraId="400473C9" w14:textId="77777777" w:rsidR="006B7A7B" w:rsidRPr="00E55109" w:rsidRDefault="006B7A7B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  <w:p w14:paraId="05DABD9D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1BBAF15" wp14:editId="38388B20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10160</wp:posOffset>
                      </wp:positionV>
                      <wp:extent cx="2974340" cy="0"/>
                      <wp:effectExtent l="0" t="0" r="1651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74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6DADDA" id="Прямая соединительная линия 19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35pt,.8pt" to="202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xbm7gEAAOUDAAAOAAAAZHJzL2Uyb0RvYy54bWysU0uOEzEQ3SNxB8t70p0wAqaVzixmBCwQ&#10;RHwO4HHbaQv/ZJt0sgPWSDkCV2AB0kgDnMF9I8ruToP4SAixscqueq/qVZWXZzsl0ZY5L4yu8XxW&#10;YsQ0NY3Qmxq/eH7/1j2MfCC6IdJoVuM98/hsdfPGsrMVW5jWyIY5BCTaV52tcRuCrYrC05Yp4mfG&#10;Mg1ObpwiAa5uUzSOdMCuZLEoyztFZ1xjnaHMe3i9GJx4lfk5ZzQ84dyzgGSNobaQT5fPy3QWqyWp&#10;No7YVtCxDPIPVSgiNCSdqC5IIOiVE79QKUGd8YaHGTWqMJwLyrIGUDMvf1LzrCWWZS3QHG+nNvn/&#10;R0sfb9cOiQZmd4qRJgpmFN/3r/tD/Bw/9AfUv4lf46f4MV7FL/Gqfwv2df8O7OSM1+PzAQEcetlZ&#10;XwHluV678ebt2qXG7LhTiEthH0Kq3CoQj3Z5EvtpEmwXEIXHxendk9snMDB69BUDRaKyzocHzCiU&#10;jBpLoVOTSEW2j3yAtBB6DIFLKmkoIlthL1kKlvop4yAckg3l5JVj59KhLYFlaV7OkyDgypEJwoWU&#10;E6jMKf8IGmMTjOU1/FvgFJ0zGh0moBLauN9lDbtjqXyIP6oetCbZl6bZ55HkdsAuZWXj3qdl/fGe&#10;4d9/5+obAAAA//8DAFBLAwQUAAYACAAAACEANNV0VdoAAAAHAQAADwAAAGRycy9kb3ducmV2Lnht&#10;bEyOwU7DMBBE70j8g7VIXKrWIaJpFeJUqBIXOACFD3DiJYmw1yF2U/fvWbjA8WlGM6/aJWfFjFMY&#10;PCm4WWUgkFpvBuoUvL89LLcgQtRktPWECs4YYFdfXlS6NP5ErzgfYid4hEKpFfQxjqWUoe3R6bDy&#10;IxJnH35yOjJOnTSTPvG4szLPskI6PRA/9HrEfY/t5+HoFDw+vyzOeSoWX5t1s0/z1qanYJW6vkr3&#10;dyAipvhXhh99VoeanRp/JBOEVbAs8g1XOShAcH6brZmbX5Z1Jf/7198AAAD//wMAUEsBAi0AFAAG&#10;AAgAAAAhALaDOJL+AAAA4QEAABMAAAAAAAAAAAAAAAAAAAAAAFtDb250ZW50X1R5cGVzXS54bWxQ&#10;SwECLQAUAAYACAAAACEAOP0h/9YAAACUAQAACwAAAAAAAAAAAAAAAAAvAQAAX3JlbHMvLnJlbHNQ&#10;SwECLQAUAAYACAAAACEAd9sW5u4BAADlAwAADgAAAAAAAAAAAAAAAAAuAgAAZHJzL2Uyb0RvYy54&#10;bWxQSwECLQAUAAYACAAAACEANNV0VdoAAAAHAQAADwAAAAAAAAAAAAAAAABIBAAAZHJzL2Rvd25y&#10;ZXYueG1sUEsFBgAAAAAEAAQA8wAAAE8FAAAAAA==&#10;" strokecolor="black [3040]"/>
                  </w:pict>
                </mc:Fallback>
              </mc:AlternateContent>
            </w:r>
          </w:p>
          <w:p w14:paraId="33A8F079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д.Бухоново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п.Бухоновский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Огаревское Щекинского района</w:t>
            </w: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33E3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974D0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33863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70C3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D3E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2B2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CE9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32A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A777972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747A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3DC4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30D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419450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38BB1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2DBD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BF7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20F3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EE6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EF2D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443340B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0BF7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DED2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AD5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BDEE39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9008A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65D1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F71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8AEA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377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D48E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73E630D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4737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CBD1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EBAA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A0B153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F8B74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5B3D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ED2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5F56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376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2C64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F55FE65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8C90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5BE9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CD31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ED9895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666B" w14:textId="77777777" w:rsidR="006B7A7B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CEBFE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2FF0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DAA9" w14:textId="77777777" w:rsidR="006B7A7B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6262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90D0A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5F50C8CF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204A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882E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29A0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469B98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BE01A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0FCA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00F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E8B4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225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08BD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37C6DE8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9F04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32EC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52BD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55EFAE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8C9F2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F35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89A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7E9F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610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FCCB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4C65C34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1B65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E1C8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ABAC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549C42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B6159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2773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315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2DC4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B8A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CDF1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9D34915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063D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39B5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D602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A0CAF2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64C94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4991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D51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8808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68F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8495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CA57934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6B5F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CC96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95B8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FB9E2A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FA7DF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7DE1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0E8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C907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DAA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EDD1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2A3AC6E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27874C" w14:textId="77777777" w:rsidR="006B7A7B" w:rsidRPr="00640C75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3.1.3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E7E4C6B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с.Мясоедово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д.Деминка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МО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Ломинцевское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Щекинского района</w:t>
            </w:r>
          </w:p>
          <w:p w14:paraId="2E468E99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63D9425F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20D41898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03C05025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5584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1053AA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668C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2 977,5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DF00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520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985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2 977,5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BAC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F9CE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5713B05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1AAF42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6C252C5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073C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98876D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0396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6E2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545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7CF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4CF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4A60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FB95171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F213AB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8E973B2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2EC9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F79490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B0CF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E13F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8EB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49C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AA8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E658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98E2532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7649C0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BF7FB3A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CDEB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816EF0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9BA5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F5F1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14E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845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D8F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E7F8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4235010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35C4E2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2CEE426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5BAB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B0B577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E8A4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C46F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9AB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22E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7E8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266E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7D2197B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C357F8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612B3FC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C427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6504CE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176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C5F3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E0C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497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560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C8DA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5D237D2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283BCE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8B298D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C64A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54C3F9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FF0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B562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44D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3C0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B4D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5E0E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D5FBE03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B4305B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7AFEE52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A2C4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AF3763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C7FF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53C7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252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4DA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6BD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BDF3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5D44377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096DCA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C7CE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197B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D14FE4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86E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DA0F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BA5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75F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611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F6E3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715369D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2D265C" w14:textId="77777777" w:rsidR="006B7A7B" w:rsidRPr="00640C75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3.1.4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259A9F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д.Коровики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Огаревское Щекинского района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A9A1B3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24FF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123B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46F4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1FC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1FF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C29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1B4E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3BF1E22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D1042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58B0B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740162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E505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B12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D0CA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0FF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EBF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506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D165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AF18D25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F3FB55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DC4D1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747712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ABCD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3D58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288C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49F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374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D78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869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2796A8C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C092D1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CD359D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8EB222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A3FD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3C80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D60F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25A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1F1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30E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259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0228F7D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F96263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404E9A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142D3A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0E9D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5A9A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B297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947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615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2FF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D8C7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01552B0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E79BBB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E2F4C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7952B1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5992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706E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00BE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7EA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BAA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D81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D878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BDAF220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11DB18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0EE130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1D47D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A862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A3C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9AE0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82D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1C7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A05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E9EB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20FDB03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8778D6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380F6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72153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63B0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B3E9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FC3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BFE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B6B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4E4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D2F6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EB7C4DA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1A0E3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5F10C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15E6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0FC5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FABB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C742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18F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EF0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D33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7439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9277485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07BB5B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3.1.5</w:t>
            </w:r>
          </w:p>
          <w:p w14:paraId="52AB7BEE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7BE4C8E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A8B970F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82F127C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0E4F897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B216EA8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C9EE68B" w14:textId="77777777" w:rsidR="006B7A7B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6FF2F3A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3778C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 xml:space="preserve">Реконструкция очистных сооружений п.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Лазарево</w:t>
            </w:r>
            <w:proofErr w:type="spellEnd"/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E0789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C5CC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7F15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23BF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719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751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EFA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FE74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C64751C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ADC5DF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8CAE4A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072227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00C5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4DC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D68D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093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B8F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56E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D3D4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0ECDAF5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ED5C03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EF9258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CDF6BD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700C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A6FD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0C80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386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51D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3BB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36F9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17D6D1E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98C071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1BAE47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9C41D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8325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510E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5A44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896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70A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01D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4932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A5B541B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D01C25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4A836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45E155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38D1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A99F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0A19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256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AA7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C2F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13DC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9E64ED0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B669B9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02B6D8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2D781A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4C33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8F05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8C25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9A0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6DB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B18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4A76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D978A5D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6A7733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6BC01C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5D12E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B7D7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77CA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72DA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1E9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105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2F3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8725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D2BD9EB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A3D6F2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79CE7F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F383AE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5DC3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CDA7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75F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E03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72C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33D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6EE9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B4E22A0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53D5A6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3833DF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AC170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ADD8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90E3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3FAA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816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71D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BB1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847F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E2CB6DC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480A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3.1.6</w:t>
            </w:r>
          </w:p>
          <w:p w14:paraId="403F8179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F56D0A1" w14:textId="77777777" w:rsidR="006B7A7B" w:rsidRPr="00777F78" w:rsidRDefault="006B7A7B" w:rsidP="00B556D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  <w:p w14:paraId="208E89E1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3E23F0" wp14:editId="26F59BC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10160</wp:posOffset>
                      </wp:positionV>
                      <wp:extent cx="2974340" cy="0"/>
                      <wp:effectExtent l="0" t="0" r="16510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74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FEBDD" id="Прямая соединительная линия 2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8pt" to="233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9d7gEAAOUDAAAOAAAAZHJzL2Uyb0RvYy54bWysU0uOEzEQ3SNxB8t70p0w4tNKZxYzAhYI&#10;Ij4H8LjtxMI/2Sbd2QFrpByBK8wCpJEGOIP7RpTdnQbxkRBiY5Vd9V7VqyovTzsl0Y45L4yu8XxW&#10;YsQ0NY3Qmxq/fPHg1j2MfCC6IdJoVuM98/h0dfPGsrUVW5itkQ1zCEi0r1pb420ItioKT7dMET8z&#10;lmlwcuMUCXB1m6JxpAV2JYtFWd4pWuMa6wxl3sPr+eDEq8zPOaPhKeeeBSRrDLWFfLp8XqSzWC1J&#10;tXHEbgUdyyD/UIUiQkPSieqcBIJeO/ELlRLUGW94mFGjCsO5oCxrADXz8ic1z7fEsqwFmuPt1Cb/&#10;/2jpk93aIdHUeAHt0UTBjOKH/k1/iJ/jZX9A/dv4NX6KH+NV/BKv+ndgX/fvwU7OeD0+HxDAoZet&#10;9RVQnum1G2/erl1qTMedQlwK+wjWJLcKxKMuT2I/TYJ1AVF4XNy/e3L7BCqiR18xUCQq63x4yIxC&#10;yaixFDo1iVRk99gHSAuhxxC4pJKGIrIV9pKlYKmfMQ7CIdlQTl45diYd2hFYlubVPAkCrhyZIFxI&#10;OYHKnPKPoDE2wVhew78FTtE5o9FhAiqhjftd1tAdS+VD/FH1oDXJvjDNPo8ktwN2KSsb9z4t64/3&#10;DP/+O1ffAAAA//8DAFBLAwQUAAYACAAAACEADaowQtkAAAAFAQAADwAAAGRycy9kb3ducmV2Lnht&#10;bEyOTU7DMBCF90jcwRokNlXrUNG0hDgVqsQGFpTCAZx4SCLscYjd1L09AxtYvh+995Xb5KyYcAy9&#10;JwU3iwwEUuNNT62C97fH+QZEiJqMtp5QwRkDbKvLi1IXxp/oFadDbAWPUCi0gi7GoZAyNB06HRZ+&#10;QOLsw49OR5ZjK82oTzzurFxmWS6d7okfOj3grsPm83B0Cp5e9rPzMuWzr/Wq3qVpY9NzsEpdX6WH&#10;exARU/wrww8+o0PFTLU/kgnCKpjfcZHtHASnt/l6BaL+1bIq5X/66hsAAP//AwBQSwECLQAUAAYA&#10;CAAAACEAtoM4kv4AAADhAQAAEwAAAAAAAAAAAAAAAAAAAAAAW0NvbnRlbnRfVHlwZXNdLnhtbFBL&#10;AQItABQABgAIAAAAIQA4/SH/1gAAAJQBAAALAAAAAAAAAAAAAAAAAC8BAABfcmVscy8ucmVsc1BL&#10;AQItABQABgAIAAAAIQBXob9d7gEAAOUDAAAOAAAAAAAAAAAAAAAAAC4CAABkcnMvZTJvRG9jLnht&#10;bFBLAQItABQABgAIAAAAIQANqjBC2QAAAAUBAAAPAAAAAAAAAAAAAAAAAEgEAABkcnMvZG93bnJl&#10;di54bWxQSwUGAAAAAAQABADzAAAATgUAAAAA&#10;" strokecolor="black [3040]"/>
                  </w:pict>
                </mc:Fallback>
              </mc:AlternateContent>
            </w:r>
          </w:p>
          <w:p w14:paraId="174C4AF7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4E4B17B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479AE06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B15FD10" w14:textId="77777777" w:rsidR="006B7A7B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59A2355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4986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очистных </w:t>
            </w:r>
          </w:p>
          <w:p w14:paraId="5DF364C2" w14:textId="77777777" w:rsidR="006B7A7B" w:rsidRPr="00E55109" w:rsidRDefault="006B7A7B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  <w:p w14:paraId="5D6D4077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434EF4D7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сооружений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п.Огаревка</w:t>
            </w:r>
            <w:proofErr w:type="spellEnd"/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AD41" w14:textId="77777777" w:rsidR="006B7A7B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8EA6596" w14:textId="77777777" w:rsidR="006B7A7B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3481691" w14:textId="77777777" w:rsidR="006B7A7B" w:rsidRPr="00B556DC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556DC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681CE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EA07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ECCF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3AE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B70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DB0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6C62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E3BC854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F6F5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D118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797C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455F2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2253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A17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415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B56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858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49CA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35A98A2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27CA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05218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10CD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235726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31C01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62BF9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F8F3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681B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A7E0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B34EF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388DEF1E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303B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15CF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FE3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791190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3A2F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EEB6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2E2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507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28E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06A6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18E3BD5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309C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9AEE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029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081B78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2BDF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3BE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A7B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FEE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172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D2D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6299924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2229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5930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3531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4C7FD3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0B87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2708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7C3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C75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26C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9443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A92339E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BA4B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9C45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F8C8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F2D1EC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C063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7C17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45A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C84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E10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AA61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D1EEEA9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1E6C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EFFA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FC05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D407B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F816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43AA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607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D2F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C20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0ECF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B4D6758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8EB5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69E7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CF0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0B744A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9138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ED0F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C8E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27F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32D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5D1C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69B5471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64FF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7629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CF7A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B220DC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371D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2F76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3FE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1C9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7B4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7BD7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25F884E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5C53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3.1.7</w:t>
            </w:r>
          </w:p>
          <w:p w14:paraId="5BF9BDEF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6F8553D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FEACFB7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E2F6F0D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CC4422D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02BAD50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6A49E5E" w14:textId="77777777" w:rsidR="006B7A7B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45C60DB" w14:textId="77777777" w:rsidR="006B7A7B" w:rsidRPr="00777F78" w:rsidRDefault="006B7A7B" w:rsidP="009F3B7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69D5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станции очистки и обезжелезивания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п.Нагорный</w:t>
            </w:r>
            <w:proofErr w:type="spellEnd"/>
          </w:p>
          <w:p w14:paraId="1C74D3AB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48E8FEF1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2D8949C1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06DF41AA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3DE6D459" w14:textId="77777777" w:rsidR="006B7A7B" w:rsidRPr="00E55109" w:rsidRDefault="006B7A7B" w:rsidP="00782E17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4002" w14:textId="77777777" w:rsidR="006B7A7B" w:rsidRPr="009F3B7C" w:rsidRDefault="006B7A7B" w:rsidP="00782E17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3D793A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05A2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F208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86E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DCF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78F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C2D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1C74700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E104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4EA4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AA8B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955C7B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9B2B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8DD8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85B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FA3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25A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5818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86A476E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A9DC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351E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6B5B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0D6963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0C0F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6F6C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1B9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4DE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FC1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0FD8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753A4B4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33B0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898E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E348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330917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0793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263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1A1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E0B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C07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B763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2A40C37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25D30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E56F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BBDA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EE5C95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2976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D52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785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568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2FA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1BCC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C20AF97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5F5E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5444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9A9B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A90759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BAF6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50CF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0D9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13A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BCB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D9B6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A0C7FEE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0B86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F217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3119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5376A2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AE3B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ECC8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4A3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B40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975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3A48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1E266B9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849C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286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3DF5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3A9A39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B5BB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A619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674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EA7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173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EC11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AD0424A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991A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68BE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2E2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038B58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5708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AE8C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C5D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1DF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B52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8F30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103B578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8BD630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3.1.8</w:t>
            </w:r>
          </w:p>
          <w:p w14:paraId="79A4F050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7A41716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D1681BA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37BBB7F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CD4EBF4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F6CA9F0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6C01BCC" w14:textId="77777777" w:rsidR="006B7A7B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2F7697B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965DA4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Реконструкция сетей водоснабжения и водоотведения по договорам концессии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931AC5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C844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DA43A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248DE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59F7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5976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B9BE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8788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0F87E81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5596CE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875159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48AE8D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54A7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56735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51C3F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5502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0970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F41D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E1F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8CD8D61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19DB4C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FEFAE8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C5957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4E40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2B974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16691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90D6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1225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FC51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1985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2F39F71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5AB4A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7902AF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68D461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8127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F8F02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E1165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4F73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96A4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DD54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4D1D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1DFC1C3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388693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F64AE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658A8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D8CF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14461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2C82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46F4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BC4E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E8FB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CD8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10CFE48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193560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216E0E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7E22E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E969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32DCB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0BDFB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1C21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DE93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9D46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D414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7EE7602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83D551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B5101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7F5F44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8D9D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3BF09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4B7FA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C777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EB4F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0FB0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0B28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8C26958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31F9C7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4812F8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C9F77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7D4F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A1ACF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729B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845E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DEBE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FBA2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D632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883F8D9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0576B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686DB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3102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156F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418F8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EAD2B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4AF9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1212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E752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32A2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4EAAC49" w14:textId="77777777" w:rsidTr="006B7A7B">
        <w:trPr>
          <w:trHeight w:val="61"/>
        </w:trPr>
        <w:tc>
          <w:tcPr>
            <w:tcW w:w="6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E73F9" w14:textId="77777777" w:rsidR="006B7A7B" w:rsidRPr="0013436C" w:rsidRDefault="006B7A7B" w:rsidP="00782E17">
            <w:pPr>
              <w:ind w:left="41"/>
              <w:jc w:val="righ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E3FAD0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194 477,5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19D1DB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4A5A9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41BD6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194 477,5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CB99B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F9597C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6070E7C1" w14:textId="77777777" w:rsidTr="006B7A7B">
        <w:trPr>
          <w:trHeight w:val="294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35E0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3.2</w:t>
            </w:r>
          </w:p>
          <w:p w14:paraId="097FA58D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00FEB72B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46C58ECA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2403AEA2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3C4F3439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45935176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3FA90524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523717C9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26984E77" w14:textId="77777777" w:rsidR="006B7A7B" w:rsidRPr="00CD1BD8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F9E8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lastRenderedPageBreak/>
              <w:t>Газификация населенных пунктов</w:t>
            </w:r>
          </w:p>
          <w:p w14:paraId="72AE087A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1988304D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18B1B6BE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74BC5669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784BED9B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13E75011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2BF7604A" w14:textId="77777777" w:rsidR="006B7A7B" w:rsidRPr="00CD1BD8" w:rsidRDefault="006B7A7B" w:rsidP="00CD1BD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AEA1" w14:textId="77777777" w:rsidR="006B7A7B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3436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 xml:space="preserve">Администрация Щекинского района (управление по вопросам </w:t>
            </w:r>
            <w:r w:rsidRPr="0013436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 xml:space="preserve">жизнеобеспечения, строительства, благоустройства и дорожно-транспортному хозяйству администрации </w:t>
            </w:r>
          </w:p>
          <w:p w14:paraId="427935B9" w14:textId="77777777" w:rsidR="006B7A7B" w:rsidRPr="00CD1BD8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D1BD8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  <w:p w14:paraId="3F0ECEE0" w14:textId="77777777" w:rsidR="006B7A7B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72426" wp14:editId="0AE29861">
                      <wp:simplePos x="0" y="0"/>
                      <wp:positionH relativeFrom="column">
                        <wp:posOffset>-1777365</wp:posOffset>
                      </wp:positionH>
                      <wp:positionV relativeFrom="paragraph">
                        <wp:posOffset>50800</wp:posOffset>
                      </wp:positionV>
                      <wp:extent cx="2985135" cy="0"/>
                      <wp:effectExtent l="0" t="0" r="24765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51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28AA3" id="Прямая соединительная линия 2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9.95pt,4pt" to="95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Gk7gEAAOUDAAAOAAAAZHJzL2Uyb0RvYy54bWysU0uOEzEQ3SNxB8t70p2gQUMrnVnMCFgg&#10;iPgcwOO20xb+yTZJZweskXIErsBikEYa4AzuG1F2dxrER0KIjVV21XtVr6q8POuURFvmvDC6xvNZ&#10;iRHT1DRCb2r88sWDO6cY+UB0Q6TRrMZ75vHZ6vat5c5WbGFaIxvmEJBoX+1sjdsQbFUUnrZMET8z&#10;lmlwcuMUCXB1m6JxZAfsShaLsrxX7IxrrDOUeQ+vF4MTrzI/54yGp5x7FpCsMdQW8unyeZnOYrUk&#10;1cYR2wo6lkH+oQpFhIakE9UFCQS9duIXKiWoM97wMKNGFYZzQVnWAGrm5U9qnrfEsqwFmuPt1Cb/&#10;/2jpk+3aIdHUeDHHSBMFM4of+jf9IX6OH/sD6t/Gr/FTvIrX8Uu87t+BfdO/Bzs54834fEAAh17u&#10;rK+A8lyv3Xjzdu1SYzruFOJS2EewJrlVIB51eRL7aRKsC4jC4+L+6cn87glG9OgrBopEZZ0PD5lR&#10;KBk1lkKnJpGKbB/7AGkh9BgCl1TSUES2wl6yFCz1M8ZBOCQbyskrx86lQ1sCy9K8yoKAK0cmCBdS&#10;TqAyp/wjaIxNMJbX8G+BU3TOaHSYgEpo436XNXTHUvkQf1Q9aE2yL02zzyPJ7YBdyl0a9z4t64/3&#10;DP/+O1ffAAAA//8DAFBLAwQUAAYACAAAACEAx15HMN0AAAAIAQAADwAAAGRycy9kb3ducmV2Lnht&#10;bEyPQU7DMBBF95W4gzVIbKrWIRJtEuJUVSU2sKAUDuDEQxJhj9PYTd3b47Khy695+vN+uQlGswlH&#10;11sS8LhMgCE1VvXUCvj6fFlkwJyXpKS2hAIu6GBT3c1KWSh7pg+cDr5lsYRcIQV03g8F567p0Ei3&#10;tANSvH3b0Ugf49hyNcpzLDeap0my4kb2FD90csBdh83P4WQEvL7v55c0rObH9VO9C1Omw5vTQjzc&#10;h+0zMI/B/8Nw1Y/qUEWn2p5IOaYFLNJ1nkdWQBY3XYE8SYHVf5lXJb8dUP0CAAD//wMAUEsBAi0A&#10;FAAGAAgAAAAhALaDOJL+AAAA4QEAABMAAAAAAAAAAAAAAAAAAAAAAFtDb250ZW50X1R5cGVzXS54&#10;bWxQSwECLQAUAAYACAAAACEAOP0h/9YAAACUAQAACwAAAAAAAAAAAAAAAAAvAQAAX3JlbHMvLnJl&#10;bHNQSwECLQAUAAYACAAAACEA9ElRpO4BAADlAwAADgAAAAAAAAAAAAAAAAAuAgAAZHJzL2Uyb0Rv&#10;Yy54bWxQSwECLQAUAAYACAAAACEAx15HMN0AAAAIAQAADwAAAAAAAAAAAAAAAABIBAAAZHJzL2Rv&#10;d25yZXYueG1sUEsFBgAAAAAEAAQA8wAAAFIFAAAAAA==&#10;" strokecolor="black [3040]"/>
                  </w:pict>
                </mc:Fallback>
              </mc:AlternateContent>
            </w:r>
          </w:p>
          <w:p w14:paraId="36234AF5" w14:textId="77777777" w:rsidR="006B7A7B" w:rsidRPr="0013436C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3436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 района)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FF5BD8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21D9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5 967,0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3409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2293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2B0E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5 967,0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722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7E52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C2499F7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BA64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8205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BEAD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DC9EA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F265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29 000,0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E51A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2389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9CF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29 000,0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E846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A99D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D8973FF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7FD6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F148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4E5F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DF459C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6D3A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3825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9079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522A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0ECB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74D32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F8F54AD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3C8CB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CE58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BB18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A8593D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6AFA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CF4A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14E4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1B7C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47C8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6E10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0BF894AC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03ACD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AF06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03D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D5C620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9E1B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3B89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CC9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91B7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0A3F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FAF7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316A33A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5423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B1C3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40A9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B15D6D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E3C1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560D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2323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DD90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D438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72A8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89B1316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95D9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A55C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9A1B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F1D600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8FD2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529D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3D76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84F9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2BA2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C442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0CC44A2C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F741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3E4C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C09A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00A95D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3152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FD24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2CB7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BC5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DC64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A82B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C2FB995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3793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E814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33C3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089A48" w14:textId="77777777" w:rsidR="006B7A7B" w:rsidRPr="00CD1BD8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78D8" w14:textId="77777777" w:rsidR="006B7A7B" w:rsidRPr="00CD1BD8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FB9E" w14:textId="77777777" w:rsidR="006B7A7B" w:rsidRPr="00CD1BD8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ADB2" w14:textId="77777777" w:rsidR="006B7A7B" w:rsidRPr="00CD1BD8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6294" w14:textId="77777777" w:rsidR="006B7A7B" w:rsidRPr="00CD1BD8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843B" w14:textId="77777777" w:rsidR="006B7A7B" w:rsidRPr="00CD1BD8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BBAD" w14:textId="77777777" w:rsidR="006B7A7B" w:rsidRPr="00CD1BD8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0D31B9B0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6BE3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A660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9294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0D3292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0028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AE55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EEBD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916A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77A8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5475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BADF591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AD5CB8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3.2.1</w:t>
            </w:r>
          </w:p>
          <w:p w14:paraId="60CAD921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0F8C278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2495C9F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373103D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042AAC8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89EA474" w14:textId="77777777" w:rsidR="006B7A7B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917E243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0024E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д.Кутеповка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Огаревское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751546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D4FB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5DA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5998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847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FB8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5C6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7FC7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AC7DA77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B29152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DC1DE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33BA2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BBD3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95EC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6AD7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D9A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195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9B7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0E5A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889E0C6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14DF0B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BDA4B3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46308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1B6C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0DF3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F364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866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0F3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474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EC6B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E0D6C73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0EFAA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6F72B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4FF1D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FB37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1343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DD80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9CD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FB6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FAA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7EC9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9FC5C77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0645B3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ACE0A2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328364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5352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428E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24E5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DF7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7D8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6F1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FAC2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8B2B53D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740439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2A628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D2B81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CED3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D621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A27A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731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92F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3A5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BC8C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D648D04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DFC66B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BC7DF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BF770C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FAAC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B873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FA7E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BE4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8B9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703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FE4A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B2A0D34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828B37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237403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69408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DF95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278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03C0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F95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76F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F08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7E64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4BEC98D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4974CE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2F8C6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9A2B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6671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002F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DEE8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B18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F1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C1C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294A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0660E3F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071C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3.2.2</w:t>
            </w:r>
          </w:p>
          <w:p w14:paraId="6DE86B53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86A4B2A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0D22F0C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A63C051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FD5BF0F" w14:textId="77777777" w:rsidR="006B7A7B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60FA845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48CA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д.Нижнее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Гайково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Лазаревское</w:t>
            </w:r>
          </w:p>
          <w:p w14:paraId="7F70529B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131E13B9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03E76D2A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60538646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7F531719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31AA1AF6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1307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3BBCE35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6E298D9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E0EB59E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55A40BF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272AAC3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40DF0B3" w14:textId="77777777" w:rsidR="006B7A7B" w:rsidRPr="00777F78" w:rsidRDefault="006B7A7B" w:rsidP="00782E17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D7F885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5B29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17ED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96C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611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E70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AF2E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4C2ECB0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3772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B87F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E727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FECFA9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1500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8CB6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0F9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50F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4BF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DA8D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47C8DC6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F8B4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BFEC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92DC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D0B866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ED68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D39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FEB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17B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40B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3A56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937491F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7B15C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D464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BC20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F0C927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1B97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752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5DD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B55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5F8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4F21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2E8FCD3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071A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25F1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82E9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D284B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A4A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B971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4F0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B60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4AF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BB7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C7E9264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0085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CE4E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2D99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D52751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22C0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F43E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0CC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CF1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9AD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3FD0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7103B45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DD9F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E7B0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3D5A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6B8D8C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2044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2DF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573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DE8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825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298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92C7FE3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6DC8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4F78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A92E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9E037B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8614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7866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FE9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FDE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8E9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CEE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56BE3DC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E6A2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8D0C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E80B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5BA9F1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3420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8678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51E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E22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D67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F9F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E97E2B3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1121F3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3.2.3</w:t>
            </w:r>
          </w:p>
          <w:p w14:paraId="07503582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B21619E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AAAB660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22361C2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26A23FE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CF3C348" w14:textId="77777777" w:rsidR="006B7A7B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E976C3C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2013CA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д.Фоминка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Лазаревское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A3E5A1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22A4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6963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C9A8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73B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5BD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4CE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809A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8C6F027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E0D75A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267F3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4A76FE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E470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F616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84F2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A2B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AB2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05B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A8A4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65361C8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7CA67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1CC124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A2EE2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85C4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99F2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C354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938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48E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FCF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1602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E8B086D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DB21C7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BAD42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2267E9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328F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546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456C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E15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751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B1F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31B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24A8204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CF1A96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3BAFED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90337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5960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AB69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2B9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72A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99D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1FD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2ACC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70AD0C9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6AB0BE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0B21F9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302BB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9F64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BA8E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B7D3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4B8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05E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A37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20F8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0DD6EDD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F89CF1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98EEF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D484F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BE3D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E053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A439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4F2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52D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089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9D78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BC523BA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30FEB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B678F8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BB0B0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2DAD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3023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9C77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CF0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3A5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5D5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8D4B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2E3E773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F8A010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216BA3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B46A5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2080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5B24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6321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F7A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286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629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B27D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DBC6D60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1526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3.2.4</w:t>
            </w:r>
          </w:p>
          <w:p w14:paraId="1EBF1BA3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49404F9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D8F863E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61DE4CB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3DF2BA5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39A21FF" w14:textId="77777777" w:rsidR="006B7A7B" w:rsidRDefault="006B7A7B" w:rsidP="00CD1BD8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  <w:p w14:paraId="0B17114D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FC7B29" wp14:editId="3E0D970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10160</wp:posOffset>
                      </wp:positionV>
                      <wp:extent cx="2962910" cy="0"/>
                      <wp:effectExtent l="0" t="0" r="27940" b="1905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629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9F66B" id="Прямая соединительная линия 2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8pt" to="232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oK7gEAAOUDAAAOAAAAZHJzL2Uyb0RvYy54bWysU0uO1DAQ3SNxB8t7OuksRkzU6VnMCFgg&#10;aPE5gMexOxb+yTad9A5YI/URuAILkEaagTMkN5qyk84gPhJCbKyyq96relXl1VmnJNox54XRFV4u&#10;coyYpqYWelvh168ePXiIkQ9E10QazSq8Zx6fre/fW7W2ZIVpjKyZQ0CifdnaCjch2DLLPG2YIn5h&#10;LNPg5MYpEuDqtlntSAvsSmZFnp9krXG1dYYy7+H1YnTideLnnNHwnHPPApIVhtpCOl06L+OZrVek&#10;3DpiG0GnMsg/VKGI0JB0proggaC3TvxCpQR1xhseFtSozHAuKEsaQM0y/0nNy4ZYlrRAc7yd2+T/&#10;Hy19tts4JOoKFwVGmiiYUf9peDcc+pv+83BAw/v+e/+1/9Jf9d/6q+ED2NfDR7Cjs7+eng8I4NDL&#10;1voSKM/1xk03bzcuNqbjTiEuhX0Ca5JaBeJRlyaxnyfBuoAoPBanJ8XpEgZGj75spIhU1vnwmBmF&#10;olFhKXRsEinJ7qkPkBZCjyFwiSWNRSQr7CWLwVK/YByEQ7KxnLRy7Fw6tCOwLPWbZRQEXCkyQriQ&#10;cgblKeUfQVNshLG0hn8LnKNTRqPDDFRCG/e7rKE7lsrH+KPqUWuUfWnqfRpJagfsUlI27X1c1h/v&#10;CX73O9e3AAAA//8DAFBLAwQUAAYACAAAACEA4NdiitkAAAAFAQAADwAAAGRycy9kb3ducmV2Lnht&#10;bEyOTU7DMBCF90jcwRokNlXrUNG0hDgVqsQGFpTCAZx4SCLscYjd1L09AxtYvh+995Xb5KyYcAy9&#10;JwU3iwwEUuNNT62C97fH+QZEiJqMtp5QwRkDbKvLi1IXxp/oFadDbAWPUCi0gi7GoZAyNB06HRZ+&#10;QOLsw49OR5ZjK82oTzzurFxmWS6d7okfOj3grsPm83B0Cp5e9rPzMuWzr/Wq3qVpY9NzsEpdX6WH&#10;exARU/wrww8+o0PFTLU/kgnCKpjfcZHtHASnt/lqDaL+1bIq5X/66hsAAP//AwBQSwECLQAUAAYA&#10;CAAAACEAtoM4kv4AAADhAQAAEwAAAAAAAAAAAAAAAAAAAAAAW0NvbnRlbnRfVHlwZXNdLnhtbFBL&#10;AQItABQABgAIAAAAIQA4/SH/1gAAAJQBAAALAAAAAAAAAAAAAAAAAC8BAABfcmVscy8ucmVsc1BL&#10;AQItABQABgAIAAAAIQDkEKoK7gEAAOUDAAAOAAAAAAAAAAAAAAAAAC4CAABkcnMvZTJvRG9jLnht&#10;bFBLAQItABQABgAIAAAAIQDg12KK2QAAAAUBAAAPAAAAAAAAAAAAAAAAAEgEAABkcnMvZG93bnJl&#10;di54bWxQSwUGAAAAAAQABADzAAAATgUAAAAA&#10;" strokecolor="black [3040]"/>
                  </w:pict>
                </mc:Fallback>
              </mc:AlternateConten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6C66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д.Ретинка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Лазаревское</w:t>
            </w:r>
          </w:p>
          <w:p w14:paraId="77EE4C15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0BE9C954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22DD4D32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1EE73B0D" w14:textId="77777777" w:rsidR="006B7A7B" w:rsidRPr="00E55109" w:rsidRDefault="006B7A7B" w:rsidP="00CD1BD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2AEE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E68B1B2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175CD36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F4E5867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BA21B58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4FFD417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5783706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FE38B49" w14:textId="77777777" w:rsidR="006B7A7B" w:rsidRPr="00CD1BD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D1BD8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6372DF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A988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A196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849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996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10B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A0AC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78C6C25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EA18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7C0E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D6C3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07E117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2F8B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314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AF2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8CF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D95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6B0E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DADF100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C16E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4159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C980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FC08FF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1DBC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438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4A8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685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09F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67CC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5C951EA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7FDD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2CA9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0E09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A24369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112A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6302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B9D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326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C0E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2307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26DD19B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77B1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9A8B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86C8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4A104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1E1C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E980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57F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BDB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735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9CA9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0E43603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FD7A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06D1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3D12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149768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14FA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91EC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3D6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E64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914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330C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547C5D5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EF7F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D63F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F313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ECDE9E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52E83" w14:textId="77777777" w:rsidR="006B7A7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62CA3" w14:textId="77777777" w:rsidR="006B7A7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22E9" w14:textId="77777777" w:rsidR="006B7A7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193D" w14:textId="77777777" w:rsidR="006B7A7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15C5" w14:textId="77777777" w:rsidR="006B7A7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013E3" w14:textId="77777777" w:rsidR="006B7A7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54340EE6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321A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F259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378C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4A8F6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2BA8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BF96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F58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1C3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EC0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0B88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C48BE85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710F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2EAD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825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872AD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42B8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64A8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2C9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110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D1E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E3F8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1DA2B32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1B3EF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09377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C8D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A7DB7C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221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420D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041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8EA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4B8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0EEE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A8F2590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B8132E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3.2.5</w:t>
            </w:r>
          </w:p>
          <w:p w14:paraId="75C48268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ECBC08D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9A6A2EF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8C59021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E370BA4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0C681A0" w14:textId="77777777" w:rsidR="006B7A7B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A6791F1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56BAF2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д.Юрьевка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Яснополянское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44EA689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C0B1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827D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DE96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F7E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413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AF2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BF19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053E629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A0CFA5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4AA79C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CEE21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40E5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E454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594B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3A3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D4A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E20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B1F1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52E00A6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B16699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B9BBCD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665C86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4B3C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B0C5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66E9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FEE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F8F3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66F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289D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E7E4309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BC576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2FBBD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03A28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F438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D0F3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D890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6F2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884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E6B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5417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4ADFDAB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E75F4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5FE8A2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C6446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879B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2054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2131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5B6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716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C86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6887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7D24FCA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96B0E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BCBB12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618A37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474F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C67A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2711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D13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6F9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BF9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4698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2EDEB80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4BE51B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105CB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67ED14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D1CF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3DF37" w14:textId="77777777" w:rsidR="006B7A7B" w:rsidRPr="00640C75" w:rsidRDefault="006B7A7B" w:rsidP="00077C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74C3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06E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FB72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1B1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EBAB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5D05139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0725B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DFD36A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BE78DA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1A0A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6B91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8725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4CA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FB4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FE1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327F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1719EF8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C8B72D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27E70F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7D649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6BF6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E941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4C48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088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CCF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B4A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29EC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35F03A6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5ACB" w14:textId="77777777" w:rsidR="006B7A7B" w:rsidRPr="00777F78" w:rsidRDefault="006B7A7B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3.2.6</w:t>
            </w:r>
          </w:p>
          <w:p w14:paraId="7C64219E" w14:textId="77777777" w:rsidR="006B7A7B" w:rsidRPr="00777F78" w:rsidRDefault="006B7A7B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86A9E9D" w14:textId="77777777" w:rsidR="006B7A7B" w:rsidRPr="00777F78" w:rsidRDefault="006B7A7B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D53BC63" w14:textId="77777777" w:rsidR="006B7A7B" w:rsidRPr="00777F78" w:rsidRDefault="006B7A7B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06EE327" w14:textId="77777777" w:rsidR="006B7A7B" w:rsidRPr="00777F78" w:rsidRDefault="006B7A7B" w:rsidP="008E103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90D2A0F" w14:textId="77777777" w:rsidR="006B7A7B" w:rsidRPr="00777F78" w:rsidRDefault="006B7A7B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9134196" w14:textId="77777777" w:rsidR="006B7A7B" w:rsidRDefault="006B7A7B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2C803E9" w14:textId="77777777" w:rsidR="006B7A7B" w:rsidRPr="00777F78" w:rsidRDefault="006B7A7B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FB8D" w14:textId="77777777" w:rsidR="006B7A7B" w:rsidRPr="00E55109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Реализация мероприятий по газификации населенных пунктов</w:t>
            </w:r>
          </w:p>
          <w:p w14:paraId="1DA13E72" w14:textId="77777777" w:rsidR="006B7A7B" w:rsidRPr="00E55109" w:rsidRDefault="006B7A7B" w:rsidP="008E103F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662" w14:textId="77777777" w:rsidR="006B7A7B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22FC591" w14:textId="77777777" w:rsidR="006B7A7B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DBB2EF5" w14:textId="77777777" w:rsidR="006B7A7B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1053A69" w14:textId="77777777" w:rsidR="006B7A7B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09E739C" w14:textId="77777777" w:rsidR="006B7A7B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9C5FA9F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2C679F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0320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5 967,0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B11C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C8B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3B5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5 967,0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8C8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A6CD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4225793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BB4F8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7ABD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8D09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866D15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9E2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77B7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4AC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C55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00B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4191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CFEAC27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774C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70BA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92C5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4B6B81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808D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7AC7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5062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A2CF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A58F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E27EF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89A5CDD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3415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A9ED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A796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861D91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90D7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6FE4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A8E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E3C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7AA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B09F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4F65C5C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6819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4A72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635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1CAF8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4836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100A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97A2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F0E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999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B479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1D21B6F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1837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7CF99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DD5A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DF8515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16A1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FF11D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A993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1D2D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511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9CDA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3486DD0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66E4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EC27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7E44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56D856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628B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4EDA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7B6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FB8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47F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365E2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D20C54F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8ED0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C1FE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EDA4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7612D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7E8D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B824D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9EC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648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65C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E34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D4B98E1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3459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B3391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179E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E4EF5A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BF193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369AA2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7224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AC713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C3F04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E4CAF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6755B56" w14:textId="77777777" w:rsidTr="006B7A7B">
        <w:trPr>
          <w:trHeight w:val="61"/>
        </w:trPr>
        <w:tc>
          <w:tcPr>
            <w:tcW w:w="6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FBA1" w14:textId="77777777" w:rsidR="006B7A7B" w:rsidRPr="005F2A83" w:rsidRDefault="006B7A7B" w:rsidP="00782E17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F2A83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62E20" w14:textId="77777777" w:rsidR="006B7A7B" w:rsidRPr="00C546EB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209 967,0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4444EA" w14:textId="77777777" w:rsidR="006B7A7B" w:rsidRPr="00C546EB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47CD4" w14:textId="77777777" w:rsidR="006B7A7B" w:rsidRPr="00C546EB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5B739" w14:textId="77777777" w:rsidR="006B7A7B" w:rsidRPr="00C546EB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209 967,0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2AFE4" w14:textId="77777777" w:rsidR="006B7A7B" w:rsidRPr="009E4ED0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E4ED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32A1C8" w14:textId="77777777" w:rsidR="006B7A7B" w:rsidRPr="009E4ED0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E4ED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DB1E7B9" w14:textId="77777777" w:rsidTr="006B7A7B">
        <w:trPr>
          <w:trHeight w:val="32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DB860" w14:textId="77777777" w:rsidR="006B7A7B" w:rsidRPr="009B3FA6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3.3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D71551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077C2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Обеспечение земельных участков объектами инженерной инфраструктуры для бесплатного </w:t>
            </w:r>
            <w:r w:rsidRPr="00077C2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lastRenderedPageBreak/>
              <w:t>предоставления гражданам, имеющим трех и более детей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59811F" w14:textId="77777777" w:rsidR="006B7A7B" w:rsidRPr="008E103F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E103F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Администрация Щекинского района (управление по вопросам жизнеобеспечения, строительства, благоустройства и дорожно-</w:t>
            </w:r>
            <w:r w:rsidRPr="008E103F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транспортному хозяйству администрации Щекинского района)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BB3AAE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1CCB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940D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9DA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BF5A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C0E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41C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198DAD0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139727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9A58B5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49F1AC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C905C4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DF1C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03C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8B2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1A2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E03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93CD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EBC9042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F5860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E0343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FF783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170BB9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755A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B99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A82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782E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282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E0F3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A074516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726D7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99F17A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1BA53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E5D64C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FAC7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5D9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82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2B06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A4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D85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A40921E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F23689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22DB91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E338D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C74F4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681D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189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29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7401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14D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6B1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436A324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32570C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425281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641554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92F1A9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B86F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6492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24C2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F9A6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09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C93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353FBBD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D47FD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F7951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E1268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514E4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6B6F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5DD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A74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0710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DA7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BF3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9667B4A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ED774B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067F57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5019A0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F3F40E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8A43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09A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1E6F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63F6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B3D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8F3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4A05000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489D7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8F3A4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C20D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4C6715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5BEE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A85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7E4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89C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4D1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F23F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683EC66" w14:textId="77777777" w:rsidTr="006B7A7B">
        <w:trPr>
          <w:trHeight w:val="44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29E62B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3.3.1</w:t>
            </w:r>
          </w:p>
          <w:p w14:paraId="236FD51E" w14:textId="77777777" w:rsidR="006B7A7B" w:rsidRPr="00640C75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4F9D0B" w14:textId="77777777" w:rsidR="006B7A7B" w:rsidRPr="00E55109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Обеспечение </w:t>
            </w:r>
          </w:p>
          <w:p w14:paraId="4D486ADD" w14:textId="77777777" w:rsidR="006B7A7B" w:rsidRPr="00CD1BD8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  <w:p w14:paraId="6E387F24" w14:textId="77777777" w:rsidR="006B7A7B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67DE28" wp14:editId="6DC26C9C">
                      <wp:simplePos x="0" y="0"/>
                      <wp:positionH relativeFrom="column">
                        <wp:posOffset>-397564</wp:posOffset>
                      </wp:positionH>
                      <wp:positionV relativeFrom="paragraph">
                        <wp:posOffset>131759</wp:posOffset>
                      </wp:positionV>
                      <wp:extent cx="2963538" cy="0"/>
                      <wp:effectExtent l="0" t="0" r="27940" b="1905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635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F48AC" id="Прямая соединительная линия 2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3pt,10.35pt" to="202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Pd7wEAAOUDAAAOAAAAZHJzL2Uyb0RvYy54bWysU0uO1DAQ3SNxB8t7OuluMYKo07OYEbBA&#10;0OJzAI9jdyz8k2066R2wRuojcAUWgzTSMHOG5EaUnXRAfCSE2FhlV9WrelXPq9NWSbRjzgujSzyf&#10;5RgxTU0l9LbEr189uvcAIx+Irog0mpV4zzw+Xd+9s2pswRamNrJiDgGI9kVjS1yHYIss87RmiviZ&#10;sUyDkxunSICr22aVIw2gK5kt8vwka4yrrDOUeQ+v54MTrxM+54yG55x7FpAsMfQW0unSeRHPbL0i&#10;xdYRWws6tkH+oQtFhIaiE9Q5CQS9deIXKCWoM97wMKNGZYZzQVniAGzm+U9sXtbEssQFhuPtNCb/&#10;/2Dps93GIVGVeLHESBMFO+o+9e/6Q/e1+9wfUP++u+2+dJfdVXfTXfUfwL7uP4Idnd31+HxAkA6z&#10;bKwvAPJMb9x483bj4mBa7hTiUtgnIJM0KiCP2rSJ/bQJ1gZE4XHx8GR5fwnaoUdfNkBEKOt8eMyM&#10;QtEosRQ6DokUZPfUBygLoccQuMSWhiaSFfaSxWCpXzAOxKHY0E6SHDuTDu0IiKV6M4+EACtFxhQu&#10;pJyS8lTyj0ljbExjSYZ/mzhFp4pGhylRCW3c76qG9tgqH+KPrAeukfaFqfZpJWkcoKXEbNR9FOuP&#10;95T+/XeuvwEAAP//AwBQSwMEFAAGAAgAAAAhAOKua9XeAAAACQEAAA8AAABkcnMvZG93bnJldi54&#10;bWxMj0FOwzAQRfdI3MEaJDZVazcqaZXGqVAlNrAACgdw4iGJao9D7Kbu7TFiQZcz8/Tn/XIXrWET&#10;jr53JGG5EMCQGqd7aiV8fjzNN8B8UKSVcYQSLuhhV93elKrQ7kzvOB1Cy1II+UJJ6EIYCs5906FV&#10;fuEGpHT7cqNVIY1jy/WozincGp4JkXOrekofOjXgvsPmeDhZCc+vb7NLFvPZ9/qh3sdpY+KLN1Le&#10;38XHLbCAMfzD8Kuf1KFKTrU7kfbMSJjnWZ5QCZlYA0vASqyWwOq/Ba9Kft2g+gEAAP//AwBQSwEC&#10;LQAUAAYACAAAACEAtoM4kv4AAADhAQAAEwAAAAAAAAAAAAAAAAAAAAAAW0NvbnRlbnRfVHlwZXNd&#10;LnhtbFBLAQItABQABgAIAAAAIQA4/SH/1gAAAJQBAAALAAAAAAAAAAAAAAAAAC8BAABfcmVscy8u&#10;cmVsc1BLAQItABQABgAIAAAAIQDWaTPd7wEAAOUDAAAOAAAAAAAAAAAAAAAAAC4CAABkcnMvZTJv&#10;RG9jLnhtbFBLAQItABQABgAIAAAAIQDirmvV3gAAAAkBAAAPAAAAAAAAAAAAAAAAAEkEAABkcnMv&#10;ZG93bnJldi54bWxQSwUGAAAAAAQABADzAAAAVAUAAAAA&#10;" strokecolor="black [3040]"/>
                  </w:pict>
                </mc:Fallback>
              </mc:AlternateContent>
            </w:r>
          </w:p>
          <w:p w14:paraId="087286A3" w14:textId="77777777" w:rsidR="006B7A7B" w:rsidRPr="00E55109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объектами коммунальной инфраструктуры земельного участка, расположенного по адресу: Тульская область, Щекинский район, МО Яснополянское,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д.Самохваловка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примерно 500 м южнее д.16, площадью 41,05 га (в т.ч. ПИР)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3C6C0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  <w:p w14:paraId="220C7BAF" w14:textId="77777777" w:rsidR="006B7A7B" w:rsidRPr="00CD1BD8" w:rsidRDefault="006B7A7B" w:rsidP="00CD1BD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F1AA6F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5790" w14:textId="77777777" w:rsidR="006B7A7B" w:rsidRPr="009B3FA6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1718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96DC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5709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A80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9B8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A5784BB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0FB37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257FB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5FA58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11EAB7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C22" w14:textId="77777777" w:rsidR="006B7A7B" w:rsidRPr="009B3FA6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45B8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76DE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003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CA3B" w14:textId="77777777" w:rsidR="006B7A7B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E5B8" w14:textId="77777777" w:rsidR="006B7A7B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3FCBBACF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BDF50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02D0AF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0CB47F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754DC4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4C0B" w14:textId="77777777" w:rsidR="006B7A7B" w:rsidRPr="009B3FA6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14CB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7E9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842C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83C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ED9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F4551D9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A61D5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17D88F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DBB7EB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2BA7A3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D608" w14:textId="77777777" w:rsidR="006B7A7B" w:rsidRPr="009B3FA6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C520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3CC2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BA09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EA2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94F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098FD81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61B963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11F6B6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3285C0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1E43A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57DF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AE79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3518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B68E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173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A6C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FA019CA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421634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5AA8A6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04C764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20E10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4146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DC85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95BD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3FB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10F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CA7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0F9252F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A484E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849DCB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A65D33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22919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6712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1DFDA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7E86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835E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78D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220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723D2D8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145038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64D82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853EA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7E9C2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A8B2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855C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0C50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68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9362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EA0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6DD0331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5CA84C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140F3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5A635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9629BB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A2AF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CC72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0615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3736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D58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7DC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4DD2D55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D063D6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92FE4F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2D006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36048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656C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D412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AFB3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34ED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4C3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342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49E537F" w14:textId="77777777" w:rsidTr="006B7A7B">
        <w:trPr>
          <w:trHeight w:val="44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F110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3.3.2</w:t>
            </w:r>
          </w:p>
          <w:p w14:paraId="2ECCF530" w14:textId="77777777" w:rsidR="006B7A7B" w:rsidRPr="00640C75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0E61" w14:textId="77777777" w:rsidR="006B7A7B" w:rsidRPr="00E55109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Обеспечение </w:t>
            </w:r>
          </w:p>
          <w:p w14:paraId="461F4DD8" w14:textId="77777777" w:rsidR="006B7A7B" w:rsidRPr="008E103F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объектами коммунальной инфраструктуры земельного участка, расположенного по адресу: Тульская область, Щекинский район, МО Лазаревское,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п.Раздолье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площадью 40,0 га (в т.ч. ПИР)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308F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  <w:p w14:paraId="4E25B6AA" w14:textId="77777777" w:rsidR="006B7A7B" w:rsidRPr="00BE07E4" w:rsidRDefault="006B7A7B" w:rsidP="00BE07E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DD73FF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C81E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EF82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0215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876A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D8A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752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CC19C28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072D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3398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3DCA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E533B2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E7D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009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528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B122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116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BB7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897C4CF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53AA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9640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C188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F365A8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C369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63C5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412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4A2E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B39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320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B88D7A3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19DC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CC89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85C6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69F8B5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3AA8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FF18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212C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6C94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2A3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EED3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E9B652E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70E4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AB27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C638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331E05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913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C385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7A12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C0E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2BD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AD9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E328A84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8D4D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728D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722D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7DF1D9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94E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8865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7A56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0199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019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710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ECD5A59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A36C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4C49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757E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894EF8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650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B646F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B43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7D2A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B6A2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40C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6832885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07C9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82D0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2268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5EB623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E4C0E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B225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EFD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269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6D8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C09D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94B9263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35DB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ED99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D4A8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B21537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8CD6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CDE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E5F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00AE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DA8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F45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57FDE87" w14:textId="77777777" w:rsidTr="006B7A7B">
        <w:trPr>
          <w:trHeight w:val="61"/>
        </w:trPr>
        <w:tc>
          <w:tcPr>
            <w:tcW w:w="6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B9F48" w14:textId="77777777" w:rsidR="006B7A7B" w:rsidRPr="008E103F" w:rsidRDefault="006B7A7B" w:rsidP="00782E17">
            <w:pPr>
              <w:ind w:left="41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5A534B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27 000,0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3A1852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3E4D8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F1141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27 000,0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5BBD6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F3D6B0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AF2061B" w14:textId="77777777" w:rsidTr="006B7A7B">
        <w:trPr>
          <w:trHeight w:val="13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AA8C" w14:textId="77777777" w:rsidR="006B7A7B" w:rsidRDefault="006B7A7B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3.4</w:t>
            </w:r>
          </w:p>
          <w:p w14:paraId="47039DF7" w14:textId="77777777" w:rsidR="006B7A7B" w:rsidRDefault="006B7A7B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70CFF627" w14:textId="77777777" w:rsidR="006B7A7B" w:rsidRDefault="006B7A7B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752325CF" w14:textId="77777777" w:rsidR="006B7A7B" w:rsidRDefault="006B7A7B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606E68EA" w14:textId="77777777" w:rsidR="006B7A7B" w:rsidRPr="0010766C" w:rsidRDefault="006B7A7B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BB672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Строительство и реконструкция объектов теплоснабжения</w:t>
            </w:r>
          </w:p>
          <w:p w14:paraId="6A52FA4B" w14:textId="77777777" w:rsidR="006B7A7B" w:rsidRPr="0010766C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0902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Администрация Щекинского района (управление по вопросам жизнеобеспечения, </w:t>
            </w:r>
          </w:p>
          <w:p w14:paraId="4EBB4B92" w14:textId="77777777" w:rsidR="006B7A7B" w:rsidRPr="0010766C" w:rsidRDefault="006B7A7B" w:rsidP="0010766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  <w:p w14:paraId="024F0293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2C226F69" w14:textId="77777777" w:rsidR="006B7A7B" w:rsidRPr="008E103F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CD92D5" wp14:editId="2786E074">
                      <wp:simplePos x="0" y="0"/>
                      <wp:positionH relativeFrom="column">
                        <wp:posOffset>-1754972</wp:posOffset>
                      </wp:positionH>
                      <wp:positionV relativeFrom="paragraph">
                        <wp:posOffset>-10703</wp:posOffset>
                      </wp:positionV>
                      <wp:extent cx="2952521" cy="0"/>
                      <wp:effectExtent l="0" t="0" r="19685" b="1905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5252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BE514" id="Прямая соединительная линия 2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8.2pt,-.85pt" to="94.3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xAy7gEAAOUDAAAOAAAAZHJzL2Uyb0RvYy54bWysU0uO1DAQ3SNxB8t7OumIQRB1ehYzAhYI&#10;WnwO4HHsjoV/sk0nvQPWSH0ErsACpJEG5gzJjabspAPiIyHExiq76r2qV1VenXZKoh1zXhhd4eUi&#10;x4hpamqhtxV+9fLhnfsY+UB0TaTRrMJ75vHp+vatVWtLVpjGyJo5BCTal62tcBOCLbPM04Yp4hfG&#10;Mg1ObpwiAa5um9WOtMCuZFbk+b2sNa62zlDmPbyej068TvycMxqece5ZQLLCUFtIp0vnRTyz9YqU&#10;W0dsI+hUBvmHKhQRGpLOVOckEPTGiV+olKDOeMPDghqVGc4FZUkDqFnmP6l50RDLkhZojrdzm/z/&#10;o6VPdxuHRF3h4i5GmiiYUf9xeDsc+q/9p+GAhnf9df+l/9xf9t/6y+E92FfDB7Cjs7+ang8I4NDL&#10;1voSKM/0xk03bzcuNqbjTiEuhX0Ma5JaBeJRlyaxnyfBuoAoPBYPToqTYokRPfqykSJSWefDI2YU&#10;ikaFpdCxSaQkuyc+QFoIPYbAJZY0FpGssJcsBkv9nHEQDsnGctLKsTPp0I7AstSvl1EQcKXICOFC&#10;yhmUp5R/BE2xEcbSGv4tcI5OGY0OM1AJbdzvsobuWCof44+qR61R9oWp92kkqR2wS0nZtPdxWX+8&#10;J/j337m+AQAA//8DAFBLAwQUAAYACAAAACEAcQyB6t4AAAAKAQAADwAAAGRycy9kb3ducmV2Lnht&#10;bEyPTU7DMBBG90jcwRokNlXrNIIkSuNUqBIbWACFAzjxkES1xyF2U/f2uGJBd/Pz9M2bahuMZjNO&#10;brAkYL1KgCG1Vg3UCfj6fF4WwJyXpKS2hALO6GBb395UslT2RB84733HYgi5UgrovR9Lzl3bo5Fu&#10;ZUekuPu2k5E+tlPH1SRPMdxoniZJxo0cKF7o5Yi7HtvD/mgEvLy9L85pyBY/+WOzC3Ohw6vTQtzf&#10;hacNMI/B/8Nw0Y/qUEenxh5JOaYFLNM8e4hsrNY5sAtRFBmw5m/A64pfv1D/AgAA//8DAFBLAQIt&#10;ABQABgAIAAAAIQC2gziS/gAAAOEBAAATAAAAAAAAAAAAAAAAAAAAAABbQ29udGVudF9UeXBlc10u&#10;eG1sUEsBAi0AFAAGAAgAAAAhADj9If/WAAAAlAEAAAsAAAAAAAAAAAAAAAAALwEAAF9yZWxzLy5y&#10;ZWxzUEsBAi0AFAAGAAgAAAAhAMbPEDLuAQAA5QMAAA4AAAAAAAAAAAAAAAAALgIAAGRycy9lMm9E&#10;b2MueG1sUEsBAi0AFAAGAAgAAAAhAHEMgereAAAACgEAAA8AAAAAAAAAAAAAAAAASAQAAGRycy9k&#10;b3ducmV2LnhtbFBLBQYAAAAABAAEAPMAAABTBQAAAAA=&#10;" strokecolor="black [3040]"/>
                  </w:pict>
                </mc:Fallback>
              </mc:AlternateContent>
            </w:r>
            <w:r w:rsidRPr="008E103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8D6DB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538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E57E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D3E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7F62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BD39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1FC0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5986E90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0F4D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E07A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A8E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42228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37B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4F0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9AB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ADDB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627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E94F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719F065C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759D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BFB5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5B04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35A79B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C89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162F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CDEF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20E3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73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C17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A0F0E96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3FB98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DFF2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05C8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258C58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D8C5" w14:textId="77777777" w:rsidR="006B7A7B" w:rsidRPr="0010766C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DE60" w14:textId="77777777" w:rsidR="006B7A7B" w:rsidRPr="0010766C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D66D" w14:textId="77777777" w:rsidR="006B7A7B" w:rsidRPr="0010766C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ED5C" w14:textId="77777777" w:rsidR="006B7A7B" w:rsidRPr="0010766C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D37D" w14:textId="77777777" w:rsidR="006B7A7B" w:rsidRPr="0010766C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3FEC" w14:textId="77777777" w:rsidR="006B7A7B" w:rsidRPr="0010766C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42BA5093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5FC5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C2C9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7808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B38AAC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B21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F7E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A4C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E33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CA6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194C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4113F46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FAB0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D8E6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DAC7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C8E6D3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010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00AE2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9CA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ED42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E3A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6B7B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9974992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485A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A26D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0180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272D12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CD6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CC4B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5E5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3A0C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210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300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84ADCC8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3563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FE83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E8FE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79266C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E86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C7B2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FE8A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A5D0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E073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64FB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9F6C569" w14:textId="77777777" w:rsidTr="006B7A7B">
        <w:trPr>
          <w:trHeight w:val="22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B833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B6AAC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22C6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BADB0D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24263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A07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C5AD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4149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534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A8C2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66B1F256" w14:textId="77777777" w:rsidTr="006B7A7B">
        <w:trPr>
          <w:trHeight w:val="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2A0F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54EB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A28D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00B345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32CF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19BF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999E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052A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C9AB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5B7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AD81E17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C9D9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3.4.1</w:t>
            </w:r>
          </w:p>
          <w:p w14:paraId="5A0E664B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5772AA0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7AB4517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086850F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3AB541C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EC690D7" w14:textId="77777777" w:rsidR="006B7A7B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2AF3ECE" w14:textId="77777777" w:rsidR="006B7A7B" w:rsidRPr="00777F78" w:rsidRDefault="006B7A7B" w:rsidP="00BE07E4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2F3D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Модернизация объектов теплоснабжения в границах поселения</w:t>
            </w:r>
          </w:p>
          <w:p w14:paraId="73661F28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2FC6463B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64811348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  <w:p w14:paraId="46CDA6CB" w14:textId="77777777" w:rsidR="006B7A7B" w:rsidRPr="00640C75" w:rsidRDefault="006B7A7B" w:rsidP="00BE07E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9A54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C216787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88D65CF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3877FC8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03DDD5F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0624473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4E8DFCC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4DE6C2D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3E8D6BC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682C2B6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74A6D7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1876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2 520,0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5749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480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19F8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2 520,0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FD23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8EA7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FF23F98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3531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74AA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6BC3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AACEB1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80E4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8998D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954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BE6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6DC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D7A1B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7CDA52F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5F57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847E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A13A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1D048A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3ED2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D2ABB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5206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A76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80CB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3C0F0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DFA6858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C86D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DAF6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F48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E3D4AD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2B5C8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497B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399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4878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E070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EF0B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2FCB8A5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A84D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4B84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F3F8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177C50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8CF6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A2B38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B3A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AD6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C25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DB52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75CC4B0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736D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DC22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05C1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F78B44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6747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AF83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EEB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7A5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2AF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DBA3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89D4242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7A71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071C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90A4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12CAC1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2C8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DE56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4AC8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BFBB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6A7D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5F32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4AB59D3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AED4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AE1F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8A18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58825A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D830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940B8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B91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B1C8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FF20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654AD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9F2303E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B97D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AEF9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7A00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2308EB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1A250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0BF2A3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81063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97026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00E8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1A8878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61B9321" w14:textId="77777777" w:rsidTr="006B7A7B">
        <w:trPr>
          <w:trHeight w:val="64"/>
        </w:trPr>
        <w:tc>
          <w:tcPr>
            <w:tcW w:w="674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31B3C2" w14:textId="77777777" w:rsidR="006B7A7B" w:rsidRPr="008E103F" w:rsidRDefault="006B7A7B" w:rsidP="00782E17">
            <w:pPr>
              <w:ind w:left="41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9EF6C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C2D4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E228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F9A3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CBA4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1BDC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E36318A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E8020C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3.5</w:t>
            </w:r>
          </w:p>
          <w:p w14:paraId="61A374E0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6C7B294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61AC59C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C1BD674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2FEDF62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6CC71C5" w14:textId="77777777" w:rsidR="006B7A7B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C354AC4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81FD85" w14:textId="77777777" w:rsidR="006B7A7B" w:rsidRPr="00251D7A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7B99F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E07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</w:t>
            </w:r>
            <w:r w:rsidRPr="00BE07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транспортному хозяйству администрации Щекинского района)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EE97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EAEC" w14:textId="77777777" w:rsidR="006B7A7B" w:rsidRPr="00AC76CB" w:rsidRDefault="006B7A7B" w:rsidP="00251D7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2 100,0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2584C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1921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BF57" w14:textId="77777777" w:rsidR="006B7A7B" w:rsidRPr="00AC76CB" w:rsidRDefault="005F2A83" w:rsidP="00251D7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2 0</w:t>
            </w:r>
            <w:r w:rsidR="006B7A7B"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2780" w14:textId="77777777" w:rsidR="006B7A7B" w:rsidRPr="00AC76CB" w:rsidRDefault="005F2A8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</w:t>
            </w:r>
            <w:r w:rsidR="006B7A7B"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2A80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835B2E9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174816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353C5F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59F42F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8996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02985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5879E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8A00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CE0F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E7CC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C487D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C705166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D63C4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894F37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0B1F2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56E5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D820F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33E62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13A2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2C7B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43A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91BE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0F606AF1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EF8B49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BF4DC7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7B877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79BC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6E63A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B437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2AEF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F295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1D3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38DB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60F559AD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F361A4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F58C00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08910D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75C7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0318D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9DB6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7E1E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293B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783B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820F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C5FC87C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7E39A9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76CCE0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AE54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9725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D3CFB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9618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FA3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F41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BD3E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1D7C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878D962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AF2B3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D729A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0252EA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B418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0FBCD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89D5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29D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D952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E093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A53AD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8904C1F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84DA8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803B2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827916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2E62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C6D4C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9D4A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CE8E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E6F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7EB9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D4A83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BFE7DF6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C51481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B09180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A9FE9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8144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1CDC7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42244F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7C03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4FB4F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9C192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83B68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65D3312" w14:textId="77777777" w:rsidTr="006B7A7B">
        <w:trPr>
          <w:trHeight w:val="44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1830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3.5.1</w:t>
            </w:r>
          </w:p>
          <w:p w14:paraId="0C33D0C4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ADCB530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01FBEF1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CECE87D" w14:textId="77777777" w:rsidR="006B7A7B" w:rsidRPr="00777F78" w:rsidRDefault="006B7A7B" w:rsidP="0010766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  <w:p w14:paraId="479FBB15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5D8B44" wp14:editId="2BB4BAB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54610</wp:posOffset>
                      </wp:positionV>
                      <wp:extent cx="2962910" cy="0"/>
                      <wp:effectExtent l="0" t="0" r="27940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629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78AE4" id="Прямая соединительная линия 2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4.3pt" to="232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4vj7gEAAOUDAAAOAAAAZHJzL2Uyb0RvYy54bWysU0uO1DAQ3SNxB8t7OulIjJio07OYEbBA&#10;0OJzAI9jdyz8k2066R2wRuojcAUWII00wBmSG1F20mE0gIQQG6vsqveqXlV5ddYpiXbMeWF0hZeL&#10;HCOmqamF3lb41cuH9x5g5APRNZFGswrvmcdn67t3Vq0tWWEaI2vmEJBoX7a2wk0ItswyTxumiF8Y&#10;yzQ4uXGKBLi6bVY70gK7klmR5ydZa1xtnaHMe3i9GJ14nfg5ZzQ849yzgGSFobaQTpfOy3hm6xUp&#10;t47YRtCpDPIPVSgiNCSdqS5IIOiNE79QKUGd8YaHBTUqM5wLypIGULPMb6l50RDLkhZojrdzm/z/&#10;o6VPdxuHRF3h4j5GmiiYUf9xeDsc+q/9p+GAhnf99/5L/7m/6r/1V8N7sK+HD2BHZ389PR8QwKGX&#10;rfUlUJ7rjZtu3m5cbEzHnUJcCvsY1iS1CsSjLk1iP0+CdQFReCxOT4rTJQyMHn3ZSBGprPPhETMK&#10;RaPCUujYJFKS3RMfIC2EHkPgEksai0hW2EsWg6V+zjgIh2RjOWnl2Ll0aEdgWerXyygIuFJkhHAh&#10;5QzKU8o/gqbYCGNpDf8WOEenjEaHGaiENu53WUN3LJWP8UfVo9Yo+9LU+zSS1A7YpaRs2vu4rDfv&#10;Cf7zd65/AAAA//8DAFBLAwQUAAYACAAAACEAr18Ol9sAAAAFAQAADwAAAGRycy9kb3ducmV2Lnht&#10;bEyOwW7CMBBE75X4B2uRekHggEoIaRxUIfXSHkppP8CJlySqvQ6xCebv6/bSHkczevOKXTCajTi4&#10;zpKA5SIBhlRb1VEj4PPjeZ4Bc16SktoSCrihg105uStkruyV3nE8+oZFCLlcCmi973POXd2ikW5h&#10;e6TYnexgpI9xaLga5DXCjearJEm5kR3Fh1b2uG+x/jpejICXt8Pstgrp7LxZV/swZjq8Oi3E/TQ8&#10;PQLzGPzfGH70ozqU0amyF1KOaQHzbRwKyFJgsX1I1xtg1W/mZcH/25ffAAAA//8DAFBLAQItABQA&#10;BgAIAAAAIQC2gziS/gAAAOEBAAATAAAAAAAAAAAAAAAAAAAAAABbQ29udGVudF9UeXBlc10ueG1s&#10;UEsBAi0AFAAGAAgAAAAhADj9If/WAAAAlAEAAAsAAAAAAAAAAAAAAAAALwEAAF9yZWxzLy5yZWxz&#10;UEsBAi0AFAAGAAgAAAAhAA9Ti+PuAQAA5QMAAA4AAAAAAAAAAAAAAAAALgIAAGRycy9lMm9Eb2Mu&#10;eG1sUEsBAi0AFAAGAAgAAAAhAK9fDpfbAAAABQEAAA8AAAAAAAAAAAAAAAAASAQAAGRycy9kb3du&#10;cmV2LnhtbFBLBQYAAAAABAAEAPMAAABQBQAAAAA=&#10;" strokecolor="black [3040]"/>
                  </w:pict>
                </mc:Fallback>
              </mc:AlternateContent>
            </w:r>
          </w:p>
          <w:p w14:paraId="55D8ECE5" w14:textId="77777777" w:rsidR="006B7A7B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E04E5FA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B164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Реализация концепции комплексного благоустройства </w:t>
            </w:r>
          </w:p>
          <w:p w14:paraId="655D0FAF" w14:textId="77777777" w:rsidR="006B7A7B" w:rsidRPr="00E55109" w:rsidRDefault="006B7A7B" w:rsidP="0010766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  <w:p w14:paraId="3E2F9BEB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437D5D10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исторического поселения Крапивна «Парк уездного периода» (дополнительные средства района)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0EB9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20995DE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4C72423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6C23F49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502B4EE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3E3C707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4575D12" w14:textId="77777777" w:rsidR="006B7A7B" w:rsidRPr="0010766C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766C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9A2307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E92D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33C8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263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C8ED" w14:textId="77777777" w:rsidR="006B7A7B" w:rsidRPr="00640C75" w:rsidRDefault="006B7A7B" w:rsidP="00251D7A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132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7831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40BFBD0" w14:textId="77777777" w:rsidTr="006B7A7B">
        <w:trPr>
          <w:trHeight w:val="44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FCF9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C894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B3B9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93B7DF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19CA3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2DCA6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B86D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0B8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3E3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BD3D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1F50D5D" w14:textId="77777777" w:rsidTr="006B7A7B">
        <w:trPr>
          <w:trHeight w:val="32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2052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C7BF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E20D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07C358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DF0C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A7B5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FD1D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12D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524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4C3B6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C11C57A" w14:textId="77777777" w:rsidTr="006B7A7B">
        <w:trPr>
          <w:trHeight w:val="32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6029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C14A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F6CB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42B6F4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91B3" w14:textId="77777777" w:rsidR="006B7A7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F3898" w14:textId="77777777" w:rsidR="006B7A7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24BE" w14:textId="77777777" w:rsidR="006B7A7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5AE1" w14:textId="77777777" w:rsidR="006B7A7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12A6" w14:textId="77777777" w:rsidR="006B7A7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4AE4" w14:textId="77777777" w:rsidR="006B7A7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65439362" w14:textId="77777777" w:rsidTr="006B7A7B">
        <w:trPr>
          <w:trHeight w:val="21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9916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AA92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8B1E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4BBCD8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84DC3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BFA86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A17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758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A79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C325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C8EFF40" w14:textId="77777777" w:rsidTr="006B7A7B">
        <w:trPr>
          <w:trHeight w:val="2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12C1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757E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3485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11B2AD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611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9FC8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EDF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84A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D54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E35B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9294033" w14:textId="77777777" w:rsidTr="006B7A7B">
        <w:trPr>
          <w:trHeight w:val="27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1152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2CD0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FFFA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3C008D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5E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3A6A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52AB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3E5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6FB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B813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74177AC" w14:textId="77777777" w:rsidTr="006B7A7B">
        <w:trPr>
          <w:trHeight w:val="23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B9A4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D5F9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5BA4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6F8688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8F51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F1320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8D1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81DD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006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5739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EDEC19E" w14:textId="77777777" w:rsidTr="006B7A7B">
        <w:trPr>
          <w:trHeight w:val="22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E452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C14E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AAED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B0F48E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2B6B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9519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F5E3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D6FD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735D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38D40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769EB4C" w14:textId="77777777" w:rsidTr="006B7A7B">
        <w:trPr>
          <w:trHeight w:val="23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9D6C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F59A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E5B9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349658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7860ED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2B04F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B5426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8016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AD72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0E0F3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698A1E1" w14:textId="77777777" w:rsidTr="006B7A7B">
        <w:trPr>
          <w:trHeight w:val="192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49F71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3.5.2</w:t>
            </w:r>
          </w:p>
          <w:p w14:paraId="1615B447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9B1D5F1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66969B3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508C820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CF25423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7927465" w14:textId="77777777" w:rsidR="006B7A7B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8880A93" w14:textId="77777777" w:rsidR="006B7A7B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60A98F8" w14:textId="77777777" w:rsidR="006B7A7B" w:rsidRPr="00777F78" w:rsidRDefault="006B7A7B" w:rsidP="0058547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4DB1" w14:textId="77777777" w:rsidR="006B7A7B" w:rsidRPr="00E55109" w:rsidRDefault="006B7A7B" w:rsidP="009E4ED0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Реализация концепции комплексного благоустройства исторического поселения Крапивна «Парк уездного периода» </w:t>
            </w:r>
          </w:p>
          <w:p w14:paraId="240052D9" w14:textId="77777777" w:rsidR="006B7A7B" w:rsidRPr="00E55109" w:rsidRDefault="006B7A7B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169D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2AB5F52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374C845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233E619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C0EF730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52DEFCA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E54DBE5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884ACEB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4EA8D36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538224A" w14:textId="77777777" w:rsidR="006B7A7B" w:rsidRPr="0058547F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884A46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2DA8" w14:textId="77777777" w:rsidR="006B7A7B" w:rsidRPr="00AC76CB" w:rsidRDefault="006B7A7B" w:rsidP="009E4ED0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251C9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57FF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B284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6CE8" w14:textId="77777777" w:rsidR="006B7A7B" w:rsidRPr="00AC76CB" w:rsidRDefault="005F2A8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  <w:r w:rsidR="006B7A7B"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C035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6C566D2" w14:textId="77777777" w:rsidTr="006B7A7B">
        <w:trPr>
          <w:trHeight w:val="21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11F3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6F9E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E029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9A3D9D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A9D21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AE6D0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BA7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7116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3468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74456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FD4766E" w14:textId="77777777" w:rsidTr="006B7A7B">
        <w:trPr>
          <w:trHeight w:val="21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3605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2C57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ED3A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11D24A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D4369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0DE0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3872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40D0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2568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E950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723AD80" w14:textId="77777777" w:rsidTr="006B7A7B">
        <w:trPr>
          <w:trHeight w:val="10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4807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2E39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4050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29FD6E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C198F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D706B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A12C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E8D5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F0AB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EC04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0202073" w14:textId="77777777" w:rsidTr="006B7A7B">
        <w:trPr>
          <w:trHeight w:val="13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E071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19D5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BE7F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2DD7DE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F2F4C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653AC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B7E3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6778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1E91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E6E7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8E9E8D4" w14:textId="77777777" w:rsidTr="006B7A7B">
        <w:trPr>
          <w:trHeight w:val="15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9A1E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A4F89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C84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BF044F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53B51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16C7D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DDFD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FFF0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6989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F945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8CB5428" w14:textId="77777777" w:rsidTr="006B7A7B">
        <w:trPr>
          <w:trHeight w:val="17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DB17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E588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8CFD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29A60B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3CF90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7970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AB62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A573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CDE4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EAEF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FA2ACF0" w14:textId="77777777" w:rsidTr="006B7A7B">
        <w:trPr>
          <w:trHeight w:val="17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6A3C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4242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BC3C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D436F8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D9485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796A5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1A19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08FA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14C4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79B0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1C301C4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4DC7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95ED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5546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156C4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DA6C19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2058D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4BBF7A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D6936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A17CD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015D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25EB1CF" w14:textId="77777777" w:rsidTr="006B7A7B">
        <w:trPr>
          <w:trHeight w:val="61"/>
        </w:trPr>
        <w:tc>
          <w:tcPr>
            <w:tcW w:w="6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7B78A" w14:textId="77777777" w:rsidR="006B7A7B" w:rsidRPr="0058547F" w:rsidRDefault="006B7A7B" w:rsidP="00782E17">
            <w:pPr>
              <w:ind w:left="41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547F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B8DBDC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2 100,0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D75FA3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CCC75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C489E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2 100,0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AC45F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8C2470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8D99BEC" w14:textId="77777777" w:rsidTr="006B7A7B">
        <w:trPr>
          <w:trHeight w:val="61"/>
        </w:trPr>
        <w:tc>
          <w:tcPr>
            <w:tcW w:w="47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829DE" w14:textId="77777777" w:rsidR="006B7A7B" w:rsidRDefault="006B7A7B" w:rsidP="00640C75">
            <w:pPr>
              <w:ind w:left="41"/>
              <w:jc w:val="center"/>
            </w:pPr>
            <w:r w:rsidRPr="0058547F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  <w:r w:rsidRPr="0058547F">
              <w:t xml:space="preserve"> </w:t>
            </w:r>
          </w:p>
          <w:p w14:paraId="20CAF10F" w14:textId="77777777" w:rsidR="006B7A7B" w:rsidRDefault="006B7A7B" w:rsidP="00640C75">
            <w:pPr>
              <w:ind w:left="41"/>
              <w:jc w:val="center"/>
            </w:pPr>
            <w:r w:rsidRPr="0058547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Муниципальные проекты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E83E6" w14:textId="77777777" w:rsidR="006B7A7B" w:rsidRPr="0058547F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66D1EB" w14:textId="77777777" w:rsidR="006B7A7B" w:rsidRPr="00AC76CB" w:rsidRDefault="006B7A7B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436 064,5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8FE32A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A7DFA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FB0BE" w14:textId="77777777" w:rsidR="006B7A7B" w:rsidRPr="00AC76CB" w:rsidRDefault="0022725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435 9</w:t>
            </w:r>
            <w:r w:rsidR="006B7A7B"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64,5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7C4974" w14:textId="77777777" w:rsidR="006B7A7B" w:rsidRPr="00AC76CB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</w:t>
            </w:r>
            <w:r w:rsidR="006B7A7B"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1ADE93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DC4A13D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F8380" w14:textId="77777777" w:rsidR="006B7A7B" w:rsidRPr="0058547F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4AC61" w14:textId="77777777" w:rsidR="006B7A7B" w:rsidRPr="0058547F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75C7C7" w14:textId="77777777" w:rsidR="006B7A7B" w:rsidRPr="00AC76CB" w:rsidRDefault="006B7A7B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25 064,5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DDC29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73D395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8C7EE" w14:textId="77777777" w:rsidR="006B7A7B" w:rsidRPr="00AC76CB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24 964,5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6AD644" w14:textId="77777777" w:rsidR="006B7A7B" w:rsidRPr="00AC76CB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AAE29F" w14:textId="77777777" w:rsidR="006B7A7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673C4775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6A72D6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42EC4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4309CB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50 500,0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DB7C81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4067A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95734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50 500,0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33A69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F4A3C9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128EB873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E5402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997EA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858E8E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BA86F2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7D5F2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76B32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8458A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3099F1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70E31F1E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46DE09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0B2F9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9EBAAB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6C2582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7E1F0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39BD0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D5C6A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9F5740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48E75762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DBF41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F61A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044D51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16D84B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4941C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2A800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D3D9D3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8349D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1DEBCE5E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01740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8EB7B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4EC9FD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7D5F0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728AA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FB861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14B09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88465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008C0E74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589E0C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43184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DC51DE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3DA557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FCBF77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A0F4C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9B2FE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94B90D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4F2B5477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132CBE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83C22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17B1C9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0C74E0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C998F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BB0CD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AAEF7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273BBA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5AF5457C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449D9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1E3E5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B0AEC4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2D8897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DDFE91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7BE84E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BB3D5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7EAE66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9E4ED0" w14:paraId="0F3A5ED5" w14:textId="77777777" w:rsidTr="006B7A7B">
        <w:tblPrEx>
          <w:tblCellMar>
            <w:top w:w="0" w:type="dxa"/>
            <w:left w:w="108" w:type="dxa"/>
            <w:right w:w="108" w:type="dxa"/>
          </w:tblCellMar>
        </w:tblPrEx>
        <w:trPr>
          <w:trHeight w:val="1677"/>
        </w:trPr>
        <w:tc>
          <w:tcPr>
            <w:tcW w:w="8540" w:type="dxa"/>
            <w:gridSpan w:val="7"/>
            <w:hideMark/>
          </w:tcPr>
          <w:p w14:paraId="0E779C5D" w14:textId="77777777" w:rsidR="00227253" w:rsidRDefault="00227253" w:rsidP="009E4E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DB647FF" w14:textId="77777777" w:rsidR="007E330F" w:rsidRDefault="007E330F" w:rsidP="009E4E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4F4BB8E" w14:textId="77777777" w:rsidR="00227253" w:rsidRPr="009E4ED0" w:rsidRDefault="00227253" w:rsidP="009E4E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533" w:type="dxa"/>
            <w:gridSpan w:val="3"/>
          </w:tcPr>
          <w:p w14:paraId="6BCC2015" w14:textId="77777777" w:rsidR="00227253" w:rsidRPr="009E4ED0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0F7BC3E" w14:textId="77777777" w:rsidR="00227253" w:rsidRPr="009E4ED0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18" w:type="dxa"/>
            <w:gridSpan w:val="2"/>
          </w:tcPr>
          <w:p w14:paraId="0AFD5EAF" w14:textId="77777777" w:rsidR="00227253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5260FFB" w14:textId="77777777" w:rsidR="00227253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03FD0B3" w14:textId="77777777" w:rsidR="00227253" w:rsidRPr="009E4ED0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19" w:type="dxa"/>
            <w:gridSpan w:val="2"/>
          </w:tcPr>
          <w:p w14:paraId="7B36258F" w14:textId="77777777" w:rsidR="00227253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74BEA8A" w14:textId="77777777" w:rsidR="00227253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6719941" w14:textId="77777777" w:rsidR="00227253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F114CBF" w14:textId="77777777" w:rsidR="007E330F" w:rsidRDefault="007E330F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5BA1813" w14:textId="77777777" w:rsidR="00227253" w:rsidRPr="009E4ED0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4D54C142" w14:textId="77777777" w:rsidR="00640C75" w:rsidRPr="00640C75" w:rsidRDefault="00640C75" w:rsidP="00640C75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640C75" w:rsidRPr="00640C75" w:rsidSect="00C051CE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C051CE" w14:paraId="78D22224" w14:textId="77777777" w:rsidTr="00C051CE">
        <w:trPr>
          <w:trHeight w:val="1551"/>
          <w:jc w:val="right"/>
        </w:trPr>
        <w:tc>
          <w:tcPr>
            <w:tcW w:w="4925" w:type="dxa"/>
          </w:tcPr>
          <w:p w14:paraId="4786DD70" w14:textId="77777777" w:rsidR="00C051CE" w:rsidRPr="00C051CE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14:paraId="1BE9F113" w14:textId="77777777" w:rsidR="00C051CE" w:rsidRDefault="00C051CE" w:rsidP="00C051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14:paraId="3074C0C8" w14:textId="77777777" w:rsidR="00640C75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147C52" w14:textId="77777777" w:rsidR="00C051CE" w:rsidRDefault="00C051CE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F20A17" w14:textId="77777777" w:rsidR="00640C75" w:rsidRPr="003B4703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 комплекса</w:t>
      </w:r>
      <w:proofErr w:type="gramEnd"/>
      <w:r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процессных </w:t>
      </w:r>
    </w:p>
    <w:p w14:paraId="3679E5F4" w14:textId="77777777" w:rsidR="00640C75" w:rsidRPr="003B4703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3B4703"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14:paraId="7D77940F" w14:textId="77777777" w:rsidR="00640C75" w:rsidRPr="00640C75" w:rsidRDefault="00640C75" w:rsidP="00640C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7FC28" w14:textId="77777777" w:rsidR="00640C75" w:rsidRPr="00640C75" w:rsidRDefault="00640C75" w:rsidP="00640C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640C75" w:rsidRPr="003B4703" w14:paraId="417EBB59" w14:textId="77777777" w:rsidTr="00E36E25">
        <w:tc>
          <w:tcPr>
            <w:tcW w:w="4503" w:type="dxa"/>
            <w:shd w:val="clear" w:color="auto" w:fill="auto"/>
          </w:tcPr>
          <w:p w14:paraId="69117C58" w14:textId="77777777"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14:paraId="5EDC38DF" w14:textId="77777777" w:rsidR="00815623" w:rsidRPr="003B4703" w:rsidRDefault="00815623" w:rsidP="0058547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40C75" w:rsidRPr="003B4703" w14:paraId="436270C3" w14:textId="77777777" w:rsidTr="00E36E25">
        <w:tc>
          <w:tcPr>
            <w:tcW w:w="4503" w:type="dxa"/>
            <w:shd w:val="clear" w:color="auto" w:fill="auto"/>
          </w:tcPr>
          <w:p w14:paraId="35E6143C" w14:textId="77777777"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14:paraId="56A2FF89" w14:textId="77777777"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Оплата взносов на капитальный ремонт общего имущества в МКД, по помещениям, находящимся в собственности Щекинского района;</w:t>
            </w:r>
          </w:p>
          <w:p w14:paraId="46321E62" w14:textId="77777777"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Техническое обслуживание газового оборудования;</w:t>
            </w:r>
          </w:p>
          <w:p w14:paraId="0BC479DC" w14:textId="77777777"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Организация теплоснабжения в границах поселения;</w:t>
            </w:r>
          </w:p>
          <w:p w14:paraId="0B83A1C0" w14:textId="77777777"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Реализация проекта «Народный бюджет»;</w:t>
            </w:r>
          </w:p>
          <w:p w14:paraId="53E0F866" w14:textId="77777777"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 Организация водоснабжения и водоотведения в границах поселения;</w:t>
            </w:r>
          </w:p>
          <w:p w14:paraId="78A63CFD" w14:textId="77777777"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6.Обеспечение реализации муниципальной программы;</w:t>
            </w:r>
          </w:p>
          <w:p w14:paraId="1C7EB13F" w14:textId="77777777" w:rsidR="00640C75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7.Улучшение жилищных условий граждан</w:t>
            </w:r>
          </w:p>
        </w:tc>
      </w:tr>
      <w:tr w:rsidR="00640C75" w:rsidRPr="003B4703" w14:paraId="7D01C5B9" w14:textId="77777777" w:rsidTr="00E36E25">
        <w:tc>
          <w:tcPr>
            <w:tcW w:w="4503" w:type="dxa"/>
            <w:shd w:val="clear" w:color="auto" w:fill="auto"/>
          </w:tcPr>
          <w:p w14:paraId="328CCF7E" w14:textId="77777777"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14:paraId="5F00E8C4" w14:textId="77777777" w:rsidR="00640C75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1.Обеспечение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</w:t>
            </w: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муниципального образования Щекинский район;</w:t>
            </w:r>
          </w:p>
          <w:p w14:paraId="40EE98CB" w14:textId="77777777"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Обеспечение деятельности муниципального казенного учреждения «Управление капитального строительства Щекинского района» (МКУ «УКС»);</w:t>
            </w:r>
          </w:p>
          <w:p w14:paraId="1C688BAD" w14:textId="77777777"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Создание условий для дальнейшего повышения доступности жилья для населения, обеспечения комфортной среды обитания и жизнедеятельности;</w:t>
            </w:r>
          </w:p>
          <w:p w14:paraId="71C31CD9" w14:textId="77777777"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район;</w:t>
            </w:r>
          </w:p>
          <w:p w14:paraId="6536A917" w14:textId="77777777"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5.Проведение ремонта муниципального жилищного фонда.</w:t>
            </w:r>
          </w:p>
        </w:tc>
      </w:tr>
      <w:tr w:rsidR="00640C75" w:rsidRPr="003B4703" w14:paraId="3EA60302" w14:textId="77777777" w:rsidTr="00E36E25">
        <w:tc>
          <w:tcPr>
            <w:tcW w:w="4503" w:type="dxa"/>
            <w:shd w:val="clear" w:color="auto" w:fill="auto"/>
          </w:tcPr>
          <w:p w14:paraId="480B3967" w14:textId="77777777"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14:paraId="71A5ED2C" w14:textId="77777777" w:rsidR="00815623" w:rsidRPr="007E330F" w:rsidRDefault="00FD4EF9" w:rsidP="00815623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Всего</w:t>
            </w:r>
            <w:r w:rsidRPr="007E330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E95792" w:rsidRPr="007E330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435 445,7</w:t>
            </w:r>
            <w:r w:rsidR="00815623" w:rsidRPr="007E330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5623" w:rsidRPr="007E330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тыс.руб</w:t>
            </w:r>
            <w:proofErr w:type="spellEnd"/>
            <w:r w:rsidR="00815623" w:rsidRPr="007E330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., в том числе по годам:</w:t>
            </w:r>
          </w:p>
          <w:p w14:paraId="05889923" w14:textId="77777777" w:rsidR="00815623" w:rsidRPr="00C546EB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E95792" w:rsidRPr="007E330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52 102,0</w:t>
            </w: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46799C5" w14:textId="77777777" w:rsidR="00815623" w:rsidRPr="00C546EB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</w:t>
            </w:r>
            <w:r w:rsidR="0058547F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48 574,3</w:t>
            </w: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5831466" w14:textId="77777777" w:rsidR="00815623" w:rsidRPr="00C546EB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0B2743B" w14:textId="77777777" w:rsidR="00815623" w:rsidRPr="00C546EB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921D9EC" w14:textId="77777777" w:rsidR="00815623" w:rsidRPr="00C546EB" w:rsidRDefault="00FD4EF9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2B1E815" w14:textId="77777777" w:rsidR="00815623" w:rsidRPr="00C546EB" w:rsidRDefault="00FD4EF9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E21540E" w14:textId="77777777" w:rsidR="00815623" w:rsidRPr="00C546EB" w:rsidRDefault="00FD4EF9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FA2828B" w14:textId="77777777" w:rsidR="00815623" w:rsidRPr="00C546EB" w:rsidRDefault="00FD4EF9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876BFBA" w14:textId="77777777" w:rsidR="00640C75" w:rsidRPr="003B4703" w:rsidRDefault="00FD4EF9" w:rsidP="00815623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</w:t>
            </w:r>
            <w:r w:rsidR="00815623"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01CE45A9" w14:textId="77777777" w:rsidR="00640C75" w:rsidRPr="00640C75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532761" w14:textId="77777777" w:rsidR="00640C75" w:rsidRPr="00640C75" w:rsidRDefault="00640C75" w:rsidP="00C051CE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640C75" w:rsidRPr="00640C75" w:rsidSect="00E36E25">
          <w:headerReference w:type="first" r:id="rId16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XSpec="right" w:tblpY="-329"/>
        <w:tblW w:w="4428" w:type="dxa"/>
        <w:tblLook w:val="04A0" w:firstRow="1" w:lastRow="0" w:firstColumn="1" w:lastColumn="0" w:noHBand="0" w:noVBand="1"/>
      </w:tblPr>
      <w:tblGrid>
        <w:gridCol w:w="4428"/>
      </w:tblGrid>
      <w:tr w:rsidR="00C051CE" w:rsidRPr="00640C75" w14:paraId="76673D39" w14:textId="77777777" w:rsidTr="00C051CE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4E1A9CEA" w14:textId="77777777" w:rsidR="00C051CE" w:rsidRPr="00C051CE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</w:t>
            </w:r>
            <w:r w:rsidR="007C1388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14:paraId="6E02A455" w14:textId="77777777" w:rsidR="00C051CE" w:rsidRPr="00640C75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14:paraId="71A4A6B8" w14:textId="77777777" w:rsidR="003B4703" w:rsidRDefault="003B4703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549CDA27" w14:textId="77777777"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2069E702" w14:textId="77777777"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19CFED3A" w14:textId="77777777"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58CC9812" w14:textId="77777777"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3BF2C7C0" w14:textId="77777777"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6BE5E917" w14:textId="77777777" w:rsidR="00640C75" w:rsidRPr="00640C75" w:rsidRDefault="00640C75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Перечень мероприятий (результатов) комплекса процессных мероприятий</w:t>
      </w:r>
    </w:p>
    <w:p w14:paraId="6E2BF71D" w14:textId="77777777" w:rsidR="00640C75" w:rsidRDefault="00640C75" w:rsidP="00640C75">
      <w:pPr>
        <w:ind w:right="598"/>
        <w:jc w:val="center"/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</w:pPr>
      <w:r w:rsidRPr="00640C75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p w14:paraId="27B3F2C5" w14:textId="77777777" w:rsidR="003B4703" w:rsidRPr="00640C75" w:rsidRDefault="003B4703" w:rsidP="00640C75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15"/>
        <w:gridCol w:w="2165"/>
        <w:gridCol w:w="1951"/>
        <w:gridCol w:w="1397"/>
        <w:gridCol w:w="1229"/>
        <w:gridCol w:w="1648"/>
        <w:gridCol w:w="1361"/>
        <w:gridCol w:w="1480"/>
        <w:gridCol w:w="1815"/>
        <w:gridCol w:w="1607"/>
      </w:tblGrid>
      <w:tr w:rsidR="00640C75" w:rsidRPr="00640C75" w14:paraId="4970A8E6" w14:textId="77777777" w:rsidTr="005841DD">
        <w:trPr>
          <w:trHeight w:val="334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754450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14:paraId="56CA753F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00D6F7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39CD8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4DF83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F84A5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тыс.руб</w:t>
            </w:r>
            <w:proofErr w:type="spellEnd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640C75" w:rsidRPr="00640C75" w14:paraId="0EBB873B" w14:textId="77777777" w:rsidTr="005841DD">
        <w:trPr>
          <w:trHeight w:val="27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0C5C3F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3B8473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19550606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14:paraId="6DD4E147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D35D7A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5CE63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640C75" w:rsidRPr="00640C75" w14:paraId="7D78EF98" w14:textId="77777777" w:rsidTr="005841DD">
        <w:trPr>
          <w:trHeight w:val="595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F9F0D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58D89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BC7A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69E4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513F0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ABC4C" w14:textId="77777777"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14:paraId="64C68ED7" w14:textId="77777777"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C924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274B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5173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45D27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14:paraId="720679BB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640C75" w:rsidRPr="00640C75" w14:paraId="22748029" w14:textId="77777777" w:rsidTr="005841DD">
        <w:trPr>
          <w:trHeight w:val="6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C9361" w14:textId="77777777" w:rsidR="00640C75" w:rsidRPr="00640C75" w:rsidRDefault="00640C75" w:rsidP="00640C75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EBF23" w14:textId="77777777" w:rsidR="00640C75" w:rsidRPr="00640C75" w:rsidRDefault="00640C75" w:rsidP="00640C75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85D1" w14:textId="77777777" w:rsidR="00640C75" w:rsidRPr="00640C75" w:rsidRDefault="0097195B" w:rsidP="00640C75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968A" w14:textId="77777777" w:rsidR="00640C75" w:rsidRPr="00640C75" w:rsidRDefault="0097195B" w:rsidP="00640C75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D1062" w14:textId="77777777" w:rsidR="00640C75" w:rsidRPr="00640C75" w:rsidRDefault="0097195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814D" w14:textId="77777777" w:rsidR="00640C75" w:rsidRPr="00640C75" w:rsidRDefault="0097195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50FF" w14:textId="77777777" w:rsidR="00640C75" w:rsidRPr="00640C75" w:rsidRDefault="0097195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214C" w14:textId="77777777" w:rsidR="00640C75" w:rsidRPr="00640C75" w:rsidRDefault="0097195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5891" w14:textId="77777777" w:rsidR="00640C75" w:rsidRPr="00640C75" w:rsidRDefault="0097195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AB8A" w14:textId="77777777" w:rsidR="00640C75" w:rsidRPr="00640C75" w:rsidRDefault="0097195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640C75" w:rsidRPr="00640C75" w14:paraId="50FE4F04" w14:textId="77777777" w:rsidTr="00E36E25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731F" w14:textId="77777777" w:rsidR="00640C75" w:rsidRPr="00C54DD1" w:rsidRDefault="003B470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DD1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Обеспечение прав собственника муниципального жилищного </w:t>
            </w:r>
            <w:r w:rsidR="00C54DD1" w:rsidRPr="00C54DD1">
              <w:rPr>
                <w:rFonts w:ascii="PT Astra Serif" w:eastAsia="Times New Roman" w:hAnsi="PT Astra Serif" w:cs="Times New Roman"/>
                <w:b/>
                <w:lang w:eastAsia="ru-RU"/>
              </w:rPr>
              <w:t>фонда и объектов инженерной инфраструктуры, предназначенных для организации электро-, тепло-, газо-, водоснабжения и водоотведения населения.</w:t>
            </w:r>
          </w:p>
        </w:tc>
      </w:tr>
      <w:tr w:rsidR="00C54DD1" w:rsidRPr="00640C75" w14:paraId="03762C8D" w14:textId="77777777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2A35BA" w14:textId="77777777" w:rsidR="00C54DD1" w:rsidRPr="00640C75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C0247" w14:textId="77777777" w:rsidR="00C54DD1" w:rsidRPr="00E55109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D0323D" w14:textId="77777777" w:rsidR="0010766C" w:rsidRDefault="0027611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r w:rsidRPr="001076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Щекинского района</w:t>
            </w:r>
          </w:p>
          <w:p w14:paraId="63241CD5" w14:textId="77777777" w:rsidR="00C54DD1" w:rsidRPr="0010766C" w:rsidRDefault="0027611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30CF0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532B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75564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9CB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0BF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193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CFD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198F3864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97D9FD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2A4AA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3DADB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B0003C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0797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0732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CC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B57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AC2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666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62865740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7305EF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B75EBE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A6C5A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B7D8E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87A7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EE0D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678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803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0C0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7C6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0C114581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E0D10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D7FE59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456683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7A82B0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5E45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7015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A89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EC2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DC4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560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125627AE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41C31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A2B5C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BE6507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369A14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D79E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A6E1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07D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9CF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7B5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766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673608D6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CF9C8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4730A4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1EC41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7149F1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4B3D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2ED6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B31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448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364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1AF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22600552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FDDFCC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7F57B9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551A0B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4D690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1F7C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DBB2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1B0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7DF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81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9E2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41DCF4F1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B8F081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EF7D46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5BC4D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358F99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87D9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4A33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737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C6F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D68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44E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51918D41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AD87E8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43BEA0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4D6D1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1EFD6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AB66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4CE9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4CD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289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AE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E8E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0766C" w:rsidRPr="00640C75" w14:paraId="029EEAE1" w14:textId="77777777" w:rsidTr="0010766C">
        <w:trPr>
          <w:trHeight w:val="9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DE50" w14:textId="77777777" w:rsidR="0010766C" w:rsidRDefault="00736D7A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8BE4" w14:textId="77777777" w:rsidR="0010766C" w:rsidRPr="0097195B" w:rsidRDefault="00736D7A" w:rsidP="00736D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7195B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61BA" w14:textId="77777777" w:rsidR="0010766C" w:rsidRPr="00640C75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41E361" w14:textId="77777777" w:rsidR="0010766C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E3AB" w14:textId="77777777" w:rsidR="0010766C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F276" w14:textId="77777777" w:rsidR="0010766C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5C75" w14:textId="77777777" w:rsidR="0010766C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A1D7" w14:textId="77777777" w:rsidR="0010766C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6475" w14:textId="77777777" w:rsidR="0010766C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D4EA" w14:textId="77777777" w:rsidR="0010766C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C54DD1" w:rsidRPr="00640C75" w14:paraId="43AA61D5" w14:textId="77777777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5735C" w14:textId="77777777" w:rsidR="00C54DD1" w:rsidRPr="00640C75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475E0D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Установка счетчиков энергоресурсов в муниципальных квартирах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EFEA1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F47E9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924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E118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359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BBE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E6D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2EE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000639E5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780344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222E34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536D4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5698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E6D9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CB8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41E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18E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FAD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D8A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65444551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E7BFF7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BC1BEF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885F9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C8A56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85E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DEE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65D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D6F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32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1C1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1EE05A28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41FA7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DEFA60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7EAE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3B51F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7DD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BC4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D0B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0B2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5E4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FA2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6B514277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EF60CA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60D7F6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49C32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046E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957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C5E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25C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F3E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C06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013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5EBD4F72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FC4DF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E05962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D1CB3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6CA7F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52B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57B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2A1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B4A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A99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B26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7D4873E7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9DC3D3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6E2F5A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B3DE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389B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E91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759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F24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376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7CE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87F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79EFD206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936438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78A990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DBE6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E14A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8DC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0B3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595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AF0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6C4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6CE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1040E411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936E8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C062B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A00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F9E15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F57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6E4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A5C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000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223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A1D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703B94A2" w14:textId="77777777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7A18AC" w14:textId="77777777" w:rsidR="00C54DD1" w:rsidRPr="00640C75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1156AC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Взносы на капитальный ремонт общего имущества МКД по помещениям, находящимся в собственности МО Щекинский район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36FCA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8137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E8C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4D5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EDE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94F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2CF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78F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5AE27503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1F7F3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1EABD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A716B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07F2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700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D3D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153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282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A1C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5D4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7D654E27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AFD679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3A664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D31A4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3E85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181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2DA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161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52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6C0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401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24FDCF5D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416FE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A2EC9C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5BEA7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3E061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385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F38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D23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4C5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B22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128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66AA8811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8E21A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D6C594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6993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042F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1CB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D04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FD3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27C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E0C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AE3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06659D7A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2E492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77A33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7C31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24AEB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560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498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552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A1B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A5D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8BA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18CEDB6E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5704F3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659786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72C0D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C53F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FBF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BBC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A05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49E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048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3C9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267D1DCF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C4CBA0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4A099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5207D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0493E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175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C88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F8A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AE7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64A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F8F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3EB4DAD3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D4E44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045CB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545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A4E0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DDE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B67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1C1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EA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D84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4E0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0F908018" w14:textId="77777777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3BB5A8" w14:textId="77777777" w:rsidR="00C54DD1" w:rsidRPr="00640C75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4C22C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Организация водоснабжения и водоотведения в границах поселения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8A118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EAE6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4B4A" w14:textId="77777777" w:rsidR="00C54DD1" w:rsidRPr="00296F45" w:rsidRDefault="003201C5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17 984,7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18A4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45B7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33CE" w14:textId="77777777" w:rsidR="00C54DD1" w:rsidRPr="00296F45" w:rsidRDefault="003201C5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17 984,7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33C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961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0D1D0F95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8ED1BD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12244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C660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C3779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62D4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15 330,0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0E5F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248E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7D2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15 330,0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CD0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940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4DC8D80A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B8E76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C51BB6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4DC9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FBE5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B507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8CB5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DA51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11BF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885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E45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2C6CB41E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14C9D5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8FADD3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C290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8EE64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31D8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615A5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1D41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16F0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C43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23D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13563FFA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46A189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FFF46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11FF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93D9D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CCCB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70B8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2F0A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78F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9C7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44B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108756F5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E10F17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0CEB2D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7071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C722B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C262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FA86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C71C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74AF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2C8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E1E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6479171D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FB345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2D35BB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7334B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B9BB3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7D41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E567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8280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396B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C4A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A54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3710C293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8A594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74E3C6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5307E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642FF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1643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C1A9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4882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9473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9E8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5A1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1572A84C" w14:textId="77777777" w:rsidTr="00736D7A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054703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20E1C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4481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2DDD2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788F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CE8E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F7CC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419F" w14:textId="77777777" w:rsidR="00C54DD1" w:rsidRPr="00296F4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BF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A9B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29A7FFBD" w14:textId="77777777" w:rsidTr="00736D7A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27ED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  <w:p w14:paraId="5C9B9167" w14:textId="77777777"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726023F" w14:textId="77777777"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830FEF4" w14:textId="77777777"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AB1CF33" w14:textId="77777777"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266BB55" w14:textId="77777777"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A2D839F" w14:textId="77777777" w:rsidR="00736D7A" w:rsidRPr="00640C75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F3923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Организация теплоснабжения в границах </w:t>
            </w:r>
            <w:r w:rsidRPr="00E55109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поселения</w:t>
            </w:r>
          </w:p>
          <w:p w14:paraId="7BDFCD67" w14:textId="77777777" w:rsidR="00736D7A" w:rsidRPr="00E55109" w:rsidRDefault="00736D7A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3D7D284" w14:textId="77777777" w:rsidR="00736D7A" w:rsidRPr="00E55109" w:rsidRDefault="00736D7A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9B3F396" w14:textId="77777777" w:rsidR="00736D7A" w:rsidRPr="00E55109" w:rsidRDefault="00736D7A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7948EF8" w14:textId="77777777" w:rsidR="00736D7A" w:rsidRPr="00E55109" w:rsidRDefault="00736D7A" w:rsidP="00736D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2E5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A3903A8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84DFACE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29B8236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2DF0F23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2546A10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B75C911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AF888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D72B" w14:textId="77777777" w:rsidR="00276111" w:rsidRPr="00296F45" w:rsidRDefault="003201C5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6 143,4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7FEF" w14:textId="77777777"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E2A4" w14:textId="77777777"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A039" w14:textId="77777777" w:rsidR="00276111" w:rsidRPr="00296F45" w:rsidRDefault="003201C5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6 143,4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AE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887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5C20302D" w14:textId="77777777" w:rsidTr="00736D7A">
        <w:trPr>
          <w:trHeight w:val="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C157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EB9E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CB0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A812C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3576" w14:textId="77777777"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12 000,0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A931" w14:textId="77777777"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6E8E" w14:textId="77777777"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871" w14:textId="77777777"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12 000,0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9C2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B05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7A721567" w14:textId="77777777" w:rsidTr="00736D7A">
        <w:trPr>
          <w:trHeight w:val="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07E3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6BA0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C2F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6AA3B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F06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BDE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B43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5F8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23A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799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658505D0" w14:textId="77777777" w:rsidTr="00736D7A">
        <w:trPr>
          <w:trHeight w:val="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18AE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77A5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C3C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88135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C1F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77B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ECB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D8E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632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6FF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5602F3E9" w14:textId="77777777" w:rsidTr="00736D7A">
        <w:trPr>
          <w:trHeight w:val="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F2A6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AE56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DF8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25000D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  <w:p w14:paraId="627FF3E6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1BC9E16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A289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  <w:p w14:paraId="38AD34DE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7D1ECFB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4C32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10E11367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5B20600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EE97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5479E05C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2A10A87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C677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  <w:p w14:paraId="2C53B2E0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2020794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8831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141A87F6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8DE98C5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A471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4A8C6BF3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8162E82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276111" w:rsidRPr="00640C75" w14:paraId="599567FE" w14:textId="77777777" w:rsidTr="00736D7A">
        <w:trPr>
          <w:trHeight w:val="98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5424CF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4FA02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4C7EC4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C0398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CEDA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FD2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9B9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B29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051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974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3F783702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35603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C789A9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F8C05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F74F9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8EC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2FB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E9E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36F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691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1B6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64F2B01E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31EB9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E4E44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AD3CE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055AB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53D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C347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B7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7FD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2C8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982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0DF48693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B4A76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4695C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B5C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B83F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157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1AD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F64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012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A0A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6FE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25E2BE7A" w14:textId="77777777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DB7BD5" w14:textId="77777777" w:rsidR="00276111" w:rsidRPr="00640C75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2A90B2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Техническое обслуживание газового оборудования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FDA8F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7332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B7A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3 321,8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B8D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D4A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F5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3 321,8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6CE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E3B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55131526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208B1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434E1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6D9FF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9F775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202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C40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BD7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93A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B56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D41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59F6B292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1F45BE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37C4A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3FCC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85F6C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F90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036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E81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0B2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C67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AC8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677685E1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2D5F7B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B4E6B9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04166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DC6D6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9ED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C40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A71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407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4C5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163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24BDB03E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FB038C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C3E088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89B6F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3D21B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FFE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66D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ACA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A5B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1A8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482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7C706879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1F1258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0F68F2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A07D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4BD41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626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E08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B14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D1A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F49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1C4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4797BD56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4D447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309E67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39C3F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1EA4F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0B8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AFD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236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CF5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D03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C47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60A96827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47627D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A0B83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B8599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2984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B72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56F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8E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9BD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995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4E1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11C33335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D9428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9A343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2E4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71846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541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973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885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8BE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36D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AD5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12EEC0C1" w14:textId="77777777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90461C" w14:textId="77777777" w:rsidR="00276111" w:rsidRPr="00640C75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DE4916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 xml:space="preserve">Разработка проектно-сметной документации по ремонту очистных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с.Карамышево</w:t>
            </w:r>
            <w:proofErr w:type="spellEnd"/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68B3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37759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6141" w14:textId="77777777" w:rsidR="00276111" w:rsidRPr="00296F45" w:rsidRDefault="003201C5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2 100,0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C444" w14:textId="77777777"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53C0" w14:textId="77777777"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A7B7" w14:textId="77777777" w:rsidR="00276111" w:rsidRPr="00296F45" w:rsidRDefault="003201C5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2 100,0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15C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89A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62611D61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568E1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75657F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3600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7AA7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3FA9" w14:textId="77777777"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2059" w14:textId="77777777"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A3AA" w14:textId="77777777"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8679" w14:textId="77777777"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C85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941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61CAA87D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B10913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B5FAE4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66C04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EAB67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AAD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585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1F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204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80C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966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43A37DC1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AEBBE5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6B1D07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5716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1C70C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85F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4DD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CC9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696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A45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0E4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1C65C388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1C2549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CF48FF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3032A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133C1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B33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362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E1A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32F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F3E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65E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5A5319E9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AFADF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46F4E8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E557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910F9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F120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928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D03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5D9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551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711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69844F85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15D849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173DC9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AA3CF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257D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2AE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983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31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512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118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71EC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77939515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EB86FF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A6AAC5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F2220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0F636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DEA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A44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278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598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CCA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6A6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1D0252B3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B3226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FCED2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213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DD78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5DF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B95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C6A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AC4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37C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A87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2445B595" w14:textId="77777777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2B5299" w14:textId="77777777" w:rsidR="00276111" w:rsidRPr="00640C75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0CB2EB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Реализация проекта «Народный бюджет»</w:t>
            </w:r>
          </w:p>
          <w:p w14:paraId="3C38943F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19C1B8A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CD96822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B7CA283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7736456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0DD350D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148E64C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4B7E2C0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82C43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ED52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47BE8" w14:textId="77777777" w:rsidR="00276111" w:rsidRPr="007E330F" w:rsidRDefault="00993CF3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8 289,5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506B" w14:textId="77777777" w:rsidR="00276111" w:rsidRPr="007E330F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EA3E" w14:textId="77777777" w:rsidR="00276111" w:rsidRPr="007E330F" w:rsidRDefault="00993CF3" w:rsidP="00631D0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7 395,3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3068" w14:textId="77777777" w:rsidR="00276111" w:rsidRPr="007E330F" w:rsidRDefault="00993CF3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894,2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E21" w14:textId="77777777" w:rsidR="00276111" w:rsidRPr="00AC76CB" w:rsidRDefault="00631D0E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C240" w14:textId="77777777" w:rsidR="00276111" w:rsidRPr="00C546EB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2FD9C6BB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53E363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70546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2286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F4008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BAE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70C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713B" w14:textId="77777777" w:rsidR="00276111" w:rsidRPr="00AC76CB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CB75" w14:textId="77777777" w:rsidR="00276111" w:rsidRPr="00AC76CB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3E56" w14:textId="77777777" w:rsidR="00276111" w:rsidRPr="00AC76CB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6C9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12B2A258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9C0A9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0ED3C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9E87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81CF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BDC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20A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A5A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D2F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913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2E75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0DC796D4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ACF5A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C1912D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EB514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8DF4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E7F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862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8D4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566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A2E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4AE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446AA8E2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F1EFE6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8D1CD4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97B56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7EA3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351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AFF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4CD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406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6BA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0DB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3CEAFCEF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DC543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E5690B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FB8C5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381B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B4A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631A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A17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148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2F0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89D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51A50D07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63205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E9B174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49552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53B05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12C9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343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3A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254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58E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972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78034607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1B45D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A12010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57DC3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A7A14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6B0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BF8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DC5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9D5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36B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42E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23395A9D" w14:textId="77777777" w:rsidTr="00736D7A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A262C5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B3EC84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572B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E0256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14:paraId="0DFC77D5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98DF102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B04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190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638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3C8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3AD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2E5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36D7A" w:rsidRPr="00640C75" w14:paraId="3A7F3ACF" w14:textId="77777777" w:rsidTr="00736D7A">
        <w:trPr>
          <w:trHeight w:val="9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EEAE" w14:textId="77777777"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8B82" w14:textId="77777777" w:rsidR="00736D7A" w:rsidRPr="00736D7A" w:rsidRDefault="00736D7A" w:rsidP="00736D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36D7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F58F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F482F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4016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867F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5AB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A97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F8E9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C541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83097C" w:rsidRPr="00640C75" w14:paraId="779385A9" w14:textId="77777777" w:rsidTr="0010766C">
        <w:trPr>
          <w:trHeight w:val="39"/>
        </w:trPr>
        <w:tc>
          <w:tcPr>
            <w:tcW w:w="4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FC21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784B2B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678B" w14:textId="77777777" w:rsidR="0083097C" w:rsidRPr="007E330F" w:rsidRDefault="00993CF3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41 359,4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1ECF" w14:textId="77777777" w:rsidR="0083097C" w:rsidRPr="007E330F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A07A" w14:textId="77777777" w:rsidR="0083097C" w:rsidRPr="007E330F" w:rsidRDefault="00993CF3" w:rsidP="00631D0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7 395,3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216A" w14:textId="77777777" w:rsidR="0083097C" w:rsidRPr="007E330F" w:rsidRDefault="00E94D56" w:rsidP="00993C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33</w:t>
            </w:r>
            <w:r w:rsidR="00993CF3"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 964,1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C916" w14:textId="77777777" w:rsidR="0083097C" w:rsidRPr="00AC76CB" w:rsidRDefault="00631D0E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01EB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234182DF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96CF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556B20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8211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34 514,0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9F0B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2CCE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C36F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34 514,0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690A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9E3D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52862258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7077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555BB2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AD08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DEED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0DD5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4ECB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6DE1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2A0E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6C8ED18E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59D7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E37F11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BA04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1B9F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7961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572D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4A7D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81E3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38EFFFE2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2A99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110CB8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1C037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7E1DC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93A1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781C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7DDF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BA96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4235822A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5073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733355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F868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6DEB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BCCB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8B36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A428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7103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29DEA76F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F6BB0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2FE07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2A23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4128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571A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5A70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3EF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28FA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587DB2D9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1208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22AC67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A9AF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763E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EFEF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5B46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4FCA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DD8A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6EED1F37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261E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1A2D55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E6F4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E6A6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3723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0278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9DBE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6E4B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60972AB0" w14:textId="77777777" w:rsidTr="00276111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3775F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76111">
              <w:rPr>
                <w:rFonts w:ascii="PT Astra Serif" w:eastAsia="Times New Roman" w:hAnsi="PT Astra Serif" w:cs="Times New Roman"/>
                <w:b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DB1674" w:rsidRPr="00640C75" w14:paraId="794E7B76" w14:textId="77777777" w:rsidTr="005841DD">
        <w:trPr>
          <w:trHeight w:val="289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D7E1A" w14:textId="77777777" w:rsidR="00DB1674" w:rsidRPr="00640C75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EB6EF5" w14:textId="77777777" w:rsidR="00DB1674" w:rsidRPr="001E4C33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0C79BC" w14:textId="77777777" w:rsidR="00DB1674" w:rsidRPr="00777A2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77A2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A6D4C6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D819B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9 142,6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CA55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1378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AE58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9 142,6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584E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AFBB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171287A5" w14:textId="77777777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E35899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CAD3CC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2C40BA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BC1714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4F9A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9 160,3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B204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32F3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28B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9 160,3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629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9F0AA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19D14AAD" w14:textId="77777777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EA8F45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872B1A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8D408A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F1BB88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4298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BA87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A9CF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18BA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900D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45EC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5F0BAE38" w14:textId="77777777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A7D75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1BA43B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84426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DB420B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6A7B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92EE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6850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9336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69C4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5474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4160CF5E" w14:textId="77777777" w:rsidTr="005841DD">
        <w:trPr>
          <w:trHeight w:val="289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279081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DF8FDD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9ED372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22A52A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138D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D326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B38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8B32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CDB5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A313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1EAE0636" w14:textId="77777777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001D38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6DBF8B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9F4F0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1672EE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E2D7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056E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370F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1C15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1F1A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8219A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0DFA9FAE" w14:textId="77777777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31035C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5AADAD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583BC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5BC4D9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94EC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DE47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1AA4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DF0B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7E31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E56E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735A8451" w14:textId="77777777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C8D48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54F066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772D0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1C75C5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E918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3873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81D8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3527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F268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666E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56F9BAC0" w14:textId="77777777" w:rsidTr="00DB1674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0917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0A654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9872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A9FC2B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E4A6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84DB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8325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2E7C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142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CC05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685DA634" w14:textId="77777777" w:rsidTr="00DB1674">
        <w:trPr>
          <w:trHeight w:val="42"/>
        </w:trPr>
        <w:tc>
          <w:tcPr>
            <w:tcW w:w="4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E36E9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0D5659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B655AC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169F3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472D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9 142,6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5027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DAF5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CD55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9 142,6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1808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E928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69A39CC0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BE10B3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938DDF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6A51D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E9222D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ED9D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9 160,3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9500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E94F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3A09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9 160,3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7045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CA6D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6C108C3E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C153D5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9E34D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51E168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4123DA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5091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9395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ADA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B139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C46D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78F2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1EBBE17B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E1066E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096FB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D000A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745D7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2A84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EC287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6DD7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ECE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2C89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6C99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3D03C171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C5F27E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F49833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FC0DB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1673B6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0B60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17D2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CB1A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6902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2CEC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203E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4D3C286B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0DA80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6B4129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F8183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83A3B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D9C1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7F4F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A409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B8CC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478C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8CBF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4EF55F15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E77115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E9EECC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7ADC7B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692264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29A6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9E8C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2125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82CD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BDB3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63F4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07B6B6CB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4D817F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DA8F2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F73484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A6754E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2ADF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7878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3B3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F508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06EE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E95D4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07FCBFD2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35E2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2D20E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2A58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241D8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C711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E1F1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C3AC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97B2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44F4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34CF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67EA486D" w14:textId="77777777" w:rsidTr="00DB1674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78DDF" w14:textId="77777777" w:rsidR="00DB1674" w:rsidRPr="00250992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50992">
              <w:rPr>
                <w:rFonts w:ascii="PT Astra Serif" w:eastAsia="Times New Roman" w:hAnsi="PT Astra Serif" w:cs="Times New Roman"/>
                <w:b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DB1674" w:rsidRPr="00640C75" w14:paraId="7127D8A5" w14:textId="77777777" w:rsidTr="00736D7A">
        <w:trPr>
          <w:trHeight w:val="298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6214" w14:textId="77777777" w:rsidR="00736D7A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3.1</w:t>
            </w:r>
          </w:p>
          <w:p w14:paraId="11646300" w14:textId="77777777" w:rsidR="00DB1674" w:rsidRDefault="00DB1674" w:rsidP="00736D7A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336A049" w14:textId="77777777" w:rsidR="00736D7A" w:rsidRPr="00736D7A" w:rsidRDefault="00736D7A" w:rsidP="00736D7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ED94" w14:textId="77777777" w:rsidR="00736D7A" w:rsidRPr="001E4C33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 xml:space="preserve">Переселение граждан из </w:t>
            </w:r>
          </w:p>
          <w:p w14:paraId="053A3789" w14:textId="77777777" w:rsidR="00736D7A" w:rsidRPr="00736D7A" w:rsidRDefault="00736D7A" w:rsidP="00736D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36D7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  <w:p w14:paraId="2571447C" w14:textId="77777777" w:rsidR="00736D7A" w:rsidRDefault="00736D7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F6B1668" wp14:editId="5A476228">
                      <wp:simplePos x="0" y="0"/>
                      <wp:positionH relativeFrom="column">
                        <wp:posOffset>-321310</wp:posOffset>
                      </wp:positionH>
                      <wp:positionV relativeFrom="paragraph">
                        <wp:posOffset>24765</wp:posOffset>
                      </wp:positionV>
                      <wp:extent cx="2896870" cy="0"/>
                      <wp:effectExtent l="0" t="0" r="17780" b="1905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968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D2CB47" id="Прямая соединительная линия 26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3pt,1.95pt" to="202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67Q7gEAAOUDAAAOAAAAZHJzL2Uyb0RvYy54bWysU82O0zAQviPxDpbvNGkPpURN97Ar4ICg&#10;4ucBvI7dWPhPtmnSG3BG6iPwChxAWmmBZ0jeiLGThtUCEkJcrLFnvm/mmxmvz1ol0Z45L4wu8XyW&#10;Y8Q0NZXQuxK/evnw3gojH4iuiDSalfjAPD7b3L2zbmzBFqY2smIOAYn2RWNLXIdgiyzztGaK+Jmx&#10;TIOTG6dIgKvbZZUjDbArmS3yfJk1xlXWGcq8h9eLwYk3iZ9zRsMzzj0LSJYYagvpdOm8jGe2WZNi&#10;54itBR3LIP9QhSJCQ9KJ6oIEgt448QuVEtQZb3iYUaMyw7mgLGkANfP8lpoXNbEsaYHmeDu1yf8/&#10;Wvp0v3VIVCVeLDHSRMGMuo/92/7Yfe0+9UfUv+u+d1+6z91V96276t+Dfd1/ADs6u+vx+YgADr1s&#10;rC+A8lxv3XjzdutiY1ruFOJS2MewJqlVIB61aRKHaRKsDYjC42L1YLm6DwOjJ182UEQq63x4xIxC&#10;0SixFDo2iRRk/8QHSAuhpxC4xJKGIpIVDpLFYKmfMw7CIdlQTlo5di4d2hNYlur1PAoCrhQZIVxI&#10;OYHylPKPoDE2wlhaw78FTtEpo9FhAiqhjftd1tCeSuVD/En1oDXKvjTVIY0ktQN2KSkb9z4u6817&#10;gv/8nZsfAAAA//8DAFBLAwQUAAYACAAAACEAitHCUtsAAAAHAQAADwAAAGRycy9kb3ducmV2Lnht&#10;bEyOwU7DMBBE70j8g7VIXKrWppC0hDgVqsQFDoXSD3Bik0TY6xC7qfv3LFzg+DSjmVdukrNsMmPo&#10;PUq4WQhgBhuve2wlHN6f5mtgISrUyno0Es4mwKa6vChVof0J38y0jy2jEQyFktDFOBSch6YzToWF&#10;HwxS9uFHpyLh2HI9qhONO8uXQuTcqR7poVOD2Xam+dwfnYTn3evsvEz57GuV1ds0rW16CVbK66v0&#10;+AAsmhT/yvCjT+pQkVPtj6gDsxLmmcipKuH2HhjldyIjrn+ZVyX/7199AwAA//8DAFBLAQItABQA&#10;BgAIAAAAIQC2gziS/gAAAOEBAAATAAAAAAAAAAAAAAAAAAAAAABbQ29udGVudF9UeXBlc10ueG1s&#10;UEsBAi0AFAAGAAgAAAAhADj9If/WAAAAlAEAAAsAAAAAAAAAAAAAAAAALwEAAF9yZWxzLy5yZWxz&#10;UEsBAi0AFAAGAAgAAAAhABpTrtDuAQAA5QMAAA4AAAAAAAAAAAAAAAAALgIAAGRycy9lMm9Eb2Mu&#10;eG1sUEsBAi0AFAAGAAgAAAAhAIrRwlLbAAAABwEAAA8AAAAAAAAAAAAAAAAASAQAAGRycy9kb3du&#10;cmV2LnhtbFBLBQYAAAAABAAEAPMAAABQBQAAAAA=&#10;" strokecolor="black [3040]"/>
                  </w:pict>
                </mc:Fallback>
              </mc:AlternateContent>
            </w:r>
          </w:p>
          <w:p w14:paraId="055D07FE" w14:textId="77777777" w:rsidR="00DB1674" w:rsidRPr="001E4C33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аварийного жилищного фонда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3E90" w14:textId="77777777" w:rsidR="00736D7A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77A2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</w:t>
            </w:r>
          </w:p>
          <w:p w14:paraId="2055095C" w14:textId="77777777" w:rsidR="00736D7A" w:rsidRPr="00736D7A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36D7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  <w:p w14:paraId="7954C93D" w14:textId="77777777" w:rsidR="00736D7A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14:paraId="44B9198D" w14:textId="77777777" w:rsidR="00DB1674" w:rsidRPr="00777A2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77A2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1621C0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968F7" w14:textId="77777777" w:rsidR="00DB1674" w:rsidRPr="00C546EB" w:rsidRDefault="00777A27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="00DB1674" w:rsidRPr="00C546EB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97A3" w14:textId="77777777" w:rsidR="00DB1674" w:rsidRPr="00C546EB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FBC4" w14:textId="77777777" w:rsidR="00DB1674" w:rsidRPr="00C546EB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66D9" w14:textId="77777777" w:rsidR="00DB1674" w:rsidRPr="00C546EB" w:rsidRDefault="00777A27" w:rsidP="0025596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="00DB1674" w:rsidRPr="00C546EB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41BC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BE42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2D92BB9B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16A6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9693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6F0D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DE240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213A" w14:textId="77777777" w:rsidR="0025596A" w:rsidRPr="00C546EB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7660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2594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7D67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9BB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269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36D7A" w:rsidRPr="00640C75" w14:paraId="423C88FE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3F9DB" w14:textId="77777777" w:rsidR="00736D7A" w:rsidRDefault="00736D7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2A83" w14:textId="77777777" w:rsidR="00736D7A" w:rsidRPr="00640C75" w:rsidRDefault="00736D7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C96B" w14:textId="77777777" w:rsidR="00736D7A" w:rsidRPr="00276111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07E203" w14:textId="77777777" w:rsidR="00736D7A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8C9F" w14:textId="77777777" w:rsidR="00736D7A" w:rsidRPr="00C546EB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693C" w14:textId="77777777" w:rsidR="00736D7A" w:rsidRPr="00C546EB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E27C" w14:textId="77777777" w:rsidR="00736D7A" w:rsidRPr="00C546EB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9805" w14:textId="77777777" w:rsidR="00736D7A" w:rsidRPr="00C546EB" w:rsidRDefault="00736D7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E404" w14:textId="77777777" w:rsidR="00736D7A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2C06" w14:textId="77777777" w:rsidR="00736D7A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25596A" w:rsidRPr="00640C75" w14:paraId="4B2ABA4A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5590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F2E42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759E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D2E77E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B65A" w14:textId="77777777" w:rsidR="0025596A" w:rsidRPr="00C546EB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628D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9C7B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EBAE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599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A8FD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02E4432E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948E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E619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371B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DAE17A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B08E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0A02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C114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C148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B6A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1A2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1F987E87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FC9A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5EF7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EAFC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22982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0727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4E17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A9E9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3C83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6AD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BB7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3687E762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C0A8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CF0A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7C96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446B0B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7C0F" w14:textId="77777777" w:rsidR="0025596A" w:rsidRPr="00C546EB" w:rsidRDefault="0025596A" w:rsidP="0025596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16FA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5243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74DC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EF52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D6A2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116547BF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6F0C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EE0A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9E78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A83B3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4362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EC5B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2C28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F737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B60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C59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09C34389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1BD6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DC74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FD6C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15E35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650D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7A0A2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77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07C5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CE4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79F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49876CCA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9399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0A3B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555F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C5F27B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31C7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51A6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032F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C632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0E6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85F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4B0AF5A0" w14:textId="77777777" w:rsidTr="00E72BD7">
        <w:trPr>
          <w:trHeight w:val="298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6376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3.2</w:t>
            </w:r>
          </w:p>
          <w:p w14:paraId="2BA59D28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B8AC19B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5320204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A8441D2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EDE047B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65ED1CE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EA38D9F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37CF909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C6A93E1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FB7EEC3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E4F8861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C2FCD67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0E7ABEE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2BB9631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17D8948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8083A78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EB7C0A0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A6561FD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E6CF2A9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4A62FBD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682202E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919593C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C810214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C398457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596FDF4" w14:textId="77777777" w:rsidR="00E72BD7" w:rsidRPr="00640C75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7FB0" w14:textId="77777777" w:rsidR="00E72BD7" w:rsidRPr="001E4C33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</w:t>
            </w:r>
            <w:r w:rsidRPr="001E4C3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жилищного фонда, создание условий для жилищного строительства, а также иных полномочий органов местного самоуправления в </w:t>
            </w:r>
          </w:p>
          <w:p w14:paraId="67C45B20" w14:textId="77777777" w:rsidR="00E72BD7" w:rsidRPr="00E72BD7" w:rsidRDefault="00E72BD7" w:rsidP="00E72BD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2BD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  <w:p w14:paraId="72E8D2CF" w14:textId="77777777" w:rsidR="00E72BD7" w:rsidRDefault="00E72BD7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F8D7238" wp14:editId="7063B871">
                      <wp:simplePos x="0" y="0"/>
                      <wp:positionH relativeFrom="column">
                        <wp:posOffset>-320675</wp:posOffset>
                      </wp:positionH>
                      <wp:positionV relativeFrom="paragraph">
                        <wp:posOffset>57150</wp:posOffset>
                      </wp:positionV>
                      <wp:extent cx="9639300" cy="0"/>
                      <wp:effectExtent l="0" t="0" r="19050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3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62358" id="Прямая соединительная линия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25pt,4.5pt" to="733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9B5AEAANsDAAAOAAAAZHJzL2Uyb0RvYy54bWysU82O0zAQviPxDpbvNGlXWtio6R52BRcE&#10;FT8P4HXsxsJ/sk2T3oAzUh+BV+AA0koLPIPzRozdNIsAIYS4ODOe+b6ZbzxZnvdKoi1zXhhd4/ms&#10;xIhpahqhNzV++eLhvQcY+UB0Q6TRrMY75vH56u6dZWcrtjCtkQ1zCEi0rzpb4zYEWxWFpy1TxM+M&#10;ZRqC3DhFArhuUzSOdMCuZLEoy9OiM66xzlDmPdxeHoJ4lfk5ZzQ85dyzgGSNobeQT5fPq3QWqyWp&#10;No7YVtCxDfIPXSgiNBSdqC5JIOi1E79QKUGd8YaHGTWqMJwLyrIGUDMvf1LzvCWWZS0wHG+nMfn/&#10;R0ufbNcOiabGi/sYaaLgjeKH4c2wj1/ix2GPhrfxW/wcP8Xr+DVeD+/Avhneg52C8Wa83iOAwyw7&#10;6yugvNBrN3rerl0aTM+dSl+QjPo8/900f9YHROHy7PTk7KSEZ6LHWHELtM6HR8wolIwaS6HTaEhF&#10;to99gGKQekwBJzVyKJ2tsJMsJUv9jHGQC8XmGZ0XjV1Ih7YEVqR5NU8ygCtnJggXUk6g8s+gMTfB&#10;WF6+vwVO2bmi0WECKqGN+13V0B9b5Yf8o+qD1iT7yjS7/BB5HLBBWdm47WlFf/Qz/PafXH0HAAD/&#10;/wMAUEsDBBQABgAIAAAAIQAcujFs3QAAAAgBAAAPAAAAZHJzL2Rvd25yZXYueG1sTI/NTsMwEITv&#10;SLyDtZW4tU4RbUqIUyF+TnBIAweObrwkUeN1FLtJ4OnZ9kKPOzOa/SbdTrYVA/a+caRguYhAIJXO&#10;NFQp+Px4nW9A+KDJ6NYRKvhBD9vs+irViXEj7XAoQiW4hHyiFdQhdImUvqzRar9wHRJ73663OvDZ&#10;V9L0euRy28rbKFpLqxviD7Xu8KnG8lAcrYL45a3Iu/H5/TeXsczzwYXN4Uupm9n0+AAi4BT+w3DC&#10;Z3TImGnvjmS8aBXMV9GKowruedLJv1vHLOzPgsxSeTkg+wMAAP//AwBQSwECLQAUAAYACAAAACEA&#10;toM4kv4AAADhAQAAEwAAAAAAAAAAAAAAAAAAAAAAW0NvbnRlbnRfVHlwZXNdLnhtbFBLAQItABQA&#10;BgAIAAAAIQA4/SH/1gAAAJQBAAALAAAAAAAAAAAAAAAAAC8BAABfcmVscy8ucmVsc1BLAQItABQA&#10;BgAIAAAAIQDndC9B5AEAANsDAAAOAAAAAAAAAAAAAAAAAC4CAABkcnMvZTJvRG9jLnhtbFBLAQIt&#10;ABQABgAIAAAAIQAcujFs3QAAAAgBAAAPAAAAAAAAAAAAAAAAAD4EAABkcnMvZG93bnJldi54bWxQ&#10;SwUGAAAAAAQABADzAAAASAUAAAAA&#10;" strokecolor="black [3040]"/>
                  </w:pict>
                </mc:Fallback>
              </mc:AlternateContent>
            </w:r>
          </w:p>
          <w:p w14:paraId="68EC3686" w14:textId="77777777" w:rsidR="0025596A" w:rsidRPr="001E4C33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соответствии с жилищным законодательством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F1A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6B887BE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6E06A72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1048949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4B780DB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57B3D2B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28A6B1A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1DF96BD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04AA143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0BD6029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2C2DD2FD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75040AF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3725F53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463CCAB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253AC8B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5B3311A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513A546B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45C571A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42A5D2E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6E98F3C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7CCE2AC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0C4B374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3C959BA7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52813A3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42A36D6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12A8FA5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7797862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0B01B39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5B53C82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383161C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59809CDB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360E52AE" w14:textId="77777777" w:rsidR="00E72BD7" w:rsidRP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2BD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869DD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36AD8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E3D2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B2CD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2F32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915D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94E5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62AC8D69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CC32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8889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8AC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BA9492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8912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3DD2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89AB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1993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D592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3E15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76858AA3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D0A3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A860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3653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C60AFD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30B4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23FC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60A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68CA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FF3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1DF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4968F0F6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8898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3950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82E9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02FE1B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4D5D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D6C8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8303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C116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4F4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E19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1CDFA064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F36B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38D9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A2AB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C938A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851D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86F9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C55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E0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D63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1C9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2715C3C5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E409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0097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A19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48D16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FD82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2F75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5D1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2C8B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A28B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845E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1F49648C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2A32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7A88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A059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E47ABA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304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9CD4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6965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0A7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7E9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E27B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11C7F64A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1CDC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0122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4DB2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985F1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A18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CB8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D95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73E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90F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48F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0F95F3DC" w14:textId="77777777" w:rsidTr="00746008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1E18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F54D0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7E16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F2F99F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14:paraId="615F044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533140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392FB1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8B6CEC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827C86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9406AB7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74AD10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C41347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C865A93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94D8CB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F1C6E7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0C5F21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4E44A5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50404F4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63EE45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  <w:p w14:paraId="65CA1C44" w14:textId="77777777" w:rsidR="00E72BD7" w:rsidRPr="00640C75" w:rsidRDefault="00E72BD7" w:rsidP="00E72BD7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4DEC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1 304,3</w:t>
            </w:r>
          </w:p>
          <w:p w14:paraId="67D91BD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F0D0CE7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2B4A39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6F43E4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307128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15D9304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DDDC41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FB96733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6B8ECA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F5C072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88A60D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FB3035B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194AAA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F6488FD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EE81918" w14:textId="77777777"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76A0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14:paraId="242EA7D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CEA13DD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B08CB9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B76620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79C678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63CD24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65CC48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FEBCF0D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472EA1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78A0E1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64BCE5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536CF37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2B8705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8BB4B2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43F90FB" w14:textId="77777777"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B749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14:paraId="3AE95E03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5C8618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3530424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2D2891B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1E2BB3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234B76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B6C810B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C9F7DA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DA456D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4A47AE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50ADE7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D05FF3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A1D5F8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3E5FFC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992514E" w14:textId="77777777"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F945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1 304,3</w:t>
            </w:r>
          </w:p>
          <w:p w14:paraId="3078C76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4866D4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41BBCE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72A978D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804C773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A646EB3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9F7C6C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190D28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BE934A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C949EB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C999BF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C01F3A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1ED371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4675CF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C679534" w14:textId="77777777"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B63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14:paraId="11C8BA7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CA5C6C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EC7F44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7F2E07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B99460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220B23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B60E36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F01E6CD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700196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9DBFAA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72AEDC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4EF8A9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4A459E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01AFD9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67E720D" w14:textId="77777777"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3690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14:paraId="733C03FB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071B3E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510CC7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081AA2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968A23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E23AC9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9A0CE7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91D41E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2774917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53BB3F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E742F4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A4665C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9BB329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D8FFC8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7D8B49E" w14:textId="77777777"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25596A" w:rsidRPr="00640C75" w14:paraId="7DB96625" w14:textId="77777777" w:rsidTr="00746008">
        <w:trPr>
          <w:trHeight w:val="313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E5F7" w14:textId="77777777" w:rsidR="0025596A" w:rsidRPr="00640C75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3.3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DA31" w14:textId="77777777" w:rsidR="0025596A" w:rsidRPr="001E4C33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 xml:space="preserve"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</w:t>
            </w:r>
            <w:r w:rsidRPr="001E4C3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органов местного самоуправления в соответствии с жилищным законодательством, за исключением осуществления муниципального</w:t>
            </w: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 xml:space="preserve"> </w:t>
            </w: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жилищного контроля и реализации проектов в рамках государственных программ.</w:t>
            </w:r>
          </w:p>
          <w:p w14:paraId="7E71831B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A602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5076AA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2CBB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B4A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901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5E6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ACA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3EBB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73537E1A" w14:textId="77777777" w:rsidTr="00746008">
        <w:trPr>
          <w:trHeight w:val="246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8DF4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B4DD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95A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CDAE1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340B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70B9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442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31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1A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69DE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0DBA2B48" w14:textId="77777777" w:rsidTr="00746008">
        <w:trPr>
          <w:trHeight w:val="28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A294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00C7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932E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14311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0FFB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D4BD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5E95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40C9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43E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AEBB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1C19E70A" w14:textId="77777777" w:rsidTr="00746008">
        <w:trPr>
          <w:trHeight w:val="27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19A3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49B2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1671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ACD2A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3633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FAB9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DE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7FC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8E65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8CC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08E82171" w14:textId="77777777" w:rsidTr="00746008">
        <w:trPr>
          <w:trHeight w:val="26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2813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38A5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E051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325D1D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0BA1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277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8D9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005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212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F385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28B0A6C2" w14:textId="77777777" w:rsidTr="00746008">
        <w:trPr>
          <w:trHeight w:val="267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A3B9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C879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A2BF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7B5C9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F995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6BBE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551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C03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24E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861B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31B50306" w14:textId="77777777" w:rsidTr="00746008">
        <w:trPr>
          <w:trHeight w:val="269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2F01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FAA0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ADFC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5F589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791C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F72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32D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F5AA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3DF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2A5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3BD66118" w14:textId="77777777" w:rsidTr="00746008">
        <w:trPr>
          <w:trHeight w:val="259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CD5B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DD2B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B4E7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1CEC8B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562E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F9B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43D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38B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6AA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40CA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481250D5" w14:textId="77777777" w:rsidTr="00746008">
        <w:trPr>
          <w:trHeight w:val="1202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BC26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BCE6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74C8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37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9883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C0D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DDA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6E69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94D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44F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F24F6" w:rsidRPr="00640C75" w14:paraId="3075E93A" w14:textId="77777777" w:rsidTr="00BD76BA">
        <w:trPr>
          <w:trHeight w:val="39"/>
        </w:trPr>
        <w:tc>
          <w:tcPr>
            <w:tcW w:w="4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3CF74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40F9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7443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1 600</w:t>
            </w: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1D16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9A73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163B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1 60</w:t>
            </w: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90DB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D69B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26AF7967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125B8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E0E8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EEB0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9792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C0BC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E082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D0DE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8F06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3EEC5C66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11BF1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B6E1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B6C5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58605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6195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5CF4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F5F4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481D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0F7E068A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1830F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8D4C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74F4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6E09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2E5B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1FCA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7434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D758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5338960A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D9F1E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2A93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19CE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A37D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E055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E257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5B2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9915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50622975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0EE8D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66CD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7633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3776A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0522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CB49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7281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A78B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4EBD9FE1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D3C8D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DF44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F8B7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7431F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D068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FEF3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6999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EAB3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54E2C7FE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B662F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050B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6D63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2225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B3E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5D09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EEFF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867A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39634107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34AA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2BFC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2E4D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0BF3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4A2A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DB6A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4726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6E3F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1E06E028" w14:textId="77777777" w:rsidTr="00BD76BA">
        <w:trPr>
          <w:trHeight w:val="32"/>
        </w:trPr>
        <w:tc>
          <w:tcPr>
            <w:tcW w:w="456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FC270BA" w14:textId="77777777" w:rsidR="00BF24F6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5661C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ИТОГО </w:t>
            </w:r>
          </w:p>
          <w:p w14:paraId="516B587A" w14:textId="77777777" w:rsidR="00BF24F6" w:rsidRPr="0065661C" w:rsidRDefault="00BF24F6" w:rsidP="00F024A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5661C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100C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5A06" w14:textId="77777777" w:rsidR="00BF24F6" w:rsidRPr="007E330F" w:rsidRDefault="00E95792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435 445,7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84D4" w14:textId="77777777" w:rsidR="00BF24F6" w:rsidRPr="007E330F" w:rsidRDefault="00B41C72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7B07" w14:textId="77777777" w:rsidR="00BF24F6" w:rsidRPr="007E330F" w:rsidRDefault="00BF24F6" w:rsidP="00B41C7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7</w:t>
            </w:r>
            <w:r w:rsidR="00B41C72"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 395,3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965C" w14:textId="77777777" w:rsidR="00BF24F6" w:rsidRPr="007E330F" w:rsidRDefault="00E95792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428 050,4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0098" w14:textId="77777777" w:rsidR="00BF24F6" w:rsidRPr="007E330F" w:rsidRDefault="00B41C72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9166" w14:textId="77777777"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5675CF74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8D219CE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AF2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2F13" w14:textId="77777777" w:rsidR="00BF24F6" w:rsidRPr="007E330F" w:rsidRDefault="00993CF3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52 102,0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BACD" w14:textId="77777777" w:rsidR="00BF24F6" w:rsidRPr="007E330F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E93" w14:textId="77777777" w:rsidR="00BF24F6" w:rsidRPr="007E330F" w:rsidRDefault="00BF24F6" w:rsidP="00B41C7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7</w:t>
            </w:r>
            <w:r w:rsidR="00B41C72"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 395,3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B104" w14:textId="77777777" w:rsidR="00BF24F6" w:rsidRPr="007E330F" w:rsidRDefault="00993CF3" w:rsidP="00B41C7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44 706,7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AC9" w14:textId="77777777" w:rsidR="00BF24F6" w:rsidRPr="007E330F" w:rsidRDefault="00B41C72" w:rsidP="00B41C72">
            <w:pPr>
              <w:ind w:left="108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            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C3CD0" w14:textId="77777777"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79BF447E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0A47175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4097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A558" w14:textId="77777777" w:rsidR="00BF24F6" w:rsidRPr="00AC76C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48 574,3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E0A8" w14:textId="77777777" w:rsidR="00BF24F6" w:rsidRPr="00AC76C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7602" w14:textId="77777777" w:rsidR="00BF24F6" w:rsidRPr="00AC76C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F0A3" w14:textId="77777777" w:rsidR="00BF24F6" w:rsidRPr="00AC76C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48 574,3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62BF" w14:textId="77777777" w:rsidR="00BF24F6" w:rsidRPr="00AC76C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28CE" w14:textId="77777777"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6CF00A51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9B397ED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2635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8131" w14:textId="77777777"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08A5" w14:textId="77777777" w:rsidR="00BF24F6" w:rsidRPr="00C546E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598" w14:textId="77777777" w:rsidR="00BF24F6" w:rsidRPr="00C546E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862" w14:textId="77777777" w:rsidR="00BF24F6" w:rsidRPr="00C546E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9496" w14:textId="77777777" w:rsidR="00BF24F6" w:rsidRPr="00C546E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F112" w14:textId="77777777"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4AD3727B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FC8A9E7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F315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699B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5E9C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77D1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B0B" w14:textId="77777777"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AEB9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E537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17AAD7B3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CDBAA22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9ED7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C5254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5182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5C5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D5D5" w14:textId="77777777"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4276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B343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0F15A5E7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021B703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9E6A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4EC7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1550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82FE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1773" w14:textId="77777777"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7410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6920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2C5810C8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C8A4803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84A9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44F9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EEC8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3ED5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327E" w14:textId="77777777"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DFB2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73ED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377101FB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9889FA6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78BA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2DBE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B860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195D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BA23" w14:textId="77777777"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90C7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07BE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10AA7346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65BAB3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2791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A48A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2B2F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7706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0FED" w14:textId="77777777"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BC68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BC4C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</w:tbl>
    <w:p w14:paraId="7614F8BA" w14:textId="77777777" w:rsidR="00640C75" w:rsidRPr="00640C75" w:rsidRDefault="00640C75" w:rsidP="00640C75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14:paraId="1D96EF88" w14:textId="77777777" w:rsidR="00640C75" w:rsidRPr="00640C75" w:rsidRDefault="00640C75" w:rsidP="00640C75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30"/>
        <w:gridCol w:w="2160"/>
        <w:gridCol w:w="2268"/>
        <w:gridCol w:w="2410"/>
      </w:tblGrid>
      <w:tr w:rsidR="007C1388" w:rsidRPr="009E4ED0" w14:paraId="76DEDD12" w14:textId="77777777" w:rsidTr="007C1388">
        <w:trPr>
          <w:trHeight w:val="1064"/>
        </w:trPr>
        <w:tc>
          <w:tcPr>
            <w:tcW w:w="8330" w:type="dxa"/>
            <w:hideMark/>
          </w:tcPr>
          <w:p w14:paraId="427006E7" w14:textId="77777777" w:rsidR="00BD7803" w:rsidRDefault="00BD7803" w:rsidP="00DB16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EC5A53B" w14:textId="77777777" w:rsidR="007C1388" w:rsidRPr="009E4ED0" w:rsidRDefault="007C1388" w:rsidP="00DB16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60" w:type="dxa"/>
          </w:tcPr>
          <w:p w14:paraId="5F60B60D" w14:textId="77777777"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C3506F6" w14:textId="77777777"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3958D6F8" w14:textId="77777777" w:rsidR="00EB0A0C" w:rsidRDefault="00EB0A0C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03BCC80" w14:textId="77777777"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31210D43" w14:textId="77777777" w:rsidR="007C1388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C06971C" w14:textId="77777777" w:rsidR="007C1388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3DFE9DD" w14:textId="77777777" w:rsidR="007C1388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01B6AD9" w14:textId="77777777"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5ED3FE5D" w14:textId="77777777" w:rsid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05D21553" w14:textId="77777777"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6788B4F7" w14:textId="77777777"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826E9E" w:rsidSect="00640C7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XSpec="right" w:tblpY="-242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7C1388" w:rsidRPr="00640C75" w14:paraId="20DC605F" w14:textId="77777777" w:rsidTr="007C1388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02936131" w14:textId="77777777" w:rsidR="007C1388" w:rsidRPr="007C1388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14:paraId="6B045922" w14:textId="77777777" w:rsidR="007C1388" w:rsidRPr="00640C75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14:paraId="4169E006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15C412E9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1E16281F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30DFEEF" w14:textId="77777777" w:rsid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AF9F036" w14:textId="77777777"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1813C35" w14:textId="77777777"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5EF8902" w14:textId="77777777"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167DDB5" w14:textId="77777777"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8B12346" w14:textId="77777777" w:rsidR="000B2531" w:rsidRPr="00640C75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EA308F3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муниципальной программе</w:t>
      </w:r>
      <w:r w:rsidR="00AB6B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AB6BD1" w:rsidRPr="00AB6B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</w:t>
      </w:r>
      <w:r w:rsidR="00AB6B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вания Щекинский район на  2022</w:t>
      </w: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14:paraId="3F9B27EC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640C75" w:rsidRPr="00640C75" w14:paraId="786F3204" w14:textId="77777777" w:rsidTr="00BA45E3">
        <w:tc>
          <w:tcPr>
            <w:tcW w:w="3697" w:type="dxa"/>
            <w:shd w:val="clear" w:color="auto" w:fill="auto"/>
          </w:tcPr>
          <w:p w14:paraId="3E5753D0" w14:textId="77777777" w:rsidR="00640C75" w:rsidRPr="00640C75" w:rsidRDefault="00826E9E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lang w:eastAsia="ru-RU"/>
              </w:rPr>
              <w:t>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  <w:tc>
          <w:tcPr>
            <w:tcW w:w="3699" w:type="dxa"/>
            <w:shd w:val="clear" w:color="auto" w:fill="auto"/>
          </w:tcPr>
          <w:p w14:paraId="37372C8D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Пообъектный</w:t>
            </w:r>
            <w:proofErr w:type="spellEnd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</w:tcPr>
          <w:p w14:paraId="5AB4FCD4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</w:tcPr>
          <w:p w14:paraId="6C544886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Общая стоимость работ (тыс. руб.)</w:t>
            </w:r>
          </w:p>
        </w:tc>
      </w:tr>
      <w:tr w:rsidR="00BA45E3" w:rsidRPr="00640C75" w14:paraId="5F4B63BD" w14:textId="77777777" w:rsidTr="00BA45E3">
        <w:tc>
          <w:tcPr>
            <w:tcW w:w="3697" w:type="dxa"/>
            <w:vMerge w:val="restart"/>
            <w:shd w:val="clear" w:color="auto" w:fill="auto"/>
          </w:tcPr>
          <w:p w14:paraId="5CDEAEAD" w14:textId="77777777"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65DFF9FD" w14:textId="77777777"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Ремонт водопроводной сети с. Ломинцево, ул. Лесная</w:t>
            </w:r>
          </w:p>
        </w:tc>
        <w:tc>
          <w:tcPr>
            <w:tcW w:w="3704" w:type="dxa"/>
            <w:shd w:val="clear" w:color="auto" w:fill="auto"/>
          </w:tcPr>
          <w:p w14:paraId="5C864243" w14:textId="77777777"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с. Ломинцево, ул. Лесная</w:t>
            </w:r>
          </w:p>
        </w:tc>
        <w:tc>
          <w:tcPr>
            <w:tcW w:w="3686" w:type="dxa"/>
            <w:shd w:val="clear" w:color="auto" w:fill="auto"/>
          </w:tcPr>
          <w:p w14:paraId="25A8FF00" w14:textId="77777777"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2 403,1</w:t>
            </w:r>
          </w:p>
        </w:tc>
      </w:tr>
      <w:tr w:rsidR="00BA45E3" w:rsidRPr="00640C75" w14:paraId="393FBE43" w14:textId="77777777" w:rsidTr="00BA45E3">
        <w:tc>
          <w:tcPr>
            <w:tcW w:w="3697" w:type="dxa"/>
            <w:vMerge/>
            <w:shd w:val="clear" w:color="auto" w:fill="auto"/>
          </w:tcPr>
          <w:p w14:paraId="6A3E2119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6C88BB4F" w14:textId="77777777"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Замена водовода от водозабора п. Ломинцевский до п. Ломинцевский</w:t>
            </w:r>
          </w:p>
        </w:tc>
        <w:tc>
          <w:tcPr>
            <w:tcW w:w="3704" w:type="dxa"/>
            <w:shd w:val="clear" w:color="auto" w:fill="auto"/>
          </w:tcPr>
          <w:p w14:paraId="5486AFDF" w14:textId="77777777"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От водозабора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п.Ломинцевский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 до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п.Ломинцевский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4E15E6B0" w14:textId="77777777"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6 640,4</w:t>
            </w:r>
          </w:p>
        </w:tc>
      </w:tr>
      <w:tr w:rsidR="00BA45E3" w:rsidRPr="00640C75" w14:paraId="19A4DB1F" w14:textId="77777777" w:rsidTr="00BA45E3">
        <w:tc>
          <w:tcPr>
            <w:tcW w:w="3697" w:type="dxa"/>
            <w:vMerge/>
            <w:shd w:val="clear" w:color="auto" w:fill="auto"/>
          </w:tcPr>
          <w:p w14:paraId="5D72DF63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1AF0CB02" w14:textId="77777777"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Строительство артезианской скважины в п.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 Щекинского района</w:t>
            </w:r>
          </w:p>
        </w:tc>
        <w:tc>
          <w:tcPr>
            <w:tcW w:w="3704" w:type="dxa"/>
            <w:shd w:val="clear" w:color="auto" w:fill="auto"/>
          </w:tcPr>
          <w:p w14:paraId="22A8D0BD" w14:textId="77777777"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МО Огаревское,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д.Ягодное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415CA14D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2 500,0</w:t>
            </w:r>
          </w:p>
        </w:tc>
      </w:tr>
      <w:tr w:rsidR="00BA45E3" w:rsidRPr="00640C75" w14:paraId="4F1CF8AD" w14:textId="77777777" w:rsidTr="00BA45E3">
        <w:tc>
          <w:tcPr>
            <w:tcW w:w="3697" w:type="dxa"/>
            <w:vMerge/>
            <w:shd w:val="clear" w:color="auto" w:fill="auto"/>
          </w:tcPr>
          <w:p w14:paraId="6476E710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408B307F" w14:textId="77777777"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З</w:t>
            </w: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амена сетей теплоснабжения в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, протяженностью 2,651 км, на сумму </w:t>
            </w:r>
          </w:p>
        </w:tc>
        <w:tc>
          <w:tcPr>
            <w:tcW w:w="3704" w:type="dxa"/>
            <w:shd w:val="clear" w:color="auto" w:fill="auto"/>
          </w:tcPr>
          <w:p w14:paraId="36D05041" w14:textId="77777777"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70A39877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15 447,57 </w:t>
            </w:r>
          </w:p>
        </w:tc>
      </w:tr>
      <w:tr w:rsidR="00BA45E3" w:rsidRPr="00640C75" w14:paraId="5297231D" w14:textId="77777777" w:rsidTr="00E81470">
        <w:tc>
          <w:tcPr>
            <w:tcW w:w="3697" w:type="dxa"/>
            <w:vMerge/>
            <w:shd w:val="clear" w:color="auto" w:fill="auto"/>
          </w:tcPr>
          <w:p w14:paraId="257CF0F9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tcBorders>
              <w:bottom w:val="single" w:sz="4" w:space="0" w:color="auto"/>
            </w:tcBorders>
            <w:shd w:val="clear" w:color="auto" w:fill="auto"/>
          </w:tcPr>
          <w:p w14:paraId="4535380E" w14:textId="77777777"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З</w:t>
            </w: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амена сетей теплоснабжения ул. Клубная,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, </w:t>
            </w:r>
            <w:r w:rsidRPr="00EA4E8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протяженностью 1,115 км</w:t>
            </w:r>
          </w:p>
        </w:tc>
        <w:tc>
          <w:tcPr>
            <w:tcW w:w="3704" w:type="dxa"/>
            <w:shd w:val="clear" w:color="auto" w:fill="auto"/>
          </w:tcPr>
          <w:p w14:paraId="25B44263" w14:textId="77777777"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С.п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ул.Клубная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0F638684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8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225,14 </w:t>
            </w:r>
          </w:p>
          <w:p w14:paraId="782C326B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E81470" w:rsidRPr="00640C75" w14:paraId="36EE3543" w14:textId="77777777" w:rsidTr="00E81470">
        <w:tc>
          <w:tcPr>
            <w:tcW w:w="3697" w:type="dxa"/>
            <w:shd w:val="clear" w:color="auto" w:fill="auto"/>
          </w:tcPr>
          <w:p w14:paraId="0B2AED46" w14:textId="77777777"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08DD52D3" w14:textId="77777777"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Ремонт водопровода в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п.Раздолье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Щекинского района Тульской области МО Лазаревское в рамках проекта «Народный бюджет»</w:t>
            </w:r>
          </w:p>
        </w:tc>
        <w:tc>
          <w:tcPr>
            <w:tcW w:w="3704" w:type="dxa"/>
            <w:tcBorders>
              <w:right w:val="single" w:sz="4" w:space="0" w:color="auto"/>
            </w:tcBorders>
            <w:shd w:val="clear" w:color="auto" w:fill="auto"/>
          </w:tcPr>
          <w:p w14:paraId="2DBF2B91" w14:textId="77777777"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МО Лазаревское,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п.Раздолье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1506" w14:textId="77777777" w:rsidR="00E81470" w:rsidRPr="00EA4E8A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8 289,48</w:t>
            </w:r>
          </w:p>
        </w:tc>
      </w:tr>
      <w:tr w:rsidR="00E81470" w:rsidRPr="00640C75" w14:paraId="42AF3B2A" w14:textId="77777777" w:rsidTr="00E81470">
        <w:tc>
          <w:tcPr>
            <w:tcW w:w="3697" w:type="dxa"/>
            <w:shd w:val="clear" w:color="auto" w:fill="auto"/>
          </w:tcPr>
          <w:p w14:paraId="6B7E1A03" w14:textId="77777777"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5FB8DAA7" w14:textId="77777777"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Ремонт системы холодного водоснабжения в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д.Нижнее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Гайково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МО Лазаревское Щекинского района в рамках проекта «Народный бюджет»</w:t>
            </w:r>
          </w:p>
        </w:tc>
        <w:tc>
          <w:tcPr>
            <w:tcW w:w="3704" w:type="dxa"/>
            <w:tcBorders>
              <w:right w:val="single" w:sz="4" w:space="0" w:color="auto"/>
            </w:tcBorders>
            <w:shd w:val="clear" w:color="auto" w:fill="auto"/>
          </w:tcPr>
          <w:p w14:paraId="51A9125B" w14:textId="77777777"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МО </w:t>
            </w: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>Лазаревское ,</w:t>
            </w:r>
            <w:proofErr w:type="gram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д. Нижнее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Гайково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1728" w14:textId="77777777" w:rsidR="00E81470" w:rsidRPr="00EA4E8A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EA4E8A" w:rsidRPr="00640C75" w14:paraId="36657639" w14:textId="77777777" w:rsidTr="00E81470">
        <w:tc>
          <w:tcPr>
            <w:tcW w:w="3697" w:type="dxa"/>
            <w:shd w:val="clear" w:color="auto" w:fill="auto"/>
          </w:tcPr>
          <w:p w14:paraId="577D87BC" w14:textId="77777777" w:rsidR="00EA4E8A" w:rsidRDefault="00EA4E8A" w:rsidP="00BA45E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05CD0A19" w14:textId="77777777" w:rsid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BA45E3">
              <w:rPr>
                <w:rFonts w:ascii="PT Astra Serif" w:eastAsia="Times New Roman" w:hAnsi="PT Astra Serif" w:cs="Times New Roman"/>
                <w:lang w:eastAsia="ru-RU"/>
              </w:rPr>
              <w:t xml:space="preserve">Строительство модульной котельной в п. </w:t>
            </w:r>
            <w:proofErr w:type="spellStart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t xml:space="preserve"> Щекинского района</w:t>
            </w:r>
          </w:p>
        </w:tc>
        <w:tc>
          <w:tcPr>
            <w:tcW w:w="3704" w:type="dxa"/>
            <w:shd w:val="clear" w:color="auto" w:fill="auto"/>
          </w:tcPr>
          <w:p w14:paraId="2609098C" w14:textId="77777777" w:rsidR="00EA4E8A" w:rsidRDefault="00EA4E8A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43BFF6A2" w14:textId="77777777" w:rsidR="00EA4E8A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2 600,0</w:t>
            </w:r>
          </w:p>
        </w:tc>
      </w:tr>
      <w:tr w:rsidR="008B5959" w:rsidRPr="00640C75" w14:paraId="5A86B297" w14:textId="77777777" w:rsidTr="00BA45E3">
        <w:tc>
          <w:tcPr>
            <w:tcW w:w="3697" w:type="dxa"/>
            <w:vMerge w:val="restart"/>
            <w:shd w:val="clear" w:color="auto" w:fill="auto"/>
          </w:tcPr>
          <w:p w14:paraId="6D754C96" w14:textId="77777777"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4807F534" w14:textId="77777777" w:rsidR="008B5959" w:rsidRPr="00BA45E3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BA45E3">
              <w:rPr>
                <w:rFonts w:ascii="PT Astra Serif" w:eastAsia="Times New Roman" w:hAnsi="PT Astra Serif" w:cs="Times New Roman"/>
                <w:lang w:eastAsia="ru-RU"/>
              </w:rPr>
              <w:t xml:space="preserve">Благоустройство площади им. </w:t>
            </w:r>
            <w:proofErr w:type="spellStart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t>В.И.Ленина</w:t>
            </w:r>
            <w:proofErr w:type="spellEnd"/>
          </w:p>
        </w:tc>
        <w:tc>
          <w:tcPr>
            <w:tcW w:w="3704" w:type="dxa"/>
            <w:shd w:val="clear" w:color="auto" w:fill="auto"/>
          </w:tcPr>
          <w:p w14:paraId="74569624" w14:textId="77777777"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Г. Щекино, пл. им. В.И. Ленина</w:t>
            </w:r>
          </w:p>
        </w:tc>
        <w:tc>
          <w:tcPr>
            <w:tcW w:w="3686" w:type="dxa"/>
            <w:shd w:val="clear" w:color="auto" w:fill="auto"/>
          </w:tcPr>
          <w:p w14:paraId="38CAE382" w14:textId="77777777" w:rsidR="008B5959" w:rsidRDefault="00446A7E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146 000,0</w:t>
            </w:r>
          </w:p>
        </w:tc>
      </w:tr>
      <w:tr w:rsidR="008B5959" w:rsidRPr="00640C75" w14:paraId="7506EA71" w14:textId="77777777" w:rsidTr="00BA45E3">
        <w:tc>
          <w:tcPr>
            <w:tcW w:w="3697" w:type="dxa"/>
            <w:vMerge/>
            <w:shd w:val="clear" w:color="auto" w:fill="auto"/>
          </w:tcPr>
          <w:p w14:paraId="7C7E25D1" w14:textId="77777777"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0E7DB066" w14:textId="77777777" w:rsidR="008B5959" w:rsidRPr="00BA45E3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BA45E3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города Щекино. Детская площадка</w:t>
            </w:r>
          </w:p>
        </w:tc>
        <w:tc>
          <w:tcPr>
            <w:tcW w:w="3704" w:type="dxa"/>
            <w:shd w:val="clear" w:color="auto" w:fill="auto"/>
          </w:tcPr>
          <w:p w14:paraId="06E4FB12" w14:textId="77777777"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Г. Щекино, ул. Колоскова 5а, сквер 40-летия основания города Щекино</w:t>
            </w:r>
          </w:p>
        </w:tc>
        <w:tc>
          <w:tcPr>
            <w:tcW w:w="3686" w:type="dxa"/>
            <w:shd w:val="clear" w:color="auto" w:fill="auto"/>
          </w:tcPr>
          <w:p w14:paraId="198095FE" w14:textId="77777777" w:rsidR="008B5959" w:rsidRDefault="006C407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27 889,1</w:t>
            </w:r>
          </w:p>
        </w:tc>
      </w:tr>
      <w:tr w:rsidR="008B5959" w:rsidRPr="00640C75" w14:paraId="06F34281" w14:textId="77777777" w:rsidTr="008B5959">
        <w:tc>
          <w:tcPr>
            <w:tcW w:w="14786" w:type="dxa"/>
            <w:gridSpan w:val="4"/>
            <w:shd w:val="clear" w:color="auto" w:fill="auto"/>
            <w:vAlign w:val="center"/>
          </w:tcPr>
          <w:p w14:paraId="255CE198" w14:textId="77777777" w:rsidR="008B5959" w:rsidRPr="008B5959" w:rsidRDefault="008B5959" w:rsidP="007F0F7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  <w:p w14:paraId="77475776" w14:textId="77777777" w:rsidR="008B5959" w:rsidRPr="008B5959" w:rsidRDefault="00446A7E" w:rsidP="007F0F7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219 994,79</w:t>
            </w:r>
          </w:p>
        </w:tc>
      </w:tr>
    </w:tbl>
    <w:p w14:paraId="3D4B136C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434F7CC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884" w:type="dxa"/>
        <w:tblInd w:w="-34" w:type="dxa"/>
        <w:tblLook w:val="04A0" w:firstRow="1" w:lastRow="0" w:firstColumn="1" w:lastColumn="0" w:noHBand="0" w:noVBand="1"/>
      </w:tblPr>
      <w:tblGrid>
        <w:gridCol w:w="8506"/>
        <w:gridCol w:w="1701"/>
        <w:gridCol w:w="2268"/>
        <w:gridCol w:w="2409"/>
      </w:tblGrid>
      <w:tr w:rsidR="007C1388" w:rsidRPr="009E4ED0" w14:paraId="2A730528" w14:textId="77777777" w:rsidTr="007C1388">
        <w:trPr>
          <w:trHeight w:val="1064"/>
        </w:trPr>
        <w:tc>
          <w:tcPr>
            <w:tcW w:w="8506" w:type="dxa"/>
            <w:hideMark/>
          </w:tcPr>
          <w:p w14:paraId="7F12ED40" w14:textId="77777777" w:rsidR="007C1388" w:rsidRPr="009E4ED0" w:rsidRDefault="007C1388" w:rsidP="00826E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701" w:type="dxa"/>
          </w:tcPr>
          <w:p w14:paraId="1424AD88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E2208DB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5ABA9A37" w14:textId="77777777" w:rsidR="00EB0A0C" w:rsidRDefault="00EB0A0C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3BB15F5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14:paraId="7B463A02" w14:textId="77777777"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02C4F0B" w14:textId="77777777"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EE13DA0" w14:textId="77777777"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205FACB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199986FB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1DC0E8C" w14:textId="77777777"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826E9E" w:rsidSect="00640C7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14:paraId="3034577F" w14:textId="77777777" w:rsidTr="00826E9E">
        <w:tc>
          <w:tcPr>
            <w:tcW w:w="5294" w:type="dxa"/>
          </w:tcPr>
          <w:p w14:paraId="6226CFA6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5</w:t>
            </w:r>
          </w:p>
          <w:p w14:paraId="05F8F564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3AEAA7E3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14:paraId="57378FE5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14:paraId="09983BA1" w14:textId="77777777" w:rsidR="00826E9E" w:rsidRPr="00826E9E" w:rsidRDefault="00826E9E" w:rsidP="00075CF7">
            <w:pPr>
              <w:tabs>
                <w:tab w:val="left" w:pos="12675"/>
              </w:tabs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14:paraId="630D6BF7" w14:textId="77777777" w:rsidR="00826E9E" w:rsidRPr="00826E9E" w:rsidRDefault="00826E9E" w:rsidP="00826E9E">
      <w:pPr>
        <w:tabs>
          <w:tab w:val="left" w:pos="12675"/>
        </w:tabs>
        <w:jc w:val="lef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4F3D1DA" w14:textId="77777777" w:rsidR="00826E9E" w:rsidRPr="00826E9E" w:rsidRDefault="00826E9E" w:rsidP="00826E9E">
      <w:pPr>
        <w:tabs>
          <w:tab w:val="left" w:pos="12675"/>
        </w:tabs>
        <w:jc w:val="lef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8C659FB" w14:textId="77777777"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 многоквартирных домов, признанных аварийными</w:t>
      </w:r>
    </w:p>
    <w:p w14:paraId="1C76DE75" w14:textId="77777777"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366"/>
        <w:gridCol w:w="4436"/>
        <w:gridCol w:w="1832"/>
        <w:gridCol w:w="2094"/>
        <w:gridCol w:w="1343"/>
        <w:gridCol w:w="1402"/>
        <w:gridCol w:w="1736"/>
      </w:tblGrid>
      <w:tr w:rsidR="00826E9E" w:rsidRPr="00826E9E" w14:paraId="2240F677" w14:textId="77777777" w:rsidTr="00826E9E">
        <w:trPr>
          <w:trHeight w:val="1058"/>
        </w:trPr>
        <w:tc>
          <w:tcPr>
            <w:tcW w:w="531" w:type="dxa"/>
            <w:vMerge w:val="restart"/>
            <w:hideMark/>
          </w:tcPr>
          <w:p w14:paraId="1740F40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68" w:type="dxa"/>
            <w:vMerge w:val="restart"/>
            <w:hideMark/>
          </w:tcPr>
          <w:p w14:paraId="31DEECB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439" w:type="dxa"/>
            <w:vMerge w:val="restart"/>
            <w:hideMark/>
          </w:tcPr>
          <w:p w14:paraId="502AF99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833" w:type="dxa"/>
            <w:hideMark/>
          </w:tcPr>
          <w:p w14:paraId="1BB63E5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Год ввода дома в эксплуатацию</w:t>
            </w:r>
          </w:p>
        </w:tc>
        <w:tc>
          <w:tcPr>
            <w:tcW w:w="2095" w:type="dxa"/>
            <w:hideMark/>
          </w:tcPr>
          <w:p w14:paraId="3983898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Дата признания многоквартирного дома аварийным</w:t>
            </w:r>
          </w:p>
        </w:tc>
        <w:tc>
          <w:tcPr>
            <w:tcW w:w="2747" w:type="dxa"/>
            <w:gridSpan w:val="2"/>
            <w:vMerge w:val="restart"/>
            <w:hideMark/>
          </w:tcPr>
          <w:p w14:paraId="06407AD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737" w:type="dxa"/>
            <w:vMerge w:val="restart"/>
            <w:hideMark/>
          </w:tcPr>
          <w:p w14:paraId="72B4EEF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Планируемая дата окончания переселения</w:t>
            </w:r>
          </w:p>
        </w:tc>
      </w:tr>
      <w:tr w:rsidR="00826E9E" w:rsidRPr="00826E9E" w14:paraId="31544D0E" w14:textId="77777777" w:rsidTr="00826E9E">
        <w:trPr>
          <w:trHeight w:val="464"/>
        </w:trPr>
        <w:tc>
          <w:tcPr>
            <w:tcW w:w="0" w:type="auto"/>
            <w:vMerge/>
            <w:vAlign w:val="center"/>
            <w:hideMark/>
          </w:tcPr>
          <w:p w14:paraId="313C00A2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F112AD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14:paraId="6C667027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 w:val="restart"/>
            <w:noWrap/>
            <w:hideMark/>
          </w:tcPr>
          <w:p w14:paraId="30E98B4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095" w:type="dxa"/>
            <w:vMerge w:val="restart"/>
            <w:noWrap/>
            <w:hideMark/>
          </w:tcPr>
          <w:p w14:paraId="0A91914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0D7FA3F2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C12924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14:paraId="718A37B2" w14:textId="77777777" w:rsidTr="00826E9E">
        <w:trPr>
          <w:trHeight w:val="70"/>
        </w:trPr>
        <w:tc>
          <w:tcPr>
            <w:tcW w:w="0" w:type="auto"/>
            <w:vMerge/>
            <w:vAlign w:val="center"/>
            <w:hideMark/>
          </w:tcPr>
          <w:p w14:paraId="0A1CD90C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BF555D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14:paraId="3A3A8682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72470C21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A94533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hideMark/>
          </w:tcPr>
          <w:p w14:paraId="3AD08F1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403" w:type="dxa"/>
            <w:hideMark/>
          </w:tcPr>
          <w:p w14:paraId="6E0D5B5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737" w:type="dxa"/>
            <w:noWrap/>
            <w:hideMark/>
          </w:tcPr>
          <w:p w14:paraId="1175DC1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дата</w:t>
            </w:r>
          </w:p>
        </w:tc>
      </w:tr>
      <w:tr w:rsidR="00826E9E" w:rsidRPr="00826E9E" w14:paraId="6EEC2250" w14:textId="77777777" w:rsidTr="00826E9E">
        <w:trPr>
          <w:trHeight w:val="300"/>
        </w:trPr>
        <w:tc>
          <w:tcPr>
            <w:tcW w:w="531" w:type="dxa"/>
            <w:noWrap/>
            <w:hideMark/>
          </w:tcPr>
          <w:p w14:paraId="5E87AED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noWrap/>
            <w:hideMark/>
          </w:tcPr>
          <w:p w14:paraId="164B154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9" w:type="dxa"/>
            <w:noWrap/>
            <w:hideMark/>
          </w:tcPr>
          <w:p w14:paraId="597CB80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3" w:type="dxa"/>
            <w:noWrap/>
            <w:hideMark/>
          </w:tcPr>
          <w:p w14:paraId="20AC15C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5" w:type="dxa"/>
            <w:noWrap/>
            <w:hideMark/>
          </w:tcPr>
          <w:p w14:paraId="04CCEA4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dxa"/>
            <w:noWrap/>
            <w:hideMark/>
          </w:tcPr>
          <w:p w14:paraId="4443B3D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3" w:type="dxa"/>
            <w:noWrap/>
            <w:hideMark/>
          </w:tcPr>
          <w:p w14:paraId="74569B4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7" w:type="dxa"/>
            <w:noWrap/>
            <w:hideMark/>
          </w:tcPr>
          <w:p w14:paraId="3990467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26E9E" w:rsidRPr="00826E9E" w14:paraId="4B7D8E13" w14:textId="77777777" w:rsidTr="00826E9E">
        <w:trPr>
          <w:trHeight w:val="438"/>
        </w:trPr>
        <w:tc>
          <w:tcPr>
            <w:tcW w:w="7338" w:type="dxa"/>
            <w:gridSpan w:val="3"/>
            <w:hideMark/>
          </w:tcPr>
          <w:p w14:paraId="73ED442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По подпрограмме, в рамках которой предусмотрено финансирование за счет средств Фонда, в том числе:</w:t>
            </w:r>
          </w:p>
        </w:tc>
        <w:tc>
          <w:tcPr>
            <w:tcW w:w="1833" w:type="dxa"/>
            <w:noWrap/>
            <w:vAlign w:val="center"/>
            <w:hideMark/>
          </w:tcPr>
          <w:p w14:paraId="705C9E5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14:paraId="2C33CB3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14:paraId="5A080C2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1 073,1</w:t>
            </w:r>
          </w:p>
        </w:tc>
        <w:tc>
          <w:tcPr>
            <w:tcW w:w="1403" w:type="dxa"/>
            <w:noWrap/>
            <w:vAlign w:val="center"/>
            <w:hideMark/>
          </w:tcPr>
          <w:p w14:paraId="01C7ABE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37" w:type="dxa"/>
            <w:noWrap/>
            <w:vAlign w:val="center"/>
            <w:hideMark/>
          </w:tcPr>
          <w:p w14:paraId="6419C3E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14:paraId="062B7895" w14:textId="77777777" w:rsidTr="00826E9E">
        <w:trPr>
          <w:trHeight w:val="104"/>
        </w:trPr>
        <w:tc>
          <w:tcPr>
            <w:tcW w:w="7338" w:type="dxa"/>
            <w:gridSpan w:val="3"/>
            <w:hideMark/>
          </w:tcPr>
          <w:p w14:paraId="2AC043D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по муниципальному образованию Щекинский район:</w:t>
            </w:r>
          </w:p>
        </w:tc>
        <w:tc>
          <w:tcPr>
            <w:tcW w:w="1833" w:type="dxa"/>
            <w:noWrap/>
            <w:vAlign w:val="center"/>
            <w:hideMark/>
          </w:tcPr>
          <w:p w14:paraId="2CF89B1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14:paraId="58630D2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14:paraId="6AFCBA2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1 073,1</w:t>
            </w:r>
          </w:p>
        </w:tc>
        <w:tc>
          <w:tcPr>
            <w:tcW w:w="1403" w:type="dxa"/>
            <w:noWrap/>
            <w:vAlign w:val="center"/>
            <w:hideMark/>
          </w:tcPr>
          <w:p w14:paraId="7C7D74D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37" w:type="dxa"/>
            <w:noWrap/>
            <w:vAlign w:val="center"/>
            <w:hideMark/>
          </w:tcPr>
          <w:p w14:paraId="73F7D82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14:paraId="136F87AE" w14:textId="77777777" w:rsidTr="00826E9E">
        <w:trPr>
          <w:trHeight w:val="300"/>
        </w:trPr>
        <w:tc>
          <w:tcPr>
            <w:tcW w:w="531" w:type="dxa"/>
            <w:hideMark/>
          </w:tcPr>
          <w:p w14:paraId="4CBD92B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vAlign w:val="center"/>
            <w:hideMark/>
          </w:tcPr>
          <w:p w14:paraId="1FB2653A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14:paraId="19E22762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Огаревка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, ул. Амбулаторная, д. 48</w:t>
            </w:r>
          </w:p>
        </w:tc>
        <w:tc>
          <w:tcPr>
            <w:tcW w:w="1833" w:type="dxa"/>
            <w:noWrap/>
            <w:vAlign w:val="center"/>
            <w:hideMark/>
          </w:tcPr>
          <w:p w14:paraId="140D8EC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2095" w:type="dxa"/>
            <w:noWrap/>
            <w:vAlign w:val="center"/>
            <w:hideMark/>
          </w:tcPr>
          <w:p w14:paraId="672A45C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25.05.2016</w:t>
            </w:r>
          </w:p>
        </w:tc>
        <w:tc>
          <w:tcPr>
            <w:tcW w:w="1344" w:type="dxa"/>
            <w:noWrap/>
            <w:vAlign w:val="center"/>
            <w:hideMark/>
          </w:tcPr>
          <w:p w14:paraId="5BC3979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172,8</w:t>
            </w:r>
          </w:p>
        </w:tc>
        <w:tc>
          <w:tcPr>
            <w:tcW w:w="1403" w:type="dxa"/>
            <w:noWrap/>
            <w:vAlign w:val="center"/>
            <w:hideMark/>
          </w:tcPr>
          <w:p w14:paraId="799B73D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7" w:type="dxa"/>
            <w:noWrap/>
            <w:hideMark/>
          </w:tcPr>
          <w:p w14:paraId="5BB6EB58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14:paraId="28E7E783" w14:textId="77777777" w:rsidTr="00826E9E">
        <w:trPr>
          <w:trHeight w:val="300"/>
        </w:trPr>
        <w:tc>
          <w:tcPr>
            <w:tcW w:w="531" w:type="dxa"/>
            <w:hideMark/>
          </w:tcPr>
          <w:p w14:paraId="38B4E997" w14:textId="77777777" w:rsidR="00826E9E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8" w:type="dxa"/>
            <w:vAlign w:val="center"/>
            <w:hideMark/>
          </w:tcPr>
          <w:p w14:paraId="0F72155C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14:paraId="26AA132F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Нагорный, д. 19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65AEC4B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14:paraId="7CBDAE1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12.12.2013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13CCB41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151,8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2F25F3C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5E060B2F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14:paraId="594EEF0C" w14:textId="77777777" w:rsidTr="00826E9E">
        <w:trPr>
          <w:trHeight w:val="228"/>
        </w:trPr>
        <w:tc>
          <w:tcPr>
            <w:tcW w:w="531" w:type="dxa"/>
            <w:hideMark/>
          </w:tcPr>
          <w:p w14:paraId="63A95378" w14:textId="77777777" w:rsidR="00826E9E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8" w:type="dxa"/>
            <w:vAlign w:val="center"/>
            <w:hideMark/>
          </w:tcPr>
          <w:p w14:paraId="71F41C59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14:paraId="3CF088E7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Шахтерский, ул. Центральная, д. 10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72C0E87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14:paraId="6DA2582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06.03.2015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081C71A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464141B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50835489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14:paraId="16DBB5C1" w14:textId="77777777" w:rsidTr="00826E9E">
        <w:trPr>
          <w:trHeight w:val="300"/>
        </w:trPr>
        <w:tc>
          <w:tcPr>
            <w:tcW w:w="531" w:type="dxa"/>
            <w:hideMark/>
          </w:tcPr>
          <w:p w14:paraId="4435930C" w14:textId="77777777" w:rsidR="00826E9E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8" w:type="dxa"/>
            <w:vAlign w:val="center"/>
            <w:hideMark/>
          </w:tcPr>
          <w:p w14:paraId="56571E95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14:paraId="673D1132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Шахтерский, ул. Центральная, д. 8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2CC9878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14:paraId="4A6204A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2D58C7F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41FB438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5F59E60F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14:paraId="6D161B8F" w14:textId="77777777" w:rsidTr="00826E9E">
        <w:trPr>
          <w:trHeight w:val="270"/>
        </w:trPr>
        <w:tc>
          <w:tcPr>
            <w:tcW w:w="531" w:type="dxa"/>
            <w:hideMark/>
          </w:tcPr>
          <w:p w14:paraId="05D85A99" w14:textId="77777777" w:rsidR="00826E9E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8" w:type="dxa"/>
            <w:vAlign w:val="center"/>
            <w:hideMark/>
          </w:tcPr>
          <w:p w14:paraId="58185CDF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14:paraId="39AFC72E" w14:textId="77777777" w:rsidR="00826E9E" w:rsidRPr="00826E9E" w:rsidRDefault="00826E9E" w:rsidP="00826E9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Шахтерский, ул. Шахтерская, д. 27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2779065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14:paraId="68F49D7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0B495C4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149,5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18661AA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2018A8F2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</w:tbl>
    <w:p w14:paraId="042C4061" w14:textId="77777777"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26E9E" w:rsidRP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0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</w:tblGrid>
      <w:tr w:rsidR="00826E9E" w:rsidRPr="00826E9E" w14:paraId="1C607D83" w14:textId="77777777" w:rsidTr="00826E9E">
        <w:tc>
          <w:tcPr>
            <w:tcW w:w="5436" w:type="dxa"/>
          </w:tcPr>
          <w:p w14:paraId="30AE6D6E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2EA8E489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205431DD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14:paraId="5909B9CF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14:paraId="652A21D3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14:paraId="3CBBC69C" w14:textId="77777777" w:rsidR="00826E9E" w:rsidRPr="00826E9E" w:rsidRDefault="00826E9E" w:rsidP="00826E9E">
      <w:pPr>
        <w:spacing w:after="200" w:line="276" w:lineRule="auto"/>
        <w:ind w:left="720"/>
        <w:contextualSpacing/>
        <w:jc w:val="left"/>
        <w:rPr>
          <w:rFonts w:ascii="PT Astra Serif" w:hAnsi="PT Astra Serif" w:cs="Times New Roman"/>
          <w:lang w:eastAsia="ru-RU"/>
        </w:rPr>
      </w:pPr>
    </w:p>
    <w:p w14:paraId="0ABF151C" w14:textId="77777777"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hAnsi="PT Astra Serif" w:cs="Times New Roman"/>
          <w:b/>
          <w:sz w:val="28"/>
          <w:szCs w:val="28"/>
          <w:lang w:eastAsia="ru-RU"/>
        </w:rPr>
        <w:t>План реализации мероприятий по переселению граждан из аварийного жилищного фонда</w:t>
      </w:r>
    </w:p>
    <w:p w14:paraId="5F997CC1" w14:textId="77777777" w:rsidR="00826E9E" w:rsidRPr="00826E9E" w:rsidRDefault="00826E9E" w:rsidP="00826E9E">
      <w:pPr>
        <w:contextualSpacing/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tbl>
      <w:tblPr>
        <w:tblW w:w="15705" w:type="dxa"/>
        <w:tblLayout w:type="fixed"/>
        <w:tblLook w:val="04A0" w:firstRow="1" w:lastRow="0" w:firstColumn="1" w:lastColumn="0" w:noHBand="0" w:noVBand="1"/>
      </w:tblPr>
      <w:tblGrid>
        <w:gridCol w:w="376"/>
        <w:gridCol w:w="1067"/>
        <w:gridCol w:w="792"/>
        <w:gridCol w:w="995"/>
        <w:gridCol w:w="715"/>
        <w:gridCol w:w="562"/>
        <w:gridCol w:w="988"/>
        <w:gridCol w:w="1134"/>
        <w:gridCol w:w="850"/>
        <w:gridCol w:w="851"/>
        <w:gridCol w:w="850"/>
        <w:gridCol w:w="993"/>
        <w:gridCol w:w="708"/>
        <w:gridCol w:w="879"/>
        <w:gridCol w:w="826"/>
        <w:gridCol w:w="997"/>
        <w:gridCol w:w="559"/>
        <w:gridCol w:w="854"/>
        <w:gridCol w:w="709"/>
      </w:tblGrid>
      <w:tr w:rsidR="00826E9E" w:rsidRPr="00826E9E" w14:paraId="04C2FA12" w14:textId="77777777" w:rsidTr="00826E9E">
        <w:trPr>
          <w:trHeight w:val="778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53F10D" w14:textId="77777777" w:rsidR="00826E9E" w:rsidRPr="00826E9E" w:rsidRDefault="00826E9E" w:rsidP="00826E9E">
            <w:pPr>
              <w:ind w:left="113" w:right="113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5339A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D73214" w14:textId="77777777" w:rsidR="00826E9E" w:rsidRPr="00826E9E" w:rsidRDefault="00826E9E" w:rsidP="00826E9E">
            <w:pPr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26E9E">
              <w:rPr>
                <w:rFonts w:ascii="PT Astra Serif" w:hAnsi="PT Astra Serif" w:cs="Times New Roman"/>
                <w:sz w:val="20"/>
                <w:szCs w:val="20"/>
              </w:rPr>
              <w:t xml:space="preserve">Всего расселяемая площадь жилых помещений, </w:t>
            </w:r>
            <w:proofErr w:type="spellStart"/>
            <w:proofErr w:type="gramStart"/>
            <w:r w:rsidRPr="00826E9E">
              <w:rPr>
                <w:rFonts w:ascii="PT Astra Serif" w:hAnsi="PT Astra Serif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F98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  <w:tc>
          <w:tcPr>
            <w:tcW w:w="90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050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Расселение в рамках программы, связанное с приобретением жилых помещений за счет бюджетных средств</w:t>
            </w:r>
          </w:p>
        </w:tc>
      </w:tr>
      <w:tr w:rsidR="00826E9E" w:rsidRPr="00826E9E" w14:paraId="5AF4356A" w14:textId="77777777" w:rsidTr="00826E9E">
        <w:trPr>
          <w:trHeight w:val="87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494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E56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9ED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826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04B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471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B45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826E9E" w:rsidRPr="00826E9E" w14:paraId="0EC8B837" w14:textId="77777777" w:rsidTr="00826E9E">
        <w:trPr>
          <w:trHeight w:val="55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175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842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B4D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6CB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36E06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Выкуп жилых помещений у собственников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4B8CF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Договор о развитии застроенной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6A8B9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Переселение в свободный жилищный фонд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B0E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172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Строительство домов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5A4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Приобретение жилых помещений у застройщиков, в т.ч.: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2BD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Приобретение жилых помещений у лиц, не являющихся застройщиками</w:t>
            </w:r>
          </w:p>
        </w:tc>
      </w:tr>
      <w:tr w:rsidR="00826E9E" w:rsidRPr="00826E9E" w14:paraId="0129252B" w14:textId="77777777" w:rsidTr="00826E9E">
        <w:trPr>
          <w:trHeight w:val="105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D90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444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23F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BD1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D6F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BED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E4C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4F0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E4F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4DB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строящихся домах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4C1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домах</w:t>
            </w:r>
            <w:proofErr w:type="gram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введенных в эксплуатацию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624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14:paraId="76937DDC" w14:textId="77777777" w:rsidTr="00826E9E">
        <w:trPr>
          <w:trHeight w:val="464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960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2EE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7D1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9E0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8EF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1A5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63C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F57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32E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527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29F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27E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14:paraId="3D2FCA2B" w14:textId="77777777" w:rsidTr="00826E9E">
        <w:trPr>
          <w:cantSplit/>
          <w:trHeight w:val="104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57B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AAA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30A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119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C98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48C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33D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A8D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6BF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035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3E6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E3F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450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0B6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B9E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535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1A9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B37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1D2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</w:tr>
      <w:tr w:rsidR="00826E9E" w:rsidRPr="00826E9E" w14:paraId="6C5C2C04" w14:textId="77777777" w:rsidTr="00826E9E">
        <w:trPr>
          <w:trHeight w:val="14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9BA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FA83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52FB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3F18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6439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B55A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3215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40AA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9C45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F353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994D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FBA6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DA62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CFA1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42EB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0BF7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E907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9540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9D48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826E9E" w:rsidRPr="00826E9E" w14:paraId="45AAC549" w14:textId="77777777" w:rsidTr="00826E9E">
        <w:trPr>
          <w:trHeight w:val="1485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8CE4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CEF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 по программе переселения, в рамках которой предусмотрено финансирование за счет средств Фонда, в т.ч.: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705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493F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471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FC3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D96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C47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F695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7FAF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80FF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9B48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563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63A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CCF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1A4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9291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AA85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8F3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14:paraId="6A04BF44" w14:textId="77777777" w:rsidTr="00826E9E">
        <w:trPr>
          <w:trHeight w:val="44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F63F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3B3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BC58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5EBB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0A83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3276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C05F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EBE1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0140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D6B6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ED30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236E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18F8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B92F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3049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431C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5A09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E94C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E5A8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14:paraId="08E0E5F2" w14:textId="77777777" w:rsidTr="00826E9E">
        <w:trPr>
          <w:trHeight w:val="408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A910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C1D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93E3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3776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96F1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7545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B740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F3C5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B6D0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1F2E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FF6C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A59D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4DC5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552D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7E82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22F8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5540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6A86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65E6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14:paraId="52501347" w14:textId="77777777" w:rsidTr="00826E9E">
        <w:trPr>
          <w:trHeight w:val="40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23BC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D48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391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1 073,1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74A1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168E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27A5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CA20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04CB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090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2C8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3E5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22B2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578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C65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1 073,1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E23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4910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C6C7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B0B6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0F19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14:paraId="39BF2B20" w14:textId="77777777" w:rsidTr="00826E9E">
        <w:trPr>
          <w:trHeight w:val="46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6F3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BA4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57CA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BEF5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A43F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EF0C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851E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B8AB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5B9B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1970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B348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A916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91A5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5954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DFFF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29CB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2484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CCAE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0CF5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14:paraId="1298E3D3" w14:textId="77777777" w:rsidTr="00826E9E">
        <w:trPr>
          <w:trHeight w:val="4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6416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803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E33D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8917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2009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E543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178E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8153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32DB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D583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DF93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DA40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A17C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EFD7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EA5D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DA47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C38C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A532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4CF7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14:paraId="3A58EFCC" w14:textId="77777777" w:rsidTr="00826E9E">
        <w:trPr>
          <w:trHeight w:val="506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8E15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3EE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E6F7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722B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C85D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6CF7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2AE1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DDE0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CAB4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3CE1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5EF2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521E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2A09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79C7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B6D3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A5A0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BD5F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B68E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3373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14:paraId="00F44A44" w14:textId="77777777"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26E9E" w:rsidRP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14:paraId="20EAE453" w14:textId="77777777" w:rsidTr="00826E9E">
        <w:tc>
          <w:tcPr>
            <w:tcW w:w="5294" w:type="dxa"/>
          </w:tcPr>
          <w:p w14:paraId="36D1CE6C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7</w:t>
            </w:r>
          </w:p>
          <w:p w14:paraId="29E8D629" w14:textId="77777777" w:rsidR="00075CF7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646CA86D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14:paraId="37864D04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14:paraId="3645701D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14:paraId="6E460B2F" w14:textId="77777777"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027EB69" w14:textId="77777777"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hAnsi="PT Astra Serif" w:cs="Times New Roman"/>
          <w:b/>
          <w:sz w:val="28"/>
          <w:szCs w:val="28"/>
          <w:lang w:eastAsia="ru-RU"/>
        </w:rPr>
        <w:t>План мероприятий по переселению граждан из аварийного жилищного фонда</w:t>
      </w:r>
    </w:p>
    <w:p w14:paraId="667ECCD2" w14:textId="77777777" w:rsidR="00826E9E" w:rsidRPr="00826E9E" w:rsidRDefault="00826E9E" w:rsidP="00826E9E">
      <w:pPr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1911"/>
        <w:gridCol w:w="672"/>
        <w:gridCol w:w="503"/>
        <w:gridCol w:w="494"/>
        <w:gridCol w:w="549"/>
        <w:gridCol w:w="795"/>
        <w:gridCol w:w="743"/>
        <w:gridCol w:w="743"/>
        <w:gridCol w:w="1334"/>
        <w:gridCol w:w="1231"/>
        <w:gridCol w:w="1226"/>
        <w:gridCol w:w="670"/>
        <w:gridCol w:w="670"/>
        <w:gridCol w:w="784"/>
        <w:gridCol w:w="580"/>
        <w:gridCol w:w="657"/>
        <w:gridCol w:w="726"/>
        <w:gridCol w:w="930"/>
      </w:tblGrid>
      <w:tr w:rsidR="00826E9E" w:rsidRPr="00826E9E" w14:paraId="673174E7" w14:textId="77777777" w:rsidTr="006C4073">
        <w:trPr>
          <w:trHeight w:val="7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7E8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3D5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F8F7D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C6A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BC7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Расселяемая площадь жилых помещений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621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FB4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Справочно: Расчетная сумма экономии бюджетных средств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534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Справочно: Возмещение части стоимости жилых помещений</w:t>
            </w:r>
          </w:p>
        </w:tc>
      </w:tr>
      <w:tr w:rsidR="00826E9E" w:rsidRPr="00826E9E" w14:paraId="4640479E" w14:textId="77777777" w:rsidTr="006C4073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9EE7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EDB8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719A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20FEE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DB9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F799C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448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9C9AF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6D2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51F5B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30A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045013B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225C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826E9E" w:rsidRPr="00826E9E" w14:paraId="5DDA363D" w14:textId="77777777" w:rsidTr="006C4073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49B2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0E92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003C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C7C0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B8F54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A7820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5ECC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25958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E6E2B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6691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8CB6E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средств Фонда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51508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за счет средств бюджета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субьекта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8AFCA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2939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393D09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E7472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переселения граждан в свободный муниципальный фонд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940F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5CB97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средств собственников жилых помещений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442F6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засчет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средств иных лиц (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инвесторапо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договору о развитии застроенной территории)</w:t>
            </w:r>
          </w:p>
        </w:tc>
      </w:tr>
      <w:tr w:rsidR="00826E9E" w:rsidRPr="00826E9E" w14:paraId="0DE737A3" w14:textId="77777777" w:rsidTr="006C4073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9D20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9BBB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3D3C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FAA4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493C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4C99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868F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1B41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5764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7BCF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7E02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C2FA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F01F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C668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420C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9E07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39F2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FD17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1EB7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14:paraId="0415AFAD" w14:textId="77777777" w:rsidTr="006C4073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23EE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58C0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77D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845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ABC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539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1D8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5F7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448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CE7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C7F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C1B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B27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89E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DEC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125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C84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1D2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FE8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826E9E" w:rsidRPr="00826E9E" w14:paraId="11136A39" w14:textId="77777777" w:rsidTr="006C4073">
        <w:trPr>
          <w:trHeight w:val="2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1294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99A2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BB2B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3192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7BEF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B12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9A0E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E63D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8B8C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47F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6A5E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63F5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9CD7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B4F2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8629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BD39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1F8D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3280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3F7B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826E9E" w:rsidRPr="00826E9E" w14:paraId="28B1E3F0" w14:textId="77777777" w:rsidTr="006C4073">
        <w:trPr>
          <w:trHeight w:val="140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C368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372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</w:t>
            </w: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lastRenderedPageBreak/>
              <w:t>Фонда, в т.ч.: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EE1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lastRenderedPageBreak/>
              <w:t>158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2D3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4B0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817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8D3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9380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0AD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865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B17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FD0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486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BD3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C5B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9B5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E42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383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12A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14:paraId="680D6F38" w14:textId="77777777" w:rsidTr="006C4073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2372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435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33F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9E1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A36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F98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7DE2D" w14:textId="77777777" w:rsidR="006C4073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6993434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005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F12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4053" w14:textId="77777777" w:rsid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  <w:p w14:paraId="304898FA" w14:textId="77777777" w:rsidR="006C4073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6C218D14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E256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063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4AB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EC5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513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B11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118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552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E0B8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C4073" w:rsidRPr="00826E9E" w14:paraId="68A9A10F" w14:textId="77777777" w:rsidTr="006C4073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09946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FBC8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E9F8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B9F6C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F9AEB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71B6A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376AA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C4AB3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A8115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6C41E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E834B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FD0A1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3780C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129BE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B3F81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01DC4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2C33E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8EF9A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A4C2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826E9E" w:rsidRPr="00826E9E" w14:paraId="30E55F6A" w14:textId="77777777" w:rsidTr="006C4073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49C9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DBB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EDC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4C1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721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63A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E27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151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FFD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3FA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2A5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AC3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8F6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3EB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AA39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379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843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A63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79E6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14:paraId="5A9D8C8A" w14:textId="77777777" w:rsidTr="006C4073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A38C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166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986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6E7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4CCE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F6A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67A5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1073,1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657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B53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D14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28C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1DC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D3B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A654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456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A73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82D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DF26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4F2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14:paraId="6B468229" w14:textId="77777777" w:rsidTr="006C4073">
        <w:trPr>
          <w:trHeight w:val="4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5650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575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AAD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1A4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E34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C6F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718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4D2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FFBE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B1B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1C5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F5E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4C5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0EE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9B26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E40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BD2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486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276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14:paraId="02E6084C" w14:textId="77777777" w:rsidTr="006C4073">
        <w:trPr>
          <w:trHeight w:val="40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C5B8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1A0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B1A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FF4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EF9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A70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DD2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054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41C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2AD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234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F6B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5A75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D06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0B5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6E0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302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A1CB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6D1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14:paraId="3931FF8B" w14:textId="77777777" w:rsidTr="006C4073">
        <w:trPr>
          <w:trHeight w:val="4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8EA6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645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005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675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7344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507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ED0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B1B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707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DDE9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6B1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7DE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601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086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B036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F77E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330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8AA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E1B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4E2552D5" w14:textId="77777777"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26E9E" w:rsidRPr="00826E9E" w:rsidSect="006C4073">
          <w:pgSz w:w="16838" w:h="11906" w:orient="landscape"/>
          <w:pgMar w:top="1077" w:right="567" w:bottom="567" w:left="737" w:header="709" w:footer="709" w:gutter="0"/>
          <w:cols w:space="720"/>
        </w:sect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14:paraId="06DADCBD" w14:textId="77777777" w:rsidTr="00826E9E">
        <w:tc>
          <w:tcPr>
            <w:tcW w:w="5294" w:type="dxa"/>
          </w:tcPr>
          <w:p w14:paraId="08E79F55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8</w:t>
            </w:r>
          </w:p>
          <w:p w14:paraId="38D82D36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584B4656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14:paraId="5AD6234A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14:paraId="6414A3C0" w14:textId="77777777" w:rsidR="00826E9E" w:rsidRPr="00826E9E" w:rsidRDefault="00826E9E" w:rsidP="00075CF7">
            <w:pPr>
              <w:spacing w:after="200" w:line="276" w:lineRule="auto"/>
              <w:contextualSpacing/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14:paraId="1552E5ED" w14:textId="77777777"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lang w:eastAsia="ru-RU"/>
        </w:rPr>
      </w:pPr>
    </w:p>
    <w:p w14:paraId="284B6F78" w14:textId="77777777"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hAnsi="PT Astra Serif" w:cs="Times New Roman"/>
          <w:b/>
          <w:sz w:val="28"/>
          <w:szCs w:val="28"/>
          <w:lang w:eastAsia="ru-RU"/>
        </w:rPr>
        <w:t>Планируемые показатели переселения граждан из аварийного жилищного фонда</w:t>
      </w:r>
    </w:p>
    <w:p w14:paraId="7100152C" w14:textId="77777777" w:rsidR="00826E9E" w:rsidRPr="00826E9E" w:rsidRDefault="00826E9E" w:rsidP="00826E9E">
      <w:pPr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"/>
        <w:gridCol w:w="1882"/>
        <w:gridCol w:w="806"/>
        <w:gridCol w:w="847"/>
        <w:gridCol w:w="806"/>
        <w:gridCol w:w="774"/>
        <w:gridCol w:w="773"/>
        <w:gridCol w:w="773"/>
        <w:gridCol w:w="773"/>
        <w:gridCol w:w="1147"/>
        <w:gridCol w:w="790"/>
        <w:gridCol w:w="790"/>
        <w:gridCol w:w="790"/>
        <w:gridCol w:w="790"/>
        <w:gridCol w:w="790"/>
        <w:gridCol w:w="790"/>
        <w:gridCol w:w="790"/>
        <w:gridCol w:w="1101"/>
      </w:tblGrid>
      <w:tr w:rsidR="00826E9E" w:rsidRPr="00826E9E" w14:paraId="17480D04" w14:textId="77777777" w:rsidTr="00826E9E">
        <w:trPr>
          <w:trHeight w:val="46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3D3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EF13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8198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Расселенная площадь</w:t>
            </w:r>
          </w:p>
        </w:tc>
        <w:tc>
          <w:tcPr>
            <w:tcW w:w="66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82E6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Количество переселенных жителей</w:t>
            </w:r>
          </w:p>
        </w:tc>
      </w:tr>
      <w:tr w:rsidR="00826E9E" w:rsidRPr="00826E9E" w14:paraId="74CDC895" w14:textId="77777777" w:rsidTr="00826E9E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1AC2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692F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E859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619F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14:paraId="1139CF40" w14:textId="77777777" w:rsidTr="00826E9E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E256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A76E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2E48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6DAE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8960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14B2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D46F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7B71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6B20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D93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1D39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E518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B229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B575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3A0C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C581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C947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A4C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 по</w:t>
            </w: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br/>
              <w:t>году</w:t>
            </w:r>
          </w:p>
        </w:tc>
      </w:tr>
      <w:tr w:rsidR="00826E9E" w:rsidRPr="00826E9E" w14:paraId="5EE980F3" w14:textId="77777777" w:rsidTr="00826E9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7302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0CBC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A6F9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9131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EE5D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3A29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1A45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A98D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7286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5FA9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C5B4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5E75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8E8D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858F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8E62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310E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C75D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17F9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</w:tr>
      <w:tr w:rsidR="00826E9E" w:rsidRPr="00826E9E" w14:paraId="397990BA" w14:textId="77777777" w:rsidTr="00826E9E">
        <w:trPr>
          <w:trHeight w:val="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4DF1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F560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3971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492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5A0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DA32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A6A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1C3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A27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1D9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42A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4EC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B62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70D4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4AD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AD8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562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EEA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826E9E" w:rsidRPr="00826E9E" w14:paraId="5550A75C" w14:textId="77777777" w:rsidTr="00826E9E">
        <w:trPr>
          <w:trHeight w:val="10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2066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D7F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 по программе переселения, в рамках которой предусмотрено финансирование за счет средств Фонда, в т.ч.: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E9B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EA8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95A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1073,1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52F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3D5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552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3F6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BBD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39D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8D3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ED6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E59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26E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C029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AF3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E8A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158</w:t>
            </w:r>
          </w:p>
        </w:tc>
      </w:tr>
      <w:tr w:rsidR="00826E9E" w:rsidRPr="00826E9E" w14:paraId="34DEAF62" w14:textId="77777777" w:rsidTr="00826E9E">
        <w:trPr>
          <w:trHeight w:val="4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159F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9DD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7FD6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FA8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565F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627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34E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A5E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C8D0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AED8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3A4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798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11A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9E75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C2DF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B921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CC9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418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87</w:t>
            </w:r>
          </w:p>
        </w:tc>
      </w:tr>
      <w:tr w:rsidR="00826E9E" w:rsidRPr="00826E9E" w14:paraId="212D7015" w14:textId="77777777" w:rsidTr="00826E9E">
        <w:trPr>
          <w:trHeight w:val="5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B067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42A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E7B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8E3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45F1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0D50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48D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FA39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3D43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1EFB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2B3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318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D42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8B90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F11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5F7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16F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D6C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826E9E" w:rsidRPr="00826E9E" w14:paraId="4D3B8654" w14:textId="77777777" w:rsidTr="00826E9E">
        <w:trPr>
          <w:trHeight w:val="5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1A7E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0D5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232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C47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DF6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1073,1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F218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DB5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610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B55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966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1073,1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CD2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A166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B670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6FE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AFFC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6A9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D3C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90F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49</w:t>
            </w:r>
          </w:p>
        </w:tc>
      </w:tr>
      <w:tr w:rsidR="00826E9E" w:rsidRPr="00826E9E" w14:paraId="04D402D4" w14:textId="77777777" w:rsidTr="00826E9E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D2C5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E28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EAF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8612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46FE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29F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79BB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C4FD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F6E4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57F3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456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A9B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186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7E2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DB3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8B3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C78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5A2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26E9E" w:rsidRPr="00826E9E" w14:paraId="27F293F3" w14:textId="77777777" w:rsidTr="00826E9E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D3A2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104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68A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9CB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1093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AE41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DE64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919E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3650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844B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0112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7FE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658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9384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0753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FFF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89D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A2A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6C4073" w:rsidRPr="00826E9E" w14:paraId="1F120C3C" w14:textId="77777777" w:rsidTr="00826E9E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2A799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5A5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69C92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149CE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94996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8F2F6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D7752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76838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6079C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EA84A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AF6B2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7065F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C4014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329BE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515C6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105CD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85E24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06EA9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826E9E" w:rsidRPr="00826E9E" w14:paraId="20917497" w14:textId="77777777" w:rsidTr="00826E9E">
        <w:trPr>
          <w:trHeight w:val="41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C0E2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868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9D8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F06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C674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2E0B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2AE3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2F5A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7214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43BD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96E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CFB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A6D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9BB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7FC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CFD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B5A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071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26E9E" w:rsidRPr="00826E9E" w14:paraId="3321BF08" w14:textId="77777777" w:rsidTr="00826E9E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2950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150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По иным программам субъекта РФ, в рамках которых не предусмотрено финансирование за счет средств Фонда, в т.ч.: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34B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FAE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F56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E0D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5F2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1C92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3FB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674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58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39BD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31E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C6C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918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70F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7E8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4BC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30AA5B4B" w14:textId="77777777" w:rsidR="00826E9E" w:rsidRDefault="00826E9E" w:rsidP="00826E9E">
      <w:pPr>
        <w:autoSpaceDE w:val="0"/>
        <w:autoSpaceDN w:val="0"/>
        <w:adjustRightInd w:val="0"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p w14:paraId="127D075E" w14:textId="77777777"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14:paraId="37BCB4D9" w14:textId="77777777" w:rsidTr="00826E9E">
        <w:tc>
          <w:tcPr>
            <w:tcW w:w="5294" w:type="dxa"/>
          </w:tcPr>
          <w:p w14:paraId="619060B0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9</w:t>
            </w:r>
          </w:p>
          <w:p w14:paraId="7ADA1AF9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1C49B6E6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14:paraId="52FA5385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14:paraId="6862F778" w14:textId="77777777" w:rsidR="00826E9E" w:rsidRPr="00826E9E" w:rsidRDefault="00826E9E" w:rsidP="00075CF7">
            <w:pPr>
              <w:spacing w:after="200" w:line="276" w:lineRule="auto"/>
              <w:contextualSpacing/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14:paraId="5D72C524" w14:textId="77777777"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701EDE4" w14:textId="77777777"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26E9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План мероприятий по переселению граждан из аварийного жилищного фонда, признанного таковым до 1 января 2017 года</w:t>
      </w:r>
    </w:p>
    <w:p w14:paraId="40100850" w14:textId="77777777"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709"/>
        <w:gridCol w:w="567"/>
        <w:gridCol w:w="709"/>
        <w:gridCol w:w="709"/>
        <w:gridCol w:w="850"/>
        <w:gridCol w:w="709"/>
        <w:gridCol w:w="709"/>
        <w:gridCol w:w="1134"/>
        <w:gridCol w:w="992"/>
        <w:gridCol w:w="1134"/>
        <w:gridCol w:w="709"/>
        <w:gridCol w:w="850"/>
        <w:gridCol w:w="992"/>
        <w:gridCol w:w="993"/>
        <w:gridCol w:w="529"/>
        <w:gridCol w:w="823"/>
        <w:gridCol w:w="823"/>
      </w:tblGrid>
      <w:tr w:rsidR="00826E9E" w:rsidRPr="00826E9E" w14:paraId="6EEBAC91" w14:textId="77777777" w:rsidTr="00826E9E">
        <w:tc>
          <w:tcPr>
            <w:tcW w:w="534" w:type="dxa"/>
            <w:vMerge w:val="restart"/>
          </w:tcPr>
          <w:p w14:paraId="421BBFA7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№</w:t>
            </w:r>
          </w:p>
          <w:p w14:paraId="3D94344C" w14:textId="77777777" w:rsidR="00826E9E" w:rsidRPr="00826E9E" w:rsidRDefault="00826E9E" w:rsidP="00826E9E">
            <w:pPr>
              <w:rPr>
                <w:rFonts w:ascii="PT Astra Serif" w:hAnsi="PT Astra Serif"/>
                <w:b/>
              </w:rPr>
            </w:pPr>
            <w:r w:rsidRPr="00826E9E">
              <w:rPr>
                <w:rFonts w:ascii="PT Astra Serif" w:hAnsi="PT Astra Serif"/>
              </w:rPr>
              <w:t>п/п</w:t>
            </w:r>
          </w:p>
        </w:tc>
        <w:tc>
          <w:tcPr>
            <w:tcW w:w="1275" w:type="dxa"/>
            <w:vMerge w:val="restart"/>
          </w:tcPr>
          <w:p w14:paraId="79A71E26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709" w:type="dxa"/>
            <w:vMerge w:val="restart"/>
            <w:textDirection w:val="tbRl"/>
          </w:tcPr>
          <w:p w14:paraId="1B3C9024" w14:textId="77777777" w:rsidR="00826E9E" w:rsidRPr="00826E9E" w:rsidRDefault="00826E9E" w:rsidP="00826E9E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Число жителей, планируемых к переселению</w:t>
            </w:r>
          </w:p>
        </w:tc>
        <w:tc>
          <w:tcPr>
            <w:tcW w:w="1985" w:type="dxa"/>
            <w:gridSpan w:val="3"/>
          </w:tcPr>
          <w:p w14:paraId="7D728420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Количество расселяемых жилых помещений</w:t>
            </w:r>
          </w:p>
        </w:tc>
        <w:tc>
          <w:tcPr>
            <w:tcW w:w="2268" w:type="dxa"/>
            <w:gridSpan w:val="3"/>
          </w:tcPr>
          <w:p w14:paraId="2D43B1AB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Расселяемая площадь жилых помещений</w:t>
            </w:r>
          </w:p>
        </w:tc>
        <w:tc>
          <w:tcPr>
            <w:tcW w:w="3969" w:type="dxa"/>
            <w:gridSpan w:val="4"/>
          </w:tcPr>
          <w:p w14:paraId="1903B248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Источники финансирования программы</w:t>
            </w:r>
          </w:p>
        </w:tc>
        <w:tc>
          <w:tcPr>
            <w:tcW w:w="2835" w:type="dxa"/>
            <w:gridSpan w:val="3"/>
          </w:tcPr>
          <w:p w14:paraId="3DDB40BC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Справочно:</w:t>
            </w:r>
          </w:p>
          <w:p w14:paraId="1F4F3834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Расчетная сумма экономии бюджетных средств</w:t>
            </w:r>
          </w:p>
        </w:tc>
        <w:tc>
          <w:tcPr>
            <w:tcW w:w="2175" w:type="dxa"/>
            <w:gridSpan w:val="3"/>
          </w:tcPr>
          <w:p w14:paraId="3D2BD671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Справочно:</w:t>
            </w:r>
          </w:p>
          <w:p w14:paraId="55CE85B1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Возмещение части стоимости жилых помещений</w:t>
            </w:r>
          </w:p>
        </w:tc>
      </w:tr>
      <w:tr w:rsidR="00826E9E" w:rsidRPr="00826E9E" w14:paraId="101F6E11" w14:textId="77777777" w:rsidTr="00826E9E">
        <w:trPr>
          <w:trHeight w:val="317"/>
        </w:trPr>
        <w:tc>
          <w:tcPr>
            <w:tcW w:w="534" w:type="dxa"/>
            <w:vMerge/>
          </w:tcPr>
          <w:p w14:paraId="62482BA3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05BEFAE3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0AAB94CF" w14:textId="77777777" w:rsidR="00826E9E" w:rsidRPr="00826E9E" w:rsidRDefault="00826E9E" w:rsidP="00826E9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3788178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14:paraId="710BC23D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14:paraId="6B27A2DB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14:paraId="6A9F9FC5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134" w:type="dxa"/>
            <w:vMerge w:val="restart"/>
            <w:vAlign w:val="center"/>
          </w:tcPr>
          <w:p w14:paraId="08C13E48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Всего:</w:t>
            </w:r>
          </w:p>
        </w:tc>
        <w:tc>
          <w:tcPr>
            <w:tcW w:w="2835" w:type="dxa"/>
            <w:gridSpan w:val="3"/>
          </w:tcPr>
          <w:p w14:paraId="787F1157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14:paraId="3DC937DB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Всего:</w:t>
            </w:r>
          </w:p>
        </w:tc>
        <w:tc>
          <w:tcPr>
            <w:tcW w:w="1985" w:type="dxa"/>
            <w:gridSpan w:val="2"/>
          </w:tcPr>
          <w:p w14:paraId="6B70B322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529" w:type="dxa"/>
            <w:vMerge w:val="restart"/>
            <w:textDirection w:val="tbRl"/>
            <w:vAlign w:val="center"/>
          </w:tcPr>
          <w:p w14:paraId="5D9512BD" w14:textId="77777777" w:rsidR="00826E9E" w:rsidRPr="00826E9E" w:rsidRDefault="00826E9E" w:rsidP="00826E9E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Всего:</w:t>
            </w:r>
          </w:p>
        </w:tc>
        <w:tc>
          <w:tcPr>
            <w:tcW w:w="1646" w:type="dxa"/>
            <w:gridSpan w:val="2"/>
          </w:tcPr>
          <w:p w14:paraId="3AFCD260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</w:tr>
      <w:tr w:rsidR="00826E9E" w:rsidRPr="00826E9E" w14:paraId="03103A4B" w14:textId="77777777" w:rsidTr="00826E9E">
        <w:trPr>
          <w:cantSplit/>
          <w:trHeight w:val="2247"/>
        </w:trPr>
        <w:tc>
          <w:tcPr>
            <w:tcW w:w="534" w:type="dxa"/>
            <w:vMerge/>
          </w:tcPr>
          <w:p w14:paraId="20CE36B4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2155788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27CBC277" w14:textId="77777777" w:rsidR="00826E9E" w:rsidRPr="00826E9E" w:rsidRDefault="00826E9E" w:rsidP="00826E9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/>
          </w:tcPr>
          <w:p w14:paraId="4EF022B3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14:paraId="6D701433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14:paraId="7FC3ED4C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850" w:type="dxa"/>
            <w:vMerge/>
          </w:tcPr>
          <w:p w14:paraId="1A7377B8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14:paraId="5AC4921A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14:paraId="4225DB7E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1134" w:type="dxa"/>
            <w:vMerge/>
          </w:tcPr>
          <w:p w14:paraId="416247C4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267FF9E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Фонда</w:t>
            </w:r>
          </w:p>
        </w:tc>
        <w:tc>
          <w:tcPr>
            <w:tcW w:w="1134" w:type="dxa"/>
          </w:tcPr>
          <w:p w14:paraId="1AC6534D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бюджета субъекта Российской Федерации</w:t>
            </w:r>
          </w:p>
        </w:tc>
        <w:tc>
          <w:tcPr>
            <w:tcW w:w="709" w:type="dxa"/>
          </w:tcPr>
          <w:p w14:paraId="45767109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местного бюджета</w:t>
            </w:r>
          </w:p>
        </w:tc>
        <w:tc>
          <w:tcPr>
            <w:tcW w:w="850" w:type="dxa"/>
            <w:vMerge/>
          </w:tcPr>
          <w:p w14:paraId="6BDB4BB8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tbRl"/>
          </w:tcPr>
          <w:p w14:paraId="56F4CFCC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textDirection w:val="tbRl"/>
          </w:tcPr>
          <w:p w14:paraId="08D4ABFD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29" w:type="dxa"/>
            <w:vMerge/>
          </w:tcPr>
          <w:p w14:paraId="61D6CB72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823" w:type="dxa"/>
            <w:textDirection w:val="tbRl"/>
          </w:tcPr>
          <w:p w14:paraId="0847B9A5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собственников жилых помещений</w:t>
            </w:r>
          </w:p>
        </w:tc>
        <w:tc>
          <w:tcPr>
            <w:tcW w:w="823" w:type="dxa"/>
            <w:textDirection w:val="tbRl"/>
          </w:tcPr>
          <w:p w14:paraId="42A9B1A1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иных лиц (инвестора по ДРЗТ)</w:t>
            </w:r>
          </w:p>
        </w:tc>
      </w:tr>
      <w:tr w:rsidR="00826E9E" w:rsidRPr="00826E9E" w14:paraId="203F24F2" w14:textId="77777777" w:rsidTr="00826E9E">
        <w:tc>
          <w:tcPr>
            <w:tcW w:w="534" w:type="dxa"/>
            <w:vMerge/>
          </w:tcPr>
          <w:p w14:paraId="209909B1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A1598DB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995D3F7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Чел.</w:t>
            </w:r>
          </w:p>
        </w:tc>
        <w:tc>
          <w:tcPr>
            <w:tcW w:w="567" w:type="dxa"/>
          </w:tcPr>
          <w:p w14:paraId="23F16C5F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14:paraId="7FD7307B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14:paraId="7D6BD2D2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Ед.</w:t>
            </w:r>
          </w:p>
        </w:tc>
        <w:tc>
          <w:tcPr>
            <w:tcW w:w="850" w:type="dxa"/>
          </w:tcPr>
          <w:p w14:paraId="2C83B11C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14:paraId="532E4B86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14:paraId="3214310B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Кв. м</w:t>
            </w:r>
          </w:p>
        </w:tc>
        <w:tc>
          <w:tcPr>
            <w:tcW w:w="1134" w:type="dxa"/>
          </w:tcPr>
          <w:p w14:paraId="4BAA32E9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14:paraId="5B6FEC29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1134" w:type="dxa"/>
          </w:tcPr>
          <w:p w14:paraId="6FC3C0BA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709" w:type="dxa"/>
          </w:tcPr>
          <w:p w14:paraId="43C5859F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850" w:type="dxa"/>
          </w:tcPr>
          <w:p w14:paraId="0BA40DE4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14:paraId="2FB5913C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993" w:type="dxa"/>
          </w:tcPr>
          <w:p w14:paraId="6391877B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529" w:type="dxa"/>
          </w:tcPr>
          <w:p w14:paraId="61076DF8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14:paraId="7512BFB2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14:paraId="6B51127D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</w:tr>
      <w:tr w:rsidR="00826E9E" w:rsidRPr="00826E9E" w14:paraId="30F66139" w14:textId="77777777" w:rsidTr="00826E9E">
        <w:tc>
          <w:tcPr>
            <w:tcW w:w="1809" w:type="dxa"/>
            <w:gridSpan w:val="2"/>
          </w:tcPr>
          <w:p w14:paraId="3179222B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 по этапу 2022 года</w:t>
            </w:r>
          </w:p>
        </w:tc>
        <w:tc>
          <w:tcPr>
            <w:tcW w:w="709" w:type="dxa"/>
            <w:vAlign w:val="center"/>
          </w:tcPr>
          <w:p w14:paraId="0F20A5B0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50</w:t>
            </w:r>
          </w:p>
        </w:tc>
        <w:tc>
          <w:tcPr>
            <w:tcW w:w="567" w:type="dxa"/>
            <w:vAlign w:val="center"/>
          </w:tcPr>
          <w:p w14:paraId="72811126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23</w:t>
            </w:r>
          </w:p>
        </w:tc>
        <w:tc>
          <w:tcPr>
            <w:tcW w:w="709" w:type="dxa"/>
            <w:vAlign w:val="center"/>
          </w:tcPr>
          <w:p w14:paraId="5C7BD231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14</w:t>
            </w:r>
          </w:p>
        </w:tc>
        <w:tc>
          <w:tcPr>
            <w:tcW w:w="709" w:type="dxa"/>
            <w:vAlign w:val="center"/>
          </w:tcPr>
          <w:p w14:paraId="153B9784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9</w:t>
            </w:r>
          </w:p>
        </w:tc>
        <w:tc>
          <w:tcPr>
            <w:tcW w:w="850" w:type="dxa"/>
            <w:vAlign w:val="center"/>
          </w:tcPr>
          <w:p w14:paraId="2A306424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1 073,1</w:t>
            </w:r>
          </w:p>
        </w:tc>
        <w:tc>
          <w:tcPr>
            <w:tcW w:w="709" w:type="dxa"/>
            <w:vAlign w:val="center"/>
          </w:tcPr>
          <w:p w14:paraId="1D7E93F8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708,3</w:t>
            </w:r>
          </w:p>
        </w:tc>
        <w:tc>
          <w:tcPr>
            <w:tcW w:w="709" w:type="dxa"/>
            <w:vAlign w:val="center"/>
          </w:tcPr>
          <w:p w14:paraId="1BFF513C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414,5</w:t>
            </w:r>
          </w:p>
        </w:tc>
        <w:tc>
          <w:tcPr>
            <w:tcW w:w="1134" w:type="dxa"/>
            <w:vAlign w:val="center"/>
          </w:tcPr>
          <w:p w14:paraId="2CDC30DB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14:paraId="164B1508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14:paraId="597294B8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14:paraId="1BC03542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14:paraId="37C7D35C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14:paraId="0804349C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14:paraId="24630364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14:paraId="0585C815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14:paraId="78597C4E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14:paraId="1C02C2C3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</w:tr>
      <w:tr w:rsidR="00826E9E" w:rsidRPr="00826E9E" w14:paraId="1372C0BA" w14:textId="77777777" w:rsidTr="00826E9E">
        <w:tc>
          <w:tcPr>
            <w:tcW w:w="1809" w:type="dxa"/>
            <w:gridSpan w:val="2"/>
          </w:tcPr>
          <w:p w14:paraId="76FC8BE4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 xml:space="preserve">Итого по муниципальному образованию Щекинский </w:t>
            </w:r>
            <w:r w:rsidRPr="00826E9E">
              <w:rPr>
                <w:rFonts w:ascii="PT Astra Serif" w:hAnsi="PT Astra Serif"/>
              </w:rPr>
              <w:lastRenderedPageBreak/>
              <w:t>район</w:t>
            </w:r>
          </w:p>
        </w:tc>
        <w:tc>
          <w:tcPr>
            <w:tcW w:w="709" w:type="dxa"/>
            <w:vAlign w:val="center"/>
          </w:tcPr>
          <w:p w14:paraId="518F8EE8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lastRenderedPageBreak/>
              <w:t>50</w:t>
            </w:r>
          </w:p>
        </w:tc>
        <w:tc>
          <w:tcPr>
            <w:tcW w:w="567" w:type="dxa"/>
            <w:vAlign w:val="center"/>
          </w:tcPr>
          <w:p w14:paraId="0B6A3579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23</w:t>
            </w:r>
          </w:p>
        </w:tc>
        <w:tc>
          <w:tcPr>
            <w:tcW w:w="709" w:type="dxa"/>
            <w:vAlign w:val="center"/>
          </w:tcPr>
          <w:p w14:paraId="0492189C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14</w:t>
            </w:r>
          </w:p>
        </w:tc>
        <w:tc>
          <w:tcPr>
            <w:tcW w:w="709" w:type="dxa"/>
            <w:vAlign w:val="center"/>
          </w:tcPr>
          <w:p w14:paraId="73C6CE3E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9</w:t>
            </w:r>
          </w:p>
        </w:tc>
        <w:tc>
          <w:tcPr>
            <w:tcW w:w="850" w:type="dxa"/>
            <w:vAlign w:val="center"/>
          </w:tcPr>
          <w:p w14:paraId="2CE31BDB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1 073,1</w:t>
            </w:r>
          </w:p>
        </w:tc>
        <w:tc>
          <w:tcPr>
            <w:tcW w:w="709" w:type="dxa"/>
            <w:vAlign w:val="center"/>
          </w:tcPr>
          <w:p w14:paraId="1FB079CD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708,3</w:t>
            </w:r>
          </w:p>
        </w:tc>
        <w:tc>
          <w:tcPr>
            <w:tcW w:w="709" w:type="dxa"/>
            <w:vAlign w:val="center"/>
          </w:tcPr>
          <w:p w14:paraId="503D6DC3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414,5</w:t>
            </w:r>
          </w:p>
        </w:tc>
        <w:tc>
          <w:tcPr>
            <w:tcW w:w="1134" w:type="dxa"/>
            <w:vAlign w:val="center"/>
          </w:tcPr>
          <w:p w14:paraId="5FA8A5D5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14:paraId="63EECDF8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14:paraId="5B608B05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14:paraId="21C2162F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14:paraId="2DD9DAF9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14:paraId="19B24A64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14:paraId="67DCA030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14:paraId="15FA44AE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14:paraId="3D2988A0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14:paraId="7D6B2B8D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</w:tr>
    </w:tbl>
    <w:p w14:paraId="345866D4" w14:textId="77777777"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RP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a8"/>
        <w:tblpPr w:leftFromText="180" w:rightFromText="180" w:vertAnchor="text" w:horzAnchor="margin" w:tblpXSpec="right" w:tblpY="-207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7C1388" w:rsidRPr="00640C75" w14:paraId="465EF05D" w14:textId="77777777" w:rsidTr="007C1388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3E6DA2E4" w14:textId="77777777" w:rsidR="007C1388" w:rsidRPr="007C1388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  <w:p w14:paraId="0F0ED06F" w14:textId="77777777" w:rsidR="007C1388" w:rsidRPr="00640C75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14:paraId="433808E9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57BAA66A" w14:textId="77777777" w:rsidR="00640C75" w:rsidRDefault="00640C75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E8F0D32" w14:textId="77777777"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0FA0517" w14:textId="77777777"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2A21999" w14:textId="77777777"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FBCDF0B" w14:textId="77777777"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BC58860" w14:textId="77777777"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40DD3D8" w14:textId="77777777" w:rsidR="000B2531" w:rsidRPr="00640C75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184E0CF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14:paraId="61B128C8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14:paraId="64767AB7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  <w:r w:rsidR="008B59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8B5959" w:rsidRPr="008B59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14:paraId="304E9FAA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009" w:tblpY="238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4395"/>
        <w:gridCol w:w="6412"/>
      </w:tblGrid>
      <w:tr w:rsidR="008B5959" w:rsidRPr="008B5959" w14:paraId="5EDCCDC0" w14:textId="77777777" w:rsidTr="00826E9E">
        <w:tc>
          <w:tcPr>
            <w:tcW w:w="3369" w:type="dxa"/>
            <w:shd w:val="clear" w:color="auto" w:fill="auto"/>
          </w:tcPr>
          <w:p w14:paraId="535006C9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275" w:type="dxa"/>
            <w:shd w:val="clear" w:color="auto" w:fill="auto"/>
          </w:tcPr>
          <w:p w14:paraId="4021388B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4395" w:type="dxa"/>
            <w:shd w:val="clear" w:color="auto" w:fill="auto"/>
          </w:tcPr>
          <w:p w14:paraId="5582F912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412" w:type="dxa"/>
            <w:shd w:val="clear" w:color="auto" w:fill="auto"/>
          </w:tcPr>
          <w:p w14:paraId="1C9A19CF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Описание системы мониторинга показателя</w:t>
            </w: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8B5959" w:rsidRPr="008B5959" w14:paraId="57CDAD12" w14:textId="77777777" w:rsidTr="00826E9E">
        <w:tc>
          <w:tcPr>
            <w:tcW w:w="3369" w:type="dxa"/>
            <w:shd w:val="clear" w:color="auto" w:fill="auto"/>
          </w:tcPr>
          <w:p w14:paraId="57CE1764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642C99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560FB82E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реконструированных котельных в отчетном периоде.</w:t>
            </w:r>
          </w:p>
        </w:tc>
        <w:tc>
          <w:tcPr>
            <w:tcW w:w="6412" w:type="dxa"/>
            <w:shd w:val="clear" w:color="auto" w:fill="auto"/>
          </w:tcPr>
          <w:p w14:paraId="3419AB4E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4D5A36E0" w14:textId="77777777" w:rsidTr="00826E9E">
        <w:trPr>
          <w:trHeight w:val="1490"/>
        </w:trPr>
        <w:tc>
          <w:tcPr>
            <w:tcW w:w="3369" w:type="dxa"/>
            <w:shd w:val="clear" w:color="auto" w:fill="auto"/>
          </w:tcPr>
          <w:p w14:paraId="08756E4C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151C86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70F3FC05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построенных, замененных тепловых сетей в отчетном периоде.</w:t>
            </w:r>
          </w:p>
        </w:tc>
        <w:tc>
          <w:tcPr>
            <w:tcW w:w="6412" w:type="dxa"/>
            <w:shd w:val="clear" w:color="auto" w:fill="auto"/>
          </w:tcPr>
          <w:p w14:paraId="5B18469F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741FBC84" w14:textId="77777777" w:rsidTr="00826E9E">
        <w:tc>
          <w:tcPr>
            <w:tcW w:w="3369" w:type="dxa"/>
            <w:shd w:val="clear" w:color="auto" w:fill="auto"/>
            <w:vAlign w:val="center"/>
          </w:tcPr>
          <w:p w14:paraId="18F8058C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Протяженность построенных, замененных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сетей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F97AFC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км</w:t>
            </w:r>
          </w:p>
        </w:tc>
        <w:tc>
          <w:tcPr>
            <w:tcW w:w="4395" w:type="dxa"/>
            <w:shd w:val="clear" w:color="auto" w:fill="auto"/>
          </w:tcPr>
          <w:p w14:paraId="66F01F6A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протяженности построенных,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замененных сетей водоснабжения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14:paraId="24F207BE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Мониторинг показателя осуществляется управлением по вопросам жизнеобеспечения, строительства,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благоустройства и дорожно-транспортному хозяйству администрации Щекинского района на основании 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мониторинга  выполнения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мероприятий (КС2, акты выполненных работ); ежеквартально.</w:t>
            </w:r>
          </w:p>
        </w:tc>
      </w:tr>
      <w:tr w:rsidR="008B5959" w:rsidRPr="008B5959" w14:paraId="5A43E5B3" w14:textId="77777777" w:rsidTr="00826E9E">
        <w:trPr>
          <w:trHeight w:val="1500"/>
        </w:trPr>
        <w:tc>
          <w:tcPr>
            <w:tcW w:w="3369" w:type="dxa"/>
            <w:shd w:val="clear" w:color="auto" w:fill="auto"/>
            <w:vAlign w:val="center"/>
          </w:tcPr>
          <w:p w14:paraId="00901283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Количество построенных, реконструированных объектов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22D720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7DA3AE8E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14:paraId="0B6C7151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0F724582" w14:textId="77777777" w:rsidTr="00826E9E">
        <w:trPr>
          <w:trHeight w:val="1547"/>
        </w:trPr>
        <w:tc>
          <w:tcPr>
            <w:tcW w:w="3369" w:type="dxa"/>
            <w:shd w:val="clear" w:color="auto" w:fill="auto"/>
            <w:vAlign w:val="center"/>
          </w:tcPr>
          <w:p w14:paraId="79CFE37C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56F59F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1E19AC0E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14:paraId="59EA6003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3DD80EA7" w14:textId="77777777" w:rsidTr="00826E9E">
        <w:trPr>
          <w:trHeight w:val="1122"/>
        </w:trPr>
        <w:tc>
          <w:tcPr>
            <w:tcW w:w="3369" w:type="dxa"/>
            <w:shd w:val="clear" w:color="auto" w:fill="auto"/>
            <w:vAlign w:val="center"/>
          </w:tcPr>
          <w:p w14:paraId="2DE14DB7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построенных, реконструированных объектов водоснабжения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6F35E1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4072CEC2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</w:t>
            </w:r>
            <w:r w:rsidRPr="008B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построенных, реконструированных объектов водоснабжения в 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0F72B009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1C37AC78" w14:textId="77777777" w:rsidTr="00826E9E">
        <w:trPr>
          <w:trHeight w:val="1356"/>
        </w:trPr>
        <w:tc>
          <w:tcPr>
            <w:tcW w:w="3369" w:type="dxa"/>
            <w:shd w:val="clear" w:color="auto" w:fill="auto"/>
          </w:tcPr>
          <w:p w14:paraId="24B6FE27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Протяженность построенных </w:t>
            </w:r>
            <w:proofErr w:type="spellStart"/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40DDB6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228643CB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протяженности построенных </w:t>
            </w: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распределительных газопроводов в соответствующем календарном году,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13E390D3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727B5AA4" w14:textId="77777777" w:rsidTr="00826E9E">
        <w:trPr>
          <w:trHeight w:val="255"/>
        </w:trPr>
        <w:tc>
          <w:tcPr>
            <w:tcW w:w="3369" w:type="dxa"/>
            <w:shd w:val="clear" w:color="auto" w:fill="auto"/>
          </w:tcPr>
          <w:p w14:paraId="1EE04BD1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C94AB3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4E436A3A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</w:t>
            </w:r>
            <w:r w:rsidRPr="008B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газифицированных населенных пунктов в соответствующем календарном году,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0B4F0B90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3FA5A492" w14:textId="77777777" w:rsidTr="00826E9E">
        <w:trPr>
          <w:trHeight w:val="1555"/>
        </w:trPr>
        <w:tc>
          <w:tcPr>
            <w:tcW w:w="3369" w:type="dxa"/>
            <w:shd w:val="clear" w:color="auto" w:fill="auto"/>
          </w:tcPr>
          <w:p w14:paraId="015142CA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7BE094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1C635327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земельных участков обеспеченных инженерными коммуникациями в соответствующем календарном году,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2979C5CA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7E7079EC" w14:textId="77777777" w:rsidTr="00826E9E">
        <w:trPr>
          <w:trHeight w:val="1547"/>
        </w:trPr>
        <w:tc>
          <w:tcPr>
            <w:tcW w:w="3369" w:type="dxa"/>
            <w:shd w:val="clear" w:color="auto" w:fill="auto"/>
          </w:tcPr>
          <w:p w14:paraId="50A7507D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молодых семей, улучшивших жилищные условия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C7ACAB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4395" w:type="dxa"/>
            <w:shd w:val="clear" w:color="auto" w:fill="auto"/>
          </w:tcPr>
          <w:p w14:paraId="3037ED1F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молодых семей, получивших в отчетном периоде свидетельства о праве на получение социальной выплаты на приобретение (строительство) жилья.</w:t>
            </w:r>
          </w:p>
        </w:tc>
        <w:tc>
          <w:tcPr>
            <w:tcW w:w="6412" w:type="dxa"/>
            <w:shd w:val="clear" w:color="auto" w:fill="auto"/>
          </w:tcPr>
          <w:p w14:paraId="6C907F4C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ежеквартально.</w:t>
            </w:r>
          </w:p>
        </w:tc>
      </w:tr>
      <w:tr w:rsidR="008B5959" w:rsidRPr="008B5959" w14:paraId="6521B73B" w14:textId="77777777" w:rsidTr="00826E9E">
        <w:tc>
          <w:tcPr>
            <w:tcW w:w="3369" w:type="dxa"/>
            <w:shd w:val="clear" w:color="auto" w:fill="auto"/>
          </w:tcPr>
          <w:p w14:paraId="3C02418E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99B0F0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4395" w:type="dxa"/>
            <w:shd w:val="clear" w:color="auto" w:fill="auto"/>
          </w:tcPr>
          <w:p w14:paraId="4C25C48C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14:paraId="5FF21523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приватизации жилищного фонда(1-жилфонд); ежеквартально</w:t>
            </w:r>
          </w:p>
        </w:tc>
      </w:tr>
      <w:tr w:rsidR="008B5959" w:rsidRPr="008B5959" w14:paraId="29FDCB3D" w14:textId="77777777" w:rsidTr="00826E9E">
        <w:tc>
          <w:tcPr>
            <w:tcW w:w="3369" w:type="dxa"/>
            <w:shd w:val="clear" w:color="auto" w:fill="auto"/>
          </w:tcPr>
          <w:p w14:paraId="597F3244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Поддержание в рабочем состоянии газопроводов, находящихся в собственности муниципального образования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B840C0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5A991516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14:paraId="3DCAD944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 МКУ «УКС Щекинского района»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B5959" w:rsidRPr="008B5959" w14:paraId="44CA08EA" w14:textId="77777777" w:rsidTr="00826E9E">
        <w:trPr>
          <w:trHeight w:val="894"/>
        </w:trPr>
        <w:tc>
          <w:tcPr>
            <w:tcW w:w="3369" w:type="dxa"/>
            <w:shd w:val="clear" w:color="auto" w:fill="auto"/>
          </w:tcPr>
          <w:p w14:paraId="086AAC38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выданных свидетельств на получение субсидии,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 улучшение жилищных условий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5D97A3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448F4A5E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выданных свидетельств на получение субсидий на улучшение жилищных условий в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4824BF41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8B5959" w:rsidRPr="008B5959" w14:paraId="24367357" w14:textId="77777777" w:rsidTr="00826E9E">
        <w:tc>
          <w:tcPr>
            <w:tcW w:w="3369" w:type="dxa"/>
            <w:shd w:val="clear" w:color="auto" w:fill="auto"/>
          </w:tcPr>
          <w:p w14:paraId="15C4CCDB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Количество человек, обеспеченных жилыми помещениями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F3AADA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4395" w:type="dxa"/>
            <w:shd w:val="clear" w:color="auto" w:fill="auto"/>
          </w:tcPr>
          <w:p w14:paraId="53EE3700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человек, обеспеченных жилыми помещениями из числа стоящих на учете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14:paraId="74C0D19D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нуждающихся в жилых помещениях малоимущих граждан(4-жилфонд); ежеквартально</w:t>
            </w:r>
          </w:p>
        </w:tc>
      </w:tr>
      <w:tr w:rsidR="008B5959" w:rsidRPr="008B5959" w14:paraId="016E11F9" w14:textId="77777777" w:rsidTr="00826E9E">
        <w:trPr>
          <w:trHeight w:val="111"/>
        </w:trPr>
        <w:tc>
          <w:tcPr>
            <w:tcW w:w="3369" w:type="dxa"/>
            <w:shd w:val="clear" w:color="auto" w:fill="auto"/>
          </w:tcPr>
          <w:p w14:paraId="57F39B75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теплоснабжения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9FC2F4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0706D041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замененных сетей теплоснабжения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2B6FF746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8B5959" w:rsidRPr="008B5959" w14:paraId="189F7C2F" w14:textId="77777777" w:rsidTr="00826E9E">
        <w:trPr>
          <w:trHeight w:val="150"/>
        </w:trPr>
        <w:tc>
          <w:tcPr>
            <w:tcW w:w="3369" w:type="dxa"/>
            <w:shd w:val="clear" w:color="auto" w:fill="auto"/>
          </w:tcPr>
          <w:p w14:paraId="76B43341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1F2E7C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194749C1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замененных сетей водоснабжения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5EE52A95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8B5959" w:rsidRPr="008B5959" w14:paraId="6AE03737" w14:textId="77777777" w:rsidTr="00826E9E">
        <w:trPr>
          <w:trHeight w:val="111"/>
        </w:trPr>
        <w:tc>
          <w:tcPr>
            <w:tcW w:w="3369" w:type="dxa"/>
            <w:shd w:val="clear" w:color="auto" w:fill="auto"/>
          </w:tcPr>
          <w:p w14:paraId="396BD9B0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водоотведения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AFAC4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63C33C7E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количества 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построенных, замененных сетей водоотведения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53F4A163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8B5959" w:rsidRPr="008B5959" w14:paraId="04A35BFE" w14:textId="77777777" w:rsidTr="00826E9E">
        <w:trPr>
          <w:trHeight w:val="285"/>
        </w:trPr>
        <w:tc>
          <w:tcPr>
            <w:tcW w:w="3369" w:type="dxa"/>
            <w:shd w:val="clear" w:color="auto" w:fill="auto"/>
          </w:tcPr>
          <w:p w14:paraId="36B33A88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населения обеспеченного качественной питьевой водой из систем централизованного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D94F7F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4395" w:type="dxa"/>
            <w:shd w:val="clear" w:color="auto" w:fill="auto"/>
          </w:tcPr>
          <w:p w14:paraId="6FCB77AD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отношением численности населения, обеспеченного качественной питьевой водой из систем централизованного водоснабжения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на конец отчетного периода, к численности населения на конец отчетного периода</w:t>
            </w:r>
          </w:p>
        </w:tc>
        <w:tc>
          <w:tcPr>
            <w:tcW w:w="6412" w:type="dxa"/>
            <w:shd w:val="clear" w:color="auto" w:fill="auto"/>
          </w:tcPr>
          <w:p w14:paraId="6BBB1F0E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выполненных работ); ежегодно</w:t>
            </w:r>
          </w:p>
        </w:tc>
      </w:tr>
      <w:tr w:rsidR="008B5959" w:rsidRPr="008B5959" w14:paraId="72A7A1EF" w14:textId="77777777" w:rsidTr="00826E9E">
        <w:trPr>
          <w:trHeight w:val="1408"/>
        </w:trPr>
        <w:tc>
          <w:tcPr>
            <w:tcW w:w="3369" w:type="dxa"/>
            <w:shd w:val="clear" w:color="auto" w:fill="auto"/>
          </w:tcPr>
          <w:p w14:paraId="0A0CD527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Доля МКД с благоустроенными дворовыми территориями от общего количества МКД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59DD49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14:paraId="778B021F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(К 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общ./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 благ.)*100%, где </w:t>
            </w:r>
          </w:p>
          <w:p w14:paraId="2ADD5FD7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общ. – общее количество дворовых территорий, ед.</w:t>
            </w:r>
          </w:p>
          <w:p w14:paraId="09B28942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благ. – количество благоустроенных дворовых территорий за отчетный период, ед.</w:t>
            </w:r>
          </w:p>
        </w:tc>
        <w:tc>
          <w:tcPr>
            <w:tcW w:w="6412" w:type="dxa"/>
            <w:shd w:val="clear" w:color="auto" w:fill="auto"/>
          </w:tcPr>
          <w:p w14:paraId="21486DC3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14:paraId="3EFFB341" w14:textId="77777777" w:rsidTr="00826E9E">
        <w:trPr>
          <w:trHeight w:val="931"/>
        </w:trPr>
        <w:tc>
          <w:tcPr>
            <w:tcW w:w="3369" w:type="dxa"/>
            <w:shd w:val="clear" w:color="auto" w:fill="auto"/>
          </w:tcPr>
          <w:p w14:paraId="23FC54B2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благоустроенных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4A08B5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0D3CCBA4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благоустроенных дворовых  и общественных территорий за отчетный период</w:t>
            </w:r>
          </w:p>
        </w:tc>
        <w:tc>
          <w:tcPr>
            <w:tcW w:w="6412" w:type="dxa"/>
            <w:shd w:val="clear" w:color="auto" w:fill="auto"/>
          </w:tcPr>
          <w:p w14:paraId="705D1BC8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14:paraId="51288030" w14:textId="77777777" w:rsidTr="00826E9E">
        <w:trPr>
          <w:trHeight w:val="1292"/>
        </w:trPr>
        <w:tc>
          <w:tcPr>
            <w:tcW w:w="3369" w:type="dxa"/>
            <w:shd w:val="clear" w:color="auto" w:fill="auto"/>
          </w:tcPr>
          <w:p w14:paraId="728C9828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B624AE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4395" w:type="dxa"/>
            <w:shd w:val="clear" w:color="auto" w:fill="auto"/>
          </w:tcPr>
          <w:p w14:paraId="64A9DB49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6412" w:type="dxa"/>
            <w:shd w:val="clear" w:color="auto" w:fill="auto"/>
          </w:tcPr>
          <w:p w14:paraId="634E6293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14:paraId="66D8D53A" w14:textId="77777777" w:rsidTr="00826E9E">
        <w:trPr>
          <w:trHeight w:val="1311"/>
        </w:trPr>
        <w:tc>
          <w:tcPr>
            <w:tcW w:w="3369" w:type="dxa"/>
            <w:shd w:val="clear" w:color="auto" w:fill="auto"/>
          </w:tcPr>
          <w:p w14:paraId="19CA82AA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установленных уличных осветительных приборов на обустроенных придомовых территориях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036357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6206C131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установленных уличных осветительных приборов за отчетный период</w:t>
            </w:r>
          </w:p>
        </w:tc>
        <w:tc>
          <w:tcPr>
            <w:tcW w:w="6412" w:type="dxa"/>
            <w:shd w:val="clear" w:color="auto" w:fill="auto"/>
          </w:tcPr>
          <w:p w14:paraId="382E64AB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14:paraId="2D46A3AC" w14:textId="77777777" w:rsidTr="00826E9E">
        <w:trPr>
          <w:trHeight w:val="126"/>
        </w:trPr>
        <w:tc>
          <w:tcPr>
            <w:tcW w:w="3369" w:type="dxa"/>
            <w:shd w:val="clear" w:color="auto" w:fill="auto"/>
          </w:tcPr>
          <w:p w14:paraId="2778FB7F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переселяемых граждан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55006A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395" w:type="dxa"/>
            <w:shd w:val="clear" w:color="auto" w:fill="auto"/>
          </w:tcPr>
          <w:p w14:paraId="42FDD513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человек, обеспеченных жилыми помещениями из числа зарегистрированных в аварийном жилищном фонде</w:t>
            </w:r>
          </w:p>
        </w:tc>
        <w:tc>
          <w:tcPr>
            <w:tcW w:w="6412" w:type="dxa"/>
            <w:shd w:val="clear" w:color="auto" w:fill="auto"/>
          </w:tcPr>
          <w:p w14:paraId="1EE40954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нуждающихся в жилых помещениях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малоимущих граждан(4-жилфонд); ежеквартально</w:t>
            </w:r>
          </w:p>
        </w:tc>
      </w:tr>
      <w:tr w:rsidR="008B5959" w:rsidRPr="008B5959" w14:paraId="55951755" w14:textId="77777777" w:rsidTr="00826E9E">
        <w:trPr>
          <w:trHeight w:val="135"/>
        </w:trPr>
        <w:tc>
          <w:tcPr>
            <w:tcW w:w="3369" w:type="dxa"/>
            <w:shd w:val="clear" w:color="auto" w:fill="auto"/>
          </w:tcPr>
          <w:p w14:paraId="0A01D441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Общая площадь расселенного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388221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29E4EE87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квадратных метров, расселенного аварийного жилищного фонда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4E9F6FE9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8B5959" w:rsidRPr="008B5959" w14:paraId="771D3CFC" w14:textId="77777777" w:rsidTr="00826E9E">
        <w:trPr>
          <w:trHeight w:val="1305"/>
        </w:trPr>
        <w:tc>
          <w:tcPr>
            <w:tcW w:w="3369" w:type="dxa"/>
            <w:shd w:val="clear" w:color="auto" w:fill="auto"/>
          </w:tcPr>
          <w:p w14:paraId="53AD01FA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площадь ликвидируемого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31B574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210AF09E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квадратных метров, ликвидированного аварийного жилищного фонда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3BBDB032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8B5959" w:rsidRPr="008B5959" w14:paraId="469A3EE3" w14:textId="77777777" w:rsidTr="00826E9E">
        <w:trPr>
          <w:trHeight w:val="336"/>
        </w:trPr>
        <w:tc>
          <w:tcPr>
            <w:tcW w:w="3369" w:type="dxa"/>
            <w:shd w:val="clear" w:color="auto" w:fill="auto"/>
          </w:tcPr>
          <w:p w14:paraId="37B9930C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4B04CE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14:paraId="0A043DB0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Определяется отношением своевременно исполненных обязательств, к плановым показателям.</w:t>
            </w:r>
          </w:p>
        </w:tc>
        <w:tc>
          <w:tcPr>
            <w:tcW w:w="6412" w:type="dxa"/>
            <w:shd w:val="clear" w:color="auto" w:fill="auto"/>
          </w:tcPr>
          <w:p w14:paraId="5FBF3D29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</w:t>
            </w:r>
          </w:p>
        </w:tc>
      </w:tr>
    </w:tbl>
    <w:p w14:paraId="266B6102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14:paraId="00755BB4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452" w:type="dxa"/>
        <w:tblInd w:w="-176" w:type="dxa"/>
        <w:tblLook w:val="04A0" w:firstRow="1" w:lastRow="0" w:firstColumn="1" w:lastColumn="0" w:noHBand="0" w:noVBand="1"/>
      </w:tblPr>
      <w:tblGrid>
        <w:gridCol w:w="8648"/>
        <w:gridCol w:w="2126"/>
        <w:gridCol w:w="2410"/>
        <w:gridCol w:w="2268"/>
      </w:tblGrid>
      <w:tr w:rsidR="007C1388" w:rsidRPr="009E4ED0" w14:paraId="5BC9F06C" w14:textId="77777777" w:rsidTr="00276E65">
        <w:trPr>
          <w:trHeight w:val="1064"/>
        </w:trPr>
        <w:tc>
          <w:tcPr>
            <w:tcW w:w="8648" w:type="dxa"/>
            <w:hideMark/>
          </w:tcPr>
          <w:p w14:paraId="314BB0EE" w14:textId="77777777" w:rsidR="007E330F" w:rsidRDefault="007E330F" w:rsidP="00826E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FCF5834" w14:textId="77777777" w:rsidR="007C1388" w:rsidRPr="009E4ED0" w:rsidRDefault="007C1388" w:rsidP="00826E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26" w:type="dxa"/>
          </w:tcPr>
          <w:p w14:paraId="10779BA5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79AD584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69FE1B37" w14:textId="77777777" w:rsidR="00EB0A0C" w:rsidRDefault="00EB0A0C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4670D42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1074759F" w14:textId="77777777"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ED103AA" w14:textId="77777777"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38685B9" w14:textId="77777777"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AC4D271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6D1941FD" w14:textId="77777777" w:rsidR="00142E23" w:rsidRDefault="00142E23"/>
    <w:sectPr w:rsidR="00142E23" w:rsidSect="00640C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C738" w14:textId="77777777" w:rsidR="00B342C4" w:rsidRDefault="00B342C4" w:rsidP="00640C75">
      <w:r>
        <w:separator/>
      </w:r>
    </w:p>
  </w:endnote>
  <w:endnote w:type="continuationSeparator" w:id="0">
    <w:p w14:paraId="474817CE" w14:textId="77777777" w:rsidR="00B342C4" w:rsidRDefault="00B342C4" w:rsidP="0064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46DD" w14:textId="77777777" w:rsidR="00F1246A" w:rsidRDefault="00F1246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92403" w14:textId="77777777" w:rsidR="00B342C4" w:rsidRDefault="00B342C4" w:rsidP="00640C75">
      <w:r>
        <w:separator/>
      </w:r>
    </w:p>
  </w:footnote>
  <w:footnote w:type="continuationSeparator" w:id="0">
    <w:p w14:paraId="3A5D5F20" w14:textId="77777777" w:rsidR="00B342C4" w:rsidRDefault="00B342C4" w:rsidP="00640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A0B1" w14:textId="77777777" w:rsidR="00F1246A" w:rsidRDefault="00F1246A" w:rsidP="00E80F2A">
    <w:pPr>
      <w:pStyle w:val="a3"/>
      <w:jc w:val="center"/>
    </w:pPr>
  </w:p>
  <w:p w14:paraId="69B4714D" w14:textId="77777777" w:rsidR="00F1246A" w:rsidRDefault="00F124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2981272"/>
      <w:docPartObj>
        <w:docPartGallery w:val="Page Numbers (Top of Page)"/>
        <w:docPartUnique/>
      </w:docPartObj>
    </w:sdtPr>
    <w:sdtEndPr/>
    <w:sdtContent>
      <w:p w14:paraId="1B8DD6CA" w14:textId="77777777" w:rsidR="00F1246A" w:rsidRDefault="00F124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B75D428" w14:textId="77777777" w:rsidR="00F1246A" w:rsidRDefault="00F124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098606"/>
      <w:docPartObj>
        <w:docPartGallery w:val="Page Numbers (Top of Page)"/>
        <w:docPartUnique/>
      </w:docPartObj>
    </w:sdtPr>
    <w:sdtEndPr/>
    <w:sdtContent>
      <w:p w14:paraId="012A0D97" w14:textId="77777777" w:rsidR="00F1246A" w:rsidRDefault="00F1246A" w:rsidP="00A205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CBF">
          <w:rPr>
            <w:noProof/>
          </w:rPr>
          <w:t>4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501799"/>
      <w:docPartObj>
        <w:docPartGallery w:val="Page Numbers (Top of Page)"/>
        <w:docPartUnique/>
      </w:docPartObj>
    </w:sdtPr>
    <w:sdtEndPr/>
    <w:sdtContent>
      <w:p w14:paraId="5BE2201F" w14:textId="77777777" w:rsidR="00F1246A" w:rsidRDefault="00F1246A" w:rsidP="00C051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CBF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BF4" w14:textId="77777777" w:rsidR="00F1246A" w:rsidRDefault="00F124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1" w15:restartNumberingAfterBreak="0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2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9"/>
  </w:num>
  <w:num w:numId="15">
    <w:abstractNumId w:val="22"/>
  </w:num>
  <w:num w:numId="16">
    <w:abstractNumId w:val="16"/>
  </w:num>
  <w:num w:numId="17">
    <w:abstractNumId w:val="17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8"/>
  </w:num>
  <w:num w:numId="24">
    <w:abstractNumId w:val="0"/>
  </w:num>
  <w:num w:numId="25">
    <w:abstractNumId w:val="21"/>
  </w:num>
  <w:num w:numId="26">
    <w:abstractNumId w:val="7"/>
  </w:num>
  <w:num w:numId="27">
    <w:abstractNumId w:val="4"/>
  </w:num>
  <w:num w:numId="28">
    <w:abstractNumId w:val="12"/>
  </w:num>
  <w:num w:numId="29">
    <w:abstractNumId w:val="23"/>
  </w:num>
  <w:num w:numId="30">
    <w:abstractNumId w:val="24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</w:num>
  <w:num w:numId="34">
    <w:abstractNumId w:val="1"/>
  </w:num>
  <w:num w:numId="35">
    <w:abstractNumId w:val="11"/>
  </w:num>
  <w:num w:numId="3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C75"/>
    <w:rsid w:val="000012AA"/>
    <w:rsid w:val="000051DD"/>
    <w:rsid w:val="00013E49"/>
    <w:rsid w:val="0001512C"/>
    <w:rsid w:val="00030CA9"/>
    <w:rsid w:val="00031C19"/>
    <w:rsid w:val="0003380E"/>
    <w:rsid w:val="00073BE7"/>
    <w:rsid w:val="00075C79"/>
    <w:rsid w:val="00075CF7"/>
    <w:rsid w:val="00077C23"/>
    <w:rsid w:val="00090CBF"/>
    <w:rsid w:val="000A5761"/>
    <w:rsid w:val="000B2531"/>
    <w:rsid w:val="000B3D41"/>
    <w:rsid w:val="000D339C"/>
    <w:rsid w:val="000E1751"/>
    <w:rsid w:val="000E1971"/>
    <w:rsid w:val="00104F16"/>
    <w:rsid w:val="0010766C"/>
    <w:rsid w:val="0010786A"/>
    <w:rsid w:val="001161A9"/>
    <w:rsid w:val="00116327"/>
    <w:rsid w:val="0011744F"/>
    <w:rsid w:val="0013436C"/>
    <w:rsid w:val="00140C54"/>
    <w:rsid w:val="00141F35"/>
    <w:rsid w:val="00142E23"/>
    <w:rsid w:val="00157F65"/>
    <w:rsid w:val="0016667D"/>
    <w:rsid w:val="00167ACF"/>
    <w:rsid w:val="001823DF"/>
    <w:rsid w:val="001B34F1"/>
    <w:rsid w:val="001B7114"/>
    <w:rsid w:val="001D0931"/>
    <w:rsid w:val="001E4C33"/>
    <w:rsid w:val="001E4C54"/>
    <w:rsid w:val="002213DF"/>
    <w:rsid w:val="00221A4D"/>
    <w:rsid w:val="00223A38"/>
    <w:rsid w:val="00225078"/>
    <w:rsid w:val="00227253"/>
    <w:rsid w:val="00227ECA"/>
    <w:rsid w:val="00234F13"/>
    <w:rsid w:val="00242B32"/>
    <w:rsid w:val="00250992"/>
    <w:rsid w:val="00251D7A"/>
    <w:rsid w:val="0025596A"/>
    <w:rsid w:val="0026385B"/>
    <w:rsid w:val="00263DE7"/>
    <w:rsid w:val="00270585"/>
    <w:rsid w:val="00276111"/>
    <w:rsid w:val="00276E65"/>
    <w:rsid w:val="002942D1"/>
    <w:rsid w:val="00296F45"/>
    <w:rsid w:val="002B1FE6"/>
    <w:rsid w:val="002B752E"/>
    <w:rsid w:val="002C51E1"/>
    <w:rsid w:val="002C6415"/>
    <w:rsid w:val="002E2443"/>
    <w:rsid w:val="002E76D6"/>
    <w:rsid w:val="003201C5"/>
    <w:rsid w:val="00324B4F"/>
    <w:rsid w:val="00330761"/>
    <w:rsid w:val="00331E7B"/>
    <w:rsid w:val="00341C8C"/>
    <w:rsid w:val="00343B57"/>
    <w:rsid w:val="0035236B"/>
    <w:rsid w:val="0036369C"/>
    <w:rsid w:val="00367467"/>
    <w:rsid w:val="00373510"/>
    <w:rsid w:val="003A6A2E"/>
    <w:rsid w:val="003B0E53"/>
    <w:rsid w:val="003B4703"/>
    <w:rsid w:val="003C3659"/>
    <w:rsid w:val="003D01CB"/>
    <w:rsid w:val="003D1520"/>
    <w:rsid w:val="00401F68"/>
    <w:rsid w:val="00406D33"/>
    <w:rsid w:val="004116C1"/>
    <w:rsid w:val="00446A7E"/>
    <w:rsid w:val="004476E3"/>
    <w:rsid w:val="0045085D"/>
    <w:rsid w:val="00463408"/>
    <w:rsid w:val="00496505"/>
    <w:rsid w:val="004A2E33"/>
    <w:rsid w:val="004A77AD"/>
    <w:rsid w:val="004B7154"/>
    <w:rsid w:val="004C0B94"/>
    <w:rsid w:val="004C1321"/>
    <w:rsid w:val="004C7E1D"/>
    <w:rsid w:val="004D7E3E"/>
    <w:rsid w:val="004E6CB2"/>
    <w:rsid w:val="00533A5D"/>
    <w:rsid w:val="005376E4"/>
    <w:rsid w:val="005517F4"/>
    <w:rsid w:val="00572831"/>
    <w:rsid w:val="0058269D"/>
    <w:rsid w:val="005841DD"/>
    <w:rsid w:val="0058547F"/>
    <w:rsid w:val="00587370"/>
    <w:rsid w:val="005A30BC"/>
    <w:rsid w:val="005A5BDD"/>
    <w:rsid w:val="005B14C6"/>
    <w:rsid w:val="005B5EF3"/>
    <w:rsid w:val="005C7164"/>
    <w:rsid w:val="005C7E18"/>
    <w:rsid w:val="005D1270"/>
    <w:rsid w:val="005F2A83"/>
    <w:rsid w:val="006002BB"/>
    <w:rsid w:val="00631D0E"/>
    <w:rsid w:val="00640C75"/>
    <w:rsid w:val="00651F16"/>
    <w:rsid w:val="0065661C"/>
    <w:rsid w:val="00680B99"/>
    <w:rsid w:val="00690352"/>
    <w:rsid w:val="0069414C"/>
    <w:rsid w:val="006949DC"/>
    <w:rsid w:val="0069559E"/>
    <w:rsid w:val="006B045E"/>
    <w:rsid w:val="006B7A7B"/>
    <w:rsid w:val="006C0BD7"/>
    <w:rsid w:val="006C4073"/>
    <w:rsid w:val="006C5DC4"/>
    <w:rsid w:val="006D5DC0"/>
    <w:rsid w:val="006E6370"/>
    <w:rsid w:val="00716B41"/>
    <w:rsid w:val="007244B2"/>
    <w:rsid w:val="00724ADE"/>
    <w:rsid w:val="00725782"/>
    <w:rsid w:val="007300E9"/>
    <w:rsid w:val="00730182"/>
    <w:rsid w:val="00730DED"/>
    <w:rsid w:val="00736D7A"/>
    <w:rsid w:val="007401DF"/>
    <w:rsid w:val="00741D64"/>
    <w:rsid w:val="00746008"/>
    <w:rsid w:val="00750DC8"/>
    <w:rsid w:val="007539BE"/>
    <w:rsid w:val="00766DEF"/>
    <w:rsid w:val="00777A27"/>
    <w:rsid w:val="00777F78"/>
    <w:rsid w:val="007817AC"/>
    <w:rsid w:val="00782E17"/>
    <w:rsid w:val="007C1388"/>
    <w:rsid w:val="007C21F4"/>
    <w:rsid w:val="007D14C4"/>
    <w:rsid w:val="007E2DBA"/>
    <w:rsid w:val="007E330F"/>
    <w:rsid w:val="007E7A41"/>
    <w:rsid w:val="007F0F73"/>
    <w:rsid w:val="007F3964"/>
    <w:rsid w:val="007F6A48"/>
    <w:rsid w:val="00805569"/>
    <w:rsid w:val="00815623"/>
    <w:rsid w:val="0082206A"/>
    <w:rsid w:val="00824BBD"/>
    <w:rsid w:val="00826E9E"/>
    <w:rsid w:val="0083097C"/>
    <w:rsid w:val="008333E0"/>
    <w:rsid w:val="008336F0"/>
    <w:rsid w:val="00840A5C"/>
    <w:rsid w:val="008849C1"/>
    <w:rsid w:val="00892A72"/>
    <w:rsid w:val="008B3D8F"/>
    <w:rsid w:val="008B437E"/>
    <w:rsid w:val="008B5959"/>
    <w:rsid w:val="008E103F"/>
    <w:rsid w:val="008E6966"/>
    <w:rsid w:val="008F2184"/>
    <w:rsid w:val="008F4470"/>
    <w:rsid w:val="008F7FD6"/>
    <w:rsid w:val="00915631"/>
    <w:rsid w:val="00920543"/>
    <w:rsid w:val="0092275E"/>
    <w:rsid w:val="00926461"/>
    <w:rsid w:val="00953C0E"/>
    <w:rsid w:val="00956FF1"/>
    <w:rsid w:val="0097195B"/>
    <w:rsid w:val="00993CF3"/>
    <w:rsid w:val="009963CC"/>
    <w:rsid w:val="0099740A"/>
    <w:rsid w:val="009A42EC"/>
    <w:rsid w:val="009B3FA6"/>
    <w:rsid w:val="009C7635"/>
    <w:rsid w:val="009D107D"/>
    <w:rsid w:val="009D3EBD"/>
    <w:rsid w:val="009E4ED0"/>
    <w:rsid w:val="009F3B7C"/>
    <w:rsid w:val="009F5F51"/>
    <w:rsid w:val="00A047CB"/>
    <w:rsid w:val="00A205E7"/>
    <w:rsid w:val="00A24600"/>
    <w:rsid w:val="00A251C1"/>
    <w:rsid w:val="00A36FE9"/>
    <w:rsid w:val="00A37FDB"/>
    <w:rsid w:val="00A438BB"/>
    <w:rsid w:val="00A46ECF"/>
    <w:rsid w:val="00A57E67"/>
    <w:rsid w:val="00A81502"/>
    <w:rsid w:val="00A87450"/>
    <w:rsid w:val="00A956C3"/>
    <w:rsid w:val="00AB6BD1"/>
    <w:rsid w:val="00AC76CB"/>
    <w:rsid w:val="00AF71EE"/>
    <w:rsid w:val="00B00CF4"/>
    <w:rsid w:val="00B141A1"/>
    <w:rsid w:val="00B16A58"/>
    <w:rsid w:val="00B20264"/>
    <w:rsid w:val="00B21726"/>
    <w:rsid w:val="00B31972"/>
    <w:rsid w:val="00B342C4"/>
    <w:rsid w:val="00B41C72"/>
    <w:rsid w:val="00B54B66"/>
    <w:rsid w:val="00B556DC"/>
    <w:rsid w:val="00B63816"/>
    <w:rsid w:val="00B64ED5"/>
    <w:rsid w:val="00B73AC2"/>
    <w:rsid w:val="00B82E6D"/>
    <w:rsid w:val="00B96514"/>
    <w:rsid w:val="00BA0C84"/>
    <w:rsid w:val="00BA45E3"/>
    <w:rsid w:val="00BB7A48"/>
    <w:rsid w:val="00BC5E33"/>
    <w:rsid w:val="00BD5DC3"/>
    <w:rsid w:val="00BD76BA"/>
    <w:rsid w:val="00BD7803"/>
    <w:rsid w:val="00BE07E4"/>
    <w:rsid w:val="00BE4893"/>
    <w:rsid w:val="00BF0B4A"/>
    <w:rsid w:val="00BF24F6"/>
    <w:rsid w:val="00BF377D"/>
    <w:rsid w:val="00BF4032"/>
    <w:rsid w:val="00BF63E4"/>
    <w:rsid w:val="00C051CE"/>
    <w:rsid w:val="00C16252"/>
    <w:rsid w:val="00C2362B"/>
    <w:rsid w:val="00C24259"/>
    <w:rsid w:val="00C33C3F"/>
    <w:rsid w:val="00C4027F"/>
    <w:rsid w:val="00C546EB"/>
    <w:rsid w:val="00C54DD1"/>
    <w:rsid w:val="00C61E3E"/>
    <w:rsid w:val="00C62D9F"/>
    <w:rsid w:val="00C71EA6"/>
    <w:rsid w:val="00C853E5"/>
    <w:rsid w:val="00C9418D"/>
    <w:rsid w:val="00CA674B"/>
    <w:rsid w:val="00CB0DCC"/>
    <w:rsid w:val="00CD1BD8"/>
    <w:rsid w:val="00CD604F"/>
    <w:rsid w:val="00CF2785"/>
    <w:rsid w:val="00CF4AAB"/>
    <w:rsid w:val="00D01CED"/>
    <w:rsid w:val="00D05F30"/>
    <w:rsid w:val="00D264B3"/>
    <w:rsid w:val="00D45113"/>
    <w:rsid w:val="00D62DDD"/>
    <w:rsid w:val="00D65352"/>
    <w:rsid w:val="00D73854"/>
    <w:rsid w:val="00D7776D"/>
    <w:rsid w:val="00DA7FBC"/>
    <w:rsid w:val="00DB1674"/>
    <w:rsid w:val="00DC3457"/>
    <w:rsid w:val="00DD0369"/>
    <w:rsid w:val="00DE2890"/>
    <w:rsid w:val="00DE35D3"/>
    <w:rsid w:val="00DE3E1B"/>
    <w:rsid w:val="00E3198E"/>
    <w:rsid w:val="00E33072"/>
    <w:rsid w:val="00E351C1"/>
    <w:rsid w:val="00E36E25"/>
    <w:rsid w:val="00E55109"/>
    <w:rsid w:val="00E72BD7"/>
    <w:rsid w:val="00E80F2A"/>
    <w:rsid w:val="00E81470"/>
    <w:rsid w:val="00E850AA"/>
    <w:rsid w:val="00E94D56"/>
    <w:rsid w:val="00E95792"/>
    <w:rsid w:val="00EA04FA"/>
    <w:rsid w:val="00EA4E8A"/>
    <w:rsid w:val="00EB0A0C"/>
    <w:rsid w:val="00EB1532"/>
    <w:rsid w:val="00EC4D1D"/>
    <w:rsid w:val="00EC71FF"/>
    <w:rsid w:val="00ED3435"/>
    <w:rsid w:val="00ED3DB2"/>
    <w:rsid w:val="00ED71AA"/>
    <w:rsid w:val="00EE5F06"/>
    <w:rsid w:val="00F024A7"/>
    <w:rsid w:val="00F11077"/>
    <w:rsid w:val="00F1246A"/>
    <w:rsid w:val="00F1747B"/>
    <w:rsid w:val="00F230F6"/>
    <w:rsid w:val="00F43ADA"/>
    <w:rsid w:val="00F448A9"/>
    <w:rsid w:val="00F526B8"/>
    <w:rsid w:val="00F56E75"/>
    <w:rsid w:val="00F62A21"/>
    <w:rsid w:val="00F8315A"/>
    <w:rsid w:val="00FA0BC7"/>
    <w:rsid w:val="00FA11B1"/>
    <w:rsid w:val="00FA6C50"/>
    <w:rsid w:val="00FB0BFE"/>
    <w:rsid w:val="00FD086E"/>
    <w:rsid w:val="00FD4EF9"/>
    <w:rsid w:val="00FD4FAF"/>
    <w:rsid w:val="00FF63C8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5133A"/>
  <w15:docId w15:val="{00507A44-C382-42CD-B1C1-9C6F370A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0C75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40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640C75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40C7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unhideWhenUsed/>
    <w:rsid w:val="00640C75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640C75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51F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651F16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B20264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B20264"/>
  </w:style>
  <w:style w:type="numbering" w:customStyle="1" w:styleId="1">
    <w:name w:val="Нет списка1"/>
    <w:next w:val="a2"/>
    <w:uiPriority w:val="99"/>
    <w:semiHidden/>
    <w:unhideWhenUsed/>
    <w:rsid w:val="00826E9E"/>
  </w:style>
  <w:style w:type="numbering" w:customStyle="1" w:styleId="11">
    <w:name w:val="Нет списка11"/>
    <w:next w:val="a2"/>
    <w:uiPriority w:val="99"/>
    <w:semiHidden/>
    <w:rsid w:val="00826E9E"/>
  </w:style>
  <w:style w:type="paragraph" w:customStyle="1" w:styleId="ConsPlusNormal">
    <w:name w:val="ConsPlusNormal"/>
    <w:qFormat/>
    <w:rsid w:val="00826E9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26E9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Document Map"/>
    <w:basedOn w:val="a"/>
    <w:link w:val="ae"/>
    <w:semiHidden/>
    <w:rsid w:val="00826E9E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826E9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">
    <w:name w:val="Hyperlink"/>
    <w:rsid w:val="00826E9E"/>
    <w:rPr>
      <w:color w:val="0000FF"/>
      <w:u w:val="single"/>
    </w:rPr>
  </w:style>
  <w:style w:type="table" w:customStyle="1" w:styleId="10">
    <w:name w:val="Сетка таблицы1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26E9E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826E9E"/>
  </w:style>
  <w:style w:type="paragraph" w:customStyle="1" w:styleId="2">
    <w:name w:val="2"/>
    <w:basedOn w:val="a"/>
    <w:rsid w:val="00826E9E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Body Text"/>
    <w:basedOn w:val="a"/>
    <w:link w:val="af2"/>
    <w:rsid w:val="00826E9E"/>
    <w:pPr>
      <w:jc w:val="center"/>
    </w:pPr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826E9E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3">
    <w:name w:val="Знак Знак Знак Знак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styleId="af4">
    <w:name w:val="FollowedHyperlink"/>
    <w:rsid w:val="00826E9E"/>
    <w:rPr>
      <w:color w:val="800080"/>
      <w:u w:val="single"/>
    </w:rPr>
  </w:style>
  <w:style w:type="character" w:customStyle="1" w:styleId="af5">
    <w:name w:val="Знак Знак"/>
    <w:locked/>
    <w:rsid w:val="00826E9E"/>
    <w:rPr>
      <w:lang w:val="ru-RU" w:eastAsia="ru-RU" w:bidi="ar-SA"/>
    </w:rPr>
  </w:style>
  <w:style w:type="paragraph" w:customStyle="1" w:styleId="20">
    <w:name w:val="Знак Знак2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Title">
    <w:name w:val="ConsPlusTitle"/>
    <w:rsid w:val="00826E9E"/>
    <w:pPr>
      <w:autoSpaceDE w:val="0"/>
      <w:autoSpaceDN w:val="0"/>
      <w:adjustRightInd w:val="0"/>
      <w:jc w:val="left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826E9E"/>
    <w:pPr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f6">
    <w:name w:val="No Spacing"/>
    <w:uiPriority w:val="1"/>
    <w:qFormat/>
    <w:rsid w:val="00826E9E"/>
    <w:pPr>
      <w:jc w:val="left"/>
    </w:pPr>
    <w:rPr>
      <w:lang w:eastAsia="ru-RU"/>
    </w:rPr>
  </w:style>
  <w:style w:type="numbering" w:customStyle="1" w:styleId="21">
    <w:name w:val="Нет списка2"/>
    <w:next w:val="a2"/>
    <w:semiHidden/>
    <w:rsid w:val="00826E9E"/>
  </w:style>
  <w:style w:type="paragraph" w:styleId="af7">
    <w:name w:val="List Paragraph"/>
    <w:basedOn w:val="a"/>
    <w:uiPriority w:val="34"/>
    <w:qFormat/>
    <w:rsid w:val="00826E9E"/>
    <w:pPr>
      <w:spacing w:after="200" w:line="276" w:lineRule="auto"/>
      <w:ind w:left="720"/>
      <w:contextualSpacing/>
      <w:jc w:val="left"/>
    </w:pPr>
    <w:rPr>
      <w:lang w:eastAsia="ru-RU"/>
    </w:rPr>
  </w:style>
  <w:style w:type="paragraph" w:customStyle="1" w:styleId="4">
    <w:name w:val="Знак Знак4 Знак Знак"/>
    <w:basedOn w:val="a"/>
    <w:rsid w:val="00826E9E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3">
    <w:name w:val="Нет списка3"/>
    <w:next w:val="a2"/>
    <w:semiHidden/>
    <w:rsid w:val="00826E9E"/>
  </w:style>
  <w:style w:type="table" w:customStyle="1" w:styleId="22">
    <w:name w:val="Сетка таблицы2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826E9E"/>
  </w:style>
  <w:style w:type="numbering" w:customStyle="1" w:styleId="1111">
    <w:name w:val="Нет списка1111"/>
    <w:next w:val="a2"/>
    <w:semiHidden/>
    <w:rsid w:val="00826E9E"/>
  </w:style>
  <w:style w:type="table" w:customStyle="1" w:styleId="110">
    <w:name w:val="Сетка таблицы11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semiHidden/>
    <w:rsid w:val="00826E9E"/>
  </w:style>
  <w:style w:type="numbering" w:customStyle="1" w:styleId="31">
    <w:name w:val="Нет списка31"/>
    <w:next w:val="a2"/>
    <w:uiPriority w:val="99"/>
    <w:semiHidden/>
    <w:unhideWhenUsed/>
    <w:rsid w:val="00826E9E"/>
  </w:style>
  <w:style w:type="numbering" w:customStyle="1" w:styleId="12">
    <w:name w:val="Нет списка12"/>
    <w:next w:val="a2"/>
    <w:uiPriority w:val="99"/>
    <w:semiHidden/>
    <w:rsid w:val="00826E9E"/>
  </w:style>
  <w:style w:type="numbering" w:customStyle="1" w:styleId="211">
    <w:name w:val="Нет списка211"/>
    <w:next w:val="a2"/>
    <w:semiHidden/>
    <w:rsid w:val="00826E9E"/>
  </w:style>
  <w:style w:type="numbering" w:customStyle="1" w:styleId="40">
    <w:name w:val="Нет списка4"/>
    <w:next w:val="a2"/>
    <w:uiPriority w:val="99"/>
    <w:semiHidden/>
    <w:unhideWhenUsed/>
    <w:rsid w:val="00826E9E"/>
  </w:style>
  <w:style w:type="numbering" w:customStyle="1" w:styleId="13">
    <w:name w:val="Нет списка13"/>
    <w:next w:val="a2"/>
    <w:uiPriority w:val="99"/>
    <w:semiHidden/>
    <w:rsid w:val="00826E9E"/>
  </w:style>
  <w:style w:type="table" w:customStyle="1" w:styleId="30">
    <w:name w:val="Сетка таблицы3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semiHidden/>
    <w:rsid w:val="00826E9E"/>
  </w:style>
  <w:style w:type="table" w:customStyle="1" w:styleId="120">
    <w:name w:val="Сетка таблицы12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59"/>
    <w:rsid w:val="00826E9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 Знак24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26E9E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26E9E"/>
    <w:pPr>
      <w:spacing w:after="120"/>
      <w:ind w:left="283"/>
      <w:jc w:val="left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26E9E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26E9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нак Знак23"/>
    <w:basedOn w:val="a"/>
    <w:rsid w:val="00826E9E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1">
    <w:name w:val="Знак Знак22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12">
    <w:name w:val="Знак Знак21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005B2-BF20-4349-AC4C-A2F411B7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65</Pages>
  <Words>13178</Words>
  <Characters>75116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ilya</cp:lastModifiedBy>
  <cp:revision>13</cp:revision>
  <cp:lastPrinted>2022-02-16T13:59:00Z</cp:lastPrinted>
  <dcterms:created xsi:type="dcterms:W3CDTF">2022-02-10T06:36:00Z</dcterms:created>
  <dcterms:modified xsi:type="dcterms:W3CDTF">2022-02-17T13:49:00Z</dcterms:modified>
</cp:coreProperties>
</file>