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DB0C78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_GoBack"/>
      <w:bookmarkEnd w:id="0"/>
      <w:r w:rsidRPr="00DB0C78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5F3350" wp14:editId="12407342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DB0C78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B0C7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DB0C78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B0C7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DB0C78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B0C7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DB0C78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DB0C78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DB0C7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DB0C78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DB0C78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DB0C78" w:rsidRDefault="009B635B" w:rsidP="000244C1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B0C7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DB0C78" w:rsidRDefault="009B635B" w:rsidP="000244C1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B0C7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DB0C7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DB0C78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DB0C78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DB0C78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DB0C78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DB0C78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DB0C78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DB0C78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DB0C78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DB0C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DB0C78">
        <w:rPr>
          <w:rFonts w:ascii="PT Astra Serif" w:hAnsi="PT Astra Serif"/>
        </w:rPr>
        <w:t xml:space="preserve"> </w:t>
      </w:r>
      <w:r w:rsidRPr="00DB0C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7371E4" w:rsidRPr="00DB0C78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DB0C78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DB0C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0C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DB0C7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DB0C78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DB0C78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DB0C78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DB0C78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DB0C78" w:rsidTr="000C352A">
        <w:trPr>
          <w:trHeight w:val="229"/>
        </w:trPr>
        <w:tc>
          <w:tcPr>
            <w:tcW w:w="2288" w:type="pct"/>
          </w:tcPr>
          <w:p w:rsidR="00A30546" w:rsidRPr="00DB0C78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0C7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DB0C7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B0C7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DB0C7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DB0C78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DB0C7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DB0C78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DB0C78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DB0C78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DB0C78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DB0C78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DB0C78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DB0C78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DB0C78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DB0C78" w:rsidTr="00A60AE4">
        <w:trPr>
          <w:trHeight w:val="1846"/>
        </w:trPr>
        <w:tc>
          <w:tcPr>
            <w:tcW w:w="4482" w:type="dxa"/>
          </w:tcPr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DB0C78" w:rsidRDefault="001872F7" w:rsidP="000244C1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244C1" w:rsidRPr="00DB0C78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DB0C7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244C1" w:rsidRPr="00DB0C78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DB0C7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0244C1" w:rsidRPr="00DB0C78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</w:p>
        </w:tc>
      </w:tr>
      <w:tr w:rsidR="001872F7" w:rsidRPr="00DB0C78" w:rsidTr="00A60AE4">
        <w:trPr>
          <w:trHeight w:val="303"/>
        </w:trPr>
        <w:tc>
          <w:tcPr>
            <w:tcW w:w="4482" w:type="dxa"/>
          </w:tcPr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DB0C78" w:rsidTr="00A60AE4">
        <w:trPr>
          <w:trHeight w:val="1846"/>
        </w:trPr>
        <w:tc>
          <w:tcPr>
            <w:tcW w:w="4482" w:type="dxa"/>
          </w:tcPr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DB0C78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DB0C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DB0C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DB0C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DB0C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DB0C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DB0C78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DB0C78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DB0C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DB0C78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DB0C78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DB0C78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DB0C78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DB0C78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B0C78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B0C78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B0C78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DB0C78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DB0C78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B0C78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DB0C78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DB0C78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B0C78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B0C78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DB0C78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B0C78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B0C78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DB0C78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B0C78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DB0C78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DB0C78">
              <w:rPr>
                <w:rFonts w:ascii="PT Astra Serif" w:hAnsi="PT Astra Serif"/>
              </w:rPr>
              <w:t xml:space="preserve"> </w:t>
            </w:r>
            <w:r w:rsidR="002055AB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DB0C7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DB0C78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B0C7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B0C7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E2172" w:rsidRPr="00DB0C7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968 636,2</w:t>
            </w:r>
            <w:r w:rsidR="00D27E45" w:rsidRPr="00DB0C7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DB0C7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DB0C7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B0C78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0244C1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</w:t>
            </w:r>
            <w:r w:rsidR="001E2172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2 888,4</w:t>
            </w:r>
            <w:r w:rsidR="002055AB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B0C78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B0C7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B0C7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DB0C7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DB0C7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DB0C7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DB0C78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DB0C78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DB0C78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DB0C78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DB0C78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DB0C78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DB0C78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DB0C78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B0C78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DB0C7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DB0C78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Лаврухин А.А.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DB0C78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B0C7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DB0C7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DB0C78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B0C7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DB0C7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DB0C78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B0C78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DB0C78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DB0C78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DB0C78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DB0C78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DB0C78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DB0C78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DB0C78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DB0C78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B0C7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DB0C78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DB0C78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B0C7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B0C7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B0C78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B0C7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B0C7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DB0C78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B0C78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B0C78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DB0C78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B0C78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B0C78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DB0C78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DB0C78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DB0C78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B0C78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DB0C78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B0C78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B0C7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DB0C78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DB0C78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DB0C78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DB0C78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DB0C78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DB0C7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B0C7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DB0C7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DB0C78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DB0C7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B0C7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DB0C7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DB0C78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DB0C78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DB0C78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DB0C78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DB0C78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DB0C78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DB0C78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DB0C78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B0C78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DB0C78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DB0C78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DB0C78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DB0C78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B0C78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DB0C78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DB0C78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DB0C78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DB0C78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B0C78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DB0C78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DB0C78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DB0C78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DB0C78">
              <w:rPr>
                <w:rFonts w:ascii="PT Astra Serif" w:hAnsi="PT Astra Serif"/>
              </w:rPr>
              <w:t xml:space="preserve"> </w:t>
            </w: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DB0C7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DB0C7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B0C78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DB0C7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B0C7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DB0C7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B0C7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DB0C78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DB0C7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DB0C7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DB0C78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DB0C78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DB0C7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B0C78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DB0C7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B0C78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DB0C7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B0C78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DB0C78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DB0C78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DB0C78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DB0C78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DB0C78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DB0C78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DB0C78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DB0C78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DB0C78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DB0C78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DB0C78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DB0C78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DB0C78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DB0C78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DB0C7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DB0C78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DB0C78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B0C78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DB0C78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DB0C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DB0C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DB0C78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DB0C78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DB0C78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DB0C78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DB0C78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DB0C78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DB0C78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DB0C78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DB0C78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DB0C78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B0C78" w:rsidRDefault="0016729B" w:rsidP="001E2172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13</w:t>
            </w:r>
            <w:r w:rsidR="001E2172" w:rsidRPr="00DB0C78">
              <w:rPr>
                <w:rFonts w:ascii="PT Astra Serif" w:eastAsia="Calibri" w:hAnsi="PT Astra Serif" w:cs="Times New Roman"/>
                <w:b/>
                <w:lang w:eastAsia="ru-RU"/>
              </w:rPr>
              <w:t>2 888,4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B0C78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B0C78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DB0C78" w:rsidRDefault="0016729B" w:rsidP="001E2172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96</w:t>
            </w:r>
            <w:r w:rsidR="001E2172" w:rsidRPr="00DB0C78">
              <w:rPr>
                <w:rFonts w:ascii="PT Astra Serif" w:eastAsia="Calibri" w:hAnsi="PT Astra Serif" w:cs="Times New Roman"/>
                <w:b/>
                <w:lang w:eastAsia="ru-RU"/>
              </w:rPr>
              <w:t>8 636,2</w:t>
            </w:r>
          </w:p>
        </w:tc>
      </w:tr>
      <w:tr w:rsidR="00D65788" w:rsidRPr="00DB0C78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130 851,4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961 606,8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DB0C78" w:rsidTr="00DB0C8D">
        <w:tc>
          <w:tcPr>
            <w:tcW w:w="1485" w:type="pct"/>
            <w:shd w:val="clear" w:color="auto" w:fill="auto"/>
          </w:tcPr>
          <w:p w:rsidR="007B2821" w:rsidRPr="00DB0C78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B0C78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DB0C78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DB0C78" w:rsidRDefault="007B2821" w:rsidP="007B282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DB0C78" w:rsidRDefault="007B2821" w:rsidP="007B282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1E2172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95 376,2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B1BA7" w:rsidRDefault="0016729B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B1BA7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="005B4061" w:rsidRPr="00FB1BA7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Pr="00FB1BA7">
              <w:rPr>
                <w:rFonts w:ascii="PT Astra Serif" w:eastAsia="Calibri" w:hAnsi="PT Astra Serif" w:cs="Times New Roman"/>
                <w:b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16729B" w:rsidP="00FB1BA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</w:t>
            </w:r>
            <w:r w:rsidR="00FB1BA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1E2172"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082,5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B1BA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B1BA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B1B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B1BA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B1B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hAnsi="PT Astra Serif"/>
              </w:rPr>
              <w:t>4 678,9</w:t>
            </w:r>
          </w:p>
        </w:tc>
      </w:tr>
      <w:tr w:rsidR="0016729B" w:rsidRPr="00DB0C78" w:rsidTr="00DB0C8D">
        <w:tc>
          <w:tcPr>
            <w:tcW w:w="1485" w:type="pct"/>
            <w:shd w:val="clear" w:color="auto" w:fill="auto"/>
          </w:tcPr>
          <w:p w:rsidR="0016729B" w:rsidRPr="00DB0C78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B0C78" w:rsidRDefault="001E2172" w:rsidP="00480CF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95 376,2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B0C78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FB1BA7" w:rsidRDefault="0016729B" w:rsidP="005B40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B1BA7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5B4061" w:rsidRPr="00FB1BA7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FB1BA7">
              <w:rPr>
                <w:rFonts w:ascii="PT Astra Serif" w:eastAsia="Calibri" w:hAnsi="PT Astra Serif" w:cs="Times New Roman"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DB0C78" w:rsidRDefault="0016729B" w:rsidP="00FB1BA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FB1BA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</w:t>
            </w:r>
            <w:r w:rsidR="001E2172"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403,6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B0C78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DB0C78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B0C78" w:rsidTr="00DB0C8D">
        <w:tc>
          <w:tcPr>
            <w:tcW w:w="1485" w:type="pct"/>
            <w:shd w:val="clear" w:color="auto" w:fill="auto"/>
          </w:tcPr>
          <w:p w:rsidR="00DB0C8D" w:rsidRPr="00DB0C78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B0C78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1E2172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37 512,2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DB0C78" w:rsidRDefault="001E2172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290 471,1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DB0C78" w:rsidTr="000244C1">
        <w:tc>
          <w:tcPr>
            <w:tcW w:w="1485" w:type="pct"/>
            <w:shd w:val="clear" w:color="auto" w:fill="auto"/>
          </w:tcPr>
          <w:p w:rsidR="00547040" w:rsidRPr="00DB0C78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</w:t>
            </w:r>
            <w:r w:rsidRPr="00DB0C78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DB0C78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lastRenderedPageBreak/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DB0C78" w:rsidRDefault="001E2172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37 512,2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DB0C78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DB0C78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DB0C78" w:rsidRDefault="00547040">
            <w:pPr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DB0C78" w:rsidRDefault="00547040">
            <w:pPr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DB0C78" w:rsidRDefault="00547040">
            <w:pPr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DB0C78" w:rsidRDefault="00547040">
            <w:pPr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DB0C78" w:rsidRDefault="00547040">
            <w:pPr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DB0C78" w:rsidRDefault="001E2172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290 471,1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B0C78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DB0C78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B0C78" w:rsidTr="00DB0C8D">
        <w:tc>
          <w:tcPr>
            <w:tcW w:w="1485" w:type="pct"/>
            <w:shd w:val="clear" w:color="auto" w:fill="auto"/>
          </w:tcPr>
          <w:p w:rsidR="00DB0C8D" w:rsidRPr="00DB0C78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B0C78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DB0C78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B0C78" w:rsidTr="00DB0C8D">
        <w:tc>
          <w:tcPr>
            <w:tcW w:w="1485" w:type="pct"/>
            <w:shd w:val="clear" w:color="auto" w:fill="auto"/>
          </w:tcPr>
          <w:p w:rsidR="00DB0C8D" w:rsidRPr="00DB0C78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B0C78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DB0C78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B0C78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DB0C78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DB0C78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DB0C78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DB0C78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B0C7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DB0C7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DB0C7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DB0C7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B0C78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B0C78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B0C78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DB0C78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DB0C78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DB0C78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DB0C78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DB0C78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DB0C78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B0C78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DB0C78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DB0C78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DB0C78" w:rsidTr="003D257D">
        <w:tc>
          <w:tcPr>
            <w:tcW w:w="4503" w:type="dxa"/>
            <w:shd w:val="clear" w:color="auto" w:fill="auto"/>
          </w:tcPr>
          <w:p w:rsidR="000F37F7" w:rsidRPr="00DB0C78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DB0C78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DB0C78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DB0C78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DB0C78" w:rsidTr="003D257D">
        <w:tc>
          <w:tcPr>
            <w:tcW w:w="4503" w:type="dxa"/>
            <w:shd w:val="clear" w:color="auto" w:fill="auto"/>
          </w:tcPr>
          <w:p w:rsidR="000F37F7" w:rsidRPr="00DB0C78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DB0C78" w:rsidTr="003D257D">
        <w:tc>
          <w:tcPr>
            <w:tcW w:w="4503" w:type="dxa"/>
            <w:shd w:val="clear" w:color="auto" w:fill="auto"/>
          </w:tcPr>
          <w:p w:rsidR="000F37F7" w:rsidRPr="00DB0C78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DB0C78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DB0C78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DB0C78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67</w:t>
            </w:r>
            <w:r w:rsidR="00FB1B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</w:t>
            </w:r>
            <w:r w:rsidR="007E6978"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 082,5</w:t>
            </w:r>
            <w:r w:rsidR="00225BC4"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DB0C78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DB0C78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DB0C78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547040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452AE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5 376,2</w:t>
            </w:r>
            <w:r w:rsidR="00BA56CF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B0C78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B0C7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B1BA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547040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073,5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B0C7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B0C7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B0C7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B0C7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DB0C78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B0C78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DB0C78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B0C78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DB0C78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DB0C78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DB0C78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DB0C78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DB0C78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DB0C78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DB0C78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DB0C78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DB0C78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DB0C78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15 289,</w:t>
            </w:r>
            <w:r w:rsidR="000244C1" w:rsidRPr="00DB0C7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15 289,</w:t>
            </w:r>
            <w:r w:rsidR="000244C1" w:rsidRPr="00DB0C7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AD35A6" w:rsidP="000C352A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AD35A6" w:rsidP="00491BC9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7E6978" w:rsidP="00E54B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43 436</w:t>
            </w:r>
            <w:r w:rsidR="00DA23C1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7E6978" w:rsidP="00E54B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43 436</w:t>
            </w:r>
            <w:r w:rsidR="00DA23C1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B0C78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E54BB9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AD35A6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AD35A6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D65788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65788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AD35A6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D65788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65788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B0C78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DB0C78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B0C78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DB0C78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E54BB9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AD35A6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830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E54BB9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AD35A6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83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</w:t>
            </w: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установку и эксплуатацию рекламной конструкции,</w:t>
            </w:r>
          </w:p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Комитет по административно-техническому надзору </w:t>
            </w:r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(Комитет по </w:t>
            </w:r>
            <w:proofErr w:type="gramEnd"/>
          </w:p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административно-техническому надзору) </w:t>
            </w:r>
            <w:proofErr w:type="gramEnd"/>
          </w:p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</w:t>
            </w: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</w:t>
            </w: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E6978" w:rsidRPr="00DB0C78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DB0C78" w:rsidRDefault="007E69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DB0C78" w:rsidRDefault="007E697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978" w:rsidRPr="00DB0C78" w:rsidRDefault="007E697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978" w:rsidRPr="00DB0C78" w:rsidRDefault="007E69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DB0C78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DB0C78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DB0C78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DB0C78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DB0C78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DB0C78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DB0C78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AD35A6" w:rsidP="00FB1BA7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</w:t>
            </w:r>
            <w:r w:rsidR="00FB1BA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7E6978"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082,5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AD35A6" w:rsidP="00FB1BA7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FB1BA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</w:t>
            </w:r>
            <w:r w:rsidR="007E6978"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403,6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DB0C78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7E6978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95 376,2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7E6978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95 376,2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DB0C78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DB0C78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FB1BA7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B1BA7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FB1BA7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B1BA7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DB0C78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DB0C78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B0C7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DB0C78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DB0C78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DB0C78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DB0C78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DB0C78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DB0C78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DB0C78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DB0C78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DB0C78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DB0C78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DB0C78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DB0C78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DB0C78" w:rsidTr="005411A9">
        <w:tc>
          <w:tcPr>
            <w:tcW w:w="4503" w:type="dxa"/>
            <w:shd w:val="clear" w:color="auto" w:fill="auto"/>
          </w:tcPr>
          <w:p w:rsidR="005411A9" w:rsidRPr="00DB0C78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DB0C78" w:rsidTr="005411A9">
        <w:tc>
          <w:tcPr>
            <w:tcW w:w="4503" w:type="dxa"/>
            <w:shd w:val="clear" w:color="auto" w:fill="auto"/>
          </w:tcPr>
          <w:p w:rsidR="005411A9" w:rsidRPr="00DB0C78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DB0C78" w:rsidTr="005411A9">
        <w:tc>
          <w:tcPr>
            <w:tcW w:w="4503" w:type="dxa"/>
            <w:shd w:val="clear" w:color="auto" w:fill="auto"/>
          </w:tcPr>
          <w:p w:rsidR="005411A9" w:rsidRPr="00DB0C78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DB0C78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DB0C78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DF1AA8"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90 471</w:t>
            </w:r>
            <w:r w:rsidR="00547040"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,1</w:t>
            </w:r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F1AA8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37 512,2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DB0C78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DB0C78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DB0C78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B0C78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DB0C78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DB0C78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DB0C78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DB0C78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DB0C78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DB0C78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DB0C78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DB0C78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DB0C78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DB0C78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DB0C78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DF1AA8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37 512,2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DF1AA8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37 512,2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DB0C78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DB0C78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F452AE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290 471,1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F452AE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290 471,1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DF1AA8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37 512,2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DF1AA8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37 512,2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DB0C78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DB0C78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DB0C78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DB0C78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DB0C78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DB0C78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DB0C78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DB0C78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DB0C78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DB0C78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DB0C78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DB0C78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DB0C78" w:rsidTr="005411A9">
        <w:tc>
          <w:tcPr>
            <w:tcW w:w="4503" w:type="dxa"/>
            <w:shd w:val="clear" w:color="auto" w:fill="auto"/>
          </w:tcPr>
          <w:p w:rsidR="005411A9" w:rsidRPr="00DB0C78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DB0C78" w:rsidTr="005411A9">
        <w:tc>
          <w:tcPr>
            <w:tcW w:w="4503" w:type="dxa"/>
            <w:shd w:val="clear" w:color="auto" w:fill="auto"/>
          </w:tcPr>
          <w:p w:rsidR="005411A9" w:rsidRPr="00DB0C78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DB0C78" w:rsidTr="005411A9">
        <w:tc>
          <w:tcPr>
            <w:tcW w:w="4503" w:type="dxa"/>
            <w:shd w:val="clear" w:color="auto" w:fill="auto"/>
          </w:tcPr>
          <w:p w:rsidR="005411A9" w:rsidRPr="00DB0C78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DB0C78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DB0C78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B0C78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DB0C78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DB0C78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DB0C78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DB0C78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DB0C78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DB0C78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DB0C78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DB0C78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DB0C78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DB0C78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DB0C78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DB0C78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DB0C78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DB0C78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B0C78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DB0C78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DB0C78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DB0C78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DB0C78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DB0C78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DB0C78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DB0C78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DB0C78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DB0C7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DB0C7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DB0C78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DB0C78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DB0C78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DB0C78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DB0C78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DB0C78" w:rsidTr="00AB0CBA">
        <w:tc>
          <w:tcPr>
            <w:tcW w:w="3732" w:type="dxa"/>
            <w:shd w:val="clear" w:color="auto" w:fill="auto"/>
            <w:vAlign w:val="center"/>
          </w:tcPr>
          <w:p w:rsidR="00CF5493" w:rsidRPr="00DB0C7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DB0C7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DB0C7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DB0C7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DB0C7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DB0C78" w:rsidTr="00740845">
        <w:tc>
          <w:tcPr>
            <w:tcW w:w="3732" w:type="dxa"/>
            <w:shd w:val="clear" w:color="auto" w:fill="auto"/>
          </w:tcPr>
          <w:p w:rsidR="00CF5493" w:rsidRPr="00DB0C78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DB0C78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DB0C78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DB0C78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DB0C78" w:rsidTr="00740845">
        <w:tc>
          <w:tcPr>
            <w:tcW w:w="3732" w:type="dxa"/>
            <w:shd w:val="clear" w:color="auto" w:fill="auto"/>
          </w:tcPr>
          <w:p w:rsidR="00CF5493" w:rsidRPr="00DB0C7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DB0C7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DB0C7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DB0C78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DB0C78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DB0C78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DB0C78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B0C7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DB0C78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DB0C78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DB0C78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DB0C78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DB0C78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DB0C78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DB0C78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DB0C78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B0C78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DB0C78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DB0C78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DB0C78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DB0C78" w:rsidTr="00AB0CBA">
        <w:trPr>
          <w:trHeight w:val="873"/>
        </w:trPr>
        <w:tc>
          <w:tcPr>
            <w:tcW w:w="3643" w:type="dxa"/>
            <w:vAlign w:val="center"/>
          </w:tcPr>
          <w:p w:rsidR="0058623D" w:rsidRPr="00DB0C78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DB0C78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DB0C78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DB0C78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DB0C78" w:rsidTr="005F3D6F">
        <w:trPr>
          <w:trHeight w:val="172"/>
        </w:trPr>
        <w:tc>
          <w:tcPr>
            <w:tcW w:w="3643" w:type="dxa"/>
          </w:tcPr>
          <w:p w:rsidR="005F3D6F" w:rsidRPr="00DB0C7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DB0C7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DB0C7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DB0C7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DB0C78" w:rsidTr="00AB0CBA">
        <w:trPr>
          <w:trHeight w:val="2074"/>
        </w:trPr>
        <w:tc>
          <w:tcPr>
            <w:tcW w:w="3643" w:type="dxa"/>
          </w:tcPr>
          <w:p w:rsidR="0058623D" w:rsidRPr="00DB0C78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DB0C78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DB0C78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DB0C78" w:rsidRDefault="0058623D" w:rsidP="00AB0C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DB0C78" w:rsidTr="00AB0CBA">
        <w:trPr>
          <w:trHeight w:val="2686"/>
        </w:trPr>
        <w:tc>
          <w:tcPr>
            <w:tcW w:w="3643" w:type="dxa"/>
          </w:tcPr>
          <w:p w:rsidR="0058623D" w:rsidRPr="00DB0C78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DB0C78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DB0C78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DB0C78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DB0C78" w:rsidTr="004D226E">
        <w:tc>
          <w:tcPr>
            <w:tcW w:w="3643" w:type="dxa"/>
          </w:tcPr>
          <w:p w:rsidR="005F3D6F" w:rsidRPr="00DB0C78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DB0C7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DB0C78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DB0C78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DB0C78" w:rsidTr="00AB0CBA">
        <w:trPr>
          <w:trHeight w:val="2565"/>
        </w:trPr>
        <w:tc>
          <w:tcPr>
            <w:tcW w:w="3643" w:type="dxa"/>
          </w:tcPr>
          <w:p w:rsidR="0058623D" w:rsidRPr="00DB0C78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DB0C78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DB0C78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DB0C78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DB0C78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DB0C78" w:rsidTr="00504EA1">
        <w:trPr>
          <w:trHeight w:val="3248"/>
        </w:trPr>
        <w:tc>
          <w:tcPr>
            <w:tcW w:w="3643" w:type="dxa"/>
          </w:tcPr>
          <w:p w:rsidR="00580F8B" w:rsidRPr="00DB0C78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DB0C78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DB0C78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DB0C78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DB0C78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DB0C78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DB0C78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DB0C78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DB0C78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DB0C78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DB0C78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DB0C78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DB0C78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DB0C78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DB0C78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DB0C78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DB0C78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DB0C78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DB0C78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DB0C78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DB0C78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DB0C78" w:rsidTr="00580F8B">
        <w:trPr>
          <w:trHeight w:val="3175"/>
        </w:trPr>
        <w:tc>
          <w:tcPr>
            <w:tcW w:w="3643" w:type="dxa"/>
          </w:tcPr>
          <w:p w:rsidR="00580F8B" w:rsidRPr="00DB0C7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DB0C78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DB0C78" w:rsidTr="00580F8B">
        <w:trPr>
          <w:trHeight w:val="278"/>
        </w:trPr>
        <w:tc>
          <w:tcPr>
            <w:tcW w:w="3643" w:type="dxa"/>
          </w:tcPr>
          <w:p w:rsidR="00580F8B" w:rsidRPr="00DB0C78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DB0C78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DB0C78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DB0C78" w:rsidTr="00AB0CBA">
        <w:trPr>
          <w:trHeight w:val="2253"/>
        </w:trPr>
        <w:tc>
          <w:tcPr>
            <w:tcW w:w="3643" w:type="dxa"/>
          </w:tcPr>
          <w:p w:rsidR="00580F8B" w:rsidRPr="00DB0C7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DB0C78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DB0C78" w:rsidTr="00AB0CBA">
        <w:trPr>
          <w:trHeight w:val="1845"/>
        </w:trPr>
        <w:tc>
          <w:tcPr>
            <w:tcW w:w="3643" w:type="dxa"/>
          </w:tcPr>
          <w:p w:rsidR="00580F8B" w:rsidRPr="00DB0C7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DB0C78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DB0C78" w:rsidTr="00504EA1">
        <w:trPr>
          <w:trHeight w:val="2262"/>
        </w:trPr>
        <w:tc>
          <w:tcPr>
            <w:tcW w:w="3643" w:type="dxa"/>
          </w:tcPr>
          <w:p w:rsidR="00580F8B" w:rsidRPr="00DB0C7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DB0C78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AB0CBA" w:rsidRPr="00DB0C78" w:rsidTr="00504EA1">
        <w:trPr>
          <w:trHeight w:val="2535"/>
        </w:trPr>
        <w:tc>
          <w:tcPr>
            <w:tcW w:w="3643" w:type="dxa"/>
          </w:tcPr>
          <w:p w:rsidR="00AB0CBA" w:rsidRPr="00DB0C78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DB0C78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DB0C78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DB0C78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AB0CBA" w:rsidRPr="00DB0C78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DB0C78" w:rsidTr="00AB0CBA">
        <w:trPr>
          <w:trHeight w:val="420"/>
        </w:trPr>
        <w:tc>
          <w:tcPr>
            <w:tcW w:w="3643" w:type="dxa"/>
          </w:tcPr>
          <w:p w:rsidR="00580F8B" w:rsidRPr="00DB0C78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DB0C78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DB0C78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DB0C78" w:rsidTr="00AB0CBA">
        <w:trPr>
          <w:trHeight w:val="2397"/>
        </w:trPr>
        <w:tc>
          <w:tcPr>
            <w:tcW w:w="3643" w:type="dxa"/>
          </w:tcPr>
          <w:p w:rsidR="00580F8B" w:rsidRPr="00DB0C7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DB0C78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DB0C78" w:rsidTr="00200246">
        <w:trPr>
          <w:trHeight w:val="2536"/>
        </w:trPr>
        <w:tc>
          <w:tcPr>
            <w:tcW w:w="3643" w:type="dxa"/>
          </w:tcPr>
          <w:p w:rsidR="003F602D" w:rsidRPr="00DB0C78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DB0C78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B0C78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DB0C78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DB0C78" w:rsidTr="00AB0CBA">
        <w:trPr>
          <w:trHeight w:val="3260"/>
        </w:trPr>
        <w:tc>
          <w:tcPr>
            <w:tcW w:w="3643" w:type="dxa"/>
          </w:tcPr>
          <w:p w:rsidR="003F602D" w:rsidRPr="00DB0C78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DB0C78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B0C78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DB0C78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AB0CBA" w:rsidRPr="00DB0C78" w:rsidTr="00AB0CBA">
        <w:trPr>
          <w:trHeight w:val="703"/>
        </w:trPr>
        <w:tc>
          <w:tcPr>
            <w:tcW w:w="3643" w:type="dxa"/>
            <w:vAlign w:val="center"/>
          </w:tcPr>
          <w:p w:rsidR="00AB0CBA" w:rsidRPr="00DB0C78" w:rsidRDefault="00AB0CBA" w:rsidP="00AB0C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AB0CBA" w:rsidRPr="00DB0C78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AB0CBA" w:rsidRPr="00DB0C78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AB0CBA" w:rsidRPr="00DB0C78" w:rsidRDefault="00AB0CBA" w:rsidP="00AB0C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DB0C78" w:rsidTr="00200246">
        <w:trPr>
          <w:trHeight w:val="2398"/>
        </w:trPr>
        <w:tc>
          <w:tcPr>
            <w:tcW w:w="3643" w:type="dxa"/>
          </w:tcPr>
          <w:p w:rsidR="003F602D" w:rsidRPr="00DB0C78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DB0C78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B0C78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DB0C78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DB0C78" w:rsidTr="004D226E">
        <w:trPr>
          <w:trHeight w:val="126"/>
        </w:trPr>
        <w:tc>
          <w:tcPr>
            <w:tcW w:w="3643" w:type="dxa"/>
          </w:tcPr>
          <w:p w:rsidR="00872E7B" w:rsidRPr="00DB0C78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DB0C78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DB0C78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DB0C78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DB0C78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DB0C78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0F34A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B0C7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Pr="000F34A2" w:rsidRDefault="00142E23" w:rsidP="00194423">
      <w:pPr>
        <w:rPr>
          <w:rFonts w:ascii="PT Astra Serif" w:hAnsi="PT Astra Serif"/>
        </w:rPr>
      </w:pP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95" w:rsidRDefault="00370395" w:rsidP="000F37F7">
      <w:r>
        <w:separator/>
      </w:r>
    </w:p>
  </w:endnote>
  <w:endnote w:type="continuationSeparator" w:id="0">
    <w:p w:rsidR="00370395" w:rsidRDefault="00370395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95" w:rsidRDefault="00370395" w:rsidP="000F37F7">
      <w:r>
        <w:separator/>
      </w:r>
    </w:p>
  </w:footnote>
  <w:footnote w:type="continuationSeparator" w:id="0">
    <w:p w:rsidR="00370395" w:rsidRDefault="00370395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B4061" w:rsidRPr="000F34A2" w:rsidRDefault="005B4061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C601E6">
          <w:rPr>
            <w:rFonts w:ascii="PT Astra Serif" w:hAnsi="PT Astra Serif"/>
            <w:noProof/>
            <w:sz w:val="28"/>
            <w:szCs w:val="28"/>
          </w:rPr>
          <w:t>31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B4061" w:rsidRDefault="005B40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61" w:rsidRPr="006C5F81" w:rsidRDefault="005B4061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61" w:rsidRDefault="005B4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7F7"/>
    <w:rsid w:val="00001DD4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1F24"/>
    <w:rsid w:val="001E2172"/>
    <w:rsid w:val="001F607E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0395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C6ECA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80F8B"/>
    <w:rsid w:val="0058623D"/>
    <w:rsid w:val="0059290F"/>
    <w:rsid w:val="005B4061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B150D"/>
    <w:rsid w:val="006C4DA4"/>
    <w:rsid w:val="006C5F81"/>
    <w:rsid w:val="006D13CB"/>
    <w:rsid w:val="006D4217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A202C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E6978"/>
    <w:rsid w:val="007F56EB"/>
    <w:rsid w:val="007F77E3"/>
    <w:rsid w:val="00814D96"/>
    <w:rsid w:val="0081668B"/>
    <w:rsid w:val="008230FE"/>
    <w:rsid w:val="0082410E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056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635B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36F20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F7643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D2E03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01E6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E7A70"/>
    <w:rsid w:val="00CF036C"/>
    <w:rsid w:val="00CF108E"/>
    <w:rsid w:val="00CF41B6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E4DF9"/>
    <w:rsid w:val="00DF1AA8"/>
    <w:rsid w:val="00DF36D2"/>
    <w:rsid w:val="00DF6FED"/>
    <w:rsid w:val="00E01C50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5BE8"/>
    <w:rsid w:val="00E50F62"/>
    <w:rsid w:val="00E54BB9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52AE"/>
    <w:rsid w:val="00F549D6"/>
    <w:rsid w:val="00F57036"/>
    <w:rsid w:val="00F8741F"/>
    <w:rsid w:val="00FA5F20"/>
    <w:rsid w:val="00FA70EA"/>
    <w:rsid w:val="00FB1BA7"/>
    <w:rsid w:val="00FB551A"/>
    <w:rsid w:val="00FC75A0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D3F20-207B-4978-871C-99B04A01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6219</Words>
  <Characters>35452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2023-05-24T07:26:00Z</cp:lastPrinted>
  <dcterms:created xsi:type="dcterms:W3CDTF">2023-05-31T07:54:00Z</dcterms:created>
  <dcterms:modified xsi:type="dcterms:W3CDTF">2023-05-31T07:54:00Z</dcterms:modified>
</cp:coreProperties>
</file>