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84482" w:rsidRPr="00784482" w:rsidRDefault="00784482" w:rsidP="00784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48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84482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84482" w:rsidRPr="00784482" w:rsidRDefault="00784482" w:rsidP="0078448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84482">
        <w:rPr>
          <w:rFonts w:ascii="Arial" w:eastAsia="Times New Roman" w:hAnsi="Arial" w:cs="Times New Roman"/>
          <w:sz w:val="20"/>
          <w:szCs w:val="20"/>
        </w:rPr>
        <w:tab/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2D918" wp14:editId="46CF3F9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348" w:rsidRPr="003807C9" w:rsidRDefault="002C3348" w:rsidP="00E929C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929C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______________</w:t>
                            </w:r>
                          </w:p>
                          <w:p w:rsidR="002C3348" w:rsidRPr="00922548" w:rsidRDefault="002C3348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C3348" w:rsidRPr="00846F20" w:rsidRDefault="002C3348" w:rsidP="0078448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75AB5" w:rsidRPr="003807C9" w:rsidRDefault="00875AB5" w:rsidP="00E929C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___________________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</w:t>
                      </w:r>
                      <w:r w:rsidRPr="00E929CA">
                        <w:rPr>
                          <w:rFonts w:ascii="Arial" w:hAnsi="Arial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______________</w:t>
                      </w:r>
                    </w:p>
                    <w:p w:rsidR="00875AB5" w:rsidRPr="00922548" w:rsidRDefault="00875AB5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75AB5" w:rsidRPr="00846F20" w:rsidRDefault="00875AB5" w:rsidP="0078448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784482" w:rsidRPr="00784482" w:rsidRDefault="00784482" w:rsidP="0078448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84482" w:rsidRPr="00C462D2" w:rsidRDefault="003D4F8C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3807C9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784482" w:rsidRPr="00C462D2" w:rsidRDefault="002C3348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8.1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56094940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784482" w:rsidRPr="00C462D2" w:rsidRDefault="00547A5D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784482" w:rsidRPr="00C462D2" w:rsidRDefault="00547A5D" w:rsidP="00C46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4482" w:rsidRPr="004657AB" w:rsidRDefault="00477556" w:rsidP="00465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462D2" w:rsidRPr="00C462D2" w:rsidRDefault="008C3B5F" w:rsidP="00C462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CF1AED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84482" w:rsidRPr="00CF1AE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официального обнародования. </w:t>
      </w:r>
    </w:p>
    <w:p w:rsid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482" w:rsidRPr="00CF1AED" w:rsidRDefault="00784482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78448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6451" w:rsidRPr="009117A7" w:rsidRDefault="00966451" w:rsidP="004657AB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CE0F51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А.Ю.Панфилов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Е. И. </w:t>
      </w:r>
      <w:proofErr w:type="spellStart"/>
      <w:r w:rsidRPr="003F77D7">
        <w:rPr>
          <w:rFonts w:ascii="Times New Roman" w:eastAsia="Times New Roman" w:hAnsi="Times New Roman" w:cs="Times New Roman"/>
          <w:sz w:val="28"/>
          <w:szCs w:val="28"/>
        </w:rPr>
        <w:t>Чуканова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Е.Н.Афанасьева</w:t>
      </w:r>
      <w:proofErr w:type="spellEnd"/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CE0F51" w:rsidRPr="003F77D7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Е.А.Сербина</w:t>
      </w:r>
      <w:proofErr w:type="spellEnd"/>
    </w:p>
    <w:p w:rsidR="00CE0F51" w:rsidRDefault="00CE0F51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</w:p>
    <w:p w:rsidR="00CE0F51" w:rsidRPr="003F77D7" w:rsidRDefault="004657AB" w:rsidP="00CE0F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Е.С.Епифанова</w:t>
      </w:r>
      <w:proofErr w:type="spellEnd"/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3F77D7" w:rsidRDefault="00CE0F51" w:rsidP="00CE0F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E0F51" w:rsidRPr="003F77D7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4"/>
        </w:rPr>
        <w:t>Артамонова О.С.</w:t>
      </w:r>
    </w:p>
    <w:p w:rsidR="00CE0F51" w:rsidRPr="00CF1AED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Тел.5-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E0F51" w:rsidRDefault="00CE0F51" w:rsidP="00CE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966451" w:rsidRPr="009117A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Рыков</w:t>
      </w:r>
    </w:p>
    <w:p w:rsidR="002725F4" w:rsidRDefault="002725F4" w:rsidP="004657AB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sectPr w:rsidR="002725F4" w:rsidSect="002725F4">
          <w:headerReference w:type="even" r:id="rId12"/>
          <w:headerReference w:type="default" r:id="rId13"/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</w:p>
    <w:p w:rsidR="003807C9" w:rsidRPr="004657AB" w:rsidRDefault="00966451" w:rsidP="004657AB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>Н.</w:t>
      </w:r>
      <w:r w:rsidR="00784482"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117A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Афа</w:t>
      </w:r>
      <w:proofErr w:type="spellEnd"/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EC17E6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57A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="004657AB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CF1AED" w:rsidRDefault="00D93F53" w:rsidP="009871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83"/>
      </w:tblGrid>
      <w:tr w:rsidR="00D93F53" w:rsidRPr="00CF1AED" w:rsidTr="00916EBF">
        <w:tc>
          <w:tcPr>
            <w:tcW w:w="2977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383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875A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579 190,0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107 414,8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43160,3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017 год – </w:t>
            </w:r>
            <w:r w:rsidR="00916EBF">
              <w:rPr>
                <w:rFonts w:ascii="Times New Roman" w:eastAsia="Times New Roman" w:hAnsi="Times New Roman" w:cs="Times New Roman"/>
                <w:sz w:val="24"/>
                <w:szCs w:val="24"/>
              </w:rPr>
              <w:t>8034,6</w:t>
            </w:r>
            <w:r w:rsidR="001B2A99" w:rsidRPr="001B2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916EBF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76817,9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916EBF">
              <w:rPr>
                <w:rFonts w:ascii="Times New Roman" w:eastAsia="Times New Roman" w:hAnsi="Times New Roman" w:cs="Times New Roman"/>
                <w:sz w:val="24"/>
                <w:szCs w:val="24"/>
              </w:rPr>
              <w:t>12777,7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DC2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448 978,0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</w:t>
            </w:r>
            <w:r w:rsidR="00F73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777,5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F737A9" w:rsidRPr="00F737A9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  <w:r w:rsidR="00F737A9"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37A9" w:rsidRP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69 470,2 тыс. руб.</w:t>
            </w:r>
          </w:p>
          <w:p w:rsidR="00F737A9" w:rsidRDefault="00F737A9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78 751,3 тыс. руб.</w:t>
            </w:r>
          </w:p>
          <w:p w:rsidR="00D93F53" w:rsidRPr="00CF1AED" w:rsidRDefault="00D93F53" w:rsidP="00F7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3 721,0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3 721,0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бюджетов МО поселений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117,1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Средства, предусмотренные в  бюджетах поселений МО </w:t>
            </w:r>
            <w:proofErr w:type="spellStart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6 395,7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6 395,7 тыс. руб.</w:t>
            </w:r>
          </w:p>
          <w:p w:rsidR="001C2E0D" w:rsidRPr="001C2E0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1C2E0D" w:rsidP="001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F74ECC" w:rsidRP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184 243,5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F737A9"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 </w:t>
            </w:r>
            <w:r w:rsidR="00F74E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162 925,9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009A5" w:rsidRPr="004009A5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DC29A3"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  <w:r w:rsidR="004009A5"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009A5" w:rsidRP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32 419,5 тыс. руб.</w:t>
            </w:r>
          </w:p>
          <w:p w:rsidR="004009A5" w:rsidRDefault="004009A5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32 419,5 тыс. руб.</w:t>
            </w:r>
          </w:p>
          <w:p w:rsidR="00D93F53" w:rsidRPr="00CF1AED" w:rsidRDefault="00D93F53" w:rsidP="00400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поселений МО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«Газификация населенных пунктов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319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20 389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7 75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4009A5">
              <w:rPr>
                <w:rFonts w:ascii="Times New Roman" w:eastAsia="Times New Roman" w:hAnsi="Times New Roman" w:cs="Times New Roman"/>
                <w:sz w:val="24"/>
                <w:szCs w:val="24"/>
              </w:rPr>
              <w:t>6 640,0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9 494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F74ECC" w:rsidRPr="00CF1AED" w:rsidRDefault="00F74EC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 - 6 204,0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0A4BFE" w:rsidRPr="000A4BFE" w:rsidRDefault="00D93F53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1 066,0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14 185,0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7 750,0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6 640,0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5 475,2 тыс. руб.</w:t>
            </w:r>
          </w:p>
          <w:p w:rsidR="000A4BFE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2018 год – 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4 000,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0A4BFE" w:rsidRPr="000A4BFE" w:rsidRDefault="00F841D1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4 4</w:t>
            </w:r>
            <w:r w:rsidR="000A4BFE"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тыс. руб. 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4 000,0 тыс. руб.</w:t>
            </w:r>
          </w:p>
          <w:p w:rsidR="000A4BFE" w:rsidRPr="000A4BFE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8 700,0 тыс. руб.</w:t>
            </w:r>
          </w:p>
          <w:p w:rsidR="00D93F53" w:rsidRPr="00CF1AED" w:rsidRDefault="000A4BFE" w:rsidP="000A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10 266,0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7 080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BB7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49 064,0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> 679,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 </w:t>
            </w:r>
            <w:r w:rsidR="000A4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4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000,0тыс. руб.</w:t>
            </w:r>
          </w:p>
          <w:p w:rsidR="00D93F53" w:rsidRPr="00CF1AED" w:rsidRDefault="000A4BF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город Щекино </w:t>
            </w:r>
            <w:proofErr w:type="spellStart"/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Щекинского</w:t>
            </w:r>
            <w:proofErr w:type="spellEnd"/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непригодными для проживания и снос расселенных домов в городе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</w:t>
            </w:r>
            <w:proofErr w:type="spellStart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F74ECC" w:rsidRP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26 506,3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4 648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847EC6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</w:t>
            </w:r>
            <w:proofErr w:type="spellStart"/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25 933,5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2 521,7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4 255,3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6 655,3 тыс. руб.</w:t>
            </w:r>
          </w:p>
          <w:p w:rsidR="00D93F53" w:rsidRPr="00CF1AED" w:rsidRDefault="00906761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7 338,7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9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9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33C70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600,5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93B74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B33C70"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5 067,2  тыс. руб. 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6</w:t>
            </w:r>
            <w:r w:rsidR="00F74ECC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6 080,1 тыс. руб.</w:t>
            </w:r>
          </w:p>
          <w:p w:rsidR="00B33C70" w:rsidRP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6 063,2 тыс. руб.</w:t>
            </w:r>
          </w:p>
          <w:p w:rsidR="00B33C70" w:rsidRDefault="00B33C70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7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6 844,0 тыс. руб.</w:t>
            </w:r>
          </w:p>
          <w:p w:rsidR="00D93F53" w:rsidRPr="00CF1AED" w:rsidRDefault="00D93F53" w:rsidP="00B33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район- 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4 02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246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3B4F5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«Улучшение жилищных условий граждан, проживающих в сельской местности, в том числе молодых семей и молодых специалистов»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</w:t>
            </w:r>
            <w:proofErr w:type="spell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– 822,6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822,6 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262B33" w:rsidRPr="00262B3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93F53" w:rsidRDefault="00262B33" w:rsidP="0026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3B4F5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875AB5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4657AB" w:rsidRPr="00875AB5" w:rsidRDefault="004657A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4657AB" w:rsidRDefault="004657A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  <w:r>
              <w:t xml:space="preserve">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8 034,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8 034,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Тульской области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город Щекино </w:t>
            </w:r>
            <w:proofErr w:type="spellStart"/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 527,5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657AB" w:rsidRP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57AB" w:rsidRDefault="004657AB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 527,5</w:t>
            </w:r>
            <w:r w:rsidRPr="0046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2260" w:rsidRDefault="00892260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Первомайский – 868,2 </w:t>
            </w:r>
            <w:proofErr w:type="spellStart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5AB5" w:rsidRPr="004657AB" w:rsidRDefault="00875AB5" w:rsidP="0046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- </w:t>
            </w:r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868,2 </w:t>
            </w:r>
            <w:proofErr w:type="spellStart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B2A99" w:rsidRPr="001B2A99" w:rsidRDefault="001B2A99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99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D93F53" w:rsidRPr="001B2A99" w:rsidRDefault="00D93F53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A99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D93F53" w:rsidRPr="00CF1AED" w:rsidRDefault="00D93F53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2725F4">
          <w:pgSz w:w="11906" w:h="16838" w:code="9"/>
          <w:pgMar w:top="1134" w:right="1134" w:bottom="1134" w:left="1418" w:header="709" w:footer="709" w:gutter="0"/>
          <w:pgNumType w:start="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2A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8922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99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Pr="003807C9" w:rsidRDefault="00EC17E6" w:rsidP="00EC1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A0A0A" w:rsidRDefault="007A0A0A" w:rsidP="00EC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B2B" w:rsidRPr="00CF1AED" w:rsidRDefault="007E0F92" w:rsidP="007A0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7E0F92" w:rsidRPr="00CF1AED" w:rsidRDefault="007E0F92" w:rsidP="00C748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1134"/>
        <w:gridCol w:w="1413"/>
        <w:gridCol w:w="996"/>
        <w:gridCol w:w="993"/>
        <w:gridCol w:w="992"/>
        <w:gridCol w:w="1417"/>
        <w:gridCol w:w="993"/>
        <w:gridCol w:w="1134"/>
        <w:gridCol w:w="3118"/>
      </w:tblGrid>
      <w:tr w:rsidR="007E0F92" w:rsidRPr="00CF1AED" w:rsidTr="00916EBF">
        <w:trPr>
          <w:cantSplit/>
          <w:trHeight w:val="5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916EBF">
        <w:trPr>
          <w:cantSplit/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916EBF">
        <w:trPr>
          <w:cantSplit/>
          <w:trHeight w:val="143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</w:t>
            </w:r>
            <w:r w:rsidR="00875AB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C7B1A" w:rsidRPr="00CF1AED" w:rsidTr="00916EBF">
        <w:trPr>
          <w:cantSplit/>
          <w:trHeight w:val="24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24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7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8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0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56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600,5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C71DF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39 268,3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2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3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1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5 067,2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CC7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7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72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916EBF">
        <w:trPr>
          <w:cantSplit/>
          <w:trHeight w:val="40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3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1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2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8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7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916EBF">
        <w:trPr>
          <w:cantSplit/>
          <w:trHeight w:val="43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5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80746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50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FF1EEE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1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8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0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916EBF">
        <w:trPr>
          <w:cantSplit/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9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36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3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граждан, проживающих в сельской местности, в том числе </w:t>
            </w: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молодых семей и молодых специалистов»</w:t>
            </w:r>
          </w:p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262B33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262B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</w:t>
            </w:r>
            <w:proofErr w:type="gramStart"/>
            <w:r w:rsidRPr="0026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6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44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262B33" w:rsidRPr="00CF1AED" w:rsidRDefault="00262B3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(комитет по вопросам жизнеобеспечения, строительства и </w:t>
            </w:r>
            <w:proofErr w:type="gramEnd"/>
          </w:p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62B33" w:rsidRPr="00CF1AED" w:rsidTr="00916EBF">
        <w:trPr>
          <w:cantSplit/>
          <w:trHeight w:val="27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31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3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33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B33" w:rsidRPr="00CF1AED" w:rsidTr="00916EBF">
        <w:trPr>
          <w:cantSplit/>
          <w:trHeight w:val="3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3" w:rsidRPr="00CF1AED" w:rsidRDefault="002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33" w:rsidRPr="00CF1AED" w:rsidRDefault="00262B33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16EBF">
        <w:trPr>
          <w:cantSplit/>
          <w:trHeight w:val="54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892260" w:rsidRPr="00CF1AED" w:rsidRDefault="00892260" w:rsidP="004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2016-2020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4D2381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8556AB" w:rsidRDefault="004D2381" w:rsidP="001C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8 034,</w:t>
            </w:r>
            <w:r w:rsidR="001C2E0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4D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1C2E0D" w:rsidP="0094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1C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Pr="00CF1AED" w:rsidRDefault="0089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вопросам жизнеобеспечения, строительства и дорожно-транспортному хозяйству;</w:t>
            </w:r>
          </w:p>
          <w:p w:rsidR="00892260" w:rsidRPr="008556AB" w:rsidRDefault="00892260" w:rsidP="008922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92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92260" w:rsidRPr="00CF1AED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</w:t>
            </w:r>
          </w:p>
        </w:tc>
      </w:tr>
      <w:tr w:rsidR="00892260" w:rsidRPr="00CF1AED" w:rsidTr="00916EBF">
        <w:trPr>
          <w:cantSplit/>
          <w:trHeight w:val="54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16EBF">
        <w:trPr>
          <w:cantSplit/>
          <w:trHeight w:val="54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892260">
            <w:pPr>
              <w:tabs>
                <w:tab w:val="left" w:pos="465"/>
                <w:tab w:val="center" w:pos="636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CE0867">
            <w:r>
              <w:rPr>
                <w:rFonts w:ascii="Times New Roman" w:hAnsi="Times New Roman" w:cs="Times New Roman"/>
                <w:sz w:val="24"/>
              </w:rPr>
              <w:t>8 034,</w:t>
            </w:r>
            <w:r w:rsidR="00CE08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4D2381" w:rsidP="00892260">
            <w:r>
              <w:rPr>
                <w:rFonts w:ascii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1C2E0D" w:rsidP="00892260"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1C2E0D" w:rsidP="00892260">
            <w:r w:rsidRP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16EBF">
        <w:trPr>
          <w:cantSplit/>
          <w:trHeight w:val="8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16EBF">
        <w:trPr>
          <w:cantSplit/>
          <w:trHeight w:val="69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FD53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260" w:rsidRPr="00CF1AED" w:rsidTr="00916EBF">
        <w:trPr>
          <w:cantSplit/>
          <w:trHeight w:val="70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556AB" w:rsidRDefault="00892260" w:rsidP="008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60" w:rsidRDefault="00892260" w:rsidP="00892260">
            <w:r w:rsidRPr="0079191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260" w:rsidRPr="00892260" w:rsidRDefault="00892260" w:rsidP="0089226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11.1 Мероприятие «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Благоустройство дворовых 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территорий многоквартирных домов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</w:t>
            </w: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2C3348" w:rsidRDefault="00997623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14610,6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7694C" w:rsidRDefault="0087694C" w:rsidP="002C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558</w:t>
            </w:r>
            <w:r w:rsidR="002C3348"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7694C" w:rsidRDefault="0087694C" w:rsidP="002C3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4572,</w:t>
            </w:r>
            <w:r w:rsid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5E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2C3348" w:rsidRDefault="0087694C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61" w:type="dxa"/>
            <w:vMerge w:val="restart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11.1.1 Благоустройство дворовых территорий многоквартирных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t>Ремонт придомовой территории по адресам: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Молодежный </w:t>
            </w:r>
            <w:proofErr w:type="spellStart"/>
            <w:r w:rsidRPr="005755DC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-д, 9;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>. Юбилейная, 15;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9;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5;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17;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Юбилейная, 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Емельянова, 10;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Емельянова, 4;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Шахтерская, 16;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Ленина, 47; </w:t>
            </w:r>
          </w:p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 w:rsidRPr="005755D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5755DC">
              <w:rPr>
                <w:rFonts w:ascii="Times New Roman" w:hAnsi="Times New Roman" w:cs="Times New Roman"/>
                <w:sz w:val="24"/>
              </w:rPr>
              <w:t xml:space="preserve">. Ремонтников,  4а;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238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D2381">
              <w:rPr>
                <w:rFonts w:ascii="Times New Roman" w:hAnsi="Times New Roman" w:cs="Times New Roman"/>
                <w:sz w:val="24"/>
              </w:rPr>
              <w:t>.Щ</w:t>
            </w:r>
            <w:proofErr w:type="gramEnd"/>
            <w:r w:rsidRPr="004D2381">
              <w:rPr>
                <w:rFonts w:ascii="Times New Roman" w:hAnsi="Times New Roman" w:cs="Times New Roman"/>
                <w:sz w:val="24"/>
              </w:rPr>
              <w:t>екино,</w:t>
            </w:r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Юбилейная, 12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  <w:p w:rsidR="00A66CAE" w:rsidRPr="008556AB" w:rsidRDefault="00A66CAE" w:rsidP="004D2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CE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5DC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627,</w:t>
            </w:r>
            <w:r w:rsidR="00CE0867" w:rsidRPr="002C334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87694C" w:rsidRDefault="0087694C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4C">
              <w:rPr>
                <w:rFonts w:ascii="Times New Roman" w:eastAsia="Times New Roman" w:hAnsi="Times New Roman" w:cs="Times New Roman"/>
                <w:sz w:val="24"/>
                <w:szCs w:val="24"/>
              </w:rPr>
              <w:t>4829,4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87694C" w:rsidRDefault="0087694C" w:rsidP="00A6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4C">
              <w:rPr>
                <w:rFonts w:ascii="Times New Roman" w:eastAsia="Times New Roman" w:hAnsi="Times New Roman" w:cs="Times New Roman"/>
                <w:sz w:val="24"/>
                <w:szCs w:val="24"/>
              </w:rPr>
              <w:t>3951,4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1C2E0D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CE0867" w:rsidRDefault="0087694C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3846,8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261" w:type="dxa"/>
            <w:vMerge w:val="restart"/>
            <w:shd w:val="clear" w:color="auto" w:fill="auto"/>
          </w:tcPr>
          <w:p w:rsid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11.1.2</w:t>
            </w: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 многоквартирных 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5755DC">
              <w:rPr>
                <w:rFonts w:ascii="Times New Roman" w:hAnsi="Times New Roman" w:cs="Times New Roman"/>
                <w:sz w:val="24"/>
              </w:rPr>
              <w:lastRenderedPageBreak/>
              <w:t>Ремонт придомовой территории по адресам: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 и д.6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 </w:t>
            </w:r>
            <w:proofErr w:type="spell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ул.И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4D2381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6-18 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5,7,9</w:t>
            </w:r>
          </w:p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350A" w:rsidRPr="008556AB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д.1, 3,5,7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Pr="008556AB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E350A" w:rsidRP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350A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Pr="005E350A" w:rsidRDefault="005E350A" w:rsidP="0089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983,0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2C3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</w:t>
            </w:r>
            <w:r w:rsid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2C3348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Pr="00947911" w:rsidRDefault="005E350A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261" w:type="dxa"/>
            <w:vMerge/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E350A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350A" w:rsidRDefault="005E350A">
            <w:r w:rsidRPr="003B37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5E350A" w:rsidRPr="008556AB" w:rsidRDefault="005E350A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11.2 Мероприятие «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Благоустройство муниципальных территорий общего пользования</w:t>
            </w:r>
            <w:r w:rsidRPr="00855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</w:t>
            </w:r>
          </w:p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Щекинское</w:t>
            </w:r>
            <w:proofErr w:type="spell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управление жизнеобеспечения и благоустройства (МКУ «ЩГУЖ и</w:t>
            </w:r>
            <w:proofErr w:type="gramStart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7E2574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6393,4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1D76D2" w:rsidRDefault="001D76D2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2446,6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1D76D2" w:rsidP="001C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997623" w:rsidP="000C3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1D76D2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0C3A77" w:rsidRDefault="00A66CAE" w:rsidP="00892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A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3261" w:type="dxa"/>
            <w:vMerge w:val="restart"/>
            <w:shd w:val="clear" w:color="auto" w:fill="auto"/>
          </w:tcPr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11.2.1 Благоустройство муниципальных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«Старый парк», </w:t>
            </w:r>
          </w:p>
          <w:p w:rsidR="00A66CAE" w:rsidRPr="005755DC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«Лесная поляна»; Освещение территории размещения памятника </w:t>
            </w:r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55DC">
              <w:rPr>
                <w:rFonts w:ascii="Times New Roman" w:eastAsia="Times New Roman" w:hAnsi="Times New Roman" w:cs="Times New Roman"/>
                <w:sz w:val="24"/>
                <w:szCs w:val="24"/>
              </w:rPr>
              <w:t>И.Талькову</w:t>
            </w:r>
            <w:proofErr w:type="spellEnd"/>
          </w:p>
          <w:p w:rsidR="00A66CAE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EBF" w:rsidRDefault="00916EBF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EBF" w:rsidRDefault="00916EBF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CAE" w:rsidRPr="008556AB" w:rsidRDefault="00A66CAE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13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2C3348" w:rsidRDefault="00A66CAE" w:rsidP="00892260">
            <w:r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Pr="00947911" w:rsidRDefault="00A66CAE" w:rsidP="00892260">
            <w:r w:rsidRPr="009479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13" w:type="dxa"/>
            <w:shd w:val="clear" w:color="auto" w:fill="auto"/>
          </w:tcPr>
          <w:p w:rsidR="00A66CAE" w:rsidRPr="00947911" w:rsidRDefault="001C2E0D" w:rsidP="00CE0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0867"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CE0867"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6" w:type="dxa"/>
            <w:shd w:val="clear" w:color="auto" w:fill="auto"/>
          </w:tcPr>
          <w:p w:rsidR="00A66CAE" w:rsidRPr="0087694C" w:rsidRDefault="0087694C" w:rsidP="008769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4C">
              <w:rPr>
                <w:rFonts w:ascii="Times New Roman" w:eastAsia="Times New Roman" w:hAnsi="Times New Roman" w:cs="Times New Roman"/>
                <w:sz w:val="24"/>
                <w:szCs w:val="24"/>
              </w:rPr>
              <w:t>2114,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66CAE" w:rsidRPr="0087694C" w:rsidRDefault="0087694C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94C">
              <w:rPr>
                <w:rFonts w:ascii="Times New Roman" w:eastAsia="Times New Roman" w:hAnsi="Times New Roman" w:cs="Times New Roman"/>
                <w:sz w:val="24"/>
                <w:szCs w:val="24"/>
              </w:rPr>
              <w:t>1729,9</w:t>
            </w:r>
          </w:p>
        </w:tc>
        <w:tc>
          <w:tcPr>
            <w:tcW w:w="992" w:type="dxa"/>
            <w:shd w:val="clear" w:color="auto" w:fill="auto"/>
          </w:tcPr>
          <w:p w:rsidR="00A66CAE" w:rsidRPr="00947911" w:rsidRDefault="001C2E0D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Pr="00947911" w:rsidRDefault="00A66CAE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Pr="002C3348" w:rsidRDefault="001D76D2" w:rsidP="0089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1680,7</w:t>
            </w:r>
          </w:p>
        </w:tc>
        <w:tc>
          <w:tcPr>
            <w:tcW w:w="1134" w:type="dxa"/>
            <w:shd w:val="clear" w:color="auto" w:fill="auto"/>
          </w:tcPr>
          <w:p w:rsidR="00A66CAE" w:rsidRPr="00947911" w:rsidRDefault="00A66CAE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6CAE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3261" w:type="dxa"/>
            <w:vMerge/>
            <w:shd w:val="clear" w:color="auto" w:fill="auto"/>
          </w:tcPr>
          <w:p w:rsidR="00A66CAE" w:rsidRPr="008556AB" w:rsidRDefault="00A66CAE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6CAE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CAE" w:rsidRDefault="00A66CAE" w:rsidP="00892260">
            <w:r w:rsidRPr="008907D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A66CAE" w:rsidRPr="008556AB" w:rsidRDefault="00A66CAE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C3A77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3261" w:type="dxa"/>
            <w:vMerge w:val="restart"/>
            <w:shd w:val="clear" w:color="auto" w:fill="auto"/>
          </w:tcPr>
          <w:p w:rsidR="000C3A77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11.2.2</w:t>
            </w:r>
            <w:r w:rsidRPr="000C3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муниципальных территорий общего пользования:</w:t>
            </w:r>
          </w:p>
          <w:p w:rsidR="000C3A77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центральной площади имени Улитина </w:t>
            </w:r>
            <w:proofErr w:type="spellStart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 w:rsidRPr="00FD5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(установка скамеек с урнами)</w:t>
            </w:r>
          </w:p>
          <w:p w:rsidR="000C3A77" w:rsidRPr="008556AB" w:rsidRDefault="000C3A77" w:rsidP="00575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A77" w:rsidRDefault="000C3A77" w:rsidP="000C3A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3" w:type="dxa"/>
            <w:shd w:val="clear" w:color="auto" w:fill="auto"/>
          </w:tcPr>
          <w:p w:rsidR="000C3A77" w:rsidRPr="000C3A77" w:rsidRDefault="000C3A77" w:rsidP="008922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C3A77" w:rsidRPr="005E350A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УКС»;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ПУЖиБ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A77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261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  <w:shd w:val="clear" w:color="auto" w:fill="auto"/>
          </w:tcPr>
          <w:p w:rsidR="000C3A77" w:rsidRPr="000C3A77" w:rsidRDefault="002725F4" w:rsidP="001C2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868,3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 w:rsidP="001C2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271,</w:t>
            </w:r>
            <w:r w:rsidR="002725F4" w:rsidRPr="002C3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  <w:tc>
          <w:tcPr>
            <w:tcW w:w="1134" w:type="dxa"/>
            <w:shd w:val="clear" w:color="auto" w:fill="auto"/>
          </w:tcPr>
          <w:p w:rsidR="000C3A77" w:rsidRPr="008907D2" w:rsidRDefault="000C3A77" w:rsidP="00892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261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1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A77" w:rsidRPr="008556AB" w:rsidTr="00916E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261" w:type="dxa"/>
            <w:vMerge/>
            <w:shd w:val="clear" w:color="auto" w:fill="auto"/>
          </w:tcPr>
          <w:p w:rsidR="000C3A77" w:rsidRPr="00FD53E2" w:rsidRDefault="000C3A77" w:rsidP="00A66C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A77" w:rsidRDefault="000C3A77" w:rsidP="008556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C3A77" w:rsidRDefault="000C3A77">
            <w:r w:rsidRPr="006A09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vMerge/>
            <w:shd w:val="clear" w:color="auto" w:fill="auto"/>
          </w:tcPr>
          <w:p w:rsidR="000C3A77" w:rsidRPr="008556AB" w:rsidRDefault="000C3A77" w:rsidP="005E3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260" w:rsidRPr="00892260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892260" w:rsidRPr="00892260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3C7B1A" w:rsidRPr="00CF1AED" w:rsidRDefault="00892260" w:rsidP="008922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EC8" w:rsidRDefault="00C56EC8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911" w:rsidRDefault="00947911" w:rsidP="00262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Default="00C70AFB" w:rsidP="00892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260" w:rsidRDefault="00892260" w:rsidP="000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*Средства, предусмотренные в бюджете поселений</w:t>
      </w:r>
    </w:p>
    <w:p w:rsidR="000C3A77" w:rsidRDefault="000C3A77" w:rsidP="000C3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EC17E6">
        <w:rPr>
          <w:rFonts w:ascii="Times New Roman" w:eastAsia="Times New Roman" w:hAnsi="Times New Roman" w:cs="Times New Roman"/>
          <w:sz w:val="24"/>
          <w:szCs w:val="24"/>
        </w:rPr>
        <w:t xml:space="preserve">    № </w:t>
      </w:r>
      <w:r w:rsidR="0089226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C17E6" w:rsidRDefault="00EC17E6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407FA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муниципальном образовании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C2E0D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579 190</w:t>
            </w:r>
            <w:r w:rsidR="00185D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128 195,1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85DE2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30B87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2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76817,9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12777,7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57C48" w:rsidP="00330B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330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8 978,0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757C4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72 777,5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80 206,8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69 470,2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E419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78 751,3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в бюджетах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C2E0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1C2E0D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0D">
              <w:rPr>
                <w:rFonts w:ascii="Times New Roman" w:hAnsi="Times New Roman" w:cs="Times New Roman"/>
                <w:sz w:val="24"/>
                <w:szCs w:val="24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184 243,5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45 227,3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C80746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162 925,9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27 079,9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26 906,2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407FA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80746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55 319,6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8074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20 389,0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9 494,0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80746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6 204,0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7471B4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41 686,6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 066,0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14 185,0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земельных участков 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29 796,0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4 400,0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29 796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137 080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7471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</w:t>
            </w:r>
            <w:r w:rsidR="007471B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93035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49 064,0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7471B4" w:rsidP="0074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22 679</w:t>
            </w:r>
            <w:r w:rsidR="00D608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93035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81656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7471B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26 506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0604B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26 506,3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3 094,5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4 648,3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4 255,3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268,3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8578C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 279,4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6 063,2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«Содержание и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муниципального жилищного фонда муниципальных образований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604BB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4 024,9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78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8531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407FA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8578C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0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407FA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407FA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E7AB1" w:rsidRPr="00CF1AED" w:rsidTr="00D407FA">
        <w:trPr>
          <w:cantSplit/>
          <w:trHeight w:val="392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7AB1" w:rsidRPr="00CF1AED" w:rsidTr="00D407FA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B1" w:rsidRPr="00CF1AED" w:rsidRDefault="003E7AB1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AB1" w:rsidRPr="00CF1AED" w:rsidRDefault="003E7AB1" w:rsidP="00CF63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407FA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5 508,0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407FA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5439F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5 508,0</w:t>
            </w:r>
            <w:r w:rsidR="0073422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0604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407FA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407FA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8D7" w:rsidRPr="00CF1AED" w:rsidTr="00D407FA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8556AB" w:rsidRDefault="00C818D7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</w:t>
            </w:r>
          </w:p>
          <w:p w:rsidR="00C818D7" w:rsidRPr="00CF1AED" w:rsidRDefault="00C818D7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CF1AED" w:rsidRDefault="00C818D7" w:rsidP="000C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A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8D7" w:rsidRPr="00CF1AED" w:rsidRDefault="00C818D7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0C3A7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21 004,0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845BF0" w:rsidP="00845B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8D7" w:rsidRDefault="00C818D7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D407FA">
        <w:trPr>
          <w:cantSplit/>
          <w:trHeight w:val="30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1C2E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CE08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8 034,6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D407FA">
        <w:trPr>
          <w:cantSplit/>
          <w:trHeight w:val="375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CE08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5BF0" w:rsidRPr="00CF1AED" w:rsidTr="00C818D7">
        <w:trPr>
          <w:cantSplit/>
          <w:trHeight w:val="660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Default="00845BF0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F0" w:rsidRPr="008556AB" w:rsidRDefault="00845BF0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Pr="00CF1AED" w:rsidRDefault="00845BF0" w:rsidP="00C81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5 527,5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B953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 w:rsidP="00CE08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5 527,5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BF0" w:rsidRDefault="00845BF0">
            <w:r w:rsidRPr="0042756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8D7" w:rsidRPr="00CF1AED" w:rsidTr="00D407FA">
        <w:trPr>
          <w:cantSplit/>
          <w:trHeight w:val="507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Default="00C818D7" w:rsidP="00D4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D7" w:rsidRPr="008556AB" w:rsidRDefault="00C818D7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18D7" w:rsidRDefault="00C818D7" w:rsidP="00C81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Первомайский</w:t>
            </w:r>
            <w:r w:rsidR="000C3A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Default="00B8396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18D7" w:rsidRPr="00B953E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818D7" w:rsidRPr="00D407FA" w:rsidRDefault="00B83966" w:rsidP="00D407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18D7" w:rsidRPr="0042756D" w:rsidRDefault="00B83966" w:rsidP="00C81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после расселения на территории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83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прав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407FA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407FA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892260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Начальник отдела жизнеобеспечения и строительства</w:t>
      </w:r>
    </w:p>
    <w:p w:rsidR="00D407FA" w:rsidRPr="00892260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комитета по вопросам жизнеобеспечения,</w:t>
      </w: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92260">
        <w:rPr>
          <w:rFonts w:ascii="Times New Roman" w:eastAsia="Times New Roman" w:hAnsi="Times New Roman" w:cs="Times New Roman"/>
          <w:b/>
          <w:sz w:val="24"/>
          <w:szCs w:val="24"/>
        </w:rPr>
        <w:t>Е.С.Епифанова</w:t>
      </w:r>
      <w:proofErr w:type="spellEnd"/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FA" w:rsidRPr="00CF1AED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FA" w:rsidRPr="00CF1AED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FA" w:rsidRPr="00892260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*Средства, предусмотренные в бюджете поселений</w:t>
      </w:r>
    </w:p>
    <w:p w:rsidR="00547A5D" w:rsidRPr="00CF1AED" w:rsidRDefault="00547A5D" w:rsidP="00D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130575" w:rsidRPr="00D407FA" w:rsidRDefault="00130575" w:rsidP="00D40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30575" w:rsidRPr="00D407FA">
          <w:pgSz w:w="16838" w:h="11906" w:orient="landscape"/>
          <w:pgMar w:top="1701" w:right="1134" w:bottom="539" w:left="1440" w:header="709" w:footer="709" w:gutter="0"/>
          <w:cols w:space="720"/>
        </w:sect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090CB7" w:rsidRPr="00CF1AED" w:rsidSect="00D407FA">
      <w:headerReference w:type="even" r:id="rId14"/>
      <w:headerReference w:type="default" r:id="rId15"/>
      <w:pgSz w:w="16838" w:h="11906" w:orient="landscape"/>
      <w:pgMar w:top="851" w:right="1134" w:bottom="99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48" w:rsidRDefault="002C3348">
      <w:pPr>
        <w:spacing w:after="0" w:line="240" w:lineRule="auto"/>
      </w:pPr>
      <w:r>
        <w:separator/>
      </w:r>
    </w:p>
  </w:endnote>
  <w:endnote w:type="continuationSeparator" w:id="0">
    <w:p w:rsidR="002C3348" w:rsidRDefault="002C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48" w:rsidRDefault="002C3348">
      <w:pPr>
        <w:spacing w:after="0" w:line="240" w:lineRule="auto"/>
      </w:pPr>
      <w:r>
        <w:separator/>
      </w:r>
    </w:p>
  </w:footnote>
  <w:footnote w:type="continuationSeparator" w:id="0">
    <w:p w:rsidR="002C3348" w:rsidRDefault="002C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8" w:rsidRDefault="002C3348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3348" w:rsidRDefault="002C33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Content>
      <w:p w:rsidR="002C3348" w:rsidRDefault="002C33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19B">
          <w:rPr>
            <w:noProof/>
          </w:rPr>
          <w:t>31</w:t>
        </w:r>
        <w:r>
          <w:fldChar w:fldCharType="end"/>
        </w:r>
      </w:p>
    </w:sdtContent>
  </w:sdt>
  <w:p w:rsidR="002C3348" w:rsidRPr="008D3E24" w:rsidRDefault="002C3348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8" w:rsidRDefault="002C3348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3348" w:rsidRDefault="002C3348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48" w:rsidRPr="003B6CB1" w:rsidRDefault="002C3348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98719B">
      <w:rPr>
        <w:rStyle w:val="ab"/>
        <w:noProof/>
      </w:rPr>
      <w:t>32</w:t>
    </w:r>
    <w:r w:rsidRPr="003B6CB1">
      <w:rPr>
        <w:rStyle w:val="ab"/>
      </w:rPr>
      <w:fldChar w:fldCharType="end"/>
    </w:r>
  </w:p>
  <w:p w:rsidR="002C3348" w:rsidRPr="008D3E24" w:rsidRDefault="002C3348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2E4D"/>
    <w:rsid w:val="00006E7A"/>
    <w:rsid w:val="000073D3"/>
    <w:rsid w:val="00007BAC"/>
    <w:rsid w:val="00020263"/>
    <w:rsid w:val="00020C88"/>
    <w:rsid w:val="00025E6A"/>
    <w:rsid w:val="000341AB"/>
    <w:rsid w:val="0003547E"/>
    <w:rsid w:val="00036044"/>
    <w:rsid w:val="00040671"/>
    <w:rsid w:val="0004248C"/>
    <w:rsid w:val="00045E09"/>
    <w:rsid w:val="0005086A"/>
    <w:rsid w:val="000518FB"/>
    <w:rsid w:val="00051D60"/>
    <w:rsid w:val="000604BB"/>
    <w:rsid w:val="0006567A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BFE"/>
    <w:rsid w:val="000A4E51"/>
    <w:rsid w:val="000B3852"/>
    <w:rsid w:val="000B3E5A"/>
    <w:rsid w:val="000B4068"/>
    <w:rsid w:val="000C27DD"/>
    <w:rsid w:val="000C2EAB"/>
    <w:rsid w:val="000C341B"/>
    <w:rsid w:val="000C3A77"/>
    <w:rsid w:val="000C5A16"/>
    <w:rsid w:val="000D0256"/>
    <w:rsid w:val="000E0EA6"/>
    <w:rsid w:val="000E0F3B"/>
    <w:rsid w:val="000E3651"/>
    <w:rsid w:val="000E3663"/>
    <w:rsid w:val="000E3A5E"/>
    <w:rsid w:val="000E4192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85DE2"/>
    <w:rsid w:val="00194E92"/>
    <w:rsid w:val="001962E6"/>
    <w:rsid w:val="001A1961"/>
    <w:rsid w:val="001A60E2"/>
    <w:rsid w:val="001B2A99"/>
    <w:rsid w:val="001B3E4F"/>
    <w:rsid w:val="001B5A34"/>
    <w:rsid w:val="001B6D69"/>
    <w:rsid w:val="001C2E0D"/>
    <w:rsid w:val="001C6B93"/>
    <w:rsid w:val="001C6DD4"/>
    <w:rsid w:val="001D015F"/>
    <w:rsid w:val="001D03A6"/>
    <w:rsid w:val="001D35FA"/>
    <w:rsid w:val="001D4813"/>
    <w:rsid w:val="001D76D2"/>
    <w:rsid w:val="001E1458"/>
    <w:rsid w:val="001E23AB"/>
    <w:rsid w:val="001E5563"/>
    <w:rsid w:val="001F08AF"/>
    <w:rsid w:val="001F34AB"/>
    <w:rsid w:val="001F36C1"/>
    <w:rsid w:val="00202AC5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011"/>
    <w:rsid w:val="00237EA8"/>
    <w:rsid w:val="002429FF"/>
    <w:rsid w:val="0024305E"/>
    <w:rsid w:val="002432AB"/>
    <w:rsid w:val="002468D9"/>
    <w:rsid w:val="00246E67"/>
    <w:rsid w:val="00250C9B"/>
    <w:rsid w:val="00255E94"/>
    <w:rsid w:val="00257652"/>
    <w:rsid w:val="00257C45"/>
    <w:rsid w:val="002619C2"/>
    <w:rsid w:val="00261FD4"/>
    <w:rsid w:val="00262B33"/>
    <w:rsid w:val="002631A2"/>
    <w:rsid w:val="002646ED"/>
    <w:rsid w:val="002725F4"/>
    <w:rsid w:val="002738B5"/>
    <w:rsid w:val="00274014"/>
    <w:rsid w:val="002740FC"/>
    <w:rsid w:val="0027513A"/>
    <w:rsid w:val="00275EAB"/>
    <w:rsid w:val="00276058"/>
    <w:rsid w:val="00277927"/>
    <w:rsid w:val="00281C64"/>
    <w:rsid w:val="0029000A"/>
    <w:rsid w:val="00292B37"/>
    <w:rsid w:val="00293035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3348"/>
    <w:rsid w:val="002C4F48"/>
    <w:rsid w:val="002C55EE"/>
    <w:rsid w:val="002C6801"/>
    <w:rsid w:val="002C7995"/>
    <w:rsid w:val="002C7D64"/>
    <w:rsid w:val="002D385C"/>
    <w:rsid w:val="002D475C"/>
    <w:rsid w:val="002D574B"/>
    <w:rsid w:val="002E0694"/>
    <w:rsid w:val="002E1F47"/>
    <w:rsid w:val="002E2D53"/>
    <w:rsid w:val="002E3004"/>
    <w:rsid w:val="002E3223"/>
    <w:rsid w:val="002F0AC1"/>
    <w:rsid w:val="002F13E9"/>
    <w:rsid w:val="002F167B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0B87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07C9"/>
    <w:rsid w:val="00381340"/>
    <w:rsid w:val="00382806"/>
    <w:rsid w:val="00384310"/>
    <w:rsid w:val="003862E2"/>
    <w:rsid w:val="00386473"/>
    <w:rsid w:val="00387263"/>
    <w:rsid w:val="00387A31"/>
    <w:rsid w:val="00397B56"/>
    <w:rsid w:val="003A06A4"/>
    <w:rsid w:val="003A1A40"/>
    <w:rsid w:val="003A3BDC"/>
    <w:rsid w:val="003A572B"/>
    <w:rsid w:val="003A683F"/>
    <w:rsid w:val="003B1AFC"/>
    <w:rsid w:val="003B42D7"/>
    <w:rsid w:val="003B4F5C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D7626"/>
    <w:rsid w:val="003E0D39"/>
    <w:rsid w:val="003E1903"/>
    <w:rsid w:val="003E1976"/>
    <w:rsid w:val="003E4F48"/>
    <w:rsid w:val="003E55B0"/>
    <w:rsid w:val="003E73D3"/>
    <w:rsid w:val="003E7AB1"/>
    <w:rsid w:val="003F5A10"/>
    <w:rsid w:val="003F66F5"/>
    <w:rsid w:val="003F7137"/>
    <w:rsid w:val="003F775F"/>
    <w:rsid w:val="004009A5"/>
    <w:rsid w:val="00401459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1253"/>
    <w:rsid w:val="00437690"/>
    <w:rsid w:val="004409C7"/>
    <w:rsid w:val="00441826"/>
    <w:rsid w:val="00451FA2"/>
    <w:rsid w:val="00455952"/>
    <w:rsid w:val="00457C00"/>
    <w:rsid w:val="00460EE9"/>
    <w:rsid w:val="00463459"/>
    <w:rsid w:val="004657AB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626E"/>
    <w:rsid w:val="004A70AD"/>
    <w:rsid w:val="004A7819"/>
    <w:rsid w:val="004B013C"/>
    <w:rsid w:val="004B0223"/>
    <w:rsid w:val="004B1DAC"/>
    <w:rsid w:val="004B2E73"/>
    <w:rsid w:val="004C2435"/>
    <w:rsid w:val="004C49B9"/>
    <w:rsid w:val="004C5D3D"/>
    <w:rsid w:val="004C63E2"/>
    <w:rsid w:val="004D16B8"/>
    <w:rsid w:val="004D2381"/>
    <w:rsid w:val="004E434F"/>
    <w:rsid w:val="004E4442"/>
    <w:rsid w:val="004E5610"/>
    <w:rsid w:val="004E5FF6"/>
    <w:rsid w:val="004F1941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0546"/>
    <w:rsid w:val="005439F6"/>
    <w:rsid w:val="00544830"/>
    <w:rsid w:val="00547A5D"/>
    <w:rsid w:val="00550CEE"/>
    <w:rsid w:val="00552DB4"/>
    <w:rsid w:val="0055311B"/>
    <w:rsid w:val="005553F9"/>
    <w:rsid w:val="0055542C"/>
    <w:rsid w:val="0055736A"/>
    <w:rsid w:val="005576F7"/>
    <w:rsid w:val="0056108B"/>
    <w:rsid w:val="00563B5D"/>
    <w:rsid w:val="005644EC"/>
    <w:rsid w:val="005667CB"/>
    <w:rsid w:val="00570333"/>
    <w:rsid w:val="005755DC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3B74"/>
    <w:rsid w:val="005941E6"/>
    <w:rsid w:val="005A3C80"/>
    <w:rsid w:val="005A72B0"/>
    <w:rsid w:val="005A73BF"/>
    <w:rsid w:val="005B05A5"/>
    <w:rsid w:val="005B186C"/>
    <w:rsid w:val="005B56C4"/>
    <w:rsid w:val="005B690F"/>
    <w:rsid w:val="005B7D32"/>
    <w:rsid w:val="005D0546"/>
    <w:rsid w:val="005D422F"/>
    <w:rsid w:val="005E19C0"/>
    <w:rsid w:val="005E350A"/>
    <w:rsid w:val="005E640E"/>
    <w:rsid w:val="0060113D"/>
    <w:rsid w:val="006042B8"/>
    <w:rsid w:val="0060541A"/>
    <w:rsid w:val="00605566"/>
    <w:rsid w:val="0060784E"/>
    <w:rsid w:val="00610731"/>
    <w:rsid w:val="0061210E"/>
    <w:rsid w:val="00622972"/>
    <w:rsid w:val="00625E0A"/>
    <w:rsid w:val="00625FD0"/>
    <w:rsid w:val="00631111"/>
    <w:rsid w:val="00631559"/>
    <w:rsid w:val="00631D62"/>
    <w:rsid w:val="00642C5B"/>
    <w:rsid w:val="00646760"/>
    <w:rsid w:val="00652975"/>
    <w:rsid w:val="006537D2"/>
    <w:rsid w:val="00655673"/>
    <w:rsid w:val="00655A40"/>
    <w:rsid w:val="00656BD9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C76D2"/>
    <w:rsid w:val="006D267A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45A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471B4"/>
    <w:rsid w:val="0075644D"/>
    <w:rsid w:val="00757A06"/>
    <w:rsid w:val="00757C48"/>
    <w:rsid w:val="007614B2"/>
    <w:rsid w:val="007641F3"/>
    <w:rsid w:val="00764524"/>
    <w:rsid w:val="007669BF"/>
    <w:rsid w:val="0077638A"/>
    <w:rsid w:val="00780B44"/>
    <w:rsid w:val="007842BF"/>
    <w:rsid w:val="00784482"/>
    <w:rsid w:val="007914EB"/>
    <w:rsid w:val="00792936"/>
    <w:rsid w:val="00792A11"/>
    <w:rsid w:val="00792A67"/>
    <w:rsid w:val="007954E5"/>
    <w:rsid w:val="00796240"/>
    <w:rsid w:val="0079668E"/>
    <w:rsid w:val="007A0A0A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E2574"/>
    <w:rsid w:val="007E6589"/>
    <w:rsid w:val="007F6A6B"/>
    <w:rsid w:val="008006AA"/>
    <w:rsid w:val="0080103F"/>
    <w:rsid w:val="008039F0"/>
    <w:rsid w:val="008101A5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5BF0"/>
    <w:rsid w:val="0084723C"/>
    <w:rsid w:val="00847EC6"/>
    <w:rsid w:val="0085078C"/>
    <w:rsid w:val="0085318E"/>
    <w:rsid w:val="00854C58"/>
    <w:rsid w:val="008556AB"/>
    <w:rsid w:val="00855E9C"/>
    <w:rsid w:val="008578C1"/>
    <w:rsid w:val="00860961"/>
    <w:rsid w:val="008641F1"/>
    <w:rsid w:val="008651F5"/>
    <w:rsid w:val="008657D4"/>
    <w:rsid w:val="00865948"/>
    <w:rsid w:val="00867123"/>
    <w:rsid w:val="00873DF8"/>
    <w:rsid w:val="00875AB5"/>
    <w:rsid w:val="0087694C"/>
    <w:rsid w:val="008806F1"/>
    <w:rsid w:val="0088785D"/>
    <w:rsid w:val="008910B0"/>
    <w:rsid w:val="00892260"/>
    <w:rsid w:val="00892933"/>
    <w:rsid w:val="00893419"/>
    <w:rsid w:val="008962FA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17A7"/>
    <w:rsid w:val="00913834"/>
    <w:rsid w:val="009151FF"/>
    <w:rsid w:val="00915F4F"/>
    <w:rsid w:val="009161FC"/>
    <w:rsid w:val="00916EBF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43E28"/>
    <w:rsid w:val="00947911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8719B"/>
    <w:rsid w:val="00993197"/>
    <w:rsid w:val="0099416A"/>
    <w:rsid w:val="00997623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22A"/>
    <w:rsid w:val="009F4389"/>
    <w:rsid w:val="009F4E2F"/>
    <w:rsid w:val="009F7F66"/>
    <w:rsid w:val="00A03119"/>
    <w:rsid w:val="00A036BC"/>
    <w:rsid w:val="00A05DCB"/>
    <w:rsid w:val="00A072BC"/>
    <w:rsid w:val="00A11BCB"/>
    <w:rsid w:val="00A12904"/>
    <w:rsid w:val="00A13F8B"/>
    <w:rsid w:val="00A15102"/>
    <w:rsid w:val="00A1521C"/>
    <w:rsid w:val="00A16201"/>
    <w:rsid w:val="00A17A99"/>
    <w:rsid w:val="00A21E97"/>
    <w:rsid w:val="00A24A6E"/>
    <w:rsid w:val="00A2631C"/>
    <w:rsid w:val="00A30EA3"/>
    <w:rsid w:val="00A3757F"/>
    <w:rsid w:val="00A3793F"/>
    <w:rsid w:val="00A37D28"/>
    <w:rsid w:val="00A41635"/>
    <w:rsid w:val="00A421F7"/>
    <w:rsid w:val="00A54C2D"/>
    <w:rsid w:val="00A57C33"/>
    <w:rsid w:val="00A6330C"/>
    <w:rsid w:val="00A63AD6"/>
    <w:rsid w:val="00A63C64"/>
    <w:rsid w:val="00A66CAE"/>
    <w:rsid w:val="00A7395D"/>
    <w:rsid w:val="00A73E45"/>
    <w:rsid w:val="00A753B5"/>
    <w:rsid w:val="00A77ECD"/>
    <w:rsid w:val="00A807B0"/>
    <w:rsid w:val="00A82148"/>
    <w:rsid w:val="00A9012E"/>
    <w:rsid w:val="00A92E92"/>
    <w:rsid w:val="00A967FA"/>
    <w:rsid w:val="00A97CC1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07739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33C70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3966"/>
    <w:rsid w:val="00B846AC"/>
    <w:rsid w:val="00B85596"/>
    <w:rsid w:val="00B90003"/>
    <w:rsid w:val="00B91257"/>
    <w:rsid w:val="00B91DA0"/>
    <w:rsid w:val="00B93F6D"/>
    <w:rsid w:val="00BA5CC1"/>
    <w:rsid w:val="00BA668E"/>
    <w:rsid w:val="00BA734A"/>
    <w:rsid w:val="00BB0023"/>
    <w:rsid w:val="00BB4F38"/>
    <w:rsid w:val="00BB5157"/>
    <w:rsid w:val="00BB6B09"/>
    <w:rsid w:val="00BB72B3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D5B61"/>
    <w:rsid w:val="00BE04AC"/>
    <w:rsid w:val="00BE3B45"/>
    <w:rsid w:val="00BE4836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719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462D2"/>
    <w:rsid w:val="00C5131F"/>
    <w:rsid w:val="00C53E74"/>
    <w:rsid w:val="00C55BF7"/>
    <w:rsid w:val="00C56EC8"/>
    <w:rsid w:val="00C61D13"/>
    <w:rsid w:val="00C70AFB"/>
    <w:rsid w:val="00C7488D"/>
    <w:rsid w:val="00C74E2C"/>
    <w:rsid w:val="00C80746"/>
    <w:rsid w:val="00C80972"/>
    <w:rsid w:val="00C80F38"/>
    <w:rsid w:val="00C8137A"/>
    <w:rsid w:val="00C816AF"/>
    <w:rsid w:val="00C818D7"/>
    <w:rsid w:val="00C81D5B"/>
    <w:rsid w:val="00C85C63"/>
    <w:rsid w:val="00C91E11"/>
    <w:rsid w:val="00CA06E1"/>
    <w:rsid w:val="00CA1B32"/>
    <w:rsid w:val="00CA1FE7"/>
    <w:rsid w:val="00CA403C"/>
    <w:rsid w:val="00CB4FA8"/>
    <w:rsid w:val="00CC0573"/>
    <w:rsid w:val="00CC636D"/>
    <w:rsid w:val="00CC71DF"/>
    <w:rsid w:val="00CD05F7"/>
    <w:rsid w:val="00CD7CC6"/>
    <w:rsid w:val="00CE0867"/>
    <w:rsid w:val="00CE0F51"/>
    <w:rsid w:val="00CE18BC"/>
    <w:rsid w:val="00CE3668"/>
    <w:rsid w:val="00CF0348"/>
    <w:rsid w:val="00CF1AED"/>
    <w:rsid w:val="00CF3970"/>
    <w:rsid w:val="00CF5A37"/>
    <w:rsid w:val="00CF6314"/>
    <w:rsid w:val="00CF6A17"/>
    <w:rsid w:val="00D01673"/>
    <w:rsid w:val="00D06740"/>
    <w:rsid w:val="00D07E1C"/>
    <w:rsid w:val="00D106A3"/>
    <w:rsid w:val="00D1323C"/>
    <w:rsid w:val="00D22E34"/>
    <w:rsid w:val="00D2376F"/>
    <w:rsid w:val="00D2694A"/>
    <w:rsid w:val="00D33996"/>
    <w:rsid w:val="00D35723"/>
    <w:rsid w:val="00D35D23"/>
    <w:rsid w:val="00D35F41"/>
    <w:rsid w:val="00D36746"/>
    <w:rsid w:val="00D36D99"/>
    <w:rsid w:val="00D4063D"/>
    <w:rsid w:val="00D407FA"/>
    <w:rsid w:val="00D4239B"/>
    <w:rsid w:val="00D477F7"/>
    <w:rsid w:val="00D50508"/>
    <w:rsid w:val="00D532BF"/>
    <w:rsid w:val="00D55100"/>
    <w:rsid w:val="00D56411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1893"/>
    <w:rsid w:val="00D92862"/>
    <w:rsid w:val="00D93F53"/>
    <w:rsid w:val="00D94475"/>
    <w:rsid w:val="00DB4142"/>
    <w:rsid w:val="00DB5B62"/>
    <w:rsid w:val="00DB5F12"/>
    <w:rsid w:val="00DC101D"/>
    <w:rsid w:val="00DC29A3"/>
    <w:rsid w:val="00DC3C10"/>
    <w:rsid w:val="00DC4031"/>
    <w:rsid w:val="00DC46E3"/>
    <w:rsid w:val="00DC5ECA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5657"/>
    <w:rsid w:val="00E47081"/>
    <w:rsid w:val="00E52673"/>
    <w:rsid w:val="00E53665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29CA"/>
    <w:rsid w:val="00E9790C"/>
    <w:rsid w:val="00EA3A52"/>
    <w:rsid w:val="00EA47AD"/>
    <w:rsid w:val="00EA5BB0"/>
    <w:rsid w:val="00EA73B0"/>
    <w:rsid w:val="00EB0CFD"/>
    <w:rsid w:val="00EB121B"/>
    <w:rsid w:val="00EB20BD"/>
    <w:rsid w:val="00EB2BA0"/>
    <w:rsid w:val="00EB3230"/>
    <w:rsid w:val="00EB51C4"/>
    <w:rsid w:val="00EB5F06"/>
    <w:rsid w:val="00EC17E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2466"/>
    <w:rsid w:val="00F07ED7"/>
    <w:rsid w:val="00F1367B"/>
    <w:rsid w:val="00F14416"/>
    <w:rsid w:val="00F14441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37A9"/>
    <w:rsid w:val="00F74ECC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4E5F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D53E2"/>
    <w:rsid w:val="00FE0F4B"/>
    <w:rsid w:val="00FE30BA"/>
    <w:rsid w:val="00FE3AF1"/>
    <w:rsid w:val="00FE484D"/>
    <w:rsid w:val="00FF1252"/>
    <w:rsid w:val="00FF1EEE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784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">
    <w:name w:val="Знак Знак4 Знак Знак"/>
    <w:basedOn w:val="a"/>
    <w:rsid w:val="00E92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FE62-8012-4901-897C-2A2C0512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2017-05-12T08:48:00Z</cp:lastPrinted>
  <dcterms:created xsi:type="dcterms:W3CDTF">2017-05-12T08:49:00Z</dcterms:created>
  <dcterms:modified xsi:type="dcterms:W3CDTF">2017-05-12T08:49:00Z</dcterms:modified>
</cp:coreProperties>
</file>