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6882" w14:textId="77777777"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5E1EFD0" w14:textId="77777777"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7FB58AF" wp14:editId="2085E3EE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14:paraId="17B9B4F7" w14:textId="77777777"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14:paraId="4A601643" w14:textId="77777777"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14:paraId="6342DA76" w14:textId="77777777"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14:paraId="16C3BDB5" w14:textId="77777777"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14:paraId="6E517E40" w14:textId="77777777" w:rsidR="002E678B" w:rsidRDefault="002E678B" w:rsidP="002E678B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14:paraId="4765519D" w14:textId="77777777" w:rsidR="002E678B" w:rsidRDefault="002E678B" w:rsidP="002E678B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П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14:paraId="14F8D153" w14:textId="77777777"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85D756" wp14:editId="68A2C8B8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1CA02" w14:textId="77777777" w:rsidR="00E2196E" w:rsidRPr="00D407C5" w:rsidRDefault="00E2196E" w:rsidP="002E678B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="006E0D3D"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от 22.02.2022 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№ </w:t>
                            </w:r>
                            <w:r w:rsidR="006E0D3D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2-193</w:t>
                            </w:r>
                          </w:p>
                          <w:p w14:paraId="511F9275" w14:textId="77777777" w:rsidR="00E2196E" w:rsidRPr="00CA01C7" w:rsidRDefault="00E2196E" w:rsidP="002E678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43426347" w14:textId="77777777" w:rsidR="00E2196E" w:rsidRDefault="00E2196E" w:rsidP="002E678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5D756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" filled="f" stroked="f">
                <v:textbox inset="0,0,0,0">
                  <w:txbxContent>
                    <w:p w14:paraId="4031CA02" w14:textId="77777777" w:rsidR="00E2196E" w:rsidRPr="00D407C5" w:rsidRDefault="00E2196E" w:rsidP="002E678B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="006E0D3D"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от 22.02.2022 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 № </w:t>
                      </w:r>
                      <w:r w:rsidR="006E0D3D">
                        <w:rPr>
                          <w:rFonts w:ascii="PT Astra Serif" w:hAnsi="PT Astra Serif"/>
                          <w:sz w:val="32"/>
                          <w:szCs w:val="32"/>
                        </w:rPr>
                        <w:t>2-193</w:t>
                      </w:r>
                    </w:p>
                    <w:p w14:paraId="511F9275" w14:textId="77777777" w:rsidR="00E2196E" w:rsidRPr="00CA01C7" w:rsidRDefault="00E2196E" w:rsidP="002E678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43426347" w14:textId="77777777" w:rsidR="00E2196E" w:rsidRDefault="00E2196E" w:rsidP="002E678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831619" w14:textId="77777777"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14:paraId="47F398B8" w14:textId="77777777" w:rsidR="002E678B" w:rsidRDefault="002E678B" w:rsidP="002E67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36AA4D" w14:textId="77777777" w:rsidR="00831B6C" w:rsidRPr="00831B6C" w:rsidRDefault="00831B6C" w:rsidP="00831B6C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31B6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14:paraId="3730358C" w14:textId="77777777" w:rsidR="002E678B" w:rsidRPr="00AF315B" w:rsidRDefault="00831B6C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31B6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кого района от 10.01.2022 № 1-13 «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 утверждении муниципальной программы муниципального образования</w:t>
      </w:r>
      <w:r w:rsidR="00E703B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Щекинского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E703B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а 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="003E33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Улучшение жилищных условий граждан в муниципальном образовании город Щекино Щекинского района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14:paraId="4F831313" w14:textId="77777777" w:rsidR="002E678B" w:rsidRDefault="002E678B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7FAA39" w14:textId="77777777" w:rsidR="00E703B7" w:rsidRDefault="00E703B7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B2433F" w14:textId="77777777" w:rsidR="002E678B" w:rsidRDefault="002E678B" w:rsidP="002E678B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 «Об общих принципах организации местного самоуправления в Российской Федерации», постановлением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«О Порядке разработки, реализации и оценки эффективности муниципальных программ муниципального образования 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город Щекино Щекинского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», на основании Устава муниципального образования Щекинский район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Устава муниципального образования город Щекино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Щекинского района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администрация муниципального образования Щекинский район ПОСТАНОВЛЯЕТ:</w:t>
      </w:r>
    </w:p>
    <w:p w14:paraId="1FCA8927" w14:textId="77777777" w:rsidR="00651167" w:rsidRDefault="008E2777" w:rsidP="00651167">
      <w:pPr>
        <w:widowControl w:val="0"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object w:dxaOrig="1440" w:dyaOrig="1440" w14:anchorId="47FB29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8pt;margin-top:783.6pt;width:56.7pt;height:36.9pt;z-index:-251657728;mso-position-vertical-relative:page">
            <v:imagedata r:id="rId8" o:title=""/>
            <w10:wrap anchory="page"/>
          </v:shape>
          <o:OLEObject Type="Embed" ProgID="Word.Picture.8" ShapeID="_x0000_s1026" DrawAspect="Content" ObjectID="_1707201678" r:id="rId9"/>
        </w:object>
      </w:r>
      <w:r w:rsidR="002E67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1</w:t>
      </w:r>
      <w:r w:rsidR="002E678B"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651167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изменение в постановление администрации Щекинс</w:t>
      </w:r>
      <w:r w:rsid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кого района от  10.01.2022 №</w:t>
      </w:r>
      <w:r w:rsidR="00312B0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1-13</w:t>
      </w:r>
      <w:r w:rsidR="00651167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C67C4A"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</w:t>
      </w:r>
      <w:r w:rsidR="00C67C4A"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образовании город Щекино Щекинского района</w:t>
      </w:r>
      <w:r w:rsidR="00651167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», изложив приложение в новой редакции (приложение).</w:t>
      </w:r>
    </w:p>
    <w:p w14:paraId="37FC58A9" w14:textId="77777777" w:rsidR="002E678B" w:rsidRDefault="002E678B" w:rsidP="00651167">
      <w:pPr>
        <w:widowControl w:val="0"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2. </w:t>
      </w:r>
      <w:r w:rsidR="00C67C4A"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         </w:t>
      </w:r>
    </w:p>
    <w:p w14:paraId="66E22DC6" w14:textId="77777777" w:rsidR="002E678B" w:rsidRDefault="002E678B" w:rsidP="002E678B">
      <w:pPr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C67C4A"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со дня официального обнародования.</w:t>
      </w:r>
    </w:p>
    <w:p w14:paraId="0E02F1BB" w14:textId="77777777"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2003C85" w14:textId="77777777" w:rsidR="00BC1D59" w:rsidRDefault="00BC1D59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2E678B" w14:paraId="786248F5" w14:textId="77777777" w:rsidTr="00A21696">
        <w:trPr>
          <w:trHeight w:val="938"/>
        </w:trPr>
        <w:tc>
          <w:tcPr>
            <w:tcW w:w="5103" w:type="dxa"/>
            <w:vAlign w:val="center"/>
            <w:hideMark/>
          </w:tcPr>
          <w:p w14:paraId="7E1E8CE2" w14:textId="77777777" w:rsidR="002E678B" w:rsidRDefault="0074684F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Глава</w:t>
            </w:r>
            <w:r w:rsidR="002E678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  <w:hideMark/>
          </w:tcPr>
          <w:p w14:paraId="750FC0BF" w14:textId="77777777" w:rsidR="002E678B" w:rsidRDefault="0074684F" w:rsidP="00A21696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14:paraId="6D95DCA8" w14:textId="77777777"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93F0A66" w14:textId="77777777"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27EBE26" w14:textId="77777777"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F4979B2" w14:textId="7B7DC9F9"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3BA5E81" w14:textId="3FC836E2" w:rsidR="00F1491A" w:rsidRDefault="00F1491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EEE4288" w14:textId="157B51B9" w:rsidR="00F1491A" w:rsidRDefault="00F1491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6FAD27E" w14:textId="4F69ECA9" w:rsidR="00F1491A" w:rsidRDefault="00F1491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DA8F4C6" w14:textId="299B35E9" w:rsidR="00F1491A" w:rsidRDefault="00F1491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27000B0" w14:textId="5DD73FFE" w:rsidR="00F1491A" w:rsidRDefault="00F1491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5BEEE3C" w14:textId="28C62A0C" w:rsidR="00F1491A" w:rsidRDefault="00F1491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547D551" w14:textId="3FCF5ECA" w:rsidR="00F1491A" w:rsidRDefault="00F1491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1744779" w14:textId="77777777" w:rsidR="00F1491A" w:rsidRDefault="00F1491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9C4AC25" w14:textId="390CE900" w:rsidR="00F1491A" w:rsidRDefault="00F1491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F536B82" w14:textId="7E503124" w:rsidR="00F1491A" w:rsidRDefault="00F1491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57A26E4" w14:textId="1A32D990" w:rsidR="00F1491A" w:rsidRDefault="00F1491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BD12FE6" w14:textId="13274214" w:rsidR="00F1491A" w:rsidRDefault="00F1491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41EC398" w14:textId="0B427F41" w:rsidR="00F1491A" w:rsidRDefault="00F1491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1189CB5" w14:textId="78409927" w:rsidR="00F1491A" w:rsidRDefault="00F1491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1405F5B" w14:textId="77777777" w:rsidR="00F1491A" w:rsidRPr="00B20264" w:rsidRDefault="00F1491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0CE9821" w14:textId="77777777"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Прилепская</w:t>
      </w:r>
      <w:proofErr w:type="spell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Елена Викторовна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14:paraId="30AEE422" w14:textId="77777777"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14:paraId="4072C465" w14:textId="7D971F5D" w:rsidR="002E678B" w:rsidRDefault="002E678B" w:rsidP="00C6109C">
      <w:pPr>
        <w:widowControl w:val="0"/>
        <w:tabs>
          <w:tab w:val="center" w:pos="4677"/>
        </w:tabs>
        <w:autoSpaceDE w:val="0"/>
        <w:autoSpaceDN w:val="0"/>
        <w:adjustRightInd w:val="0"/>
        <w:ind w:right="227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2E678B" w:rsidSect="00A21696">
          <w:headerReference w:type="first" r:id="rId10"/>
          <w:footerReference w:type="first" r:id="rId11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8"/>
        <w:tblW w:w="0" w:type="auto"/>
        <w:tblInd w:w="10314" w:type="dxa"/>
        <w:tblLook w:val="04A0" w:firstRow="1" w:lastRow="0" w:firstColumn="1" w:lastColumn="0" w:noHBand="0" w:noVBand="1"/>
      </w:tblPr>
      <w:tblGrid>
        <w:gridCol w:w="4614"/>
      </w:tblGrid>
      <w:tr w:rsidR="000F37F7" w:rsidRPr="000F37F7" w14:paraId="597178B6" w14:textId="77777777" w:rsidTr="003D257D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14:paraId="0DE51A94" w14:textId="77777777"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lastRenderedPageBreak/>
              <w:t>Приложение</w:t>
            </w:r>
          </w:p>
          <w:p w14:paraId="293968F9" w14:textId="77777777"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к постановлению администрации</w:t>
            </w:r>
          </w:p>
          <w:p w14:paraId="1A7CDDB2" w14:textId="77777777"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14:paraId="4351A2D9" w14:textId="77777777"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14:paraId="2DE1269D" w14:textId="77777777" w:rsidR="00C6109C" w:rsidRPr="00C6109C" w:rsidRDefault="006E0D3D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от 22.02.2022  № 2-193</w:t>
            </w:r>
          </w:p>
          <w:p w14:paraId="31932F53" w14:textId="77777777" w:rsidR="00C6109C" w:rsidRDefault="00C6109C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  <w:p w14:paraId="768B5845" w14:textId="77777777" w:rsidR="000F37F7" w:rsidRPr="00C6109C" w:rsidRDefault="00312B0B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УТВЕРЖДЕНА</w:t>
            </w:r>
          </w:p>
          <w:p w14:paraId="5AC63617" w14:textId="77777777" w:rsidR="000F37F7" w:rsidRPr="00C6109C" w:rsidRDefault="002D5303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 постановлением</w:t>
            </w:r>
            <w:r w:rsidR="000F37F7" w:rsidRPr="00C6109C">
              <w:rPr>
                <w:rFonts w:ascii="PT Astra Serif" w:eastAsia="Times New Roman" w:hAnsi="PT Astra Serif" w:cs="Times New Roman"/>
              </w:rPr>
              <w:t xml:space="preserve"> администрации</w:t>
            </w:r>
          </w:p>
          <w:p w14:paraId="01160745" w14:textId="77777777" w:rsidR="000F37F7" w:rsidRPr="00C6109C" w:rsidRDefault="000F37F7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14:paraId="45219FA8" w14:textId="77777777" w:rsidR="000F37F7" w:rsidRPr="00C6109C" w:rsidRDefault="000F37F7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14:paraId="35F6D5B6" w14:textId="77777777" w:rsidR="000F37F7" w:rsidRPr="000F37F7" w:rsidRDefault="00A92C7A" w:rsidP="000F37F7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от 10.01.2022  № 1-13</w:t>
            </w:r>
          </w:p>
        </w:tc>
      </w:tr>
    </w:tbl>
    <w:p w14:paraId="7130D6E6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9B12E43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D48B229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8E77F14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402CDE0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AA0D946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7BC3689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A84F305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96BEB11" w14:textId="77777777"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14:paraId="6C25ECB9" w14:textId="77777777"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r w:rsidR="00260988"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</w:t>
      </w:r>
      <w:r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260988"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«Улучшение жилищных условий граждан в муниципальном образовании город Щекино Щекинского района» </w:t>
      </w:r>
    </w:p>
    <w:p w14:paraId="05F77796" w14:textId="77777777" w:rsidR="00A21696" w:rsidRDefault="00A21696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A21696" w:rsidSect="00A21696">
          <w:headerReference w:type="default" r:id="rId12"/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p w14:paraId="01B36B12" w14:textId="77777777" w:rsidR="00A21696" w:rsidRDefault="00A21696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A21696" w:rsidSect="00A21696">
          <w:type w:val="continuous"/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p w14:paraId="5B1F4025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8ECA488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А С П О Р Т</w:t>
      </w:r>
    </w:p>
    <w:p w14:paraId="0970E521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14:paraId="4B12CFCC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14:paraId="2BBA906A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F42FB0A" w14:textId="77777777" w:rsidR="000F37F7" w:rsidRPr="000F37F7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14:paraId="37A581E1" w14:textId="77777777" w:rsidR="000F37F7" w:rsidRPr="000F37F7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0F37F7" w14:paraId="4486DC1F" w14:textId="7777777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6702" w14:textId="77777777"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A281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14:paraId="1D9A9E79" w14:textId="7777777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6004" w14:textId="77777777"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2943" w14:textId="77777777"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0F37F7" w14:paraId="28F903FF" w14:textId="7777777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4519" w14:textId="77777777"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B250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Создания безопасных и благоприятных условий проживания граждан.</w:t>
            </w:r>
          </w:p>
          <w:p w14:paraId="785E85EB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Улучшение жилищных условий ветеранов ВОВ.</w:t>
            </w:r>
          </w:p>
          <w:p w14:paraId="5D4486EC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Обеспечение жилищных прав собственников жилых помещений в связи с расселением домов в г. Щекино и снос домов.</w:t>
            </w:r>
          </w:p>
        </w:tc>
      </w:tr>
      <w:tr w:rsidR="000F37F7" w:rsidRPr="000F37F7" w14:paraId="2567E9DF" w14:textId="7777777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1591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43E7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Pr="000F37F7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143 791,4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,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94C1DE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14:paraId="7EDE5064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2022 год – 12 284,5 тыс. руб.;</w:t>
            </w:r>
          </w:p>
          <w:p w14:paraId="31BEF827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15 886,5 тыс. руб.;</w:t>
            </w:r>
          </w:p>
          <w:p w14:paraId="0642B255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16 517,2 тыс. руб.;</w:t>
            </w:r>
          </w:p>
          <w:p w14:paraId="47C02944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16 517,2 тыс. руб.;</w:t>
            </w:r>
          </w:p>
          <w:p w14:paraId="31FBECFF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16 517,2 тыс. руб.;</w:t>
            </w:r>
          </w:p>
          <w:p w14:paraId="28BFBD91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16 517,2 тыс. руб.;</w:t>
            </w:r>
          </w:p>
          <w:p w14:paraId="5ED82FBA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16 517,2 тыс. руб.;</w:t>
            </w:r>
          </w:p>
          <w:p w14:paraId="26ABDA6C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16 517,2 тыс. руб.;</w:t>
            </w:r>
          </w:p>
          <w:p w14:paraId="29E731A2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-  16 517,2 тыс. руб.</w:t>
            </w:r>
          </w:p>
        </w:tc>
      </w:tr>
    </w:tbl>
    <w:p w14:paraId="1E83D792" w14:textId="77777777" w:rsidR="000F37F7" w:rsidRPr="000F37F7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2F1C16C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14:paraId="4F962DB7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6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0"/>
        <w:gridCol w:w="535"/>
        <w:gridCol w:w="30"/>
        <w:gridCol w:w="559"/>
        <w:gridCol w:w="6"/>
        <w:gridCol w:w="27"/>
        <w:gridCol w:w="541"/>
        <w:gridCol w:w="30"/>
        <w:gridCol w:w="24"/>
        <w:gridCol w:w="514"/>
        <w:gridCol w:w="39"/>
        <w:gridCol w:w="1164"/>
        <w:gridCol w:w="232"/>
        <w:gridCol w:w="48"/>
        <w:gridCol w:w="932"/>
      </w:tblGrid>
      <w:tr w:rsidR="003D257D" w:rsidRPr="000E1751" w14:paraId="4E1E7375" w14:textId="77777777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F64AB62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640FA9A3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14:paraId="47EBC6A7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B30D8D9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BD10D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8FBFDB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0101F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74DC0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AEAC71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Ответственный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1A6841" w14:textId="77777777" w:rsidR="003D257D" w:rsidRPr="000E1751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0E1751" w14:paraId="4ECB1284" w14:textId="77777777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1403449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72293C3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48B5F02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8936D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C8790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98207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E3F79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60BC1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DBC42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C2551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05949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E1C96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B82E1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8CA28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020E5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CC28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6E1A4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0E1751" w14:paraId="47FE4DB0" w14:textId="77777777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F9225CC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C0E6C5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61B701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69E57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56EE9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CAB7F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C1295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1CA1A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31779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83022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B6483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BDF76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A508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004B7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1AE07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E42AD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08B56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D257D" w:rsidRPr="000E1751" w14:paraId="65716FA9" w14:textId="77777777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744EA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B6EAC" w14:textId="77777777" w:rsidR="003D257D" w:rsidRPr="005F609D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5F60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 при проведении ремонта муниципального жилищного фонда г. Щекино и улучшение жилищных условий ветеранов ВОВ; обеспечение жилищных прав собственников жилых помещений в связи с расселением домов в г. Щекино и снос домов; улучшение жилищных условий граждан.</w:t>
            </w:r>
          </w:p>
        </w:tc>
      </w:tr>
      <w:tr w:rsidR="003D257D" w:rsidRPr="000E1751" w14:paraId="641475D6" w14:textId="77777777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BD5998D" w14:textId="77777777" w:rsidR="003D257D" w:rsidRPr="003D257D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7087BE" w14:textId="77777777" w:rsidR="003D257D" w:rsidRPr="003D257D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населения»</w:t>
            </w:r>
          </w:p>
        </w:tc>
      </w:tr>
      <w:tr w:rsidR="003D257D" w:rsidRPr="000E1751" w14:paraId="4F306EF0" w14:textId="77777777" w:rsidTr="0014142E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FF98F92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C568" w14:textId="77777777" w:rsidR="003D257D" w:rsidRPr="005F609D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Проведение ремонтов м</w:t>
            </w:r>
            <w:r w:rsidR="0026098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униципального жилищного </w:t>
            </w:r>
            <w:r w:rsidR="00260988" w:rsidRPr="006505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фонда города</w:t>
            </w:r>
            <w:r w:rsidR="0026098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C72F9E1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муниципального жилья, в котором выполнен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8F113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5328E" w14:textId="77777777" w:rsidR="003D257D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B214475" w14:textId="77777777" w:rsidR="003D257D" w:rsidRPr="006949D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64C124D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F66C6A0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4DEB9E0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D805F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2869E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32786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02E7F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B0C7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E98AF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DF45BF9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9369A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43</w:t>
            </w:r>
          </w:p>
        </w:tc>
      </w:tr>
      <w:tr w:rsidR="003D257D" w:rsidRPr="000E1751" w14:paraId="0F5376A7" w14:textId="77777777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01CC17C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72C9" w14:textId="77777777" w:rsidR="003D257D" w:rsidRPr="005F609D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C3B6075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067BC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тыс.</w:t>
            </w:r>
            <w:proofErr w:type="gram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85B41" w14:textId="77777777" w:rsidR="003D257D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A61C327" w14:textId="77777777" w:rsidR="003D257D" w:rsidRPr="006949D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388706E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44E0DD2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174ED4F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B622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8064D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68A8C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DD6C7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579CB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30FE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E1A6EB7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58A4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69,0</w:t>
            </w:r>
          </w:p>
        </w:tc>
      </w:tr>
      <w:tr w:rsidR="003D257D" w:rsidRPr="000E1751" w14:paraId="7F155FFB" w14:textId="77777777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FFBADCD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4FBD" w14:textId="77777777" w:rsidR="003D257D" w:rsidRPr="005F609D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BCADD53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9A6ED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5898B" w14:textId="77777777" w:rsidR="003D257D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69A8338" w14:textId="77777777" w:rsidR="003D257D" w:rsidRPr="006949D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949D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0A8E093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9BC2A2B" w14:textId="77777777" w:rsidR="003D257D" w:rsidRPr="000E1751" w:rsidRDefault="00CD10AD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2AA6108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263B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C735C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66A9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6439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97E0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D5CEA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1D27678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79E01" w14:textId="77777777"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</w:tr>
      <w:tr w:rsidR="00CD10AD" w:rsidRPr="000E1751" w14:paraId="44220743" w14:textId="77777777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210154B" w14:textId="77777777" w:rsidR="00CD10A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DAD9" w14:textId="77777777" w:rsidR="00CD10AD" w:rsidRPr="005F609D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491B9BC" w14:textId="77777777" w:rsidR="00CD10AD" w:rsidRPr="00CD10AD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F215D" w14:textId="77777777"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ABE0" w14:textId="77777777" w:rsidR="00CD10AD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17187F8" w14:textId="77777777" w:rsidR="00CD10AD" w:rsidRPr="006949DC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B79F588" w14:textId="77777777"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0CD4457" w14:textId="77777777" w:rsidR="00CD10AD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DC38097" w14:textId="77777777"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0988" w14:textId="77777777"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F76CE" w14:textId="77777777"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D92DA" w14:textId="77777777"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A31D" w14:textId="77777777"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97B49" w14:textId="77777777"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B5AA3" w14:textId="77777777"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C71051E" w14:textId="77777777" w:rsidR="00CD10A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E2AEF" w14:textId="77777777"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</w:tr>
      <w:tr w:rsidR="0014142E" w:rsidRPr="000E1751" w14:paraId="0D98DEFB" w14:textId="77777777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87D79AB" w14:textId="77777777"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7747" w14:textId="77777777" w:rsidR="0014142E" w:rsidRPr="005F609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Выкуп жилых помещений.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339B6B0" w14:textId="77777777" w:rsidR="0014142E" w:rsidRP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выкупаемых помещений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233E2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D5CE9" w14:textId="77777777" w:rsidR="0014142E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E524192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4AA393D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162794F" w14:textId="77777777" w:rsidR="0014142E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9D47C42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F9810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97E78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5A791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A6E0B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C8C50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BD9D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7BA2719" w14:textId="77777777"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AB5AF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14142E" w:rsidRPr="000E1751" w14:paraId="00CF7C70" w14:textId="77777777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CAF05F2" w14:textId="77777777"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E8B0" w14:textId="77777777" w:rsidR="0014142E" w:rsidRPr="005F609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Снос расселенных домов.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C825E42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снесенных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6FE45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54CF2" w14:textId="77777777" w:rsidR="0014142E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9D5BC60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7A88E43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8665C96" w14:textId="77777777" w:rsidR="0014142E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9FA9B77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B0E2D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BCE68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4193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27D6A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2439E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8E4C1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8DCB095" w14:textId="77777777"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F1042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</w:tr>
      <w:tr w:rsidR="0014142E" w:rsidRPr="000E1751" w14:paraId="0AF578DC" w14:textId="77777777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2E57A9A" w14:textId="77777777"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3C57" w14:textId="77777777" w:rsidR="0014142E" w:rsidRPr="005F609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Обслуживание</w:t>
            </w:r>
            <w:r w:rsidR="005811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и ремонт</w:t>
            </w: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газопровода.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320A525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C3BDF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1976B" w14:textId="77777777" w:rsidR="0014142E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C5AA4F2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C76BB88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205356A" w14:textId="77777777" w:rsidR="0014142E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CDED14B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DD0D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0C0C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AF76A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42D3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A5DA9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80165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08A7A33" w14:textId="77777777"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ECFC4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</w:tr>
      <w:tr w:rsidR="0014142E" w:rsidRPr="000E1751" w14:paraId="03EE6EB3" w14:textId="77777777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62A3D8F" w14:textId="77777777"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BD1" w14:textId="77777777" w:rsidR="0014142E" w:rsidRPr="005F609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E6B827E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граждан, обеспеченных бесперебойной функционирующей системой водоотведения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9CCC7" w14:textId="77777777"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1C030" w14:textId="77777777" w:rsidR="0014142E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226DFBB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861F128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06D7EC6" w14:textId="77777777" w:rsidR="0014142E" w:rsidRPr="0014142E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3A53357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F8067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DA331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A7C59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2B63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A52A1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9FEA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9039B0B" w14:textId="77777777"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FAFF7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3000</w:t>
            </w:r>
          </w:p>
        </w:tc>
      </w:tr>
      <w:tr w:rsidR="0014142E" w:rsidRPr="000E1751" w14:paraId="0734623E" w14:textId="77777777" w:rsidTr="0014142E">
        <w:trPr>
          <w:trHeight w:val="20"/>
        </w:trPr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D1985F1" w14:textId="77777777"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«Социальное обеспечение»</w:t>
            </w:r>
          </w:p>
        </w:tc>
      </w:tr>
      <w:tr w:rsidR="0014142E" w:rsidRPr="000E1751" w14:paraId="073D218A" w14:textId="77777777" w:rsidTr="00D411F0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961" w14:textId="77777777" w:rsidR="0014142E" w:rsidRPr="00D411F0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EBAB" w14:textId="77777777" w:rsidR="0014142E" w:rsidRPr="00D411F0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жилищных условий ветеранов ВОВ.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F04DBA9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BA263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16815" w14:textId="77777777" w:rsidR="0014142E" w:rsidRPr="000E1751" w:rsidRDefault="00B910A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C42EFB5" w14:textId="77777777" w:rsidR="0014142E" w:rsidRPr="006949DC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EF2B2D0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FC2E161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24D1DFB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3F48F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9EBA4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B651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BFCB1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A0625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8A6606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F78D0F1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F48271" w14:textId="77777777"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</w:tbl>
    <w:p w14:paraId="4F3C619B" w14:textId="77777777" w:rsidR="00A21696" w:rsidRDefault="00A21696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A21696" w:rsidSect="00804989">
          <w:headerReference w:type="default" r:id="rId13"/>
          <w:pgSz w:w="16838" w:h="11905" w:orient="landscape"/>
          <w:pgMar w:top="1134" w:right="992" w:bottom="851" w:left="1134" w:header="709" w:footer="709" w:gutter="0"/>
          <w:pgNumType w:start="2"/>
          <w:cols w:space="708"/>
          <w:docGrid w:linePitch="360"/>
        </w:sectPr>
      </w:pPr>
    </w:p>
    <w:p w14:paraId="5A79532B" w14:textId="77777777" w:rsidR="00CF6830" w:rsidRDefault="00CF6830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B788CFB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14:paraId="5AC57CC2" w14:textId="77777777" w:rsidR="000F37F7" w:rsidRPr="000F37F7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455"/>
        <w:gridCol w:w="2326"/>
        <w:gridCol w:w="4825"/>
      </w:tblGrid>
      <w:tr w:rsidR="000F37F7" w:rsidRPr="000F37F7" w14:paraId="7F891920" w14:textId="77777777" w:rsidTr="00DF6022">
        <w:trPr>
          <w:trHeight w:val="562"/>
        </w:trPr>
        <w:tc>
          <w:tcPr>
            <w:tcW w:w="1705" w:type="pct"/>
            <w:shd w:val="clear" w:color="auto" w:fill="auto"/>
            <w:hideMark/>
          </w:tcPr>
          <w:p w14:paraId="654FF6D1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7BC8FAF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5" w:type="pct"/>
            <w:shd w:val="clear" w:color="auto" w:fill="auto"/>
          </w:tcPr>
          <w:p w14:paraId="27E10BA9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0F37F7" w14:paraId="09AD727C" w14:textId="77777777" w:rsidTr="00DF6022">
        <w:trPr>
          <w:trHeight w:val="170"/>
        </w:trPr>
        <w:tc>
          <w:tcPr>
            <w:tcW w:w="1705" w:type="pct"/>
            <w:shd w:val="clear" w:color="auto" w:fill="auto"/>
          </w:tcPr>
          <w:p w14:paraId="4995CC72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2D119F1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655" w:type="pct"/>
            <w:shd w:val="clear" w:color="auto" w:fill="auto"/>
          </w:tcPr>
          <w:p w14:paraId="7ADCF4EF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0F37F7" w14:paraId="4C4D69F5" w14:textId="77777777" w:rsidTr="003D257D">
        <w:trPr>
          <w:trHeight w:val="448"/>
        </w:trPr>
        <w:tc>
          <w:tcPr>
            <w:tcW w:w="5000" w:type="pct"/>
            <w:gridSpan w:val="4"/>
            <w:shd w:val="clear" w:color="auto" w:fill="auto"/>
          </w:tcPr>
          <w:p w14:paraId="5E0DA3AF" w14:textId="77777777" w:rsidR="000F37F7" w:rsidRPr="00D411F0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населения»</w:t>
            </w:r>
          </w:p>
        </w:tc>
      </w:tr>
      <w:tr w:rsidR="000F37F7" w:rsidRPr="000F37F7" w14:paraId="6FB06508" w14:textId="77777777" w:rsidTr="003D257D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14:paraId="50E6BFBC" w14:textId="77777777" w:rsidR="000F37F7" w:rsidRPr="00D411F0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14:paraId="3F566012" w14:textId="77777777" w:rsidR="000F37F7" w:rsidRPr="00EF5FE8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0F37F7" w14:paraId="16055EBB" w14:textId="77777777" w:rsidTr="00DF6022">
        <w:trPr>
          <w:trHeight w:val="302"/>
        </w:trPr>
        <w:tc>
          <w:tcPr>
            <w:tcW w:w="1705" w:type="pct"/>
            <w:shd w:val="clear" w:color="auto" w:fill="auto"/>
          </w:tcPr>
          <w:p w14:paraId="5D20E395" w14:textId="77777777"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Проведение ремонта муниципального жилищного фонда г. Щекино.</w:t>
            </w:r>
          </w:p>
        </w:tc>
        <w:tc>
          <w:tcPr>
            <w:tcW w:w="1640" w:type="pct"/>
            <w:gridSpan w:val="2"/>
            <w:vMerge w:val="restart"/>
            <w:shd w:val="clear" w:color="auto" w:fill="auto"/>
          </w:tcPr>
          <w:p w14:paraId="51C7B8C0" w14:textId="77777777"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</w:t>
            </w: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величение эффективности использования топливно-энергетических ресурсов при проведении ремонта муниципального жилищного фонда г. Щекино</w:t>
            </w:r>
          </w:p>
        </w:tc>
        <w:tc>
          <w:tcPr>
            <w:tcW w:w="1655" w:type="pct"/>
            <w:shd w:val="clear" w:color="auto" w:fill="auto"/>
          </w:tcPr>
          <w:p w14:paraId="76076D9F" w14:textId="77777777" w:rsidR="00C90387" w:rsidRPr="000F37F7" w:rsidRDefault="00D411F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Количество муниципального жилья, в котором выполнен ремонт</w:t>
            </w:r>
          </w:p>
        </w:tc>
      </w:tr>
      <w:tr w:rsidR="00C90387" w:rsidRPr="000F37F7" w14:paraId="23E61D72" w14:textId="77777777" w:rsidTr="00DF6022">
        <w:trPr>
          <w:trHeight w:val="264"/>
        </w:trPr>
        <w:tc>
          <w:tcPr>
            <w:tcW w:w="1705" w:type="pct"/>
            <w:shd w:val="clear" w:color="auto" w:fill="auto"/>
          </w:tcPr>
          <w:p w14:paraId="670FEA0C" w14:textId="77777777"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1640" w:type="pct"/>
            <w:gridSpan w:val="2"/>
            <w:vMerge/>
            <w:shd w:val="clear" w:color="auto" w:fill="auto"/>
          </w:tcPr>
          <w:p w14:paraId="6892BE73" w14:textId="77777777"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5" w:type="pct"/>
            <w:shd w:val="clear" w:color="auto" w:fill="auto"/>
          </w:tcPr>
          <w:p w14:paraId="60A137CA" w14:textId="77777777" w:rsidR="00C90387" w:rsidRPr="000F37F7" w:rsidRDefault="00D411F0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C90387" w:rsidRPr="000F37F7" w14:paraId="5C60D319" w14:textId="77777777" w:rsidTr="00DF6022">
        <w:trPr>
          <w:trHeight w:val="264"/>
        </w:trPr>
        <w:tc>
          <w:tcPr>
            <w:tcW w:w="1705" w:type="pct"/>
            <w:shd w:val="clear" w:color="auto" w:fill="auto"/>
          </w:tcPr>
          <w:p w14:paraId="4E0468D1" w14:textId="77777777"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1640" w:type="pct"/>
            <w:gridSpan w:val="2"/>
            <w:vMerge w:val="restart"/>
            <w:shd w:val="clear" w:color="auto" w:fill="auto"/>
          </w:tcPr>
          <w:p w14:paraId="1A3601EE" w14:textId="77777777" w:rsidR="00C90387" w:rsidRPr="000F37F7" w:rsidRDefault="00C90387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</w:t>
            </w: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ешение социальной проблемы создания безопасных и благоприятных условий проживания граждан</w:t>
            </w:r>
          </w:p>
        </w:tc>
        <w:tc>
          <w:tcPr>
            <w:tcW w:w="1655" w:type="pct"/>
            <w:shd w:val="clear" w:color="auto" w:fill="auto"/>
          </w:tcPr>
          <w:p w14:paraId="24F4BF6F" w14:textId="77777777" w:rsidR="00C90387" w:rsidRPr="000F37F7" w:rsidRDefault="00D411F0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</w:tr>
      <w:tr w:rsidR="00C90387" w:rsidRPr="000F37F7" w14:paraId="444CF394" w14:textId="77777777" w:rsidTr="00DF6022">
        <w:trPr>
          <w:trHeight w:val="264"/>
        </w:trPr>
        <w:tc>
          <w:tcPr>
            <w:tcW w:w="1705" w:type="pct"/>
            <w:shd w:val="clear" w:color="auto" w:fill="auto"/>
          </w:tcPr>
          <w:p w14:paraId="098F54C1" w14:textId="77777777"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1640" w:type="pct"/>
            <w:gridSpan w:val="2"/>
            <w:vMerge/>
            <w:shd w:val="clear" w:color="auto" w:fill="auto"/>
          </w:tcPr>
          <w:p w14:paraId="5AB32E74" w14:textId="77777777"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5" w:type="pct"/>
            <w:shd w:val="clear" w:color="auto" w:fill="auto"/>
          </w:tcPr>
          <w:p w14:paraId="2709F6C7" w14:textId="77777777" w:rsidR="00C90387" w:rsidRPr="000F37F7" w:rsidRDefault="00D411F0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</w:tr>
      <w:tr w:rsidR="00C90387" w:rsidRPr="000F37F7" w14:paraId="1C700864" w14:textId="77777777" w:rsidTr="00DF6022">
        <w:trPr>
          <w:trHeight w:val="264"/>
        </w:trPr>
        <w:tc>
          <w:tcPr>
            <w:tcW w:w="1705" w:type="pct"/>
            <w:shd w:val="clear" w:color="auto" w:fill="auto"/>
          </w:tcPr>
          <w:p w14:paraId="572952F3" w14:textId="77777777"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Выкуп жилых помещений</w:t>
            </w:r>
          </w:p>
        </w:tc>
        <w:tc>
          <w:tcPr>
            <w:tcW w:w="1640" w:type="pct"/>
            <w:gridSpan w:val="2"/>
            <w:vMerge w:val="restart"/>
            <w:shd w:val="clear" w:color="auto" w:fill="auto"/>
          </w:tcPr>
          <w:p w14:paraId="67601A7A" w14:textId="77777777" w:rsidR="00C90387" w:rsidRPr="000F37F7" w:rsidRDefault="00C90387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Ликвидация аварийного жилищного фонда.</w:t>
            </w:r>
          </w:p>
        </w:tc>
        <w:tc>
          <w:tcPr>
            <w:tcW w:w="1655" w:type="pct"/>
            <w:shd w:val="clear" w:color="auto" w:fill="auto"/>
          </w:tcPr>
          <w:p w14:paraId="6CE4B13B" w14:textId="77777777" w:rsidR="00C90387" w:rsidRPr="000F37F7" w:rsidRDefault="00D53775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53775">
              <w:rPr>
                <w:rFonts w:ascii="PT Astra Serif" w:eastAsia="Times New Roman" w:hAnsi="PT Astra Serif" w:cs="Times New Roman"/>
                <w:lang w:eastAsia="ru-RU"/>
              </w:rPr>
              <w:t>Количество выкупаемых помещений</w:t>
            </w:r>
          </w:p>
        </w:tc>
      </w:tr>
      <w:tr w:rsidR="00C90387" w:rsidRPr="000F37F7" w14:paraId="683B4310" w14:textId="77777777" w:rsidTr="00DF6022">
        <w:trPr>
          <w:trHeight w:val="264"/>
        </w:trPr>
        <w:tc>
          <w:tcPr>
            <w:tcW w:w="1705" w:type="pct"/>
            <w:shd w:val="clear" w:color="auto" w:fill="auto"/>
          </w:tcPr>
          <w:p w14:paraId="10FEA3CC" w14:textId="77777777"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Снос расселенных домов.</w:t>
            </w:r>
          </w:p>
        </w:tc>
        <w:tc>
          <w:tcPr>
            <w:tcW w:w="1640" w:type="pct"/>
            <w:gridSpan w:val="2"/>
            <w:vMerge/>
            <w:shd w:val="clear" w:color="auto" w:fill="auto"/>
          </w:tcPr>
          <w:p w14:paraId="13DE76D2" w14:textId="77777777" w:rsidR="00C90387" w:rsidRPr="000F37F7" w:rsidRDefault="00C90387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5" w:type="pct"/>
            <w:shd w:val="clear" w:color="auto" w:fill="auto"/>
          </w:tcPr>
          <w:p w14:paraId="5881021F" w14:textId="77777777" w:rsidR="00C90387" w:rsidRPr="000F37F7" w:rsidRDefault="00EF5FE8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Количество снесенных домов</w:t>
            </w:r>
          </w:p>
        </w:tc>
      </w:tr>
      <w:tr w:rsidR="00F139C4" w:rsidRPr="000F37F7" w14:paraId="1E774701" w14:textId="77777777" w:rsidTr="00DF6022">
        <w:trPr>
          <w:trHeight w:val="264"/>
        </w:trPr>
        <w:tc>
          <w:tcPr>
            <w:tcW w:w="1705" w:type="pct"/>
            <w:shd w:val="clear" w:color="auto" w:fill="auto"/>
          </w:tcPr>
          <w:p w14:paraId="4488BAEB" w14:textId="77777777" w:rsidR="00F139C4" w:rsidRPr="00D411F0" w:rsidRDefault="00F139C4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 xml:space="preserve">Обслуживание </w:t>
            </w:r>
            <w:r w:rsidR="0058119C">
              <w:rPr>
                <w:rFonts w:ascii="PT Astra Serif" w:eastAsia="Times New Roman" w:hAnsi="PT Astra Serif" w:cs="Times New Roman"/>
                <w:lang w:eastAsia="ru-RU"/>
              </w:rPr>
              <w:t xml:space="preserve">и ремонт </w:t>
            </w: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газопровода.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C7797BF" w14:textId="77777777" w:rsidR="00F139C4" w:rsidRPr="000F37F7" w:rsidRDefault="00C90387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Поддержание сетей газопровода в рабочем состоянии.</w:t>
            </w:r>
          </w:p>
        </w:tc>
        <w:tc>
          <w:tcPr>
            <w:tcW w:w="1655" w:type="pct"/>
            <w:shd w:val="clear" w:color="auto" w:fill="auto"/>
          </w:tcPr>
          <w:p w14:paraId="23055414" w14:textId="77777777" w:rsidR="00F139C4" w:rsidRPr="000F37F7" w:rsidRDefault="00EF5FE8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F139C4" w:rsidRPr="000F37F7" w14:paraId="1BC500E4" w14:textId="77777777" w:rsidTr="00DF6022">
        <w:trPr>
          <w:trHeight w:val="264"/>
        </w:trPr>
        <w:tc>
          <w:tcPr>
            <w:tcW w:w="1705" w:type="pct"/>
            <w:shd w:val="clear" w:color="auto" w:fill="auto"/>
          </w:tcPr>
          <w:p w14:paraId="60EBACA1" w14:textId="77777777" w:rsidR="00F139C4" w:rsidRPr="00D411F0" w:rsidRDefault="00F139C4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района.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C4A9054" w14:textId="77777777" w:rsidR="00F139C4" w:rsidRPr="000F37F7" w:rsidRDefault="00C90387" w:rsidP="00C9038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Поддержание канализационных коллекторов в рабочем состоянии.</w:t>
            </w:r>
          </w:p>
        </w:tc>
        <w:tc>
          <w:tcPr>
            <w:tcW w:w="1655" w:type="pct"/>
            <w:shd w:val="clear" w:color="auto" w:fill="auto"/>
          </w:tcPr>
          <w:p w14:paraId="638FB94F" w14:textId="77777777" w:rsidR="00F139C4" w:rsidRPr="000F37F7" w:rsidRDefault="00EF5FE8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граждан, обеспеченных бесперебойной функционирующей системой водоотведения</w:t>
            </w:r>
          </w:p>
        </w:tc>
      </w:tr>
      <w:tr w:rsidR="000F37F7" w:rsidRPr="000F37F7" w14:paraId="10E5E175" w14:textId="77777777" w:rsidTr="003D257D">
        <w:trPr>
          <w:trHeight w:val="70"/>
        </w:trPr>
        <w:tc>
          <w:tcPr>
            <w:tcW w:w="5000" w:type="pct"/>
            <w:gridSpan w:val="4"/>
            <w:shd w:val="clear" w:color="auto" w:fill="auto"/>
          </w:tcPr>
          <w:p w14:paraId="6FBFE199" w14:textId="77777777" w:rsidR="000F37F7" w:rsidRPr="00EF5FE8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«Социальное обеспечение»</w:t>
            </w:r>
          </w:p>
          <w:p w14:paraId="2F3EA252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F37F7" w:rsidRPr="000F37F7" w14:paraId="186E2B82" w14:textId="77777777" w:rsidTr="003D257D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14:paraId="5E070BC9" w14:textId="77777777" w:rsidR="000F37F7" w:rsidRPr="00EF5FE8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14:paraId="4F5C0665" w14:textId="77777777" w:rsidR="000F37F7" w:rsidRPr="00EF5FE8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0F37F7" w14:paraId="108CAF87" w14:textId="77777777" w:rsidTr="00DF6022">
        <w:trPr>
          <w:trHeight w:val="302"/>
        </w:trPr>
        <w:tc>
          <w:tcPr>
            <w:tcW w:w="1705" w:type="pct"/>
            <w:shd w:val="clear" w:color="auto" w:fill="auto"/>
          </w:tcPr>
          <w:p w14:paraId="5587D365" w14:textId="77777777" w:rsidR="000F37F7" w:rsidRPr="00EF5FE8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56C5BA3C" w14:textId="77777777" w:rsidR="000F37F7" w:rsidRPr="000F37F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55" w:type="pct"/>
            <w:shd w:val="clear" w:color="auto" w:fill="auto"/>
          </w:tcPr>
          <w:p w14:paraId="7A8662E4" w14:textId="77777777" w:rsidR="000F37F7" w:rsidRPr="000F37F7" w:rsidRDefault="00DF6022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6022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ветеранов ВОВ, получивших материальную помощь на улучшение </w:t>
            </w:r>
            <w:r w:rsidRPr="00DF602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жилищных условий</w:t>
            </w:r>
          </w:p>
        </w:tc>
      </w:tr>
    </w:tbl>
    <w:p w14:paraId="00369AB3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14:paraId="49D97189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228"/>
      </w:tblGrid>
      <w:tr w:rsidR="00650599" w:rsidRPr="00680B99" w14:paraId="5B53226E" w14:textId="77777777" w:rsidTr="00650599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14:paraId="35E56A91" w14:textId="77777777"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165643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14:paraId="3D35FDB7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650599" w:rsidRPr="00680B99" w14:paraId="341C82CF" w14:textId="77777777" w:rsidTr="00650599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14:paraId="1F5CC4B5" w14:textId="77777777"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14:paraId="44F31910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14:paraId="3D155554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14:paraId="76773B2C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14:paraId="57260803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14:paraId="690E2CD6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14:paraId="5FDAEE19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14:paraId="6CED258C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14:paraId="60C65E59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14:paraId="351E6B27" w14:textId="77777777"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14:paraId="6B018371" w14:textId="77777777"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650599" w:rsidRPr="00680B99" w14:paraId="2F10A819" w14:textId="77777777" w:rsidTr="00650599">
        <w:trPr>
          <w:trHeight w:val="282"/>
          <w:tblHeader/>
        </w:trPr>
        <w:tc>
          <w:tcPr>
            <w:tcW w:w="1504" w:type="pct"/>
            <w:shd w:val="clear" w:color="auto" w:fill="auto"/>
          </w:tcPr>
          <w:p w14:paraId="44D3034F" w14:textId="77777777"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14:paraId="6E32CBCF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14:paraId="2DC1A36F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14:paraId="78A7AE11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14:paraId="53CDACB9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14:paraId="14681A70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14:paraId="78CAFD5F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14:paraId="1E6718AE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14:paraId="742A85BA" w14:textId="77777777"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14:paraId="1E592B75" w14:textId="77777777"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14:paraId="5DE4D6C8" w14:textId="77777777"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C77510" w:rsidRPr="00DE2890" w14:paraId="5037D346" w14:textId="77777777" w:rsidTr="00650599">
        <w:trPr>
          <w:trHeight w:val="70"/>
        </w:trPr>
        <w:tc>
          <w:tcPr>
            <w:tcW w:w="1504" w:type="pct"/>
            <w:shd w:val="clear" w:color="auto" w:fill="auto"/>
          </w:tcPr>
          <w:p w14:paraId="2D0DA113" w14:textId="77777777" w:rsidR="00C77510" w:rsidRPr="00165643" w:rsidRDefault="00C77510" w:rsidP="00650599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16564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14:paraId="7EE90F25" w14:textId="77777777" w:rsidR="00C77510" w:rsidRPr="00165643" w:rsidRDefault="00C77510" w:rsidP="0065059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DF6F5F4" w14:textId="77777777" w:rsidR="00C77510" w:rsidRPr="00165643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12 284,5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4660B1" w14:textId="77777777" w:rsidR="00C77510" w:rsidRPr="00165643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15 886,5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4F831FB" w14:textId="77777777" w:rsidR="00C77510" w:rsidRPr="00165643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A22F31" w14:textId="77777777" w:rsidR="00C77510" w:rsidRPr="00165643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F94FCE" w14:textId="77777777" w:rsidR="00C77510" w:rsidRPr="00165643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7765FC" w14:textId="77777777" w:rsidR="00C77510" w:rsidRPr="00165643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2902759" w14:textId="77777777" w:rsidR="00C77510" w:rsidRPr="00165643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426104" w14:textId="77777777" w:rsidR="00C77510" w:rsidRPr="00165643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90AE92" w14:textId="77777777" w:rsidR="00C77510" w:rsidRPr="00165643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985E1E4" w14:textId="77777777" w:rsidR="00C77510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143 791,4</w:t>
            </w:r>
          </w:p>
        </w:tc>
      </w:tr>
      <w:tr w:rsidR="00C77510" w:rsidRPr="00DE2890" w14:paraId="6777C11A" w14:textId="77777777" w:rsidTr="00650599">
        <w:trPr>
          <w:trHeight w:val="70"/>
        </w:trPr>
        <w:tc>
          <w:tcPr>
            <w:tcW w:w="1504" w:type="pct"/>
            <w:shd w:val="clear" w:color="auto" w:fill="auto"/>
          </w:tcPr>
          <w:p w14:paraId="08B11068" w14:textId="77777777" w:rsidR="00C77510" w:rsidRPr="00165643" w:rsidRDefault="00C77510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CF0F72" w14:textId="77777777" w:rsidR="00C77510" w:rsidRPr="00165643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1903B98" w14:textId="77777777" w:rsidR="00C77510" w:rsidRPr="00165643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54AEC05" w14:textId="77777777" w:rsidR="00C77510" w:rsidRPr="00165643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64D3F54" w14:textId="77777777" w:rsidR="00C77510" w:rsidRPr="00165643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C83463E" w14:textId="77777777" w:rsidR="00C77510" w:rsidRPr="00165643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32A925D" w14:textId="77777777" w:rsidR="00C77510" w:rsidRPr="00165643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33DCB75" w14:textId="77777777" w:rsidR="00C77510" w:rsidRPr="00165643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4B320E6" w14:textId="77777777" w:rsidR="00C77510" w:rsidRPr="00165643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701BF6A" w14:textId="77777777" w:rsidR="00C77510" w:rsidRPr="00165643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491937A0" w14:textId="77777777" w:rsidR="00C77510" w:rsidRPr="00165643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165643" w:rsidRPr="00DE2890" w14:paraId="613FE0B9" w14:textId="77777777" w:rsidTr="00650599">
        <w:tc>
          <w:tcPr>
            <w:tcW w:w="1504" w:type="pct"/>
            <w:shd w:val="clear" w:color="auto" w:fill="auto"/>
          </w:tcPr>
          <w:p w14:paraId="7837E353" w14:textId="77777777"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18E20A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CA448EA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8E0417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3F99FB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0311CC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CE69E5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C1452A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874756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C85103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0D89E5C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14:paraId="71DA805E" w14:textId="77777777" w:rsidTr="00650599">
        <w:tc>
          <w:tcPr>
            <w:tcW w:w="1504" w:type="pct"/>
            <w:shd w:val="clear" w:color="auto" w:fill="auto"/>
          </w:tcPr>
          <w:p w14:paraId="6A9D06FA" w14:textId="77777777"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2182A2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19D4437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4EB0C5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E057A6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8F4C3A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6C2D81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1A7EEF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848532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5F69812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034BA44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14:paraId="1F8BD9BA" w14:textId="77777777" w:rsidTr="00650599">
        <w:tc>
          <w:tcPr>
            <w:tcW w:w="1504" w:type="pct"/>
            <w:shd w:val="clear" w:color="auto" w:fill="auto"/>
          </w:tcPr>
          <w:p w14:paraId="667B82CB" w14:textId="77777777"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558E46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12 284,5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3FD5D2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15 886,5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FA8A39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1955146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5BB67B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174748A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A77C2A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5353A5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BC8DAC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293EA2F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143 791,4</w:t>
            </w:r>
          </w:p>
        </w:tc>
      </w:tr>
      <w:tr w:rsidR="00165643" w:rsidRPr="00DE2890" w14:paraId="2C67293A" w14:textId="77777777" w:rsidTr="00650599">
        <w:tc>
          <w:tcPr>
            <w:tcW w:w="1504" w:type="pct"/>
            <w:shd w:val="clear" w:color="auto" w:fill="auto"/>
          </w:tcPr>
          <w:p w14:paraId="532C8771" w14:textId="77777777"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54CFD7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B66A7C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1FE8CB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32941A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6899EA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E57222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58712C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FA7156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DACD9B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30E733A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14:paraId="207ADC16" w14:textId="77777777" w:rsidTr="00650599">
        <w:tc>
          <w:tcPr>
            <w:tcW w:w="1504" w:type="pct"/>
            <w:shd w:val="clear" w:color="auto" w:fill="auto"/>
          </w:tcPr>
          <w:p w14:paraId="0CA54F8B" w14:textId="77777777" w:rsidR="00165643" w:rsidRPr="00165643" w:rsidRDefault="00165643" w:rsidP="00E2196E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CE94730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5CBF0C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1A1B8E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D9FFB84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D80C435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F3E324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5DDDA0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0C4592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7D5FB62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719B67F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14:paraId="71DF5299" w14:textId="77777777" w:rsidTr="00650599">
        <w:tc>
          <w:tcPr>
            <w:tcW w:w="1504" w:type="pct"/>
            <w:shd w:val="clear" w:color="auto" w:fill="auto"/>
          </w:tcPr>
          <w:p w14:paraId="245A0971" w14:textId="77777777" w:rsidR="00165643" w:rsidRPr="00165643" w:rsidRDefault="00165643" w:rsidP="00DF0961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населения.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28F889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12 084,5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D37A5C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09E60D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CB5744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DF9DAD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B0C4C0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78B77D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242A07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6D0C6F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782D982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141 991,4</w:t>
            </w:r>
          </w:p>
        </w:tc>
      </w:tr>
      <w:tr w:rsidR="00165643" w:rsidRPr="00DE2890" w14:paraId="0C1E0A15" w14:textId="77777777" w:rsidTr="00650599">
        <w:tc>
          <w:tcPr>
            <w:tcW w:w="1504" w:type="pct"/>
            <w:shd w:val="clear" w:color="auto" w:fill="auto"/>
          </w:tcPr>
          <w:p w14:paraId="1F70B9E2" w14:textId="77777777"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297E825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8B1B380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4400A18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7D01755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51BDED7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940921B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D31F1E4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019C11A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711ACED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C23FFEC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165643" w:rsidRPr="00DE2890" w14:paraId="288912CE" w14:textId="77777777" w:rsidTr="00650599">
        <w:tc>
          <w:tcPr>
            <w:tcW w:w="1504" w:type="pct"/>
            <w:shd w:val="clear" w:color="auto" w:fill="auto"/>
          </w:tcPr>
          <w:p w14:paraId="77757927" w14:textId="77777777"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B5CFD7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F362EB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2695EE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52AD05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C45F53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89CA12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19E2FE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25E492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BE74A7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48E0CAD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14:paraId="70C70748" w14:textId="77777777" w:rsidTr="00650599">
        <w:tc>
          <w:tcPr>
            <w:tcW w:w="1504" w:type="pct"/>
            <w:shd w:val="clear" w:color="auto" w:fill="auto"/>
          </w:tcPr>
          <w:p w14:paraId="2DA32707" w14:textId="77777777"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71D083D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D1FE0D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0C1629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BAE9C6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A74AB0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E92225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CFC7F9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376FD3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AC9DFB9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D988F87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14:paraId="1934A161" w14:textId="77777777" w:rsidTr="00650599">
        <w:tc>
          <w:tcPr>
            <w:tcW w:w="1504" w:type="pct"/>
            <w:shd w:val="clear" w:color="auto" w:fill="auto"/>
          </w:tcPr>
          <w:p w14:paraId="1E6F3BCF" w14:textId="77777777"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C564858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12 084,5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223123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15 686,5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C3C50A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6AC262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B01AD1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01AF72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B49B5B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B8BDF6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5C6048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FE682CD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141 991,4</w:t>
            </w:r>
          </w:p>
        </w:tc>
      </w:tr>
      <w:tr w:rsidR="00165643" w:rsidRPr="00DE2890" w14:paraId="056C2406" w14:textId="77777777" w:rsidTr="00650599">
        <w:tc>
          <w:tcPr>
            <w:tcW w:w="1504" w:type="pct"/>
            <w:shd w:val="clear" w:color="auto" w:fill="auto"/>
          </w:tcPr>
          <w:p w14:paraId="131FD4D7" w14:textId="77777777"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lastRenderedPageBreak/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350456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F434FA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EA13D93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AC419AE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19E38D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C3B9308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8468A9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AFCB32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1133906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97F5852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14:paraId="41FBC66E" w14:textId="77777777" w:rsidTr="00650599">
        <w:tc>
          <w:tcPr>
            <w:tcW w:w="1504" w:type="pct"/>
            <w:shd w:val="clear" w:color="auto" w:fill="auto"/>
          </w:tcPr>
          <w:p w14:paraId="20AEBE24" w14:textId="77777777" w:rsidR="00165643" w:rsidRPr="00165643" w:rsidRDefault="00165643" w:rsidP="0065059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AC13B40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0AEDBB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4ECC7D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07C209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EAB98F4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179FA2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53DF45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A9369B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A0984C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6FF7A17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14:paraId="00176720" w14:textId="77777777" w:rsidTr="00650599">
        <w:tc>
          <w:tcPr>
            <w:tcW w:w="1504" w:type="pct"/>
            <w:shd w:val="clear" w:color="auto" w:fill="auto"/>
          </w:tcPr>
          <w:p w14:paraId="72F85063" w14:textId="77777777" w:rsidR="00165643" w:rsidRPr="00165643" w:rsidRDefault="00165643" w:rsidP="00C77510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«Социальное обеспечение»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30CB6B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F89F9C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101869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854DD6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07CE7A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88FFF5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D0011D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C7AEB3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85B190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3F9C56A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1 800,0</w:t>
            </w:r>
          </w:p>
        </w:tc>
      </w:tr>
      <w:tr w:rsidR="00165643" w:rsidRPr="00DE2890" w14:paraId="58E8EB78" w14:textId="77777777" w:rsidTr="00650599">
        <w:tc>
          <w:tcPr>
            <w:tcW w:w="1504" w:type="pct"/>
            <w:shd w:val="clear" w:color="auto" w:fill="auto"/>
          </w:tcPr>
          <w:p w14:paraId="1CDBF485" w14:textId="77777777"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404725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5F619BA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D45D2C2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AB31C50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4521FF9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DA1776A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66EDCFA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6201086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726DD3C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290250F7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165643" w:rsidRPr="00DE2890" w14:paraId="65C81D92" w14:textId="77777777" w:rsidTr="00650599">
        <w:tc>
          <w:tcPr>
            <w:tcW w:w="1504" w:type="pct"/>
            <w:shd w:val="clear" w:color="auto" w:fill="auto"/>
          </w:tcPr>
          <w:p w14:paraId="7A9E4F54" w14:textId="77777777"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564992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5129D9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BF526E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CA35AE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7A2761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245A5E9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FA7DE3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BC47AE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16C35D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651A8DD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14:paraId="6EF488A3" w14:textId="77777777" w:rsidTr="00650599">
        <w:tc>
          <w:tcPr>
            <w:tcW w:w="1504" w:type="pct"/>
            <w:shd w:val="clear" w:color="auto" w:fill="auto"/>
          </w:tcPr>
          <w:p w14:paraId="49234A79" w14:textId="77777777" w:rsid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14:paraId="69ECD507" w14:textId="77777777"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DB55BEA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93E8D6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5848DC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F00826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7566AE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F108FC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F29B56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3E32BF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C2D9092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B0FF9F2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14:paraId="1C57D688" w14:textId="77777777" w:rsidTr="00650599">
        <w:tc>
          <w:tcPr>
            <w:tcW w:w="1504" w:type="pct"/>
            <w:shd w:val="clear" w:color="auto" w:fill="auto"/>
          </w:tcPr>
          <w:p w14:paraId="362AB93F" w14:textId="77777777"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116C3F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7275DE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209C57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1A9583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E6AF9C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EBD886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DE7941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DE6DA8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21A4F8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1C276E5" w14:textId="77777777"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1 800,0</w:t>
            </w:r>
          </w:p>
        </w:tc>
      </w:tr>
      <w:tr w:rsidR="00165643" w:rsidRPr="00DE2890" w14:paraId="50E124EA" w14:textId="77777777" w:rsidTr="00650599">
        <w:tc>
          <w:tcPr>
            <w:tcW w:w="1504" w:type="pct"/>
            <w:shd w:val="clear" w:color="auto" w:fill="auto"/>
          </w:tcPr>
          <w:p w14:paraId="70CDE0BE" w14:textId="77777777"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33D8DA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12F88A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D59BB3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C30C81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C3689B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9107E7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E92407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17E4BA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AE98A6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D22F36B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14:paraId="4E0C30EB" w14:textId="77777777" w:rsidTr="00650599">
        <w:tc>
          <w:tcPr>
            <w:tcW w:w="1504" w:type="pct"/>
            <w:shd w:val="clear" w:color="auto" w:fill="auto"/>
          </w:tcPr>
          <w:p w14:paraId="68520510" w14:textId="77777777" w:rsidR="00165643" w:rsidRPr="00165643" w:rsidRDefault="00165643" w:rsidP="00E2196E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9931C5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172F2D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979BEAB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94807D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11F122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5C8842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9E41CD3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32A41D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CEE817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0AAA86D" w14:textId="77777777"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14:paraId="44BD809C" w14:textId="77777777" w:rsidR="000F37F7" w:rsidRPr="000F37F7" w:rsidRDefault="000F37F7" w:rsidP="000F37F7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4FBC753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8506"/>
        <w:gridCol w:w="2126"/>
        <w:gridCol w:w="2410"/>
        <w:gridCol w:w="2268"/>
      </w:tblGrid>
      <w:tr w:rsidR="00804989" w:rsidRPr="009E4ED0" w14:paraId="0BC51424" w14:textId="77777777" w:rsidTr="00804989">
        <w:trPr>
          <w:trHeight w:val="1064"/>
        </w:trPr>
        <w:tc>
          <w:tcPr>
            <w:tcW w:w="8506" w:type="dxa"/>
            <w:hideMark/>
          </w:tcPr>
          <w:p w14:paraId="3A1A8F26" w14:textId="77777777" w:rsidR="00804989" w:rsidRPr="009E4ED0" w:rsidRDefault="00804989" w:rsidP="006F10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26" w:type="dxa"/>
          </w:tcPr>
          <w:p w14:paraId="27F27009" w14:textId="77777777"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AC0CAD6" w14:textId="77777777"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713224BE" w14:textId="77777777"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2BB88549" w14:textId="77777777"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0DE0986" w14:textId="77777777"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12048E0" w14:textId="77777777"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E988222" w14:textId="77777777"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22A26EFD" w14:textId="77777777" w:rsidR="00A21696" w:rsidRDefault="00A21696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A21696" w:rsidSect="00A21696"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0F37F7" w14:paraId="416DF567" w14:textId="77777777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4C88A571" w14:textId="77777777" w:rsidR="000F37F7" w:rsidRPr="00A2169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14:paraId="313FCF78" w14:textId="77777777" w:rsidR="000F37F7" w:rsidRPr="00A21696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14:paraId="78070C40" w14:textId="77777777" w:rsidR="000F37F7" w:rsidRPr="000F37F7" w:rsidRDefault="00C96DDB" w:rsidP="00C96DD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96">
              <w:rPr>
                <w:rFonts w:ascii="Times New Roman" w:eastAsia="Times New Roman" w:hAnsi="Times New Roman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14:paraId="326C3787" w14:textId="77777777" w:rsidR="000F37F7" w:rsidRPr="000F37F7" w:rsidRDefault="000F37F7" w:rsidP="00C9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AF7FA" w14:textId="77777777"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282C07" w14:textId="77777777" w:rsidR="000F37F7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 комплекса</w:t>
      </w:r>
      <w:proofErr w:type="gramEnd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процессных </w:t>
      </w:r>
    </w:p>
    <w:p w14:paraId="002DEC47" w14:textId="77777777" w:rsidR="006F1004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CCE0A33" w14:textId="77777777" w:rsidR="000F37F7" w:rsidRPr="006F1004" w:rsidRDefault="006F1004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14:paraId="076A3F64" w14:textId="77777777"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EA0BE" w14:textId="77777777"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0F37F7" w14:paraId="20634F57" w14:textId="77777777" w:rsidTr="003D257D">
        <w:tc>
          <w:tcPr>
            <w:tcW w:w="4503" w:type="dxa"/>
            <w:shd w:val="clear" w:color="auto" w:fill="auto"/>
          </w:tcPr>
          <w:p w14:paraId="56396274" w14:textId="77777777"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14:paraId="7282D647" w14:textId="77777777" w:rsidR="000F37F7" w:rsidRPr="006F1004" w:rsidRDefault="00891E7B" w:rsidP="000F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14:paraId="13292ADA" w14:textId="77777777" w:rsidTr="003D257D">
        <w:tc>
          <w:tcPr>
            <w:tcW w:w="4503" w:type="dxa"/>
            <w:shd w:val="clear" w:color="auto" w:fill="auto"/>
          </w:tcPr>
          <w:p w14:paraId="1CE785AA" w14:textId="77777777"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14:paraId="78FF820D" w14:textId="77777777"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1.Проведение ремонтов муниципального жилищного фонда </w:t>
            </w:r>
            <w:proofErr w:type="spellStart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г.Щекино</w:t>
            </w:r>
            <w:proofErr w:type="spellEnd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Щекинского района;</w:t>
            </w:r>
          </w:p>
          <w:p w14:paraId="7D2D2EDF" w14:textId="77777777"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района;</w:t>
            </w:r>
          </w:p>
          <w:p w14:paraId="496C0E7B" w14:textId="77777777"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Приспособление жилых помещений и общего имущества в многоквартирном доме с учетом потребностей инвалидов.</w:t>
            </w:r>
          </w:p>
          <w:p w14:paraId="51746D0F" w14:textId="77777777"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Установка в муниципальных квартирах г. Щекино индивидуальных приборов учета энергоресурсов.</w:t>
            </w:r>
          </w:p>
          <w:p w14:paraId="7A88B342" w14:textId="77777777"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Выкуп жилых помещений.</w:t>
            </w:r>
          </w:p>
          <w:p w14:paraId="6951F0DF" w14:textId="77777777"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Снос расселенных домов.</w:t>
            </w:r>
          </w:p>
          <w:p w14:paraId="07928BA2" w14:textId="77777777"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Обслуживание</w:t>
            </w:r>
            <w:r w:rsidR="00BF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ремонт</w:t>
            </w: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газопровода.</w:t>
            </w:r>
          </w:p>
          <w:p w14:paraId="1C03798E" w14:textId="77777777" w:rsidR="000F37F7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Ремонт и содержание канализационных коллекторов в муниципальном образовании город Щекино Щекинского района.</w:t>
            </w:r>
          </w:p>
          <w:p w14:paraId="4C5AFCCD" w14:textId="77777777" w:rsidR="00891E7B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6F1004">
              <w:rPr>
                <w:sz w:val="28"/>
                <w:szCs w:val="28"/>
              </w:rPr>
              <w:t xml:space="preserve"> </w:t>
            </w: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жилищных условий ветеранов ВОВ</w:t>
            </w:r>
          </w:p>
          <w:p w14:paraId="59A1117F" w14:textId="77777777" w:rsidR="006F1004" w:rsidRPr="006F1004" w:rsidRDefault="006F1004" w:rsidP="00891E7B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F37F7" w:rsidRPr="000F37F7" w14:paraId="31B4D54F" w14:textId="77777777" w:rsidTr="003D257D">
        <w:tc>
          <w:tcPr>
            <w:tcW w:w="4503" w:type="dxa"/>
            <w:shd w:val="clear" w:color="auto" w:fill="auto"/>
          </w:tcPr>
          <w:p w14:paraId="2D5DAE62" w14:textId="77777777"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14:paraId="7DF7C07C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1.Увеличение эффективности использования топливно-энергетических ресурсов при проведении ремонта муниципального жилищного фонда г. Щекино;</w:t>
            </w:r>
          </w:p>
          <w:p w14:paraId="24A061EA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Решение социальной проблемы создания безопасных и благоприятных условий проживания граждан;</w:t>
            </w:r>
          </w:p>
          <w:p w14:paraId="37D91411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Ликвидация аварийного жилищного фонда;</w:t>
            </w:r>
          </w:p>
          <w:p w14:paraId="1DE3A3A6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Поддержание сетей газопровода в рабочем состоянии;</w:t>
            </w:r>
          </w:p>
          <w:p w14:paraId="4109D81E" w14:textId="77777777" w:rsidR="000F37F7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Поддержание канализационных коллекторов в рабочем состоянии.</w:t>
            </w:r>
          </w:p>
        </w:tc>
      </w:tr>
      <w:tr w:rsidR="000F37F7" w:rsidRPr="000F37F7" w14:paraId="724F1221" w14:textId="77777777" w:rsidTr="006F1004">
        <w:trPr>
          <w:trHeight w:val="842"/>
        </w:trPr>
        <w:tc>
          <w:tcPr>
            <w:tcW w:w="4503" w:type="dxa"/>
            <w:shd w:val="clear" w:color="auto" w:fill="auto"/>
          </w:tcPr>
          <w:p w14:paraId="01680C72" w14:textId="77777777"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14:paraId="0FB2359A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 143 791,4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42BF13A9" w14:textId="77777777" w:rsidR="000F37F7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14:paraId="37622102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12 284,5 тыс. руб.;</w:t>
            </w:r>
          </w:p>
          <w:p w14:paraId="4A992D62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15 886,5 тыс. руб.;</w:t>
            </w:r>
          </w:p>
          <w:p w14:paraId="716ED267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16 517,2 тыс. руб.;</w:t>
            </w:r>
          </w:p>
          <w:p w14:paraId="438AB666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16 517,2 тыс. руб.;</w:t>
            </w:r>
          </w:p>
          <w:p w14:paraId="3B843FFF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16 517,2 тыс. руб.;</w:t>
            </w:r>
          </w:p>
          <w:p w14:paraId="5B97E46A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16 517,2 тыс. руб.;</w:t>
            </w:r>
          </w:p>
          <w:p w14:paraId="6D229AFC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16 517,2 тыс. руб.;</w:t>
            </w:r>
          </w:p>
          <w:p w14:paraId="63A0A5A3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16 517,2 тыс. руб.;</w:t>
            </w:r>
          </w:p>
          <w:p w14:paraId="24FF543B" w14:textId="77777777"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 16 517,2 тыс. руб.</w:t>
            </w:r>
          </w:p>
        </w:tc>
      </w:tr>
    </w:tbl>
    <w:p w14:paraId="5E776CC1" w14:textId="77777777"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941031" w14:textId="77777777" w:rsidR="00A21696" w:rsidRDefault="00A21696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A21696" w:rsidSect="003D257D">
          <w:headerReference w:type="first" r:id="rId14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A21696" w14:paraId="2FD2EB29" w14:textId="77777777" w:rsidTr="00A21696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193DE6BE" w14:textId="77777777" w:rsidR="000F37F7" w:rsidRPr="00A2169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14:paraId="76C9D0AD" w14:textId="77777777" w:rsidR="00C96DDB" w:rsidRPr="00A2169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14:paraId="37576BE4" w14:textId="77777777" w:rsidR="000F37F7" w:rsidRPr="00A2169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14:paraId="49945BDC" w14:textId="77777777" w:rsidR="000F37F7" w:rsidRPr="000F37F7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5B94EA33" w14:textId="77777777"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7AE99A37" w14:textId="77777777"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14:paraId="6ECE1B33" w14:textId="77777777" w:rsidR="000F37F7" w:rsidRPr="000F37F7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15"/>
        <w:gridCol w:w="2051"/>
        <w:gridCol w:w="2096"/>
        <w:gridCol w:w="1323"/>
        <w:gridCol w:w="74"/>
        <w:gridCol w:w="1189"/>
        <w:gridCol w:w="1647"/>
        <w:gridCol w:w="1352"/>
        <w:gridCol w:w="1451"/>
        <w:gridCol w:w="48"/>
        <w:gridCol w:w="1815"/>
        <w:gridCol w:w="1607"/>
      </w:tblGrid>
      <w:tr w:rsidR="000F37F7" w:rsidRPr="000F37F7" w14:paraId="612F5A38" w14:textId="77777777" w:rsidTr="00112C04">
        <w:trPr>
          <w:trHeight w:val="334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F67108" w14:textId="77777777"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14:paraId="505B2356" w14:textId="77777777"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677594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1698B7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ED782D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82C11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тыс.руб</w:t>
            </w:r>
            <w:proofErr w:type="spell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F37F7" w:rsidRPr="000F37F7" w14:paraId="2057EAF9" w14:textId="77777777" w:rsidTr="00112C04">
        <w:trPr>
          <w:trHeight w:val="276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A51292" w14:textId="77777777"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C67164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62F8B0AA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99E5175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A7DE54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91ADA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0F37F7" w:rsidRPr="000F37F7" w14:paraId="79D0067F" w14:textId="77777777" w:rsidTr="00112C04">
        <w:trPr>
          <w:trHeight w:val="595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E1AC3" w14:textId="77777777"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58F8B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A622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29A2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43067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19F54" w14:textId="77777777"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14:paraId="670A5765" w14:textId="77777777"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9D87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03BC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05E9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6817A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14:paraId="4A820A40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0F37F7" w:rsidRPr="000F37F7" w14:paraId="62493053" w14:textId="77777777" w:rsidTr="00112C04">
        <w:trPr>
          <w:trHeight w:val="6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640C1" w14:textId="77777777" w:rsidR="000F37F7" w:rsidRPr="000F37F7" w:rsidRDefault="000F37F7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F0773" w14:textId="77777777" w:rsidR="000F37F7" w:rsidRPr="000F37F7" w:rsidRDefault="000F37F7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B0B9" w14:textId="77777777" w:rsidR="000F37F7" w:rsidRPr="000F37F7" w:rsidRDefault="005F609D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A36A" w14:textId="77777777" w:rsidR="000F37F7" w:rsidRPr="000F37F7" w:rsidRDefault="005F609D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6FD3D" w14:textId="77777777"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DDDF0" w14:textId="77777777"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EC53" w14:textId="77777777"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DF1B" w14:textId="77777777"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D611" w14:textId="77777777"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91A0C" w14:textId="77777777" w:rsidR="000F37F7" w:rsidRPr="000F37F7" w:rsidRDefault="005F609D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0F37F7" w:rsidRPr="000F37F7" w14:paraId="39B464B6" w14:textId="77777777" w:rsidTr="003D257D">
        <w:trPr>
          <w:trHeight w:val="61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C48F" w14:textId="77777777" w:rsidR="000F37F7" w:rsidRPr="006F1004" w:rsidRDefault="006F1004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населения.</w:t>
            </w:r>
          </w:p>
        </w:tc>
      </w:tr>
      <w:tr w:rsidR="00112C04" w:rsidRPr="000F37F7" w14:paraId="42F9FFFB" w14:textId="77777777" w:rsidTr="00112C04">
        <w:trPr>
          <w:trHeight w:val="22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86DE3" w14:textId="77777777"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EC7A28" w14:textId="77777777" w:rsidR="00112C04" w:rsidRP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12C04">
              <w:rPr>
                <w:rFonts w:ascii="PT Astra Serif" w:eastAsia="Times New Roman" w:hAnsi="PT Astra Serif" w:cs="Times New Roman"/>
                <w:lang w:eastAsia="ru-RU"/>
              </w:rPr>
              <w:t>Проведение ремонтов муниципального жилищного фонда муниципального образования город 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16F817" w14:textId="77777777" w:rsidR="00112C04" w:rsidRPr="00165643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886F6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67E8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1600,0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4EF46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088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E4F0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1600,0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8B41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FBB4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4F53A6BA" w14:textId="7777777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DE26FD" w14:textId="77777777"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8A737A" w14:textId="77777777"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CF8AC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5CA0CD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826E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AB60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4DA1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E578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E71C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180F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67E584D6" w14:textId="7777777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301F03" w14:textId="77777777"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229014" w14:textId="77777777"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FE2EE1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591886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9BA7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40BE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228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F6CC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C7C7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E4B4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23476F29" w14:textId="7777777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25EF77" w14:textId="77777777"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608D63" w14:textId="77777777"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CCAD4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E2C3E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F880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2643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9110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D98C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9552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2CE0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271DE8C7" w14:textId="7777777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802CF3" w14:textId="77777777"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490A77" w14:textId="77777777"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236D2B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FE0DE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5AC0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30C5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D82C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EB53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2BD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305A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68E68A24" w14:textId="7777777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7EC57" w14:textId="77777777"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29B79" w14:textId="77777777"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0350F1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44FB2D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CE14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C236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F80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7231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A2D5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A7D5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53DCF489" w14:textId="7777777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E7957" w14:textId="77777777"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1FEE2" w14:textId="77777777"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EBFCBD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BDA4A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3E00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35CE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554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7B05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510C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1837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13337E19" w14:textId="7777777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9DFDAA" w14:textId="77777777"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9510D" w14:textId="77777777"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747F2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A0023B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59D0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6C3C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1450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04BA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07DF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C79D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03F34369" w14:textId="77777777" w:rsidTr="00165643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793111" w14:textId="77777777"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C248D" w14:textId="77777777"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32B15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C8BA31" w14:textId="77777777" w:rsidR="00112C04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14:paraId="7C9BC369" w14:textId="77777777"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EA49CA2" w14:textId="77777777"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C19FF0C" w14:textId="77777777" w:rsidR="00165643" w:rsidRPr="000F37F7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1D24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C73F" w14:textId="77777777"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7535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4A5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E95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803C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65643" w:rsidRPr="000F37F7" w14:paraId="32F5B72F" w14:textId="77777777" w:rsidTr="00165643">
        <w:trPr>
          <w:trHeight w:val="22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BCCE" w14:textId="77777777" w:rsidR="00165643" w:rsidRPr="000F37F7" w:rsidRDefault="00165643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0460" w14:textId="77777777" w:rsidR="00165643" w:rsidRPr="00165643" w:rsidRDefault="00165643" w:rsidP="0016564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B309" w14:textId="77777777" w:rsidR="00165643" w:rsidRPr="000F37F7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7E4A24" w14:textId="77777777"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3A3E" w14:textId="77777777"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3D54" w14:textId="77777777"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B36D" w14:textId="77777777"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5CBA" w14:textId="77777777"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166D" w14:textId="77777777"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18AE" w14:textId="77777777"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112C04" w:rsidRPr="000F37F7" w14:paraId="19115D87" w14:textId="77777777" w:rsidTr="00165643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81562D" w14:textId="77777777"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D3B67E" w14:textId="77777777" w:rsidR="00112C04" w:rsidRPr="006F10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района.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0CD7D0" w14:textId="77777777"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030D0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64EA" w14:textId="77777777"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5E8A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C5CD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1215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637B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33D5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048A94A8" w14:textId="7777777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3DD44A" w14:textId="77777777"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60954" w14:textId="77777777"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0AB51" w14:textId="77777777"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9070F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B2FA" w14:textId="77777777"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E34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1F6C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12AE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69A4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768C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5499B9F6" w14:textId="7777777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75A28F" w14:textId="77777777"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A2442" w14:textId="77777777"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DEFC9" w14:textId="77777777"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4DCD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0B3C" w14:textId="77777777"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EDC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34EC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3A24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7363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95DA0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459CC7D8" w14:textId="7777777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7FEF81" w14:textId="77777777"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13F93C" w14:textId="77777777"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4D56AD" w14:textId="77777777"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03098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7D34" w14:textId="77777777"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0DF4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3038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A15F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88DD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477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020685B0" w14:textId="7777777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AB8FF9" w14:textId="77777777"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BF0985" w14:textId="77777777"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CE06C" w14:textId="77777777"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9A766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788E" w14:textId="77777777"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B454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E511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7C0B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74AF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2A61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570AA73D" w14:textId="7777777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435820" w14:textId="77777777"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989D64" w14:textId="77777777"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DAE709" w14:textId="77777777"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DE18B7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F328" w14:textId="77777777"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14BA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238C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94FE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93A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ADDC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14EE1CA0" w14:textId="7777777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BEB297" w14:textId="77777777"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D6261F" w14:textId="77777777"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812FE1" w14:textId="77777777"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16A28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F6EF" w14:textId="77777777"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DE07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9D05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8091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F38C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1687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25C3FF43" w14:textId="7777777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CCE8F7" w14:textId="77777777"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12001C" w14:textId="77777777"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9AE460" w14:textId="77777777"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38052C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6212" w14:textId="77777777"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1466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47F3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0646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92D5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C255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73321C4C" w14:textId="7777777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472A5" w14:textId="77777777"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24D1" w14:textId="77777777"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4FF3" w14:textId="77777777"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BBF805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8A06" w14:textId="77777777"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9B01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589D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7A4C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6172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0FDB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291CF588" w14:textId="7777777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748459" w14:textId="77777777" w:rsidR="00112C04" w:rsidRPr="000F37F7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6242B" w14:textId="77777777" w:rsidR="00112C04" w:rsidRPr="006F10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Проверка сметной докуме</w:t>
            </w:r>
            <w:r w:rsidR="00197F8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н</w:t>
            </w: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A67DA8" w14:textId="77777777"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2F6F6D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5075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8A9F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C1D1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3069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22E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F44D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240268D1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0427CA" w14:textId="77777777"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7751DD" w14:textId="77777777"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C7130" w14:textId="77777777"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DF197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65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A605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EFF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FB59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61A4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C863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0AE87C76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7BCE28" w14:textId="77777777"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A078CC" w14:textId="77777777"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4700A7" w14:textId="77777777"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F0D8A5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DA7B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5E6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48D8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9117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DFB7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70D0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355A4102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FB6461" w14:textId="77777777"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46A8D8" w14:textId="77777777"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C82482" w14:textId="77777777"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2D785B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E877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F9EB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A4B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8BDA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06BC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1A4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5D9A8D8D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7CAA93" w14:textId="77777777"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A8BE7A" w14:textId="77777777"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A03439" w14:textId="77777777"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049BF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F277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7D0C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0993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52E7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1D31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C043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4BFC818D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353171" w14:textId="77777777"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B68003" w14:textId="77777777"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59C344" w14:textId="77777777"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A4C8D0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CDD8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C218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D87B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9E48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0174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9C0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2C5E253D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02EE77" w14:textId="77777777"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328D1" w14:textId="77777777"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C1AEBF" w14:textId="77777777"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59A08A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AF18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E0D8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8FFF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CEBB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8C0A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326A4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1E5813CD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76FD3" w14:textId="77777777"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19C340" w14:textId="77777777"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440AB" w14:textId="77777777"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11D8D5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2ED4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77D8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8AFD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C681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1E5A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3438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14:paraId="431F543B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C4F94" w14:textId="77777777"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5ABC4" w14:textId="77777777"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7797" w14:textId="77777777"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C79939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F07C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712E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CB06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92CD" w14:textId="77777777"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925A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2BEF" w14:textId="77777777"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14:paraId="4327561C" w14:textId="7777777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EF29BC" w14:textId="77777777" w:rsidR="00197F86" w:rsidRPr="000F37F7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20E405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Выкуп помещений, предназначенных под снос</w:t>
            </w:r>
          </w:p>
          <w:p w14:paraId="6DD85BAC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2041B6BE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140C682C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3B052EF6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50E75813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562AC065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4123C752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14A26C75" w14:textId="77777777" w:rsidR="00197F86" w:rsidRPr="006F1004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278BE9" w14:textId="77777777"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2F4775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16DC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B0170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07EC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A13A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2CA0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C806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14:paraId="49072031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1F5865" w14:textId="77777777"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8F0DEE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164B3C" w14:textId="77777777"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12C98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76FE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DBD1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D032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DDE3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317E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9B7F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14:paraId="0B0CAE6B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6AD576" w14:textId="77777777"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8BEBA7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DC5311" w14:textId="77777777"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B6E24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5969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CE10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923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6EEF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C441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CE01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14:paraId="3A0E32E8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BFF3D" w14:textId="77777777"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CB7BC3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57AEF3" w14:textId="77777777"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F6DB7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E7F0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AF97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FFAE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AF86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5E28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DA08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14:paraId="0E798B6B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C3CB7E" w14:textId="77777777"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62791D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CD2D4B" w14:textId="77777777"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4F757B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C45B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9447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2AA1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3D39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B2A3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E5AA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14:paraId="2EBD7056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E6477C" w14:textId="77777777"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1420F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5FDD0B" w14:textId="77777777"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AFAD2F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DB23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993E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BCF6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F040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9AA5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8C27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14:paraId="5C319600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8B679D" w14:textId="77777777"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2B9BD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C8158" w14:textId="77777777"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AAE635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65E7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4947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F405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BBE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8F64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C13A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14:paraId="322DA098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546639" w14:textId="77777777"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E28BF2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1FAAD7" w14:textId="77777777"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E9D178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E0DB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FF991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F881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5BFC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469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4D06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14:paraId="2A9492B8" w14:textId="77777777" w:rsidTr="00E2196E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6B0A7" w14:textId="77777777"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63AA72" w14:textId="77777777"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E9E99" w14:textId="77777777"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71C7D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B722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7762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B0E2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679" w14:textId="77777777"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4121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94E2" w14:textId="77777777"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2196E" w:rsidRPr="000F37F7" w14:paraId="0D91B904" w14:textId="77777777" w:rsidTr="00E2196E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76E9" w14:textId="77777777" w:rsidR="00E2196E" w:rsidRPr="000F37F7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  <w:p w14:paraId="055788DD" w14:textId="77777777" w:rsidR="00E2196E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A2A2CF4" w14:textId="77777777" w:rsidR="00E2196E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F0B35A1" w14:textId="77777777" w:rsidR="00E2196E" w:rsidRPr="000F37F7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522AD" w14:textId="77777777" w:rsidR="00E2196E" w:rsidRDefault="00E2196E" w:rsidP="00D64E87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Снос расселенных домов, признанных непригодными для </w:t>
            </w:r>
          </w:p>
          <w:p w14:paraId="11E021BD" w14:textId="77777777" w:rsidR="00E2196E" w:rsidRPr="006F1004" w:rsidRDefault="00E2196E" w:rsidP="00D64E8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7B0FCC" w14:textId="77777777" w:rsidR="00E2196E" w:rsidRPr="000F37F7" w:rsidRDefault="00E2196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19F188" w14:textId="77777777"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C1E1" w14:textId="77777777" w:rsidR="00E2196E" w:rsidRPr="000F37F7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958D" w14:textId="77777777"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20A1" w14:textId="77777777"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BB98" w14:textId="77777777" w:rsidR="00E2196E" w:rsidRPr="000F37F7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A0C5" w14:textId="77777777"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646E" w14:textId="77777777"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2196E" w:rsidRPr="000F37F7" w14:paraId="63E21B65" w14:textId="77777777" w:rsidTr="00E2196E">
        <w:trPr>
          <w:trHeight w:val="28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374E5" w14:textId="77777777" w:rsidR="00E2196E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2FA3" w14:textId="77777777" w:rsidR="00E2196E" w:rsidRDefault="00E2196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4DC5" w14:textId="77777777" w:rsidR="00E2196E" w:rsidRDefault="00E2196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93C31F7" w14:textId="77777777" w:rsidR="00E2196E" w:rsidRDefault="00E2196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555C1CC" w14:textId="77777777" w:rsidR="00E2196E" w:rsidRPr="00D64E87" w:rsidRDefault="00E2196E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64E87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F88CA0" w14:textId="77777777"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  <w:p w14:paraId="2B377D9D" w14:textId="77777777"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ADABF50" w14:textId="77777777"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1A49" w14:textId="77777777"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  <w:p w14:paraId="23FF1B2B" w14:textId="77777777"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0CC20063" w14:textId="77777777" w:rsidR="00E2196E" w:rsidRPr="000F37F7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9F8C" w14:textId="77777777"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4C167F92" w14:textId="77777777"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628E958" w14:textId="77777777"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9EA0" w14:textId="77777777"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3FAE28CE" w14:textId="77777777"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7604805" w14:textId="77777777"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B1D8" w14:textId="77777777"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  <w:p w14:paraId="192E96FE" w14:textId="77777777"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2B635ADA" w14:textId="77777777" w:rsidR="00E2196E" w:rsidRPr="000F37F7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291A" w14:textId="77777777"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4AB27DFF" w14:textId="77777777"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C987847" w14:textId="77777777"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1110" w14:textId="77777777"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1ADA616A" w14:textId="77777777"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6D7E7BD" w14:textId="77777777"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D64E87" w:rsidRPr="000F37F7" w14:paraId="6F0ED1E2" w14:textId="77777777" w:rsidTr="00D64E87">
        <w:trPr>
          <w:trHeight w:val="281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41D472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002B1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проживания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F3FBB7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C9D42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B787" w14:textId="77777777" w:rsidR="00D64E87" w:rsidRPr="000F37F7" w:rsidRDefault="00D64E87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ABFB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926D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3C0F" w14:textId="77777777" w:rsidR="00D64E87" w:rsidRPr="000F37F7" w:rsidRDefault="00D64E87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EAD4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CFFC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2F0C67E1" w14:textId="7777777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6B50D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AC8790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3BD9A955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1EBD6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2EF0" w14:textId="77777777" w:rsidR="00D64E87" w:rsidRPr="000F37F7" w:rsidRDefault="00D64E87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5786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7B36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7DB1" w14:textId="77777777" w:rsidR="00D64E87" w:rsidRPr="000F37F7" w:rsidRDefault="00D64E87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B62E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FC79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1D0606AE" w14:textId="7777777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F9E5E1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4929F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0BA9CC36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BDD0E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26B8" w14:textId="77777777" w:rsidR="00D64E87" w:rsidRPr="000F37F7" w:rsidRDefault="00D64E87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495E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83E6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E5D8" w14:textId="77777777" w:rsidR="00D64E87" w:rsidRPr="000F37F7" w:rsidRDefault="00D64E87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80C4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84E4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75670735" w14:textId="7777777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3B119D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1F63B0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734044DB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E7162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7EC3" w14:textId="77777777" w:rsidR="00D64E87" w:rsidRPr="000F37F7" w:rsidRDefault="00D64E87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E797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634D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337A" w14:textId="77777777" w:rsidR="00D64E87" w:rsidRPr="000F37F7" w:rsidRDefault="00D64E87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9322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4197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0BBB0D3C" w14:textId="7777777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C75CB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8F91D7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35DA9536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9B039F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BDC8" w14:textId="77777777" w:rsidR="00D64E87" w:rsidRPr="000F37F7" w:rsidRDefault="00D64E87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8563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F7BD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E029" w14:textId="77777777" w:rsidR="00D64E87" w:rsidRPr="000F37F7" w:rsidRDefault="00D64E87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37D8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4717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33DD736E" w14:textId="7777777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F75C0A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92A9AD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7A84149B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77871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63E2" w14:textId="77777777" w:rsidR="00D64E87" w:rsidRPr="000F37F7" w:rsidRDefault="00D64E87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D754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7FAB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87E8" w14:textId="77777777" w:rsidR="00D64E87" w:rsidRPr="000F37F7" w:rsidRDefault="00D64E87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9F61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2CC0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4CE460FF" w14:textId="7777777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A206D9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D878A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66758D0D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B11658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1A05" w14:textId="77777777" w:rsidR="00D64E87" w:rsidRPr="000F37F7" w:rsidRDefault="00D64E87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E271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04D5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3BEA" w14:textId="77777777" w:rsidR="00D64E87" w:rsidRPr="000F37F7" w:rsidRDefault="00D64E87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665D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B5E8" w14:textId="77777777" w:rsidR="00D64E87" w:rsidRPr="000F37F7" w:rsidRDefault="00D64E87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5ED83880" w14:textId="7777777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69E229" w14:textId="77777777" w:rsidR="00D64E87" w:rsidRPr="000F37F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1642B2" w14:textId="77777777" w:rsidR="00D64E87" w:rsidRPr="006F1004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Установка в муниципальных квартирах муниципального образования город Щекино Щекинского района индивидуальных приборов учета энергоресурсов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096D9F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BF4720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72B6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9306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1E08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CC02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3DEC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14E5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69AEBACE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FC63DD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8FD534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2DD0B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16CED4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8111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5227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6801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ACED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F3A4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49180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1ACE1D77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172D5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F5B34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A9D40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F8568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A27F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D96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E4AA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4531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5752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BB8F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5A34251B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D20C4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EEE46E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E3916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A0D4C3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1986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1DF8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8956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84B4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CCC6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AA8A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3F7C9149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8066C2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2F42B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8E11B4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9F870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B68F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4592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FA9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BD7D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516E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CDD1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79AD5930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DE6680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F1330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601EB6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6F2C6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7AC8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373A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8D7B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6041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7CC7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85A1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086CBEF1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436F44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103BAC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E29A1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FA76E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0BAB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76E65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F945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D170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9BD1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6A81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425756B5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E5E27D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2EC56D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58D5A4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8D5C2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D63F3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071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D952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0D4F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6678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5CA1B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43B87C05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642FC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4803C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4A99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72B063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B9E2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C694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D71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BB13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BC7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F986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10312C57" w14:textId="7777777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7AACDA" w14:textId="77777777" w:rsidR="00D64E87" w:rsidRPr="000F37F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45E349" w14:textId="77777777" w:rsidR="00D64E87" w:rsidRPr="006F1004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газового оборудования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D5B4A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3CB59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E847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C88F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C47B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74CF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67,0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DFAC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A55A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0F85B6FD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EB363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B4B622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BBEFAC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E67199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EBCC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DC8F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1F8F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80FA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A9FF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77C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5A60BFAA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C9AE47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2F8D45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B61BD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1690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E5F3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6709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69E3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E3FC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0F12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EBD3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6061EFAB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A5B792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03B93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A4095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0C673A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0E068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C26F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EF32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26F4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5E05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B791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1B77E1E2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346397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D63FB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18300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1B89B7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0ED7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3463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6B31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1D9A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7EE0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40B9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0D056305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216B7F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25E384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62CDF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452C2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BE1C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05B8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63F8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1229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8C7B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1F80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27748B13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B4716A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FA4A1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BAC5F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E0AA54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2F0E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1246C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1249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4632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D789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87C6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2CD9C215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083111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4F38DB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45280A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DD27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CA7E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2FBE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827C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AF8F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B2A1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8E5F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6D88685D" w14:textId="7777777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764DD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545D6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C429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D6332E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6731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A9D4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FA7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6A66" w14:textId="77777777"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8E7E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3D87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3CCECA47" w14:textId="77777777" w:rsidTr="00197F86">
        <w:trPr>
          <w:trHeight w:val="28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18AF99" w14:textId="77777777" w:rsidR="00D64E87" w:rsidRPr="000F37F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154524" w14:textId="77777777" w:rsidR="00D64E87" w:rsidRPr="006F1004" w:rsidRDefault="00D64E87" w:rsidP="00D64E87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Ремонт и </w:t>
            </w: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 xml:space="preserve">содержание канализационных коллекторов в муниципальном образовании город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A57A3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D0CEB9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6620" w14:textId="77777777" w:rsidR="00D64E87" w:rsidRPr="007B447A" w:rsidRDefault="00BC1D59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</w:t>
            </w:r>
            <w:r w:rsidR="00E2196E"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  <w:r w:rsidR="00D64E87"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A814" w14:textId="77777777" w:rsidR="00D64E87" w:rsidRPr="007B447A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C190" w14:textId="77777777" w:rsidR="00D64E87" w:rsidRPr="007B447A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70EE" w14:textId="77777777" w:rsidR="00D64E87" w:rsidRPr="007B447A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</w:t>
            </w:r>
            <w:r w:rsidR="00E2196E"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  <w:r w:rsidR="00D64E87"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219A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F8E9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45DD352D" w14:textId="7777777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32D225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4B2CE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0B3C48C1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FC545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A18A" w14:textId="77777777" w:rsidR="00D64E87" w:rsidRPr="007B447A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EAD3" w14:textId="77777777" w:rsidR="00D64E87" w:rsidRPr="007B447A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6344" w14:textId="77777777" w:rsidR="00D64E87" w:rsidRPr="007B447A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ED89" w14:textId="77777777" w:rsidR="00D64E87" w:rsidRPr="007B447A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85B3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F135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643B85B6" w14:textId="7777777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4DDEA8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3BA23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5CE881CB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C8219C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47D8" w14:textId="77777777" w:rsidR="00D64E87" w:rsidRPr="007B447A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1212" w14:textId="77777777" w:rsidR="00D64E87" w:rsidRPr="007B447A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05E4" w14:textId="77777777" w:rsidR="00D64E87" w:rsidRPr="007B447A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F55C" w14:textId="77777777" w:rsidR="00D64E87" w:rsidRPr="007B447A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BC18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86E3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52802284" w14:textId="7777777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8574DA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E0B1F3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6317A08D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722EF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D8E8" w14:textId="77777777" w:rsidR="00D64E87" w:rsidRPr="007B447A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0AF4" w14:textId="77777777" w:rsidR="00D64E87" w:rsidRPr="007B447A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2834" w14:textId="77777777" w:rsidR="00D64E87" w:rsidRPr="007B447A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2C81" w14:textId="77777777" w:rsidR="00D64E87" w:rsidRPr="007B447A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33FE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7D1B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082C6584" w14:textId="77777777" w:rsidTr="00D64E87">
        <w:trPr>
          <w:trHeight w:val="281"/>
        </w:trPr>
        <w:tc>
          <w:tcPr>
            <w:tcW w:w="4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B8F427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7B399D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DED6A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9C9E3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BCCA" w14:textId="77777777" w:rsidR="00D64E87" w:rsidRPr="007B447A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7B7B" w14:textId="77777777" w:rsidR="00D64E87" w:rsidRPr="007B447A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FF50" w14:textId="77777777" w:rsidR="00D64E87" w:rsidRPr="007B447A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93F9" w14:textId="77777777" w:rsidR="00D64E87" w:rsidRPr="007B447A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7A8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A025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4091404F" w14:textId="77777777" w:rsidTr="00D64E87">
        <w:trPr>
          <w:trHeight w:val="28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23AA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F8C3" w14:textId="77777777" w:rsidR="00D64E87" w:rsidRDefault="00D64E87" w:rsidP="00D64E8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4009" w14:textId="77777777" w:rsidR="00D64E87" w:rsidRPr="00D64E87" w:rsidRDefault="00D64E87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64E87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E86206" w14:textId="77777777" w:rsidR="00D64E8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6855" w14:textId="77777777" w:rsidR="00D64E87" w:rsidRPr="007B447A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04AC9" w14:textId="77777777" w:rsidR="00D64E87" w:rsidRPr="007B447A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ECEB" w14:textId="77777777" w:rsidR="00D64E87" w:rsidRPr="007B447A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BC6D" w14:textId="77777777" w:rsidR="00D64E87" w:rsidRPr="007B447A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F41" w14:textId="77777777" w:rsidR="00D64E8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E2C4" w14:textId="77777777" w:rsidR="00D64E8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D64E87" w:rsidRPr="000F37F7" w14:paraId="66017583" w14:textId="77777777" w:rsidTr="00D64E87">
        <w:trPr>
          <w:trHeight w:val="281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5CFF00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AF76D8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Щекино Щекинского района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6F201F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30356E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9393" w14:textId="77777777" w:rsidR="00D64E87" w:rsidRPr="007B447A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6DB5" w14:textId="77777777" w:rsidR="00D64E87" w:rsidRPr="007B447A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8387" w14:textId="77777777" w:rsidR="00D64E87" w:rsidRPr="007B447A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DCE3" w14:textId="77777777" w:rsidR="00D64E87" w:rsidRPr="007B447A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BA45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BFAF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79655EDC" w14:textId="7777777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0613BB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FD16A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6281993C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088D0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4A42" w14:textId="77777777" w:rsidR="00D64E87" w:rsidRPr="007B447A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B6BF" w14:textId="77777777" w:rsidR="00D64E87" w:rsidRPr="007B447A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F06" w14:textId="77777777" w:rsidR="00D64E87" w:rsidRPr="007B447A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E784" w14:textId="77777777" w:rsidR="00D64E87" w:rsidRPr="007B447A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80BB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4E3D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5B8BD2FC" w14:textId="7777777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F522EB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497B19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79042CDE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3A4918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EEB7" w14:textId="77777777" w:rsidR="00D64E87" w:rsidRPr="007B447A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C9E2" w14:textId="77777777" w:rsidR="00D64E87" w:rsidRPr="007B447A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B00D" w14:textId="77777777" w:rsidR="00D64E87" w:rsidRPr="007B447A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177" w14:textId="77777777" w:rsidR="00D64E87" w:rsidRPr="007B447A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ADE7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516E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14:paraId="5972FE82" w14:textId="77777777" w:rsidTr="00E2196E">
        <w:trPr>
          <w:trHeight w:val="281"/>
        </w:trPr>
        <w:tc>
          <w:tcPr>
            <w:tcW w:w="4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29E836" w14:textId="77777777"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BE3137" w14:textId="77777777"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2DD67" w14:textId="77777777"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A48AC4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4C95" w14:textId="77777777" w:rsidR="00D64E87" w:rsidRPr="007B447A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BFA1" w14:textId="77777777" w:rsidR="00D64E87" w:rsidRPr="007B447A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529E" w14:textId="77777777" w:rsidR="00D64E87" w:rsidRPr="007B447A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23AF" w14:textId="77777777" w:rsidR="00D64E87" w:rsidRPr="007B447A" w:rsidRDefault="00D64E87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B176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E13E" w14:textId="77777777"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C1D59" w:rsidRPr="000F37F7" w14:paraId="265D9D7D" w14:textId="77777777" w:rsidTr="00E2196E">
        <w:trPr>
          <w:trHeight w:val="171"/>
        </w:trPr>
        <w:tc>
          <w:tcPr>
            <w:tcW w:w="4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9AAC27" w14:textId="77777777"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CB0F5C" w14:textId="77777777"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Расходы по </w:t>
            </w:r>
            <w:proofErr w:type="spellStart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техприсоединению</w:t>
            </w:r>
            <w:proofErr w:type="spellEnd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 сетям электроснабжения, водоснабжения, водоотведения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19294A" w14:textId="77777777"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51F92B" w14:textId="77777777"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8EB5" w14:textId="77777777" w:rsidR="00BC1D59" w:rsidRPr="007B447A" w:rsidRDefault="00BC1D59" w:rsidP="00BC1D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9669" w14:textId="77777777" w:rsidR="00BC1D59" w:rsidRPr="007B447A" w:rsidRDefault="00BC1D59" w:rsidP="00BC1D59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 xml:space="preserve">         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201F" w14:textId="77777777" w:rsidR="00BC1D59" w:rsidRPr="007B447A" w:rsidRDefault="00BC1D59" w:rsidP="00E46139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 xml:space="preserve">       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2758" w14:textId="77777777" w:rsidR="00BC1D59" w:rsidRPr="007B447A" w:rsidRDefault="00BC1D59" w:rsidP="00115F2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52,0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2BE3" w14:textId="77777777" w:rsidR="00BC1D59" w:rsidRDefault="00BC1D59" w:rsidP="00222CFF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       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AA42" w14:textId="77777777" w:rsidR="00BC1D59" w:rsidRDefault="00BC1D59" w:rsidP="003138D5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      0,0</w:t>
            </w:r>
          </w:p>
        </w:tc>
      </w:tr>
      <w:tr w:rsidR="00BC1D59" w:rsidRPr="000F37F7" w14:paraId="07E96EFF" w14:textId="7777777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6F9362" w14:textId="77777777"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7601AE" w14:textId="77777777"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2B130D" w14:textId="77777777"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86C552" w14:textId="77777777"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AE55" w14:textId="77777777" w:rsidR="00BC1D59" w:rsidRPr="007B447A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8E106" w14:textId="77777777" w:rsidR="00BC1D59" w:rsidRPr="007B447A" w:rsidRDefault="00BC1D59" w:rsidP="00307EA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7D77" w14:textId="77777777" w:rsidR="00BC1D59" w:rsidRPr="007B447A" w:rsidRDefault="00BC1D59" w:rsidP="00E4613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9B7" w14:textId="77777777" w:rsidR="00BC1D59" w:rsidRPr="007B447A" w:rsidRDefault="00BC1D59" w:rsidP="00115F2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E225" w14:textId="77777777" w:rsidR="00BC1D59" w:rsidRDefault="00BC1D59" w:rsidP="00222CF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75EB" w14:textId="77777777" w:rsidR="00BC1D59" w:rsidRDefault="00BC1D59" w:rsidP="003138D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14:paraId="67585FF9" w14:textId="7777777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53F013" w14:textId="77777777"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2DCEAA" w14:textId="77777777"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E075A" w14:textId="77777777"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4CFF5B" w14:textId="77777777"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230B" w14:textId="77777777"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46CC" w14:textId="77777777" w:rsidR="00BC1D59" w:rsidRDefault="00BC1D59" w:rsidP="00307EA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C5DD" w14:textId="77777777" w:rsidR="00BC1D59" w:rsidRDefault="00BC1D59" w:rsidP="00E4613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39C" w14:textId="77777777" w:rsidR="00BC1D59" w:rsidRDefault="00BC1D59" w:rsidP="00115F2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391E" w14:textId="77777777" w:rsidR="00BC1D59" w:rsidRDefault="00BC1D59" w:rsidP="00222CF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1EC0" w14:textId="77777777" w:rsidR="00BC1D59" w:rsidRDefault="00BC1D59" w:rsidP="003138D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14:paraId="59A05BCC" w14:textId="7777777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66C473" w14:textId="77777777"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8B4652" w14:textId="77777777"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589C3" w14:textId="77777777"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52CCBD" w14:textId="77777777"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52C4" w14:textId="77777777"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F675" w14:textId="77777777" w:rsidR="00BC1D59" w:rsidRDefault="00BC1D59" w:rsidP="00307EA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A464" w14:textId="77777777" w:rsidR="00BC1D59" w:rsidRDefault="00BC1D59" w:rsidP="00E4613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91E2" w14:textId="77777777" w:rsidR="00BC1D59" w:rsidRDefault="00BC1D59" w:rsidP="00115F2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40D3" w14:textId="77777777" w:rsidR="00BC1D59" w:rsidRDefault="00BC1D59" w:rsidP="00222CF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C18F" w14:textId="77777777" w:rsidR="00BC1D59" w:rsidRDefault="00BC1D59" w:rsidP="003138D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14:paraId="75CF6A24" w14:textId="7777777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EE7A92" w14:textId="77777777"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E12E99" w14:textId="77777777"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C56B49" w14:textId="77777777"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B1C934" w14:textId="77777777"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A921" w14:textId="77777777"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3DA3" w14:textId="77777777" w:rsidR="00BC1D59" w:rsidRDefault="00BC1D59" w:rsidP="00307EA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9093" w14:textId="77777777" w:rsidR="00BC1D59" w:rsidRDefault="00BC1D59" w:rsidP="00E4613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22A0" w14:textId="77777777" w:rsidR="00BC1D59" w:rsidRDefault="00BC1D59" w:rsidP="00115F2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626A" w14:textId="77777777" w:rsidR="00BC1D59" w:rsidRDefault="00BC1D59" w:rsidP="00222CF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53F4" w14:textId="77777777" w:rsidR="00BC1D59" w:rsidRDefault="00BC1D59" w:rsidP="003138D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14:paraId="502E141D" w14:textId="7777777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27D141" w14:textId="77777777"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936CEC" w14:textId="77777777"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6906C" w14:textId="77777777"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9F4E49" w14:textId="77777777"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1233" w14:textId="77777777"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F38A" w14:textId="77777777" w:rsidR="00BC1D59" w:rsidRDefault="00BC1D59" w:rsidP="00307EA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B3C6" w14:textId="77777777" w:rsidR="00BC1D59" w:rsidRDefault="00BC1D59" w:rsidP="00E4613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8713" w14:textId="77777777" w:rsidR="00BC1D59" w:rsidRDefault="00BC1D59" w:rsidP="00115F2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BD10" w14:textId="77777777" w:rsidR="00BC1D59" w:rsidRDefault="00BC1D59" w:rsidP="00222CF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14DC" w14:textId="77777777" w:rsidR="00BC1D59" w:rsidRDefault="00BC1D59" w:rsidP="003138D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14:paraId="78F0C48D" w14:textId="7777777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C66E5C" w14:textId="77777777"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848062" w14:textId="77777777"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E1BF3" w14:textId="77777777"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C305C7" w14:textId="77777777"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8E98" w14:textId="77777777"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14E5" w14:textId="77777777" w:rsidR="00BC1D59" w:rsidRDefault="00BC1D59" w:rsidP="00307EA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4718" w14:textId="77777777" w:rsidR="00BC1D59" w:rsidRDefault="00BC1D59" w:rsidP="00E4613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3C82" w14:textId="77777777" w:rsidR="00BC1D59" w:rsidRDefault="00BC1D59" w:rsidP="00115F2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A6E" w14:textId="77777777" w:rsidR="00BC1D59" w:rsidRDefault="00BC1D59" w:rsidP="00222CF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AAAE" w14:textId="77777777" w:rsidR="00BC1D59" w:rsidRDefault="00BC1D59" w:rsidP="003138D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14:paraId="5628C95C" w14:textId="7777777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1526D" w14:textId="77777777"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B40D84" w14:textId="77777777"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76CB4" w14:textId="77777777"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91F0A9" w14:textId="77777777"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50E0" w14:textId="77777777"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4DCF" w14:textId="77777777" w:rsidR="00BC1D59" w:rsidRDefault="00BC1D59" w:rsidP="00307EA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CD07" w14:textId="77777777" w:rsidR="00BC1D59" w:rsidRDefault="00BC1D59" w:rsidP="00E4613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3C50" w14:textId="77777777" w:rsidR="00BC1D59" w:rsidRDefault="00BC1D59" w:rsidP="00115F2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C0CD" w14:textId="77777777" w:rsidR="00BC1D59" w:rsidRDefault="00BC1D59" w:rsidP="00222CF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3623" w14:textId="77777777" w:rsidR="00BC1D59" w:rsidRDefault="00BC1D59" w:rsidP="003138D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14:paraId="7FE72851" w14:textId="7777777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C1B6F2" w14:textId="77777777"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44AAA" w14:textId="77777777"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13334" w14:textId="77777777"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160464" w14:textId="77777777"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5A81" w14:textId="77777777"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C919" w14:textId="77777777" w:rsidR="00BC1D59" w:rsidRDefault="00BC1D59" w:rsidP="00307EA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B3CD" w14:textId="77777777" w:rsidR="00BC1D59" w:rsidRDefault="00BC1D59" w:rsidP="00E4613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92B8" w14:textId="77777777" w:rsidR="00BC1D59" w:rsidRDefault="00BC1D59" w:rsidP="00115F2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6F1E" w14:textId="77777777" w:rsidR="00BC1D59" w:rsidRDefault="00BC1D59" w:rsidP="00222CF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964E" w14:textId="77777777" w:rsidR="00BC1D59" w:rsidRDefault="00BC1D59" w:rsidP="003138D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14:paraId="66A3B825" w14:textId="77777777" w:rsidTr="00312B0B">
        <w:trPr>
          <w:trHeight w:val="281"/>
        </w:trPr>
        <w:tc>
          <w:tcPr>
            <w:tcW w:w="58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A089" w14:textId="77777777" w:rsidR="00BC1D59" w:rsidRPr="00312B0B" w:rsidRDefault="00BC1D59" w:rsidP="00312B0B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Calibri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A461" w14:textId="77777777" w:rsidR="00BC1D59" w:rsidRPr="00312B0B" w:rsidRDefault="00BC1D59" w:rsidP="00A2169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312B0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141 991,4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D356" w14:textId="77777777" w:rsidR="00BC1D59" w:rsidRPr="00312B0B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69A0" w14:textId="77777777" w:rsidR="00BC1D59" w:rsidRPr="00312B0B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01BB" w14:textId="77777777" w:rsidR="00BC1D59" w:rsidRPr="00312B0B" w:rsidRDefault="00BC1D59" w:rsidP="00A2169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312B0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141 991,4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3E45" w14:textId="77777777" w:rsidR="00BC1D59" w:rsidRPr="00312B0B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C705" w14:textId="77777777" w:rsidR="00BC1D59" w:rsidRPr="00312B0B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14:paraId="6CFA8AD5" w14:textId="77777777" w:rsidTr="004B0960">
        <w:trPr>
          <w:trHeight w:val="3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5F86" w14:textId="77777777"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7530" w14:textId="77777777"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A6A8" w14:textId="77777777"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2405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9501" w14:textId="77777777"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12 084,5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2240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D7C1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CD2C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12 084,5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E474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1D50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14:paraId="67327401" w14:textId="7777777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087C" w14:textId="77777777"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67AC" w14:textId="77777777"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F72B" w14:textId="77777777"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039D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7375" w14:textId="77777777"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805AE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433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1704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A9CE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03E7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14:paraId="6898F1E1" w14:textId="7777777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4852" w14:textId="77777777"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323A" w14:textId="77777777"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BD01" w14:textId="77777777"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9259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4902" w14:textId="77777777"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B90D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1412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C330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01AB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F947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14:paraId="7D4927E3" w14:textId="7777777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43D1" w14:textId="77777777"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852A" w14:textId="77777777"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66BC" w14:textId="77777777"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2945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EFEB" w14:textId="77777777"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0D885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5176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127B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0D7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CEE0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14:paraId="7B0A5AEF" w14:textId="7777777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185C" w14:textId="77777777"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8D03" w14:textId="77777777"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9536" w14:textId="77777777"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32D4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AC62" w14:textId="77777777"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FC61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C160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32D5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646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6B4E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14:paraId="0A0FB394" w14:textId="7777777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8D97" w14:textId="77777777"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C2FB" w14:textId="77777777"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EAF4" w14:textId="77777777"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6F54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B772" w14:textId="77777777"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404B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9B5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5424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A552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1621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14:paraId="36C733F7" w14:textId="7777777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8E21A" w14:textId="77777777"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AECD" w14:textId="77777777"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C085" w14:textId="77777777"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8430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DF0F" w14:textId="77777777"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1012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89A2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F8E0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67DE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75DB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14:paraId="4FEE47A8" w14:textId="7777777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69AB" w14:textId="77777777"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7DEC" w14:textId="77777777"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6E13" w14:textId="77777777"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903D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5CFB" w14:textId="77777777"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0DCF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8527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9E5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126E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D071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14:paraId="133C28BA" w14:textId="7777777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D240" w14:textId="77777777"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8909" w14:textId="77777777"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096C" w14:textId="77777777"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34F9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0BE6" w14:textId="77777777"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4F6C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A60B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C98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A2F1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A45D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14:paraId="5D8928B0" w14:textId="77777777" w:rsidTr="00A21696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301B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«Социальное обеспечение»</w:t>
            </w:r>
          </w:p>
        </w:tc>
      </w:tr>
      <w:tr w:rsidR="00BC1D59" w:rsidRPr="000F37F7" w14:paraId="31151DC6" w14:textId="77777777" w:rsidTr="00312B0B">
        <w:trPr>
          <w:trHeight w:val="28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E092" w14:textId="77777777" w:rsidR="00BC1D59" w:rsidRDefault="00BC1D59" w:rsidP="00312B0B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2BD0" w14:textId="77777777"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1 800,0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9E43" w14:textId="77777777"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1FB2" w14:textId="77777777"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C1B5" w14:textId="77777777"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1 800,0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38FC" w14:textId="77777777"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FBAD" w14:textId="77777777"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14:paraId="5DCE1686" w14:textId="77777777" w:rsidTr="00A21696">
        <w:trPr>
          <w:trHeight w:val="3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0D6C" w14:textId="77777777" w:rsidR="00BC1D59" w:rsidRPr="004B0960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2.1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AF92" w14:textId="77777777" w:rsidR="00BC1D59" w:rsidRPr="004B0960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lang w:eastAsia="ru-RU"/>
              </w:rPr>
              <w:t xml:space="preserve">Улучшение </w:t>
            </w:r>
            <w:r w:rsidRPr="004B0960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жилищных условий ветеранов Великой Отечественной войны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2484" w14:textId="77777777"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Администрация </w:t>
            </w:r>
            <w:r w:rsidRPr="004B0960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Щекинского района (управление по вопросам жизнеобеспечения, строительства, благоустройства и дорожно-транспортному хозяйству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C9CD" w14:textId="77777777"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7BE4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9912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06B4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05F4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1DF6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2250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14:paraId="4F178285" w14:textId="7777777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0D1D" w14:textId="77777777"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F21F" w14:textId="77777777"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7E8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7568" w14:textId="77777777"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06B9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CF6F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A247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62D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F1A9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948C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14:paraId="5994CFAE" w14:textId="7777777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02FB" w14:textId="77777777"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28C8" w14:textId="77777777"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5314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F89D" w14:textId="77777777"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6A69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3402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FFED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00B7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2940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3BA5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14:paraId="543C2880" w14:textId="7777777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1C88" w14:textId="77777777"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6179" w14:textId="77777777"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784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46C2" w14:textId="77777777"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5837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2AB8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AEAE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413F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E76C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1CC2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14:paraId="59518280" w14:textId="7777777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A913E" w14:textId="77777777"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A9BA" w14:textId="77777777"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12DE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C7BB" w14:textId="77777777"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3F28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9C81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B277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6283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08EB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E43C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14:paraId="17E28F9A" w14:textId="7777777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44E3" w14:textId="77777777"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90E2" w14:textId="77777777"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EE76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2632" w14:textId="77777777"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2A59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7E88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1E52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ED62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87EB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1F81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14:paraId="387E3AE4" w14:textId="7777777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C49C" w14:textId="77777777"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8151" w14:textId="77777777"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E8CD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DB5D" w14:textId="77777777"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E3EED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D028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6200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812D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79C1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DC39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14:paraId="7474C28B" w14:textId="7777777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621E8" w14:textId="77777777"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9C65" w14:textId="77777777"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A3BC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435C" w14:textId="77777777"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9CEA6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B947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C61C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20E5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3CA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7D4D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14:paraId="6CABE56C" w14:textId="7777777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4AF4" w14:textId="77777777"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413D" w14:textId="77777777"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AFC2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5CDA" w14:textId="77777777"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D397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0AC4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E2E9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D918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1608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001A" w14:textId="77777777"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14:paraId="198D435E" w14:textId="77777777" w:rsidR="000F37F7" w:rsidRPr="000F37F7" w:rsidRDefault="000F37F7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1559"/>
        <w:gridCol w:w="2268"/>
        <w:gridCol w:w="2977"/>
      </w:tblGrid>
      <w:tr w:rsidR="00804989" w:rsidRPr="009E4ED0" w14:paraId="3E864E3A" w14:textId="77777777" w:rsidTr="00804989">
        <w:trPr>
          <w:trHeight w:val="1064"/>
        </w:trPr>
        <w:tc>
          <w:tcPr>
            <w:tcW w:w="8364" w:type="dxa"/>
            <w:hideMark/>
          </w:tcPr>
          <w:p w14:paraId="5B5E2C9D" w14:textId="77777777" w:rsidR="00804989" w:rsidRPr="009E4ED0" w:rsidRDefault="00804989" w:rsidP="00A216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559" w:type="dxa"/>
          </w:tcPr>
          <w:p w14:paraId="46E2571B" w14:textId="77777777"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4347901" w14:textId="77777777"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1C12FF2C" w14:textId="77777777"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1FD3EC5D" w14:textId="77777777"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01F7A2A" w14:textId="77777777"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29E5095" w14:textId="77777777"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4173E8B4" w14:textId="77777777" w:rsidR="00804989" w:rsidRDefault="00804989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04989" w:rsidSect="000F37F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804989" w:rsidRPr="00804989" w14:paraId="4A642A4C" w14:textId="77777777" w:rsidTr="004C4FE2">
        <w:tc>
          <w:tcPr>
            <w:tcW w:w="4642" w:type="dxa"/>
            <w:shd w:val="clear" w:color="auto" w:fill="auto"/>
          </w:tcPr>
          <w:p w14:paraId="16B30EDF" w14:textId="77777777" w:rsidR="00804989" w:rsidRPr="00804989" w:rsidRDefault="00804989" w:rsidP="00804989">
            <w:pPr>
              <w:tabs>
                <w:tab w:val="left" w:pos="12920"/>
                <w:tab w:val="right" w:pos="14569"/>
              </w:tabs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lastRenderedPageBreak/>
              <w:t>Приложение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№3</w:t>
            </w:r>
          </w:p>
          <w:p w14:paraId="6E4E2D71" w14:textId="77777777" w:rsidR="00804989" w:rsidRPr="00804989" w:rsidRDefault="00804989" w:rsidP="00804989">
            <w:pPr>
              <w:jc w:val="right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комплексу процессных мероприятий</w:t>
            </w:r>
          </w:p>
          <w:p w14:paraId="48323D3D" w14:textId="77777777" w:rsidR="00804989" w:rsidRPr="00804989" w:rsidRDefault="00804989" w:rsidP="00804989">
            <w:pPr>
              <w:jc w:val="right"/>
              <w:outlineLvl w:val="0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муниципальной программы муниципального образования Щекинский район </w:t>
            </w:r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14:paraId="7FB776FA" w14:textId="77777777" w:rsidR="00804989" w:rsidRPr="00804989" w:rsidRDefault="00804989" w:rsidP="00804989">
      <w:pP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3C5C5F10" w14:textId="77777777"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0498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СПИСОК</w:t>
      </w:r>
    </w:p>
    <w:p w14:paraId="3EB7C799" w14:textId="77777777"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0498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жилых домов, подлежащих сносу по г. Щекино</w:t>
      </w:r>
    </w:p>
    <w:p w14:paraId="2B7109CE" w14:textId="77777777"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77"/>
        <w:gridCol w:w="2134"/>
        <w:gridCol w:w="1494"/>
      </w:tblGrid>
      <w:tr w:rsidR="00804989" w:rsidRPr="00804989" w14:paraId="18DB561C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F9C8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Адрес дома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2E3F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Год </w:t>
            </w:r>
          </w:p>
          <w:p w14:paraId="4982F064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постройки дома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0D70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Материал</w:t>
            </w:r>
          </w:p>
          <w:p w14:paraId="0A0944C0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стен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4308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Общая площадь дома (</w:t>
            </w:r>
            <w:proofErr w:type="spellStart"/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04989" w:rsidRPr="00804989" w14:paraId="4FD5FFDB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3F99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МО г. Щекино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98BE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616E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797A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4989" w:rsidRPr="00804989" w14:paraId="32343A0F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59C9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1. ул. 4-й Поселковый </w:t>
            </w:r>
            <w:proofErr w:type="spellStart"/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-д, д.5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5D12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4858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Шлакоблок.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126A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451,0</w:t>
            </w:r>
          </w:p>
        </w:tc>
      </w:tr>
      <w:tr w:rsidR="00804989" w:rsidRPr="00804989" w14:paraId="436594BE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2B37" w14:textId="77777777" w:rsidR="00804989" w:rsidRPr="00804989" w:rsidRDefault="00804989" w:rsidP="00804989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2.ул.Дорожный туп., д.18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A7AE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C216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93D8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237,0</w:t>
            </w:r>
          </w:p>
        </w:tc>
      </w:tr>
      <w:tr w:rsidR="00804989" w:rsidRPr="00804989" w14:paraId="59D07B34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1D9C" w14:textId="77777777"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Шахтостроительная,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A251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E38E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883D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83,5</w:t>
            </w:r>
          </w:p>
        </w:tc>
      </w:tr>
      <w:tr w:rsidR="00804989" w:rsidRPr="00804989" w14:paraId="6B3E5986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5B13" w14:textId="77777777"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Транспортная, д.11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B1EF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E2FC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AA1F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104,5</w:t>
            </w:r>
          </w:p>
        </w:tc>
      </w:tr>
      <w:tr w:rsidR="00804989" w:rsidRPr="00804989" w14:paraId="69B29C93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69F5" w14:textId="77777777"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5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Дорожный туп., 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B4A6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F336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Брусчатые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2D38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132,0</w:t>
            </w:r>
          </w:p>
        </w:tc>
      </w:tr>
      <w:tr w:rsidR="00804989" w:rsidRPr="00804989" w14:paraId="6C6D40C7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AE70" w14:textId="77777777"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6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Куприянова, 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BBE7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761E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37A4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81,0</w:t>
            </w:r>
          </w:p>
        </w:tc>
      </w:tr>
      <w:tr w:rsidR="00804989" w:rsidRPr="00804989" w14:paraId="230A42C3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06F5" w14:textId="77777777"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Клубная, д.3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B7CC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024C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FABF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192,1</w:t>
            </w:r>
          </w:p>
        </w:tc>
      </w:tr>
      <w:tr w:rsidR="00804989" w:rsidRPr="00804989" w14:paraId="436AA946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F05B" w14:textId="77777777"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Нагорная, д.1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4B1C6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9CD2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FE5A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365,7</w:t>
            </w:r>
          </w:p>
        </w:tc>
      </w:tr>
      <w:tr w:rsidR="00804989" w:rsidRPr="00804989" w14:paraId="425053D3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AF74" w14:textId="77777777"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Транспортная, д.13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EADB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94D3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1E26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804989" w:rsidRPr="00804989" w14:paraId="697451FE" w14:textId="77777777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8C16" w14:textId="77777777"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Транспортная,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F7F0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AB1F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A48B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119,5</w:t>
            </w:r>
          </w:p>
        </w:tc>
      </w:tr>
      <w:tr w:rsidR="00804989" w:rsidRPr="00804989" w14:paraId="66A52611" w14:textId="77777777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73E3" w14:textId="77777777"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Локомотивная, д. 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C938C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31A9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E507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273,4</w:t>
            </w:r>
          </w:p>
        </w:tc>
      </w:tr>
      <w:tr w:rsidR="00804989" w:rsidRPr="00804989" w14:paraId="5CE6A3C3" w14:textId="77777777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24300" w14:textId="77777777"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Первомайская,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3543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1226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6083B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470,7</w:t>
            </w:r>
          </w:p>
        </w:tc>
      </w:tr>
      <w:tr w:rsidR="00804989" w:rsidRPr="00804989" w14:paraId="42E7D9B6" w14:textId="77777777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5200" w14:textId="77777777"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Зайцева,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7B88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C65B" w14:textId="77777777"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6282" w14:textId="77777777"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271,4</w:t>
            </w:r>
          </w:p>
        </w:tc>
      </w:tr>
    </w:tbl>
    <w:p w14:paraId="5397F5B4" w14:textId="77777777" w:rsidR="00804989" w:rsidRPr="00804989" w:rsidRDefault="00804989" w:rsidP="00804989">
      <w:pPr>
        <w:contextualSpacing/>
        <w:jc w:val="left"/>
        <w:rPr>
          <w:rFonts w:ascii="PT Astra Serif" w:eastAsia="Calibri" w:hAnsi="PT Astra Serif" w:cs="Times New Roman"/>
          <w:b/>
          <w:sz w:val="18"/>
          <w:szCs w:val="18"/>
        </w:rPr>
      </w:pPr>
    </w:p>
    <w:p w14:paraId="07B9EB63" w14:textId="77777777" w:rsidR="00804989" w:rsidRP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6238"/>
        <w:gridCol w:w="1701"/>
        <w:gridCol w:w="1984"/>
      </w:tblGrid>
      <w:tr w:rsidR="00B910A0" w:rsidRPr="00804989" w14:paraId="5D81AB57" w14:textId="77777777" w:rsidTr="00B910A0">
        <w:trPr>
          <w:trHeight w:val="1064"/>
        </w:trPr>
        <w:tc>
          <w:tcPr>
            <w:tcW w:w="6238" w:type="dxa"/>
            <w:hideMark/>
          </w:tcPr>
          <w:p w14:paraId="0287E526" w14:textId="77777777" w:rsidR="00B910A0" w:rsidRPr="00804989" w:rsidRDefault="00B910A0" w:rsidP="008049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0498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</w:t>
            </w:r>
            <w:r w:rsidRPr="008049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701" w:type="dxa"/>
          </w:tcPr>
          <w:p w14:paraId="326E8E6A" w14:textId="77777777"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14:paraId="565A4769" w14:textId="77777777"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</w:tcPr>
          <w:p w14:paraId="60725BE3" w14:textId="77777777"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14:paraId="1E3BFE04" w14:textId="77777777" w:rsidR="00B910A0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14:paraId="7E8C9E2A" w14:textId="77777777" w:rsidR="00B910A0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14:paraId="739CB2BB" w14:textId="77777777"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049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Д.А. Субботин</w:t>
            </w:r>
          </w:p>
        </w:tc>
      </w:tr>
    </w:tbl>
    <w:p w14:paraId="529708BD" w14:textId="77777777" w:rsid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04989" w:rsidSect="008049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737163A" w14:textId="77777777" w:rsidR="00804989" w:rsidRP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0F37F7" w14:paraId="15FEE4B0" w14:textId="77777777" w:rsidTr="00804989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14:paraId="675C6132" w14:textId="77777777" w:rsidR="000F37F7" w:rsidRPr="00A21696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312B0B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14:paraId="5E09A8DC" w14:textId="77777777" w:rsidR="00C96DDB" w:rsidRPr="00A21696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14:paraId="339FD6C4" w14:textId="77777777" w:rsidR="000F37F7" w:rsidRPr="000F37F7" w:rsidRDefault="00C96DDB" w:rsidP="00C96DDB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14:paraId="6E97F25A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6394C4C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14:paraId="6F30E522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14:paraId="41D34E46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14:paraId="626EB642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292" w:tblpY="238"/>
        <w:tblW w:w="1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4536"/>
        <w:gridCol w:w="6083"/>
      </w:tblGrid>
      <w:tr w:rsidR="004B0960" w:rsidRPr="004B0960" w14:paraId="7EE666A7" w14:textId="77777777" w:rsidTr="00A21696">
        <w:trPr>
          <w:trHeight w:val="416"/>
        </w:trPr>
        <w:tc>
          <w:tcPr>
            <w:tcW w:w="3085" w:type="dxa"/>
            <w:shd w:val="clear" w:color="auto" w:fill="auto"/>
          </w:tcPr>
          <w:p w14:paraId="4C52F238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418" w:type="dxa"/>
            <w:shd w:val="clear" w:color="auto" w:fill="auto"/>
          </w:tcPr>
          <w:p w14:paraId="25232BEE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536" w:type="dxa"/>
            <w:shd w:val="clear" w:color="auto" w:fill="auto"/>
          </w:tcPr>
          <w:p w14:paraId="51591E47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083" w:type="dxa"/>
            <w:shd w:val="clear" w:color="auto" w:fill="auto"/>
          </w:tcPr>
          <w:p w14:paraId="62EB7B4F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Описание системы мониторинга показателя</w:t>
            </w:r>
            <w:r w:rsidRPr="004B096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4B0960" w:rsidRPr="004B0960" w14:paraId="61D6E413" w14:textId="77777777" w:rsidTr="00A21696">
        <w:trPr>
          <w:trHeight w:val="2126"/>
        </w:trPr>
        <w:tc>
          <w:tcPr>
            <w:tcW w:w="3085" w:type="dxa"/>
            <w:shd w:val="clear" w:color="auto" w:fill="auto"/>
          </w:tcPr>
          <w:p w14:paraId="67FD1684" w14:textId="77777777" w:rsidR="004B0960" w:rsidRPr="004B0960" w:rsidRDefault="004B0960" w:rsidP="004B0960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муниципального жилья, в котором выполнен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55BDE9" w14:textId="77777777"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14:paraId="3B638C6E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единиц муниципального жилья, в котором выполнен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14:paraId="750F2A4E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4B0960" w:rsidRPr="004B0960" w14:paraId="276D148F" w14:textId="77777777" w:rsidTr="00A21696">
        <w:trPr>
          <w:trHeight w:val="1967"/>
        </w:trPr>
        <w:tc>
          <w:tcPr>
            <w:tcW w:w="3085" w:type="dxa"/>
            <w:shd w:val="clear" w:color="auto" w:fill="auto"/>
          </w:tcPr>
          <w:p w14:paraId="0BF8A2EB" w14:textId="77777777" w:rsidR="004B0960" w:rsidRPr="004B0960" w:rsidRDefault="004B0960" w:rsidP="004B0960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площадь муниципальных квартир, за которую выплачиваются взносы на капитальный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8EC811" w14:textId="77777777"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тыс.кв.м</w:t>
            </w:r>
            <w:proofErr w:type="spellEnd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6C9E24F1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14:paraId="09FC198E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муниципальном жилищном фонде (1-жилфонд); ежеквартально.</w:t>
            </w:r>
          </w:p>
        </w:tc>
      </w:tr>
      <w:tr w:rsidR="004B0960" w:rsidRPr="004B0960" w14:paraId="67F74234" w14:textId="77777777" w:rsidTr="00A21696">
        <w:trPr>
          <w:trHeight w:val="1994"/>
        </w:trPr>
        <w:tc>
          <w:tcPr>
            <w:tcW w:w="3085" w:type="dxa"/>
            <w:shd w:val="clear" w:color="auto" w:fill="auto"/>
          </w:tcPr>
          <w:p w14:paraId="1EBA7FBA" w14:textId="77777777"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Количество ветеранов ВОВ, получивших материальную помощь на улучшение жилищных условий.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C2CAE0" w14:textId="77777777"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14:paraId="12EDD815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числа ветеранов ВОВ, получивших материальную помощь на улучшение жилищных условий</w:t>
            </w:r>
          </w:p>
        </w:tc>
        <w:tc>
          <w:tcPr>
            <w:tcW w:w="6083" w:type="dxa"/>
            <w:shd w:val="clear" w:color="auto" w:fill="auto"/>
          </w:tcPr>
          <w:p w14:paraId="498755E6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Совета ветеранов «Об использовании материальной помощи»; ежеквартально.</w:t>
            </w:r>
          </w:p>
        </w:tc>
      </w:tr>
      <w:tr w:rsidR="004B0960" w:rsidRPr="004B0960" w14:paraId="3829CDB7" w14:textId="77777777" w:rsidTr="00A21696">
        <w:trPr>
          <w:trHeight w:val="70"/>
        </w:trPr>
        <w:tc>
          <w:tcPr>
            <w:tcW w:w="3085" w:type="dxa"/>
            <w:shd w:val="clear" w:color="auto" w:fill="auto"/>
          </w:tcPr>
          <w:p w14:paraId="13B3A314" w14:textId="77777777"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83F61A" w14:textId="77777777"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14:paraId="7A853A5A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инвалидов </w:t>
            </w:r>
            <w:r w:rsidRPr="004B09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обеспеченных приспособлением жилого помещения или многоквартирного дома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14:paraId="641C9916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ежеквартально.</w:t>
            </w:r>
          </w:p>
        </w:tc>
      </w:tr>
      <w:tr w:rsidR="004B0960" w:rsidRPr="004B0960" w14:paraId="57A2349E" w14:textId="77777777" w:rsidTr="00A21696">
        <w:trPr>
          <w:trHeight w:val="280"/>
        </w:trPr>
        <w:tc>
          <w:tcPr>
            <w:tcW w:w="3085" w:type="dxa"/>
            <w:shd w:val="clear" w:color="auto" w:fill="auto"/>
          </w:tcPr>
          <w:p w14:paraId="36C5AE76" w14:textId="77777777"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муниципальных квартир оборудованных индивидуальными приборами учета энергоресурсов.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C2BB8F" w14:textId="77777777"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14:paraId="41A23CDC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как отношение количества муниципальных квартир оборудованных индивидуальными приборами учета энергоресурсов в отчетном периоде к общему количеству муниципальных квартир в отчетном периоде.</w:t>
            </w:r>
          </w:p>
        </w:tc>
        <w:tc>
          <w:tcPr>
            <w:tcW w:w="6083" w:type="dxa"/>
            <w:shd w:val="clear" w:color="auto" w:fill="auto"/>
          </w:tcPr>
          <w:p w14:paraId="08058A95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об оснащенности приборами учета энергоресурсов; ежеквартально.</w:t>
            </w:r>
          </w:p>
        </w:tc>
      </w:tr>
      <w:tr w:rsidR="004B0960" w:rsidRPr="004B0960" w14:paraId="4A1CB8BF" w14:textId="77777777" w:rsidTr="00A21696">
        <w:trPr>
          <w:trHeight w:val="1313"/>
        </w:trPr>
        <w:tc>
          <w:tcPr>
            <w:tcW w:w="3085" w:type="dxa"/>
            <w:shd w:val="clear" w:color="auto" w:fill="auto"/>
          </w:tcPr>
          <w:p w14:paraId="04C97DF9" w14:textId="77777777"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выкупаемых помещений.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F27480" w14:textId="77777777"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14:paraId="306C316F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выкупаемых помещений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14:paraId="41B14E7C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исполнения соглашений по выкупной стоимости жилых помещений; ежеквартально.</w:t>
            </w:r>
          </w:p>
        </w:tc>
      </w:tr>
      <w:tr w:rsidR="004B0960" w:rsidRPr="004B0960" w14:paraId="3F289850" w14:textId="77777777" w:rsidTr="00A21696">
        <w:trPr>
          <w:trHeight w:val="1343"/>
        </w:trPr>
        <w:tc>
          <w:tcPr>
            <w:tcW w:w="3085" w:type="dxa"/>
            <w:shd w:val="clear" w:color="auto" w:fill="auto"/>
          </w:tcPr>
          <w:p w14:paraId="4AE85F16" w14:textId="77777777"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снесенных домов.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94B7D1" w14:textId="77777777"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14:paraId="175CAB30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подлежащих сносу домов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14:paraId="5920173E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выполнения мероприятий (КС2, акты выполненных работ); ежеквартально.</w:t>
            </w:r>
          </w:p>
        </w:tc>
      </w:tr>
      <w:tr w:rsidR="004B0960" w:rsidRPr="004B0960" w14:paraId="6E9D31F2" w14:textId="77777777" w:rsidTr="00A21696">
        <w:trPr>
          <w:trHeight w:val="1609"/>
        </w:trPr>
        <w:tc>
          <w:tcPr>
            <w:tcW w:w="3085" w:type="dxa"/>
            <w:shd w:val="clear" w:color="auto" w:fill="auto"/>
          </w:tcPr>
          <w:p w14:paraId="13681965" w14:textId="77777777"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Поддержание в рабочем состоянии газопроводов, находящихся в собственности.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A2F37D" w14:textId="77777777"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36" w:type="dxa"/>
            <w:shd w:val="clear" w:color="auto" w:fill="auto"/>
          </w:tcPr>
          <w:p w14:paraId="5563B3F0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14:paraId="6CFADA7F" w14:textId="77777777"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</w:tbl>
    <w:p w14:paraId="1F91FBD7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14:paraId="3E772260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2268"/>
        <w:gridCol w:w="2268"/>
        <w:gridCol w:w="2268"/>
      </w:tblGrid>
      <w:tr w:rsidR="00804989" w:rsidRPr="009E4ED0" w14:paraId="33959907" w14:textId="77777777" w:rsidTr="004C4FE2">
        <w:trPr>
          <w:trHeight w:val="1064"/>
        </w:trPr>
        <w:tc>
          <w:tcPr>
            <w:tcW w:w="8364" w:type="dxa"/>
            <w:hideMark/>
          </w:tcPr>
          <w:p w14:paraId="7B6E8A59" w14:textId="77777777" w:rsidR="00804989" w:rsidRPr="009E4ED0" w:rsidRDefault="00804989" w:rsidP="00A216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268" w:type="dxa"/>
          </w:tcPr>
          <w:p w14:paraId="5ABE717D" w14:textId="77777777"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714BDAC" w14:textId="77777777"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51BD5396" w14:textId="77777777"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673C951B" w14:textId="77777777"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A311111" w14:textId="77777777"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7686E00" w14:textId="77777777" w:rsidR="00B910A0" w:rsidRDefault="00B910A0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C50D203" w14:textId="77777777"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0D1C7684" w14:textId="77777777" w:rsidR="00142E23" w:rsidRDefault="00142E23"/>
    <w:sectPr w:rsidR="00142E23" w:rsidSect="000F37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1871C" w14:textId="77777777" w:rsidR="008E2777" w:rsidRDefault="008E2777" w:rsidP="000F37F7">
      <w:r>
        <w:separator/>
      </w:r>
    </w:p>
  </w:endnote>
  <w:endnote w:type="continuationSeparator" w:id="0">
    <w:p w14:paraId="7C9987D9" w14:textId="77777777" w:rsidR="008E2777" w:rsidRDefault="008E2777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338A" w14:textId="77777777" w:rsidR="00E2196E" w:rsidRDefault="00E2196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CB5C7" w14:textId="77777777" w:rsidR="008E2777" w:rsidRDefault="008E2777" w:rsidP="000F37F7">
      <w:r>
        <w:separator/>
      </w:r>
    </w:p>
  </w:footnote>
  <w:footnote w:type="continuationSeparator" w:id="0">
    <w:p w14:paraId="05F2EFC6" w14:textId="77777777" w:rsidR="008E2777" w:rsidRDefault="008E2777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6E90" w14:textId="77777777" w:rsidR="00E2196E" w:rsidRPr="00EB1850" w:rsidRDefault="00E2196E">
    <w:pPr>
      <w:pStyle w:val="a3"/>
      <w:jc w:val="center"/>
    </w:pPr>
    <w:r w:rsidRPr="00EB1850">
      <w:t>3</w:t>
    </w:r>
  </w:p>
  <w:p w14:paraId="59A05C95" w14:textId="77777777" w:rsidR="00E2196E" w:rsidRDefault="00E219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CCB44" w14:textId="77777777" w:rsidR="00E2196E" w:rsidRDefault="00E2196E">
    <w:pPr>
      <w:pStyle w:val="a3"/>
      <w:jc w:val="center"/>
    </w:pPr>
  </w:p>
  <w:p w14:paraId="098EEBB7" w14:textId="77777777" w:rsidR="00E2196E" w:rsidRDefault="00E2196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9270031"/>
      <w:docPartObj>
        <w:docPartGallery w:val="Page Numbers (Top of Page)"/>
        <w:docPartUnique/>
      </w:docPartObj>
    </w:sdtPr>
    <w:sdtEndPr/>
    <w:sdtContent>
      <w:p w14:paraId="44E0E806" w14:textId="77777777" w:rsidR="00E2196E" w:rsidRDefault="00E219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D3D">
          <w:rPr>
            <w:noProof/>
          </w:rPr>
          <w:t>2</w:t>
        </w:r>
        <w:r>
          <w:fldChar w:fldCharType="end"/>
        </w:r>
      </w:p>
    </w:sdtContent>
  </w:sdt>
  <w:p w14:paraId="033209AC" w14:textId="77777777" w:rsidR="00E2196E" w:rsidRDefault="00E2196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A365" w14:textId="77777777" w:rsidR="00E2196E" w:rsidRDefault="00E219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7F7"/>
    <w:rsid w:val="000474F6"/>
    <w:rsid w:val="000B28C5"/>
    <w:rsid w:val="000F37F7"/>
    <w:rsid w:val="00112C04"/>
    <w:rsid w:val="00112CD3"/>
    <w:rsid w:val="0014142E"/>
    <w:rsid w:val="00142E23"/>
    <w:rsid w:val="001465F6"/>
    <w:rsid w:val="00165643"/>
    <w:rsid w:val="00174DB0"/>
    <w:rsid w:val="00197F86"/>
    <w:rsid w:val="00260988"/>
    <w:rsid w:val="002C21BE"/>
    <w:rsid w:val="002D5303"/>
    <w:rsid w:val="002E678B"/>
    <w:rsid w:val="00312B0B"/>
    <w:rsid w:val="003D257D"/>
    <w:rsid w:val="003E33AE"/>
    <w:rsid w:val="003F27C7"/>
    <w:rsid w:val="0049156F"/>
    <w:rsid w:val="004B0960"/>
    <w:rsid w:val="004C4FE2"/>
    <w:rsid w:val="0058119C"/>
    <w:rsid w:val="005B2E91"/>
    <w:rsid w:val="005F609D"/>
    <w:rsid w:val="00625D22"/>
    <w:rsid w:val="00650599"/>
    <w:rsid w:val="00651167"/>
    <w:rsid w:val="00655069"/>
    <w:rsid w:val="006E0D3D"/>
    <w:rsid w:val="006F1004"/>
    <w:rsid w:val="0074684F"/>
    <w:rsid w:val="007B447A"/>
    <w:rsid w:val="00804989"/>
    <w:rsid w:val="00831B6C"/>
    <w:rsid w:val="00880B25"/>
    <w:rsid w:val="00886B57"/>
    <w:rsid w:val="00891E7B"/>
    <w:rsid w:val="008950DF"/>
    <w:rsid w:val="008D4CEF"/>
    <w:rsid w:val="008E2777"/>
    <w:rsid w:val="009A5964"/>
    <w:rsid w:val="009B2F03"/>
    <w:rsid w:val="00A1259E"/>
    <w:rsid w:val="00A21696"/>
    <w:rsid w:val="00A4517C"/>
    <w:rsid w:val="00A85BD1"/>
    <w:rsid w:val="00A92C7A"/>
    <w:rsid w:val="00B4027F"/>
    <w:rsid w:val="00B5090C"/>
    <w:rsid w:val="00B910A0"/>
    <w:rsid w:val="00BC1D59"/>
    <w:rsid w:val="00BC3DA9"/>
    <w:rsid w:val="00BF2242"/>
    <w:rsid w:val="00C01311"/>
    <w:rsid w:val="00C34E1D"/>
    <w:rsid w:val="00C6109C"/>
    <w:rsid w:val="00C67C4A"/>
    <w:rsid w:val="00C77510"/>
    <w:rsid w:val="00C90387"/>
    <w:rsid w:val="00C96DDB"/>
    <w:rsid w:val="00CA7055"/>
    <w:rsid w:val="00CD10AD"/>
    <w:rsid w:val="00CF6830"/>
    <w:rsid w:val="00D411F0"/>
    <w:rsid w:val="00D532C0"/>
    <w:rsid w:val="00D53775"/>
    <w:rsid w:val="00D64E87"/>
    <w:rsid w:val="00D705FE"/>
    <w:rsid w:val="00DF0961"/>
    <w:rsid w:val="00DF6022"/>
    <w:rsid w:val="00E117A0"/>
    <w:rsid w:val="00E13AAF"/>
    <w:rsid w:val="00E2196E"/>
    <w:rsid w:val="00E340AB"/>
    <w:rsid w:val="00E703B7"/>
    <w:rsid w:val="00EF5FE8"/>
    <w:rsid w:val="00F139C4"/>
    <w:rsid w:val="00F1491A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97CEE"/>
  <w15:docId w15:val="{D65CAACA-54EF-4B56-B32D-E9122C4E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8049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4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21</Pages>
  <Words>3785</Words>
  <Characters>21577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ilya ivanov</cp:lastModifiedBy>
  <cp:revision>6</cp:revision>
  <cp:lastPrinted>2022-02-10T07:25:00Z</cp:lastPrinted>
  <dcterms:created xsi:type="dcterms:W3CDTF">2022-02-10T07:08:00Z</dcterms:created>
  <dcterms:modified xsi:type="dcterms:W3CDTF">2022-02-24T06:55:00Z</dcterms:modified>
</cp:coreProperties>
</file>