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104D07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104D07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F264CC" wp14:editId="1511CAD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104D07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04D0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104D07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04D0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104D07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04D0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104D07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104D07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04D07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104D07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104D07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104D07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D07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104D07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D07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080D89" w:rsidRPr="00104D07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104D07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104D07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104D07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104D07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104D07" w:rsidRDefault="0004486D" w:rsidP="00080D89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C51880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</w:t>
      </w:r>
      <w:r w:rsidR="000945FC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вления в Российской Федерации»</w:t>
      </w:r>
      <w:r w:rsidR="00E71192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 w:rsidR="00565AD5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104D07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104D07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104D07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104D07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104D07">
        <w:rPr>
          <w:rFonts w:ascii="PT Astra Serif" w:hAnsi="PT Astra Serif"/>
          <w:sz w:val="28"/>
          <w:szCs w:val="28"/>
        </w:rPr>
        <w:t> </w:t>
      </w:r>
      <w:r w:rsidRPr="00104D07">
        <w:rPr>
          <w:rFonts w:ascii="PT Astra Serif" w:hAnsi="PT Astra Serif"/>
          <w:sz w:val="28"/>
          <w:szCs w:val="28"/>
        </w:rPr>
        <w:t>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080D89" w:rsidRPr="00104D07">
        <w:rPr>
          <w:rFonts w:ascii="PT Astra Serif" w:hAnsi="PT Astra Serif"/>
          <w:sz w:val="28"/>
          <w:szCs w:val="28"/>
        </w:rPr>
        <w:t xml:space="preserve"> </w:t>
      </w:r>
      <w:r w:rsidRPr="00104D07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04486D" w:rsidRPr="00104D07" w:rsidRDefault="0004486D" w:rsidP="00080D8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104D07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104D07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104D07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104D07" w:rsidTr="007436EC">
        <w:trPr>
          <w:trHeight w:val="229"/>
        </w:trPr>
        <w:tc>
          <w:tcPr>
            <w:tcW w:w="2178" w:type="pct"/>
          </w:tcPr>
          <w:p w:rsidR="007436EC" w:rsidRPr="00104D07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104D07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104D07" w:rsidRDefault="007436EC" w:rsidP="007436EC">
            <w:pPr>
              <w:jc w:val="right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104D07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104D07" w:rsidSect="00080D89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104D07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104D07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104D07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A75707" w:rsidRPr="00104D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04D07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104D07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104D07" w:rsidTr="00E71192">
        <w:trPr>
          <w:trHeight w:val="303"/>
        </w:trPr>
        <w:tc>
          <w:tcPr>
            <w:tcW w:w="4482" w:type="dxa"/>
          </w:tcPr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104D07" w:rsidTr="00E71192">
        <w:trPr>
          <w:trHeight w:val="1846"/>
        </w:trPr>
        <w:tc>
          <w:tcPr>
            <w:tcW w:w="4482" w:type="dxa"/>
          </w:tcPr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104D07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104D0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104D0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104D07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104D07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104D07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104D07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104D07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104D07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104D07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104D0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104D07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104D07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104D07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104D07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104D0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104D07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104D07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104D07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104D07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104D07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104D07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104D07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04D07" w:rsidRPr="00104D07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71 595,5</w:t>
            </w:r>
            <w:r w:rsidR="004E41E3" w:rsidRPr="00104D07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104D07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53477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</w:t>
            </w:r>
            <w:r w:rsidR="00104D07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199,9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3 611,5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4 953,9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3 516,7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2027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3 516,7</w:t>
            </w:r>
            <w:r w:rsidR="00B068C3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2028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="00B068C3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2029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080D89" w:rsidRPr="00104D07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104D07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104D07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09"/>
        <w:gridCol w:w="2157"/>
        <w:gridCol w:w="49"/>
        <w:gridCol w:w="517"/>
        <w:gridCol w:w="57"/>
        <w:gridCol w:w="646"/>
        <w:gridCol w:w="78"/>
        <w:gridCol w:w="707"/>
        <w:gridCol w:w="51"/>
        <w:gridCol w:w="553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63"/>
      </w:tblGrid>
      <w:tr w:rsidR="00A053E2" w:rsidRPr="00104D07" w:rsidTr="00C51880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 показа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показа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 за достижение показателя*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104D07" w:rsidTr="00C51880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053E2" w:rsidRPr="00104D07" w:rsidTr="00263008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104D07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104D07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104D07" w:rsidTr="00263008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104D07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104D07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 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(используемого)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104D07" w:rsidTr="00263008">
        <w:trPr>
          <w:trHeight w:val="54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104D07" w:rsidTr="00263008">
        <w:trPr>
          <w:trHeight w:val="300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энергосервисных договоров учреждений 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104D07" w:rsidTr="00A053E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104D07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104D07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104D07" w:rsidTr="00263008">
        <w:trPr>
          <w:trHeight w:val="5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104D07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104D07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6036C8"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104D07" w:rsidTr="00263008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104D07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104D07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104D07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печения, строительства и жилищного фонда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104D07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104D07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104D07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104D07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104D07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104D07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104D07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104D07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104D07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104D07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104D07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104D07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104D07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104D07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104D07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104D07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104D07" w:rsidTr="009435C4">
        <w:trPr>
          <w:trHeight w:val="1601"/>
        </w:trPr>
        <w:tc>
          <w:tcPr>
            <w:tcW w:w="1400" w:type="pc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104D07" w:rsidTr="009435C4">
        <w:trPr>
          <w:trHeight w:val="840"/>
        </w:trPr>
        <w:tc>
          <w:tcPr>
            <w:tcW w:w="1400" w:type="pct"/>
            <w:shd w:val="clear" w:color="auto" w:fill="auto"/>
          </w:tcPr>
          <w:p w:rsidR="009435C4" w:rsidRPr="00104D07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104D07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104D07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104D07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104D07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104D07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104D07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104D07" w:rsidTr="00B068C3">
        <w:trPr>
          <w:trHeight w:val="157"/>
        </w:trPr>
        <w:tc>
          <w:tcPr>
            <w:tcW w:w="5000" w:type="pct"/>
            <w:gridSpan w:val="6"/>
            <w:shd w:val="clear" w:color="auto" w:fill="auto"/>
          </w:tcPr>
          <w:p w:rsidR="00B068C3" w:rsidRPr="00104D07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263008"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104D07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104D07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104D07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104D07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104D07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104D07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104D07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104D07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104D07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04D07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104D07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104D07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86231" w:rsidRPr="00104D07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104D07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04D0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104D07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104D07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3 611,5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4 953,9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104D07" w:rsidRDefault="00104D0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71 595,5</w:t>
            </w:r>
          </w:p>
        </w:tc>
      </w:tr>
      <w:tr w:rsidR="0004486D" w:rsidRPr="00104D07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104D07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F60F1C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  <w:r w:rsidR="00104D07" w:rsidRPr="00104D07">
              <w:rPr>
                <w:rFonts w:ascii="PT Astra Serif" w:eastAsia="Times New Roman" w:hAnsi="PT Astra Serif" w:cs="Times New Roman"/>
                <w:lang w:eastAsia="ru-RU"/>
              </w:rPr>
              <w:t> 268,4</w:t>
            </w:r>
          </w:p>
        </w:tc>
      </w:tr>
      <w:tr w:rsidR="00A86231" w:rsidRPr="00104D07" w:rsidTr="00A86231">
        <w:tc>
          <w:tcPr>
            <w:tcW w:w="1504" w:type="pct"/>
            <w:shd w:val="clear" w:color="auto" w:fill="auto"/>
          </w:tcPr>
          <w:p w:rsidR="00A86231" w:rsidRPr="00104D07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2 691,6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4 034,0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41 327,1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104D07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70</w:t>
            </w:r>
            <w:r w:rsidR="000C02E9" w:rsidRPr="00104D07">
              <w:rPr>
                <w:rFonts w:ascii="PT Astra Serif" w:eastAsia="Calibri" w:hAnsi="PT Astra Serif" w:cs="Times New Roman"/>
                <w:b/>
                <w:lang w:eastAsia="ru-RU"/>
              </w:rPr>
              <w:t> 169,7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104D07" w:rsidTr="0004486D">
        <w:tc>
          <w:tcPr>
            <w:tcW w:w="1504" w:type="pct"/>
            <w:shd w:val="clear" w:color="auto" w:fill="auto"/>
          </w:tcPr>
          <w:p w:rsidR="005A0720" w:rsidRPr="00104D07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104D07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104D07" w:rsidRDefault="000C02E9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29 877,5</w:t>
            </w:r>
          </w:p>
        </w:tc>
      </w:tr>
      <w:tr w:rsidR="005A0720" w:rsidRPr="00104D07" w:rsidTr="0004486D">
        <w:tc>
          <w:tcPr>
            <w:tcW w:w="1504" w:type="pct"/>
            <w:shd w:val="clear" w:color="auto" w:fill="auto"/>
          </w:tcPr>
          <w:p w:rsidR="005A0720" w:rsidRPr="00104D07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2 561,6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3 871,6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104D07" w:rsidRDefault="00C21457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40</w:t>
            </w:r>
            <w:r w:rsidR="00736369" w:rsidRPr="00104D07">
              <w:rPr>
                <w:rFonts w:ascii="PT Astra Serif" w:eastAsia="Calibri" w:hAnsi="PT Astra Serif" w:cs="Times New Roman"/>
                <w:lang w:eastAsia="ru-RU"/>
              </w:rPr>
              <w:t> 282,2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735,8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344,9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104D07" w:rsidTr="00E560D6">
        <w:tc>
          <w:tcPr>
            <w:tcW w:w="1504" w:type="pct"/>
            <w:shd w:val="clear" w:color="auto" w:fill="auto"/>
          </w:tcPr>
          <w:p w:rsidR="00E560D6" w:rsidRPr="00104D07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263008"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104D07" w:rsidTr="0004486D">
        <w:tc>
          <w:tcPr>
            <w:tcW w:w="1504" w:type="pct"/>
            <w:shd w:val="clear" w:color="auto" w:fill="auto"/>
          </w:tcPr>
          <w:p w:rsidR="00B068C3" w:rsidRPr="00104D07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104D07" w:rsidTr="0004486D">
        <w:tc>
          <w:tcPr>
            <w:tcW w:w="1504" w:type="pct"/>
            <w:shd w:val="clear" w:color="auto" w:fill="auto"/>
          </w:tcPr>
          <w:p w:rsidR="00B068C3" w:rsidRPr="00104D07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104D07" w:rsidTr="0004486D">
        <w:tc>
          <w:tcPr>
            <w:tcW w:w="1504" w:type="pct"/>
            <w:shd w:val="clear" w:color="auto" w:fill="auto"/>
          </w:tcPr>
          <w:p w:rsidR="00B068C3" w:rsidRPr="00104D07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104D07" w:rsidTr="0004486D">
        <w:tc>
          <w:tcPr>
            <w:tcW w:w="1504" w:type="pct"/>
            <w:shd w:val="clear" w:color="auto" w:fill="auto"/>
          </w:tcPr>
          <w:p w:rsidR="00263008" w:rsidRPr="00104D07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</w:tr>
      <w:tr w:rsidR="00E560D6" w:rsidRPr="00104D07" w:rsidTr="0004486D">
        <w:tc>
          <w:tcPr>
            <w:tcW w:w="1504" w:type="pct"/>
            <w:shd w:val="clear" w:color="auto" w:fill="auto"/>
          </w:tcPr>
          <w:p w:rsidR="00E560D6" w:rsidRPr="00104D07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104D07" w:rsidTr="0004486D">
        <w:tc>
          <w:tcPr>
            <w:tcW w:w="1504" w:type="pct"/>
            <w:shd w:val="clear" w:color="auto" w:fill="auto"/>
          </w:tcPr>
          <w:p w:rsidR="00E560D6" w:rsidRPr="00104D07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104D07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104D07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104D0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104D0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104D0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104D0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104D0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04D0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04D0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04D07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104D0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104D07" w:rsidTr="00160DD0">
        <w:tc>
          <w:tcPr>
            <w:tcW w:w="3791" w:type="dxa"/>
          </w:tcPr>
          <w:p w:rsidR="00160DD0" w:rsidRPr="00104D07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104D07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104D07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104D07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104D07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104D07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104D07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104D07" w:rsidTr="00C51880">
        <w:tc>
          <w:tcPr>
            <w:tcW w:w="4503" w:type="dxa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104D07" w:rsidTr="0004486D">
        <w:tc>
          <w:tcPr>
            <w:tcW w:w="4503" w:type="dxa"/>
            <w:shd w:val="clear" w:color="auto" w:fill="auto"/>
          </w:tcPr>
          <w:p w:rsidR="0004486D" w:rsidRPr="00104D07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104D07" w:rsidTr="0004486D">
        <w:tc>
          <w:tcPr>
            <w:tcW w:w="4503" w:type="dxa"/>
            <w:shd w:val="clear" w:color="auto" w:fill="auto"/>
          </w:tcPr>
          <w:p w:rsidR="0004486D" w:rsidRPr="00104D07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104D07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104D07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53477" w:rsidRPr="00104D0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70</w:t>
            </w:r>
            <w:r w:rsidR="00FF3E8A" w:rsidRPr="00104D0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 169,7</w:t>
            </w:r>
            <w:r w:rsidR="00A90663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9EA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3 481,5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9EA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4 791,5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104D07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104D07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104D07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104D07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104D07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104D07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104D07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104D07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104D07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104D07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104D07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104D07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80" w:rsidRPr="00104D07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104D07">
              <w:rPr>
                <w:rFonts w:ascii="PT Astra Serif" w:hAnsi="PT Astra Serif"/>
              </w:rPr>
              <w:t xml:space="preserve"> </w:t>
            </w:r>
            <w:r w:rsidR="0081295A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на собственные нужды </w:t>
            </w:r>
          </w:p>
          <w:p w:rsidR="0004486D" w:rsidRPr="00104D07" w:rsidRDefault="0081295A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и обеспечение текущей технологической деятельности учреждений</w:t>
            </w:r>
          </w:p>
        </w:tc>
      </w:tr>
      <w:tr w:rsidR="0004486D" w:rsidRPr="00104D07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104D07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104D07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104D07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104D07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104D07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104D07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104D07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2D50C9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C7B06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50479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50479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50479D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FF3E8A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 169,7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FF3E8A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29 877,5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C415A5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40</w:t>
            </w:r>
            <w:r w:rsidR="00736369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 282,2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104D07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104D07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2 561,6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71753A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 871,6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104D07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104D07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104D07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104D0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104D07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104D07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104D07" w:rsidSect="00C51880">
          <w:headerReference w:type="first" r:id="rId12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104D07" w:rsidTr="007436EC">
        <w:tc>
          <w:tcPr>
            <w:tcW w:w="3791" w:type="dxa"/>
          </w:tcPr>
          <w:p w:rsidR="007436EC" w:rsidRPr="00104D07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104D07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104D07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104D07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4A1294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Энергоэффективность </w:t>
      </w:r>
    </w:p>
    <w:p w:rsidR="000C7B06" w:rsidRPr="00104D07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104D07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104D07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104D07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104D07" w:rsidTr="007436EC">
        <w:tc>
          <w:tcPr>
            <w:tcW w:w="4503" w:type="dxa"/>
            <w:shd w:val="clear" w:color="auto" w:fill="auto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104D07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104D07" w:rsidTr="007436EC">
        <w:tc>
          <w:tcPr>
            <w:tcW w:w="4503" w:type="dxa"/>
            <w:shd w:val="clear" w:color="auto" w:fill="auto"/>
          </w:tcPr>
          <w:p w:rsidR="005A243A" w:rsidRPr="00104D07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104D07" w:rsidTr="007436EC">
        <w:tc>
          <w:tcPr>
            <w:tcW w:w="4503" w:type="dxa"/>
            <w:shd w:val="clear" w:color="auto" w:fill="auto"/>
          </w:tcPr>
          <w:p w:rsidR="005A243A" w:rsidRPr="00104D07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104D07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104D07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0C02E9" w:rsidRPr="00104D0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735,8</w:t>
            </w: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1753A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62,4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104D07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104D07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104D07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104D07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104D07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104D07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104D07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104D07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104D07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A243A" w:rsidRPr="00104D07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104D07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104D07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104D07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104D07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104D07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06" w:rsidRPr="00104D07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на собственные нужды </w:t>
            </w:r>
          </w:p>
          <w:p w:rsidR="005A243A" w:rsidRPr="00104D07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и обеспечение текущей технологической деятельности учреждений.</w:t>
            </w:r>
          </w:p>
        </w:tc>
      </w:tr>
      <w:tr w:rsidR="005A243A" w:rsidRPr="00104D07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1753A" w:rsidRPr="00104D07" w:rsidTr="0071753A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104D07" w:rsidRDefault="007175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104D07" w:rsidRDefault="007175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104D07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104D07" w:rsidRDefault="000C02E9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104D07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104D07" w:rsidRDefault="000C02E9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104D07" w:rsidRDefault="00C415A5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104D07" w:rsidRDefault="0071753A" w:rsidP="0071753A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104D07" w:rsidRDefault="0071753A" w:rsidP="0071753A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104D07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104D07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104D07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104D07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735,8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104D07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104D07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104D07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344,9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104D07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104D07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104D07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104D07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104D07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104D07" w:rsidTr="00174FB0">
        <w:tc>
          <w:tcPr>
            <w:tcW w:w="3791" w:type="dxa"/>
          </w:tcPr>
          <w:p w:rsidR="00174FB0" w:rsidRPr="00104D07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104D07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104D07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104D07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104D07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104D07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104D07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104D07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263008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 в целях обеспечения прав собственника жилого фонда муниципального образования</w:t>
      </w: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104D07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104D07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104D07" w:rsidTr="000C7B06">
        <w:tc>
          <w:tcPr>
            <w:tcW w:w="4503" w:type="dxa"/>
            <w:shd w:val="clear" w:color="auto" w:fill="auto"/>
            <w:vAlign w:val="center"/>
          </w:tcPr>
          <w:p w:rsidR="00174FB0" w:rsidRPr="00104D07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104D07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104D07" w:rsidTr="00174FB0">
        <w:tc>
          <w:tcPr>
            <w:tcW w:w="4503" w:type="dxa"/>
            <w:shd w:val="clear" w:color="auto" w:fill="auto"/>
          </w:tcPr>
          <w:p w:rsidR="004828B2" w:rsidRPr="00104D07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104D07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04D0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104D07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104D07" w:rsidTr="00174FB0">
        <w:tc>
          <w:tcPr>
            <w:tcW w:w="4503" w:type="dxa"/>
            <w:shd w:val="clear" w:color="auto" w:fill="auto"/>
          </w:tcPr>
          <w:p w:rsidR="004828B2" w:rsidRPr="00104D07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104D07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04D07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104D07">
              <w:rPr>
                <w:rFonts w:ascii="PT Astra Serif" w:hAnsi="PT Astra Serif"/>
              </w:rPr>
              <w:t xml:space="preserve"> </w:t>
            </w:r>
            <w:r w:rsidR="002E2D01" w:rsidRPr="00104D07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104D07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104D07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104D07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104D07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104D07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104D07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104D07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104D07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104D07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104D07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104D07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104D07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174FB0" w:rsidRPr="00104D07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104D07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104D07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104D07" w:rsidTr="00174FB0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74FB0" w:rsidRPr="00104D07" w:rsidTr="00174FB0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2E2D01" w:rsidP="00174FB0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="00AD0C36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104D07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104D0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104D07" w:rsidRDefault="00E53023" w:rsidP="00E53023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104D07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104D07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104D07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104D07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263008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263008" w:rsidP="000945F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263008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263008" w:rsidP="000945F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263008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263008" w:rsidP="000945F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263008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263008" w:rsidP="000945F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104D07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104D07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104D07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104D07" w:rsidTr="007436EC">
        <w:tc>
          <w:tcPr>
            <w:tcW w:w="4536" w:type="dxa"/>
          </w:tcPr>
          <w:p w:rsidR="007436EC" w:rsidRPr="00104D07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104D07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104D07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104D07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104D07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104D07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104D07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104D07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104D07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104D07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104D07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104D07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104D07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104D0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104D07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104D07" w:rsidRDefault="007436EC" w:rsidP="007436EC">
      <w:pPr>
        <w:jc w:val="center"/>
        <w:rPr>
          <w:rFonts w:ascii="PT Astra Serif" w:hAnsi="PT Astra Serif"/>
        </w:rPr>
        <w:sectPr w:rsidR="00C82146" w:rsidRPr="00104D07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104D07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104D07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104D07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104D07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104D07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104D07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104D07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104D07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104D07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104D07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104D07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104D07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с.Селиваново (структурное подразделение Селивановский </w:t>
            </w: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104D07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104D07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104D0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12" w:rsidRDefault="00C80312" w:rsidP="000F37F7">
      <w:r>
        <w:separator/>
      </w:r>
    </w:p>
  </w:endnote>
  <w:endnote w:type="continuationSeparator" w:id="0">
    <w:p w:rsidR="00C80312" w:rsidRDefault="00C8031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12" w:rsidRDefault="00C80312" w:rsidP="000F37F7">
      <w:r>
        <w:separator/>
      </w:r>
    </w:p>
  </w:footnote>
  <w:footnote w:type="continuationSeparator" w:id="0">
    <w:p w:rsidR="00C80312" w:rsidRDefault="00C8031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770FB" w:rsidRPr="00E560D6" w:rsidRDefault="009770FB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B950EA">
          <w:rPr>
            <w:rFonts w:ascii="PT Astra Serif" w:hAnsi="PT Astra Serif"/>
            <w:noProof/>
            <w:sz w:val="28"/>
            <w:szCs w:val="28"/>
          </w:rPr>
          <w:t>47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0FB" w:rsidRDefault="009770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0FB" w:rsidRDefault="009770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945FC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3C51"/>
    <w:rsid w:val="0023672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9EA"/>
    <w:rsid w:val="003D257D"/>
    <w:rsid w:val="003E33AE"/>
    <w:rsid w:val="003F602D"/>
    <w:rsid w:val="00402F57"/>
    <w:rsid w:val="00423327"/>
    <w:rsid w:val="004268D5"/>
    <w:rsid w:val="00426E7F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243A"/>
    <w:rsid w:val="005B7511"/>
    <w:rsid w:val="005C6AFA"/>
    <w:rsid w:val="005D2E8C"/>
    <w:rsid w:val="005D7114"/>
    <w:rsid w:val="005E19D8"/>
    <w:rsid w:val="005F3D6F"/>
    <w:rsid w:val="005F780C"/>
    <w:rsid w:val="006036C8"/>
    <w:rsid w:val="0061236F"/>
    <w:rsid w:val="00623696"/>
    <w:rsid w:val="00624BE9"/>
    <w:rsid w:val="0062610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68B"/>
    <w:rsid w:val="0082410E"/>
    <w:rsid w:val="00835248"/>
    <w:rsid w:val="00846598"/>
    <w:rsid w:val="008477C0"/>
    <w:rsid w:val="00866D12"/>
    <w:rsid w:val="00870E34"/>
    <w:rsid w:val="00872E7B"/>
    <w:rsid w:val="00880B25"/>
    <w:rsid w:val="00880BD5"/>
    <w:rsid w:val="008810C9"/>
    <w:rsid w:val="00882C65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53E2"/>
    <w:rsid w:val="00A14AC2"/>
    <w:rsid w:val="00A26736"/>
    <w:rsid w:val="00A3251F"/>
    <w:rsid w:val="00A35006"/>
    <w:rsid w:val="00A35F5C"/>
    <w:rsid w:val="00A432A8"/>
    <w:rsid w:val="00A43C81"/>
    <w:rsid w:val="00A748D2"/>
    <w:rsid w:val="00A751DB"/>
    <w:rsid w:val="00A75707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34365"/>
    <w:rsid w:val="00B35225"/>
    <w:rsid w:val="00B52245"/>
    <w:rsid w:val="00B7487B"/>
    <w:rsid w:val="00B76C8D"/>
    <w:rsid w:val="00B949A1"/>
    <w:rsid w:val="00B950EA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415A5"/>
    <w:rsid w:val="00C5115E"/>
    <w:rsid w:val="00C51880"/>
    <w:rsid w:val="00C521DD"/>
    <w:rsid w:val="00C529E0"/>
    <w:rsid w:val="00C61230"/>
    <w:rsid w:val="00C678D6"/>
    <w:rsid w:val="00C71B3A"/>
    <w:rsid w:val="00C72B31"/>
    <w:rsid w:val="00C74276"/>
    <w:rsid w:val="00C80312"/>
    <w:rsid w:val="00C81D9C"/>
    <w:rsid w:val="00C81E91"/>
    <w:rsid w:val="00C82146"/>
    <w:rsid w:val="00C847CD"/>
    <w:rsid w:val="00C86013"/>
    <w:rsid w:val="00C8775F"/>
    <w:rsid w:val="00C87807"/>
    <w:rsid w:val="00C87CBF"/>
    <w:rsid w:val="00C90387"/>
    <w:rsid w:val="00C905E9"/>
    <w:rsid w:val="00C96DDB"/>
    <w:rsid w:val="00CC4E12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25FA8"/>
    <w:rsid w:val="00F4015B"/>
    <w:rsid w:val="00F40A56"/>
    <w:rsid w:val="00F47718"/>
    <w:rsid w:val="00F5230C"/>
    <w:rsid w:val="00F57036"/>
    <w:rsid w:val="00F60F1C"/>
    <w:rsid w:val="00F63D6E"/>
    <w:rsid w:val="00F9490F"/>
    <w:rsid w:val="00FA70EA"/>
    <w:rsid w:val="00FB551A"/>
    <w:rsid w:val="00FC6FB9"/>
    <w:rsid w:val="00FD6FB9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4803-6627-4D16-B051-4EDF8CFD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11207</Words>
  <Characters>63884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2023-10-12T08:44:00Z</cp:lastPrinted>
  <dcterms:created xsi:type="dcterms:W3CDTF">2023-10-18T09:42:00Z</dcterms:created>
  <dcterms:modified xsi:type="dcterms:W3CDTF">2023-10-18T09:42:00Z</dcterms:modified>
</cp:coreProperties>
</file>