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2D" w:rsidRDefault="00304B7D" w:rsidP="00E7562D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889000" cy="1016000"/>
            <wp:effectExtent l="0" t="0" r="635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2D" w:rsidRPr="00846F20" w:rsidRDefault="00E7562D" w:rsidP="00E7562D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E7562D" w:rsidRPr="00846F20" w:rsidRDefault="00E7562D" w:rsidP="00E7562D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E7562D" w:rsidRPr="00846F20" w:rsidRDefault="00E7562D" w:rsidP="00E7562D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E7562D" w:rsidRPr="002121C5" w:rsidRDefault="00E7562D" w:rsidP="00E7562D">
      <w:pPr>
        <w:spacing w:line="120" w:lineRule="exact"/>
        <w:jc w:val="center"/>
        <w:rPr>
          <w:b/>
        </w:rPr>
      </w:pPr>
    </w:p>
    <w:p w:rsidR="00E7562D" w:rsidRPr="00846F20" w:rsidRDefault="00E7562D" w:rsidP="00E7562D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E7562D" w:rsidRPr="002E1E92" w:rsidRDefault="00E7562D" w:rsidP="00E7562D">
      <w:pPr>
        <w:spacing w:line="120" w:lineRule="exact"/>
        <w:jc w:val="center"/>
      </w:pPr>
    </w:p>
    <w:p w:rsidR="00E7562D" w:rsidRPr="002E1E92" w:rsidRDefault="00E7562D" w:rsidP="00E7562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E7562D" w:rsidRPr="003E7370" w:rsidRDefault="00E7562D" w:rsidP="00E7562D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E7562D" w:rsidRPr="00582871" w:rsidRDefault="00304B7D" w:rsidP="00E7562D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81D" w:rsidRPr="00922548" w:rsidRDefault="0033481D" w:rsidP="00E7562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33481D" w:rsidRPr="00922548" w:rsidRDefault="0033481D" w:rsidP="00E7562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3481D" w:rsidRPr="00846F20" w:rsidRDefault="0033481D" w:rsidP="00E7562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" filled="f" stroked="f">
                <v:textbox inset="0,0,0,0">
                  <w:txbxContent>
                    <w:p w:rsidR="0033481D" w:rsidRPr="00922548" w:rsidRDefault="0033481D" w:rsidP="00E7562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33481D" w:rsidRPr="00922548" w:rsidRDefault="0033481D" w:rsidP="00E7562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3481D" w:rsidRPr="00846F20" w:rsidRDefault="0033481D" w:rsidP="00E7562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62D" w:rsidRPr="00582871" w:rsidRDefault="00E7562D" w:rsidP="00E7562D">
      <w:pPr>
        <w:ind w:firstLine="142"/>
        <w:rPr>
          <w:rFonts w:ascii="Arial" w:hAnsi="Arial"/>
        </w:rPr>
      </w:pPr>
    </w:p>
    <w:p w:rsidR="00DD397C" w:rsidRPr="0074150F" w:rsidRDefault="00DD397C" w:rsidP="00C74F43"/>
    <w:p w:rsidR="00C74F43" w:rsidRPr="0074150F" w:rsidRDefault="00C74F43" w:rsidP="00C74F43">
      <w:pPr>
        <w:pStyle w:val="1"/>
        <w:rPr>
          <w:rFonts w:ascii="Times New Roman" w:hAnsi="Times New Roman"/>
          <w:szCs w:val="28"/>
        </w:rPr>
      </w:pPr>
      <w:r w:rsidRPr="0074150F">
        <w:rPr>
          <w:rFonts w:ascii="Times New Roman" w:hAnsi="Times New Roman"/>
          <w:szCs w:val="28"/>
        </w:rPr>
        <w:t xml:space="preserve">Об утверждении муниципальной программы </w:t>
      </w:r>
    </w:p>
    <w:p w:rsidR="00DD397C" w:rsidRPr="0074150F" w:rsidRDefault="00C74F43" w:rsidP="00C74F43">
      <w:pPr>
        <w:pStyle w:val="1"/>
        <w:rPr>
          <w:rFonts w:ascii="Times New Roman" w:hAnsi="Times New Roman"/>
          <w:szCs w:val="28"/>
        </w:rPr>
      </w:pPr>
      <w:r w:rsidRPr="0074150F">
        <w:rPr>
          <w:rFonts w:ascii="Times New Roman" w:hAnsi="Times New Roman"/>
          <w:szCs w:val="28"/>
        </w:rPr>
        <w:t xml:space="preserve">муниципального образования </w:t>
      </w:r>
      <w:r w:rsidR="00DD397C" w:rsidRPr="0074150F">
        <w:rPr>
          <w:rFonts w:ascii="Times New Roman" w:hAnsi="Times New Roman"/>
          <w:szCs w:val="28"/>
        </w:rPr>
        <w:t xml:space="preserve">город Щекино </w:t>
      </w:r>
    </w:p>
    <w:p w:rsidR="00DD397C" w:rsidRPr="0074150F" w:rsidRDefault="00DD397C" w:rsidP="00C74F43">
      <w:pPr>
        <w:pStyle w:val="1"/>
        <w:rPr>
          <w:rFonts w:ascii="Times New Roman" w:hAnsi="Times New Roman"/>
        </w:rPr>
      </w:pPr>
      <w:r w:rsidRPr="0074150F">
        <w:rPr>
          <w:rFonts w:ascii="Times New Roman" w:hAnsi="Times New Roman"/>
          <w:szCs w:val="28"/>
        </w:rPr>
        <w:t>Щекинского</w:t>
      </w:r>
      <w:r w:rsidR="00C74F43" w:rsidRPr="0074150F">
        <w:rPr>
          <w:rFonts w:ascii="Times New Roman" w:hAnsi="Times New Roman"/>
          <w:szCs w:val="28"/>
        </w:rPr>
        <w:t xml:space="preserve"> район</w:t>
      </w:r>
      <w:r w:rsidRPr="0074150F">
        <w:rPr>
          <w:rFonts w:ascii="Times New Roman" w:hAnsi="Times New Roman"/>
          <w:szCs w:val="28"/>
        </w:rPr>
        <w:t>а</w:t>
      </w:r>
      <w:r w:rsidR="00C74F43" w:rsidRPr="0074150F">
        <w:rPr>
          <w:rFonts w:ascii="Times New Roman" w:hAnsi="Times New Roman"/>
          <w:szCs w:val="28"/>
        </w:rPr>
        <w:t xml:space="preserve"> «</w:t>
      </w:r>
      <w:r w:rsidR="00C74F43" w:rsidRPr="0074150F">
        <w:rPr>
          <w:rFonts w:ascii="Times New Roman" w:hAnsi="Times New Roman"/>
        </w:rPr>
        <w:t xml:space="preserve">Развитие культуры </w:t>
      </w:r>
    </w:p>
    <w:p w:rsidR="00DD397C" w:rsidRPr="0074150F" w:rsidRDefault="00C74F43" w:rsidP="00C74F43">
      <w:pPr>
        <w:pStyle w:val="1"/>
        <w:rPr>
          <w:rFonts w:ascii="Times New Roman" w:hAnsi="Times New Roman"/>
        </w:rPr>
      </w:pPr>
      <w:r w:rsidRPr="0074150F">
        <w:rPr>
          <w:rFonts w:ascii="Times New Roman" w:hAnsi="Times New Roman"/>
        </w:rPr>
        <w:t xml:space="preserve">в муниципальном образовании </w:t>
      </w:r>
    </w:p>
    <w:p w:rsidR="00C74F43" w:rsidRPr="0074150F" w:rsidRDefault="00DD397C" w:rsidP="00C74F43">
      <w:pPr>
        <w:pStyle w:val="1"/>
        <w:rPr>
          <w:rFonts w:ascii="Times New Roman" w:hAnsi="Times New Roman"/>
        </w:rPr>
      </w:pPr>
      <w:r w:rsidRPr="0074150F">
        <w:rPr>
          <w:rFonts w:ascii="Times New Roman" w:hAnsi="Times New Roman"/>
        </w:rPr>
        <w:t xml:space="preserve">город Щекино Щекинского </w:t>
      </w:r>
      <w:r w:rsidR="00C74F43" w:rsidRPr="0074150F">
        <w:rPr>
          <w:rFonts w:ascii="Times New Roman" w:hAnsi="Times New Roman"/>
        </w:rPr>
        <w:t>район</w:t>
      </w:r>
      <w:r w:rsidRPr="0074150F">
        <w:rPr>
          <w:rFonts w:ascii="Times New Roman" w:hAnsi="Times New Roman"/>
        </w:rPr>
        <w:t>а</w:t>
      </w:r>
      <w:r w:rsidR="00C74F43" w:rsidRPr="0074150F">
        <w:rPr>
          <w:rFonts w:ascii="Times New Roman" w:hAnsi="Times New Roman"/>
          <w:szCs w:val="28"/>
        </w:rPr>
        <w:t>»</w:t>
      </w:r>
    </w:p>
    <w:p w:rsidR="00C74F43" w:rsidRPr="0074150F" w:rsidRDefault="00C74F43" w:rsidP="006A1B9B"/>
    <w:p w:rsidR="006A1B9B" w:rsidRPr="006A1B9B" w:rsidRDefault="006A1B9B" w:rsidP="006A1B9B">
      <w:pPr>
        <w:pStyle w:val="a6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A1B9B">
        <w:rPr>
          <w:sz w:val="28"/>
          <w:szCs w:val="28"/>
        </w:rPr>
        <w:t>В соответствии с постановлением администрации муниципального образования Щекинский район от 20.07.2015 №7-1118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 w:rsidR="004816F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образования город Щекино Щекинского района и </w:t>
      </w:r>
      <w:r w:rsidR="00DD397C" w:rsidRPr="006A1B9B">
        <w:rPr>
          <w:sz w:val="28"/>
          <w:szCs w:val="28"/>
        </w:rPr>
        <w:t>ст</w:t>
      </w:r>
      <w:r w:rsidR="00C74F43" w:rsidRPr="006A1B9B">
        <w:rPr>
          <w:sz w:val="28"/>
          <w:szCs w:val="28"/>
        </w:rPr>
        <w:t>.</w:t>
      </w:r>
      <w:r w:rsidR="00DD397C" w:rsidRPr="006A1B9B">
        <w:rPr>
          <w:sz w:val="28"/>
          <w:szCs w:val="28"/>
        </w:rPr>
        <w:t xml:space="preserve"> </w:t>
      </w:r>
      <w:r w:rsidR="00C74F43" w:rsidRPr="006A1B9B">
        <w:rPr>
          <w:sz w:val="28"/>
          <w:szCs w:val="28"/>
        </w:rPr>
        <w:t>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74F43" w:rsidRPr="006A1B9B" w:rsidRDefault="00C74F43" w:rsidP="006A1B9B">
      <w:pPr>
        <w:pStyle w:val="a6"/>
        <w:shd w:val="clear" w:color="auto" w:fill="FFFFFF"/>
        <w:spacing w:before="0" w:beforeAutospacing="0" w:after="0" w:line="360" w:lineRule="auto"/>
        <w:ind w:firstLine="709"/>
        <w:jc w:val="both"/>
        <w:rPr>
          <w:rFonts w:ascii="Tahoma" w:hAnsi="Tahoma" w:cs="Tahoma"/>
          <w:color w:val="414141"/>
          <w:sz w:val="28"/>
          <w:szCs w:val="28"/>
        </w:rPr>
      </w:pPr>
      <w:r w:rsidRPr="006A1B9B">
        <w:rPr>
          <w:sz w:val="28"/>
          <w:szCs w:val="28"/>
        </w:rPr>
        <w:t>1. </w:t>
      </w:r>
      <w:r w:rsidR="00DD397C" w:rsidRPr="006A1B9B">
        <w:rPr>
          <w:bCs/>
          <w:sz w:val="28"/>
          <w:szCs w:val="28"/>
        </w:rPr>
        <w:t>Утвердить</w:t>
      </w:r>
      <w:r w:rsidRPr="006A1B9B">
        <w:rPr>
          <w:sz w:val="28"/>
          <w:szCs w:val="28"/>
        </w:rPr>
        <w:t xml:space="preserve"> муниципальн</w:t>
      </w:r>
      <w:r w:rsidR="00DD397C" w:rsidRPr="006A1B9B">
        <w:rPr>
          <w:sz w:val="28"/>
          <w:szCs w:val="28"/>
        </w:rPr>
        <w:t>ую</w:t>
      </w:r>
      <w:r w:rsidRPr="006A1B9B">
        <w:rPr>
          <w:sz w:val="28"/>
          <w:szCs w:val="28"/>
        </w:rPr>
        <w:t xml:space="preserve"> программ</w:t>
      </w:r>
      <w:r w:rsidR="00DD397C" w:rsidRPr="006A1B9B">
        <w:rPr>
          <w:sz w:val="28"/>
          <w:szCs w:val="28"/>
        </w:rPr>
        <w:t>у</w:t>
      </w:r>
      <w:r w:rsidRPr="006A1B9B">
        <w:rPr>
          <w:sz w:val="28"/>
          <w:szCs w:val="28"/>
        </w:rPr>
        <w:t xml:space="preserve"> муниципального образования </w:t>
      </w:r>
      <w:r w:rsidR="00DD397C" w:rsidRPr="006A1B9B">
        <w:rPr>
          <w:sz w:val="28"/>
          <w:szCs w:val="28"/>
        </w:rPr>
        <w:t xml:space="preserve">город Щекино </w:t>
      </w:r>
      <w:r w:rsidRPr="006A1B9B">
        <w:rPr>
          <w:sz w:val="28"/>
          <w:szCs w:val="28"/>
        </w:rPr>
        <w:t>Щекинск</w:t>
      </w:r>
      <w:r w:rsidR="00DD397C" w:rsidRPr="006A1B9B">
        <w:rPr>
          <w:sz w:val="28"/>
          <w:szCs w:val="28"/>
        </w:rPr>
        <w:t>ого</w:t>
      </w:r>
      <w:r w:rsidRPr="006A1B9B">
        <w:rPr>
          <w:sz w:val="28"/>
          <w:szCs w:val="28"/>
        </w:rPr>
        <w:t xml:space="preserve"> район</w:t>
      </w:r>
      <w:r w:rsidR="00DD397C" w:rsidRPr="006A1B9B">
        <w:rPr>
          <w:sz w:val="28"/>
          <w:szCs w:val="28"/>
        </w:rPr>
        <w:t>а</w:t>
      </w:r>
      <w:r w:rsidRPr="006A1B9B">
        <w:rPr>
          <w:sz w:val="28"/>
          <w:szCs w:val="28"/>
        </w:rPr>
        <w:t xml:space="preserve"> «Развитие культуры в муниципальном образовании </w:t>
      </w:r>
      <w:r w:rsidR="00DD397C" w:rsidRPr="006A1B9B">
        <w:rPr>
          <w:sz w:val="28"/>
          <w:szCs w:val="28"/>
        </w:rPr>
        <w:t xml:space="preserve">город Щекино </w:t>
      </w:r>
      <w:r w:rsidRPr="006A1B9B">
        <w:rPr>
          <w:sz w:val="28"/>
          <w:szCs w:val="28"/>
        </w:rPr>
        <w:t>Щекинск</w:t>
      </w:r>
      <w:r w:rsidR="00DD397C" w:rsidRPr="006A1B9B">
        <w:rPr>
          <w:sz w:val="28"/>
          <w:szCs w:val="28"/>
        </w:rPr>
        <w:t>ого</w:t>
      </w:r>
      <w:r w:rsidRPr="006A1B9B">
        <w:rPr>
          <w:sz w:val="28"/>
          <w:szCs w:val="28"/>
        </w:rPr>
        <w:t xml:space="preserve"> район</w:t>
      </w:r>
      <w:r w:rsidR="00DD397C" w:rsidRPr="006A1B9B">
        <w:rPr>
          <w:sz w:val="28"/>
          <w:szCs w:val="28"/>
        </w:rPr>
        <w:t>а</w:t>
      </w:r>
      <w:r w:rsidRPr="006A1B9B">
        <w:rPr>
          <w:sz w:val="28"/>
          <w:szCs w:val="28"/>
        </w:rPr>
        <w:t>» (Приложение).</w:t>
      </w:r>
    </w:p>
    <w:p w:rsidR="00C74F43" w:rsidRPr="0074150F" w:rsidRDefault="00C74F43" w:rsidP="006A1B9B">
      <w:pPr>
        <w:spacing w:line="360" w:lineRule="auto"/>
        <w:ind w:firstLine="720"/>
        <w:jc w:val="both"/>
        <w:rPr>
          <w:sz w:val="28"/>
          <w:szCs w:val="28"/>
        </w:rPr>
      </w:pPr>
      <w:r w:rsidRPr="0074150F">
        <w:rPr>
          <w:sz w:val="28"/>
        </w:rPr>
        <w:t>2. </w:t>
      </w:r>
      <w:r w:rsidRPr="0074150F">
        <w:rPr>
          <w:sz w:val="28"/>
          <w:szCs w:val="28"/>
        </w:rPr>
        <w:t>Постановление опуб</w:t>
      </w:r>
      <w:r w:rsidR="00432E44">
        <w:rPr>
          <w:sz w:val="28"/>
          <w:szCs w:val="28"/>
        </w:rPr>
        <w:t>ликовать в средстве</w:t>
      </w:r>
      <w:r w:rsidRPr="0074150F">
        <w:rPr>
          <w:sz w:val="28"/>
          <w:szCs w:val="28"/>
        </w:rPr>
        <w:t xml:space="preserve"> массовой информации</w:t>
      </w:r>
      <w:r w:rsidR="00432E44">
        <w:rPr>
          <w:sz w:val="28"/>
          <w:szCs w:val="28"/>
        </w:rPr>
        <w:t xml:space="preserve"> – бюллетене «Щекинский муниципальный вестник»</w:t>
      </w:r>
      <w:r w:rsidRPr="0074150F">
        <w:rPr>
          <w:sz w:val="28"/>
          <w:szCs w:val="28"/>
        </w:rPr>
        <w:t xml:space="preserve"> и разместить на официальном Портале </w:t>
      </w:r>
      <w:r w:rsidR="00E7562D" w:rsidRPr="00E7562D">
        <w:rPr>
          <w:sz w:val="28"/>
          <w:szCs w:val="28"/>
        </w:rPr>
        <w:t>муниципального образования Щекинский район</w:t>
      </w:r>
      <w:r w:rsidRPr="0074150F">
        <w:rPr>
          <w:sz w:val="28"/>
          <w:szCs w:val="28"/>
        </w:rPr>
        <w:t>.</w:t>
      </w:r>
    </w:p>
    <w:p w:rsidR="00C74F43" w:rsidRPr="0074150F" w:rsidRDefault="00C74F43" w:rsidP="00C74F43">
      <w:pPr>
        <w:spacing w:line="276" w:lineRule="auto"/>
        <w:ind w:firstLine="72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C74F43" w:rsidRPr="0074150F" w:rsidRDefault="00C74F43" w:rsidP="00C74F43">
      <w:pPr>
        <w:jc w:val="both"/>
        <w:rPr>
          <w:spacing w:val="-1"/>
          <w:sz w:val="16"/>
          <w:szCs w:val="16"/>
        </w:rPr>
      </w:pPr>
    </w:p>
    <w:p w:rsidR="00C74F43" w:rsidRPr="0074150F" w:rsidRDefault="00C74F43" w:rsidP="00E7562D">
      <w:pPr>
        <w:pStyle w:val="HTML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4150F">
        <w:rPr>
          <w:rFonts w:ascii="Times New Roman" w:hAnsi="Times New Roman"/>
          <w:b/>
          <w:spacing w:val="-1"/>
          <w:sz w:val="28"/>
          <w:szCs w:val="28"/>
          <w:lang w:val="ru-RU" w:eastAsia="ru-RU"/>
        </w:rPr>
        <w:t>Г</w:t>
      </w:r>
      <w:r w:rsidRPr="0074150F">
        <w:rPr>
          <w:rFonts w:ascii="Times New Roman" w:hAnsi="Times New Roman"/>
          <w:b/>
          <w:color w:val="000000"/>
          <w:sz w:val="28"/>
          <w:szCs w:val="28"/>
        </w:rPr>
        <w:t>лав</w:t>
      </w:r>
      <w:r w:rsidRPr="0074150F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74150F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:rsidR="00C74F43" w:rsidRPr="0074150F" w:rsidRDefault="00C74F43" w:rsidP="00E7562D">
      <w:pPr>
        <w:pStyle w:val="HTML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4150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C74F43" w:rsidRDefault="00E7562D" w:rsidP="00E7562D">
      <w:pPr>
        <w:pStyle w:val="HTML0"/>
        <w:ind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="00C74F43" w:rsidRPr="0074150F">
        <w:rPr>
          <w:rFonts w:ascii="Times New Roman" w:hAnsi="Times New Roman"/>
          <w:b/>
          <w:color w:val="000000"/>
          <w:sz w:val="28"/>
          <w:szCs w:val="28"/>
        </w:rPr>
        <w:t>О.А. Федосов</w:t>
      </w:r>
    </w:p>
    <w:p w:rsidR="004F1905" w:rsidRPr="004F1905" w:rsidRDefault="004F1905" w:rsidP="00E7562D">
      <w:pPr>
        <w:pStyle w:val="HTML0"/>
        <w:ind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1905"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498.5pt;margin-top:787.5pt;width:56.95pt;height:37.4pt;z-index:-25165619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41" DrawAspect="Content" ObjectID="_1508249160" r:id="rId10"/>
        </w:pict>
      </w:r>
    </w:p>
    <w:p w:rsidR="00C74F43" w:rsidRPr="0074150F" w:rsidRDefault="00C74F43" w:rsidP="00C74F43">
      <w:pPr>
        <w:pStyle w:val="HTML0"/>
        <w:rPr>
          <w:rFonts w:ascii="Times New Roman" w:hAnsi="Times New Roman"/>
          <w:sz w:val="16"/>
          <w:szCs w:val="16"/>
        </w:rPr>
      </w:pPr>
    </w:p>
    <w:p w:rsidR="00C74F43" w:rsidRPr="0074150F" w:rsidRDefault="00C74F43" w:rsidP="00C74F43">
      <w:pPr>
        <w:pStyle w:val="HTML0"/>
        <w:rPr>
          <w:rFonts w:ascii="Times New Roman" w:hAnsi="Times New Roman"/>
          <w:sz w:val="16"/>
          <w:szCs w:val="16"/>
        </w:rPr>
      </w:pPr>
    </w:p>
    <w:p w:rsidR="00C74F43" w:rsidRPr="0074150F" w:rsidRDefault="00C74F43" w:rsidP="00C74F43">
      <w:pPr>
        <w:pStyle w:val="HTML0"/>
        <w:rPr>
          <w:rFonts w:ascii="Times New Roman" w:hAnsi="Times New Roman"/>
          <w:sz w:val="16"/>
          <w:szCs w:val="16"/>
        </w:rPr>
      </w:pPr>
    </w:p>
    <w:p w:rsidR="00C74F43" w:rsidRPr="0074150F" w:rsidRDefault="00C74F43" w:rsidP="00C74F43">
      <w:pPr>
        <w:pStyle w:val="HTML0"/>
        <w:rPr>
          <w:rFonts w:ascii="Times New Roman" w:hAnsi="Times New Roman"/>
          <w:sz w:val="16"/>
          <w:szCs w:val="16"/>
        </w:rPr>
      </w:pPr>
    </w:p>
    <w:p w:rsidR="00DD397C" w:rsidRPr="006A1B9B" w:rsidRDefault="00DD397C" w:rsidP="006A1B9B">
      <w:pPr>
        <w:pStyle w:val="HTML0"/>
        <w:rPr>
          <w:rFonts w:ascii="Times New Roman" w:hAnsi="Times New Roman"/>
          <w:sz w:val="16"/>
          <w:szCs w:val="16"/>
          <w:lang w:val="ru-RU"/>
        </w:rPr>
      </w:pPr>
    </w:p>
    <w:p w:rsidR="00C74F43" w:rsidRPr="001F3598" w:rsidRDefault="00C74F43" w:rsidP="00E7562D">
      <w:pPr>
        <w:pStyle w:val="HTML0"/>
        <w:spacing w:line="360" w:lineRule="auto"/>
        <w:ind w:firstLine="7088"/>
        <w:rPr>
          <w:rFonts w:ascii="Times New Roman" w:hAnsi="Times New Roman"/>
          <w:sz w:val="28"/>
          <w:szCs w:val="28"/>
          <w:lang w:val="ru-RU"/>
        </w:rPr>
      </w:pPr>
      <w:r w:rsidRPr="001F3598">
        <w:rPr>
          <w:rFonts w:ascii="Times New Roman" w:hAnsi="Times New Roman"/>
          <w:sz w:val="28"/>
          <w:szCs w:val="28"/>
        </w:rPr>
        <w:t>Согласовано:</w:t>
      </w:r>
    </w:p>
    <w:p w:rsidR="00C74F43" w:rsidRPr="001F3598" w:rsidRDefault="00C74F43" w:rsidP="00E7562D">
      <w:pPr>
        <w:pStyle w:val="HTML0"/>
        <w:spacing w:line="360" w:lineRule="auto"/>
        <w:ind w:firstLine="7088"/>
        <w:rPr>
          <w:rFonts w:ascii="Times New Roman" w:hAnsi="Times New Roman"/>
          <w:sz w:val="28"/>
          <w:szCs w:val="28"/>
          <w:lang w:val="ru-RU"/>
        </w:rPr>
      </w:pPr>
      <w:r w:rsidRPr="001F3598">
        <w:rPr>
          <w:rFonts w:ascii="Times New Roman" w:hAnsi="Times New Roman"/>
          <w:sz w:val="28"/>
          <w:szCs w:val="28"/>
          <w:lang w:val="ru-RU"/>
        </w:rPr>
        <w:t>А.Ю. Панфилов</w:t>
      </w:r>
    </w:p>
    <w:p w:rsidR="00C74F43" w:rsidRPr="001F3598" w:rsidRDefault="00C74F43" w:rsidP="00E7562D">
      <w:pPr>
        <w:pStyle w:val="HTML0"/>
        <w:tabs>
          <w:tab w:val="clear" w:pos="7328"/>
          <w:tab w:val="left" w:pos="7200"/>
        </w:tabs>
        <w:spacing w:line="360" w:lineRule="auto"/>
        <w:ind w:firstLine="7088"/>
        <w:rPr>
          <w:rFonts w:ascii="Times New Roman" w:hAnsi="Times New Roman"/>
          <w:sz w:val="28"/>
          <w:szCs w:val="28"/>
          <w:lang w:val="ru-RU"/>
        </w:rPr>
      </w:pPr>
      <w:r w:rsidRPr="001F3598">
        <w:rPr>
          <w:rFonts w:ascii="Times New Roman" w:hAnsi="Times New Roman"/>
          <w:sz w:val="28"/>
          <w:szCs w:val="28"/>
          <w:lang w:val="ru-RU"/>
        </w:rPr>
        <w:t>Е.И. Чуканова</w:t>
      </w:r>
    </w:p>
    <w:p w:rsidR="00C74F43" w:rsidRPr="001F3598" w:rsidRDefault="00C74F43" w:rsidP="00E7562D">
      <w:pPr>
        <w:pStyle w:val="HTML0"/>
        <w:tabs>
          <w:tab w:val="clear" w:pos="7328"/>
          <w:tab w:val="left" w:pos="7200"/>
        </w:tabs>
        <w:spacing w:line="360" w:lineRule="auto"/>
        <w:ind w:firstLine="7088"/>
        <w:rPr>
          <w:rFonts w:ascii="Times New Roman" w:hAnsi="Times New Roman"/>
          <w:sz w:val="28"/>
          <w:szCs w:val="28"/>
          <w:lang w:val="ru-RU"/>
        </w:rPr>
      </w:pPr>
      <w:r w:rsidRPr="001F3598">
        <w:rPr>
          <w:rFonts w:ascii="Times New Roman" w:hAnsi="Times New Roman"/>
          <w:sz w:val="28"/>
          <w:szCs w:val="28"/>
          <w:lang w:val="ru-RU"/>
        </w:rPr>
        <w:t>В.Е. Калинкин</w:t>
      </w:r>
    </w:p>
    <w:p w:rsidR="00C74F43" w:rsidRPr="001F3598" w:rsidRDefault="00C74F43" w:rsidP="00E7562D">
      <w:pPr>
        <w:pStyle w:val="HTML0"/>
        <w:tabs>
          <w:tab w:val="clear" w:pos="7328"/>
          <w:tab w:val="left" w:pos="7200"/>
        </w:tabs>
        <w:spacing w:line="360" w:lineRule="auto"/>
        <w:ind w:firstLine="7088"/>
        <w:rPr>
          <w:rFonts w:ascii="Times New Roman" w:hAnsi="Times New Roman"/>
          <w:sz w:val="28"/>
          <w:szCs w:val="28"/>
          <w:lang w:val="ru-RU"/>
        </w:rPr>
      </w:pPr>
      <w:r w:rsidRPr="001F3598">
        <w:rPr>
          <w:rFonts w:ascii="Times New Roman" w:hAnsi="Times New Roman"/>
          <w:sz w:val="28"/>
          <w:szCs w:val="28"/>
          <w:lang w:val="ru-RU"/>
        </w:rPr>
        <w:t>Е.Н. Афанасьева</w:t>
      </w:r>
    </w:p>
    <w:p w:rsidR="00C74F43" w:rsidRPr="001F3598" w:rsidRDefault="00C74F43" w:rsidP="00E7562D">
      <w:pPr>
        <w:pStyle w:val="HTML0"/>
        <w:tabs>
          <w:tab w:val="clear" w:pos="7328"/>
          <w:tab w:val="left" w:pos="7200"/>
        </w:tabs>
        <w:spacing w:line="360" w:lineRule="auto"/>
        <w:ind w:firstLine="7088"/>
        <w:rPr>
          <w:rFonts w:ascii="Times New Roman" w:hAnsi="Times New Roman"/>
          <w:sz w:val="28"/>
          <w:szCs w:val="28"/>
          <w:lang w:val="ru-RU"/>
        </w:rPr>
      </w:pPr>
      <w:r w:rsidRPr="001F3598">
        <w:rPr>
          <w:rFonts w:ascii="Times New Roman" w:hAnsi="Times New Roman"/>
          <w:sz w:val="28"/>
          <w:szCs w:val="28"/>
          <w:lang w:val="ru-RU"/>
        </w:rPr>
        <w:t>А.М. Душаков</w:t>
      </w:r>
    </w:p>
    <w:p w:rsidR="00C74F43" w:rsidRPr="001F3598" w:rsidRDefault="00C74F43" w:rsidP="00E7562D">
      <w:pPr>
        <w:pStyle w:val="HTML0"/>
        <w:tabs>
          <w:tab w:val="clear" w:pos="7328"/>
          <w:tab w:val="left" w:pos="7200"/>
        </w:tabs>
        <w:spacing w:line="360" w:lineRule="auto"/>
        <w:ind w:firstLine="7088"/>
        <w:rPr>
          <w:rFonts w:ascii="Times New Roman" w:hAnsi="Times New Roman"/>
          <w:sz w:val="28"/>
          <w:szCs w:val="28"/>
          <w:lang w:val="ru-RU"/>
        </w:rPr>
      </w:pPr>
      <w:r w:rsidRPr="001F3598">
        <w:rPr>
          <w:rFonts w:ascii="Times New Roman" w:hAnsi="Times New Roman"/>
          <w:sz w:val="28"/>
          <w:szCs w:val="28"/>
        </w:rPr>
        <w:t>А.</w:t>
      </w:r>
      <w:r w:rsidRPr="001F3598">
        <w:rPr>
          <w:rFonts w:ascii="Times New Roman" w:hAnsi="Times New Roman"/>
          <w:sz w:val="28"/>
          <w:szCs w:val="28"/>
          <w:lang w:val="ru-RU"/>
        </w:rPr>
        <w:t>О. Шахова</w:t>
      </w:r>
    </w:p>
    <w:p w:rsidR="00C74F43" w:rsidRPr="001F3598" w:rsidRDefault="00C74F43" w:rsidP="00E7562D">
      <w:pPr>
        <w:pStyle w:val="HTML0"/>
        <w:tabs>
          <w:tab w:val="clear" w:pos="7328"/>
          <w:tab w:val="left" w:pos="7200"/>
        </w:tabs>
        <w:spacing w:line="360" w:lineRule="auto"/>
        <w:ind w:firstLine="7088"/>
        <w:rPr>
          <w:rFonts w:ascii="Times New Roman" w:hAnsi="Times New Roman"/>
          <w:sz w:val="28"/>
          <w:szCs w:val="28"/>
          <w:lang w:val="ru-RU"/>
        </w:rPr>
      </w:pPr>
      <w:r w:rsidRPr="001F3598">
        <w:rPr>
          <w:rFonts w:ascii="Times New Roman" w:hAnsi="Times New Roman"/>
          <w:sz w:val="28"/>
          <w:szCs w:val="28"/>
          <w:lang w:val="ru-RU"/>
        </w:rPr>
        <w:t>Т.Н. Еремеева</w:t>
      </w:r>
    </w:p>
    <w:p w:rsidR="00C74F43" w:rsidRPr="0074150F" w:rsidRDefault="00C74F43" w:rsidP="00C74F43">
      <w:pPr>
        <w:pStyle w:val="HTML0"/>
        <w:jc w:val="right"/>
        <w:rPr>
          <w:rFonts w:ascii="Times New Roman" w:hAnsi="Times New Roman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4F43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31C0B" w:rsidRDefault="00731C0B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31C0B" w:rsidRPr="0074150F" w:rsidRDefault="00731C0B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F43" w:rsidRPr="0074150F" w:rsidRDefault="00C74F43" w:rsidP="00C74F43">
      <w:pPr>
        <w:pStyle w:val="HTML0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F">
        <w:rPr>
          <w:rFonts w:ascii="Times New Roman" w:hAnsi="Times New Roman"/>
          <w:color w:val="000000"/>
          <w:sz w:val="24"/>
          <w:szCs w:val="24"/>
        </w:rPr>
        <w:t>Исп. Ермолаева Г.Я.</w:t>
      </w:r>
    </w:p>
    <w:p w:rsidR="00C74F43" w:rsidRPr="0074150F" w:rsidRDefault="00C74F43" w:rsidP="00C74F43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4150F">
        <w:rPr>
          <w:rFonts w:ascii="Times New Roman" w:hAnsi="Times New Roman"/>
          <w:noProof/>
          <w:color w:val="000000"/>
          <w:sz w:val="24"/>
          <w:szCs w:val="24"/>
        </w:rPr>
        <w:pict>
          <v:shape id="_x0000_s1028" type="#_x0000_t75" style="position:absolute;left:0;text-align:left;margin-left:410.4pt;margin-top:794.45pt;width:56.45pt;height:37.05pt;z-index:-251661312;mso-position-vertical-relative:page">
            <v:imagedata r:id="rId11" o:title=""/>
            <w10:wrap anchory="page"/>
          </v:shape>
          <o:OLEObject Type="Embed" ProgID="Word.Picture.8" ShapeID="_x0000_s1028" DrawAspect="Content" ObjectID="_1508249161" r:id="rId12"/>
        </w:pict>
      </w:r>
      <w:r w:rsidRPr="0074150F">
        <w:rPr>
          <w:rFonts w:ascii="Times New Roman" w:hAnsi="Times New Roman"/>
          <w:color w:val="000000"/>
          <w:sz w:val="24"/>
          <w:szCs w:val="24"/>
        </w:rPr>
        <w:t>тел. 5-22-90</w:t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  <w:r w:rsidRPr="0074150F">
        <w:rPr>
          <w:rFonts w:ascii="Times New Roman" w:hAnsi="Times New Roman"/>
          <w:color w:val="000000"/>
          <w:sz w:val="24"/>
          <w:szCs w:val="24"/>
        </w:rPr>
        <w:tab/>
      </w:r>
    </w:p>
    <w:p w:rsidR="00187D8F" w:rsidRDefault="00C74F43" w:rsidP="00E7562D">
      <w:pPr>
        <w:rPr>
          <w:color w:val="000000"/>
          <w:sz w:val="8"/>
          <w:szCs w:val="8"/>
        </w:rPr>
      </w:pPr>
      <w:r w:rsidRPr="0074150F">
        <w:rPr>
          <w:noProof/>
          <w:color w:val="000000"/>
          <w:sz w:val="28"/>
          <w:szCs w:val="28"/>
        </w:rPr>
        <w:pict>
          <v:shape id="_x0000_s1031" type="#_x0000_t75" style="position:absolute;margin-left:405pt;margin-top:794.25pt;width:1in;height:58.85pt;z-index:-251659264;mso-position-vertical-relative:page">
            <v:imagedata r:id="rId13" o:title=""/>
            <w10:wrap anchory="page"/>
          </v:shape>
          <o:OLEObject Type="Embed" ProgID="Word.Picture.8" ShapeID="_x0000_s1031" DrawAspect="Content" ObjectID="_1508249162" r:id="rId14"/>
        </w:pict>
      </w:r>
      <w:r w:rsidRPr="0074150F">
        <w:rPr>
          <w:noProof/>
          <w:color w:val="000000"/>
          <w:sz w:val="28"/>
          <w:szCs w:val="28"/>
        </w:rPr>
        <w:pict>
          <v:shape id="_x0000_s1030" type="#_x0000_t75" style="position:absolute;margin-left:426pt;margin-top:803.95pt;width:56.45pt;height:37.15pt;z-index:-251660288;mso-position-vertical-relative:page">
            <v:imagedata r:id="rId13" o:title=""/>
            <w10:wrap anchory="page"/>
          </v:shape>
          <o:OLEObject Type="Embed" ProgID="Word.Picture.8" ShapeID="_x0000_s1030" DrawAspect="Content" ObjectID="_1508249163" r:id="rId15"/>
        </w:pict>
      </w:r>
      <w:r w:rsidRPr="0074150F">
        <w:rPr>
          <w:color w:val="000000"/>
          <w:sz w:val="28"/>
          <w:szCs w:val="28"/>
          <w:lang w:val="en-US"/>
        </w:rPr>
        <w:t xml:space="preserve">      </w:t>
      </w:r>
    </w:p>
    <w:p w:rsidR="00E7562D" w:rsidRDefault="00E7562D" w:rsidP="00731C0B">
      <w:pPr>
        <w:pStyle w:val="HTML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562D">
        <w:rPr>
          <w:rFonts w:ascii="Times New Roman" w:hAnsi="Times New Roman"/>
          <w:color w:val="000000"/>
          <w:sz w:val="24"/>
          <w:szCs w:val="24"/>
        </w:rPr>
        <w:t xml:space="preserve">Об утверждении муниципальной программы муниципального образования </w:t>
      </w:r>
    </w:p>
    <w:p w:rsidR="00E7562D" w:rsidRDefault="00E7562D" w:rsidP="00731C0B">
      <w:pPr>
        <w:pStyle w:val="HTML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562D">
        <w:rPr>
          <w:rFonts w:ascii="Times New Roman" w:hAnsi="Times New Roman"/>
          <w:color w:val="000000"/>
          <w:sz w:val="24"/>
          <w:szCs w:val="24"/>
        </w:rPr>
        <w:t xml:space="preserve">город Щекино Щекинского района «Развитие культуры в муниципальном </w:t>
      </w:r>
    </w:p>
    <w:p w:rsidR="00731C0B" w:rsidRPr="00731C0B" w:rsidRDefault="00731C0B" w:rsidP="00731C0B">
      <w:pPr>
        <w:pStyle w:val="HTML0"/>
        <w:rPr>
          <w:rFonts w:ascii="Times New Roman" w:hAnsi="Times New Roman"/>
          <w:color w:val="000000"/>
          <w:sz w:val="24"/>
          <w:szCs w:val="24"/>
          <w:lang w:val="ru-RU"/>
        </w:rPr>
        <w:sectPr w:rsidR="00731C0B" w:rsidRPr="00731C0B" w:rsidSect="00C33386">
          <w:headerReference w:type="even" r:id="rId16"/>
          <w:headerReference w:type="default" r:id="rId17"/>
          <w:pgSz w:w="11906" w:h="16838"/>
          <w:pgMar w:top="899" w:right="851" w:bottom="899" w:left="1701" w:header="709" w:footer="709" w:gutter="0"/>
          <w:cols w:space="708"/>
          <w:titlePg/>
          <w:docGrid w:linePitch="360"/>
        </w:sectPr>
      </w:pPr>
      <w:r w:rsidRPr="0074150F">
        <w:rPr>
          <w:noProof/>
          <w:color w:val="000000"/>
          <w:sz w:val="28"/>
          <w:szCs w:val="28"/>
        </w:rPr>
        <w:pict>
          <v:shape id="_x0000_s1032" type="#_x0000_t75" style="position:absolute;margin-left:428.45pt;margin-top:791.95pt;width:54pt;height:35.6pt;z-index:-251658240;mso-position-vertical-relative:page">
            <v:imagedata r:id="rId18" o:title=""/>
            <w10:wrap anchory="page"/>
          </v:shape>
          <o:OLEObject Type="Embed" ProgID="Word.Picture.8" ShapeID="_x0000_s1032" DrawAspect="Content" ObjectID="_1508249164" r:id="rId19"/>
        </w:pict>
      </w:r>
      <w:r w:rsidR="00E7562D" w:rsidRPr="00E7562D">
        <w:rPr>
          <w:rFonts w:ascii="Times New Roman" w:hAnsi="Times New Roman"/>
          <w:color w:val="000000"/>
          <w:sz w:val="24"/>
          <w:szCs w:val="24"/>
        </w:rPr>
        <w:t>образовании город Щекино Щекинского района</w:t>
      </w:r>
    </w:p>
    <w:p w:rsidR="00C74F43" w:rsidRPr="0074150F" w:rsidRDefault="00C74F43" w:rsidP="00187D8F">
      <w:pPr>
        <w:ind w:left="2832" w:firstLine="708"/>
        <w:jc w:val="right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lastRenderedPageBreak/>
        <w:t>Приложение</w:t>
      </w:r>
    </w:p>
    <w:p w:rsidR="00C74F43" w:rsidRPr="0074150F" w:rsidRDefault="00C74F43" w:rsidP="00C74F43">
      <w:pPr>
        <w:jc w:val="right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к постановлению администрации</w:t>
      </w:r>
    </w:p>
    <w:p w:rsidR="00C74F43" w:rsidRPr="0074150F" w:rsidRDefault="00C74F43" w:rsidP="00C74F43">
      <w:pPr>
        <w:jc w:val="right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муниципального образования</w:t>
      </w:r>
    </w:p>
    <w:p w:rsidR="00C74F43" w:rsidRPr="0074150F" w:rsidRDefault="00C74F43" w:rsidP="00C74F43">
      <w:pPr>
        <w:jc w:val="right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Щекинский район</w:t>
      </w:r>
    </w:p>
    <w:p w:rsidR="00C74F43" w:rsidRPr="0074150F" w:rsidRDefault="00C74F43" w:rsidP="00C74F43">
      <w:pPr>
        <w:jc w:val="right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 xml:space="preserve">                                   </w:t>
      </w:r>
      <w:r w:rsidR="00731C0B">
        <w:rPr>
          <w:color w:val="000000"/>
          <w:sz w:val="28"/>
          <w:szCs w:val="28"/>
        </w:rPr>
        <w:t xml:space="preserve">от </w:t>
      </w:r>
      <w:r w:rsidRPr="0074150F">
        <w:rPr>
          <w:color w:val="000000"/>
          <w:sz w:val="28"/>
          <w:szCs w:val="28"/>
          <w:u w:val="single"/>
        </w:rPr>
        <w:t xml:space="preserve">   </w:t>
      </w:r>
      <w:r w:rsidR="00731C0B">
        <w:rPr>
          <w:color w:val="000000"/>
          <w:sz w:val="28"/>
          <w:szCs w:val="28"/>
          <w:u w:val="single"/>
        </w:rPr>
        <w:t xml:space="preserve">                       </w:t>
      </w:r>
      <w:r w:rsidRPr="0074150F">
        <w:rPr>
          <w:color w:val="000000"/>
          <w:sz w:val="28"/>
          <w:szCs w:val="28"/>
          <w:u w:val="single"/>
        </w:rPr>
        <w:t xml:space="preserve">  </w:t>
      </w:r>
      <w:r w:rsidRPr="0074150F">
        <w:rPr>
          <w:color w:val="000000"/>
          <w:sz w:val="28"/>
          <w:szCs w:val="28"/>
        </w:rPr>
        <w:t xml:space="preserve">  № </w:t>
      </w:r>
      <w:r w:rsidRPr="0074150F">
        <w:rPr>
          <w:color w:val="000000"/>
          <w:sz w:val="28"/>
          <w:szCs w:val="28"/>
          <w:u w:val="single"/>
        </w:rPr>
        <w:t xml:space="preserve">  </w:t>
      </w:r>
      <w:r w:rsidR="00731C0B">
        <w:rPr>
          <w:color w:val="000000"/>
          <w:sz w:val="28"/>
          <w:szCs w:val="28"/>
          <w:u w:val="single"/>
        </w:rPr>
        <w:t xml:space="preserve">                 </w:t>
      </w:r>
      <w:r w:rsidRPr="0074150F">
        <w:rPr>
          <w:color w:val="000000"/>
          <w:sz w:val="28"/>
          <w:szCs w:val="28"/>
          <w:u w:val="single"/>
        </w:rPr>
        <w:t xml:space="preserve"> </w:t>
      </w:r>
      <w:r w:rsidRPr="0074150F">
        <w:rPr>
          <w:color w:val="FFFFFF"/>
          <w:sz w:val="28"/>
          <w:szCs w:val="28"/>
          <w:u w:val="single"/>
        </w:rPr>
        <w:t>.</w:t>
      </w:r>
    </w:p>
    <w:p w:rsidR="00C74F43" w:rsidRPr="0074150F" w:rsidRDefault="00C74F43" w:rsidP="00C74F43">
      <w:pPr>
        <w:jc w:val="right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 </w:t>
      </w:r>
      <w:r w:rsidRPr="0074150F">
        <w:rPr>
          <w:b/>
          <w:sz w:val="28"/>
          <w:szCs w:val="28"/>
        </w:rPr>
        <w:tab/>
      </w:r>
    </w:p>
    <w:p w:rsidR="00C74F43" w:rsidRPr="004842AF" w:rsidRDefault="00C74F43" w:rsidP="00C74F43">
      <w:pPr>
        <w:pStyle w:val="ConsPlusNormal"/>
        <w:tabs>
          <w:tab w:val="left" w:pos="6750"/>
        </w:tabs>
        <w:rPr>
          <w:rFonts w:ascii="Times New Roman" w:hAnsi="Times New Roman" w:cs="Times New Roman"/>
          <w:b/>
          <w:sz w:val="22"/>
          <w:szCs w:val="28"/>
        </w:rPr>
      </w:pPr>
    </w:p>
    <w:p w:rsidR="00731C0B" w:rsidRDefault="00731C0B" w:rsidP="00C74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C74F43" w:rsidRPr="0074150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1C0B" w:rsidRDefault="00C74F43" w:rsidP="00C74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31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731C0B" w:rsidRDefault="00C74F43" w:rsidP="00C74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Щ</w:t>
      </w:r>
      <w:r w:rsidR="00731C0B">
        <w:rPr>
          <w:rFonts w:ascii="Times New Roman" w:hAnsi="Times New Roman" w:cs="Times New Roman"/>
          <w:b/>
          <w:sz w:val="28"/>
          <w:szCs w:val="28"/>
        </w:rPr>
        <w:t>е</w:t>
      </w:r>
      <w:r w:rsidRPr="0074150F">
        <w:rPr>
          <w:rFonts w:ascii="Times New Roman" w:hAnsi="Times New Roman" w:cs="Times New Roman"/>
          <w:b/>
          <w:sz w:val="28"/>
          <w:szCs w:val="28"/>
        </w:rPr>
        <w:t>кинского района</w:t>
      </w:r>
      <w:r w:rsidR="00731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C0B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</w:t>
      </w:r>
    </w:p>
    <w:p w:rsidR="00C74F43" w:rsidRPr="0074150F" w:rsidRDefault="00C74F43" w:rsidP="00C74F4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1C0B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="00695C50" w:rsidRPr="00731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C0B">
        <w:rPr>
          <w:rFonts w:ascii="Times New Roman" w:hAnsi="Times New Roman" w:cs="Times New Roman"/>
          <w:b/>
          <w:sz w:val="28"/>
          <w:szCs w:val="28"/>
        </w:rPr>
        <w:t>город Щекино  Щекинского района»</w:t>
      </w:r>
    </w:p>
    <w:p w:rsidR="00C74F43" w:rsidRPr="004842AF" w:rsidRDefault="00C74F43" w:rsidP="00C74F43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C74F43" w:rsidRDefault="00C74F43" w:rsidP="00C74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31C0B" w:rsidRPr="004842AF" w:rsidRDefault="00731C0B" w:rsidP="00C74F43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C74F43" w:rsidRPr="0074150F" w:rsidTr="00731C0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4842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03" w:rsidRDefault="00F83603" w:rsidP="00731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Щекинского района </w:t>
            </w:r>
          </w:p>
          <w:p w:rsidR="00C74F43" w:rsidRPr="0074150F" w:rsidRDefault="00F83603" w:rsidP="004842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омитет по культуре, молодежной политике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42AF" w:rsidRPr="0074150F" w:rsidTr="00731C0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F" w:rsidRPr="0074150F" w:rsidRDefault="004842AF" w:rsidP="004842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F" w:rsidRDefault="004842AF" w:rsidP="00731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«Щекинский художественно-краеведческий музей»</w:t>
            </w:r>
          </w:p>
          <w:p w:rsidR="004842AF" w:rsidRDefault="004842AF" w:rsidP="00731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культуры»</w:t>
            </w:r>
          </w:p>
          <w:p w:rsidR="004842AF" w:rsidRDefault="004842AF" w:rsidP="00731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«Щекинская городская централизованная библиотечная сеть»</w:t>
            </w:r>
          </w:p>
        </w:tc>
      </w:tr>
      <w:tr w:rsidR="00C74F43" w:rsidRPr="0074150F" w:rsidTr="00C333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Цель  программы  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03" w:rsidRPr="0074150F" w:rsidRDefault="00C74F43" w:rsidP="004842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C74F43" w:rsidRPr="0074150F" w:rsidTr="00C333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1.Сохранение и развитие библиотечного дела</w:t>
            </w:r>
            <w:r w:rsidR="00432E44">
              <w:rPr>
                <w:sz w:val="28"/>
                <w:szCs w:val="28"/>
              </w:rPr>
              <w:t>.</w:t>
            </w:r>
          </w:p>
          <w:p w:rsidR="00C74F43" w:rsidRPr="0074150F" w:rsidRDefault="00C74F43" w:rsidP="00C3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>2.</w:t>
            </w:r>
            <w:r w:rsidRPr="0074150F">
              <w:rPr>
                <w:sz w:val="28"/>
                <w:szCs w:val="28"/>
              </w:rPr>
              <w:t xml:space="preserve">Организация культурно - досуговой </w:t>
            </w:r>
            <w:r w:rsidR="00432E44">
              <w:rPr>
                <w:sz w:val="28"/>
                <w:szCs w:val="28"/>
              </w:rPr>
              <w:t>и просветительской деятельности.</w:t>
            </w:r>
          </w:p>
          <w:p w:rsidR="00C74F43" w:rsidRPr="0074150F" w:rsidRDefault="00695C50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</w:t>
            </w:r>
            <w:r w:rsidR="00C74F43" w:rsidRPr="0074150F">
              <w:rPr>
                <w:sz w:val="28"/>
                <w:szCs w:val="28"/>
              </w:rPr>
              <w:t>.Совершенствование материально-технической базы учреждений культуры города Щекино Щекинского района</w:t>
            </w:r>
            <w:r w:rsidR="00432E44">
              <w:rPr>
                <w:sz w:val="28"/>
                <w:szCs w:val="28"/>
              </w:rPr>
              <w:t>.</w:t>
            </w:r>
            <w:r w:rsidR="00C74F43" w:rsidRPr="0074150F">
              <w:rPr>
                <w:spacing w:val="-20"/>
                <w:sz w:val="28"/>
                <w:szCs w:val="28"/>
              </w:rPr>
              <w:t xml:space="preserve"> </w:t>
            </w:r>
          </w:p>
          <w:p w:rsidR="00C74F43" w:rsidRPr="0074150F" w:rsidRDefault="00695C50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>4</w:t>
            </w:r>
            <w:r w:rsidR="00C74F43" w:rsidRPr="0074150F">
              <w:rPr>
                <w:spacing w:val="-20"/>
                <w:sz w:val="28"/>
                <w:szCs w:val="28"/>
              </w:rPr>
              <w:t>.  Сохра</w:t>
            </w:r>
            <w:r w:rsidR="00432E44">
              <w:rPr>
                <w:spacing w:val="-20"/>
                <w:sz w:val="28"/>
                <w:szCs w:val="28"/>
              </w:rPr>
              <w:t>нение и развитие музейного дела.</w:t>
            </w:r>
          </w:p>
          <w:p w:rsidR="00F83603" w:rsidRDefault="00AE5327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83603">
              <w:rPr>
                <w:spacing w:val="-20"/>
                <w:sz w:val="28"/>
                <w:szCs w:val="28"/>
              </w:rPr>
              <w:t>5</w:t>
            </w:r>
            <w:r w:rsidR="00C74F43" w:rsidRPr="00F83603">
              <w:rPr>
                <w:spacing w:val="-20"/>
                <w:sz w:val="28"/>
                <w:szCs w:val="28"/>
              </w:rPr>
              <w:t>. Внедрение информационно-коммуникационных технологий в отрасли культуры.</w:t>
            </w:r>
          </w:p>
          <w:p w:rsidR="00EE36A0" w:rsidRPr="00F83603" w:rsidRDefault="00EE36A0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C74F43" w:rsidRPr="0074150F" w:rsidTr="00C333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библи</w:t>
            </w:r>
            <w:r w:rsidR="00432E44">
              <w:rPr>
                <w:sz w:val="28"/>
                <w:szCs w:val="28"/>
              </w:rPr>
              <w:t>отечного обслуживания (процент).</w:t>
            </w:r>
          </w:p>
          <w:p w:rsidR="00C74F43" w:rsidRPr="0074150F" w:rsidRDefault="00C74F43" w:rsidP="00C3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 Удельный вес населения, удовлетворенного качеством м</w:t>
            </w:r>
            <w:r w:rsidR="00432E44">
              <w:rPr>
                <w:sz w:val="28"/>
                <w:szCs w:val="28"/>
              </w:rPr>
              <w:t>узейного обслуживания (процент).</w:t>
            </w:r>
          </w:p>
          <w:p w:rsidR="00C74F43" w:rsidRPr="0074150F" w:rsidRDefault="00C74F43" w:rsidP="00C3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3. Удельный вес населения, удовлетворенного качеством культурно – до</w:t>
            </w:r>
            <w:r w:rsidR="00432E44">
              <w:rPr>
                <w:sz w:val="28"/>
                <w:szCs w:val="28"/>
              </w:rPr>
              <w:t>сугового обслуживания (процент).</w:t>
            </w:r>
          </w:p>
          <w:p w:rsidR="00C74F43" w:rsidRPr="0074150F" w:rsidRDefault="00C74F43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>4.Количество новых поступлений в фонды библиотек г. Щек</w:t>
            </w:r>
            <w:r w:rsidR="00432E44">
              <w:rPr>
                <w:sz w:val="28"/>
                <w:szCs w:val="28"/>
              </w:rPr>
              <w:t>ино на 1 тыс. жителей (процент).</w:t>
            </w:r>
          </w:p>
          <w:p w:rsidR="00C74F43" w:rsidRPr="0074150F" w:rsidRDefault="00C74F43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5.Удельный вес населения, участвующего в культурно-досуговых мероприяти</w:t>
            </w:r>
            <w:r w:rsidR="00432E44">
              <w:rPr>
                <w:sz w:val="28"/>
                <w:szCs w:val="28"/>
              </w:rPr>
              <w:t>ях (процент).</w:t>
            </w:r>
          </w:p>
          <w:p w:rsidR="00C74F43" w:rsidRDefault="00C74F43" w:rsidP="00432E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6.Количество получателей муниципальных услуг в электронном виде (тыс. чел.).</w:t>
            </w:r>
          </w:p>
          <w:p w:rsidR="00EE36A0" w:rsidRPr="00432E44" w:rsidRDefault="00EE36A0" w:rsidP="00432E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Количество объектов социальной инфраструктуры, доступных для инвалидов</w:t>
            </w:r>
          </w:p>
        </w:tc>
      </w:tr>
      <w:tr w:rsidR="00C74F43" w:rsidRPr="0074150F" w:rsidTr="00C333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Подпрограмма № 2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Подпрограмма № 3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развитие музейного дела»</w:t>
            </w:r>
          </w:p>
        </w:tc>
      </w:tr>
      <w:tr w:rsidR="00C74F43" w:rsidRPr="0074150F" w:rsidTr="00C333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C74F43" w:rsidRPr="0074150F" w:rsidTr="00C333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="00997804"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36A0">
              <w:rPr>
                <w:rFonts w:ascii="Times New Roman" w:hAnsi="Times New Roman" w:cs="Times New Roman"/>
                <w:b/>
                <w:sz w:val="28"/>
                <w:szCs w:val="28"/>
              </w:rPr>
              <w:t>21508</w:t>
            </w:r>
            <w:r w:rsidR="00DA0761"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43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74F43" w:rsidRPr="00BB14C4" w:rsidRDefault="00EE36A0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34909,3</w:t>
            </w:r>
            <w:r w:rsidR="00C74F43"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BB14C4" w:rsidRDefault="009A06AC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4">
              <w:rPr>
                <w:rFonts w:ascii="Times New Roman" w:hAnsi="Times New Roman" w:cs="Times New Roman"/>
                <w:sz w:val="28"/>
                <w:szCs w:val="28"/>
              </w:rPr>
              <w:t>2017 год – 4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>1864,0</w:t>
            </w:r>
            <w:r w:rsidR="00C74F43"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BB14C4" w:rsidRDefault="00DA0761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44414,7</w:t>
            </w:r>
            <w:r w:rsidR="00C74F43"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BB14C4" w:rsidRDefault="00DA0761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48140,1</w:t>
            </w:r>
            <w:r w:rsidR="00C74F43"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74150F" w:rsidRDefault="00DA0761" w:rsidP="0033481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45761,8</w:t>
            </w:r>
            <w:r w:rsidR="00C74F43"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33481D" w:rsidRDefault="00C74F43" w:rsidP="0033481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F43" w:rsidRPr="0074150F" w:rsidRDefault="00C74F43" w:rsidP="003348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74F43" w:rsidRPr="0074150F" w:rsidRDefault="00C74F43" w:rsidP="003348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Тульской области: 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="00997804"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DA0761">
              <w:rPr>
                <w:rFonts w:ascii="Times New Roman" w:hAnsi="Times New Roman" w:cs="Times New Roman"/>
                <w:b/>
                <w:sz w:val="28"/>
                <w:szCs w:val="28"/>
              </w:rPr>
              <w:t>12013,9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CD6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руб., 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74F43" w:rsidRPr="00BB14C4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>2393,3</w:t>
            </w:r>
            <w:r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BB14C4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>2393,3</w:t>
            </w:r>
            <w:r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BB14C4" w:rsidRDefault="002256CB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 xml:space="preserve">2393,3 </w:t>
            </w:r>
            <w:r w:rsidR="00C74F43" w:rsidRPr="00BB14C4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C74F43" w:rsidRPr="00BB14C4" w:rsidRDefault="002256CB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>2417,0</w:t>
            </w:r>
            <w:r w:rsidR="00C74F43"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74150F" w:rsidRDefault="002256CB" w:rsidP="0033481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>2417,0</w:t>
            </w:r>
            <w:r w:rsidR="00C74F43" w:rsidRPr="00BB14C4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33481D" w:rsidRDefault="00C74F43" w:rsidP="0033481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F43" w:rsidRPr="0074150F" w:rsidRDefault="00CD69A3" w:rsidP="003348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C74F43" w:rsidRPr="0074150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Щёкинского</w:t>
            </w:r>
            <w:r w:rsidR="00C74F4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4F43"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4F43" w:rsidRPr="0074150F" w:rsidRDefault="00C74F43" w:rsidP="0033481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7804"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36A0">
              <w:rPr>
                <w:rFonts w:ascii="Times New Roman" w:hAnsi="Times New Roman" w:cs="Times New Roman"/>
                <w:b/>
                <w:sz w:val="28"/>
                <w:szCs w:val="28"/>
              </w:rPr>
              <w:t>203076</w:t>
            </w:r>
            <w:r w:rsidR="00DA0761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CD6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74F43" w:rsidRPr="002A57C6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A57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EE36A0">
              <w:rPr>
                <w:rFonts w:ascii="Times New Roman" w:hAnsi="Times New Roman" w:cs="Times New Roman"/>
                <w:sz w:val="28"/>
                <w:szCs w:val="28"/>
              </w:rPr>
              <w:t>3251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 w:rsidRPr="002A57C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2A57C6" w:rsidRDefault="00C74F43" w:rsidP="00C74F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A5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>39470,7</w:t>
            </w:r>
            <w:r w:rsidR="002256CB" w:rsidRPr="002A57C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2A57C6" w:rsidRDefault="00C74F43" w:rsidP="00C74F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A57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>42021,4</w:t>
            </w:r>
            <w:r w:rsidR="002256CB" w:rsidRPr="002A57C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C12CF2" w:rsidRDefault="00C74F43" w:rsidP="00C74F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2CF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A0761">
              <w:rPr>
                <w:rFonts w:ascii="Times New Roman" w:hAnsi="Times New Roman" w:cs="Times New Roman"/>
                <w:sz w:val="28"/>
                <w:szCs w:val="28"/>
              </w:rPr>
              <w:t xml:space="preserve"> 45723,1</w:t>
            </w:r>
            <w:r w:rsidR="002256CB" w:rsidRPr="00C12CF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256CB" w:rsidRPr="0074150F" w:rsidRDefault="00DA0761" w:rsidP="00C74F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43344,8</w:t>
            </w:r>
            <w:r w:rsidR="002256CB" w:rsidRPr="00C12CF2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432E44" w:rsidRPr="00C12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F43" w:rsidRPr="0033481D" w:rsidRDefault="00C74F43" w:rsidP="00C33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1</w:t>
            </w:r>
          </w:p>
          <w:p w:rsidR="00C74F43" w:rsidRPr="0074150F" w:rsidRDefault="00C74F43" w:rsidP="00C74F43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C74F43" w:rsidRPr="0033481D" w:rsidRDefault="00C74F43" w:rsidP="00C33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46198,7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6748,8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8241,6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8828,4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10378,1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12001,8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421060" w:rsidRPr="0033481D" w:rsidRDefault="00421060" w:rsidP="004210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5554,5 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 год - 1110,9 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 год - 1110,9 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 год – 1110,9 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 год – 1110,9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 год – 1110,9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60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30337">
              <w:rPr>
                <w:rFonts w:ascii="Times New Roman" w:hAnsi="Times New Roman" w:cs="Times New Roman"/>
                <w:b/>
                <w:sz w:val="28"/>
                <w:szCs w:val="28"/>
              </w:rPr>
              <w:t>40644,2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5637,9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7130,7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7717,5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9267,2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B22A1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10890,9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21060" w:rsidRPr="0074150F" w:rsidRDefault="00421060" w:rsidP="00421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2</w:t>
            </w:r>
          </w:p>
          <w:p w:rsidR="00C74F43" w:rsidRPr="0074150F" w:rsidRDefault="00C74F43" w:rsidP="00C74F43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997804" w:rsidRPr="0074150F" w:rsidRDefault="00997804" w:rsidP="00C74F43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135935,5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22734,7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27156,3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28650,5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30694,5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26699,5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3468,5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132467, 0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22041,0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26462,6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27956,8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30000,8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97804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26005,8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8C057D" w:rsidRPr="0074150F" w:rsidRDefault="008C057D" w:rsidP="008C05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3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32955,7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5425,8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6466,1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6935,8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 год – 706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,5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7060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,5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2990,9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588,7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588,7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588,7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 год – 612,4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 год – 612,4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29964,8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4837,1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5877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,4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6347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,1  тыс.руб.</w:t>
            </w:r>
          </w:p>
          <w:p w:rsidR="00EE36A0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6455,1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74150F" w:rsidRDefault="00EE36A0" w:rsidP="00EE3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6448,1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C74F43" w:rsidRPr="0074150F" w:rsidTr="00C333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45659C" w:rsidRDefault="00FA1CCE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1</w:t>
            </w:r>
            <w:r w:rsidR="00C74F43" w:rsidRPr="0045659C">
              <w:rPr>
                <w:sz w:val="28"/>
                <w:szCs w:val="28"/>
              </w:rPr>
              <w:t>. Увеличение удельного веса населения, удовлетворенного качеством     б</w:t>
            </w:r>
            <w:r w:rsidR="0045659C" w:rsidRPr="0045659C">
              <w:rPr>
                <w:sz w:val="28"/>
                <w:szCs w:val="28"/>
              </w:rPr>
              <w:t>иблиотечного обслуживания на 2</w:t>
            </w:r>
            <w:r w:rsidR="006F7A36" w:rsidRPr="0045659C">
              <w:rPr>
                <w:sz w:val="28"/>
                <w:szCs w:val="28"/>
              </w:rPr>
              <w:t>%.</w:t>
            </w:r>
          </w:p>
          <w:p w:rsidR="00C74F43" w:rsidRPr="0045659C" w:rsidRDefault="00FA1CCE" w:rsidP="00C3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2</w:t>
            </w:r>
            <w:r w:rsidR="00C74F43" w:rsidRPr="0045659C">
              <w:rPr>
                <w:sz w:val="28"/>
                <w:szCs w:val="28"/>
              </w:rPr>
              <w:t xml:space="preserve">. Увеличение удельного веса населения, удовлетворенного качеством    </w:t>
            </w:r>
            <w:r w:rsidR="0045659C" w:rsidRPr="0045659C">
              <w:rPr>
                <w:sz w:val="28"/>
                <w:szCs w:val="28"/>
              </w:rPr>
              <w:t xml:space="preserve"> музейного обслуживания на 3</w:t>
            </w:r>
            <w:r w:rsidR="006F7A36" w:rsidRPr="0045659C">
              <w:rPr>
                <w:sz w:val="28"/>
                <w:szCs w:val="28"/>
              </w:rPr>
              <w:t>%.</w:t>
            </w:r>
          </w:p>
          <w:p w:rsidR="00C74F43" w:rsidRPr="0045659C" w:rsidRDefault="00FA1CCE" w:rsidP="00C3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3</w:t>
            </w:r>
            <w:r w:rsidR="00C74F43" w:rsidRPr="0045659C">
              <w:rPr>
                <w:sz w:val="28"/>
                <w:szCs w:val="28"/>
              </w:rPr>
              <w:t>. Увеличение удельного веса населения, удовлетворенного качеством     культурно-</w:t>
            </w:r>
            <w:r w:rsidR="0045659C" w:rsidRPr="0045659C">
              <w:rPr>
                <w:sz w:val="28"/>
                <w:szCs w:val="28"/>
              </w:rPr>
              <w:t>досугового обслуживания на 3</w:t>
            </w:r>
            <w:r w:rsidR="006F7A36" w:rsidRPr="0045659C">
              <w:rPr>
                <w:sz w:val="28"/>
                <w:szCs w:val="28"/>
              </w:rPr>
              <w:t>%.</w:t>
            </w:r>
          </w:p>
          <w:p w:rsidR="00C74F43" w:rsidRPr="0045659C" w:rsidRDefault="00FA1CCE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4</w:t>
            </w:r>
            <w:r w:rsidR="00C74F43" w:rsidRPr="0045659C">
              <w:rPr>
                <w:sz w:val="28"/>
                <w:szCs w:val="28"/>
              </w:rPr>
              <w:t xml:space="preserve">. Увеличение  количества новых поступлений в фонды библиотек муниципального образования </w:t>
            </w:r>
            <w:r w:rsidRPr="0045659C">
              <w:rPr>
                <w:sz w:val="28"/>
                <w:szCs w:val="28"/>
              </w:rPr>
              <w:t>город Щекино Щекинского</w:t>
            </w:r>
            <w:r w:rsidR="00C74F43" w:rsidRPr="0045659C">
              <w:rPr>
                <w:sz w:val="28"/>
                <w:szCs w:val="28"/>
              </w:rPr>
              <w:t xml:space="preserve"> район</w:t>
            </w:r>
            <w:r w:rsidRPr="0045659C">
              <w:rPr>
                <w:sz w:val="28"/>
                <w:szCs w:val="28"/>
              </w:rPr>
              <w:t>а</w:t>
            </w:r>
            <w:r w:rsidR="0045659C" w:rsidRPr="0045659C">
              <w:rPr>
                <w:sz w:val="28"/>
                <w:szCs w:val="28"/>
              </w:rPr>
              <w:t xml:space="preserve">  на 1 тыс. жителей на 0,8</w:t>
            </w:r>
            <w:r w:rsidR="006F7A36" w:rsidRPr="0045659C">
              <w:rPr>
                <w:sz w:val="28"/>
                <w:szCs w:val="28"/>
              </w:rPr>
              <w:t xml:space="preserve"> %.</w:t>
            </w:r>
          </w:p>
          <w:p w:rsidR="00C74F43" w:rsidRPr="0045659C" w:rsidRDefault="00FA1CCE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5</w:t>
            </w:r>
            <w:r w:rsidR="00C74F43" w:rsidRPr="0045659C">
              <w:rPr>
                <w:sz w:val="28"/>
                <w:szCs w:val="28"/>
              </w:rPr>
              <w:t>. Увеличение удельного веса населения, участвующего в культур</w:t>
            </w:r>
            <w:r w:rsidR="0045659C" w:rsidRPr="0045659C">
              <w:rPr>
                <w:sz w:val="28"/>
                <w:szCs w:val="28"/>
              </w:rPr>
              <w:t>но–досуговых мероприятиях на 10</w:t>
            </w:r>
            <w:r w:rsidR="006F7A36" w:rsidRPr="0045659C">
              <w:rPr>
                <w:sz w:val="28"/>
                <w:szCs w:val="28"/>
              </w:rPr>
              <w:t>%.</w:t>
            </w:r>
          </w:p>
          <w:p w:rsidR="00C74F43" w:rsidRDefault="00FA1CCE" w:rsidP="00FA1C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4F43" w:rsidRPr="0045659C">
              <w:rPr>
                <w:rFonts w:ascii="Times New Roman" w:hAnsi="Times New Roman" w:cs="Times New Roman"/>
                <w:sz w:val="28"/>
                <w:szCs w:val="28"/>
              </w:rPr>
              <w:t>. Увеличение количества получателей муниципальных</w:t>
            </w:r>
            <w:r w:rsidR="000011D8" w:rsidRPr="0045659C">
              <w:rPr>
                <w:rFonts w:ascii="Times New Roman" w:hAnsi="Times New Roman" w:cs="Times New Roman"/>
                <w:sz w:val="28"/>
                <w:szCs w:val="28"/>
              </w:rPr>
              <w:t xml:space="preserve"> услуг в электронном виде на 2</w:t>
            </w:r>
            <w:r w:rsidR="00C74F43" w:rsidRPr="0045659C">
              <w:rPr>
                <w:rFonts w:ascii="Times New Roman" w:hAnsi="Times New Roman" w:cs="Times New Roman"/>
                <w:sz w:val="28"/>
                <w:szCs w:val="28"/>
              </w:rPr>
              <w:t xml:space="preserve"> тысячи человек.</w:t>
            </w:r>
          </w:p>
          <w:p w:rsidR="00EE36A0" w:rsidRPr="0074150F" w:rsidRDefault="00EE36A0" w:rsidP="00FA1C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Увеличение количества объектов социальной инфраструктуры, доступных для инвалидов.</w:t>
            </w:r>
          </w:p>
        </w:tc>
      </w:tr>
    </w:tbl>
    <w:p w:rsidR="00731C0B" w:rsidRPr="0074150F" w:rsidRDefault="00731C0B" w:rsidP="00C74F43">
      <w:pPr>
        <w:rPr>
          <w:b/>
          <w:sz w:val="28"/>
          <w:szCs w:val="28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Раздел 1. Общая характеристика сферы реализации муниципальной программы «Развитие культуры в муниципальном образовании </w:t>
      </w:r>
      <w:r w:rsidR="00FA1CCE" w:rsidRPr="0074150F">
        <w:rPr>
          <w:b/>
          <w:sz w:val="28"/>
          <w:szCs w:val="28"/>
        </w:rPr>
        <w:t>город Щекино Щекинского</w:t>
      </w:r>
      <w:r w:rsidRPr="0074150F">
        <w:rPr>
          <w:b/>
          <w:sz w:val="28"/>
          <w:szCs w:val="28"/>
        </w:rPr>
        <w:t xml:space="preserve"> район</w:t>
      </w:r>
      <w:r w:rsidR="00FA1CCE" w:rsidRPr="0074150F">
        <w:rPr>
          <w:b/>
          <w:sz w:val="28"/>
          <w:szCs w:val="28"/>
        </w:rPr>
        <w:t>а</w:t>
      </w:r>
      <w:r w:rsidRPr="0074150F">
        <w:rPr>
          <w:b/>
          <w:sz w:val="28"/>
          <w:szCs w:val="28"/>
        </w:rPr>
        <w:t>»</w:t>
      </w: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C74F43" w:rsidRPr="0074150F" w:rsidRDefault="00C74F43" w:rsidP="00C74F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Муниципальная программа «Развитие культуры в муниципальном образовании </w:t>
      </w:r>
      <w:r w:rsidR="00FA1CCE" w:rsidRPr="0074150F">
        <w:rPr>
          <w:sz w:val="28"/>
          <w:szCs w:val="28"/>
        </w:rPr>
        <w:t>город Щекино Щекинского</w:t>
      </w:r>
      <w:r w:rsidRPr="0074150F">
        <w:rPr>
          <w:sz w:val="28"/>
          <w:szCs w:val="28"/>
        </w:rPr>
        <w:t xml:space="preserve"> район</w:t>
      </w:r>
      <w:r w:rsidR="00FA1CCE" w:rsidRPr="0074150F">
        <w:rPr>
          <w:sz w:val="28"/>
          <w:szCs w:val="28"/>
        </w:rPr>
        <w:t>а</w:t>
      </w:r>
      <w:r w:rsidRPr="0074150F">
        <w:rPr>
          <w:sz w:val="28"/>
          <w:szCs w:val="28"/>
        </w:rPr>
        <w:t>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6F7A36">
        <w:rPr>
          <w:sz w:val="28"/>
          <w:szCs w:val="28"/>
        </w:rPr>
        <w:t>зация Программы  рассчитана на 4</w:t>
      </w:r>
      <w:r w:rsidRPr="0074150F">
        <w:rPr>
          <w:sz w:val="28"/>
          <w:szCs w:val="28"/>
        </w:rPr>
        <w:t xml:space="preserve">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</w:t>
      </w:r>
      <w:r w:rsidR="006F7A36">
        <w:rPr>
          <w:sz w:val="28"/>
          <w:szCs w:val="28"/>
        </w:rPr>
        <w:t>город Щекино Щекинского</w:t>
      </w:r>
      <w:r w:rsidRPr="0074150F">
        <w:rPr>
          <w:sz w:val="28"/>
          <w:szCs w:val="28"/>
        </w:rPr>
        <w:t xml:space="preserve"> район</w:t>
      </w:r>
      <w:r w:rsidR="006F7A36">
        <w:rPr>
          <w:sz w:val="28"/>
          <w:szCs w:val="28"/>
        </w:rPr>
        <w:t>а</w:t>
      </w:r>
      <w:r w:rsidRPr="0074150F">
        <w:rPr>
          <w:sz w:val="28"/>
          <w:szCs w:val="28"/>
        </w:rPr>
        <w:t xml:space="preserve"> составляют: разработка политики в сфере культуры </w:t>
      </w:r>
      <w:r w:rsidR="006F7A36">
        <w:rPr>
          <w:sz w:val="28"/>
          <w:szCs w:val="28"/>
        </w:rPr>
        <w:t>с учетом специфики города</w:t>
      </w:r>
      <w:r w:rsidRPr="0074150F">
        <w:rPr>
          <w:sz w:val="28"/>
          <w:szCs w:val="28"/>
        </w:rPr>
        <w:t xml:space="preserve">; укрепление </w:t>
      </w:r>
      <w:r w:rsidRPr="0074150F">
        <w:rPr>
          <w:sz w:val="28"/>
          <w:szCs w:val="28"/>
        </w:rPr>
        <w:lastRenderedPageBreak/>
        <w:t>материальн</w:t>
      </w:r>
      <w:r w:rsidR="006F7A36">
        <w:rPr>
          <w:sz w:val="28"/>
          <w:szCs w:val="28"/>
        </w:rPr>
        <w:t>о-технической базы городских</w:t>
      </w:r>
      <w:r w:rsidRPr="0074150F">
        <w:rPr>
          <w:sz w:val="28"/>
          <w:szCs w:val="28"/>
        </w:rPr>
        <w:t xml:space="preserve"> учреждений культуры; </w:t>
      </w:r>
      <w:r w:rsidRPr="0074150F">
        <w:rPr>
          <w:rStyle w:val="grame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74150F">
        <w:rPr>
          <w:sz w:val="28"/>
          <w:szCs w:val="28"/>
        </w:rPr>
        <w:t> </w:t>
      </w:r>
    </w:p>
    <w:p w:rsidR="00C74F43" w:rsidRPr="0074150F" w:rsidRDefault="00C74F43" w:rsidP="00C74F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Программа призвана обеспечить сохранение и развитие  культурного потенциала </w:t>
      </w:r>
      <w:r w:rsidR="006F7A36">
        <w:rPr>
          <w:sz w:val="28"/>
          <w:szCs w:val="28"/>
        </w:rPr>
        <w:t xml:space="preserve">города Щекино </w:t>
      </w:r>
      <w:r w:rsidRPr="0074150F">
        <w:rPr>
          <w:sz w:val="28"/>
          <w:szCs w:val="28"/>
        </w:rPr>
        <w:t xml:space="preserve">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r w:rsidR="006F7A36">
        <w:rPr>
          <w:sz w:val="28"/>
          <w:szCs w:val="28"/>
        </w:rPr>
        <w:t>город Щекино Щекинского</w:t>
      </w:r>
      <w:r w:rsidRPr="0074150F">
        <w:rPr>
          <w:sz w:val="28"/>
          <w:szCs w:val="28"/>
        </w:rPr>
        <w:t xml:space="preserve">  район</w:t>
      </w:r>
      <w:r w:rsidR="006F7A36">
        <w:rPr>
          <w:sz w:val="28"/>
          <w:szCs w:val="28"/>
        </w:rPr>
        <w:t>а</w:t>
      </w:r>
      <w:r w:rsidRPr="0074150F">
        <w:rPr>
          <w:sz w:val="28"/>
          <w:szCs w:val="28"/>
        </w:rPr>
        <w:t>.</w:t>
      </w:r>
    </w:p>
    <w:p w:rsidR="00C74F43" w:rsidRPr="0074150F" w:rsidRDefault="00C74F43" w:rsidP="00C74F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</w:t>
      </w:r>
      <w:r w:rsidR="0069196D">
        <w:rPr>
          <w:sz w:val="28"/>
          <w:szCs w:val="28"/>
        </w:rPr>
        <w:t xml:space="preserve"> городских</w:t>
      </w:r>
      <w:r w:rsidRPr="0074150F">
        <w:rPr>
          <w:sz w:val="28"/>
          <w:szCs w:val="28"/>
        </w:rPr>
        <w:t xml:space="preserve">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</w:t>
      </w:r>
      <w:r w:rsidR="0069196D">
        <w:rPr>
          <w:sz w:val="28"/>
          <w:szCs w:val="28"/>
        </w:rPr>
        <w:t>льтурной жизни города Щекино Щекинского района</w:t>
      </w:r>
      <w:r w:rsidRPr="0074150F">
        <w:rPr>
          <w:sz w:val="28"/>
          <w:szCs w:val="28"/>
        </w:rPr>
        <w:t>.</w:t>
      </w:r>
    </w:p>
    <w:p w:rsidR="00C74F43" w:rsidRPr="0074150F" w:rsidRDefault="00C74F43" w:rsidP="00C74F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C74F43" w:rsidRPr="0074150F" w:rsidRDefault="00C74F43" w:rsidP="00C74F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C74F43" w:rsidRPr="0074150F" w:rsidRDefault="00C74F43" w:rsidP="00C74F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C74F43" w:rsidRDefault="00C74F43" w:rsidP="00C74F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731C0B" w:rsidRDefault="00731C0B" w:rsidP="0069196D">
      <w:pPr>
        <w:rPr>
          <w:b/>
          <w:sz w:val="28"/>
          <w:szCs w:val="28"/>
        </w:rPr>
      </w:pPr>
    </w:p>
    <w:p w:rsidR="00C74F43" w:rsidRPr="0074150F" w:rsidRDefault="00C74F43" w:rsidP="00731C0B">
      <w:pPr>
        <w:ind w:firstLine="2410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Раздел 2. Цели и задачи Программы</w:t>
      </w:r>
    </w:p>
    <w:p w:rsidR="00C74F43" w:rsidRPr="0074150F" w:rsidRDefault="00C74F43" w:rsidP="00C74F43">
      <w:pPr>
        <w:jc w:val="center"/>
        <w:rPr>
          <w:b/>
          <w:sz w:val="16"/>
          <w:szCs w:val="16"/>
        </w:rPr>
      </w:pPr>
    </w:p>
    <w:p w:rsidR="00C74F43" w:rsidRPr="0074150F" w:rsidRDefault="00C74F43" w:rsidP="00C74F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74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развития творчества населения, инноваций в сфере культуры, сохранение культурного наследия через </w:t>
      </w:r>
      <w:r w:rsidRPr="007415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эффективное использование культурного потенциала </w:t>
      </w:r>
      <w:r w:rsidR="00616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Щекино </w:t>
      </w:r>
      <w:r w:rsidRPr="0074150F">
        <w:rPr>
          <w:rFonts w:ascii="Times New Roman" w:hAnsi="Times New Roman" w:cs="Times New Roman"/>
          <w:sz w:val="28"/>
          <w:szCs w:val="28"/>
          <w:shd w:val="clear" w:color="auto" w:fill="FFFFFF"/>
        </w:rPr>
        <w:t>Щекинского района.</w:t>
      </w:r>
    </w:p>
    <w:p w:rsidR="00C74F43" w:rsidRPr="0074150F" w:rsidRDefault="00C74F43" w:rsidP="00C74F43">
      <w:pPr>
        <w:pStyle w:val="ConsPlusCell"/>
        <w:ind w:firstLine="708"/>
        <w:rPr>
          <w:rFonts w:ascii="Times New Roman" w:hAnsi="Times New Roman" w:cs="Times New Roman"/>
          <w:sz w:val="28"/>
        </w:rPr>
      </w:pPr>
      <w:r w:rsidRPr="0074150F">
        <w:rPr>
          <w:rFonts w:ascii="Times New Roman" w:hAnsi="Times New Roman" w:cs="Times New Roman"/>
          <w:sz w:val="28"/>
        </w:rPr>
        <w:t xml:space="preserve">Задачи  Программы: </w:t>
      </w:r>
    </w:p>
    <w:p w:rsidR="00C74F43" w:rsidRPr="0074150F" w:rsidRDefault="00FA1CCE" w:rsidP="00C74F4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1</w:t>
      </w:r>
      <w:r w:rsidR="00C74F43" w:rsidRPr="0074150F">
        <w:rPr>
          <w:sz w:val="28"/>
          <w:szCs w:val="28"/>
        </w:rPr>
        <w:t>. Сохранение и развитие библиотечного дела</w:t>
      </w:r>
      <w:r w:rsidR="00616CF5">
        <w:rPr>
          <w:sz w:val="28"/>
          <w:szCs w:val="28"/>
        </w:rPr>
        <w:t>.</w:t>
      </w:r>
    </w:p>
    <w:p w:rsidR="00C74F43" w:rsidRPr="0074150F" w:rsidRDefault="00FA1CCE" w:rsidP="00C74F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50F">
        <w:rPr>
          <w:spacing w:val="-20"/>
          <w:sz w:val="28"/>
          <w:szCs w:val="28"/>
        </w:rPr>
        <w:t>2</w:t>
      </w:r>
      <w:r w:rsidR="00C74F43" w:rsidRPr="0074150F">
        <w:rPr>
          <w:spacing w:val="-20"/>
          <w:sz w:val="28"/>
          <w:szCs w:val="28"/>
        </w:rPr>
        <w:t>. </w:t>
      </w:r>
      <w:r w:rsidR="00C74F43" w:rsidRPr="0074150F">
        <w:rPr>
          <w:sz w:val="28"/>
          <w:szCs w:val="28"/>
        </w:rPr>
        <w:t xml:space="preserve">Организация культурно – досуговой </w:t>
      </w:r>
      <w:r w:rsidR="00616CF5">
        <w:rPr>
          <w:sz w:val="28"/>
          <w:szCs w:val="28"/>
        </w:rPr>
        <w:t>и просветительской деятельности.</w:t>
      </w:r>
    </w:p>
    <w:p w:rsidR="00C74F43" w:rsidRPr="0074150F" w:rsidRDefault="00FA1CCE" w:rsidP="00C74F4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3</w:t>
      </w:r>
      <w:r w:rsidR="00C74F43" w:rsidRPr="0074150F">
        <w:rPr>
          <w:sz w:val="28"/>
          <w:szCs w:val="28"/>
        </w:rPr>
        <w:t>.Совершенствование материально-технической базы учреждений культуры Щекинского района</w:t>
      </w:r>
      <w:r w:rsidR="00616CF5">
        <w:rPr>
          <w:sz w:val="28"/>
          <w:szCs w:val="28"/>
        </w:rPr>
        <w:t>.</w:t>
      </w:r>
      <w:r w:rsidR="00C74F43" w:rsidRPr="0074150F">
        <w:rPr>
          <w:spacing w:val="-20"/>
          <w:sz w:val="28"/>
          <w:szCs w:val="28"/>
        </w:rPr>
        <w:t xml:space="preserve"> </w:t>
      </w:r>
    </w:p>
    <w:p w:rsidR="00C74F43" w:rsidRPr="0074150F" w:rsidRDefault="00FA1CCE" w:rsidP="00C74F4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pacing w:val="-20"/>
          <w:sz w:val="28"/>
          <w:szCs w:val="28"/>
        </w:rPr>
        <w:t>4</w:t>
      </w:r>
      <w:r w:rsidR="00C74F43" w:rsidRPr="0074150F">
        <w:rPr>
          <w:spacing w:val="-20"/>
          <w:sz w:val="28"/>
          <w:szCs w:val="28"/>
        </w:rPr>
        <w:t>.  Сохранение и</w:t>
      </w:r>
      <w:r w:rsidR="00616CF5">
        <w:rPr>
          <w:spacing w:val="-20"/>
          <w:sz w:val="28"/>
          <w:szCs w:val="28"/>
        </w:rPr>
        <w:t xml:space="preserve">  развитие музейного дела.</w:t>
      </w:r>
    </w:p>
    <w:p w:rsidR="00695C50" w:rsidRPr="0074150F" w:rsidRDefault="00695C50" w:rsidP="00C74F4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pacing w:val="-20"/>
          <w:sz w:val="28"/>
          <w:szCs w:val="28"/>
        </w:rPr>
        <w:t xml:space="preserve">5. Сохранение, использование и популяризация объектов культурного наследия </w:t>
      </w:r>
      <w:r w:rsidR="00616CF5">
        <w:rPr>
          <w:spacing w:val="-20"/>
          <w:sz w:val="28"/>
          <w:szCs w:val="28"/>
        </w:rPr>
        <w:t>(памятников истории и культуры).</w:t>
      </w:r>
    </w:p>
    <w:p w:rsidR="00C74F43" w:rsidRPr="0074150F" w:rsidRDefault="00695C50" w:rsidP="00C74F43">
      <w:pPr>
        <w:ind w:firstLine="708"/>
        <w:rPr>
          <w:b/>
          <w:sz w:val="28"/>
          <w:szCs w:val="28"/>
        </w:rPr>
      </w:pPr>
      <w:r w:rsidRPr="0074150F">
        <w:rPr>
          <w:spacing w:val="-20"/>
          <w:sz w:val="28"/>
          <w:szCs w:val="28"/>
        </w:rPr>
        <w:t>6</w:t>
      </w:r>
      <w:r w:rsidR="00C74F43" w:rsidRPr="0074150F">
        <w:rPr>
          <w:spacing w:val="-20"/>
          <w:sz w:val="28"/>
          <w:szCs w:val="28"/>
        </w:rPr>
        <w:t>.  Внедрение информационно-коммуникационных технологий в отрасли культуры.</w:t>
      </w:r>
    </w:p>
    <w:p w:rsidR="00C74F43" w:rsidRPr="00616CF5" w:rsidRDefault="00C74F43" w:rsidP="00C74F43">
      <w:pPr>
        <w:rPr>
          <w:b/>
          <w:sz w:val="28"/>
          <w:szCs w:val="28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Раздел 3. Перечень подпрограмм, основных мероприятий Программы </w:t>
      </w:r>
    </w:p>
    <w:p w:rsidR="00C74F43" w:rsidRPr="0074150F" w:rsidRDefault="00C74F43" w:rsidP="00C74F43">
      <w:pPr>
        <w:jc w:val="center"/>
        <w:rPr>
          <w:b/>
          <w:sz w:val="16"/>
          <w:szCs w:val="16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 Подпрограмма  </w:t>
      </w:r>
      <w:r w:rsidR="00565BDE">
        <w:rPr>
          <w:b/>
          <w:sz w:val="28"/>
          <w:szCs w:val="28"/>
        </w:rPr>
        <w:t xml:space="preserve">1 </w:t>
      </w:r>
      <w:r w:rsidRPr="0074150F">
        <w:rPr>
          <w:b/>
          <w:sz w:val="28"/>
          <w:szCs w:val="28"/>
        </w:rPr>
        <w:t xml:space="preserve">«Развитие библиотечного дела в муниципальном образовании </w:t>
      </w:r>
      <w:r w:rsidR="004B22A1" w:rsidRPr="0074150F">
        <w:rPr>
          <w:b/>
          <w:sz w:val="28"/>
          <w:szCs w:val="28"/>
        </w:rPr>
        <w:t xml:space="preserve">город Щекино </w:t>
      </w:r>
      <w:r w:rsidR="00616CF5">
        <w:rPr>
          <w:b/>
          <w:sz w:val="28"/>
          <w:szCs w:val="28"/>
        </w:rPr>
        <w:t>Щекинского</w:t>
      </w:r>
      <w:r w:rsidRPr="0074150F">
        <w:rPr>
          <w:b/>
          <w:sz w:val="28"/>
          <w:szCs w:val="28"/>
        </w:rPr>
        <w:t xml:space="preserve"> район</w:t>
      </w:r>
      <w:r w:rsidR="00616CF5">
        <w:rPr>
          <w:b/>
          <w:sz w:val="28"/>
          <w:szCs w:val="28"/>
        </w:rPr>
        <w:t>а</w:t>
      </w:r>
      <w:r w:rsidRPr="0074150F">
        <w:rPr>
          <w:b/>
          <w:sz w:val="28"/>
          <w:szCs w:val="28"/>
        </w:rPr>
        <w:t>»</w:t>
      </w:r>
    </w:p>
    <w:p w:rsidR="00C74F43" w:rsidRPr="0074150F" w:rsidRDefault="00C74F43" w:rsidP="00C74F4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31C0B" w:rsidRDefault="00C74F43" w:rsidP="00C74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0B" w:rsidRPr="0074150F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F43" w:rsidRPr="0074150F" w:rsidRDefault="00C74F43" w:rsidP="00C74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«Развитие библиотечного дела в муниципальном образовании </w:t>
      </w:r>
      <w:r w:rsidR="004B22A1" w:rsidRPr="0074150F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616CF5">
        <w:rPr>
          <w:rFonts w:ascii="Times New Roman" w:hAnsi="Times New Roman" w:cs="Times New Roman"/>
          <w:b/>
          <w:sz w:val="28"/>
          <w:szCs w:val="28"/>
        </w:rPr>
        <w:t>Щекинского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6CF5">
        <w:rPr>
          <w:rFonts w:ascii="Times New Roman" w:hAnsi="Times New Roman" w:cs="Times New Roman"/>
          <w:b/>
          <w:sz w:val="28"/>
          <w:szCs w:val="28"/>
        </w:rPr>
        <w:t>а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74F43" w:rsidRPr="0074150F" w:rsidRDefault="00C74F43" w:rsidP="00C74F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C74F43" w:rsidRPr="0074150F" w:rsidTr="00C333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C74F43" w:rsidRPr="0074150F" w:rsidTr="00C33386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модели библиотечно-информационного обсл</w:t>
            </w:r>
            <w:r w:rsidR="00FA1CCE" w:rsidRPr="0074150F">
              <w:rPr>
                <w:rFonts w:ascii="Times New Roman" w:hAnsi="Times New Roman" w:cs="Times New Roman"/>
                <w:sz w:val="28"/>
                <w:szCs w:val="28"/>
              </w:rPr>
              <w:t>уживания населения города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4F43" w:rsidRPr="0074150F" w:rsidTr="00C33386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1.Сохранение и развитие библиотечного дела</w:t>
            </w:r>
            <w:r w:rsidR="00616CF5">
              <w:rPr>
                <w:sz w:val="28"/>
                <w:szCs w:val="28"/>
              </w:rPr>
              <w:t>.</w:t>
            </w:r>
          </w:p>
          <w:p w:rsidR="00C74F43" w:rsidRDefault="00C74F43" w:rsidP="00C3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2.Совершенствование материально-технической </w:t>
            </w:r>
            <w:r w:rsidR="00FA1CCE" w:rsidRPr="0074150F">
              <w:rPr>
                <w:sz w:val="28"/>
                <w:szCs w:val="28"/>
              </w:rPr>
              <w:t>базы библиотек города Щекино</w:t>
            </w:r>
            <w:r w:rsidRPr="0074150F">
              <w:rPr>
                <w:sz w:val="28"/>
                <w:szCs w:val="28"/>
              </w:rPr>
              <w:t>.</w:t>
            </w:r>
          </w:p>
          <w:p w:rsidR="00357A74" w:rsidRPr="0074150F" w:rsidRDefault="00357A74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011D8">
              <w:rPr>
                <w:spacing w:val="-20"/>
                <w:sz w:val="28"/>
                <w:szCs w:val="28"/>
              </w:rPr>
              <w:t>3.</w:t>
            </w:r>
            <w:r w:rsidRPr="000011D8">
              <w:rPr>
                <w:b/>
                <w:spacing w:val="-20"/>
                <w:sz w:val="28"/>
                <w:szCs w:val="28"/>
              </w:rPr>
              <w:t> </w:t>
            </w:r>
            <w:r w:rsidRPr="0074150F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</w:tr>
      <w:tr w:rsidR="00C74F43" w:rsidRPr="0074150F" w:rsidTr="00C33386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</w:t>
            </w:r>
            <w:r w:rsidR="00616CF5">
              <w:rPr>
                <w:sz w:val="28"/>
                <w:szCs w:val="28"/>
              </w:rPr>
              <w:t>нт).</w:t>
            </w:r>
          </w:p>
          <w:p w:rsidR="00C74F43" w:rsidRDefault="00C74F43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2.Количество новых поступлений в фонды библиотек муниципального образования  </w:t>
            </w:r>
            <w:r w:rsidR="00FA1CCE" w:rsidRPr="0074150F">
              <w:rPr>
                <w:sz w:val="28"/>
                <w:szCs w:val="28"/>
              </w:rPr>
              <w:t>город Щекино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 w:rsidR="00FA1CCE" w:rsidRPr="0074150F">
              <w:rPr>
                <w:sz w:val="28"/>
                <w:szCs w:val="28"/>
              </w:rPr>
              <w:t>а</w:t>
            </w:r>
            <w:r w:rsidRPr="0074150F">
              <w:rPr>
                <w:sz w:val="28"/>
                <w:szCs w:val="28"/>
              </w:rPr>
              <w:t xml:space="preserve"> на 1 тыс. жителей (процент).</w:t>
            </w:r>
          </w:p>
          <w:p w:rsidR="00357A74" w:rsidRPr="0074150F" w:rsidRDefault="00357A74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Количество </w:t>
            </w:r>
            <w:r w:rsidRPr="0074150F">
              <w:rPr>
                <w:sz w:val="28"/>
                <w:szCs w:val="28"/>
              </w:rPr>
              <w:t>получателей муниципальных услуг в электронном виде (тыс. чел.).</w:t>
            </w:r>
          </w:p>
        </w:tc>
      </w:tr>
      <w:tr w:rsidR="00C74F43" w:rsidRPr="0074150F" w:rsidTr="00C33386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FA1CCE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C74F43" w:rsidRPr="0074150F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C74F43" w:rsidRPr="0074150F" w:rsidTr="00C33386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421060">
              <w:rPr>
                <w:rFonts w:ascii="Times New Roman" w:hAnsi="Times New Roman" w:cs="Times New Roman"/>
                <w:b/>
                <w:sz w:val="28"/>
                <w:szCs w:val="28"/>
              </w:rPr>
              <w:t>46198,7</w:t>
            </w:r>
            <w:r w:rsidR="00887244"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21060">
              <w:rPr>
                <w:rFonts w:ascii="Times New Roman" w:hAnsi="Times New Roman" w:cs="Times New Roman"/>
                <w:sz w:val="28"/>
                <w:szCs w:val="28"/>
              </w:rPr>
              <w:t>6748,8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74150F" w:rsidRDefault="00421060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8241,6</w:t>
            </w:r>
            <w:r w:rsidR="00C74F4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74F43" w:rsidRPr="0074150F" w:rsidRDefault="00D069A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21060">
              <w:rPr>
                <w:rFonts w:ascii="Times New Roman" w:hAnsi="Times New Roman" w:cs="Times New Roman"/>
                <w:sz w:val="28"/>
                <w:szCs w:val="28"/>
              </w:rPr>
              <w:t>8828,4</w:t>
            </w:r>
            <w:r w:rsidR="00C74F4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74F43" w:rsidRPr="0074150F" w:rsidRDefault="00421060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10378,1</w:t>
            </w:r>
            <w:r w:rsidR="00C74F4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74F43" w:rsidRPr="0074150F" w:rsidRDefault="00421060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12001,8</w:t>
            </w:r>
            <w:r w:rsidR="00C74F4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7F7BCD"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5554,5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7F7BCD" w:rsidRPr="0074150F">
              <w:rPr>
                <w:rFonts w:ascii="Times New Roman" w:hAnsi="Times New Roman" w:cs="Times New Roman"/>
                <w:sz w:val="28"/>
                <w:szCs w:val="28"/>
              </w:rPr>
              <w:t>1110,9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7F7BCD" w:rsidRPr="0074150F">
              <w:rPr>
                <w:rFonts w:ascii="Times New Roman" w:hAnsi="Times New Roman" w:cs="Times New Roman"/>
                <w:sz w:val="28"/>
                <w:szCs w:val="28"/>
              </w:rPr>
              <w:t>1110,9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F7BCD" w:rsidRPr="0074150F">
              <w:rPr>
                <w:rFonts w:ascii="Times New Roman" w:hAnsi="Times New Roman" w:cs="Times New Roman"/>
                <w:sz w:val="28"/>
                <w:szCs w:val="28"/>
              </w:rPr>
              <w:t>1110,9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F7BCD" w:rsidRPr="0074150F">
              <w:rPr>
                <w:rFonts w:ascii="Times New Roman" w:hAnsi="Times New Roman" w:cs="Times New Roman"/>
                <w:sz w:val="28"/>
                <w:szCs w:val="28"/>
              </w:rPr>
              <w:t>1110,9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F7BCD" w:rsidRPr="0074150F">
              <w:rPr>
                <w:rFonts w:ascii="Times New Roman" w:hAnsi="Times New Roman" w:cs="Times New Roman"/>
                <w:sz w:val="28"/>
                <w:szCs w:val="28"/>
              </w:rPr>
              <w:t>1110,9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A3" w:rsidRDefault="00CD69A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30337">
              <w:rPr>
                <w:rFonts w:ascii="Times New Roman" w:hAnsi="Times New Roman" w:cs="Times New Roman"/>
                <w:b/>
                <w:sz w:val="28"/>
                <w:szCs w:val="28"/>
              </w:rPr>
              <w:t>40644,2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21060">
              <w:rPr>
                <w:rFonts w:ascii="Times New Roman" w:hAnsi="Times New Roman" w:cs="Times New Roman"/>
                <w:sz w:val="28"/>
                <w:szCs w:val="28"/>
              </w:rPr>
              <w:t>5637,9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21060">
              <w:rPr>
                <w:rFonts w:ascii="Times New Roman" w:hAnsi="Times New Roman" w:cs="Times New Roman"/>
                <w:sz w:val="28"/>
                <w:szCs w:val="28"/>
              </w:rPr>
              <w:t>7130,7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21060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  <w:r w:rsidR="00C12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106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1060">
              <w:rPr>
                <w:rFonts w:ascii="Times New Roman" w:hAnsi="Times New Roman" w:cs="Times New Roman"/>
                <w:sz w:val="28"/>
                <w:szCs w:val="28"/>
              </w:rPr>
              <w:t>9267,2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21060">
              <w:rPr>
                <w:rFonts w:ascii="Times New Roman" w:hAnsi="Times New Roman" w:cs="Times New Roman"/>
                <w:sz w:val="28"/>
                <w:szCs w:val="28"/>
              </w:rPr>
              <w:t>10890,9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C74F43" w:rsidRPr="0074150F" w:rsidTr="00C33386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372F71" w:rsidRDefault="00C74F43" w:rsidP="00C33386">
            <w:pPr>
              <w:jc w:val="both"/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>1. Увеличение удельного веса населения удовлетворенного качеством б</w:t>
            </w:r>
            <w:r w:rsidR="00372F71" w:rsidRPr="00372F71">
              <w:rPr>
                <w:sz w:val="28"/>
                <w:szCs w:val="28"/>
              </w:rPr>
              <w:t>иблиотечного обслуживания на 2</w:t>
            </w:r>
            <w:r w:rsidR="00616CF5" w:rsidRPr="00372F71">
              <w:rPr>
                <w:sz w:val="28"/>
                <w:szCs w:val="28"/>
              </w:rPr>
              <w:t>%.</w:t>
            </w:r>
          </w:p>
          <w:p w:rsidR="00C74F43" w:rsidRDefault="00C74F43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 xml:space="preserve">2. Увеличение  количества новых поступлений в фонды библиотек муниципального образования </w:t>
            </w:r>
            <w:r w:rsidR="00FA1CCE" w:rsidRPr="00372F71">
              <w:rPr>
                <w:sz w:val="28"/>
                <w:szCs w:val="28"/>
              </w:rPr>
              <w:t>город Щекино Щекинского</w:t>
            </w:r>
            <w:r w:rsidRPr="00372F71">
              <w:rPr>
                <w:sz w:val="28"/>
                <w:szCs w:val="28"/>
              </w:rPr>
              <w:t xml:space="preserve"> район</w:t>
            </w:r>
            <w:r w:rsidR="00FA1CCE" w:rsidRPr="00372F71">
              <w:rPr>
                <w:sz w:val="28"/>
                <w:szCs w:val="28"/>
              </w:rPr>
              <w:t>а</w:t>
            </w:r>
            <w:r w:rsidR="00372F71" w:rsidRPr="00372F71">
              <w:rPr>
                <w:sz w:val="28"/>
                <w:szCs w:val="28"/>
              </w:rPr>
              <w:t xml:space="preserve">  на 1 тыс. жителей на 0,8</w:t>
            </w:r>
            <w:r w:rsidRPr="00372F71">
              <w:rPr>
                <w:sz w:val="28"/>
                <w:szCs w:val="28"/>
              </w:rPr>
              <w:t>%</w:t>
            </w:r>
            <w:r w:rsidR="00616CF5" w:rsidRPr="00372F71">
              <w:rPr>
                <w:sz w:val="28"/>
                <w:szCs w:val="28"/>
              </w:rPr>
              <w:t>.</w:t>
            </w:r>
          </w:p>
          <w:p w:rsidR="00372F71" w:rsidRDefault="00372F71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72F71">
              <w:rPr>
                <w:sz w:val="28"/>
                <w:szCs w:val="28"/>
              </w:rPr>
              <w:t xml:space="preserve">Увеличение количества ремонтных работ в учреждениях культуры </w:t>
            </w:r>
            <w:r>
              <w:rPr>
                <w:sz w:val="28"/>
                <w:szCs w:val="28"/>
              </w:rPr>
              <w:t>на 2 единицы.</w:t>
            </w:r>
          </w:p>
          <w:p w:rsidR="00357A74" w:rsidRPr="0074150F" w:rsidRDefault="00357A74" w:rsidP="00C3338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4. Увеличение количества</w:t>
            </w:r>
            <w:r w:rsidRPr="0074150F">
              <w:rPr>
                <w:sz w:val="28"/>
                <w:szCs w:val="28"/>
              </w:rPr>
              <w:t xml:space="preserve"> получателей муниципальных услуг в электронном виде </w:t>
            </w:r>
            <w:r>
              <w:rPr>
                <w:sz w:val="28"/>
                <w:szCs w:val="28"/>
              </w:rPr>
              <w:t>на 3 тыс. чел.</w:t>
            </w:r>
          </w:p>
        </w:tc>
      </w:tr>
    </w:tbl>
    <w:p w:rsidR="00C74F43" w:rsidRPr="0074150F" w:rsidRDefault="00C74F43" w:rsidP="00C74F43">
      <w:pPr>
        <w:rPr>
          <w:b/>
          <w:sz w:val="16"/>
          <w:szCs w:val="16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 xml:space="preserve">3.1.1. Характеристика сферы реализации подпрограммы «Развитие библиотечного дела в муниципальном образовании </w:t>
      </w:r>
      <w:r w:rsidR="00FA1CCE" w:rsidRPr="0074150F">
        <w:rPr>
          <w:b/>
          <w:sz w:val="28"/>
          <w:szCs w:val="28"/>
        </w:rPr>
        <w:t>город Щекино Щекинского</w:t>
      </w:r>
      <w:r w:rsidRPr="0074150F">
        <w:rPr>
          <w:b/>
          <w:sz w:val="28"/>
          <w:szCs w:val="28"/>
        </w:rPr>
        <w:t xml:space="preserve"> район</w:t>
      </w:r>
      <w:r w:rsidR="00FA1CCE" w:rsidRPr="0074150F">
        <w:rPr>
          <w:b/>
          <w:sz w:val="28"/>
          <w:szCs w:val="28"/>
        </w:rPr>
        <w:t>а</w:t>
      </w:r>
      <w:r w:rsidRPr="0074150F">
        <w:rPr>
          <w:b/>
          <w:sz w:val="28"/>
          <w:szCs w:val="28"/>
        </w:rPr>
        <w:t xml:space="preserve">» </w:t>
      </w:r>
    </w:p>
    <w:p w:rsidR="00C74F43" w:rsidRPr="0074150F" w:rsidRDefault="00C74F43" w:rsidP="00C74F43">
      <w:pPr>
        <w:jc w:val="center"/>
        <w:rPr>
          <w:b/>
          <w:sz w:val="16"/>
          <w:szCs w:val="16"/>
        </w:rPr>
      </w:pPr>
    </w:p>
    <w:p w:rsidR="00695C50" w:rsidRPr="0074150F" w:rsidRDefault="00695C50" w:rsidP="00695C50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695C50" w:rsidRPr="0074150F" w:rsidRDefault="00695C50" w:rsidP="00695C50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695C50" w:rsidRPr="0074150F" w:rsidRDefault="00695C50" w:rsidP="00695C50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695C50" w:rsidRPr="0074150F" w:rsidRDefault="00695C50" w:rsidP="00695C50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 xml:space="preserve">В соответствии с </w:t>
      </w:r>
      <w:hyperlink r:id="rId20" w:history="1">
        <w:r w:rsidRPr="0074150F">
          <w:rPr>
            <w:rStyle w:val="a5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74150F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74150F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695C50" w:rsidRPr="0074150F" w:rsidRDefault="00695C50" w:rsidP="00695C50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C74F43" w:rsidRPr="0074150F" w:rsidRDefault="00695C50" w:rsidP="00695C50">
      <w:pPr>
        <w:ind w:firstLine="700"/>
        <w:jc w:val="both"/>
        <w:rPr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565BDE" w:rsidRPr="0074150F" w:rsidRDefault="00565BDE" w:rsidP="00565BDE">
      <w:pPr>
        <w:jc w:val="both"/>
        <w:rPr>
          <w:sz w:val="16"/>
          <w:szCs w:val="16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3.1.2 Цели и задачи подпрограммы «Развитие библиотечного дела в муниципальном образовании </w:t>
      </w:r>
      <w:r w:rsidR="00FA1CCE" w:rsidRPr="0074150F">
        <w:rPr>
          <w:b/>
          <w:sz w:val="28"/>
          <w:szCs w:val="28"/>
        </w:rPr>
        <w:t>город Щекино Щекинского</w:t>
      </w:r>
      <w:r w:rsidRPr="0074150F">
        <w:rPr>
          <w:b/>
          <w:sz w:val="28"/>
          <w:szCs w:val="28"/>
        </w:rPr>
        <w:t xml:space="preserve"> район</w:t>
      </w:r>
      <w:r w:rsidR="00FA1CCE" w:rsidRPr="0074150F">
        <w:rPr>
          <w:b/>
          <w:sz w:val="28"/>
          <w:szCs w:val="28"/>
        </w:rPr>
        <w:t>а</w:t>
      </w:r>
      <w:r w:rsidRPr="0074150F">
        <w:rPr>
          <w:b/>
          <w:sz w:val="28"/>
          <w:szCs w:val="28"/>
        </w:rPr>
        <w:t xml:space="preserve">» </w:t>
      </w:r>
    </w:p>
    <w:p w:rsidR="00C74F43" w:rsidRPr="0074150F" w:rsidRDefault="00C74F43" w:rsidP="00C74F43">
      <w:pPr>
        <w:jc w:val="center"/>
        <w:rPr>
          <w:b/>
          <w:sz w:val="16"/>
          <w:szCs w:val="16"/>
        </w:rPr>
      </w:pPr>
    </w:p>
    <w:p w:rsidR="00C74F43" w:rsidRPr="0074150F" w:rsidRDefault="00C74F43" w:rsidP="00C74F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Цели подпрограммы 1 Программы: создание современной модели библиотечно-информационно</w:t>
      </w:r>
      <w:r w:rsidR="00FA1CCE" w:rsidRPr="0074150F">
        <w:rPr>
          <w:rFonts w:ascii="Times New Roman" w:hAnsi="Times New Roman" w:cs="Times New Roman"/>
          <w:sz w:val="28"/>
          <w:szCs w:val="28"/>
        </w:rPr>
        <w:t>го обслуживания населения города</w:t>
      </w:r>
      <w:r w:rsidR="00357A74"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Pr="007415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74F43" w:rsidRPr="0074150F" w:rsidRDefault="00C74F43" w:rsidP="00C74F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Задачи  подпрограммы 1 Программы:</w:t>
      </w:r>
    </w:p>
    <w:p w:rsidR="00C74F43" w:rsidRPr="0074150F" w:rsidRDefault="00C74F43" w:rsidP="00C74F4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1.Сохранение и развитие библиотечного дела</w:t>
      </w:r>
      <w:r w:rsidR="00565BDE">
        <w:rPr>
          <w:sz w:val="28"/>
          <w:szCs w:val="28"/>
        </w:rPr>
        <w:t>.</w:t>
      </w:r>
    </w:p>
    <w:p w:rsidR="00695C50" w:rsidRPr="0074150F" w:rsidRDefault="00695C50" w:rsidP="00695C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50F">
        <w:rPr>
          <w:spacing w:val="-20"/>
          <w:sz w:val="28"/>
          <w:szCs w:val="28"/>
        </w:rPr>
        <w:t>2.</w:t>
      </w:r>
      <w:r w:rsidRPr="0074150F">
        <w:rPr>
          <w:sz w:val="28"/>
          <w:szCs w:val="28"/>
        </w:rPr>
        <w:t xml:space="preserve">Организация культурно – досуговой </w:t>
      </w:r>
      <w:r w:rsidR="00565BDE">
        <w:rPr>
          <w:sz w:val="28"/>
          <w:szCs w:val="28"/>
        </w:rPr>
        <w:t>и просветительской деятельности.</w:t>
      </w:r>
    </w:p>
    <w:p w:rsidR="00695C50" w:rsidRPr="0074150F" w:rsidRDefault="00695C50" w:rsidP="00695C50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3.Совершенствование материаль</w:t>
      </w:r>
      <w:r w:rsidR="00565BDE">
        <w:rPr>
          <w:sz w:val="28"/>
          <w:szCs w:val="28"/>
        </w:rPr>
        <w:t>но-технической базы библиотек города</w:t>
      </w:r>
      <w:r w:rsidRPr="0074150F">
        <w:rPr>
          <w:sz w:val="28"/>
          <w:szCs w:val="28"/>
        </w:rPr>
        <w:t xml:space="preserve"> Щекино.</w:t>
      </w:r>
    </w:p>
    <w:p w:rsidR="00C74F43" w:rsidRPr="0074150F" w:rsidRDefault="00695C50" w:rsidP="00695C50">
      <w:pPr>
        <w:ind w:firstLine="708"/>
        <w:rPr>
          <w:b/>
          <w:sz w:val="28"/>
          <w:szCs w:val="28"/>
        </w:rPr>
        <w:sectPr w:rsidR="00C74F43" w:rsidRPr="0074150F" w:rsidSect="00731C0B">
          <w:pgSz w:w="11906" w:h="16838"/>
          <w:pgMar w:top="899" w:right="851" w:bottom="899" w:left="1701" w:header="709" w:footer="709" w:gutter="0"/>
          <w:pgNumType w:start="1"/>
          <w:cols w:space="708"/>
          <w:titlePg/>
          <w:docGrid w:linePitch="360"/>
        </w:sectPr>
      </w:pPr>
      <w:r w:rsidRPr="0074150F">
        <w:rPr>
          <w:spacing w:val="-20"/>
          <w:sz w:val="28"/>
          <w:szCs w:val="28"/>
        </w:rPr>
        <w:t>4. Внедрение информационно-коммуникационных технологий.</w:t>
      </w:r>
    </w:p>
    <w:p w:rsidR="00421060" w:rsidRPr="0074150F" w:rsidRDefault="00421060" w:rsidP="00421060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>3.1.3. Перечень  мероприятий</w:t>
      </w:r>
    </w:p>
    <w:p w:rsidR="00421060" w:rsidRDefault="00421060" w:rsidP="004210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421060" w:rsidRPr="0074150F" w:rsidRDefault="00421060" w:rsidP="004210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город Щекино Щекинского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150F">
        <w:rPr>
          <w:rFonts w:ascii="Times New Roman" w:hAnsi="Times New Roman" w:cs="Times New Roman"/>
          <w:b/>
          <w:sz w:val="28"/>
          <w:szCs w:val="28"/>
        </w:rPr>
        <w:t>»</w:t>
      </w:r>
    </w:p>
    <w:p w:rsidR="00421060" w:rsidRPr="0074150F" w:rsidRDefault="00421060" w:rsidP="004210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080"/>
        <w:gridCol w:w="720"/>
        <w:gridCol w:w="1080"/>
        <w:gridCol w:w="900"/>
        <w:gridCol w:w="1260"/>
        <w:gridCol w:w="900"/>
        <w:gridCol w:w="3780"/>
      </w:tblGrid>
      <w:tr w:rsidR="00421060" w:rsidRPr="0074150F" w:rsidTr="0033481D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тель)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2"/>
                <w:szCs w:val="22"/>
              </w:rPr>
            </w:pPr>
          </w:p>
        </w:tc>
      </w:tr>
      <w:tr w:rsidR="00421060" w:rsidRPr="0074150F" w:rsidTr="0033481D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Щекино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внебюд-</w:t>
            </w:r>
          </w:p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жетных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2"/>
                <w:szCs w:val="22"/>
              </w:rPr>
            </w:pPr>
          </w:p>
        </w:tc>
      </w:tr>
      <w:tr w:rsidR="0033481D" w:rsidRPr="0074150F" w:rsidTr="0033481D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 «Развитие библиотечного дела в муниципальном образовании</w:t>
            </w:r>
            <w:r>
              <w:rPr>
                <w:sz w:val="28"/>
                <w:szCs w:val="28"/>
              </w:rPr>
              <w:t xml:space="preserve"> город Щекино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74150F">
              <w:rPr>
                <w:sz w:val="28"/>
                <w:szCs w:val="28"/>
              </w:rPr>
              <w:t>» муниципальной программы муниципального образования Щекинский район «Развитие культуры в муниципальном образовании</w:t>
            </w:r>
            <w:r>
              <w:rPr>
                <w:sz w:val="28"/>
                <w:szCs w:val="28"/>
              </w:rPr>
              <w:t xml:space="preserve"> город Щекино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74150F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46198,7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5554,5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40644,2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омитет по культуре, молодежной политике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(МБУК «ЩГЦБС»)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8828,4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37644,2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37644,2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8657,2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8657,2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10270,9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10270,9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br/>
              <w:t xml:space="preserve">5.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5472,5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5472,5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1094,5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6. Закон Тульской области «О библиотечном деле» </w:t>
            </w:r>
          </w:p>
          <w:p w:rsidR="00421060" w:rsidRPr="0074150F" w:rsidRDefault="00421060" w:rsidP="003348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82,0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82,0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46198,7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5554,5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40644,2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8828,4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Default="00421060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21060" w:rsidRDefault="00421060" w:rsidP="00421060"/>
    <w:p w:rsidR="00421060" w:rsidRPr="0074150F" w:rsidRDefault="00421060" w:rsidP="00421060">
      <w:pPr>
        <w:rPr>
          <w:b/>
          <w:sz w:val="28"/>
          <w:szCs w:val="28"/>
        </w:rPr>
      </w:pPr>
    </w:p>
    <w:p w:rsidR="00C74F43" w:rsidRPr="0074150F" w:rsidRDefault="00C74F43" w:rsidP="00C74F43">
      <w:pPr>
        <w:rPr>
          <w:b/>
          <w:sz w:val="16"/>
          <w:szCs w:val="16"/>
        </w:rPr>
      </w:pPr>
    </w:p>
    <w:p w:rsidR="00731C0B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3.1.4. Перечень показателей результативности и эффективности подпрограммы </w:t>
      </w: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«Развитие библиотечного дела в муниципальном образовании Щекинский район» </w:t>
      </w:r>
    </w:p>
    <w:p w:rsidR="00C74F43" w:rsidRPr="0074150F" w:rsidRDefault="00C74F43" w:rsidP="00C74F43">
      <w:pPr>
        <w:jc w:val="center"/>
        <w:rPr>
          <w:b/>
          <w:sz w:val="16"/>
          <w:szCs w:val="16"/>
        </w:rPr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1980"/>
        <w:gridCol w:w="846"/>
        <w:gridCol w:w="53"/>
        <w:gridCol w:w="900"/>
        <w:gridCol w:w="900"/>
        <w:gridCol w:w="921"/>
        <w:gridCol w:w="947"/>
        <w:gridCol w:w="2633"/>
        <w:gridCol w:w="43"/>
      </w:tblGrid>
      <w:tr w:rsidR="00C74F43" w:rsidRPr="0074150F" w:rsidTr="00695C50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695C50" w:rsidRPr="0074150F" w:rsidTr="00695C50">
        <w:trPr>
          <w:gridAfter w:val="1"/>
          <w:wAfter w:w="43" w:type="dxa"/>
          <w:trHeight w:val="12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50" w:rsidRPr="0074150F" w:rsidRDefault="00695C50" w:rsidP="00C3338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50" w:rsidRPr="0074150F" w:rsidRDefault="00695C50" w:rsidP="00C3338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50" w:rsidRPr="0074150F" w:rsidRDefault="00695C50" w:rsidP="00C33386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695C50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 2016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     </w:t>
            </w:r>
          </w:p>
        </w:tc>
      </w:tr>
      <w:tr w:rsidR="00C74F43" w:rsidRPr="0074150F" w:rsidTr="00695C50">
        <w:trPr>
          <w:gridAfter w:val="1"/>
          <w:wAfter w:w="43" w:type="dxa"/>
          <w:trHeight w:val="383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695C50" w:rsidRPr="0074150F" w:rsidTr="00695C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>Задача 1.Сохранение и развитие библиотечного дела</w:t>
            </w:r>
          </w:p>
          <w:p w:rsidR="00695C50" w:rsidRPr="0074150F" w:rsidRDefault="00695C50" w:rsidP="00C333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spacing w:before="24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96</w:t>
            </w:r>
          </w:p>
          <w:p w:rsidR="00695C50" w:rsidRPr="0074150F" w:rsidRDefault="00695C50" w:rsidP="00C33386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695C50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96</w:t>
            </w:r>
          </w:p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</w:p>
          <w:p w:rsidR="00695C50" w:rsidRPr="0074150F" w:rsidRDefault="00695C50" w:rsidP="00C33386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  <w:p w:rsidR="00695C50" w:rsidRPr="0074150F" w:rsidRDefault="00695C50" w:rsidP="00C33386">
            <w:pPr>
              <w:rPr>
                <w:b/>
                <w:sz w:val="28"/>
                <w:szCs w:val="28"/>
              </w:rPr>
            </w:pPr>
          </w:p>
          <w:p w:rsidR="00695C50" w:rsidRPr="0074150F" w:rsidRDefault="00695C50" w:rsidP="00C33386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97</w:t>
            </w:r>
          </w:p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</w:p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</w:p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98</w:t>
            </w:r>
          </w:p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98</w:t>
            </w:r>
          </w:p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</w:p>
          <w:p w:rsidR="00695C50" w:rsidRPr="0074150F" w:rsidRDefault="00695C50" w:rsidP="00C33386">
            <w:pPr>
              <w:rPr>
                <w:b/>
                <w:sz w:val="28"/>
                <w:szCs w:val="28"/>
              </w:rPr>
            </w:pPr>
          </w:p>
        </w:tc>
      </w:tr>
      <w:tr w:rsidR="00695C50" w:rsidRPr="0074150F" w:rsidTr="00695C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Задача 2.Совершенствование материально-технической базы библиотек Щекинского района;</w:t>
            </w:r>
            <w:r w:rsidRPr="0074150F">
              <w:rPr>
                <w:spacing w:val="-20"/>
                <w:sz w:val="28"/>
                <w:szCs w:val="28"/>
              </w:rPr>
              <w:t xml:space="preserve"> </w:t>
            </w:r>
          </w:p>
          <w:p w:rsidR="00695C50" w:rsidRPr="0074150F" w:rsidRDefault="00695C50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Default="00695C50" w:rsidP="00C33386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372F71" w:rsidRPr="0074150F" w:rsidRDefault="00372F71" w:rsidP="00C33386">
            <w:pPr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 xml:space="preserve">2. Увеличение количества ремонтных работ в учреждениях культуры </w:t>
            </w:r>
            <w:r>
              <w:rPr>
                <w:sz w:val="28"/>
                <w:szCs w:val="28"/>
              </w:rPr>
              <w:t>(единица)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13,5</w:t>
            </w: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13,5</w:t>
            </w: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13,7</w:t>
            </w: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13,9</w:t>
            </w: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14,1</w:t>
            </w: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14,3</w:t>
            </w: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14,3</w:t>
            </w: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Default="00372F71" w:rsidP="00C33386">
            <w:pPr>
              <w:jc w:val="center"/>
              <w:rPr>
                <w:sz w:val="28"/>
                <w:szCs w:val="28"/>
              </w:rPr>
            </w:pPr>
          </w:p>
          <w:p w:rsidR="00372F71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11D8" w:rsidRPr="0074150F" w:rsidTr="00695C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8" w:rsidRPr="0074150F" w:rsidRDefault="000011D8" w:rsidP="00AE343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11D8">
              <w:rPr>
                <w:spacing w:val="-20"/>
                <w:sz w:val="28"/>
                <w:szCs w:val="28"/>
              </w:rPr>
              <w:t>Задача 3.</w:t>
            </w:r>
            <w:r w:rsidRPr="000011D8">
              <w:rPr>
                <w:b/>
                <w:spacing w:val="-20"/>
                <w:sz w:val="28"/>
                <w:szCs w:val="28"/>
              </w:rPr>
              <w:t> </w:t>
            </w:r>
            <w:r w:rsidRPr="0074150F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8" w:rsidRPr="0074150F" w:rsidRDefault="000011D8" w:rsidP="00AE3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4150F">
              <w:rPr>
                <w:sz w:val="28"/>
                <w:szCs w:val="28"/>
              </w:rPr>
              <w:t>Количество получателей муниципальных услуг в электронном виде (тыс. чел.).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8" w:rsidRDefault="000011D8" w:rsidP="00AE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8" w:rsidRDefault="000011D8" w:rsidP="00AE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8" w:rsidRDefault="000011D8" w:rsidP="00AE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8" w:rsidRDefault="000011D8" w:rsidP="00AE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8" w:rsidRDefault="000011D8" w:rsidP="00AE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8" w:rsidRDefault="000011D8" w:rsidP="00AE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8" w:rsidRDefault="000011D8" w:rsidP="00AE3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731C0B" w:rsidRDefault="00731C0B" w:rsidP="00C74F43">
      <w:pPr>
        <w:jc w:val="center"/>
        <w:rPr>
          <w:b/>
          <w:sz w:val="28"/>
          <w:szCs w:val="28"/>
        </w:rPr>
      </w:pPr>
    </w:p>
    <w:p w:rsidR="00731C0B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3.1.5. Ресурсное обеспечение подпрограммы «Развитие библиотечного дела </w:t>
      </w: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в муниципальном образовании </w:t>
      </w:r>
      <w:r w:rsidR="00C33386" w:rsidRPr="0074150F">
        <w:rPr>
          <w:b/>
          <w:sz w:val="28"/>
          <w:szCs w:val="28"/>
        </w:rPr>
        <w:t xml:space="preserve">город Щекино Щекинского </w:t>
      </w:r>
      <w:r w:rsidRPr="0074150F">
        <w:rPr>
          <w:b/>
          <w:sz w:val="28"/>
          <w:szCs w:val="28"/>
        </w:rPr>
        <w:t>район</w:t>
      </w:r>
      <w:r w:rsidR="00C33386" w:rsidRPr="0074150F">
        <w:rPr>
          <w:b/>
          <w:sz w:val="28"/>
          <w:szCs w:val="28"/>
        </w:rPr>
        <w:t>а</w:t>
      </w:r>
      <w:r w:rsidRPr="0074150F">
        <w:rPr>
          <w:b/>
          <w:sz w:val="28"/>
          <w:szCs w:val="28"/>
        </w:rPr>
        <w:t>»</w:t>
      </w:r>
    </w:p>
    <w:p w:rsidR="00C74F43" w:rsidRPr="0074150F" w:rsidRDefault="00C74F43" w:rsidP="00C74F43">
      <w:pPr>
        <w:rPr>
          <w:b/>
          <w:sz w:val="28"/>
          <w:szCs w:val="28"/>
        </w:rPr>
      </w:pPr>
    </w:p>
    <w:p w:rsidR="00731C0B" w:rsidRDefault="00C74F43" w:rsidP="00C74F43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C74F43" w:rsidRPr="0074150F" w:rsidRDefault="00C74F43" w:rsidP="00C74F43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 xml:space="preserve">в муниципальном образовании </w:t>
      </w:r>
      <w:r w:rsidR="00067E44" w:rsidRPr="0074150F">
        <w:rPr>
          <w:sz w:val="28"/>
          <w:szCs w:val="28"/>
        </w:rPr>
        <w:t>город Щекино</w:t>
      </w:r>
      <w:r w:rsidR="00D069A3">
        <w:rPr>
          <w:sz w:val="28"/>
          <w:szCs w:val="28"/>
        </w:rPr>
        <w:t xml:space="preserve"> Щекинского</w:t>
      </w:r>
      <w:r w:rsidRPr="0074150F">
        <w:rPr>
          <w:sz w:val="28"/>
          <w:szCs w:val="28"/>
        </w:rPr>
        <w:t xml:space="preserve"> район</w:t>
      </w:r>
      <w:r w:rsidR="00D069A3">
        <w:rPr>
          <w:sz w:val="28"/>
          <w:szCs w:val="28"/>
        </w:rPr>
        <w:t>а</w:t>
      </w:r>
      <w:r w:rsidRPr="0074150F">
        <w:rPr>
          <w:sz w:val="28"/>
          <w:szCs w:val="28"/>
        </w:rPr>
        <w:t xml:space="preserve">» </w:t>
      </w:r>
    </w:p>
    <w:p w:rsidR="00C74F43" w:rsidRPr="0074150F" w:rsidRDefault="00C74F43" w:rsidP="00C74F43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C74F43" w:rsidRPr="0074150F" w:rsidTr="00DA0761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74F43" w:rsidRPr="0074150F" w:rsidTr="00DA0761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43" w:rsidRPr="0074150F" w:rsidRDefault="00C74F43" w:rsidP="00C3338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43" w:rsidRPr="0074150F" w:rsidRDefault="00C74F43" w:rsidP="00C3338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43" w:rsidRPr="0074150F" w:rsidRDefault="00C74F43" w:rsidP="00C3338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 том числе по годам</w:t>
            </w:r>
          </w:p>
        </w:tc>
      </w:tr>
      <w:tr w:rsidR="00695C50" w:rsidRPr="0074150F" w:rsidTr="00DA0761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50" w:rsidRPr="0074150F" w:rsidRDefault="00695C50" w:rsidP="00C3338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50" w:rsidRPr="0074150F" w:rsidRDefault="00695C50" w:rsidP="00C3338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50" w:rsidRPr="0074150F" w:rsidRDefault="00695C50" w:rsidP="00C3338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50" w:rsidRPr="0074150F" w:rsidRDefault="00695C50" w:rsidP="00C33386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0" w:rsidRPr="0074150F" w:rsidRDefault="00695C50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</w:tr>
      <w:tr w:rsidR="00DA0761" w:rsidRPr="0074150F" w:rsidTr="00DA0761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r>
              <w:rPr>
                <w:sz w:val="28"/>
                <w:szCs w:val="28"/>
              </w:rPr>
              <w:t>город Щекино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74150F">
              <w:rPr>
                <w:sz w:val="28"/>
                <w:szCs w:val="28"/>
              </w:rPr>
              <w:t>» муниципальной программы муниципального образования «Развитие культуры в муниципальном образовании</w:t>
            </w:r>
            <w:r>
              <w:rPr>
                <w:sz w:val="28"/>
                <w:szCs w:val="28"/>
              </w:rPr>
              <w:t xml:space="preserve"> город Щекино 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214719,9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34539,3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41864,0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44414,7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45761,8</w:t>
            </w:r>
          </w:p>
        </w:tc>
      </w:tr>
      <w:tr w:rsidR="00DA0761" w:rsidRPr="0074150F" w:rsidTr="00DA07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761" w:rsidRPr="0074150F" w:rsidTr="00DA07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12013,9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2417,</w:t>
            </w:r>
            <w:r w:rsidRPr="00DA076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2417,0</w:t>
            </w:r>
          </w:p>
        </w:tc>
      </w:tr>
      <w:tr w:rsidR="00DA0761" w:rsidRPr="0074150F" w:rsidTr="00DA07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761" w:rsidRPr="0074150F" w:rsidTr="00DA07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город Щекино Щекинского района</w:t>
            </w:r>
            <w:r w:rsidRPr="0074150F">
              <w:rPr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202706,0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3947</w:t>
            </w: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45723,1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43344,8</w:t>
            </w:r>
          </w:p>
        </w:tc>
      </w:tr>
      <w:tr w:rsidR="00DA0761" w:rsidRPr="0074150F" w:rsidTr="00DA07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761" w:rsidRPr="0074150F" w:rsidTr="0033481D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74150F" w:rsidRDefault="00DA0761" w:rsidP="00C33386">
            <w:pPr>
              <w:jc w:val="right"/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214719,9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34539,3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41864,0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44414,7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45761,8</w:t>
            </w:r>
          </w:p>
        </w:tc>
      </w:tr>
    </w:tbl>
    <w:p w:rsidR="00C74F43" w:rsidRPr="0074150F" w:rsidRDefault="00C74F43" w:rsidP="00C74F43">
      <w:pPr>
        <w:tabs>
          <w:tab w:val="left" w:pos="2880"/>
        </w:tabs>
        <w:jc w:val="both"/>
        <w:rPr>
          <w:sz w:val="28"/>
          <w:szCs w:val="28"/>
        </w:rPr>
        <w:sectPr w:rsidR="00C74F43" w:rsidRPr="0074150F" w:rsidSect="00C333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3.1.6. Механизмы реализации подпрограммы «Развитие библиотечного дела в муниципальном образовании </w:t>
      </w:r>
      <w:r w:rsidR="00C33386" w:rsidRPr="0074150F">
        <w:rPr>
          <w:b/>
          <w:sz w:val="28"/>
          <w:szCs w:val="28"/>
        </w:rPr>
        <w:t xml:space="preserve">город Щекино </w:t>
      </w:r>
      <w:r w:rsidRPr="0074150F">
        <w:rPr>
          <w:b/>
          <w:sz w:val="28"/>
          <w:szCs w:val="28"/>
        </w:rPr>
        <w:t xml:space="preserve">Щекинский район» </w:t>
      </w:r>
    </w:p>
    <w:p w:rsidR="00C74F43" w:rsidRPr="0074150F" w:rsidRDefault="00C74F43" w:rsidP="00C74F43">
      <w:pPr>
        <w:jc w:val="center"/>
        <w:rPr>
          <w:b/>
          <w:sz w:val="16"/>
          <w:szCs w:val="16"/>
        </w:rPr>
      </w:pP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74F43" w:rsidRPr="0074150F" w:rsidRDefault="007F7BCD" w:rsidP="00C74F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74F43" w:rsidRPr="00731C0B" w:rsidRDefault="00C74F43" w:rsidP="00C74F43">
      <w:pPr>
        <w:jc w:val="center"/>
        <w:rPr>
          <w:b/>
          <w:sz w:val="16"/>
          <w:szCs w:val="16"/>
        </w:rPr>
      </w:pPr>
    </w:p>
    <w:p w:rsidR="00C74F43" w:rsidRPr="00731C0B" w:rsidRDefault="00C74F43" w:rsidP="00067E44">
      <w:pPr>
        <w:rPr>
          <w:b/>
          <w:sz w:val="16"/>
          <w:szCs w:val="16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3.2. Подпрограмма 2. </w:t>
      </w:r>
      <w:r w:rsidR="00C33386" w:rsidRPr="0074150F">
        <w:rPr>
          <w:b/>
          <w:sz w:val="28"/>
          <w:szCs w:val="28"/>
        </w:rPr>
        <w:t>«Сохранение и развитие самодеятельного творчества, культурно-досуговой и просветительской деятельности»</w:t>
      </w:r>
    </w:p>
    <w:p w:rsidR="00C74F43" w:rsidRPr="0074150F" w:rsidRDefault="00C74F43" w:rsidP="00C74F43">
      <w:pPr>
        <w:rPr>
          <w:b/>
          <w:sz w:val="16"/>
          <w:szCs w:val="16"/>
        </w:rPr>
      </w:pPr>
    </w:p>
    <w:p w:rsidR="00731C0B" w:rsidRDefault="00731C0B" w:rsidP="00C74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="00C74F43" w:rsidRPr="00741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C0B" w:rsidRDefault="00C33386" w:rsidP="00C74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«Сохранение и развитие самодеятельного творчества,</w:t>
      </w:r>
    </w:p>
    <w:p w:rsidR="00C74F43" w:rsidRPr="0074150F" w:rsidRDefault="00C33386" w:rsidP="00C74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культурно-досуговой и просветительской деятельности»</w:t>
      </w:r>
      <w:r w:rsidR="00C74F43" w:rsidRPr="00741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F43" w:rsidRPr="0074150F" w:rsidRDefault="00C74F43" w:rsidP="00C74F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74F43" w:rsidRPr="0074150F" w:rsidRDefault="00C74F43" w:rsidP="00C74F43">
      <w:pPr>
        <w:ind w:firstLine="708"/>
        <w:rPr>
          <w:b/>
          <w:sz w:val="28"/>
          <w:szCs w:val="28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067E44" w:rsidRPr="0074150F" w:rsidTr="00644DD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067E44" w:rsidRPr="0074150F" w:rsidTr="00644DDF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67E44" w:rsidRPr="0074150F" w:rsidTr="00644DDF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067E44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1.Сохранение и развитие культурного потенциала Щекинского района;</w:t>
            </w:r>
          </w:p>
          <w:p w:rsidR="00067E44" w:rsidRPr="0074150F" w:rsidRDefault="00067E44" w:rsidP="00067E44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2.Совершенствование материально-технической базы учреждений культуры;</w:t>
            </w:r>
            <w:r w:rsidRPr="0074150F">
              <w:rPr>
                <w:spacing w:val="-20"/>
                <w:sz w:val="28"/>
                <w:szCs w:val="28"/>
              </w:rPr>
              <w:t xml:space="preserve"> </w:t>
            </w:r>
          </w:p>
          <w:p w:rsidR="00067E44" w:rsidRPr="0074150F" w:rsidRDefault="00067E44" w:rsidP="00067E44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>3. Организация культурно – досуговой деятельности.</w:t>
            </w:r>
          </w:p>
        </w:tc>
      </w:tr>
      <w:tr w:rsidR="00067E44" w:rsidRPr="0074150F" w:rsidTr="00644DDF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067E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067E44" w:rsidRPr="0074150F" w:rsidRDefault="00067E44" w:rsidP="00067E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(процент);</w:t>
            </w:r>
          </w:p>
          <w:p w:rsidR="00067E44" w:rsidRPr="0074150F" w:rsidRDefault="00067E44" w:rsidP="00644D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3.Количество ремонтных работ (количество учреждений, единиц).</w:t>
            </w:r>
          </w:p>
        </w:tc>
      </w:tr>
      <w:tr w:rsidR="00067E44" w:rsidRPr="0074150F" w:rsidTr="00644DDF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067E44" w:rsidRPr="0074150F" w:rsidTr="00644DDF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530337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2</w:t>
            </w:r>
            <w:r w:rsidR="00067E44"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муниципальной программы</w:t>
            </w:r>
            <w:r w:rsidR="00067E44"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="008C057D">
              <w:rPr>
                <w:rFonts w:ascii="Times New Roman" w:hAnsi="Times New Roman" w:cs="Times New Roman"/>
                <w:b/>
                <w:sz w:val="28"/>
                <w:szCs w:val="28"/>
              </w:rPr>
              <w:t>– 135935,5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22734,7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27156,3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28650,5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067E44" w:rsidRPr="0074150F" w:rsidRDefault="007F7BC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8C057D">
              <w:rPr>
                <w:rFonts w:ascii="Times New Roman" w:hAnsi="Times New Roman" w:cs="Times New Roman"/>
                <w:sz w:val="28"/>
                <w:szCs w:val="28"/>
              </w:rPr>
              <w:t xml:space="preserve"> 30694,5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26699,5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="008C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3468,5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тыс.руб.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693,7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8C057D"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057D"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057D"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C057D"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E970FC" w:rsidRPr="0074150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E970FC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970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="008C057D">
              <w:rPr>
                <w:rFonts w:ascii="Times New Roman" w:hAnsi="Times New Roman" w:cs="Times New Roman"/>
                <w:b/>
                <w:sz w:val="28"/>
                <w:szCs w:val="28"/>
              </w:rPr>
              <w:t>– 132467, 0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22041,0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26462,6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27956,8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30000,8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067E44" w:rsidRPr="0074150F" w:rsidRDefault="008C057D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26005,8 </w:t>
            </w:r>
            <w:r w:rsidR="00067E44" w:rsidRPr="007415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067E44" w:rsidRPr="0074150F" w:rsidTr="00644DDF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74150F" w:rsidRDefault="00067E44" w:rsidP="00644D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4" w:rsidRPr="00372F71" w:rsidRDefault="00067E44" w:rsidP="00067E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>1. Увеличение  удельного веса населения удовлетворенного  качеством культурн</w:t>
            </w:r>
            <w:r w:rsidR="00372F71" w:rsidRPr="00372F71">
              <w:rPr>
                <w:sz w:val="28"/>
                <w:szCs w:val="28"/>
              </w:rPr>
              <w:t xml:space="preserve">о – досугового обслуживания на </w:t>
            </w:r>
            <w:r w:rsidR="00611E89">
              <w:rPr>
                <w:sz w:val="28"/>
                <w:szCs w:val="28"/>
              </w:rPr>
              <w:t>2</w:t>
            </w:r>
            <w:r w:rsidRPr="00372F71">
              <w:rPr>
                <w:sz w:val="28"/>
                <w:szCs w:val="28"/>
              </w:rPr>
              <w:t>%;</w:t>
            </w:r>
          </w:p>
          <w:p w:rsidR="00067E44" w:rsidRPr="00372F71" w:rsidRDefault="00067E44" w:rsidP="00067E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>2. Увеличение количества ремонтных работ в учреждениях культуры на 1 единицу;</w:t>
            </w:r>
          </w:p>
          <w:p w:rsidR="00067E44" w:rsidRPr="0074150F" w:rsidRDefault="00067E44" w:rsidP="00067E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>3. Увеличение удельного веса населения, участвующего в культур</w:t>
            </w:r>
            <w:r w:rsidR="00611E89">
              <w:rPr>
                <w:sz w:val="28"/>
                <w:szCs w:val="28"/>
              </w:rPr>
              <w:t>но – досуговых мероприятиях на 10</w:t>
            </w:r>
            <w:r w:rsidRPr="00372F71">
              <w:rPr>
                <w:sz w:val="28"/>
                <w:szCs w:val="28"/>
              </w:rPr>
              <w:t xml:space="preserve"> %.</w:t>
            </w:r>
          </w:p>
        </w:tc>
      </w:tr>
    </w:tbl>
    <w:p w:rsidR="00C74F43" w:rsidRPr="0074150F" w:rsidRDefault="00C74F43" w:rsidP="00067E44">
      <w:pPr>
        <w:rPr>
          <w:b/>
          <w:sz w:val="28"/>
          <w:szCs w:val="28"/>
        </w:rPr>
      </w:pPr>
    </w:p>
    <w:p w:rsidR="00C74F43" w:rsidRPr="0074150F" w:rsidRDefault="00067E44" w:rsidP="00067E44">
      <w:pPr>
        <w:ind w:firstLine="708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2. Характеристика состояния сферы деятельности</w:t>
      </w:r>
    </w:p>
    <w:p w:rsidR="00067E44" w:rsidRPr="0074150F" w:rsidRDefault="00067E44" w:rsidP="00067E44">
      <w:pPr>
        <w:ind w:firstLine="708"/>
        <w:jc w:val="center"/>
        <w:rPr>
          <w:b/>
          <w:sz w:val="28"/>
          <w:szCs w:val="28"/>
        </w:rPr>
      </w:pPr>
    </w:p>
    <w:p w:rsidR="00067E44" w:rsidRPr="0074150F" w:rsidRDefault="00357A74" w:rsidP="00067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 Щекино Щекинского района</w:t>
      </w:r>
      <w:r w:rsidR="00067E44" w:rsidRPr="0074150F">
        <w:rPr>
          <w:sz w:val="28"/>
          <w:szCs w:val="28"/>
        </w:rPr>
        <w:t xml:space="preserve">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</w:t>
      </w:r>
      <w:r>
        <w:rPr>
          <w:sz w:val="28"/>
          <w:szCs w:val="28"/>
        </w:rPr>
        <w:t xml:space="preserve">дно-поэтических традиций занимается 1 клубное учреждение. </w:t>
      </w:r>
      <w:r w:rsidR="00067E44" w:rsidRPr="0074150F">
        <w:rPr>
          <w:sz w:val="28"/>
          <w:szCs w:val="28"/>
        </w:rPr>
        <w:t xml:space="preserve">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</w:t>
      </w:r>
      <w:r>
        <w:rPr>
          <w:sz w:val="28"/>
          <w:szCs w:val="28"/>
        </w:rPr>
        <w:t>художественные коллективы города</w:t>
      </w:r>
      <w:r w:rsidR="00067E44" w:rsidRPr="0074150F">
        <w:rPr>
          <w:sz w:val="28"/>
          <w:szCs w:val="28"/>
        </w:rPr>
        <w:t xml:space="preserve">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целевая поддержка коллективов на</w:t>
      </w:r>
      <w:r w:rsidR="00357A74">
        <w:rPr>
          <w:sz w:val="28"/>
          <w:szCs w:val="28"/>
        </w:rPr>
        <w:t>родного творчества городских</w:t>
      </w:r>
      <w:r w:rsidRPr="0074150F">
        <w:rPr>
          <w:sz w:val="28"/>
          <w:szCs w:val="28"/>
        </w:rPr>
        <w:t xml:space="preserve">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участие руководителей разножанр</w:t>
      </w:r>
      <w:r w:rsidR="00357A74">
        <w:rPr>
          <w:sz w:val="28"/>
          <w:szCs w:val="28"/>
        </w:rPr>
        <w:t>овых коллективов и городских</w:t>
      </w:r>
      <w:r w:rsidRPr="0074150F">
        <w:rPr>
          <w:sz w:val="28"/>
          <w:szCs w:val="28"/>
        </w:rPr>
        <w:t xml:space="preserve">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Разработка Программы позволит осуществить: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067E44" w:rsidRPr="0074150F" w:rsidRDefault="00067E44" w:rsidP="00067E44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067E44" w:rsidRPr="0074150F" w:rsidRDefault="00067E44" w:rsidP="00C74F43">
      <w:pPr>
        <w:jc w:val="center"/>
        <w:rPr>
          <w:b/>
          <w:sz w:val="28"/>
          <w:szCs w:val="28"/>
        </w:rPr>
      </w:pPr>
    </w:p>
    <w:p w:rsidR="00067E44" w:rsidRPr="0074150F" w:rsidRDefault="00067E44" w:rsidP="00067E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3.1.2 Цели и задачи подпрограммы </w:t>
      </w:r>
    </w:p>
    <w:p w:rsidR="00731C0B" w:rsidRDefault="00067E44" w:rsidP="00067E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067E44" w:rsidRPr="0074150F" w:rsidRDefault="00067E44" w:rsidP="00067E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культурно-досуговой и просветительской деятельности»</w:t>
      </w:r>
    </w:p>
    <w:p w:rsidR="00067E44" w:rsidRPr="0074150F" w:rsidRDefault="00067E44" w:rsidP="00067E4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67E44" w:rsidRPr="0074150F" w:rsidRDefault="00067E44" w:rsidP="00067E44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4150F">
        <w:rPr>
          <w:sz w:val="28"/>
          <w:szCs w:val="28"/>
        </w:rPr>
        <w:t>Целью подпрограммы №2 является:</w:t>
      </w:r>
    </w:p>
    <w:p w:rsidR="00067E44" w:rsidRPr="0074150F" w:rsidRDefault="00067E44" w:rsidP="00357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        Повышение культурного ур</w:t>
      </w:r>
      <w:r w:rsidR="00870730">
        <w:rPr>
          <w:sz w:val="28"/>
          <w:szCs w:val="28"/>
        </w:rPr>
        <w:t xml:space="preserve">овня населения </w:t>
      </w:r>
      <w:r w:rsidR="00357A74">
        <w:rPr>
          <w:sz w:val="28"/>
          <w:szCs w:val="28"/>
        </w:rPr>
        <w:t xml:space="preserve">города Щекино </w:t>
      </w:r>
      <w:r w:rsidR="00870730">
        <w:rPr>
          <w:sz w:val="28"/>
          <w:szCs w:val="28"/>
        </w:rPr>
        <w:t>Щекинского района</w:t>
      </w:r>
      <w:r w:rsidRPr="0074150F">
        <w:rPr>
          <w:sz w:val="28"/>
          <w:szCs w:val="28"/>
        </w:rPr>
        <w:t>, сохранение условий для развития традиционного и самодеятельного художественного творчества.</w:t>
      </w:r>
    </w:p>
    <w:p w:rsidR="00067E44" w:rsidRPr="0074150F" w:rsidRDefault="00067E44" w:rsidP="00067E4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150F">
        <w:rPr>
          <w:sz w:val="28"/>
          <w:szCs w:val="28"/>
        </w:rPr>
        <w:t>Задачи подпрограммы №2:</w:t>
      </w:r>
    </w:p>
    <w:p w:rsidR="00067E44" w:rsidRPr="0074150F" w:rsidRDefault="00067E44" w:rsidP="00067E44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 xml:space="preserve">1.Сохранение и развитие культурного потенциала </w:t>
      </w:r>
      <w:r w:rsidR="00870730">
        <w:rPr>
          <w:sz w:val="28"/>
          <w:szCs w:val="28"/>
        </w:rPr>
        <w:t xml:space="preserve">города Щекино </w:t>
      </w:r>
      <w:r w:rsidRPr="0074150F">
        <w:rPr>
          <w:sz w:val="28"/>
          <w:szCs w:val="28"/>
        </w:rPr>
        <w:t>Щекинского района;</w:t>
      </w:r>
    </w:p>
    <w:p w:rsidR="00067E44" w:rsidRPr="0074150F" w:rsidRDefault="00067E44" w:rsidP="00067E44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2.Совершенствование материально-технической базы учреждений культуры;</w:t>
      </w:r>
      <w:r w:rsidRPr="0074150F">
        <w:rPr>
          <w:spacing w:val="-20"/>
          <w:sz w:val="28"/>
          <w:szCs w:val="28"/>
        </w:rPr>
        <w:t xml:space="preserve"> </w:t>
      </w:r>
    </w:p>
    <w:p w:rsidR="00067E44" w:rsidRPr="0074150F" w:rsidRDefault="00067E44" w:rsidP="00067E4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4150F"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067E44" w:rsidRPr="0074150F" w:rsidRDefault="00067E44" w:rsidP="00C74F43">
      <w:pPr>
        <w:jc w:val="center"/>
        <w:rPr>
          <w:b/>
          <w:sz w:val="28"/>
          <w:szCs w:val="28"/>
        </w:rPr>
        <w:sectPr w:rsidR="00067E44" w:rsidRPr="0074150F" w:rsidSect="00C333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1060" w:rsidRPr="0074150F" w:rsidRDefault="00421060" w:rsidP="00421060">
      <w:pPr>
        <w:jc w:val="center"/>
        <w:rPr>
          <w:b/>
          <w:bCs/>
          <w:iCs/>
          <w:color w:val="000000"/>
          <w:sz w:val="28"/>
          <w:szCs w:val="28"/>
        </w:rPr>
      </w:pPr>
      <w:r w:rsidRPr="0074150F">
        <w:rPr>
          <w:b/>
          <w:sz w:val="28"/>
          <w:szCs w:val="28"/>
        </w:rPr>
        <w:t>3.2.3. Перечень мероприятий</w:t>
      </w:r>
    </w:p>
    <w:p w:rsidR="00421060" w:rsidRDefault="00421060" w:rsidP="004210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421060" w:rsidRDefault="00421060" w:rsidP="004210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культурно-досуговой и просветительской деятельности»</w:t>
      </w:r>
    </w:p>
    <w:p w:rsidR="00421060" w:rsidRPr="00736697" w:rsidRDefault="00421060" w:rsidP="00421060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720"/>
        <w:gridCol w:w="3600"/>
      </w:tblGrid>
      <w:tr w:rsidR="00421060" w:rsidRPr="0074150F" w:rsidTr="0033481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(соисполни-тель</w:t>
            </w: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2"/>
                <w:szCs w:val="22"/>
              </w:rPr>
            </w:pPr>
          </w:p>
        </w:tc>
      </w:tr>
      <w:tr w:rsidR="00421060" w:rsidRPr="0074150F" w:rsidTr="0033481D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Щекино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4"/>
                <w:szCs w:val="24"/>
              </w:rPr>
            </w:pP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135935,5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1D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1D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3468,5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1D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1D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132467,0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1D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культуре, молодежной политике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(МБУК «ГДК»)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22041,0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27156,3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26462,6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28650,5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27956,8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Pr="0074150F" w:rsidRDefault="0033481D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95207,0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95207,0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4150F">
              <w:rPr>
                <w:sz w:val="28"/>
                <w:szCs w:val="28"/>
              </w:rPr>
              <w:t>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4150F">
              <w:rPr>
                <w:sz w:val="28"/>
                <w:szCs w:val="28"/>
              </w:rPr>
              <w:t>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4150F">
              <w:rPr>
                <w:sz w:val="28"/>
                <w:szCs w:val="28"/>
              </w:rPr>
              <w:t>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4150F">
              <w:rPr>
                <w:sz w:val="28"/>
                <w:szCs w:val="28"/>
              </w:rPr>
              <w:t>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11460,0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11460,0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3230,0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3230,0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3230,0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3230,0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74150F">
              <w:rPr>
                <w:sz w:val="28"/>
                <w:szCs w:val="28"/>
              </w:rPr>
              <w:t>. Капитальный ремонт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10300,0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10300,0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4150F">
              <w:rPr>
                <w:sz w:val="28"/>
                <w:szCs w:val="28"/>
              </w:rPr>
              <w:t>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4150F">
              <w:rPr>
                <w:sz w:val="28"/>
                <w:szCs w:val="28"/>
              </w:rPr>
              <w:t>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7600,0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7600,0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3600,0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3600,0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3468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3468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Default="00421060" w:rsidP="0033481D">
            <w:r w:rsidRPr="00D75A9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Default="00421060" w:rsidP="0033481D">
            <w:r w:rsidRPr="00687A1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Default="00421060" w:rsidP="0033481D">
            <w:r w:rsidRPr="00D75A9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Default="00421060" w:rsidP="0033481D">
            <w:r w:rsidRPr="00687A1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Default="00421060" w:rsidP="0033481D">
            <w:r w:rsidRPr="00D75A9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Default="00421060" w:rsidP="0033481D">
            <w:r w:rsidRPr="00687A1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Default="00421060" w:rsidP="0033481D">
            <w:r w:rsidRPr="00D75A9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Default="00421060" w:rsidP="0033481D">
            <w:r w:rsidRPr="00687A1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Default="00421060" w:rsidP="0033481D">
            <w:r w:rsidRPr="00D75A9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135935,5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3468,5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132467,0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870730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7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22041,0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27156,3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26462,6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28650,5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27956,8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  <w:tr w:rsidR="0033481D" w:rsidRPr="0074150F" w:rsidTr="0033481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81D" w:rsidRDefault="0033481D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1D" w:rsidRPr="0074150F" w:rsidRDefault="0033481D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</w:tbl>
    <w:p w:rsidR="00421060" w:rsidRPr="0074150F" w:rsidRDefault="00421060" w:rsidP="00421060">
      <w:pPr>
        <w:rPr>
          <w:b/>
          <w:sz w:val="28"/>
          <w:szCs w:val="28"/>
        </w:rPr>
      </w:pPr>
    </w:p>
    <w:p w:rsidR="00CD0CE3" w:rsidRDefault="00CD0CE3" w:rsidP="00CD0CE3"/>
    <w:p w:rsidR="00736697" w:rsidRPr="0074150F" w:rsidRDefault="00736697" w:rsidP="00CD0CE3">
      <w:pPr>
        <w:rPr>
          <w:b/>
          <w:sz w:val="28"/>
          <w:szCs w:val="28"/>
        </w:rPr>
      </w:pPr>
    </w:p>
    <w:p w:rsidR="00736697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3.2.4. Перечень показателей результативности и эффективности подпрограммы </w:t>
      </w:r>
    </w:p>
    <w:p w:rsidR="00736697" w:rsidRDefault="00CB250D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C74F43" w:rsidRPr="0074150F" w:rsidRDefault="00CB250D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культурно-досуговой и просветительской деятельности»</w:t>
      </w: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110"/>
        <w:gridCol w:w="2492"/>
        <w:gridCol w:w="26"/>
        <w:gridCol w:w="72"/>
      </w:tblGrid>
      <w:tr w:rsidR="00C74F43" w:rsidRPr="0074150F" w:rsidTr="00372F71">
        <w:trPr>
          <w:gridAfter w:val="2"/>
          <w:wAfter w:w="98" w:type="dxa"/>
          <w:trHeight w:val="360"/>
        </w:trPr>
        <w:tc>
          <w:tcPr>
            <w:tcW w:w="3599" w:type="dxa"/>
            <w:vMerge w:val="restart"/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02" w:type="dxa"/>
            <w:gridSpan w:val="2"/>
          </w:tcPr>
          <w:p w:rsidR="00C74F43" w:rsidRPr="0074150F" w:rsidRDefault="00C74F43" w:rsidP="00644DDF">
            <w:pPr>
              <w:ind w:right="6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CB250D" w:rsidRPr="0074150F" w:rsidTr="00372F71">
        <w:trPr>
          <w:gridAfter w:val="1"/>
          <w:wAfter w:w="72" w:type="dxa"/>
          <w:trHeight w:val="1290"/>
        </w:trPr>
        <w:tc>
          <w:tcPr>
            <w:tcW w:w="3599" w:type="dxa"/>
            <w:vMerge/>
          </w:tcPr>
          <w:p w:rsidR="00CB250D" w:rsidRPr="0074150F" w:rsidRDefault="00CB250D" w:rsidP="00C333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CB250D" w:rsidRPr="0074150F" w:rsidRDefault="00CB250D" w:rsidP="00C333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B250D" w:rsidRPr="0074150F" w:rsidRDefault="00CB250D" w:rsidP="00C333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CB250D" w:rsidRPr="0074150F" w:rsidRDefault="00CB250D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</w:tcPr>
          <w:p w:rsidR="00CB250D" w:rsidRPr="0074150F" w:rsidRDefault="00CB250D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</w:tcPr>
          <w:p w:rsidR="00CB250D" w:rsidRPr="0074150F" w:rsidRDefault="00CB250D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</w:tcPr>
          <w:p w:rsidR="00CB250D" w:rsidRPr="0074150F" w:rsidRDefault="00CB250D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CB250D" w:rsidRPr="0074150F" w:rsidRDefault="00CB250D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  <w:tc>
          <w:tcPr>
            <w:tcW w:w="2628" w:type="dxa"/>
            <w:gridSpan w:val="3"/>
          </w:tcPr>
          <w:p w:rsidR="00CB250D" w:rsidRPr="0074150F" w:rsidRDefault="00CB250D" w:rsidP="00644DDF">
            <w:pPr>
              <w:ind w:right="1592"/>
              <w:jc w:val="center"/>
              <w:rPr>
                <w:b/>
                <w:sz w:val="24"/>
                <w:szCs w:val="24"/>
              </w:rPr>
            </w:pPr>
          </w:p>
        </w:tc>
      </w:tr>
      <w:tr w:rsidR="00C74F43" w:rsidRPr="0074150F" w:rsidTr="00372F71">
        <w:trPr>
          <w:trHeight w:val="294"/>
        </w:trPr>
        <w:tc>
          <w:tcPr>
            <w:tcW w:w="15424" w:type="dxa"/>
            <w:gridSpan w:val="15"/>
          </w:tcPr>
          <w:p w:rsidR="00C74F43" w:rsidRPr="00870730" w:rsidRDefault="00CB250D" w:rsidP="00870730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8"/>
                <w:szCs w:val="28"/>
              </w:rPr>
            </w:pPr>
            <w:r w:rsidRPr="00870730">
              <w:rPr>
                <w:b/>
                <w:sz w:val="28"/>
                <w:szCs w:val="28"/>
              </w:rPr>
              <w:t>Цель: Повышение культурного ур</w:t>
            </w:r>
            <w:r w:rsidR="00870730" w:rsidRPr="00870730">
              <w:rPr>
                <w:b/>
                <w:sz w:val="28"/>
                <w:szCs w:val="28"/>
              </w:rPr>
              <w:t>овня населения города Щекино</w:t>
            </w:r>
            <w:r w:rsidR="00870730">
              <w:rPr>
                <w:b/>
                <w:sz w:val="28"/>
                <w:szCs w:val="28"/>
              </w:rPr>
              <w:t xml:space="preserve"> Щекинского района</w:t>
            </w:r>
            <w:r w:rsidRPr="00870730">
              <w:rPr>
                <w:b/>
                <w:sz w:val="28"/>
                <w:szCs w:val="28"/>
              </w:rPr>
              <w:t>, сохранение условий для развития традиционного и самодеятель</w:t>
            </w:r>
            <w:r w:rsidR="00870730" w:rsidRPr="00870730">
              <w:rPr>
                <w:b/>
                <w:sz w:val="28"/>
                <w:szCs w:val="28"/>
              </w:rPr>
              <w:t>ного художественного творчества</w:t>
            </w:r>
          </w:p>
        </w:tc>
      </w:tr>
      <w:tr w:rsidR="00CB250D" w:rsidRPr="0074150F" w:rsidTr="00372F71">
        <w:trPr>
          <w:trHeight w:val="294"/>
        </w:trPr>
        <w:tc>
          <w:tcPr>
            <w:tcW w:w="3599" w:type="dxa"/>
          </w:tcPr>
          <w:p w:rsidR="00CB250D" w:rsidRPr="0074150F" w:rsidRDefault="00CB250D" w:rsidP="00CB250D">
            <w:pPr>
              <w:rPr>
                <w:b/>
                <w:sz w:val="28"/>
                <w:szCs w:val="28"/>
              </w:rPr>
            </w:pPr>
            <w:r w:rsidRPr="0074150F">
              <w:rPr>
                <w:b/>
                <w:spacing w:val="-20"/>
                <w:sz w:val="28"/>
                <w:szCs w:val="28"/>
              </w:rPr>
              <w:t>Задача 1</w:t>
            </w:r>
            <w:r w:rsidRPr="0074150F">
              <w:rPr>
                <w:spacing w:val="-20"/>
                <w:sz w:val="28"/>
                <w:szCs w:val="28"/>
              </w:rPr>
              <w:t xml:space="preserve">: </w:t>
            </w:r>
            <w:r w:rsidRPr="0074150F">
              <w:rPr>
                <w:sz w:val="28"/>
                <w:szCs w:val="28"/>
              </w:rPr>
              <w:t xml:space="preserve">Сохранение и развитие культурного потенциала </w:t>
            </w:r>
            <w:r w:rsidR="00870730">
              <w:rPr>
                <w:sz w:val="28"/>
                <w:szCs w:val="28"/>
              </w:rPr>
              <w:t>города Щекино</w:t>
            </w:r>
            <w:r w:rsidRPr="0074150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CB250D" w:rsidRPr="0074150F" w:rsidRDefault="00CB250D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800" w:type="dxa"/>
          </w:tcPr>
          <w:p w:rsidR="00CB250D" w:rsidRPr="00372F71" w:rsidRDefault="00644DDF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372F71">
              <w:rPr>
                <w:rFonts w:ascii="Times New Roman" w:hAnsi="Times New Roman"/>
                <w:szCs w:val="28"/>
              </w:rPr>
              <w:t>95</w:t>
            </w:r>
          </w:p>
        </w:tc>
        <w:tc>
          <w:tcPr>
            <w:tcW w:w="846" w:type="dxa"/>
          </w:tcPr>
          <w:p w:rsidR="00CB250D" w:rsidRPr="0074150F" w:rsidRDefault="00644DDF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95</w:t>
            </w:r>
          </w:p>
        </w:tc>
        <w:tc>
          <w:tcPr>
            <w:tcW w:w="1038" w:type="dxa"/>
            <w:gridSpan w:val="2"/>
          </w:tcPr>
          <w:p w:rsidR="00CB250D" w:rsidRPr="0074150F" w:rsidRDefault="00644DDF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95,5</w:t>
            </w:r>
          </w:p>
        </w:tc>
        <w:tc>
          <w:tcPr>
            <w:tcW w:w="958" w:type="dxa"/>
            <w:gridSpan w:val="2"/>
          </w:tcPr>
          <w:p w:rsidR="00CB250D" w:rsidRPr="0074150F" w:rsidRDefault="00644DDF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96</w:t>
            </w:r>
          </w:p>
        </w:tc>
        <w:tc>
          <w:tcPr>
            <w:tcW w:w="720" w:type="dxa"/>
          </w:tcPr>
          <w:p w:rsidR="00CB250D" w:rsidRPr="0074150F" w:rsidRDefault="00644DDF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96,5</w:t>
            </w:r>
          </w:p>
        </w:tc>
        <w:tc>
          <w:tcPr>
            <w:tcW w:w="1080" w:type="dxa"/>
            <w:gridSpan w:val="2"/>
          </w:tcPr>
          <w:p w:rsidR="00CB250D" w:rsidRPr="0074150F" w:rsidRDefault="00644DDF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97</w:t>
            </w:r>
          </w:p>
        </w:tc>
        <w:tc>
          <w:tcPr>
            <w:tcW w:w="2700" w:type="dxa"/>
            <w:gridSpan w:val="4"/>
          </w:tcPr>
          <w:p w:rsidR="00CB250D" w:rsidRPr="0074150F" w:rsidRDefault="00644DDF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97</w:t>
            </w:r>
          </w:p>
        </w:tc>
      </w:tr>
      <w:tr w:rsidR="00CB250D" w:rsidRPr="0074150F" w:rsidTr="00372F71">
        <w:trPr>
          <w:trHeight w:val="294"/>
        </w:trPr>
        <w:tc>
          <w:tcPr>
            <w:tcW w:w="3599" w:type="dxa"/>
          </w:tcPr>
          <w:p w:rsidR="00CB250D" w:rsidRPr="0074150F" w:rsidRDefault="00CB250D" w:rsidP="00CB250D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Задача 2</w:t>
            </w:r>
            <w:r w:rsidRPr="0074150F">
              <w:rPr>
                <w:sz w:val="28"/>
                <w:szCs w:val="28"/>
              </w:rPr>
              <w:t xml:space="preserve">: Совершенствование материально-технической базы учреждений культуры </w:t>
            </w:r>
          </w:p>
          <w:p w:rsidR="00CB250D" w:rsidRPr="0074150F" w:rsidRDefault="00CB250D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B250D" w:rsidRPr="0074150F" w:rsidRDefault="00CB250D" w:rsidP="00C33386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Количество ремонтных работ (количество учреждений единиц)</w:t>
            </w:r>
          </w:p>
        </w:tc>
        <w:tc>
          <w:tcPr>
            <w:tcW w:w="1800" w:type="dxa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2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</w:tcPr>
          <w:p w:rsidR="00CB250D" w:rsidRPr="0074150F" w:rsidRDefault="00372F71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gridSpan w:val="4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</w:tr>
      <w:tr w:rsidR="00CB250D" w:rsidRPr="0074150F" w:rsidTr="00372F71">
        <w:trPr>
          <w:trHeight w:val="294"/>
        </w:trPr>
        <w:tc>
          <w:tcPr>
            <w:tcW w:w="3599" w:type="dxa"/>
          </w:tcPr>
          <w:p w:rsidR="00CB250D" w:rsidRPr="0074150F" w:rsidRDefault="00CB250D" w:rsidP="00CB250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Задача 3</w:t>
            </w:r>
            <w:r w:rsidRPr="0074150F">
              <w:rPr>
                <w:sz w:val="28"/>
                <w:szCs w:val="28"/>
              </w:rPr>
              <w:t>:</w:t>
            </w:r>
            <w:r w:rsidRPr="0074150F">
              <w:rPr>
                <w:spacing w:val="-20"/>
                <w:sz w:val="28"/>
                <w:szCs w:val="28"/>
              </w:rPr>
              <w:t xml:space="preserve"> Организация культурно – досуговой деятельности.</w:t>
            </w:r>
          </w:p>
          <w:p w:rsidR="00CB250D" w:rsidRPr="0074150F" w:rsidRDefault="00CB250D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B250D" w:rsidRPr="0074150F" w:rsidRDefault="00CB250D" w:rsidP="00C33386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</w:tcPr>
          <w:p w:rsidR="00CB250D" w:rsidRPr="0074150F" w:rsidRDefault="00CB250D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</w:t>
            </w:r>
            <w:r w:rsidR="00644DDF" w:rsidRPr="0074150F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52</w:t>
            </w:r>
          </w:p>
        </w:tc>
        <w:tc>
          <w:tcPr>
            <w:tcW w:w="1038" w:type="dxa"/>
            <w:gridSpan w:val="2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54</w:t>
            </w:r>
          </w:p>
        </w:tc>
        <w:tc>
          <w:tcPr>
            <w:tcW w:w="958" w:type="dxa"/>
            <w:gridSpan w:val="2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58</w:t>
            </w:r>
          </w:p>
        </w:tc>
        <w:tc>
          <w:tcPr>
            <w:tcW w:w="1190" w:type="dxa"/>
            <w:gridSpan w:val="3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60</w:t>
            </w:r>
          </w:p>
        </w:tc>
        <w:tc>
          <w:tcPr>
            <w:tcW w:w="2590" w:type="dxa"/>
            <w:gridSpan w:val="3"/>
          </w:tcPr>
          <w:p w:rsidR="00CB250D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60</w:t>
            </w:r>
          </w:p>
        </w:tc>
      </w:tr>
    </w:tbl>
    <w:p w:rsidR="00C74F43" w:rsidRPr="0074150F" w:rsidRDefault="00C74F43" w:rsidP="00C74F43">
      <w:pPr>
        <w:rPr>
          <w:b/>
          <w:sz w:val="28"/>
          <w:szCs w:val="28"/>
        </w:rPr>
      </w:pPr>
    </w:p>
    <w:p w:rsidR="00736697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3.2.5. Ресурсное обеспечение подпрограммы </w:t>
      </w:r>
      <w:r w:rsidR="00644DDF" w:rsidRPr="0074150F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C74F43" w:rsidRPr="0074150F" w:rsidRDefault="00644DDF" w:rsidP="00C74F43">
      <w:pPr>
        <w:jc w:val="center"/>
        <w:rPr>
          <w:b/>
          <w:bCs/>
          <w:iCs/>
          <w:color w:val="000000"/>
          <w:sz w:val="28"/>
          <w:szCs w:val="28"/>
        </w:rPr>
      </w:pPr>
      <w:r w:rsidRPr="0074150F">
        <w:rPr>
          <w:b/>
          <w:sz w:val="28"/>
          <w:szCs w:val="28"/>
        </w:rPr>
        <w:t>культурно-досуговой и просветительской деятельности»</w:t>
      </w:r>
    </w:p>
    <w:p w:rsidR="00C74F43" w:rsidRPr="00870730" w:rsidRDefault="00C74F43" w:rsidP="00C74F43">
      <w:pPr>
        <w:rPr>
          <w:sz w:val="16"/>
          <w:szCs w:val="16"/>
        </w:rPr>
      </w:pPr>
    </w:p>
    <w:p w:rsidR="00C74F43" w:rsidRPr="0074150F" w:rsidRDefault="00C74F43" w:rsidP="00C74F43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 xml:space="preserve">Общая потребность в ресурсах подпрограммы </w:t>
      </w:r>
      <w:r w:rsidR="00644DDF" w:rsidRPr="0074150F">
        <w:rPr>
          <w:sz w:val="28"/>
          <w:szCs w:val="28"/>
        </w:rPr>
        <w:t>«Сохранение и развитие самодеятельного творчества, культурно-досуговой и просветительской деятельности»</w:t>
      </w:r>
      <w:r w:rsidRPr="0074150F">
        <w:rPr>
          <w:sz w:val="28"/>
          <w:szCs w:val="28"/>
        </w:rPr>
        <w:t xml:space="preserve"> </w:t>
      </w:r>
    </w:p>
    <w:p w:rsidR="00C74F43" w:rsidRPr="00870730" w:rsidRDefault="00C74F43" w:rsidP="00C74F43">
      <w:pPr>
        <w:jc w:val="center"/>
        <w:rPr>
          <w:sz w:val="16"/>
          <w:szCs w:val="16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3960"/>
        <w:gridCol w:w="1406"/>
        <w:gridCol w:w="1260"/>
        <w:gridCol w:w="1266"/>
        <w:gridCol w:w="1260"/>
        <w:gridCol w:w="1180"/>
        <w:gridCol w:w="1160"/>
      </w:tblGrid>
      <w:tr w:rsidR="00C74F43" w:rsidRPr="0074150F" w:rsidTr="00870730">
        <w:trPr>
          <w:trHeight w:val="270"/>
        </w:trPr>
        <w:tc>
          <w:tcPr>
            <w:tcW w:w="648" w:type="dxa"/>
            <w:vMerge w:val="restart"/>
          </w:tcPr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60" w:type="dxa"/>
            <w:vMerge w:val="restart"/>
          </w:tcPr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32" w:type="dxa"/>
            <w:gridSpan w:val="6"/>
          </w:tcPr>
          <w:p w:rsidR="00C74F43" w:rsidRPr="0074150F" w:rsidRDefault="00C74F43" w:rsidP="00C33386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74F43" w:rsidRPr="0074150F" w:rsidTr="00870730">
        <w:trPr>
          <w:trHeight w:val="330"/>
        </w:trPr>
        <w:tc>
          <w:tcPr>
            <w:tcW w:w="648" w:type="dxa"/>
            <w:vMerge/>
          </w:tcPr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  <w:p w:rsidR="00C74F43" w:rsidRPr="0074150F" w:rsidRDefault="00C74F43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6" w:type="dxa"/>
            <w:gridSpan w:val="5"/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 том числе по годам</w:t>
            </w:r>
          </w:p>
        </w:tc>
      </w:tr>
      <w:tr w:rsidR="00644DDF" w:rsidRPr="0074150F" w:rsidTr="00870730">
        <w:trPr>
          <w:trHeight w:val="210"/>
        </w:trPr>
        <w:tc>
          <w:tcPr>
            <w:tcW w:w="648" w:type="dxa"/>
            <w:vMerge/>
          </w:tcPr>
          <w:p w:rsidR="00644DDF" w:rsidRPr="0074150F" w:rsidRDefault="00644DDF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44DDF" w:rsidRPr="0074150F" w:rsidRDefault="00644DDF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644DDF" w:rsidRPr="0074150F" w:rsidRDefault="00644DDF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44DDF" w:rsidRPr="0074150F" w:rsidRDefault="00644DDF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44DDF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644DDF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44DDF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644DDF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644DDF" w:rsidRPr="0074150F" w:rsidRDefault="00644DDF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</w:tr>
      <w:tr w:rsidR="00DA0761" w:rsidRPr="0074150F" w:rsidTr="0033481D">
        <w:tc>
          <w:tcPr>
            <w:tcW w:w="648" w:type="dxa"/>
            <w:vMerge w:val="restart"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420" w:type="dxa"/>
            <w:vMerge w:val="restart"/>
          </w:tcPr>
          <w:p w:rsidR="00DA0761" w:rsidRPr="0074150F" w:rsidRDefault="00DA0761" w:rsidP="00C33386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960" w:type="dxa"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135935,5</w:t>
            </w:r>
          </w:p>
        </w:tc>
        <w:tc>
          <w:tcPr>
            <w:tcW w:w="12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22734,7</w:t>
            </w:r>
          </w:p>
        </w:tc>
        <w:tc>
          <w:tcPr>
            <w:tcW w:w="1266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27156,3</w:t>
            </w:r>
          </w:p>
        </w:tc>
        <w:tc>
          <w:tcPr>
            <w:tcW w:w="12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28650,5</w:t>
            </w:r>
          </w:p>
        </w:tc>
        <w:tc>
          <w:tcPr>
            <w:tcW w:w="118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1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DA0761" w:rsidRPr="0074150F" w:rsidTr="00870730">
        <w:tc>
          <w:tcPr>
            <w:tcW w:w="648" w:type="dxa"/>
            <w:vMerge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761" w:rsidRPr="0074150F" w:rsidTr="0033481D">
        <w:tc>
          <w:tcPr>
            <w:tcW w:w="648" w:type="dxa"/>
            <w:vMerge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3468,5</w:t>
            </w:r>
          </w:p>
        </w:tc>
        <w:tc>
          <w:tcPr>
            <w:tcW w:w="12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66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18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1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DA0761" w:rsidRPr="0074150F" w:rsidTr="00870730">
        <w:tc>
          <w:tcPr>
            <w:tcW w:w="648" w:type="dxa"/>
            <w:vMerge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бюджет МО </w:t>
            </w:r>
            <w:r>
              <w:rPr>
                <w:sz w:val="28"/>
                <w:szCs w:val="28"/>
              </w:rPr>
              <w:t>город Щекино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406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DA0761" w:rsidRPr="00DA0761" w:rsidRDefault="00DA0761" w:rsidP="0033481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761" w:rsidRPr="0074150F" w:rsidTr="0033481D">
        <w:tc>
          <w:tcPr>
            <w:tcW w:w="648" w:type="dxa"/>
            <w:vMerge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A0761" w:rsidRPr="0074150F" w:rsidRDefault="00DA0761" w:rsidP="00C333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132467</w:t>
            </w:r>
          </w:p>
        </w:tc>
        <w:tc>
          <w:tcPr>
            <w:tcW w:w="12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22041</w:t>
            </w:r>
          </w:p>
        </w:tc>
        <w:tc>
          <w:tcPr>
            <w:tcW w:w="1266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26462,6</w:t>
            </w:r>
          </w:p>
        </w:tc>
        <w:tc>
          <w:tcPr>
            <w:tcW w:w="12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27956,8</w:t>
            </w:r>
          </w:p>
        </w:tc>
        <w:tc>
          <w:tcPr>
            <w:tcW w:w="118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1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DA0761" w:rsidRPr="0074150F" w:rsidTr="0033481D">
        <w:tc>
          <w:tcPr>
            <w:tcW w:w="8028" w:type="dxa"/>
            <w:gridSpan w:val="3"/>
          </w:tcPr>
          <w:p w:rsidR="00DA0761" w:rsidRPr="0074150F" w:rsidRDefault="00DA0761" w:rsidP="00C33386">
            <w:pPr>
              <w:jc w:val="right"/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135935,5</w:t>
            </w:r>
          </w:p>
        </w:tc>
        <w:tc>
          <w:tcPr>
            <w:tcW w:w="12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22734,7</w:t>
            </w:r>
          </w:p>
        </w:tc>
        <w:tc>
          <w:tcPr>
            <w:tcW w:w="1266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27156,3</w:t>
            </w:r>
          </w:p>
        </w:tc>
        <w:tc>
          <w:tcPr>
            <w:tcW w:w="12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28650,5</w:t>
            </w:r>
          </w:p>
        </w:tc>
        <w:tc>
          <w:tcPr>
            <w:tcW w:w="118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160" w:type="dxa"/>
            <w:vAlign w:val="center"/>
          </w:tcPr>
          <w:p w:rsidR="00DA0761" w:rsidRPr="00DA0761" w:rsidRDefault="00DA0761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26699,5</w:t>
            </w:r>
          </w:p>
        </w:tc>
      </w:tr>
    </w:tbl>
    <w:p w:rsidR="00C74F43" w:rsidRPr="0074150F" w:rsidRDefault="00C74F43" w:rsidP="00C74F43">
      <w:pPr>
        <w:jc w:val="both"/>
        <w:rPr>
          <w:sz w:val="28"/>
          <w:szCs w:val="28"/>
        </w:rPr>
        <w:sectPr w:rsidR="00C74F43" w:rsidRPr="0074150F" w:rsidSect="0073669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3.2.6. Механизмы реализации подпрограммы </w:t>
      </w:r>
      <w:r w:rsidR="003E6F93" w:rsidRPr="0074150F">
        <w:rPr>
          <w:b/>
          <w:sz w:val="28"/>
          <w:szCs w:val="28"/>
        </w:rPr>
        <w:t>«Сохранение и развитие самодеятельного творчества, культурно-досуговой и просветительской деятельности»</w:t>
      </w:r>
      <w:r w:rsidRPr="0074150F">
        <w:rPr>
          <w:b/>
          <w:sz w:val="28"/>
          <w:szCs w:val="28"/>
        </w:rPr>
        <w:t xml:space="preserve"> </w:t>
      </w:r>
    </w:p>
    <w:p w:rsidR="00C74F43" w:rsidRPr="0074150F" w:rsidRDefault="00C74F43" w:rsidP="00C74F43">
      <w:pPr>
        <w:jc w:val="center"/>
        <w:rPr>
          <w:b/>
          <w:sz w:val="16"/>
          <w:szCs w:val="16"/>
        </w:rPr>
      </w:pP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3E6F93" w:rsidRPr="0074150F" w:rsidRDefault="003E6F93" w:rsidP="003E6F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F43" w:rsidRPr="0074150F" w:rsidRDefault="00C74F43" w:rsidP="00C74F43">
      <w:pPr>
        <w:rPr>
          <w:sz w:val="16"/>
          <w:szCs w:val="16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C74F43" w:rsidRPr="0074150F" w:rsidRDefault="00C74F43" w:rsidP="00C74F43">
      <w:pPr>
        <w:jc w:val="center"/>
        <w:rPr>
          <w:b/>
          <w:sz w:val="28"/>
          <w:szCs w:val="28"/>
        </w:rPr>
      </w:pPr>
    </w:p>
    <w:p w:rsidR="00C74F43" w:rsidRPr="0074150F" w:rsidRDefault="00C74F43" w:rsidP="00C74F43">
      <w:pPr>
        <w:rPr>
          <w:b/>
          <w:sz w:val="28"/>
          <w:szCs w:val="28"/>
        </w:rPr>
      </w:pPr>
    </w:p>
    <w:p w:rsidR="00C74F43" w:rsidRPr="0074150F" w:rsidRDefault="00C74F43" w:rsidP="00C74F43">
      <w:pPr>
        <w:pStyle w:val="ConsPlusCell"/>
        <w:rPr>
          <w:rFonts w:ascii="Times New Roman" w:hAnsi="Times New Roman" w:cs="Times New Roman"/>
          <w:sz w:val="28"/>
        </w:rPr>
      </w:pPr>
    </w:p>
    <w:p w:rsidR="00C74F43" w:rsidRPr="0074150F" w:rsidRDefault="00C74F43" w:rsidP="00C74F43">
      <w:pPr>
        <w:pStyle w:val="ConsPlusCell"/>
        <w:rPr>
          <w:rFonts w:ascii="Times New Roman" w:hAnsi="Times New Roman" w:cs="Times New Roman"/>
          <w:sz w:val="28"/>
        </w:rPr>
      </w:pPr>
    </w:p>
    <w:p w:rsidR="00C74F43" w:rsidRPr="0074150F" w:rsidRDefault="00C74F43" w:rsidP="00C74F43">
      <w:pPr>
        <w:jc w:val="both"/>
        <w:rPr>
          <w:sz w:val="28"/>
          <w:szCs w:val="28"/>
        </w:rPr>
        <w:sectPr w:rsidR="00C74F43" w:rsidRPr="0074150F" w:rsidSect="00C333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6F93" w:rsidRPr="0074150F" w:rsidRDefault="003E6F93" w:rsidP="00C74F43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F93" w:rsidRPr="0074150F" w:rsidRDefault="003E6F93" w:rsidP="003E6F9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3.2. Подпрограмма 3. «Сохранение и развитие музейного  дела»</w:t>
      </w:r>
    </w:p>
    <w:p w:rsidR="003E6F93" w:rsidRPr="00736697" w:rsidRDefault="003E6F93" w:rsidP="003E6F93">
      <w:pPr>
        <w:rPr>
          <w:b/>
          <w:sz w:val="28"/>
          <w:szCs w:val="28"/>
        </w:rPr>
      </w:pPr>
    </w:p>
    <w:p w:rsidR="00736697" w:rsidRDefault="00736697" w:rsidP="003E6F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="003E6F93" w:rsidRPr="00741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F93" w:rsidRPr="0074150F" w:rsidRDefault="003E6F93" w:rsidP="003E6F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музейного дела» </w:t>
      </w:r>
    </w:p>
    <w:p w:rsidR="003E6F93" w:rsidRPr="0074150F" w:rsidRDefault="003E6F93" w:rsidP="003E6F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E6F93" w:rsidRPr="0074150F" w:rsidRDefault="003E6F93" w:rsidP="003E6F93">
      <w:pPr>
        <w:ind w:firstLine="708"/>
        <w:rPr>
          <w:b/>
          <w:sz w:val="28"/>
          <w:szCs w:val="28"/>
        </w:rPr>
      </w:pPr>
    </w:p>
    <w:p w:rsidR="003E6F93" w:rsidRPr="0074150F" w:rsidRDefault="003E6F93" w:rsidP="003E6F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3E6F93" w:rsidRPr="0074150F" w:rsidTr="004B22A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3E6F93" w:rsidRPr="0074150F" w:rsidTr="004B22A1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Поддержка и  совершенствование музейной деятельности Щекинского района.</w:t>
            </w:r>
          </w:p>
        </w:tc>
      </w:tr>
      <w:tr w:rsidR="003E6F93" w:rsidRPr="0074150F" w:rsidTr="004B22A1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3E6F93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1.Сохранение и развитие музейного дела;</w:t>
            </w:r>
          </w:p>
          <w:p w:rsidR="003E6F93" w:rsidRPr="0074150F" w:rsidRDefault="003E6F93" w:rsidP="003E6F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>2.</w:t>
            </w:r>
            <w:r w:rsidRPr="0074150F">
              <w:rPr>
                <w:sz w:val="28"/>
                <w:szCs w:val="28"/>
              </w:rPr>
              <w:t>Организация культурно – досуговой  деятельности;</w:t>
            </w:r>
          </w:p>
          <w:p w:rsidR="00870730" w:rsidRDefault="003E6F93" w:rsidP="004B22A1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3.Совершенствование материально-технической базы учреждений культуры.</w:t>
            </w:r>
            <w:r w:rsidRPr="0074150F">
              <w:rPr>
                <w:spacing w:val="-20"/>
                <w:sz w:val="28"/>
                <w:szCs w:val="28"/>
              </w:rPr>
              <w:t xml:space="preserve"> </w:t>
            </w:r>
          </w:p>
          <w:p w:rsidR="00D53654" w:rsidRPr="0074150F" w:rsidRDefault="00D53654" w:rsidP="004B22A1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3E6F93" w:rsidRPr="0074150F" w:rsidTr="004B22A1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3E6F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 качеством музейного обслуживания (процент);</w:t>
            </w:r>
          </w:p>
          <w:p w:rsidR="003E6F93" w:rsidRDefault="003E6F93" w:rsidP="003E6F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(процент).</w:t>
            </w:r>
          </w:p>
          <w:p w:rsidR="00D53654" w:rsidRPr="0074150F" w:rsidRDefault="00D53654" w:rsidP="003E6F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объектов социальной инфраструктуры, доступных для инвалидов.</w:t>
            </w:r>
          </w:p>
        </w:tc>
      </w:tr>
      <w:tr w:rsidR="003E6F93" w:rsidRPr="0074150F" w:rsidTr="004B22A1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3E6F93" w:rsidRPr="0074150F" w:rsidTr="004B22A1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530337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</w:t>
            </w:r>
            <w:r w:rsidR="003E6F93"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муниципальной программы</w:t>
            </w:r>
            <w:r w:rsidR="003E6F93"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="00EE3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32955,7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E6F93" w:rsidRPr="0074150F" w:rsidRDefault="00EE36A0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5425</w:t>
            </w:r>
            <w:r w:rsidR="00CF02C8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E6F93" w:rsidRPr="0074150F" w:rsidRDefault="00CF02C8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6466,1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3E6F93" w:rsidRPr="0074150F" w:rsidRDefault="00CF02C8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6935,8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3E6F93" w:rsidRPr="0074150F" w:rsidRDefault="00E23350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 год – 706</w:t>
            </w:r>
            <w:r w:rsidR="00CF02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3E6F93" w:rsidRPr="0074150F" w:rsidRDefault="00CF02C8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7060</w:t>
            </w:r>
            <w:r w:rsidR="00E23350" w:rsidRPr="0074150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="00CF02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2990,9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тыс.руб.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E6F93" w:rsidRPr="0074150F" w:rsidRDefault="00CF02C8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588,7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CF02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2C8">
              <w:rPr>
                <w:rFonts w:ascii="Times New Roman" w:hAnsi="Times New Roman" w:cs="Times New Roman"/>
                <w:sz w:val="28"/>
                <w:szCs w:val="28"/>
              </w:rPr>
              <w:t>588,7</w:t>
            </w:r>
            <w:r w:rsidR="00E23350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F02C8">
              <w:rPr>
                <w:rFonts w:ascii="Times New Roman" w:hAnsi="Times New Roman" w:cs="Times New Roman"/>
                <w:sz w:val="28"/>
                <w:szCs w:val="28"/>
              </w:rPr>
              <w:t>588,7</w:t>
            </w:r>
            <w:r w:rsidR="00E23350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23350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612,4 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23350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612,4 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F93" w:rsidRPr="0074150F" w:rsidRDefault="004B1EF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r w:rsidR="005F4849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 Щёкинского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="00EE36A0">
              <w:rPr>
                <w:rFonts w:ascii="Times New Roman" w:hAnsi="Times New Roman" w:cs="Times New Roman"/>
                <w:b/>
                <w:sz w:val="28"/>
                <w:szCs w:val="28"/>
              </w:rPr>
              <w:t>– 2996</w:t>
            </w:r>
            <w:r w:rsidR="00CF02C8"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E6F93" w:rsidRPr="0074150F" w:rsidRDefault="00EE36A0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4837,1</w:t>
            </w:r>
            <w:r w:rsidR="005F4849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CF02C8">
              <w:rPr>
                <w:rFonts w:ascii="Times New Roman" w:hAnsi="Times New Roman" w:cs="Times New Roman"/>
                <w:sz w:val="28"/>
                <w:szCs w:val="28"/>
              </w:rPr>
              <w:t xml:space="preserve"> 5877</w:t>
            </w:r>
            <w:r w:rsidR="005F4849" w:rsidRPr="0074150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3E6F93" w:rsidRPr="0074150F" w:rsidRDefault="00CF02C8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6347</w:t>
            </w:r>
            <w:r w:rsidR="005F4849" w:rsidRPr="0074150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3E6F93" w:rsidRPr="0074150F" w:rsidRDefault="00CF02C8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6455,1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E6F93" w:rsidRPr="0074150F" w:rsidRDefault="00CF02C8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6448,1</w:t>
            </w:r>
            <w:r w:rsidR="003E6F93"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3E6F93" w:rsidRPr="0074150F" w:rsidTr="004B22A1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4B22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93" w:rsidRPr="0074150F" w:rsidRDefault="003E6F93" w:rsidP="003E6F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870730" w:rsidRDefault="003E6F93" w:rsidP="003E6F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 Увеличение  удельного веса населения, удовлетворенного  качес</w:t>
            </w:r>
            <w:r w:rsidR="00611E89">
              <w:rPr>
                <w:sz w:val="28"/>
                <w:szCs w:val="28"/>
              </w:rPr>
              <w:t>твом музейного обслуживания на 5</w:t>
            </w:r>
            <w:r w:rsidRPr="0074150F">
              <w:rPr>
                <w:sz w:val="28"/>
                <w:szCs w:val="28"/>
              </w:rPr>
              <w:t>%.</w:t>
            </w:r>
          </w:p>
          <w:p w:rsidR="00D53654" w:rsidRPr="00870730" w:rsidRDefault="00D53654" w:rsidP="003E6F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объектов социальной инфраструктуры, доступных для инвалидов.</w:t>
            </w:r>
          </w:p>
        </w:tc>
      </w:tr>
    </w:tbl>
    <w:p w:rsidR="003E6F93" w:rsidRPr="0074150F" w:rsidRDefault="003E6F93" w:rsidP="003E6F93">
      <w:pPr>
        <w:rPr>
          <w:b/>
          <w:sz w:val="28"/>
          <w:szCs w:val="28"/>
        </w:rPr>
      </w:pPr>
    </w:p>
    <w:p w:rsidR="003E6F93" w:rsidRPr="0074150F" w:rsidRDefault="003E6F93" w:rsidP="003E6F93">
      <w:pPr>
        <w:ind w:firstLine="708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2. Характеристика состояния сферы деятельности</w:t>
      </w:r>
    </w:p>
    <w:p w:rsidR="003E6F93" w:rsidRPr="0074150F" w:rsidRDefault="003E6F93" w:rsidP="003E6F93">
      <w:pPr>
        <w:ind w:firstLine="708"/>
        <w:jc w:val="center"/>
        <w:rPr>
          <w:b/>
          <w:sz w:val="28"/>
          <w:szCs w:val="28"/>
        </w:rPr>
      </w:pPr>
    </w:p>
    <w:p w:rsidR="003E6F93" w:rsidRPr="0074150F" w:rsidRDefault="003E6F93" w:rsidP="003E6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3E6F93" w:rsidRPr="0074150F" w:rsidRDefault="003E6F93" w:rsidP="003E6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3E6F93" w:rsidRPr="0074150F" w:rsidRDefault="003E6F93" w:rsidP="003E6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3E6F93" w:rsidRPr="0074150F" w:rsidRDefault="003E6F93" w:rsidP="003E6F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3E6F93" w:rsidRPr="0074150F" w:rsidRDefault="003E6F93" w:rsidP="006E0A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3E6F93" w:rsidRPr="0074150F" w:rsidRDefault="003E6F93" w:rsidP="006E0A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Посещаемость музея свидетельствует о востребованности музейных услуг со стороны жи</w:t>
      </w:r>
      <w:r w:rsidR="00870730">
        <w:rPr>
          <w:rFonts w:ascii="Times New Roman" w:hAnsi="Times New Roman" w:cs="Times New Roman"/>
          <w:sz w:val="28"/>
          <w:szCs w:val="28"/>
        </w:rPr>
        <w:t>телей и гостей города Щекино Щекинского района</w:t>
      </w:r>
      <w:r w:rsidRPr="0074150F">
        <w:rPr>
          <w:rFonts w:ascii="Times New Roman" w:hAnsi="Times New Roman" w:cs="Times New Roman"/>
          <w:sz w:val="28"/>
          <w:szCs w:val="28"/>
        </w:rPr>
        <w:t>: школьников, студентов, пенсионеров, инвалидов, других категорий граждан.</w:t>
      </w:r>
    </w:p>
    <w:p w:rsidR="003E6F93" w:rsidRPr="0074150F" w:rsidRDefault="003E6F93" w:rsidP="006E0A06">
      <w:pPr>
        <w:jc w:val="both"/>
        <w:rPr>
          <w:b/>
          <w:sz w:val="28"/>
          <w:szCs w:val="28"/>
        </w:rPr>
      </w:pPr>
      <w:r w:rsidRPr="0074150F"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3E6F93" w:rsidRPr="0074150F" w:rsidRDefault="003E6F93" w:rsidP="003E6F93">
      <w:pPr>
        <w:jc w:val="center"/>
        <w:rPr>
          <w:b/>
          <w:sz w:val="28"/>
          <w:szCs w:val="28"/>
        </w:rPr>
      </w:pPr>
    </w:p>
    <w:p w:rsidR="003E6F93" w:rsidRPr="0074150F" w:rsidRDefault="003E6F93" w:rsidP="003E6F9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3.1.2 Цели и задачи подпрограммы </w:t>
      </w:r>
    </w:p>
    <w:p w:rsidR="003E6F93" w:rsidRPr="0074150F" w:rsidRDefault="003E6F93" w:rsidP="003E6F9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«Сохранение и развитие музейного дела»</w:t>
      </w:r>
    </w:p>
    <w:p w:rsidR="003E6F93" w:rsidRPr="0074150F" w:rsidRDefault="003E6F93" w:rsidP="003E6F9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E6F93" w:rsidRPr="0074150F" w:rsidRDefault="003E6F93" w:rsidP="003E6F9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4150F">
        <w:rPr>
          <w:sz w:val="28"/>
          <w:szCs w:val="28"/>
        </w:rPr>
        <w:t>Целью подпрограммы №3 является:</w:t>
      </w:r>
    </w:p>
    <w:p w:rsidR="003E6F93" w:rsidRPr="0074150F" w:rsidRDefault="003E6F93" w:rsidP="003E6F9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Поддержка и  совершенствование музейно</w:t>
      </w:r>
      <w:r w:rsidR="00870730">
        <w:rPr>
          <w:sz w:val="28"/>
          <w:szCs w:val="28"/>
        </w:rPr>
        <w:t>й деятельности города Щекино</w:t>
      </w:r>
      <w:r w:rsidRPr="0074150F">
        <w:rPr>
          <w:sz w:val="28"/>
          <w:szCs w:val="28"/>
        </w:rPr>
        <w:t>.</w:t>
      </w:r>
    </w:p>
    <w:p w:rsidR="003E6F93" w:rsidRPr="0074150F" w:rsidRDefault="003E6F93" w:rsidP="003E6F9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150F">
        <w:rPr>
          <w:sz w:val="28"/>
          <w:szCs w:val="28"/>
        </w:rPr>
        <w:t>Задачи подпрограммы №3:</w:t>
      </w:r>
    </w:p>
    <w:p w:rsidR="003E6F93" w:rsidRPr="0074150F" w:rsidRDefault="003E6F93" w:rsidP="003E6F9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1.Сохранение и развитие музейного дела;</w:t>
      </w:r>
    </w:p>
    <w:p w:rsidR="003E6F93" w:rsidRPr="0074150F" w:rsidRDefault="003E6F93" w:rsidP="003E6F93">
      <w:pPr>
        <w:ind w:firstLine="708"/>
        <w:rPr>
          <w:b/>
          <w:sz w:val="28"/>
          <w:szCs w:val="28"/>
        </w:rPr>
        <w:sectPr w:rsidR="003E6F93" w:rsidRPr="0074150F" w:rsidSect="00C333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4150F">
        <w:rPr>
          <w:spacing w:val="-20"/>
          <w:sz w:val="28"/>
          <w:szCs w:val="28"/>
        </w:rPr>
        <w:t>2.</w:t>
      </w:r>
      <w:r w:rsidRPr="0074150F">
        <w:rPr>
          <w:sz w:val="28"/>
          <w:szCs w:val="28"/>
        </w:rPr>
        <w:t>Организация культурно – досуговой  деятельности;</w:t>
      </w:r>
    </w:p>
    <w:p w:rsidR="00421060" w:rsidRPr="0074150F" w:rsidRDefault="00421060" w:rsidP="00421060">
      <w:pPr>
        <w:jc w:val="center"/>
        <w:rPr>
          <w:b/>
          <w:bCs/>
          <w:iCs/>
          <w:color w:val="000000"/>
          <w:sz w:val="28"/>
          <w:szCs w:val="28"/>
        </w:rPr>
      </w:pPr>
      <w:r w:rsidRPr="0074150F">
        <w:rPr>
          <w:b/>
          <w:sz w:val="28"/>
          <w:szCs w:val="28"/>
        </w:rPr>
        <w:t>3.2.3. Перечень мероприятий</w:t>
      </w:r>
    </w:p>
    <w:p w:rsidR="00421060" w:rsidRPr="0074150F" w:rsidRDefault="00421060" w:rsidP="0042106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421060" w:rsidRPr="00736697" w:rsidRDefault="00421060" w:rsidP="00421060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421060" w:rsidRPr="0074150F" w:rsidTr="00D5365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2"/>
                <w:szCs w:val="22"/>
              </w:rPr>
            </w:pPr>
          </w:p>
        </w:tc>
      </w:tr>
      <w:tr w:rsidR="00421060" w:rsidRPr="0074150F" w:rsidTr="00D53654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Щёкинского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b/>
                <w:sz w:val="24"/>
                <w:szCs w:val="24"/>
              </w:rPr>
            </w:pPr>
          </w:p>
        </w:tc>
      </w:tr>
      <w:tr w:rsidR="00D53654" w:rsidRPr="0074150F" w:rsidTr="00D5365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654" w:rsidRPr="0074150F" w:rsidRDefault="00D53654" w:rsidP="003348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 «Сохранение и развитие музейного  дела»</w:t>
            </w:r>
          </w:p>
          <w:p w:rsidR="00D53654" w:rsidRPr="0074150F" w:rsidRDefault="00D53654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Default="00D53654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29964,8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культуре, молодежной политике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(МАУК «ЩХКМ»)</w:t>
            </w:r>
          </w:p>
        </w:tc>
      </w:tr>
      <w:tr w:rsidR="00D53654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654" w:rsidRPr="0074150F" w:rsidRDefault="00D53654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Pr="00D81AC3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 w:rsidRPr="00D81AC3"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654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654" w:rsidRPr="0074150F" w:rsidRDefault="00D53654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6466,1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Pr="00D81AC3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654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654" w:rsidRPr="0074150F" w:rsidRDefault="00D53654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Pr="00D81AC3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654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654" w:rsidRPr="0074150F" w:rsidRDefault="00D53654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654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Pr="0074150F" w:rsidRDefault="00D53654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4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4" w:rsidRPr="0074150F" w:rsidRDefault="00D53654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29280,8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29280,8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4382,1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4382,1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5872,4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5872,4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060" w:rsidRPr="0074150F" w:rsidRDefault="00421060" w:rsidP="003348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color w:val="00000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3. Реализация комплекса противопожарных мероприятий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b/>
                <w:sz w:val="28"/>
                <w:szCs w:val="28"/>
              </w:rPr>
              <w:t>2990,9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b/>
                <w:sz w:val="28"/>
                <w:szCs w:val="28"/>
              </w:rPr>
              <w:t>2990,9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588,7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r w:rsidRPr="00D81AC3">
              <w:rPr>
                <w:sz w:val="28"/>
                <w:szCs w:val="28"/>
              </w:rPr>
              <w:t>588,7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r w:rsidRPr="00D81AC3">
              <w:rPr>
                <w:sz w:val="28"/>
                <w:szCs w:val="28"/>
              </w:rPr>
              <w:t>588,7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r w:rsidRPr="00D81AC3">
              <w:rPr>
                <w:sz w:val="28"/>
                <w:szCs w:val="28"/>
              </w:rPr>
              <w:t>588,7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r w:rsidRPr="00D81AC3">
              <w:rPr>
                <w:sz w:val="28"/>
                <w:szCs w:val="28"/>
              </w:rPr>
              <w:t>588,7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r w:rsidRPr="00D81AC3">
              <w:rPr>
                <w:sz w:val="28"/>
                <w:szCs w:val="28"/>
              </w:rPr>
              <w:t>588,7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D81AC3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r w:rsidRPr="0074150F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2C8" w:rsidRPr="0074150F" w:rsidTr="00D5365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02C8" w:rsidRDefault="00CF02C8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2C8" w:rsidRDefault="00CF02C8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2C8" w:rsidRPr="00D64ADE" w:rsidRDefault="00CF02C8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AD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2C8" w:rsidRPr="0074150F" w:rsidRDefault="00CF02C8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2C8" w:rsidRPr="00D64ADE" w:rsidRDefault="00CF02C8" w:rsidP="0033481D">
            <w:pPr>
              <w:rPr>
                <w:b/>
                <w:sz w:val="28"/>
                <w:szCs w:val="28"/>
              </w:rPr>
            </w:pPr>
            <w:r w:rsidRPr="00D64ADE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2C8" w:rsidRPr="0074150F" w:rsidRDefault="00CF02C8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2C8" w:rsidRPr="0074150F" w:rsidRDefault="00CF02C8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2C8" w:rsidRPr="0074150F" w:rsidRDefault="00CF02C8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2C8" w:rsidRPr="00D64ADE" w:rsidRDefault="00CF02C8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ADE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2C8" w:rsidRPr="0074150F" w:rsidRDefault="00CF02C8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2C8" w:rsidRPr="0074150F" w:rsidRDefault="00CF02C8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D64ADE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D64ADE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D64ADE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060" w:rsidRPr="00D64ADE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060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060" w:rsidRPr="00D64ADE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060" w:rsidRPr="0074150F" w:rsidRDefault="00421060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3E0C" w:rsidRPr="00D64ADE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FD3E0C" w:rsidRDefault="00FD3E0C" w:rsidP="00B845DC">
            <w:pPr>
              <w:rPr>
                <w:b/>
                <w:sz w:val="28"/>
                <w:szCs w:val="28"/>
              </w:rPr>
            </w:pPr>
            <w:r w:rsidRPr="00FD3E0C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FD3E0C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FD3E0C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FD3E0C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FD3E0C" w:rsidRDefault="00FD3E0C" w:rsidP="00B845DC">
            <w:pPr>
              <w:rPr>
                <w:b/>
                <w:sz w:val="28"/>
                <w:szCs w:val="28"/>
              </w:rPr>
            </w:pPr>
            <w:r w:rsidRPr="00FD3E0C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FD3E0C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FD3E0C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E0C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Default="00FD3E0C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Default="00FD3E0C" w:rsidP="0033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E0C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E0C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E0C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FD3E0C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B845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FD3E0C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D53654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FD3E0C" w:rsidP="00334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29964,8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FD3E0C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Pr="00D81AC3" w:rsidRDefault="00FD3E0C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D81AC3"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FD3E0C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6466,1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Pr="00D81AC3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FD3E0C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Pr="00D81AC3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FD3E0C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FD3E0C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  <w:tr w:rsidR="00FD3E0C" w:rsidRPr="0074150F" w:rsidTr="00D53654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E0C" w:rsidRDefault="00FD3E0C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0C" w:rsidRPr="0074150F" w:rsidRDefault="00FD3E0C" w:rsidP="0033481D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</w:tbl>
    <w:p w:rsidR="003E6F93" w:rsidRPr="00736697" w:rsidRDefault="003E6F93" w:rsidP="003E6F93">
      <w:pPr>
        <w:rPr>
          <w:b/>
          <w:sz w:val="10"/>
          <w:szCs w:val="10"/>
        </w:rPr>
      </w:pPr>
    </w:p>
    <w:p w:rsidR="005F4849" w:rsidRPr="0074150F" w:rsidRDefault="003E6F93" w:rsidP="003E6F9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3.2.4. Перечень показателей результативности и эффективности подпрограммы </w:t>
      </w:r>
    </w:p>
    <w:p w:rsidR="003E6F93" w:rsidRPr="0074150F" w:rsidRDefault="005F4849" w:rsidP="003E6F9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«Сохранение и развитие музейного  дела»</w:t>
      </w:r>
    </w:p>
    <w:p w:rsidR="003E6F93" w:rsidRPr="00736697" w:rsidRDefault="003E6F93" w:rsidP="003E6F93">
      <w:pPr>
        <w:jc w:val="center"/>
        <w:rPr>
          <w:b/>
          <w:sz w:val="8"/>
          <w:szCs w:val="8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602"/>
        <w:gridCol w:w="26"/>
        <w:gridCol w:w="72"/>
      </w:tblGrid>
      <w:tr w:rsidR="003E6F93" w:rsidRPr="0074150F" w:rsidTr="005F4849">
        <w:trPr>
          <w:gridAfter w:val="2"/>
          <w:wAfter w:w="98" w:type="dxa"/>
          <w:trHeight w:val="360"/>
        </w:trPr>
        <w:tc>
          <w:tcPr>
            <w:tcW w:w="3599" w:type="dxa"/>
            <w:vMerge w:val="restart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02" w:type="dxa"/>
          </w:tcPr>
          <w:p w:rsidR="003E6F93" w:rsidRPr="0074150F" w:rsidRDefault="003E6F93" w:rsidP="004B22A1">
            <w:pPr>
              <w:ind w:right="6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3E6F93" w:rsidRPr="0074150F" w:rsidTr="005F4849">
        <w:trPr>
          <w:gridAfter w:val="1"/>
          <w:wAfter w:w="72" w:type="dxa"/>
          <w:trHeight w:val="1290"/>
        </w:trPr>
        <w:tc>
          <w:tcPr>
            <w:tcW w:w="3599" w:type="dxa"/>
            <w:vMerge/>
          </w:tcPr>
          <w:p w:rsidR="003E6F93" w:rsidRPr="0074150F" w:rsidRDefault="003E6F93" w:rsidP="004B22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6F93" w:rsidRPr="0074150F" w:rsidRDefault="003E6F93" w:rsidP="004B22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E6F93" w:rsidRPr="0074150F" w:rsidRDefault="003E6F93" w:rsidP="004B22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  <w:tc>
          <w:tcPr>
            <w:tcW w:w="2628" w:type="dxa"/>
            <w:gridSpan w:val="2"/>
          </w:tcPr>
          <w:p w:rsidR="003E6F93" w:rsidRPr="0074150F" w:rsidRDefault="003E6F93" w:rsidP="004B22A1">
            <w:pPr>
              <w:ind w:right="1592"/>
              <w:jc w:val="center"/>
              <w:rPr>
                <w:b/>
                <w:sz w:val="24"/>
                <w:szCs w:val="24"/>
              </w:rPr>
            </w:pPr>
          </w:p>
        </w:tc>
      </w:tr>
      <w:tr w:rsidR="003E6F93" w:rsidRPr="0074150F" w:rsidTr="005F4849">
        <w:trPr>
          <w:trHeight w:val="294"/>
        </w:trPr>
        <w:tc>
          <w:tcPr>
            <w:tcW w:w="15424" w:type="dxa"/>
            <w:gridSpan w:val="14"/>
          </w:tcPr>
          <w:p w:rsidR="003E6F93" w:rsidRPr="0074150F" w:rsidRDefault="005F4849" w:rsidP="004B2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Цель: Поддержка и  совершенствование музейно</w:t>
            </w:r>
            <w:r w:rsidR="00870730">
              <w:rPr>
                <w:rFonts w:ascii="Times New Roman" w:hAnsi="Times New Roman" w:cs="Times New Roman"/>
                <w:b/>
                <w:sz w:val="28"/>
                <w:szCs w:val="28"/>
              </w:rPr>
              <w:t>й деятельности города Щекино</w:t>
            </w:r>
          </w:p>
        </w:tc>
      </w:tr>
      <w:tr w:rsidR="003E6F93" w:rsidRPr="0074150F" w:rsidTr="005F4849">
        <w:trPr>
          <w:trHeight w:val="294"/>
        </w:trPr>
        <w:tc>
          <w:tcPr>
            <w:tcW w:w="3599" w:type="dxa"/>
          </w:tcPr>
          <w:p w:rsidR="003E6F93" w:rsidRPr="0074150F" w:rsidRDefault="005F4849" w:rsidP="004B22A1">
            <w:pPr>
              <w:rPr>
                <w:b/>
                <w:sz w:val="28"/>
                <w:szCs w:val="28"/>
              </w:rPr>
            </w:pPr>
            <w:r w:rsidRPr="0074150F">
              <w:rPr>
                <w:b/>
                <w:spacing w:val="-20"/>
                <w:sz w:val="28"/>
                <w:szCs w:val="28"/>
              </w:rPr>
              <w:t>Задача 1</w:t>
            </w:r>
            <w:r w:rsidRPr="0074150F">
              <w:rPr>
                <w:spacing w:val="-20"/>
                <w:sz w:val="28"/>
                <w:szCs w:val="28"/>
              </w:rPr>
              <w:t xml:space="preserve">: </w:t>
            </w:r>
            <w:r w:rsidRPr="0074150F">
              <w:rPr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2683" w:type="dxa"/>
          </w:tcPr>
          <w:p w:rsidR="003E6F93" w:rsidRPr="0074150F" w:rsidRDefault="005F4849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1800" w:type="dxa"/>
          </w:tcPr>
          <w:p w:rsidR="003E6F93" w:rsidRPr="0074150F" w:rsidRDefault="003E6F93" w:rsidP="004B22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95</w:t>
            </w:r>
          </w:p>
        </w:tc>
        <w:tc>
          <w:tcPr>
            <w:tcW w:w="846" w:type="dxa"/>
          </w:tcPr>
          <w:p w:rsidR="003E6F93" w:rsidRPr="0074150F" w:rsidRDefault="003E6F93" w:rsidP="004B22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95</w:t>
            </w:r>
          </w:p>
        </w:tc>
        <w:tc>
          <w:tcPr>
            <w:tcW w:w="1038" w:type="dxa"/>
            <w:gridSpan w:val="2"/>
          </w:tcPr>
          <w:p w:rsidR="003E6F93" w:rsidRPr="0074150F" w:rsidRDefault="003E6F93" w:rsidP="004B22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95,5</w:t>
            </w:r>
          </w:p>
        </w:tc>
        <w:tc>
          <w:tcPr>
            <w:tcW w:w="958" w:type="dxa"/>
            <w:gridSpan w:val="2"/>
          </w:tcPr>
          <w:p w:rsidR="003E6F93" w:rsidRPr="0074150F" w:rsidRDefault="003E6F93" w:rsidP="004B22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96</w:t>
            </w:r>
          </w:p>
        </w:tc>
        <w:tc>
          <w:tcPr>
            <w:tcW w:w="720" w:type="dxa"/>
          </w:tcPr>
          <w:p w:rsidR="003E6F93" w:rsidRPr="0074150F" w:rsidRDefault="003E6F93" w:rsidP="004B22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96,5</w:t>
            </w:r>
          </w:p>
        </w:tc>
        <w:tc>
          <w:tcPr>
            <w:tcW w:w="1080" w:type="dxa"/>
            <w:gridSpan w:val="2"/>
          </w:tcPr>
          <w:p w:rsidR="003E6F93" w:rsidRPr="0074150F" w:rsidRDefault="003E6F93" w:rsidP="004B22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97</w:t>
            </w:r>
          </w:p>
        </w:tc>
        <w:tc>
          <w:tcPr>
            <w:tcW w:w="2700" w:type="dxa"/>
            <w:gridSpan w:val="3"/>
          </w:tcPr>
          <w:p w:rsidR="003E6F93" w:rsidRPr="0074150F" w:rsidRDefault="003E6F93" w:rsidP="004B22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4150F">
              <w:rPr>
                <w:rFonts w:ascii="Times New Roman" w:hAnsi="Times New Roman"/>
                <w:szCs w:val="28"/>
              </w:rPr>
              <w:t>97</w:t>
            </w:r>
          </w:p>
        </w:tc>
      </w:tr>
      <w:tr w:rsidR="003E6F93" w:rsidRPr="0074150F" w:rsidTr="005F4849">
        <w:trPr>
          <w:trHeight w:val="294"/>
        </w:trPr>
        <w:tc>
          <w:tcPr>
            <w:tcW w:w="3599" w:type="dxa"/>
          </w:tcPr>
          <w:p w:rsidR="005F4849" w:rsidRPr="0074150F" w:rsidRDefault="005F4849" w:rsidP="005F48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Задача 2</w:t>
            </w:r>
            <w:r w:rsidRPr="0074150F">
              <w:rPr>
                <w:sz w:val="28"/>
                <w:szCs w:val="28"/>
              </w:rPr>
              <w:t>: </w:t>
            </w:r>
            <w:r w:rsidRPr="0074150F">
              <w:rPr>
                <w:spacing w:val="-20"/>
                <w:sz w:val="28"/>
                <w:szCs w:val="28"/>
              </w:rPr>
              <w:t xml:space="preserve"> </w:t>
            </w:r>
            <w:r w:rsidRPr="0074150F">
              <w:rPr>
                <w:sz w:val="28"/>
                <w:szCs w:val="28"/>
              </w:rPr>
              <w:t>Организация культурно – досуговой  деятельности.</w:t>
            </w:r>
          </w:p>
          <w:p w:rsidR="003E6F93" w:rsidRPr="0074150F" w:rsidRDefault="003E6F93" w:rsidP="004B22A1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3E6F93" w:rsidRPr="0074150F" w:rsidRDefault="005F4849" w:rsidP="004B22A1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</w:tcPr>
          <w:p w:rsidR="003E6F93" w:rsidRPr="0074150F" w:rsidRDefault="005F4849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</w:t>
            </w:r>
            <w:r w:rsidR="003E6F93" w:rsidRPr="0074150F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3E6F93" w:rsidRPr="0074150F" w:rsidRDefault="005F4849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52</w:t>
            </w:r>
          </w:p>
        </w:tc>
        <w:tc>
          <w:tcPr>
            <w:tcW w:w="1038" w:type="dxa"/>
            <w:gridSpan w:val="2"/>
          </w:tcPr>
          <w:p w:rsidR="003E6F93" w:rsidRPr="0074150F" w:rsidRDefault="005F4849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53</w:t>
            </w:r>
          </w:p>
        </w:tc>
        <w:tc>
          <w:tcPr>
            <w:tcW w:w="958" w:type="dxa"/>
            <w:gridSpan w:val="2"/>
          </w:tcPr>
          <w:p w:rsidR="003E6F93" w:rsidRPr="0074150F" w:rsidRDefault="005F4849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:rsidR="003E6F93" w:rsidRPr="0074150F" w:rsidRDefault="005F4849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gridSpan w:val="2"/>
          </w:tcPr>
          <w:p w:rsidR="003E6F93" w:rsidRPr="0074150F" w:rsidRDefault="005F4849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56</w:t>
            </w:r>
          </w:p>
        </w:tc>
        <w:tc>
          <w:tcPr>
            <w:tcW w:w="2700" w:type="dxa"/>
            <w:gridSpan w:val="3"/>
          </w:tcPr>
          <w:p w:rsidR="003E6F93" w:rsidRPr="0074150F" w:rsidRDefault="005F4849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56</w:t>
            </w:r>
          </w:p>
        </w:tc>
      </w:tr>
      <w:tr w:rsidR="00D53654" w:rsidRPr="0074150F" w:rsidTr="005F4849">
        <w:trPr>
          <w:trHeight w:val="294"/>
        </w:trPr>
        <w:tc>
          <w:tcPr>
            <w:tcW w:w="3599" w:type="dxa"/>
          </w:tcPr>
          <w:p w:rsidR="00D53654" w:rsidRPr="0074150F" w:rsidRDefault="00D53654" w:rsidP="005F48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3: </w:t>
            </w:r>
            <w:r w:rsidRPr="00D53654">
              <w:rPr>
                <w:sz w:val="28"/>
                <w:szCs w:val="28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2683" w:type="dxa"/>
          </w:tcPr>
          <w:p w:rsidR="00D53654" w:rsidRPr="0074150F" w:rsidRDefault="00D53654" w:rsidP="004B2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800" w:type="dxa"/>
          </w:tcPr>
          <w:p w:rsidR="00D53654" w:rsidRPr="0074150F" w:rsidRDefault="00D53654" w:rsidP="004B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46" w:type="dxa"/>
          </w:tcPr>
          <w:p w:rsidR="00D53654" w:rsidRPr="0074150F" w:rsidRDefault="00D53654" w:rsidP="004B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38" w:type="dxa"/>
            <w:gridSpan w:val="2"/>
          </w:tcPr>
          <w:p w:rsidR="00D53654" w:rsidRPr="0074150F" w:rsidRDefault="00D53654" w:rsidP="004B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58" w:type="dxa"/>
            <w:gridSpan w:val="2"/>
          </w:tcPr>
          <w:p w:rsidR="00D53654" w:rsidRPr="0074150F" w:rsidRDefault="00D53654" w:rsidP="004B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D53654" w:rsidRPr="0074150F" w:rsidRDefault="00D53654" w:rsidP="004B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  <w:gridSpan w:val="2"/>
          </w:tcPr>
          <w:p w:rsidR="00D53654" w:rsidRPr="0074150F" w:rsidRDefault="00D53654" w:rsidP="004B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00" w:type="dxa"/>
            <w:gridSpan w:val="3"/>
          </w:tcPr>
          <w:p w:rsidR="00D53654" w:rsidRPr="0074150F" w:rsidRDefault="00D53654" w:rsidP="004B2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3E6F93" w:rsidRPr="0074150F" w:rsidRDefault="003E6F93" w:rsidP="003E6F93">
      <w:pPr>
        <w:rPr>
          <w:b/>
          <w:sz w:val="28"/>
          <w:szCs w:val="28"/>
        </w:rPr>
      </w:pPr>
    </w:p>
    <w:p w:rsidR="0033481D" w:rsidRDefault="0033481D" w:rsidP="00D53654">
      <w:pPr>
        <w:rPr>
          <w:b/>
          <w:sz w:val="28"/>
          <w:szCs w:val="28"/>
        </w:rPr>
      </w:pPr>
    </w:p>
    <w:p w:rsidR="003E6F93" w:rsidRPr="0074150F" w:rsidRDefault="003E6F93" w:rsidP="003E6F93">
      <w:pPr>
        <w:jc w:val="center"/>
        <w:rPr>
          <w:b/>
          <w:bCs/>
          <w:iCs/>
          <w:color w:val="000000"/>
          <w:sz w:val="28"/>
          <w:szCs w:val="28"/>
        </w:rPr>
      </w:pPr>
      <w:r w:rsidRPr="0074150F">
        <w:rPr>
          <w:b/>
          <w:sz w:val="28"/>
          <w:szCs w:val="28"/>
        </w:rPr>
        <w:t xml:space="preserve">3.2.5. Ресурсное обеспечение подпрограммы </w:t>
      </w:r>
      <w:r w:rsidR="005F4849" w:rsidRPr="0074150F">
        <w:rPr>
          <w:b/>
          <w:sz w:val="28"/>
          <w:szCs w:val="28"/>
        </w:rPr>
        <w:t>«Сохранение и развитие музейного дела»</w:t>
      </w:r>
    </w:p>
    <w:p w:rsidR="003E6F93" w:rsidRPr="0074150F" w:rsidRDefault="003E6F93" w:rsidP="003E6F93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 xml:space="preserve">Общая потребность в ресурсах подпрограммы </w:t>
      </w:r>
      <w:r w:rsidR="005F4849" w:rsidRPr="0074150F">
        <w:rPr>
          <w:sz w:val="28"/>
          <w:szCs w:val="28"/>
        </w:rPr>
        <w:t>«Сохранение и развитие музейного дела»</w:t>
      </w:r>
      <w:r w:rsidRPr="0074150F">
        <w:rPr>
          <w:sz w:val="28"/>
          <w:szCs w:val="28"/>
        </w:rPr>
        <w:t xml:space="preserve"> </w:t>
      </w:r>
    </w:p>
    <w:p w:rsidR="003E6F93" w:rsidRPr="0074150F" w:rsidRDefault="003E6F93" w:rsidP="003E6F93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3E6F93" w:rsidRPr="0074150F" w:rsidTr="005F4849">
        <w:trPr>
          <w:trHeight w:val="270"/>
        </w:trPr>
        <w:tc>
          <w:tcPr>
            <w:tcW w:w="1188" w:type="dxa"/>
            <w:vMerge w:val="restart"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3E6F93" w:rsidRPr="0074150F" w:rsidRDefault="003E6F93" w:rsidP="004B22A1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3E6F93" w:rsidRPr="0074150F" w:rsidTr="005F4849">
        <w:trPr>
          <w:trHeight w:val="330"/>
        </w:trPr>
        <w:tc>
          <w:tcPr>
            <w:tcW w:w="1188" w:type="dxa"/>
            <w:vMerge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 том числе по годам</w:t>
            </w:r>
          </w:p>
        </w:tc>
      </w:tr>
      <w:tr w:rsidR="003E6F93" w:rsidRPr="0074150F" w:rsidTr="005F4849">
        <w:trPr>
          <w:trHeight w:val="210"/>
        </w:trPr>
        <w:tc>
          <w:tcPr>
            <w:tcW w:w="1188" w:type="dxa"/>
            <w:vMerge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3E6F93" w:rsidRPr="0074150F" w:rsidRDefault="003E6F93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</w:tcPr>
          <w:p w:rsidR="003E6F93" w:rsidRPr="0074150F" w:rsidRDefault="003E6F93" w:rsidP="004B22A1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</w:tr>
      <w:tr w:rsidR="00CF02C8" w:rsidRPr="0074150F" w:rsidTr="0033481D">
        <w:tc>
          <w:tcPr>
            <w:tcW w:w="1188" w:type="dxa"/>
            <w:vMerge w:val="restart"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800" w:type="dxa"/>
            <w:vMerge w:val="restart"/>
          </w:tcPr>
          <w:p w:rsidR="00CF02C8" w:rsidRPr="0074150F" w:rsidRDefault="00CF02C8" w:rsidP="004B22A1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«Сохранение и развитие музейного  дела»</w:t>
            </w:r>
          </w:p>
        </w:tc>
        <w:tc>
          <w:tcPr>
            <w:tcW w:w="4320" w:type="dxa"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32955,7</w:t>
            </w:r>
          </w:p>
        </w:tc>
        <w:tc>
          <w:tcPr>
            <w:tcW w:w="1260" w:type="dxa"/>
            <w:vAlign w:val="center"/>
          </w:tcPr>
          <w:p w:rsidR="00CF02C8" w:rsidRPr="00CF02C8" w:rsidRDefault="00D53654" w:rsidP="00D536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5425,8</w:t>
            </w:r>
          </w:p>
        </w:tc>
        <w:tc>
          <w:tcPr>
            <w:tcW w:w="1266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6466,1</w:t>
            </w:r>
          </w:p>
        </w:tc>
        <w:tc>
          <w:tcPr>
            <w:tcW w:w="1260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6935,8</w:t>
            </w:r>
          </w:p>
        </w:tc>
        <w:tc>
          <w:tcPr>
            <w:tcW w:w="1180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CF02C8" w:rsidRPr="0074150F" w:rsidTr="0033481D">
        <w:tc>
          <w:tcPr>
            <w:tcW w:w="1188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CF02C8" w:rsidRPr="00CF02C8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02C8" w:rsidRPr="00CF02C8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vAlign w:val="center"/>
          </w:tcPr>
          <w:p w:rsidR="00CF02C8" w:rsidRPr="00CF02C8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02C8" w:rsidRPr="00CF02C8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CF02C8" w:rsidRPr="00CF02C8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CF02C8" w:rsidRPr="00CF02C8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F02C8" w:rsidRPr="0074150F" w:rsidTr="0033481D">
        <w:tc>
          <w:tcPr>
            <w:tcW w:w="1188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2990,9</w:t>
            </w:r>
          </w:p>
        </w:tc>
        <w:tc>
          <w:tcPr>
            <w:tcW w:w="1260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1266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1260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1180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188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CF02C8" w:rsidRPr="0074150F" w:rsidTr="0033481D">
        <w:tc>
          <w:tcPr>
            <w:tcW w:w="1188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F02C8" w:rsidRPr="0074150F" w:rsidTr="0033481D">
        <w:tc>
          <w:tcPr>
            <w:tcW w:w="1188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город Щекино</w:t>
            </w:r>
            <w:r w:rsidRPr="0074150F">
              <w:rPr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1406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29964,8</w:t>
            </w:r>
          </w:p>
        </w:tc>
        <w:tc>
          <w:tcPr>
            <w:tcW w:w="1260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4837,1</w:t>
            </w:r>
          </w:p>
        </w:tc>
        <w:tc>
          <w:tcPr>
            <w:tcW w:w="1266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5877,4</w:t>
            </w:r>
          </w:p>
        </w:tc>
        <w:tc>
          <w:tcPr>
            <w:tcW w:w="1260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6347,1</w:t>
            </w:r>
          </w:p>
        </w:tc>
        <w:tc>
          <w:tcPr>
            <w:tcW w:w="1180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188" w:type="dxa"/>
            <w:vAlign w:val="center"/>
          </w:tcPr>
          <w:p w:rsidR="00CF02C8" w:rsidRPr="00CF02C8" w:rsidRDefault="00D53654" w:rsidP="003348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CF02C8" w:rsidRPr="0074150F" w:rsidTr="0033481D">
        <w:tc>
          <w:tcPr>
            <w:tcW w:w="1188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02C8" w:rsidRPr="0074150F" w:rsidRDefault="00CF02C8" w:rsidP="004B22A1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CF02C8" w:rsidRPr="00CF02C8" w:rsidRDefault="00CF02C8" w:rsidP="0033481D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53654" w:rsidRPr="0074150F" w:rsidTr="0033481D">
        <w:tc>
          <w:tcPr>
            <w:tcW w:w="7308" w:type="dxa"/>
            <w:gridSpan w:val="3"/>
          </w:tcPr>
          <w:p w:rsidR="00D53654" w:rsidRPr="0074150F" w:rsidRDefault="00D53654" w:rsidP="004B22A1">
            <w:pPr>
              <w:jc w:val="right"/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D53654" w:rsidRPr="00CF02C8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32955,7</w:t>
            </w:r>
          </w:p>
        </w:tc>
        <w:tc>
          <w:tcPr>
            <w:tcW w:w="1260" w:type="dxa"/>
            <w:vAlign w:val="center"/>
          </w:tcPr>
          <w:p w:rsidR="00D53654" w:rsidRPr="00CF02C8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5425,8</w:t>
            </w:r>
          </w:p>
        </w:tc>
        <w:tc>
          <w:tcPr>
            <w:tcW w:w="1266" w:type="dxa"/>
            <w:vAlign w:val="center"/>
          </w:tcPr>
          <w:p w:rsidR="00D53654" w:rsidRPr="00CF02C8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6466,1</w:t>
            </w:r>
          </w:p>
        </w:tc>
        <w:tc>
          <w:tcPr>
            <w:tcW w:w="1260" w:type="dxa"/>
            <w:vAlign w:val="center"/>
          </w:tcPr>
          <w:p w:rsidR="00D53654" w:rsidRPr="00CF02C8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6935,8</w:t>
            </w:r>
          </w:p>
        </w:tc>
        <w:tc>
          <w:tcPr>
            <w:tcW w:w="1180" w:type="dxa"/>
            <w:vAlign w:val="center"/>
          </w:tcPr>
          <w:p w:rsidR="00D53654" w:rsidRPr="00CF02C8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D53654" w:rsidRPr="00CF02C8" w:rsidRDefault="00D53654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7060,5</w:t>
            </w:r>
          </w:p>
        </w:tc>
      </w:tr>
    </w:tbl>
    <w:p w:rsidR="003E6F93" w:rsidRPr="0074150F" w:rsidRDefault="003E6F93" w:rsidP="003E6F93">
      <w:pPr>
        <w:jc w:val="both"/>
        <w:rPr>
          <w:sz w:val="28"/>
          <w:szCs w:val="28"/>
        </w:rPr>
        <w:sectPr w:rsidR="003E6F93" w:rsidRPr="0074150F" w:rsidSect="00C333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6F93" w:rsidRPr="0074150F" w:rsidRDefault="003E6F93" w:rsidP="003E6F93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3.2.6. Механизмы реализации подпрограммы </w:t>
      </w:r>
      <w:r w:rsidR="00E23350" w:rsidRPr="0074150F">
        <w:rPr>
          <w:b/>
          <w:sz w:val="28"/>
          <w:szCs w:val="28"/>
        </w:rPr>
        <w:t>«Сохранение и развитие музейного  дела»</w:t>
      </w:r>
      <w:r w:rsidRPr="0074150F">
        <w:rPr>
          <w:b/>
          <w:sz w:val="28"/>
          <w:szCs w:val="28"/>
        </w:rPr>
        <w:t xml:space="preserve"> </w:t>
      </w:r>
    </w:p>
    <w:p w:rsidR="003E6F93" w:rsidRPr="0074150F" w:rsidRDefault="003E6F93" w:rsidP="003E6F93">
      <w:pPr>
        <w:jc w:val="center"/>
        <w:rPr>
          <w:b/>
          <w:sz w:val="16"/>
          <w:szCs w:val="16"/>
        </w:rPr>
      </w:pPr>
    </w:p>
    <w:p w:rsidR="003E6F93" w:rsidRPr="0074150F" w:rsidRDefault="003E6F93" w:rsidP="003E6F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3E6F93" w:rsidRPr="0074150F" w:rsidRDefault="003E6F93" w:rsidP="003E6F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3E6F93" w:rsidRPr="0074150F" w:rsidRDefault="003E6F93" w:rsidP="003E6F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6F93" w:rsidRPr="0074150F" w:rsidRDefault="003E6F93" w:rsidP="003E6F93">
      <w:pPr>
        <w:rPr>
          <w:sz w:val="16"/>
          <w:szCs w:val="16"/>
        </w:rPr>
      </w:pPr>
    </w:p>
    <w:p w:rsidR="00C74F43" w:rsidRPr="0074150F" w:rsidRDefault="00C74F43" w:rsidP="00C74F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  <w:sectPr w:rsidR="00C74F43" w:rsidRPr="0074150F" w:rsidSect="00870730">
          <w:pgSz w:w="11906" w:h="16838"/>
          <w:pgMar w:top="1134" w:right="926" w:bottom="1134" w:left="1620" w:header="709" w:footer="709" w:gutter="0"/>
          <w:cols w:space="708"/>
          <w:docGrid w:linePitch="360"/>
        </w:sectPr>
      </w:pPr>
    </w:p>
    <w:p w:rsidR="00736697" w:rsidRPr="00736697" w:rsidRDefault="00736697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6697" w:rsidRDefault="00C74F43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Раздел 4.  Перечень показателей результативности и эффективности муниципальной программа </w:t>
      </w:r>
    </w:p>
    <w:p w:rsidR="00C74F43" w:rsidRPr="0074150F" w:rsidRDefault="00C74F43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образовании </w:t>
      </w:r>
      <w:r w:rsidR="00E23350" w:rsidRPr="0074150F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74150F">
        <w:rPr>
          <w:rFonts w:ascii="Times New Roman" w:hAnsi="Times New Roman" w:cs="Times New Roman"/>
          <w:b/>
          <w:sz w:val="28"/>
          <w:szCs w:val="28"/>
        </w:rPr>
        <w:t>Щекинский район»</w:t>
      </w:r>
    </w:p>
    <w:p w:rsidR="00C74F43" w:rsidRPr="0074150F" w:rsidRDefault="00C74F43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3"/>
        <w:gridCol w:w="3167"/>
        <w:gridCol w:w="1080"/>
        <w:gridCol w:w="900"/>
        <w:gridCol w:w="900"/>
        <w:gridCol w:w="900"/>
        <w:gridCol w:w="900"/>
        <w:gridCol w:w="900"/>
        <w:gridCol w:w="2798"/>
      </w:tblGrid>
      <w:tr w:rsidR="00C74F43" w:rsidRPr="0074150F" w:rsidTr="003C6A1E">
        <w:trPr>
          <w:trHeight w:val="360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36697" w:rsidRDefault="00C74F43" w:rsidP="00736697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r w:rsidRPr="00736697">
              <w:rPr>
                <w:spacing w:val="-10"/>
                <w:sz w:val="26"/>
                <w:szCs w:val="26"/>
              </w:rPr>
              <w:t>Базовое значение показателя на начало реалии</w:t>
            </w:r>
          </w:p>
          <w:p w:rsidR="00C74F43" w:rsidRPr="00736697" w:rsidRDefault="00C74F43" w:rsidP="00736697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r w:rsidRPr="00736697">
              <w:rPr>
                <w:spacing w:val="-10"/>
                <w:sz w:val="26"/>
                <w:szCs w:val="26"/>
              </w:rPr>
              <w:t>зации прог</w:t>
            </w:r>
          </w:p>
          <w:p w:rsidR="00C74F43" w:rsidRPr="0074150F" w:rsidRDefault="00C74F43" w:rsidP="00736697">
            <w:pPr>
              <w:ind w:left="-29" w:right="-99" w:firstLine="29"/>
              <w:jc w:val="center"/>
              <w:rPr>
                <w:sz w:val="28"/>
                <w:szCs w:val="28"/>
              </w:rPr>
            </w:pPr>
            <w:r w:rsidRPr="00736697">
              <w:rPr>
                <w:spacing w:val="-10"/>
                <w:sz w:val="26"/>
                <w:szCs w:val="26"/>
              </w:rPr>
              <w:t>раммы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611E89" w:rsidRPr="0074150F" w:rsidTr="003C6A1E">
        <w:trPr>
          <w:trHeight w:val="1290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89" w:rsidRPr="0074150F" w:rsidRDefault="00611E89" w:rsidP="00C33386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89" w:rsidRPr="0074150F" w:rsidRDefault="00611E89" w:rsidP="00C33386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89" w:rsidRPr="0074150F" w:rsidRDefault="00611E89" w:rsidP="00C33386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61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89" w:rsidRPr="0074150F" w:rsidRDefault="00611E89" w:rsidP="00C33386">
            <w:pPr>
              <w:rPr>
                <w:b/>
                <w:sz w:val="24"/>
                <w:szCs w:val="24"/>
              </w:rPr>
            </w:pPr>
          </w:p>
        </w:tc>
      </w:tr>
      <w:tr w:rsidR="00C74F43" w:rsidRPr="0074150F" w:rsidTr="003C6A1E">
        <w:trPr>
          <w:trHeight w:val="399"/>
        </w:trPr>
        <w:tc>
          <w:tcPr>
            <w:tcW w:w="1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3" w:rsidRPr="0074150F" w:rsidRDefault="00C74F43" w:rsidP="00C33386">
            <w:pPr>
              <w:jc w:val="center"/>
              <w:rPr>
                <w:b/>
                <w:sz w:val="24"/>
                <w:szCs w:val="24"/>
              </w:rPr>
            </w:pPr>
            <w:r w:rsidRPr="0074150F">
              <w:rPr>
                <w:b/>
                <w:sz w:val="28"/>
                <w:szCs w:val="28"/>
              </w:rPr>
              <w:t xml:space="preserve">Цель: сохранение и  развитие культурного потенциала и культурного  наследия </w:t>
            </w:r>
            <w:r w:rsidR="00870730">
              <w:rPr>
                <w:b/>
                <w:sz w:val="28"/>
                <w:szCs w:val="28"/>
              </w:rPr>
              <w:t>города Щекино</w:t>
            </w:r>
          </w:p>
        </w:tc>
      </w:tr>
      <w:tr w:rsidR="00611E89" w:rsidRPr="0074150F" w:rsidTr="003C6A1E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C33386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Задача 1. Сохранение и развитие библиотечного дела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4B22A1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библи</w:t>
            </w:r>
            <w:r>
              <w:rPr>
                <w:sz w:val="28"/>
                <w:szCs w:val="28"/>
              </w:rPr>
              <w:t>отечного обслуживания (процент).</w:t>
            </w:r>
          </w:p>
          <w:p w:rsidR="00611E89" w:rsidRPr="0074150F" w:rsidRDefault="00611E89" w:rsidP="004B22A1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 Количество новых поступлений в фонды библиотек г. Щек</w:t>
            </w:r>
            <w:r>
              <w:rPr>
                <w:sz w:val="28"/>
                <w:szCs w:val="28"/>
              </w:rPr>
              <w:t>ино на 1 тыс. жителей (процент).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74150F">
              <w:rPr>
                <w:sz w:val="28"/>
                <w:szCs w:val="28"/>
              </w:rPr>
              <w:t>,0</w:t>
            </w:r>
          </w:p>
          <w:p w:rsidR="00611E89" w:rsidRPr="0074150F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  <w:p w:rsidR="003C6A1E" w:rsidRDefault="003C6A1E" w:rsidP="003C6A1E">
            <w:pPr>
              <w:jc w:val="center"/>
              <w:rPr>
                <w:sz w:val="28"/>
                <w:szCs w:val="28"/>
              </w:rPr>
            </w:pPr>
          </w:p>
          <w:p w:rsidR="003C6A1E" w:rsidRDefault="003C6A1E" w:rsidP="003C6A1E">
            <w:pPr>
              <w:jc w:val="center"/>
              <w:rPr>
                <w:sz w:val="28"/>
                <w:szCs w:val="28"/>
              </w:rPr>
            </w:pPr>
          </w:p>
          <w:p w:rsidR="003C6A1E" w:rsidRPr="0074150F" w:rsidRDefault="003C6A1E" w:rsidP="00D90A9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3C6A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74150F">
              <w:rPr>
                <w:sz w:val="28"/>
                <w:szCs w:val="28"/>
              </w:rPr>
              <w:t>,0</w:t>
            </w:r>
          </w:p>
          <w:p w:rsidR="00611E89" w:rsidRPr="0074150F" w:rsidRDefault="00611E89" w:rsidP="003C6A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  <w:p w:rsidR="003C6A1E" w:rsidRPr="0074150F" w:rsidRDefault="003C6A1E" w:rsidP="00D90A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  <w:p w:rsidR="00611E89" w:rsidRPr="0074150F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  <w:p w:rsidR="003C6A1E" w:rsidRPr="0074150F" w:rsidRDefault="003C6A1E" w:rsidP="00D90A9E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97,0</w:t>
            </w:r>
          </w:p>
          <w:p w:rsidR="00611E89" w:rsidRPr="0074150F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  <w:p w:rsidR="003C6A1E" w:rsidRPr="0074150F" w:rsidRDefault="003C6A1E" w:rsidP="00D90A9E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  <w:p w:rsidR="00611E89" w:rsidRPr="0074150F" w:rsidRDefault="00611E89" w:rsidP="00D90A9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  <w:p w:rsidR="00611E89" w:rsidRPr="0074150F" w:rsidRDefault="00611E89" w:rsidP="00D90A9E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74150F">
              <w:rPr>
                <w:sz w:val="28"/>
                <w:szCs w:val="28"/>
              </w:rPr>
              <w:t>,0</w:t>
            </w:r>
          </w:p>
          <w:p w:rsidR="00611E89" w:rsidRPr="0074150F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  <w:p w:rsidR="003C6A1E" w:rsidRPr="0074150F" w:rsidRDefault="003C6A1E" w:rsidP="00D90A9E">
            <w:pPr>
              <w:rPr>
                <w:sz w:val="28"/>
                <w:szCs w:val="28"/>
              </w:rPr>
            </w:pPr>
          </w:p>
        </w:tc>
      </w:tr>
      <w:tr w:rsidR="00611E89" w:rsidRPr="0074150F" w:rsidTr="003C6A1E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4B22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 xml:space="preserve">Задача 2. </w:t>
            </w:r>
            <w:r w:rsidRPr="0074150F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611E89" w:rsidRPr="0074150F" w:rsidRDefault="00611E89" w:rsidP="004B22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4B22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населения,удовлетво</w:t>
            </w:r>
          </w:p>
          <w:p w:rsidR="00611E89" w:rsidRPr="0074150F" w:rsidRDefault="00611E89" w:rsidP="004B22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ренного  качеством культурно – досугового  обслуживания (процент)</w:t>
            </w:r>
          </w:p>
          <w:p w:rsidR="00611E89" w:rsidRPr="0074150F" w:rsidRDefault="00611E89" w:rsidP="004B22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3C6A1E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611E89" w:rsidRPr="0074150F">
              <w:rPr>
                <w:sz w:val="28"/>
                <w:szCs w:val="28"/>
              </w:rPr>
              <w:t>,0</w:t>
            </w: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D90A9E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95,0</w:t>
            </w: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D90A9E" w:rsidP="00C33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3C6A1E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611E89" w:rsidRPr="0074150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D90A9E" w:rsidP="00C33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3C6A1E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611E89" w:rsidRPr="0074150F">
              <w:rPr>
                <w:sz w:val="28"/>
                <w:szCs w:val="28"/>
              </w:rPr>
              <w:t>,0</w:t>
            </w: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D90A9E" w:rsidP="00D90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Default="003C6A1E" w:rsidP="003C6A1E">
            <w:pPr>
              <w:jc w:val="center"/>
              <w:rPr>
                <w:sz w:val="28"/>
                <w:szCs w:val="28"/>
              </w:rPr>
            </w:pPr>
            <w:r w:rsidRPr="003C6A1E">
              <w:rPr>
                <w:sz w:val="28"/>
                <w:szCs w:val="28"/>
              </w:rPr>
              <w:t>96,5</w:t>
            </w:r>
          </w:p>
          <w:p w:rsidR="00D90A9E" w:rsidRDefault="00D90A9E" w:rsidP="003C6A1E">
            <w:pPr>
              <w:jc w:val="center"/>
              <w:rPr>
                <w:sz w:val="28"/>
                <w:szCs w:val="28"/>
              </w:rPr>
            </w:pPr>
          </w:p>
          <w:p w:rsidR="00D90A9E" w:rsidRDefault="00D90A9E" w:rsidP="003C6A1E">
            <w:pPr>
              <w:jc w:val="center"/>
              <w:rPr>
                <w:sz w:val="28"/>
                <w:szCs w:val="28"/>
              </w:rPr>
            </w:pPr>
          </w:p>
          <w:p w:rsidR="00D90A9E" w:rsidRDefault="00D90A9E" w:rsidP="003C6A1E">
            <w:pPr>
              <w:jc w:val="center"/>
              <w:rPr>
                <w:sz w:val="28"/>
                <w:szCs w:val="28"/>
              </w:rPr>
            </w:pPr>
          </w:p>
          <w:p w:rsidR="00D90A9E" w:rsidRDefault="00D90A9E" w:rsidP="003C6A1E">
            <w:pPr>
              <w:jc w:val="center"/>
              <w:rPr>
                <w:sz w:val="28"/>
                <w:szCs w:val="28"/>
              </w:rPr>
            </w:pPr>
          </w:p>
          <w:p w:rsidR="00D90A9E" w:rsidRDefault="00D90A9E" w:rsidP="003C6A1E">
            <w:pPr>
              <w:jc w:val="center"/>
              <w:rPr>
                <w:sz w:val="28"/>
                <w:szCs w:val="28"/>
              </w:rPr>
            </w:pPr>
          </w:p>
          <w:p w:rsidR="00D90A9E" w:rsidRPr="003C6A1E" w:rsidRDefault="00D90A9E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  <w:p w:rsidR="00611E89" w:rsidRPr="003C6A1E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Pr="003C6A1E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Pr="003C6A1E" w:rsidRDefault="00611E89" w:rsidP="00D90A9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3C6A1E" w:rsidRDefault="003C6A1E" w:rsidP="003C6A1E">
            <w:pPr>
              <w:jc w:val="center"/>
              <w:rPr>
                <w:sz w:val="28"/>
                <w:szCs w:val="28"/>
              </w:rPr>
            </w:pPr>
            <w:r w:rsidRPr="003C6A1E">
              <w:rPr>
                <w:sz w:val="28"/>
                <w:szCs w:val="28"/>
              </w:rPr>
              <w:t>97,0</w:t>
            </w:r>
          </w:p>
          <w:p w:rsidR="00611E89" w:rsidRPr="003C6A1E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Pr="003C6A1E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Pr="003C6A1E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611E89" w:rsidRDefault="00611E89" w:rsidP="003C6A1E">
            <w:pPr>
              <w:jc w:val="center"/>
              <w:rPr>
                <w:sz w:val="28"/>
                <w:szCs w:val="28"/>
              </w:rPr>
            </w:pPr>
          </w:p>
          <w:p w:rsidR="00D90A9E" w:rsidRDefault="00D90A9E" w:rsidP="003C6A1E">
            <w:pPr>
              <w:jc w:val="center"/>
              <w:rPr>
                <w:sz w:val="28"/>
                <w:szCs w:val="28"/>
              </w:rPr>
            </w:pPr>
          </w:p>
          <w:p w:rsidR="00D90A9E" w:rsidRPr="003C6A1E" w:rsidRDefault="00D90A9E" w:rsidP="003C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97,0</w:t>
            </w: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611E89" w:rsidP="00C33386">
            <w:pPr>
              <w:jc w:val="center"/>
              <w:rPr>
                <w:sz w:val="28"/>
                <w:szCs w:val="28"/>
              </w:rPr>
            </w:pPr>
          </w:p>
          <w:p w:rsidR="00611E89" w:rsidRPr="0074150F" w:rsidRDefault="00D90A9E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  <w:p w:rsidR="00611E89" w:rsidRPr="0074150F" w:rsidRDefault="00611E89" w:rsidP="00C333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1E89" w:rsidRPr="0074150F" w:rsidTr="003C6A1E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C3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 3</w:t>
            </w:r>
            <w:r w:rsidRPr="007415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4150F">
              <w:rPr>
                <w:sz w:val="28"/>
                <w:szCs w:val="28"/>
              </w:rPr>
              <w:t>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C3338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</w:t>
            </w:r>
            <w:r w:rsidR="00D90A9E">
              <w:rPr>
                <w:sz w:val="28"/>
                <w:szCs w:val="28"/>
              </w:rPr>
              <w:t xml:space="preserve"> 3. 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D90A9E" w:rsidP="00D90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D90A9E" w:rsidP="00D90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D90A9E" w:rsidP="00D90A9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D90A9E" w:rsidP="00D90A9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D90A9E" w:rsidP="00D90A9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D90A9E" w:rsidP="00D90A9E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D90A9E" w:rsidP="00D90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11E89" w:rsidRPr="0074150F" w:rsidTr="003C6A1E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4B22A1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Задача </w:t>
            </w:r>
            <w:r w:rsidR="00AE5327">
              <w:rPr>
                <w:spacing w:val="-20"/>
                <w:sz w:val="28"/>
                <w:szCs w:val="28"/>
              </w:rPr>
              <w:t>4</w:t>
            </w:r>
            <w:r w:rsidRPr="0074150F">
              <w:rPr>
                <w:spacing w:val="-20"/>
                <w:sz w:val="28"/>
                <w:szCs w:val="28"/>
              </w:rPr>
              <w:t>.  Сохранение и развитие музейного дела</w:t>
            </w:r>
          </w:p>
          <w:p w:rsidR="00611E89" w:rsidRPr="0074150F" w:rsidRDefault="00611E89" w:rsidP="004B22A1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611E89" w:rsidP="004B22A1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AE5327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2F1573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  <w:r w:rsidR="00AE5327">
              <w:rPr>
                <w:rFonts w:ascii="Times New Roman" w:hAnsi="Times New Roman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AE5327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AE5327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AE5327" w:rsidP="00611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AE5327" w:rsidP="00611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97,0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9" w:rsidRPr="0074150F" w:rsidRDefault="00AE5327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AE5327" w:rsidRPr="0074150F" w:rsidTr="003C6A1E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7" w:rsidRPr="0074150F" w:rsidRDefault="00AE5327" w:rsidP="00AE3436">
            <w:pPr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Задача 5</w:t>
            </w:r>
            <w:r w:rsidRPr="0074150F">
              <w:rPr>
                <w:spacing w:val="-20"/>
                <w:sz w:val="28"/>
                <w:szCs w:val="28"/>
              </w:rPr>
              <w:t>. Внедрение информационно-коммуникационных технологий в отрасли культуры.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7" w:rsidRPr="0074150F" w:rsidRDefault="00AE5327" w:rsidP="004B2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4150F">
              <w:rPr>
                <w:sz w:val="28"/>
                <w:szCs w:val="28"/>
              </w:rPr>
              <w:t>Количество получателей муниципальных услуг в электронном виде (тыс. чел.).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7" w:rsidRDefault="00AE5327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7" w:rsidRDefault="00AE5327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7" w:rsidRDefault="00AE5327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7" w:rsidRDefault="00AE5327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7" w:rsidRDefault="00AE5327" w:rsidP="00611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7" w:rsidRDefault="00AE5327" w:rsidP="00611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7" w:rsidRDefault="00AE5327" w:rsidP="00C3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F1573" w:rsidRPr="0074150F" w:rsidTr="003C6A1E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3" w:rsidRDefault="002F1573" w:rsidP="00AE3436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3" w:rsidRDefault="002F1573" w:rsidP="004B2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объектов социальной инфраструктуры, доступных для 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3" w:rsidRDefault="002F1573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3" w:rsidRDefault="002F1573" w:rsidP="00C3338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3" w:rsidRPr="002F1573" w:rsidRDefault="002F1573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3" w:rsidRPr="002F1573" w:rsidRDefault="002F1573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3" w:rsidRPr="002F1573" w:rsidRDefault="002F1573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3" w:rsidRPr="002F1573" w:rsidRDefault="002F1573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3" w:rsidRPr="002F1573" w:rsidRDefault="002F1573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</w:tr>
    </w:tbl>
    <w:p w:rsidR="00C74F43" w:rsidRDefault="00C74F43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1D" w:rsidRDefault="0033481D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1D" w:rsidRDefault="0033481D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1D" w:rsidRPr="0074150F" w:rsidRDefault="0033481D" w:rsidP="002F157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F02C8" w:rsidRDefault="00CF02C8" w:rsidP="00CF02C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Раздел 5. Ресурсное обеспечение муниципальной программы </w:t>
      </w:r>
    </w:p>
    <w:p w:rsidR="00CF02C8" w:rsidRPr="0074150F" w:rsidRDefault="00CF02C8" w:rsidP="00CF02C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город Щекино Щекинского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150F">
        <w:rPr>
          <w:rFonts w:ascii="Times New Roman" w:hAnsi="Times New Roman" w:cs="Times New Roman"/>
          <w:b/>
          <w:sz w:val="28"/>
          <w:szCs w:val="28"/>
        </w:rPr>
        <w:t>»</w:t>
      </w:r>
    </w:p>
    <w:p w:rsidR="00CF02C8" w:rsidRPr="0074150F" w:rsidRDefault="00CF02C8" w:rsidP="00CF02C8">
      <w:pPr>
        <w:pStyle w:val="ConsPlusNormal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CF02C8" w:rsidRPr="0074150F" w:rsidRDefault="00CF02C8" w:rsidP="00CF02C8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 xml:space="preserve">Общая потребность в ресурсах основного мероприятия «Обеспечение реализации муниципальной программы» </w:t>
      </w:r>
    </w:p>
    <w:p w:rsidR="00CF02C8" w:rsidRPr="0074150F" w:rsidRDefault="00CF02C8" w:rsidP="00CF02C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2520"/>
        <w:gridCol w:w="1373"/>
        <w:gridCol w:w="1507"/>
        <w:gridCol w:w="1260"/>
        <w:gridCol w:w="1260"/>
        <w:gridCol w:w="1327"/>
        <w:gridCol w:w="1276"/>
      </w:tblGrid>
      <w:tr w:rsidR="00CF02C8" w:rsidRPr="0074150F" w:rsidTr="0033481D">
        <w:tc>
          <w:tcPr>
            <w:tcW w:w="1188" w:type="dxa"/>
            <w:vMerge w:val="restart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Статус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03" w:type="dxa"/>
            <w:gridSpan w:val="6"/>
            <w:shd w:val="clear" w:color="auto" w:fill="auto"/>
          </w:tcPr>
          <w:p w:rsidR="00CF02C8" w:rsidRPr="00CF02C8" w:rsidRDefault="00CF02C8" w:rsidP="0033481D">
            <w:pPr>
              <w:jc w:val="center"/>
            </w:pPr>
            <w:r w:rsidRPr="00CF02C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F02C8" w:rsidRPr="0074150F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Всего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CF02C8" w:rsidRPr="00CF02C8" w:rsidRDefault="00CF02C8" w:rsidP="0033481D">
            <w:pPr>
              <w:jc w:val="center"/>
            </w:pPr>
            <w:r w:rsidRPr="00CF02C8">
              <w:rPr>
                <w:sz w:val="28"/>
                <w:szCs w:val="28"/>
              </w:rPr>
              <w:t>в том числе по годам</w:t>
            </w:r>
          </w:p>
        </w:tc>
      </w:tr>
      <w:tr w:rsidR="00CF02C8" w:rsidRPr="0074150F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CF02C8" w:rsidRPr="00CF02C8" w:rsidRDefault="00CF02C8" w:rsidP="0033481D"/>
        </w:tc>
        <w:tc>
          <w:tcPr>
            <w:tcW w:w="1507" w:type="dxa"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2020</w:t>
            </w:r>
          </w:p>
        </w:tc>
      </w:tr>
      <w:tr w:rsidR="00CF02C8" w:rsidRPr="00521BCA" w:rsidTr="0033481D">
        <w:tc>
          <w:tcPr>
            <w:tcW w:w="1188" w:type="dxa"/>
            <w:vMerge w:val="restart"/>
            <w:shd w:val="clear" w:color="auto" w:fill="auto"/>
          </w:tcPr>
          <w:p w:rsidR="00CF02C8" w:rsidRPr="00CF02C8" w:rsidRDefault="00CF02C8" w:rsidP="0033481D">
            <w:pPr>
              <w:ind w:right="-162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EE36A0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EE36A0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34909,3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41864,0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44414,7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45761,8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12013,9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2393,3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2393,3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2393,3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2417,0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2C8" w:rsidRPr="00521BCA" w:rsidTr="0033481D">
        <w:trPr>
          <w:trHeight w:val="1151"/>
        </w:trPr>
        <w:tc>
          <w:tcPr>
            <w:tcW w:w="1188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EE36A0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203076</w:t>
            </w:r>
            <w:r w:rsidR="00CF02C8" w:rsidRPr="00DA0761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EE36A0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32516</w:t>
            </w:r>
            <w:r w:rsidR="00DA0761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3947</w:t>
            </w:r>
            <w:r w:rsidR="00DA0761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42021,4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43344,8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2C8" w:rsidRPr="00521BCA" w:rsidTr="0033481D">
        <w:tc>
          <w:tcPr>
            <w:tcW w:w="1188" w:type="dxa"/>
            <w:vMerge w:val="restart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46198,7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6748,8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8241,6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8828,4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5554,5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40644,2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5637,9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7130,7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7717,5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CF02C8" w:rsidRPr="00521BCA" w:rsidTr="0033481D">
        <w:tc>
          <w:tcPr>
            <w:tcW w:w="1188" w:type="dxa"/>
            <w:vMerge w:val="restart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135935,5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22734,7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27156,3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28650,5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3468,5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132467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22041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26462,6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27956,8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CF02C8" w:rsidRPr="00521BCA" w:rsidTr="0033481D">
        <w:tc>
          <w:tcPr>
            <w:tcW w:w="1188" w:type="dxa"/>
            <w:vMerge w:val="restart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EE36A0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3295</w:t>
            </w:r>
            <w:r w:rsidR="00CF02C8" w:rsidRPr="00DA0761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EE36A0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5425</w:t>
            </w:r>
            <w:r w:rsidR="00DA0761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6466,1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6935,8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02C8" w:rsidRPr="00CF02C8" w:rsidRDefault="00CF02C8" w:rsidP="0033481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2990,9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02C8" w:rsidRPr="00DA0761" w:rsidRDefault="00CF02C8" w:rsidP="00CF02C8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2C8" w:rsidRPr="00521BCA" w:rsidTr="0033481D">
        <w:tc>
          <w:tcPr>
            <w:tcW w:w="1188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02C8" w:rsidRPr="00CF02C8" w:rsidRDefault="00CF02C8" w:rsidP="0033481D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02C8" w:rsidRPr="00DA0761" w:rsidRDefault="00EE36A0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2996</w:t>
            </w:r>
            <w:r w:rsidR="00CF02C8" w:rsidRPr="00DA0761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02C8" w:rsidRPr="00DA0761" w:rsidRDefault="00EE36A0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</w:t>
            </w:r>
            <w:r w:rsidR="00DA0761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2C8" w:rsidRPr="00DA0761" w:rsidRDefault="00CF02C8" w:rsidP="00CF02C8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6347,10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2C8" w:rsidRPr="00DA0761" w:rsidRDefault="00DA0761" w:rsidP="00CF02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EE36A0" w:rsidRPr="00521BCA" w:rsidTr="0033481D">
        <w:tc>
          <w:tcPr>
            <w:tcW w:w="7488" w:type="dxa"/>
            <w:gridSpan w:val="3"/>
            <w:shd w:val="clear" w:color="auto" w:fill="auto"/>
            <w:vAlign w:val="center"/>
          </w:tcPr>
          <w:p w:rsidR="00EE36A0" w:rsidRPr="00CF02C8" w:rsidRDefault="00EE36A0" w:rsidP="0033481D">
            <w:pPr>
              <w:jc w:val="right"/>
              <w:rPr>
                <w:sz w:val="28"/>
                <w:szCs w:val="28"/>
              </w:rPr>
            </w:pPr>
            <w:r w:rsidRPr="00CF02C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E36A0" w:rsidRPr="00DA0761" w:rsidRDefault="00EE36A0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E36A0" w:rsidRPr="00DA0761" w:rsidRDefault="00EE36A0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34909,3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6A0" w:rsidRPr="00DA0761" w:rsidRDefault="00EE36A0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41864,0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6A0" w:rsidRPr="00DA0761" w:rsidRDefault="00EE36A0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44414,7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E36A0" w:rsidRPr="00DA0761" w:rsidRDefault="00EE36A0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6A0" w:rsidRPr="00DA0761" w:rsidRDefault="00EE36A0" w:rsidP="00B845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45761,8</w:t>
            </w:r>
          </w:p>
        </w:tc>
      </w:tr>
    </w:tbl>
    <w:p w:rsidR="00C74F43" w:rsidRPr="0074150F" w:rsidRDefault="00C74F43" w:rsidP="00C74F43"/>
    <w:p w:rsidR="00C74F43" w:rsidRPr="0074150F" w:rsidRDefault="00C74F43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C74F43" w:rsidRPr="0074150F" w:rsidSect="00736697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74F43" w:rsidRPr="00736697" w:rsidRDefault="00C74F43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AC0B55" w:rsidRDefault="00C74F43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Раздел 6. Механизм реализации муниципальной программы </w:t>
      </w:r>
    </w:p>
    <w:p w:rsidR="00C74F43" w:rsidRPr="0074150F" w:rsidRDefault="00C74F43" w:rsidP="00C74F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«Развитие культуры в муниц</w:t>
      </w:r>
      <w:r w:rsidR="00AC0B55">
        <w:rPr>
          <w:rFonts w:ascii="Times New Roman" w:hAnsi="Times New Roman" w:cs="Times New Roman"/>
          <w:b/>
          <w:sz w:val="28"/>
          <w:szCs w:val="28"/>
        </w:rPr>
        <w:t xml:space="preserve">ипальном образовании </w:t>
      </w:r>
      <w:r w:rsidR="00F17AFD">
        <w:rPr>
          <w:rFonts w:ascii="Times New Roman" w:hAnsi="Times New Roman" w:cs="Times New Roman"/>
          <w:b/>
          <w:sz w:val="28"/>
          <w:szCs w:val="28"/>
        </w:rPr>
        <w:t>город Щекино Щекинского</w:t>
      </w:r>
      <w:r w:rsidR="00AC0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50F">
        <w:rPr>
          <w:rFonts w:ascii="Times New Roman" w:hAnsi="Times New Roman" w:cs="Times New Roman"/>
          <w:b/>
          <w:sz w:val="28"/>
          <w:szCs w:val="28"/>
        </w:rPr>
        <w:t>район</w:t>
      </w:r>
      <w:r w:rsidR="00F17AFD">
        <w:rPr>
          <w:rFonts w:ascii="Times New Roman" w:hAnsi="Times New Roman" w:cs="Times New Roman"/>
          <w:b/>
          <w:sz w:val="28"/>
          <w:szCs w:val="28"/>
        </w:rPr>
        <w:t>а</w:t>
      </w:r>
      <w:r w:rsidRPr="0074150F">
        <w:rPr>
          <w:rFonts w:ascii="Times New Roman" w:hAnsi="Times New Roman" w:cs="Times New Roman"/>
          <w:b/>
          <w:sz w:val="28"/>
          <w:szCs w:val="28"/>
        </w:rPr>
        <w:t>»</w:t>
      </w:r>
    </w:p>
    <w:p w:rsidR="00C74F43" w:rsidRPr="0074150F" w:rsidRDefault="00C74F43" w:rsidP="00C74F43">
      <w:pPr>
        <w:rPr>
          <w:b/>
          <w:sz w:val="16"/>
          <w:szCs w:val="16"/>
        </w:rPr>
      </w:pP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</w:t>
      </w:r>
      <w:r w:rsidR="00F17AFD">
        <w:rPr>
          <w:color w:val="000000"/>
          <w:sz w:val="28"/>
          <w:szCs w:val="28"/>
        </w:rPr>
        <w:t>нный с финансовым  управление</w:t>
      </w:r>
      <w:r w:rsidRPr="0074150F">
        <w:rPr>
          <w:color w:val="000000"/>
          <w:sz w:val="28"/>
          <w:szCs w:val="28"/>
        </w:rPr>
        <w:t>м оперативный отчет не позднее 20 числа месяца, следующего за отчетным кварталом по установленной форме.</w:t>
      </w: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 xml:space="preserve">Комитет по культуре, молодежной политике и спорту формирует годовой отчет о ходе реализации и оценке эффективности программы </w:t>
      </w:r>
      <w:r w:rsidR="004B1EF3">
        <w:rPr>
          <w:color w:val="000000"/>
          <w:sz w:val="28"/>
          <w:szCs w:val="28"/>
        </w:rPr>
        <w:t>и предоставляет  его в срок до 1</w:t>
      </w:r>
      <w:r w:rsidRPr="0074150F">
        <w:rPr>
          <w:color w:val="000000"/>
          <w:sz w:val="28"/>
          <w:szCs w:val="28"/>
        </w:rPr>
        <w:t>0 февраля года, следующего за отчетным годом, в финансовое управление для  согласования.</w:t>
      </w: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</w:t>
      </w:r>
      <w:r w:rsidR="004B1EF3">
        <w:rPr>
          <w:color w:val="000000"/>
          <w:sz w:val="28"/>
          <w:szCs w:val="28"/>
        </w:rPr>
        <w:t>ансовым управлением годовой отчет в срок до 01</w:t>
      </w:r>
      <w:r w:rsidRPr="0074150F">
        <w:rPr>
          <w:color w:val="000000"/>
          <w:sz w:val="28"/>
          <w:szCs w:val="28"/>
        </w:rPr>
        <w:t xml:space="preserve">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</w:t>
      </w:r>
      <w:r w:rsidR="004B1EF3">
        <w:rPr>
          <w:color w:val="000000"/>
          <w:sz w:val="28"/>
          <w:szCs w:val="28"/>
        </w:rPr>
        <w:t xml:space="preserve"> по установленным формам</w:t>
      </w:r>
      <w:r w:rsidRPr="0074150F">
        <w:rPr>
          <w:color w:val="000000"/>
          <w:sz w:val="28"/>
          <w:szCs w:val="28"/>
        </w:rPr>
        <w:t>.</w:t>
      </w: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C74F43" w:rsidRPr="0074150F" w:rsidRDefault="00C74F43" w:rsidP="00C74F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150F">
        <w:rPr>
          <w:color w:val="000000"/>
        </w:rPr>
        <w:t xml:space="preserve">            </w:t>
      </w:r>
      <w:r w:rsidRPr="0074150F">
        <w:rPr>
          <w:color w:val="000000"/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C74F43" w:rsidRPr="0074150F" w:rsidRDefault="00C74F43" w:rsidP="00C74F43">
      <w:pPr>
        <w:ind w:firstLine="708"/>
        <w:jc w:val="both"/>
      </w:pPr>
      <w:r w:rsidRPr="0074150F">
        <w:rPr>
          <w:color w:val="000000"/>
          <w:sz w:val="28"/>
          <w:szCs w:val="28"/>
        </w:rPr>
        <w:t>Контроль за исполнением программы  осуществляет администрация муниципального образования Щекинский район.</w:t>
      </w:r>
    </w:p>
    <w:p w:rsidR="00C74F43" w:rsidRPr="0074150F" w:rsidRDefault="00C74F43" w:rsidP="00C74F4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74F43" w:rsidRPr="0074150F" w:rsidRDefault="00C74F43" w:rsidP="00C74F4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74F43" w:rsidRPr="0074150F" w:rsidRDefault="00C74F43" w:rsidP="00C74F4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AC0B55" w:rsidRDefault="00C74F43" w:rsidP="00C74F4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C74F43" w:rsidRPr="009C6A00" w:rsidRDefault="00AC0B55" w:rsidP="00C74F4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Щекинского района</w:t>
      </w:r>
      <w:r w:rsidR="00C74F43" w:rsidRPr="0074150F">
        <w:rPr>
          <w:rFonts w:ascii="Times New Roman" w:hAnsi="Times New Roman" w:cs="Times New Roman"/>
          <w:b/>
          <w:sz w:val="28"/>
          <w:szCs w:val="28"/>
        </w:rPr>
        <w:tab/>
      </w:r>
      <w:r w:rsidR="00C74F43" w:rsidRPr="0074150F">
        <w:rPr>
          <w:rFonts w:ascii="Times New Roman" w:hAnsi="Times New Roman" w:cs="Times New Roman"/>
          <w:b/>
          <w:sz w:val="28"/>
          <w:szCs w:val="28"/>
        </w:rPr>
        <w:tab/>
      </w:r>
      <w:r w:rsidR="00C74F43" w:rsidRPr="0074150F">
        <w:rPr>
          <w:rFonts w:ascii="Times New Roman" w:hAnsi="Times New Roman" w:cs="Times New Roman"/>
          <w:b/>
          <w:sz w:val="28"/>
          <w:szCs w:val="28"/>
        </w:rPr>
        <w:tab/>
      </w:r>
      <w:r w:rsidR="00C74F43" w:rsidRPr="0074150F">
        <w:rPr>
          <w:rFonts w:ascii="Times New Roman" w:hAnsi="Times New Roman" w:cs="Times New Roman"/>
          <w:b/>
          <w:sz w:val="28"/>
          <w:szCs w:val="28"/>
        </w:rPr>
        <w:tab/>
        <w:t xml:space="preserve">    Г.Я. Ермолаева</w:t>
      </w:r>
    </w:p>
    <w:p w:rsidR="00C74F43" w:rsidRDefault="00C74F43"/>
    <w:sectPr w:rsidR="00C7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14" w:rsidRDefault="00264F14">
      <w:r>
        <w:separator/>
      </w:r>
    </w:p>
  </w:endnote>
  <w:endnote w:type="continuationSeparator" w:id="0">
    <w:p w:rsidR="00264F14" w:rsidRDefault="0026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14" w:rsidRDefault="00264F14">
      <w:r>
        <w:separator/>
      </w:r>
    </w:p>
  </w:footnote>
  <w:footnote w:type="continuationSeparator" w:id="0">
    <w:p w:rsidR="00264F14" w:rsidRDefault="0026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1D" w:rsidRDefault="0033481D" w:rsidP="00C3338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33481D" w:rsidRDefault="003348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1D" w:rsidRDefault="0033481D" w:rsidP="00C3338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4B7D">
      <w:rPr>
        <w:rStyle w:val="a9"/>
        <w:noProof/>
      </w:rPr>
      <w:t>2</w:t>
    </w:r>
    <w:r>
      <w:rPr>
        <w:rStyle w:val="a9"/>
      </w:rPr>
      <w:fldChar w:fldCharType="end"/>
    </w:r>
  </w:p>
  <w:p w:rsidR="0033481D" w:rsidRDefault="003348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43"/>
    <w:rsid w:val="000011D8"/>
    <w:rsid w:val="000447C9"/>
    <w:rsid w:val="00067CBB"/>
    <w:rsid w:val="00067E44"/>
    <w:rsid w:val="00097B8A"/>
    <w:rsid w:val="00185346"/>
    <w:rsid w:val="00187D8F"/>
    <w:rsid w:val="001A0BBE"/>
    <w:rsid w:val="001F3598"/>
    <w:rsid w:val="001F5227"/>
    <w:rsid w:val="00223416"/>
    <w:rsid w:val="002256CB"/>
    <w:rsid w:val="0025195B"/>
    <w:rsid w:val="00264F14"/>
    <w:rsid w:val="0027268D"/>
    <w:rsid w:val="002A57C6"/>
    <w:rsid w:val="002D0008"/>
    <w:rsid w:val="002F1573"/>
    <w:rsid w:val="00304B7D"/>
    <w:rsid w:val="00315A40"/>
    <w:rsid w:val="00320348"/>
    <w:rsid w:val="003229D0"/>
    <w:rsid w:val="0033481D"/>
    <w:rsid w:val="00357A74"/>
    <w:rsid w:val="00372F71"/>
    <w:rsid w:val="003A7E28"/>
    <w:rsid w:val="003C6A1E"/>
    <w:rsid w:val="003E6F93"/>
    <w:rsid w:val="003F3377"/>
    <w:rsid w:val="00406714"/>
    <w:rsid w:val="00421060"/>
    <w:rsid w:val="00432E44"/>
    <w:rsid w:val="00452842"/>
    <w:rsid w:val="0045659C"/>
    <w:rsid w:val="004816FE"/>
    <w:rsid w:val="004842AF"/>
    <w:rsid w:val="004B1EF3"/>
    <w:rsid w:val="004B22A1"/>
    <w:rsid w:val="004F1905"/>
    <w:rsid w:val="005105F2"/>
    <w:rsid w:val="00530337"/>
    <w:rsid w:val="0055088C"/>
    <w:rsid w:val="005600BB"/>
    <w:rsid w:val="00565BDE"/>
    <w:rsid w:val="00574223"/>
    <w:rsid w:val="005F4849"/>
    <w:rsid w:val="00600067"/>
    <w:rsid w:val="00611E89"/>
    <w:rsid w:val="00616CF5"/>
    <w:rsid w:val="00642A54"/>
    <w:rsid w:val="00644DDF"/>
    <w:rsid w:val="00671FBB"/>
    <w:rsid w:val="00681C5A"/>
    <w:rsid w:val="0069196D"/>
    <w:rsid w:val="00695C50"/>
    <w:rsid w:val="006A1B9B"/>
    <w:rsid w:val="006E0A06"/>
    <w:rsid w:val="006F7A36"/>
    <w:rsid w:val="00706DFC"/>
    <w:rsid w:val="00707949"/>
    <w:rsid w:val="00712B6B"/>
    <w:rsid w:val="00731C0B"/>
    <w:rsid w:val="00736697"/>
    <w:rsid w:val="0074150F"/>
    <w:rsid w:val="007F7BCD"/>
    <w:rsid w:val="00863B21"/>
    <w:rsid w:val="00870730"/>
    <w:rsid w:val="00887244"/>
    <w:rsid w:val="008C057D"/>
    <w:rsid w:val="008E7895"/>
    <w:rsid w:val="008F3396"/>
    <w:rsid w:val="009826DF"/>
    <w:rsid w:val="009949A8"/>
    <w:rsid w:val="00997804"/>
    <w:rsid w:val="009A06AC"/>
    <w:rsid w:val="009B4572"/>
    <w:rsid w:val="00A01F6B"/>
    <w:rsid w:val="00A572AD"/>
    <w:rsid w:val="00AB1B1D"/>
    <w:rsid w:val="00AC0B55"/>
    <w:rsid w:val="00AC697C"/>
    <w:rsid w:val="00AE3436"/>
    <w:rsid w:val="00AE5327"/>
    <w:rsid w:val="00B65259"/>
    <w:rsid w:val="00B845DC"/>
    <w:rsid w:val="00BB14C4"/>
    <w:rsid w:val="00BF28E6"/>
    <w:rsid w:val="00C12CF2"/>
    <w:rsid w:val="00C33386"/>
    <w:rsid w:val="00C35CC8"/>
    <w:rsid w:val="00C74F43"/>
    <w:rsid w:val="00CB250D"/>
    <w:rsid w:val="00CB3926"/>
    <w:rsid w:val="00CB530A"/>
    <w:rsid w:val="00CD0CE3"/>
    <w:rsid w:val="00CD69A3"/>
    <w:rsid w:val="00CF02C8"/>
    <w:rsid w:val="00D069A3"/>
    <w:rsid w:val="00D32CC0"/>
    <w:rsid w:val="00D53654"/>
    <w:rsid w:val="00D64ADE"/>
    <w:rsid w:val="00D90203"/>
    <w:rsid w:val="00D90A9E"/>
    <w:rsid w:val="00DA0761"/>
    <w:rsid w:val="00DC4168"/>
    <w:rsid w:val="00DD397C"/>
    <w:rsid w:val="00DE5AA9"/>
    <w:rsid w:val="00E03DBE"/>
    <w:rsid w:val="00E23350"/>
    <w:rsid w:val="00E7562D"/>
    <w:rsid w:val="00E970FC"/>
    <w:rsid w:val="00EB3E9C"/>
    <w:rsid w:val="00EC1112"/>
    <w:rsid w:val="00EE36A0"/>
    <w:rsid w:val="00EE76BD"/>
    <w:rsid w:val="00F0534D"/>
    <w:rsid w:val="00F17AFD"/>
    <w:rsid w:val="00F531A9"/>
    <w:rsid w:val="00F66BBF"/>
    <w:rsid w:val="00F83603"/>
    <w:rsid w:val="00F9179A"/>
    <w:rsid w:val="00FA1CCE"/>
    <w:rsid w:val="00FA361C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F43"/>
  </w:style>
  <w:style w:type="paragraph" w:styleId="1">
    <w:name w:val="heading 1"/>
    <w:basedOn w:val="a"/>
    <w:next w:val="a"/>
    <w:link w:val="10"/>
    <w:qFormat/>
    <w:rsid w:val="00C74F43"/>
    <w:pPr>
      <w:keepNext/>
      <w:jc w:val="center"/>
      <w:outlineLvl w:val="0"/>
    </w:pPr>
    <w:rPr>
      <w:rFonts w:ascii="Calibri" w:eastAsia="Calibri" w:hAnsi="Calibri"/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74F43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3">
    <w:name w:val="Balloon Text"/>
    <w:basedOn w:val="a"/>
    <w:link w:val="a4"/>
    <w:rsid w:val="00C74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4F4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4F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C74F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74F43"/>
    <w:rPr>
      <w:rFonts w:ascii="Arial" w:hAnsi="Arial" w:cs="Arial"/>
      <w:lang w:val="ru-RU" w:eastAsia="ru-RU" w:bidi="ar-SA"/>
    </w:rPr>
  </w:style>
  <w:style w:type="character" w:customStyle="1" w:styleId="grame">
    <w:name w:val="grame"/>
    <w:basedOn w:val="a0"/>
    <w:rsid w:val="00C74F43"/>
  </w:style>
  <w:style w:type="character" w:styleId="a5">
    <w:name w:val="Hyperlink"/>
    <w:rsid w:val="00C74F43"/>
    <w:rPr>
      <w:color w:val="0000FF"/>
      <w:u w:val="single"/>
    </w:rPr>
  </w:style>
  <w:style w:type="paragraph" w:styleId="a6">
    <w:name w:val="Normal (Web)"/>
    <w:basedOn w:val="a"/>
    <w:rsid w:val="00C74F43"/>
    <w:pPr>
      <w:spacing w:before="100" w:beforeAutospacing="1" w:after="119"/>
    </w:pPr>
    <w:rPr>
      <w:sz w:val="24"/>
      <w:szCs w:val="24"/>
    </w:rPr>
  </w:style>
  <w:style w:type="paragraph" w:styleId="a7">
    <w:name w:val="List Paragraph"/>
    <w:basedOn w:val="a"/>
    <w:qFormat/>
    <w:rsid w:val="00C74F43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styleId="a8">
    <w:name w:val="header"/>
    <w:basedOn w:val="a"/>
    <w:rsid w:val="00C74F4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4F43"/>
  </w:style>
  <w:style w:type="paragraph" w:customStyle="1" w:styleId="ConsPlusTitle">
    <w:name w:val="ConsPlusTitle"/>
    <w:rsid w:val="00C74F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footer"/>
    <w:basedOn w:val="a"/>
    <w:rsid w:val="00C74F43"/>
    <w:pPr>
      <w:tabs>
        <w:tab w:val="center" w:pos="4677"/>
        <w:tab w:val="right" w:pos="9355"/>
      </w:tabs>
    </w:pPr>
  </w:style>
  <w:style w:type="character" w:customStyle="1" w:styleId="HTML">
    <w:name w:val="Стандартный HTML Знак"/>
    <w:link w:val="HTML0"/>
    <w:locked/>
    <w:rsid w:val="00C74F43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C74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1">
    <w:name w:val="Стандартный HTML Знак1"/>
    <w:rsid w:val="00C74F43"/>
    <w:rPr>
      <w:rFonts w:ascii="Courier New" w:hAnsi="Courier New" w:cs="Courier New"/>
    </w:rPr>
  </w:style>
  <w:style w:type="table" w:styleId="ab">
    <w:name w:val="Table Grid"/>
    <w:basedOn w:val="a1"/>
    <w:rsid w:val="00C74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Знак Знак2"/>
    <w:basedOn w:val="a"/>
    <w:rsid w:val="00E7562D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F43"/>
  </w:style>
  <w:style w:type="paragraph" w:styleId="1">
    <w:name w:val="heading 1"/>
    <w:basedOn w:val="a"/>
    <w:next w:val="a"/>
    <w:link w:val="10"/>
    <w:qFormat/>
    <w:rsid w:val="00C74F43"/>
    <w:pPr>
      <w:keepNext/>
      <w:jc w:val="center"/>
      <w:outlineLvl w:val="0"/>
    </w:pPr>
    <w:rPr>
      <w:rFonts w:ascii="Calibri" w:eastAsia="Calibri" w:hAnsi="Calibri"/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74F43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3">
    <w:name w:val="Balloon Text"/>
    <w:basedOn w:val="a"/>
    <w:link w:val="a4"/>
    <w:rsid w:val="00C74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4F4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4F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C74F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74F43"/>
    <w:rPr>
      <w:rFonts w:ascii="Arial" w:hAnsi="Arial" w:cs="Arial"/>
      <w:lang w:val="ru-RU" w:eastAsia="ru-RU" w:bidi="ar-SA"/>
    </w:rPr>
  </w:style>
  <w:style w:type="character" w:customStyle="1" w:styleId="grame">
    <w:name w:val="grame"/>
    <w:basedOn w:val="a0"/>
    <w:rsid w:val="00C74F43"/>
  </w:style>
  <w:style w:type="character" w:styleId="a5">
    <w:name w:val="Hyperlink"/>
    <w:rsid w:val="00C74F43"/>
    <w:rPr>
      <w:color w:val="0000FF"/>
      <w:u w:val="single"/>
    </w:rPr>
  </w:style>
  <w:style w:type="paragraph" w:styleId="a6">
    <w:name w:val="Normal (Web)"/>
    <w:basedOn w:val="a"/>
    <w:rsid w:val="00C74F43"/>
    <w:pPr>
      <w:spacing w:before="100" w:beforeAutospacing="1" w:after="119"/>
    </w:pPr>
    <w:rPr>
      <w:sz w:val="24"/>
      <w:szCs w:val="24"/>
    </w:rPr>
  </w:style>
  <w:style w:type="paragraph" w:styleId="a7">
    <w:name w:val="List Paragraph"/>
    <w:basedOn w:val="a"/>
    <w:qFormat/>
    <w:rsid w:val="00C74F43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styleId="a8">
    <w:name w:val="header"/>
    <w:basedOn w:val="a"/>
    <w:rsid w:val="00C74F4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4F43"/>
  </w:style>
  <w:style w:type="paragraph" w:customStyle="1" w:styleId="ConsPlusTitle">
    <w:name w:val="ConsPlusTitle"/>
    <w:rsid w:val="00C74F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footer"/>
    <w:basedOn w:val="a"/>
    <w:rsid w:val="00C74F43"/>
    <w:pPr>
      <w:tabs>
        <w:tab w:val="center" w:pos="4677"/>
        <w:tab w:val="right" w:pos="9355"/>
      </w:tabs>
    </w:pPr>
  </w:style>
  <w:style w:type="character" w:customStyle="1" w:styleId="HTML">
    <w:name w:val="Стандартный HTML Знак"/>
    <w:link w:val="HTML0"/>
    <w:locked/>
    <w:rsid w:val="00C74F43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C74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1">
    <w:name w:val="Стандартный HTML Знак1"/>
    <w:rsid w:val="00C74F43"/>
    <w:rPr>
      <w:rFonts w:ascii="Courier New" w:hAnsi="Courier New" w:cs="Courier New"/>
    </w:rPr>
  </w:style>
  <w:style w:type="table" w:styleId="ab">
    <w:name w:val="Table Grid"/>
    <w:basedOn w:val="a1"/>
    <w:rsid w:val="00C74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Знак Знак2"/>
    <w:basedOn w:val="a"/>
    <w:rsid w:val="00E7562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5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B0BB60006D1308F30940B9D5EAF3F14C4F271EB6DC9334B338B7A285F0E3C16A3EE430F4226C4SFh6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7833</Words>
  <Characters>44650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52379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2015-11-02T13:30:00Z</cp:lastPrinted>
  <dcterms:created xsi:type="dcterms:W3CDTF">2015-11-05T14:20:00Z</dcterms:created>
  <dcterms:modified xsi:type="dcterms:W3CDTF">2015-11-05T14:20:00Z</dcterms:modified>
</cp:coreProperties>
</file>