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B11AFF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1F4300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CB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1F4300" w:rsidRPr="001F430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74"/>
        <w:gridCol w:w="1559"/>
        <w:gridCol w:w="2955"/>
      </w:tblGrid>
      <w:tr w:rsidR="003032FB" w:rsidRPr="003E71F4" w:rsidTr="003032FB">
        <w:tc>
          <w:tcPr>
            <w:tcW w:w="4874" w:type="dxa"/>
            <w:vAlign w:val="bottom"/>
          </w:tcPr>
          <w:p w:rsidR="003032FB" w:rsidRPr="003E71F4" w:rsidRDefault="003032FB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FB"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 по правовой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1559" w:type="dxa"/>
            <w:vAlign w:val="bottom"/>
          </w:tcPr>
          <w:p w:rsidR="003032FB" w:rsidRPr="003E71F4" w:rsidRDefault="003032FB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Align w:val="bottom"/>
          </w:tcPr>
          <w:p w:rsidR="003032FB" w:rsidRPr="003E71F4" w:rsidRDefault="003032FB" w:rsidP="008A312E">
            <w:pPr>
              <w:jc w:val="center"/>
            </w:pPr>
            <w:r>
              <w:t>Ю.В. Щербакова</w:t>
            </w:r>
          </w:p>
        </w:tc>
      </w:tr>
      <w:tr w:rsidR="003032FB" w:rsidRPr="003E71F4" w:rsidTr="003032FB">
        <w:tc>
          <w:tcPr>
            <w:tcW w:w="4874" w:type="dxa"/>
          </w:tcPr>
          <w:p w:rsidR="003032FB" w:rsidRPr="003E71F4" w:rsidRDefault="0030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1559" w:type="dxa"/>
          </w:tcPr>
          <w:p w:rsidR="003032FB" w:rsidRPr="003E71F4" w:rsidRDefault="0030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55" w:type="dxa"/>
          </w:tcPr>
          <w:p w:rsidR="003032FB" w:rsidRPr="003E71F4" w:rsidRDefault="0030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192DE9" w:rsidRPr="003032FB" w:rsidRDefault="00F1482C" w:rsidP="00303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192DE9">
        <w:rPr>
          <w:rFonts w:ascii="Times New Roman" w:hAnsi="Times New Roman" w:cs="Times New Roman"/>
          <w:sz w:val="24"/>
          <w:szCs w:val="24"/>
        </w:rPr>
        <w:t>1</w:t>
      </w:r>
      <w:r w:rsidR="003032FB">
        <w:rPr>
          <w:rFonts w:ascii="Times New Roman" w:hAnsi="Times New Roman" w:cs="Times New Roman"/>
          <w:sz w:val="24"/>
          <w:szCs w:val="24"/>
        </w:rPr>
        <w:t>5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192DE9">
        <w:rPr>
          <w:rFonts w:ascii="Times New Roman" w:hAnsi="Times New Roman" w:cs="Times New Roman"/>
          <w:sz w:val="24"/>
          <w:szCs w:val="24"/>
        </w:rPr>
        <w:t>июля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1F4300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192DE9" w:rsidRPr="003032F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052E1"/>
    <w:rsid w:val="00190DA4"/>
    <w:rsid w:val="00192DE9"/>
    <w:rsid w:val="00193AA7"/>
    <w:rsid w:val="001B5874"/>
    <w:rsid w:val="001E27BC"/>
    <w:rsid w:val="001F4300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032FB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1C38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763CE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312E"/>
    <w:rsid w:val="008A4822"/>
    <w:rsid w:val="008B2231"/>
    <w:rsid w:val="008B748D"/>
    <w:rsid w:val="00902587"/>
    <w:rsid w:val="009104B1"/>
    <w:rsid w:val="00915079"/>
    <w:rsid w:val="009164C8"/>
    <w:rsid w:val="00923CC0"/>
    <w:rsid w:val="00937F7D"/>
    <w:rsid w:val="00944568"/>
    <w:rsid w:val="00950C15"/>
    <w:rsid w:val="00952F9E"/>
    <w:rsid w:val="00973E27"/>
    <w:rsid w:val="009961C8"/>
    <w:rsid w:val="009A4691"/>
    <w:rsid w:val="009B00F1"/>
    <w:rsid w:val="009C5851"/>
    <w:rsid w:val="009E6824"/>
    <w:rsid w:val="009F2999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11AFF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A4351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17</cp:revision>
  <cp:lastPrinted>2018-07-30T11:41:00Z</cp:lastPrinted>
  <dcterms:created xsi:type="dcterms:W3CDTF">2018-07-04T13:06:00Z</dcterms:created>
  <dcterms:modified xsi:type="dcterms:W3CDTF">2019-07-16T15:15:00Z</dcterms:modified>
</cp:coreProperties>
</file>