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33D0" w:rsidRPr="00E42B04" w:rsidRDefault="002B33D0" w:rsidP="002B33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2B0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ИНФОРМАЦИОННОЕ СООБЩЕНИЕ</w:t>
      </w: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Pr="00D410F5" w:rsidRDefault="002B33D0" w:rsidP="00DF03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антикоррупционной экспертизы «</w:t>
      </w:r>
      <w:r w:rsidR="00F640D5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40D5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</w:t>
      </w:r>
      <w:r w:rsidR="00323C3B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C278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F640D5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Щекинского района</w:t>
      </w:r>
      <w:r w:rsidR="00525C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59C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DF0361" w:rsidRPr="00DF0361">
        <w:rPr>
          <w:rFonts w:ascii="Times New Roman" w:eastAsia="Times New Roman" w:hAnsi="Times New Roman" w:cs="Courier New"/>
          <w:sz w:val="28"/>
          <w:szCs w:val="28"/>
          <w:lang w:eastAsia="ru-RU"/>
        </w:rPr>
        <w:t>О внесении изменений в постановление администрации Щекинского района от 21.09.2018 № 9 - 1239 «Об утверждении муниципальной программы «Улучшение жилищных условий граждан в муниципальном образовании город Щекино Щекинского района»</w:t>
      </w:r>
      <w:r w:rsidR="00265C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B33D0">
        <w:rPr>
          <w:rFonts w:ascii="Times New Roman" w:eastAsia="Times New Roman" w:hAnsi="Times New Roman" w:cs="Times New Roman"/>
          <w:bCs/>
          <w:sz w:val="28"/>
          <w:szCs w:val="28"/>
          <w:lang w:val="x-none" w:eastAsia="x-none"/>
        </w:rPr>
        <w:t>размещен в сети Интернет.</w:t>
      </w:r>
    </w:p>
    <w:p w:rsidR="002B33D0" w:rsidRPr="002B33D0" w:rsidRDefault="002B33D0" w:rsidP="00A01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в соответствии с п. </w:t>
      </w:r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>4.4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Порядка составляет 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0189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</w:t>
      </w:r>
      <w:r w:rsidRPr="002B3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) </w:t>
      </w:r>
      <w:r w:rsidR="007725A7" w:rsidRPr="007725A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рабочих</w:t>
      </w:r>
      <w:r w:rsidR="007725A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0A4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139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даты размещения</w:t>
      </w:r>
      <w:proofErr w:type="gramEnd"/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2B33D0" w:rsidRPr="002B33D0" w:rsidRDefault="001F20A4" w:rsidP="00B019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640D5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F640D5"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</w:t>
      </w:r>
      <w:r w:rsidR="00323C3B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F640D5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640D5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B019B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40D5">
        <w:rPr>
          <w:rFonts w:ascii="Times New Roman" w:hAnsi="Times New Roman" w:cs="Times New Roman"/>
          <w:sz w:val="28"/>
          <w:szCs w:val="28"/>
        </w:rPr>
        <w:t>февраля</w:t>
      </w:r>
      <w:r w:rsidR="00C42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50A06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F640D5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bookmarkStart w:id="0" w:name="_GoBack"/>
      <w:bookmarkEnd w:id="0"/>
      <w:r w:rsidR="002B33D0"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2B33D0" w:rsidRPr="002B33D0" w:rsidRDefault="002B33D0" w:rsidP="002B33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hyperlink r:id="rId5" w:history="1"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ased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mo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_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schekino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@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tularegion</w:t>
        </w:r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.</w:t>
        </w:r>
        <w:proofErr w:type="spellStart"/>
        <w:r w:rsidRPr="002B33D0">
          <w:rPr>
            <w:rFonts w:ascii="Times New Roman" w:eastAsia="Times New Roman" w:hAnsi="Times New Roman" w:cs="Times New Roman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B33D0" w:rsidRPr="002B33D0" w:rsidRDefault="002B33D0" w:rsidP="002B33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33D0" w:rsidRDefault="005D0C1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«</w:t>
      </w:r>
      <w:r w:rsidR="00F640D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05</w:t>
      </w:r>
      <w:r w:rsidR="00B019B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» </w:t>
      </w:r>
      <w:r w:rsidR="00F640D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феврал</w:t>
      </w:r>
      <w:r w:rsidR="00323C3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20</w:t>
      </w:r>
      <w:r w:rsidR="00F640D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</w:t>
      </w:r>
      <w:r w:rsidRPr="0021396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года</w:t>
      </w:r>
    </w:p>
    <w:p w:rsidR="005D0C10" w:rsidRDefault="005D0C1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5D0C10" w:rsidRPr="002B33D0" w:rsidRDefault="005D0C10" w:rsidP="002B33D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651"/>
      </w:tblGrid>
      <w:tr w:rsidR="009A5BE1" w:rsidRPr="00D80D60" w:rsidTr="004D586E">
        <w:trPr>
          <w:trHeight w:val="1064"/>
        </w:trPr>
        <w:tc>
          <w:tcPr>
            <w:tcW w:w="5920" w:type="dxa"/>
            <w:shd w:val="clear" w:color="auto" w:fill="auto"/>
          </w:tcPr>
          <w:p w:rsidR="009A5BE1" w:rsidRPr="00D80D60" w:rsidRDefault="009A5BE1" w:rsidP="00F640D5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80D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Начальник управления по вопросам жизнеобеспечения, </w:t>
            </w:r>
            <w:r w:rsidR="00F640D5" w:rsidRPr="00D80D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строительства</w:t>
            </w:r>
            <w:r w:rsidR="00F64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,</w:t>
            </w:r>
            <w:r w:rsidR="00F640D5" w:rsidRPr="00D80D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F640D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благоустройства</w:t>
            </w:r>
            <w:r w:rsidRPr="00D80D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и дорожно-транспортному хозяйству</w:t>
            </w:r>
            <w:r w:rsidRPr="00D80D6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администрации муниципального образования Щекинский район</w:t>
            </w:r>
          </w:p>
        </w:tc>
        <w:tc>
          <w:tcPr>
            <w:tcW w:w="3651" w:type="dxa"/>
            <w:shd w:val="clear" w:color="auto" w:fill="auto"/>
          </w:tcPr>
          <w:p w:rsidR="009A5BE1" w:rsidRPr="00D80D60" w:rsidRDefault="009A5BE1" w:rsidP="004D58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5BE1" w:rsidRPr="00D80D60" w:rsidRDefault="009A5BE1" w:rsidP="004D58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5BE1" w:rsidRPr="00D80D60" w:rsidRDefault="009A5BE1" w:rsidP="004D58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5BE1" w:rsidRPr="00D80D60" w:rsidRDefault="009A5BE1" w:rsidP="004D58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5BE1" w:rsidRPr="00D80D60" w:rsidRDefault="009A5BE1" w:rsidP="004D58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80D6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Д.А. Субботин</w:t>
            </w:r>
          </w:p>
        </w:tc>
      </w:tr>
    </w:tbl>
    <w:p w:rsidR="006D6A46" w:rsidRPr="0021396F" w:rsidRDefault="006D6A46" w:rsidP="006D6A4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0B731D" w:rsidRPr="000B731D" w:rsidRDefault="000B731D" w:rsidP="00DF036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B731D" w:rsidRPr="000B73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09A"/>
    <w:rsid w:val="000B731D"/>
    <w:rsid w:val="00113ED7"/>
    <w:rsid w:val="00190EB7"/>
    <w:rsid w:val="001F20A4"/>
    <w:rsid w:val="0021396F"/>
    <w:rsid w:val="0022170E"/>
    <w:rsid w:val="00265C2F"/>
    <w:rsid w:val="002B33D0"/>
    <w:rsid w:val="002B59CF"/>
    <w:rsid w:val="002D3B77"/>
    <w:rsid w:val="00313454"/>
    <w:rsid w:val="00323C3B"/>
    <w:rsid w:val="00362B00"/>
    <w:rsid w:val="003917E4"/>
    <w:rsid w:val="00525C60"/>
    <w:rsid w:val="00536688"/>
    <w:rsid w:val="00550A06"/>
    <w:rsid w:val="00585079"/>
    <w:rsid w:val="005D0C10"/>
    <w:rsid w:val="005F1638"/>
    <w:rsid w:val="00604F66"/>
    <w:rsid w:val="0061609A"/>
    <w:rsid w:val="006D6A46"/>
    <w:rsid w:val="00731507"/>
    <w:rsid w:val="00757442"/>
    <w:rsid w:val="007725A7"/>
    <w:rsid w:val="007C72A0"/>
    <w:rsid w:val="00821EF7"/>
    <w:rsid w:val="008D0B92"/>
    <w:rsid w:val="008D214D"/>
    <w:rsid w:val="009A5BE1"/>
    <w:rsid w:val="00A0189E"/>
    <w:rsid w:val="00A60876"/>
    <w:rsid w:val="00AB15A4"/>
    <w:rsid w:val="00AC2C6C"/>
    <w:rsid w:val="00B019B6"/>
    <w:rsid w:val="00B3762C"/>
    <w:rsid w:val="00C27812"/>
    <w:rsid w:val="00C426BC"/>
    <w:rsid w:val="00CA367D"/>
    <w:rsid w:val="00D410F5"/>
    <w:rsid w:val="00D549F8"/>
    <w:rsid w:val="00DF0361"/>
    <w:rsid w:val="00E42B04"/>
    <w:rsid w:val="00E620E2"/>
    <w:rsid w:val="00E83C17"/>
    <w:rsid w:val="00EE1A3E"/>
    <w:rsid w:val="00EE5C9E"/>
    <w:rsid w:val="00F6081A"/>
    <w:rsid w:val="00F640D5"/>
    <w:rsid w:val="00FA34B0"/>
    <w:rsid w:val="00FA3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B019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C7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72A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B019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78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215</Words>
  <Characters>1231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Адм5</dc:creator>
  <cp:lastModifiedBy>User</cp:lastModifiedBy>
  <cp:revision>21</cp:revision>
  <cp:lastPrinted>2018-09-07T12:45:00Z</cp:lastPrinted>
  <dcterms:created xsi:type="dcterms:W3CDTF">2018-07-04T12:57:00Z</dcterms:created>
  <dcterms:modified xsi:type="dcterms:W3CDTF">2020-02-05T09:21:00Z</dcterms:modified>
</cp:coreProperties>
</file>