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2C" w:rsidRPr="00D407C5" w:rsidRDefault="00F0622C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______________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0622C" w:rsidRPr="00CA01C7" w:rsidRDefault="00F0622C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F0622C" w:rsidRDefault="00F0622C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470842" w:rsidRPr="00D407C5" w:rsidRDefault="00470842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______________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70842" w:rsidRPr="00CA01C7" w:rsidRDefault="00470842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70842" w:rsidRDefault="00470842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842" w:rsidRPr="00470842" w:rsidRDefault="00470842" w:rsidP="00470842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470842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1-15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</w:t>
      </w:r>
      <w:r w:rsidR="002B7F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представителей Щекинского района от 16.12.2021 № 69/427  «О бюджете муниципального образования Щекинский район на 2022 год и плановый период 2023 и 2024 годов»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E678B" w:rsidRDefault="00A368EF" w:rsidP="002E678B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04628806" r:id="rId10"/>
        </w:pic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</w:t>
      </w:r>
      <w:r w:rsidR="00470842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470842">
        <w:rPr>
          <w:rFonts w:ascii="PT Astra Serif" w:hAnsi="PT Astra Serif"/>
          <w:sz w:val="28"/>
          <w:szCs w:val="28"/>
        </w:rPr>
        <w:t>Щекинского</w:t>
      </w:r>
      <w:r w:rsidR="00470842" w:rsidRPr="00333551">
        <w:rPr>
          <w:rFonts w:ascii="PT Astra Serif" w:hAnsi="PT Astra Serif"/>
          <w:sz w:val="28"/>
          <w:szCs w:val="28"/>
        </w:rPr>
        <w:t xml:space="preserve"> район</w:t>
      </w:r>
      <w:r w:rsidR="00470842">
        <w:rPr>
          <w:rFonts w:ascii="PT Astra Serif" w:hAnsi="PT Astra Serif"/>
          <w:sz w:val="28"/>
          <w:szCs w:val="28"/>
        </w:rPr>
        <w:t>а от  10.01.2022 № 1-15</w:t>
      </w:r>
      <w:r w:rsidR="00470842" w:rsidRPr="00331E7B">
        <w:rPr>
          <w:rFonts w:ascii="PT Astra Serif" w:hAnsi="PT Astra Serif"/>
          <w:sz w:val="28"/>
          <w:szCs w:val="28"/>
        </w:rPr>
        <w:t xml:space="preserve"> 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:rsidR="00475E44" w:rsidRDefault="00475E44" w:rsidP="00475E44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:rsidR="00475E44" w:rsidRDefault="00475E44" w:rsidP="00475E4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194423">
          <w:headerReference w:type="defaul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678B" w:rsidRPr="00475E44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79367A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104AC0" w:rsidRPr="0079367A" w:rsidRDefault="001B6645" w:rsidP="00104AC0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С.В. Муравьева</w:t>
      </w:r>
      <w:r w:rsidR="00104AC0"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Т.В. Широкова</w:t>
      </w:r>
    </w:p>
    <w:p w:rsidR="002E678B" w:rsidRPr="0079367A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79367A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475E44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B6645" w:rsidRPr="00475E44" w:rsidRDefault="001B6645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475E4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475E4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41E0A" w:rsidRPr="00B2026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475E44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внесении изменений в постановление администрации Щекинско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 района от 10.01.2022</w:t>
      </w: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 1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-15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2B7FB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75E44" w:rsidTr="004C1246">
        <w:trPr>
          <w:trHeight w:val="2850"/>
        </w:trPr>
        <w:tc>
          <w:tcPr>
            <w:tcW w:w="4330" w:type="dxa"/>
            <w:vAlign w:val="center"/>
          </w:tcPr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475E44" w:rsidP="004C12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 № ___________</w:t>
            </w:r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</w:rPr>
            </w:pPr>
          </w:p>
          <w:p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475E44" w:rsidRDefault="00475E44" w:rsidP="004C124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1B6645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F37F7" w:rsidRPr="000F37F7" w:rsidRDefault="001B6645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</w:t>
      </w:r>
      <w:r w:rsidR="000F37F7"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6426F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642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C1246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38 321,9</w:t>
            </w:r>
            <w:r w:rsidR="007C743D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7C743D" w:rsidRPr="00994094" w:rsidRDefault="00475E44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9 148,5</w:t>
            </w:r>
            <w:r w:rsidR="007C743D"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4 336,6</w:t>
            </w: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4 336,6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F37F7" w:rsidRPr="000F37F7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164"/>
        <w:gridCol w:w="280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75E44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06426F"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Default="003D257D" w:rsidP="0006426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6426F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AD4ABF" w:rsidRPr="003D257D" w:rsidRDefault="00AD4ABF" w:rsidP="00AD4A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7C743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D4ABF" w:rsidRPr="000E1751" w:rsidTr="00AD4ABF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475E44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AD4ABF" w:rsidRPr="000E1751" w:rsidRDefault="00AD4ABF" w:rsidP="00AD4AB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06116B" w:rsidP="00BE281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 Муравьева С.В.</w:t>
            </w:r>
            <w:r w:rsid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:rsidTr="00AD5E85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AD4ABF" w:rsidRPr="000E1751" w:rsidTr="00BE281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ABF" w:rsidRPr="00BE2816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D53CA1" w:rsidRDefault="00AD5E85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E2816" w:rsidRDefault="00BE2816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AD4ABF" w:rsidRPr="000E1751" w:rsidRDefault="00BE2816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BF" w:rsidRPr="000E1751" w:rsidRDefault="00AD5E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5C74B4" w:rsidRDefault="00AD5E85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AD5E85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D5E85" w:rsidRPr="000E1751" w:rsidTr="00AD5E85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B12CA4" w:rsidRDefault="00AD5E85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D5E85" w:rsidRPr="000E1751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Pr="000E1751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D53CA1" w:rsidRDefault="0073168A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D5E85" w:rsidRPr="000E1751" w:rsidRDefault="00AD5E85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85" w:rsidRDefault="0073168A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2B7FB1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F37F7" w:rsidRPr="000F37F7" w:rsidTr="00BE2816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BE2816">
        <w:trPr>
          <w:trHeight w:val="170"/>
        </w:trPr>
        <w:tc>
          <w:tcPr>
            <w:tcW w:w="1400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BE281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3168A"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BE2816" w:rsidRDefault="007C743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BE281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BE2816" w:rsidRPr="000F37F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BE2816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BE281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BE2816" w:rsidRPr="004011DC" w:rsidRDefault="00BE2816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BE2816" w:rsidRPr="004011DC" w:rsidRDefault="00BE2816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BE2816" w:rsidRPr="00BE2816" w:rsidRDefault="00BE281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BE281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523A2" w:rsidRPr="000F37F7" w:rsidTr="00BE2816">
        <w:trPr>
          <w:trHeight w:val="161"/>
        </w:trPr>
        <w:tc>
          <w:tcPr>
            <w:tcW w:w="1400" w:type="pct"/>
            <w:shd w:val="clear" w:color="auto" w:fill="auto"/>
          </w:tcPr>
          <w:p w:rsidR="006523A2" w:rsidRPr="006523A2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6523A2" w:rsidRPr="006523A2" w:rsidRDefault="006523A2" w:rsidP="00652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6523A2" w:rsidRPr="006523A2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6523A2" w:rsidRPr="000F37F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98"/>
        <w:gridCol w:w="2537"/>
        <w:gridCol w:w="1867"/>
        <w:gridCol w:w="1891"/>
        <w:gridCol w:w="1018"/>
        <w:gridCol w:w="1542"/>
        <w:gridCol w:w="1181"/>
        <w:gridCol w:w="1654"/>
        <w:gridCol w:w="1565"/>
        <w:gridCol w:w="1456"/>
      </w:tblGrid>
      <w:tr w:rsidR="00BC3DA9" w:rsidRPr="00640C75" w:rsidTr="00242AE3">
        <w:trPr>
          <w:trHeight w:val="334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242AE3" w:rsidRPr="00640C75" w:rsidTr="00242AE3">
        <w:trPr>
          <w:trHeight w:val="334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242AE3" w:rsidRPr="00640C75" w:rsidTr="00242AE3">
        <w:trPr>
          <w:trHeight w:val="335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  <w:p w:rsidR="00BF2E88" w:rsidRPr="00640C75" w:rsidRDefault="00BF2E88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242AE3" w:rsidRPr="00640C75" w:rsidTr="00242AE3">
        <w:trPr>
          <w:trHeight w:val="277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42AE3" w:rsidRPr="00640C75" w:rsidTr="00242AE3">
        <w:trPr>
          <w:trHeight w:val="14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BC3DA9" w:rsidRPr="00640C75" w:rsidTr="00242AE3">
        <w:trPr>
          <w:trHeight w:val="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6F1004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</w:tr>
      <w:tr w:rsidR="00242AE3" w:rsidRPr="00640C75" w:rsidTr="00242AE3">
        <w:trPr>
          <w:trHeight w:val="203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730DED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Всего по муниципальной программе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7512B6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BC3DA9"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512B6" w:rsidP="007C743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</w:t>
            </w:r>
            <w:r w:rsidR="0048262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9 148,5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F2E88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="007512B6">
              <w:rPr>
                <w:rFonts w:ascii="PT Astra Serif" w:eastAsia="Calibri" w:hAnsi="PT Astra Serif" w:cs="Times New Roman"/>
                <w:b/>
                <w:lang w:eastAsia="ru-RU"/>
              </w:rPr>
              <w:t xml:space="preserve"> </w:t>
            </w:r>
            <w:r w:rsidR="00BC3DA9" w:rsidRPr="00BC3DA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4011DC" w:rsidP="004011DC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 </w:t>
            </w:r>
            <w:r w:rsidR="0048262C">
              <w:rPr>
                <w:rFonts w:ascii="PT Astra Serif" w:eastAsia="Calibri" w:hAnsi="PT Astra Serif" w:cs="Times New Roman"/>
                <w:b/>
                <w:lang w:eastAsia="ru-RU"/>
              </w:rPr>
              <w:t xml:space="preserve"> 5 918,1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 3 230,4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4011DC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="007C743D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0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4011DC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61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640C75" w:rsidRDefault="007C743D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3D" w:rsidRPr="00640C75" w:rsidRDefault="007C743D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3D" w:rsidRPr="00640C75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43D" w:rsidRPr="004011DC" w:rsidRDefault="007C743D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743D">
              <w:rPr>
                <w:rFonts w:ascii="PT Astra Serif" w:eastAsia="Times New Roman" w:hAnsi="PT Astra Serif" w:cs="Times New Roman"/>
                <w:b/>
                <w:lang w:eastAsia="ru-RU"/>
              </w:rPr>
              <w:t>3 416,7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43D" w:rsidRPr="00BC3DA9" w:rsidRDefault="007C743D" w:rsidP="00C7427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43D" w:rsidRPr="00BC3DA9" w:rsidRDefault="007C743D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23025C" w:rsidRDefault="00D86321" w:rsidP="00D8632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2022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48262C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9 118,5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48262C" w:rsidP="0048262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7512B6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3 200,4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4 306,6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321" w:rsidRPr="004011DC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4 306,6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21" w:rsidRPr="00640C75" w:rsidRDefault="00D86321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21" w:rsidRPr="00640C75" w:rsidRDefault="00D86321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6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4011DC" w:rsidRDefault="00242AE3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3 386,7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40C75" w:rsidRDefault="00242AE3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40C75" w:rsidRDefault="00242AE3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8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23025C" w:rsidRDefault="006523A2" w:rsidP="006523A2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3A2" w:rsidRPr="004011DC" w:rsidRDefault="006523A2" w:rsidP="00914DEF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2022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4011D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42AE3" w:rsidRPr="00640C75" w:rsidTr="00242AE3">
        <w:trPr>
          <w:trHeight w:val="2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523A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523A2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523A2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AE3" w:rsidRP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23025C">
              <w:rPr>
                <w:rFonts w:ascii="PT Astra Serif" w:eastAsia="Times New Roman" w:hAnsi="PT Astra Serif" w:cs="Times New Roman"/>
                <w:b/>
                <w:lang w:eastAsia="ru-RU"/>
              </w:rPr>
              <w:t>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61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640C75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523A2" w:rsidRPr="00640C75" w:rsidTr="004C1246">
        <w:trPr>
          <w:trHeight w:val="276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Pr="00E117A0" w:rsidRDefault="006523A2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Pr="00730DED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3A2" w:rsidRPr="004011DC" w:rsidRDefault="006523A2" w:rsidP="006F1004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3A2" w:rsidRDefault="006523A2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2197"/>
        <w:gridCol w:w="2198"/>
      </w:tblGrid>
      <w:tr w:rsidR="00D10051" w:rsidRPr="009E4ED0" w:rsidTr="00D10051">
        <w:trPr>
          <w:trHeight w:val="1064"/>
        </w:trPr>
        <w:tc>
          <w:tcPr>
            <w:tcW w:w="6379" w:type="dxa"/>
            <w:hideMark/>
          </w:tcPr>
          <w:p w:rsidR="00D10051" w:rsidRPr="009E4ED0" w:rsidRDefault="00D10051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194423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242AE3" w:rsidRPr="00242AE3" w:rsidRDefault="00C96DDB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37F7" w:rsidRPr="004D226E" w:rsidRDefault="00242AE3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AE3" w:rsidRPr="00242AE3" w:rsidRDefault="006F1004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</w:t>
      </w:r>
      <w:proofErr w:type="gramStart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242AE3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Щекинский район</w:t>
      </w:r>
      <w:r w:rsidR="006F1004"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891E7B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образованию;</w:t>
            </w:r>
          </w:p>
          <w:p w:rsidR="000F37F7" w:rsidRPr="006F1004" w:rsidRDefault="00242AE3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культуре, молодежной политике и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242AE3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6F1004" w:rsidRPr="006F1004" w:rsidRDefault="00242AE3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затрат бюджета муниципального образования Щекинский район на оплату энергоресурсов;</w:t>
            </w:r>
          </w:p>
          <w:p w:rsidR="000F37F7" w:rsidRPr="006F1004" w:rsidRDefault="007B17ED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оплаты за топливно-энергетические ресурсы, потребляемые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9222AA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38 321,9</w:t>
            </w:r>
            <w:r w:rsidR="007B17ED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7B17ED" w:rsidRPr="00994094" w:rsidRDefault="009222AA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9 148,5</w:t>
            </w:r>
            <w:r w:rsidR="007B17ED"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4 336,6 тыс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4 336,6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3 416,7 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:rsidR="006F1004" w:rsidRPr="006F1004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B17ED" w:rsidRPr="007B17ED" w:rsidRDefault="00C96DDB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7B17ED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465"/>
        <w:gridCol w:w="1377"/>
        <w:gridCol w:w="72"/>
        <w:gridCol w:w="212"/>
        <w:gridCol w:w="1343"/>
        <w:gridCol w:w="74"/>
        <w:gridCol w:w="709"/>
        <w:gridCol w:w="1035"/>
        <w:gridCol w:w="11"/>
        <w:gridCol w:w="1506"/>
      </w:tblGrid>
      <w:tr w:rsidR="000F37F7" w:rsidRPr="000F37F7" w:rsidTr="00D10051">
        <w:trPr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D10051">
        <w:trPr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D10051">
        <w:trPr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D10051">
        <w:trPr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9222AA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D10051">
        <w:trPr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7B17E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B17ED" w:rsidRPr="007B17ED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Установка, замена, поверка приборов учета</w:t>
            </w: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112C04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17E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2 137,5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2 137,5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2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9222A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6F1004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6F1004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1 581,3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0622C" w:rsidRPr="006F1004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5 399,7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1 062,9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0F37F7" w:rsidRDefault="00F0622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0F37F7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0622C" w:rsidRPr="000F37F7" w:rsidTr="004C1246">
        <w:trPr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22C" w:rsidRDefault="00F0622C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22C" w:rsidRPr="004C1246" w:rsidRDefault="00F0622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C124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F0622C" w:rsidRPr="000F37F7" w:rsidTr="004C1246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2C" w:rsidRPr="000F37F7" w:rsidRDefault="00F0622C" w:rsidP="009222A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622C" w:rsidRPr="009222AA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38 051,9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8056AD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7 757,9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8056AD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30 294,0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8056AD" w:rsidRDefault="00F0622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994094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D1005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Calibri" w:hAnsi="PT Astra Serif" w:cs="Times New Roman"/>
                <w:b/>
                <w:lang w:eastAsia="ru-RU"/>
              </w:rPr>
              <w:t>5 918,1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994094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3 200,4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D1005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F0622C" w:rsidRPr="000F37F7" w:rsidTr="008056AD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8056A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270,0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270,0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4B0960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0622C" w:rsidRPr="004B0960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0F37F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0F37F7" w:rsidRDefault="00F0622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4B0960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2C" w:rsidRPr="00C01311" w:rsidRDefault="00F0622C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2C" w:rsidRPr="00C01311" w:rsidRDefault="00F0622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0622C" w:rsidRPr="009E4ED0" w:rsidTr="001F1B59">
        <w:tblPrEx>
          <w:tblCellMar>
            <w:top w:w="0" w:type="dxa"/>
            <w:left w:w="108" w:type="dxa"/>
            <w:right w:w="108" w:type="dxa"/>
          </w:tblCellMar>
        </w:tblPrEx>
        <w:trPr>
          <w:trHeight w:val="1064"/>
        </w:trPr>
        <w:tc>
          <w:tcPr>
            <w:tcW w:w="8364" w:type="dxa"/>
            <w:gridSpan w:val="8"/>
            <w:hideMark/>
          </w:tcPr>
          <w:p w:rsidR="00F0622C" w:rsidRDefault="00F0622C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  <w:gridSpan w:val="4"/>
          </w:tcPr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622C" w:rsidRPr="009E4ED0" w:rsidRDefault="00F0622C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2A5484" w:rsidRPr="000F37F7" w:rsidTr="004C124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2A5484" w:rsidRPr="004D226E" w:rsidRDefault="002A5484" w:rsidP="001F1B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2A5484" w:rsidRPr="000F37F7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район»</w:t>
            </w:r>
          </w:p>
        </w:tc>
      </w:tr>
    </w:tbl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714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D10051" w:rsidRPr="00D10051" w:rsidTr="00D10051">
        <w:trPr>
          <w:trHeight w:val="6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D1005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10051" w:rsidRPr="00D10051" w:rsidTr="00D10051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51" w:rsidRPr="00D10051" w:rsidRDefault="00D10051" w:rsidP="00D10051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51" w:rsidRPr="00D10051" w:rsidRDefault="00D10051" w:rsidP="00D10051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D10051" w:rsidRPr="00D10051" w:rsidSect="00D10051">
          <w:headerReference w:type="even" r:id="rId15"/>
          <w:headerReference w:type="default" r:id="rId16"/>
          <w:footerReference w:type="even" r:id="rId17"/>
          <w:pgSz w:w="16838" w:h="11906" w:orient="landscape"/>
          <w:pgMar w:top="851" w:right="1134" w:bottom="1560" w:left="1134" w:header="720" w:footer="720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2A5484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35F73" w:rsidRPr="004D226E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35F73" w:rsidRPr="007B17ED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  <w:p w:rsidR="000F37F7" w:rsidRPr="000F37F7" w:rsidRDefault="00835F73" w:rsidP="00835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образовании</w:t>
            </w:r>
            <w:proofErr w:type="gramEnd"/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Щекинский район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D10051" w:rsidRPr="00D10051" w:rsidTr="00D10051"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D10051" w:rsidRPr="00D10051" w:rsidTr="00D10051">
        <w:trPr>
          <w:trHeight w:val="173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10051" w:rsidRPr="00D10051" w:rsidTr="00D10051">
        <w:trPr>
          <w:trHeight w:val="169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402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:rsidTr="00D10051">
        <w:trPr>
          <w:trHeight w:val="22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051" w:rsidRPr="00D10051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</w:tbl>
    <w:p w:rsid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4D226E" w:rsidRPr="000F37F7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268"/>
        <w:gridCol w:w="2268"/>
      </w:tblGrid>
      <w:tr w:rsidR="001F1B59" w:rsidRPr="009E4ED0" w:rsidTr="001F1B59">
        <w:trPr>
          <w:trHeight w:val="1064"/>
        </w:trPr>
        <w:tc>
          <w:tcPr>
            <w:tcW w:w="8506" w:type="dxa"/>
            <w:hideMark/>
          </w:tcPr>
          <w:p w:rsidR="001F1B59" w:rsidRPr="009E4ED0" w:rsidRDefault="001F1B5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623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EF" w:rsidRDefault="00A368EF" w:rsidP="000F37F7">
      <w:r>
        <w:separator/>
      </w:r>
    </w:p>
  </w:endnote>
  <w:endnote w:type="continuationSeparator" w:id="0">
    <w:p w:rsidR="00A368EF" w:rsidRDefault="00A368EF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F0622C" w:rsidRDefault="00F062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EF" w:rsidRDefault="00A368EF" w:rsidP="000F37F7">
      <w:r>
        <w:separator/>
      </w:r>
    </w:p>
  </w:footnote>
  <w:footnote w:type="continuationSeparator" w:id="0">
    <w:p w:rsidR="00A368EF" w:rsidRDefault="00A368EF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21473"/>
      <w:docPartObj>
        <w:docPartGallery w:val="Page Numbers (Top of Page)"/>
        <w:docPartUnique/>
      </w:docPartObj>
    </w:sdtPr>
    <w:sdtEndPr/>
    <w:sdtContent>
      <w:p w:rsidR="00F0622C" w:rsidRDefault="00F0622C" w:rsidP="00194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7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321463"/>
      <w:docPartObj>
        <w:docPartGallery w:val="Page Numbers (Top of Page)"/>
        <w:docPartUnique/>
      </w:docPartObj>
    </w:sdtPr>
    <w:sdtEndPr/>
    <w:sdtContent>
      <w:p w:rsidR="00F0622C" w:rsidRDefault="00F0622C">
        <w:pPr>
          <w:pStyle w:val="a3"/>
          <w:jc w:val="center"/>
        </w:pPr>
        <w:r>
          <w:t>3</w:t>
        </w:r>
      </w:p>
    </w:sdtContent>
  </w:sdt>
  <w:p w:rsidR="00F0622C" w:rsidRDefault="00F062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 w:rsidP="00D10051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0622C" w:rsidRDefault="00F0622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2C" w:rsidRDefault="00F062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367A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6116B"/>
    <w:rsid w:val="0006426F"/>
    <w:rsid w:val="000E4B76"/>
    <w:rsid w:val="000F37F7"/>
    <w:rsid w:val="00104AC0"/>
    <w:rsid w:val="00112C04"/>
    <w:rsid w:val="0014142E"/>
    <w:rsid w:val="00141E0A"/>
    <w:rsid w:val="00142E23"/>
    <w:rsid w:val="001465F6"/>
    <w:rsid w:val="00160E0B"/>
    <w:rsid w:val="00194423"/>
    <w:rsid w:val="00197F86"/>
    <w:rsid w:val="001B6645"/>
    <w:rsid w:val="001F1B59"/>
    <w:rsid w:val="002055AB"/>
    <w:rsid w:val="00210033"/>
    <w:rsid w:val="0023025C"/>
    <w:rsid w:val="00242AE3"/>
    <w:rsid w:val="002A5484"/>
    <w:rsid w:val="002B7FB1"/>
    <w:rsid w:val="002E678B"/>
    <w:rsid w:val="00342E54"/>
    <w:rsid w:val="003735F0"/>
    <w:rsid w:val="003D041C"/>
    <w:rsid w:val="003D257D"/>
    <w:rsid w:val="003E33AE"/>
    <w:rsid w:val="00400F3C"/>
    <w:rsid w:val="004011DC"/>
    <w:rsid w:val="004357B4"/>
    <w:rsid w:val="00460026"/>
    <w:rsid w:val="0046105B"/>
    <w:rsid w:val="00470842"/>
    <w:rsid w:val="00475E44"/>
    <w:rsid w:val="0048262C"/>
    <w:rsid w:val="004B0960"/>
    <w:rsid w:val="004B29E3"/>
    <w:rsid w:val="004C1246"/>
    <w:rsid w:val="004D226E"/>
    <w:rsid w:val="004D6ACA"/>
    <w:rsid w:val="00547C98"/>
    <w:rsid w:val="00567FA5"/>
    <w:rsid w:val="0058623D"/>
    <w:rsid w:val="005C7A5E"/>
    <w:rsid w:val="005E22F0"/>
    <w:rsid w:val="006523A2"/>
    <w:rsid w:val="00695C4B"/>
    <w:rsid w:val="006A3A2E"/>
    <w:rsid w:val="006F1004"/>
    <w:rsid w:val="006F29BD"/>
    <w:rsid w:val="00715507"/>
    <w:rsid w:val="0073168A"/>
    <w:rsid w:val="00733BB4"/>
    <w:rsid w:val="00746649"/>
    <w:rsid w:val="0074684F"/>
    <w:rsid w:val="007512B6"/>
    <w:rsid w:val="0079367A"/>
    <w:rsid w:val="007B17ED"/>
    <w:rsid w:val="007C743D"/>
    <w:rsid w:val="007D116F"/>
    <w:rsid w:val="008056AD"/>
    <w:rsid w:val="00817D39"/>
    <w:rsid w:val="00835F73"/>
    <w:rsid w:val="00880B25"/>
    <w:rsid w:val="00891E7B"/>
    <w:rsid w:val="008D6A8A"/>
    <w:rsid w:val="00914DEF"/>
    <w:rsid w:val="009222AA"/>
    <w:rsid w:val="00934826"/>
    <w:rsid w:val="00935383"/>
    <w:rsid w:val="00994094"/>
    <w:rsid w:val="00995C1E"/>
    <w:rsid w:val="009C6D46"/>
    <w:rsid w:val="00A368EF"/>
    <w:rsid w:val="00A83CB7"/>
    <w:rsid w:val="00AC409B"/>
    <w:rsid w:val="00AD4ABF"/>
    <w:rsid w:val="00AD5E85"/>
    <w:rsid w:val="00B12CA4"/>
    <w:rsid w:val="00B34365"/>
    <w:rsid w:val="00BA56CF"/>
    <w:rsid w:val="00BC3DA9"/>
    <w:rsid w:val="00BE2816"/>
    <w:rsid w:val="00BF2D59"/>
    <w:rsid w:val="00BF2E88"/>
    <w:rsid w:val="00C01311"/>
    <w:rsid w:val="00C74276"/>
    <w:rsid w:val="00C90387"/>
    <w:rsid w:val="00C96DDB"/>
    <w:rsid w:val="00CC61CB"/>
    <w:rsid w:val="00CD10AD"/>
    <w:rsid w:val="00CE7E5D"/>
    <w:rsid w:val="00CF6830"/>
    <w:rsid w:val="00D10051"/>
    <w:rsid w:val="00D53CA1"/>
    <w:rsid w:val="00D86321"/>
    <w:rsid w:val="00E06139"/>
    <w:rsid w:val="00E117A0"/>
    <w:rsid w:val="00E17484"/>
    <w:rsid w:val="00E21593"/>
    <w:rsid w:val="00E340AB"/>
    <w:rsid w:val="00E645B2"/>
    <w:rsid w:val="00E865BE"/>
    <w:rsid w:val="00EB0F54"/>
    <w:rsid w:val="00F0622C"/>
    <w:rsid w:val="00F139C4"/>
    <w:rsid w:val="00F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46</Pages>
  <Words>10195</Words>
  <Characters>58118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2022-01-20T13:03:00Z</cp:lastPrinted>
  <dcterms:created xsi:type="dcterms:W3CDTF">2022-01-19T12:51:00Z</dcterms:created>
  <dcterms:modified xsi:type="dcterms:W3CDTF">2022-01-25T12:13:00Z</dcterms:modified>
</cp:coreProperties>
</file>