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92F" w:rsidRPr="00685994" w:rsidRDefault="0006492F" w:rsidP="0006492F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>
        <w:rPr>
          <w:rFonts w:ascii="Times New Roman" w:hAnsi="Times New Roman" w:cs="Times New Roman"/>
          <w:sz w:val="24"/>
          <w:szCs w:val="24"/>
        </w:rPr>
        <w:t xml:space="preserve"> проекта нормативного правового акта «О внесении изменений в постановление администрации муниципального образования Щекинский район от </w:t>
      </w:r>
      <w:r>
        <w:rPr>
          <w:rFonts w:ascii="Times New Roman" w:hAnsi="Times New Roman" w:cs="Times New Roman"/>
          <w:sz w:val="24"/>
          <w:szCs w:val="24"/>
        </w:rPr>
        <w:t>07</w:t>
      </w:r>
      <w:r>
        <w:rPr>
          <w:rFonts w:ascii="Times New Roman" w:hAnsi="Times New Roman" w:cs="Times New Roman"/>
          <w:sz w:val="24"/>
          <w:szCs w:val="24"/>
        </w:rPr>
        <w:t>.1</w:t>
      </w: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№ 1</w:t>
      </w: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-1</w:t>
      </w:r>
      <w:r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50 «Об утверждении П</w:t>
      </w:r>
      <w:r>
        <w:rPr>
          <w:rFonts w:ascii="Times New Roman" w:hAnsi="Times New Roman" w:cs="Times New Roman"/>
          <w:sz w:val="24"/>
          <w:szCs w:val="24"/>
        </w:rPr>
        <w:t>оложения о комиссии по делам несовершеннолетних и защите их прав муниципального образования Щекинский район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06492F" w:rsidRDefault="0006492F" w:rsidP="0006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6492F" w:rsidRPr="00685994" w:rsidRDefault="0006492F" w:rsidP="0006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Комитетом </w:t>
      </w:r>
      <w:r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Щекинского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>
        <w:rPr>
          <w:rFonts w:ascii="Times New Roman" w:hAnsi="Times New Roman" w:cs="Times New Roman"/>
          <w:sz w:val="24"/>
          <w:szCs w:val="24"/>
        </w:rPr>
        <w:t>разделом 4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Щекинского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района от 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685994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85994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3-398</w:t>
      </w:r>
      <w:r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>
        <w:rPr>
          <w:rFonts w:ascii="Times New Roman" w:hAnsi="Times New Roman" w:cs="Times New Roman"/>
          <w:sz w:val="24"/>
          <w:szCs w:val="24"/>
        </w:rPr>
        <w:t xml:space="preserve">проекта </w:t>
      </w:r>
      <w:r w:rsidRPr="00685994">
        <w:rPr>
          <w:rFonts w:ascii="Times New Roman" w:hAnsi="Times New Roman" w:cs="Times New Roman"/>
          <w:sz w:val="24"/>
          <w:szCs w:val="24"/>
        </w:rPr>
        <w:t>нормативного правового акта</w:t>
      </w:r>
      <w:r>
        <w:rPr>
          <w:rFonts w:ascii="Times New Roman" w:hAnsi="Times New Roman" w:cs="Times New Roman"/>
          <w:sz w:val="24"/>
          <w:szCs w:val="24"/>
        </w:rPr>
        <w:t xml:space="preserve">: «О внесении изменений в постановление администрации муниципального образования Щекинский район от 07.12.2016 № 12-1350 «Об утверждении Положения о комиссии по делам несовершеннолетних и защите их прав муниципального образования Щекинский район», </w:t>
      </w:r>
      <w:r w:rsidRPr="00685994">
        <w:rPr>
          <w:rFonts w:ascii="Times New Roman" w:hAnsi="Times New Roman" w:cs="Times New Roman"/>
          <w:sz w:val="24"/>
          <w:szCs w:val="24"/>
        </w:rPr>
        <w:t xml:space="preserve">в целях выявления в нем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</w:p>
    <w:p w:rsidR="0006492F" w:rsidRPr="00086651" w:rsidRDefault="0006492F" w:rsidP="0006492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</w:t>
      </w:r>
      <w:r>
        <w:rPr>
          <w:rFonts w:ascii="Times New Roman" w:hAnsi="Times New Roman" w:cs="Times New Roman"/>
          <w:sz w:val="24"/>
          <w:szCs w:val="24"/>
        </w:rPr>
        <w:t xml:space="preserve"> проекте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>
        <w:rPr>
          <w:rFonts w:ascii="Times New Roman" w:hAnsi="Times New Roman" w:cs="Times New Roman"/>
          <w:sz w:val="24"/>
          <w:szCs w:val="24"/>
        </w:rPr>
        <w:t>а: «О внесении изменений в постановление администрации муниципального образования Щекинский район от 07.12.2016 № 12-1350 «Об утверждении Положения о комиссии по делам несовершеннолетних и защите их прав муниципального образования Щекинский район»</w:t>
      </w:r>
      <w:bookmarkStart w:id="0" w:name="_GoBack"/>
      <w:bookmarkEnd w:id="0"/>
      <w:r w:rsidRPr="0091380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06492F" w:rsidRPr="00685994" w:rsidRDefault="0006492F" w:rsidP="0006492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6492F" w:rsidRPr="00685994" w:rsidRDefault="0006492F" w:rsidP="0006492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06492F" w:rsidRPr="00E61ECC" w:rsidTr="003C420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6492F" w:rsidRPr="00E61ECC" w:rsidRDefault="0006492F" w:rsidP="003C42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765" w:type="dxa"/>
            <w:vAlign w:val="bottom"/>
          </w:tcPr>
          <w:p w:rsidR="0006492F" w:rsidRPr="00E61ECC" w:rsidRDefault="0006492F" w:rsidP="003C42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6492F" w:rsidRPr="00E61ECC" w:rsidRDefault="0006492F" w:rsidP="003C42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06492F" w:rsidRPr="00E61ECC" w:rsidRDefault="0006492F" w:rsidP="003C42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6492F" w:rsidRPr="00E61ECC" w:rsidRDefault="0006492F" w:rsidP="00064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А.А. Разина</w:t>
            </w:r>
          </w:p>
        </w:tc>
      </w:tr>
      <w:tr w:rsidR="0006492F" w:rsidRPr="003E71F4" w:rsidTr="003C4205">
        <w:tc>
          <w:tcPr>
            <w:tcW w:w="3289" w:type="dxa"/>
          </w:tcPr>
          <w:p w:rsidR="0006492F" w:rsidRPr="003E71F4" w:rsidRDefault="0006492F" w:rsidP="003C42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06492F" w:rsidRPr="003E71F4" w:rsidRDefault="0006492F" w:rsidP="003C42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06492F" w:rsidRPr="003E71F4" w:rsidRDefault="0006492F" w:rsidP="003C42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06492F" w:rsidRPr="003E71F4" w:rsidRDefault="0006492F" w:rsidP="003C42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06492F" w:rsidRPr="003E71F4" w:rsidRDefault="0006492F" w:rsidP="003C42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06492F" w:rsidRDefault="0006492F" w:rsidP="0006492F">
      <w:pPr>
        <w:rPr>
          <w:sz w:val="24"/>
          <w:szCs w:val="24"/>
        </w:rPr>
      </w:pPr>
    </w:p>
    <w:p w:rsidR="0006492F" w:rsidRPr="00685994" w:rsidRDefault="0006492F" w:rsidP="0006492F">
      <w:pPr>
        <w:rPr>
          <w:sz w:val="24"/>
          <w:szCs w:val="24"/>
        </w:rPr>
      </w:pPr>
    </w:p>
    <w:p w:rsidR="0006492F" w:rsidRDefault="0006492F" w:rsidP="0006492F">
      <w:pPr>
        <w:rPr>
          <w:sz w:val="24"/>
          <w:szCs w:val="24"/>
        </w:rPr>
      </w:pPr>
    </w:p>
    <w:p w:rsidR="0006492F" w:rsidRPr="00E61ECC" w:rsidRDefault="0006492F" w:rsidP="0006492F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Pr="00E61ECC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E61ECC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E61ECC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7</w:t>
      </w:r>
    </w:p>
    <w:p w:rsidR="001779CA" w:rsidRDefault="001779CA"/>
    <w:sectPr w:rsidR="001779CA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7320"/>
    <w:rsid w:val="0006492F"/>
    <w:rsid w:val="001779CA"/>
    <w:rsid w:val="00607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92F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492F"/>
    <w:rPr>
      <w:rFonts w:ascii="Calibri" w:eastAsia="Times New Roman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2017-08-09T12:14:00Z</cp:lastPrinted>
  <dcterms:created xsi:type="dcterms:W3CDTF">2017-08-09T12:10:00Z</dcterms:created>
  <dcterms:modified xsi:type="dcterms:W3CDTF">2017-08-09T12:19:00Z</dcterms:modified>
</cp:coreProperties>
</file>