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ИНФОРМАЦИОННОЕ СООБЩЕНИЕ</w:t>
      </w: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189E" w:rsidRDefault="002B33D0" w:rsidP="00A018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313454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антикоррупционной экспертизы "</w:t>
      </w:r>
      <w:r w:rsidR="00BF3B72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BF3B72" w:rsidRPr="00BF3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</w:t>
      </w:r>
      <w:r w:rsidR="00550A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BF3B7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Щекинского района</w:t>
      </w:r>
    </w:p>
    <w:p w:rsidR="002B33D0" w:rsidRPr="00937F95" w:rsidRDefault="00A0189E" w:rsidP="00937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56773" w:rsidRPr="00756773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«О внесении изменений в постановление администрации </w:t>
      </w:r>
      <w:proofErr w:type="spellStart"/>
      <w:r w:rsidR="00756773" w:rsidRPr="00756773">
        <w:rPr>
          <w:rFonts w:ascii="Times New Roman" w:eastAsia="Times New Roman" w:hAnsi="Times New Roman" w:cs="Courier New"/>
          <w:sz w:val="28"/>
          <w:szCs w:val="28"/>
          <w:lang w:eastAsia="ru-RU"/>
        </w:rPr>
        <w:t>Щекинского</w:t>
      </w:r>
      <w:proofErr w:type="spellEnd"/>
      <w:r w:rsidR="00756773" w:rsidRPr="00756773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района от 14.01.2014 № 1-10 «Об утверждении муниципальной программы «Энергосбережение и повышение энергетической эффективности в муниципальном образовании </w:t>
      </w:r>
      <w:proofErr w:type="spellStart"/>
      <w:r w:rsidR="00756773" w:rsidRPr="00756773">
        <w:rPr>
          <w:rFonts w:ascii="Times New Roman" w:eastAsia="Times New Roman" w:hAnsi="Times New Roman" w:cs="Courier New"/>
          <w:sz w:val="28"/>
          <w:szCs w:val="28"/>
          <w:lang w:eastAsia="ru-RU"/>
        </w:rPr>
        <w:t>Щекинский</w:t>
      </w:r>
      <w:proofErr w:type="spellEnd"/>
      <w:r w:rsidR="00756773" w:rsidRPr="00756773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район»</w:t>
      </w:r>
      <w:r w:rsidR="00937F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33D0"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размещен в сети Интернет.</w:t>
      </w:r>
    </w:p>
    <w:p w:rsidR="002B33D0" w:rsidRPr="002B33D0" w:rsidRDefault="002B33D0" w:rsidP="00A018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в соответствии с п. </w:t>
      </w:r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>4.4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 составляет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</w:t>
      </w:r>
      <w:r w:rsidRPr="002B33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) </w:t>
      </w:r>
      <w:r w:rsidR="007725A7" w:rsidRPr="007725A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="007725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F20A4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даты размещения</w:t>
      </w:r>
      <w:proofErr w:type="gramEnd"/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2B33D0" w:rsidRPr="002B33D0" w:rsidRDefault="001F20A4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с "</w:t>
      </w:r>
      <w:r w:rsidR="00BF3B72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BF3B72" w:rsidRPr="00BF3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BF3B7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 "</w:t>
      </w:r>
      <w:r w:rsidR="00A102A5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BF3B72" w:rsidRPr="00BF3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</w:t>
      </w:r>
      <w:r w:rsidR="00A102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0A06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BF3B7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2B33D0"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2B33D0" w:rsidRPr="002B33D0" w:rsidRDefault="002B33D0" w:rsidP="002B33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hyperlink r:id="rId5" w:history="1"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ased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mo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schekino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@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tularegion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.</w:t>
        </w:r>
        <w:proofErr w:type="spellStart"/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1396F" w:rsidRDefault="00313454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«</w:t>
      </w:r>
      <w:r w:rsidR="00BF3B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01</w:t>
      </w:r>
      <w:r w:rsidR="00226B0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550A0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» </w:t>
      </w:r>
      <w:r w:rsidR="00BF3B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марта </w:t>
      </w:r>
      <w:r w:rsidR="00550A0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201</w:t>
      </w:r>
      <w:r w:rsidR="00BF3B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8</w:t>
      </w:r>
      <w:r w:rsidR="00226B0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21396F" w:rsidRPr="0021396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года</w:t>
      </w:r>
    </w:p>
    <w:p w:rsidR="0021396F" w:rsidRPr="0021396F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21396F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396F" w:rsidRPr="002B33D0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3B72" w:rsidRDefault="00BF3B72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Начальник отдела ЖКХ и строительства</w:t>
      </w:r>
    </w:p>
    <w:p w:rsidR="00550A06" w:rsidRDefault="00A0189E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комитета по вопросам</w:t>
      </w:r>
    </w:p>
    <w:p w:rsidR="00A0189E" w:rsidRDefault="00A0189E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жизнеобеспечения,</w:t>
      </w:r>
      <w:r w:rsidR="00550A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строительства и </w:t>
      </w:r>
    </w:p>
    <w:p w:rsidR="00A0189E" w:rsidRDefault="00A0189E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дорожно-транспортному хозяйству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proofErr w:type="spellStart"/>
      <w:r w:rsidR="00BF3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Е.С.Епифанова</w:t>
      </w:r>
      <w:proofErr w:type="spellEnd"/>
    </w:p>
    <w:p w:rsidR="00A0189E" w:rsidRPr="002B33D0" w:rsidRDefault="00A0189E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B731D" w:rsidRPr="000B731D" w:rsidRDefault="000B731D" w:rsidP="000B731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731D" w:rsidRPr="000B731D" w:rsidRDefault="000B731D" w:rsidP="000B731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731D" w:rsidRPr="000B731D" w:rsidRDefault="000B731D" w:rsidP="000B731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731D" w:rsidRPr="000B731D" w:rsidRDefault="000B731D" w:rsidP="000B731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731D" w:rsidRPr="000B731D" w:rsidRDefault="000B731D" w:rsidP="000B731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7442" w:rsidRDefault="00757442"/>
    <w:sectPr w:rsidR="007574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09A"/>
    <w:rsid w:val="000B731D"/>
    <w:rsid w:val="00190EB7"/>
    <w:rsid w:val="001F20A4"/>
    <w:rsid w:val="0021396F"/>
    <w:rsid w:val="00226B0E"/>
    <w:rsid w:val="002B33D0"/>
    <w:rsid w:val="00313454"/>
    <w:rsid w:val="004D134E"/>
    <w:rsid w:val="00550A06"/>
    <w:rsid w:val="0061609A"/>
    <w:rsid w:val="00756773"/>
    <w:rsid w:val="00757442"/>
    <w:rsid w:val="007725A7"/>
    <w:rsid w:val="007C72A0"/>
    <w:rsid w:val="00891916"/>
    <w:rsid w:val="008D214D"/>
    <w:rsid w:val="00937F95"/>
    <w:rsid w:val="00A0189E"/>
    <w:rsid w:val="00A102A5"/>
    <w:rsid w:val="00B3762C"/>
    <w:rsid w:val="00BF3B72"/>
    <w:rsid w:val="00D50D97"/>
    <w:rsid w:val="00E62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Адм5</dc:creator>
  <cp:lastModifiedBy>user</cp:lastModifiedBy>
  <cp:revision>2</cp:revision>
  <cp:lastPrinted>2018-03-01T09:10:00Z</cp:lastPrinted>
  <dcterms:created xsi:type="dcterms:W3CDTF">2018-03-01T11:18:00Z</dcterms:created>
  <dcterms:modified xsi:type="dcterms:W3CDTF">2018-03-01T11:18:00Z</dcterms:modified>
</cp:coreProperties>
</file>