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EE161E" w:rsidRDefault="00834F37" w:rsidP="00834F37">
      <w:pPr>
        <w:jc w:val="center"/>
        <w:rPr>
          <w:rFonts w:ascii="PT Astra Serif" w:hAnsi="PT Astra Serif"/>
          <w:b/>
        </w:rPr>
      </w:pPr>
      <w:r w:rsidRPr="00EE161E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EE161E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EE161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0236753B" w14:textId="77777777" w:rsidR="006350EE" w:rsidRPr="006350EE" w:rsidRDefault="006350EE" w:rsidP="006350EE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6350EE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7E3C0324" w14:textId="77777777" w:rsidR="006350EE" w:rsidRDefault="006350EE" w:rsidP="006350EE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6350EE">
        <w:rPr>
          <w:rFonts w:ascii="Arial" w:hAnsi="Arial"/>
          <w:lang w:eastAsia="zh-CN"/>
        </w:rPr>
        <w:tab/>
      </w:r>
    </w:p>
    <w:p w14:paraId="5235F653" w14:textId="77777777" w:rsidR="0097372C" w:rsidRPr="006350EE" w:rsidRDefault="0097372C" w:rsidP="006350EE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</w:p>
    <w:p w14:paraId="5F516A73" w14:textId="77777777" w:rsidR="006350EE" w:rsidRPr="006350EE" w:rsidRDefault="006350EE" w:rsidP="006350EE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DE35B" wp14:editId="5458137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EA2B" w14:textId="6513D63C" w:rsidR="007F4027" w:rsidRPr="008E5059" w:rsidRDefault="007F4027" w:rsidP="006350EE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  <w:p w14:paraId="48021F01" w14:textId="77777777" w:rsidR="007F4027" w:rsidRDefault="007F4027" w:rsidP="006350E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46C49B9" w14:textId="77777777" w:rsidR="007F4027" w:rsidRDefault="007F4027" w:rsidP="006350E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14:paraId="1776EA2B" w14:textId="6513D63C" w:rsidR="006C1931" w:rsidRPr="008E5059" w:rsidRDefault="006C1931" w:rsidP="006350EE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</w:t>
                      </w:r>
                    </w:p>
                    <w:p w14:paraId="48021F01" w14:textId="77777777" w:rsidR="006C1931" w:rsidRDefault="006C1931" w:rsidP="006350E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46C49B9" w14:textId="77777777" w:rsidR="006C1931" w:rsidRDefault="006C1931" w:rsidP="006350E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EE">
        <w:rPr>
          <w:rFonts w:ascii="Arial" w:hAnsi="Arial"/>
          <w:lang w:eastAsia="zh-CN"/>
        </w:rPr>
        <w:tab/>
      </w:r>
    </w:p>
    <w:p w14:paraId="516D9D9C" w14:textId="77777777" w:rsidR="006350EE" w:rsidRPr="006350EE" w:rsidRDefault="006350EE" w:rsidP="006350E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75444FB9" w14:textId="77777777" w:rsidR="006350EE" w:rsidRDefault="006350EE" w:rsidP="006350EE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14:paraId="57D3D614" w14:textId="096BCF43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>
        <w:rPr>
          <w:rFonts w:ascii="PT Astra Serif" w:hAnsi="PT Astra Serif"/>
          <w:b/>
          <w:sz w:val="28"/>
          <w:szCs w:val="28"/>
        </w:rPr>
        <w:t>я</w:t>
      </w:r>
      <w:r w:rsidRPr="00EE161E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EE161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EE161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3EB2132B" w:rsidR="00834F37" w:rsidRDefault="00A52371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62879695" r:id="rId11"/>
        </w:pict>
      </w:r>
      <w:r w:rsidR="00834F37" w:rsidRPr="00EE161E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834F37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EE161E">
        <w:rPr>
          <w:rFonts w:ascii="PT Astra Serif" w:hAnsi="PT Astra Serif"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EE161E">
        <w:rPr>
          <w:rFonts w:ascii="PT Astra Serif" w:hAnsi="PT Astra Serif"/>
          <w:sz w:val="28"/>
          <w:szCs w:val="28"/>
        </w:rPr>
        <w:t>м</w:t>
      </w:r>
      <w:r w:rsidR="006B5905">
        <w:rPr>
          <w:rFonts w:ascii="PT Astra Serif" w:hAnsi="PT Astra Serif"/>
          <w:sz w:val="28"/>
          <w:szCs w:val="28"/>
        </w:rPr>
        <w:t>ун</w:t>
      </w:r>
      <w:r w:rsidR="006B5905" w:rsidRPr="00EE161E">
        <w:rPr>
          <w:rFonts w:ascii="PT Astra Serif" w:hAnsi="PT Astra Serif"/>
          <w:sz w:val="28"/>
          <w:szCs w:val="28"/>
        </w:rPr>
        <w:t>иципального</w:t>
      </w:r>
      <w:r w:rsidR="00834F37" w:rsidRPr="00EE161E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EE161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EE161E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EE161E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7674FF7A" w:rsidR="00FD00AB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</w:t>
      </w:r>
      <w:r w:rsidR="00FD00AB">
        <w:rPr>
          <w:rFonts w:ascii="PT Astra Serif" w:hAnsi="PT Astra Serif"/>
          <w:sz w:val="28"/>
          <w:szCs w:val="28"/>
        </w:rPr>
        <w:t xml:space="preserve">е, изложив приложение в новой редакции (приложение). </w:t>
      </w:r>
    </w:p>
    <w:p w14:paraId="097B148B" w14:textId="27B62266" w:rsidR="00834F37" w:rsidRPr="00EE161E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>
        <w:rPr>
          <w:rFonts w:ascii="PT Astra Serif" w:hAnsi="PT Astra Serif"/>
          <w:sz w:val="28"/>
          <w:szCs w:val="28"/>
        </w:rPr>
        <w:t xml:space="preserve"> </w:t>
      </w:r>
      <w:r w:rsidR="006B5905" w:rsidRPr="00EE161E">
        <w:rPr>
          <w:rFonts w:ascii="PT Astra Serif" w:hAnsi="PT Astra Serif"/>
          <w:sz w:val="28"/>
          <w:szCs w:val="28"/>
        </w:rPr>
        <w:t>пл.</w:t>
      </w:r>
      <w:r w:rsidR="006B5905">
        <w:rPr>
          <w:rFonts w:ascii="PT Astra Serif" w:hAnsi="PT Astra Serif"/>
          <w:sz w:val="28"/>
          <w:szCs w:val="28"/>
        </w:rPr>
        <w:t xml:space="preserve">, д.1, </w:t>
      </w:r>
      <w:r w:rsidR="006B5905" w:rsidRPr="00EE161E">
        <w:rPr>
          <w:rFonts w:ascii="PT Astra Serif" w:hAnsi="PT Astra Serif"/>
          <w:sz w:val="28"/>
          <w:szCs w:val="28"/>
        </w:rPr>
        <w:t>г. Щекино,</w:t>
      </w:r>
      <w:r w:rsidR="006B5905">
        <w:rPr>
          <w:rFonts w:ascii="PT Astra Serif" w:hAnsi="PT Astra Serif"/>
          <w:sz w:val="28"/>
          <w:szCs w:val="28"/>
        </w:rPr>
        <w:t xml:space="preserve"> Тульская область.</w:t>
      </w:r>
    </w:p>
    <w:p w14:paraId="51CFBBC9" w14:textId="34D89953" w:rsidR="00834F37" w:rsidRPr="007729A3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Pr="007729A3">
        <w:rPr>
          <w:rFonts w:ascii="PT Astra Serif" w:hAnsi="PT Astra Serif"/>
          <w:sz w:val="28"/>
          <w:szCs w:val="28"/>
        </w:rPr>
        <w:t>.</w:t>
      </w:r>
    </w:p>
    <w:p w14:paraId="7BF02FFE" w14:textId="77777777" w:rsidR="00834F37" w:rsidRPr="00EE161E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EE161E" w:rsidRPr="00EE161E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486E13AA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1F54C48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A7C32BB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09B32234" w14:textId="77777777" w:rsidR="00834F37" w:rsidRPr="00EE161E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8061F90" w14:textId="77777777" w:rsidR="00834F37" w:rsidRPr="00EE161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EE161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44C85D8" w14:textId="77777777" w:rsidR="00834F37" w:rsidRPr="00EE161E" w:rsidRDefault="00834F37" w:rsidP="00834F37">
      <w:pPr>
        <w:rPr>
          <w:rFonts w:ascii="PT Astra Serif" w:hAnsi="PT Astra Serif"/>
          <w:sz w:val="16"/>
          <w:szCs w:val="16"/>
        </w:rPr>
      </w:pPr>
      <w:r w:rsidRPr="00EE161E">
        <w:rPr>
          <w:rFonts w:ascii="PT Astra Serif" w:hAnsi="PT Astra Serif"/>
          <w:sz w:val="16"/>
          <w:szCs w:val="16"/>
        </w:rPr>
        <w:t xml:space="preserve"> </w:t>
      </w:r>
    </w:p>
    <w:p w14:paraId="76B7742D" w14:textId="77777777" w:rsidR="00834F37" w:rsidRPr="00EE161E" w:rsidRDefault="00834F37" w:rsidP="00834F37">
      <w:pPr>
        <w:spacing w:line="360" w:lineRule="auto"/>
        <w:ind w:left="7080" w:firstLine="8"/>
        <w:rPr>
          <w:rFonts w:ascii="PT Astra Serif" w:hAnsi="PT Astra Serif"/>
          <w:sz w:val="28"/>
          <w:szCs w:val="28"/>
        </w:rPr>
        <w:sectPr w:rsidR="00834F37" w:rsidRPr="00EE161E" w:rsidSect="009A75B8">
          <w:headerReference w:type="even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6F0D1D7" w14:textId="77777777" w:rsidR="00834F37" w:rsidRPr="00597ADD" w:rsidRDefault="00834F37" w:rsidP="00834F37">
      <w:pPr>
        <w:spacing w:line="360" w:lineRule="auto"/>
        <w:ind w:left="7080" w:firstLine="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14:paraId="0FAF09BD" w14:textId="77777777" w:rsidR="00834F37" w:rsidRPr="00597ADD" w:rsidRDefault="00834F37" w:rsidP="00834F37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t>О.А. Лукинова</w:t>
      </w:r>
    </w:p>
    <w:p w14:paraId="4915490A" w14:textId="77777777" w:rsidR="00834F37" w:rsidRPr="00597ADD" w:rsidRDefault="00834F37" w:rsidP="00834F37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t>Е.Н. Афанасьева</w:t>
      </w:r>
    </w:p>
    <w:p w14:paraId="509FD302" w14:textId="77777777" w:rsidR="00834F37" w:rsidRPr="00597ADD" w:rsidRDefault="009C4DE7" w:rsidP="00834F37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t>В.В. Глущенко</w:t>
      </w:r>
    </w:p>
    <w:p w14:paraId="1E6ECD6B" w14:textId="77777777" w:rsidR="00834F37" w:rsidRPr="00597ADD" w:rsidRDefault="00834F37" w:rsidP="00834F37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597ADD">
        <w:rPr>
          <w:rFonts w:ascii="PT Astra Serif" w:hAnsi="PT Astra Serif"/>
          <w:sz w:val="28"/>
          <w:szCs w:val="28"/>
        </w:rPr>
        <w:t>Сенюшина</w:t>
      </w:r>
      <w:proofErr w:type="spellEnd"/>
    </w:p>
    <w:p w14:paraId="1BCB459C" w14:textId="77777777" w:rsidR="00834F37" w:rsidRPr="00597ADD" w:rsidRDefault="00834F37" w:rsidP="00834F37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597ADD">
        <w:rPr>
          <w:rFonts w:ascii="PT Astra Serif" w:hAnsi="PT Astra Serif"/>
          <w:sz w:val="28"/>
          <w:szCs w:val="28"/>
        </w:rPr>
        <w:t>Т.Н. Еремеева</w:t>
      </w:r>
    </w:p>
    <w:p w14:paraId="603A2CF0" w14:textId="77777777" w:rsidR="00834F37" w:rsidRPr="00597ADD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0A68513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19465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C369DEA" w14:textId="77777777" w:rsidR="00834F37" w:rsidRPr="00597AD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77777777" w:rsidR="00834F37" w:rsidRPr="00EE161E" w:rsidRDefault="00834F37" w:rsidP="00834F37">
      <w:pPr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6F398940" w14:textId="77777777" w:rsidR="00834F37" w:rsidRPr="00EE161E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 xml:space="preserve">тел. 8(48751) 5-23-69 </w:t>
      </w:r>
    </w:p>
    <w:p w14:paraId="7DAB4BCA" w14:textId="77777777" w:rsidR="00FD00AB" w:rsidRDefault="00834F37" w:rsidP="00224311">
      <w:pPr>
        <w:jc w:val="both"/>
        <w:rPr>
          <w:rFonts w:ascii="PT Astra Serif" w:hAnsi="PT Astra Serif"/>
          <w:sz w:val="24"/>
          <w:szCs w:val="24"/>
        </w:rPr>
        <w:sectPr w:rsidR="00FD00AB" w:rsidSect="00CF14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161E">
        <w:rPr>
          <w:rFonts w:ascii="PT Astra Serif" w:hAnsi="PT Astra Serif"/>
          <w:sz w:val="24"/>
          <w:szCs w:val="24"/>
        </w:rPr>
        <w:t>«О внесении изменени</w:t>
      </w:r>
      <w:r w:rsidR="00FD00AB">
        <w:rPr>
          <w:rFonts w:ascii="PT Astra Serif" w:hAnsi="PT Astra Serif"/>
          <w:sz w:val="24"/>
          <w:szCs w:val="24"/>
        </w:rPr>
        <w:t>я</w:t>
      </w:r>
      <w:r w:rsidRPr="00EE161E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FD00AB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52025" w:rsidRPr="00614172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77777777" w:rsidR="00B52025" w:rsidRPr="00FD00AB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0A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FD00AB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</w:p>
        </w:tc>
      </w:tr>
      <w:tr w:rsidR="00B52025" w:rsidRPr="00614172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FD00AB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0AB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8A62E8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729A3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729A3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729A3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729A3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20D6C48" w14:textId="77777777" w:rsidR="002B79D4" w:rsidRPr="007729A3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729A3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729A3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</w:t>
      </w:r>
      <w:r w:rsidRPr="00130E66">
        <w:rPr>
          <w:rFonts w:ascii="PT Astra Serif" w:hAnsi="PT Astra Serif"/>
          <w:b/>
          <w:sz w:val="28"/>
          <w:szCs w:val="28"/>
        </w:rPr>
        <w:t xml:space="preserve">ышение правопорядка и общественной безопасности населения на территории муниципального образования </w:t>
      </w:r>
      <w:proofErr w:type="spellStart"/>
      <w:r w:rsidRPr="00130E6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30E66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CAE9D6A" w14:textId="77777777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2B79D4" w:rsidRPr="00130E66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2B79D4" w:rsidRPr="00130E66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1.Комитет по образованию администрации Щекинского района. </w:t>
            </w:r>
          </w:p>
          <w:p w14:paraId="21FAAD2B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2.Комитет по культуре молодежной политике и спорту администрации Щекинского района.</w:t>
            </w:r>
          </w:p>
          <w:p w14:paraId="28D2000C" w14:textId="5D1CD8B6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3. У</w:t>
            </w:r>
            <w:r w:rsidRPr="00130E66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130E66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130E66">
              <w:rPr>
                <w:rFonts w:ascii="PT Astra Serif" w:hAnsi="PT Astra Serif"/>
                <w:sz w:val="28"/>
                <w:szCs w:val="28"/>
              </w:rPr>
              <w:t>администрации Щекинского района.</w:t>
            </w:r>
          </w:p>
        </w:tc>
      </w:tr>
      <w:tr w:rsidR="002B79D4" w:rsidRPr="00130E66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Обеспечение правопорядка и общественной безопасности населения в </w:t>
            </w:r>
            <w:proofErr w:type="spellStart"/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Щекинском</w:t>
            </w:r>
            <w:proofErr w:type="spellEnd"/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районе Тульской области.</w:t>
            </w:r>
          </w:p>
        </w:tc>
      </w:tr>
      <w:tr w:rsidR="002B79D4" w:rsidRPr="00130E66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130E6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2B79D4" w:rsidRPr="00130E66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объектов, единиц.</w:t>
            </w:r>
          </w:p>
          <w:p w14:paraId="5178D6F5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130E6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6.</w:t>
            </w:r>
            <w:r w:rsidR="006455EF" w:rsidRPr="00130E66">
              <w:t> 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7.</w:t>
            </w:r>
            <w:r w:rsidR="006455EF"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130E66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B79D4" w:rsidRPr="00130E66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130E66" w:rsidRDefault="00A52371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130E66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130E66" w:rsidRDefault="00A52371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130E66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65C2564A" w14:textId="4C9DE431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130E66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130E66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</w:tc>
      </w:tr>
      <w:tr w:rsidR="002B79D4" w:rsidRPr="00130E66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2B79D4" w:rsidRPr="00130E66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3C7B7A0A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3630F" w:rsidRPr="0023630F">
              <w:rPr>
                <w:rFonts w:ascii="PT Astra Serif" w:hAnsi="PT Astra Serif"/>
                <w:color w:val="FF0000"/>
                <w:sz w:val="28"/>
                <w:szCs w:val="28"/>
              </w:rPr>
              <w:t>37989,9</w:t>
            </w:r>
            <w:r w:rsidRPr="0023630F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59749249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23630F" w:rsidRPr="0023630F">
              <w:rPr>
                <w:rFonts w:ascii="PT Astra Serif" w:hAnsi="PT Astra Serif"/>
                <w:color w:val="FF0000"/>
                <w:sz w:val="28"/>
                <w:szCs w:val="28"/>
              </w:rPr>
              <w:t>9320,4</w:t>
            </w:r>
            <w:r w:rsidR="0023630F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3417,8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3617,9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33DB60F9" w:rsidR="008E1E89" w:rsidRPr="00130E66" w:rsidRDefault="0023630F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30F">
              <w:rPr>
                <w:rFonts w:ascii="PT Astra Serif" w:hAnsi="PT Astra Serif"/>
                <w:color w:val="FF0000"/>
                <w:sz w:val="28"/>
                <w:szCs w:val="28"/>
              </w:rPr>
              <w:t>36518,2</w:t>
            </w:r>
            <w:r w:rsidR="008E1E89"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E1E89"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E1E89"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E1E89" w:rsidRPr="00130E66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 2838,0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7072D411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23630F" w:rsidRPr="0023630F">
              <w:rPr>
                <w:rFonts w:ascii="PT Astra Serif" w:hAnsi="PT Astra Serif"/>
                <w:color w:val="FF0000"/>
                <w:sz w:val="28"/>
                <w:szCs w:val="28"/>
              </w:rPr>
              <w:t>9320,4</w:t>
            </w:r>
            <w:r w:rsidRPr="0023630F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3417,8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3617,9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41C8DF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130E66">
              <w:rPr>
                <w:rFonts w:ascii="PT Astra Serif" w:hAnsi="PT Astra Serif"/>
                <w:sz w:val="28"/>
                <w:szCs w:val="28"/>
              </w:rPr>
              <w:t>0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258B405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07D42D98" w14:textId="0F4F1E04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DA65FE" w:rsidRPr="00DA65FE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21984,3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3804CC78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A65FE" w:rsidRPr="00DA65FE">
              <w:rPr>
                <w:rFonts w:ascii="PT Astra Serif" w:hAnsi="PT Astra Serif"/>
                <w:color w:val="FF0000"/>
                <w:sz w:val="28"/>
                <w:szCs w:val="28"/>
              </w:rPr>
              <w:t>1985,8</w:t>
            </w:r>
            <w:r w:rsidRPr="00DA65FE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1397,8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177D356" w14:textId="5B0D99EB" w:rsidR="00930711" w:rsidRPr="00130E66" w:rsidRDefault="00DA65FE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65FE">
              <w:rPr>
                <w:rFonts w:ascii="PT Astra Serif" w:hAnsi="PT Astra Serif"/>
                <w:color w:val="FF0000"/>
                <w:sz w:val="28"/>
                <w:szCs w:val="28"/>
              </w:rPr>
              <w:t>20512,6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130E66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32995730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012B7E" w:rsidRPr="00DA65FE">
              <w:rPr>
                <w:rFonts w:ascii="PT Astra Serif" w:hAnsi="PT Astra Serif"/>
                <w:color w:val="FF0000"/>
                <w:sz w:val="28"/>
                <w:szCs w:val="28"/>
              </w:rPr>
              <w:t>1985,8</w:t>
            </w:r>
            <w:r w:rsidR="008E1E89"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1397,8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2024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8B957C4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06F5ABA2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7C390E" w:rsidRPr="00130E66">
              <w:rPr>
                <w:rFonts w:ascii="PT Astra Serif" w:hAnsi="PT Astra Serif"/>
                <w:sz w:val="28"/>
                <w:szCs w:val="28"/>
              </w:rPr>
              <w:t>0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9CD32E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191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191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Щекинского </w:t>
            </w: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района»</w:t>
            </w:r>
          </w:p>
          <w:p w14:paraId="00DE1EFD" w14:textId="46546498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Pr="00FE50E7">
              <w:rPr>
                <w:rFonts w:ascii="PT Astra Serif" w:hAnsi="PT Astra Serif"/>
                <w:color w:val="FF0000"/>
                <w:sz w:val="28"/>
                <w:szCs w:val="28"/>
              </w:rPr>
              <w:t>1</w:t>
            </w:r>
            <w:r w:rsidR="000910BE" w:rsidRPr="00FE50E7">
              <w:rPr>
                <w:rFonts w:ascii="PT Astra Serif" w:hAnsi="PT Astra Serif"/>
                <w:color w:val="FF0000"/>
                <w:sz w:val="28"/>
                <w:szCs w:val="28"/>
              </w:rPr>
              <w:t>5</w:t>
            </w:r>
            <w:r w:rsidR="00FE50E7" w:rsidRPr="00FE50E7">
              <w:rPr>
                <w:rFonts w:ascii="PT Astra Serif" w:hAnsi="PT Astra Serif"/>
                <w:color w:val="FF0000"/>
                <w:sz w:val="28"/>
                <w:szCs w:val="28"/>
              </w:rPr>
              <w:t>185,4</w:t>
            </w:r>
            <w:r w:rsidRPr="00FE50E7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066CE8FE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FE50E7" w:rsidRPr="007F4027">
              <w:rPr>
                <w:rFonts w:ascii="PT Astra Serif" w:hAnsi="PT Astra Serif"/>
                <w:color w:val="FF0000"/>
                <w:sz w:val="28"/>
                <w:szCs w:val="28"/>
              </w:rPr>
              <w:t>6685,4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45A72151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50E7">
              <w:rPr>
                <w:rFonts w:ascii="PT Astra Serif" w:hAnsi="PT Astra Serif"/>
                <w:color w:val="FF0000"/>
                <w:sz w:val="28"/>
                <w:szCs w:val="28"/>
              </w:rPr>
              <w:t>1</w:t>
            </w:r>
            <w:r w:rsidR="000910BE" w:rsidRPr="00FE50E7">
              <w:rPr>
                <w:rFonts w:ascii="PT Astra Serif" w:hAnsi="PT Astra Serif"/>
                <w:color w:val="FF0000"/>
                <w:sz w:val="28"/>
                <w:szCs w:val="28"/>
              </w:rPr>
              <w:t>5</w:t>
            </w:r>
            <w:r w:rsidR="00FE50E7" w:rsidRPr="00FE50E7">
              <w:rPr>
                <w:rFonts w:ascii="PT Astra Serif" w:hAnsi="PT Astra Serif"/>
                <w:color w:val="FF0000"/>
                <w:sz w:val="28"/>
                <w:szCs w:val="28"/>
              </w:rPr>
              <w:t>185,4</w:t>
            </w:r>
            <w:r w:rsidRPr="00FE50E7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4F95F0AB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7F4027" w:rsidRPr="007F4027">
              <w:rPr>
                <w:rFonts w:ascii="PT Astra Serif" w:hAnsi="PT Astra Serif"/>
                <w:color w:val="FF0000"/>
                <w:sz w:val="28"/>
                <w:szCs w:val="28"/>
              </w:rPr>
              <w:t>6685,4</w:t>
            </w:r>
            <w:r w:rsidRPr="007F4027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122981DA" w:rsidR="002B79D4" w:rsidRPr="00130E66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color w:val="FF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B79D4" w:rsidRPr="00130E66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130E66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130E66" w:rsidRDefault="002B79D4" w:rsidP="002B79D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130E66" w:rsidRDefault="002B79D4" w:rsidP="002B79D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130E66" w:rsidRDefault="002B79D4" w:rsidP="002B79D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130E66" w:rsidRDefault="002B79D4" w:rsidP="002B79D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130E66" w:rsidRDefault="002B79D4" w:rsidP="002B79D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6. 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количества созданных 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точек видеонаблюдения, систем оповещения.</w:t>
            </w:r>
          </w:p>
          <w:p w14:paraId="5C48AF67" w14:textId="265D7544" w:rsidR="002B79D4" w:rsidRPr="00130E66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7. </w:t>
            </w:r>
            <w:r w:rsidRPr="00130E66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130E66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130E66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130E66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130E66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В сфере профилактики правонарушений, терроризма и экстремизма на территории муниципального образования Щекинский район</w:t>
      </w:r>
    </w:p>
    <w:p w14:paraId="7F46D28A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Высокая степень террористической опасности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130E66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130E66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130E66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</w:t>
      </w:r>
      <w:r w:rsidRPr="00130E66">
        <w:rPr>
          <w:rFonts w:ascii="PT Astra Serif" w:hAnsi="PT Astra Serif"/>
          <w:bCs/>
          <w:color w:val="000000"/>
          <w:sz w:val="28"/>
          <w:szCs w:val="28"/>
        </w:rPr>
        <w:t>В то же время, н</w:t>
      </w:r>
      <w:r w:rsidRPr="00130E66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lastRenderedPageBreak/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130E66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1E3007FA" w14:textId="77777777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2017 году правоохранительными органами Щекинского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мужчин и 50(23%) женщин. Реализация подпрограммы позволит повысить эффективность мер по противодействию </w:t>
      </w:r>
      <w:proofErr w:type="spellStart"/>
      <w:r w:rsidRPr="00130E66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130E66">
        <w:rPr>
          <w:rFonts w:ascii="PT Astra Serif" w:hAnsi="PT Astra Serif"/>
          <w:b/>
          <w:bCs/>
          <w:color w:val="000000"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современными техническими</w:t>
      </w:r>
    </w:p>
    <w:p w14:paraId="5A05EF34" w14:textId="77777777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130E66">
        <w:rPr>
          <w:rFonts w:ascii="PT Astra Serif" w:hAnsi="PT Astra Serif"/>
          <w:bCs/>
          <w:color w:val="000000"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130E66">
        <w:rPr>
          <w:rFonts w:ascii="PT Astra Serif" w:hAnsi="PT Astra Serif"/>
          <w:sz w:val="28"/>
          <w:szCs w:val="28"/>
        </w:rPr>
        <w:t xml:space="preserve">Система) будут осуществляться в </w:t>
      </w:r>
      <w:r w:rsidRPr="00130E66">
        <w:rPr>
          <w:rFonts w:ascii="PT Astra Serif" w:hAnsi="PT Astra Serif"/>
          <w:sz w:val="28"/>
          <w:szCs w:val="28"/>
        </w:rPr>
        <w:lastRenderedPageBreak/>
        <w:t xml:space="preserve">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130E66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130E66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130E66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130E66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130E66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130E66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</w:t>
      </w:r>
      <w:r w:rsidR="00CE45C7" w:rsidRPr="00130E66">
        <w:rPr>
          <w:rFonts w:ascii="PT Astra Serif" w:hAnsi="PT Astra Serif"/>
          <w:sz w:val="28"/>
          <w:szCs w:val="28"/>
        </w:rPr>
        <w:t> </w:t>
      </w:r>
      <w:r w:rsidRPr="00130E66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5BFA1E7F" w:rsidR="002B79D4" w:rsidRPr="00130E66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-</w:t>
      </w:r>
      <w:r w:rsidR="00CE45C7" w:rsidRPr="00130E66">
        <w:rPr>
          <w:rFonts w:ascii="PT Astra Serif" w:hAnsi="PT Astra Serif"/>
          <w:bCs/>
          <w:sz w:val="28"/>
          <w:szCs w:val="28"/>
        </w:rPr>
        <w:t> </w:t>
      </w:r>
      <w:r w:rsidRPr="00130E66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130E66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-</w:t>
      </w:r>
      <w:r w:rsidR="00CE45C7" w:rsidRPr="00130E66">
        <w:rPr>
          <w:rFonts w:ascii="PT Astra Serif" w:hAnsi="PT Astra Serif"/>
          <w:bCs/>
          <w:sz w:val="28"/>
          <w:szCs w:val="28"/>
        </w:rPr>
        <w:t> </w:t>
      </w:r>
      <w:r w:rsidRPr="00130E66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30E66">
        <w:rPr>
          <w:rFonts w:ascii="PT Astra Serif" w:hAnsi="PT Astra Serif"/>
          <w:bCs/>
          <w:color w:val="000000"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lastRenderedPageBreak/>
        <w:t>- </w:t>
      </w:r>
      <w:r w:rsidR="002B79D4" w:rsidRPr="00130E66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Pr="00130E66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 </w:t>
      </w:r>
      <w:r w:rsidR="002B79D4" w:rsidRPr="00130E66">
        <w:rPr>
          <w:rFonts w:ascii="PT Astra Serif" w:hAnsi="PT Astra Serif"/>
          <w:sz w:val="28"/>
          <w:szCs w:val="28"/>
        </w:rPr>
        <w:t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Системы.</w:t>
      </w:r>
    </w:p>
    <w:p w14:paraId="2801BCDF" w14:textId="77777777" w:rsidR="002B79D4" w:rsidRPr="00130E66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130E66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130E66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130E66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130E66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130E66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30E66">
        <w:rPr>
          <w:rFonts w:ascii="PT Astra Serif" w:hAnsi="PT Astra Serif"/>
          <w:sz w:val="28"/>
          <w:szCs w:val="28"/>
        </w:rPr>
        <w:t>Подпрограмма</w:t>
      </w:r>
      <w:r w:rsidR="00CE45C7" w:rsidRPr="00130E66">
        <w:rPr>
          <w:rFonts w:ascii="PT Astra Serif" w:hAnsi="PT Astra Serif"/>
          <w:sz w:val="28"/>
          <w:szCs w:val="28"/>
        </w:rPr>
        <w:t> </w:t>
      </w:r>
      <w:r w:rsidRPr="00130E66">
        <w:rPr>
          <w:rFonts w:ascii="PT Astra Serif" w:hAnsi="PT Astra Serif"/>
          <w:sz w:val="28"/>
          <w:szCs w:val="28"/>
        </w:rPr>
        <w:t>1</w:t>
      </w:r>
      <w:r w:rsidRPr="00130E66">
        <w:rPr>
          <w:rFonts w:ascii="PT Astra Serif" w:hAnsi="PT Astra Serif"/>
          <w:i/>
          <w:sz w:val="28"/>
          <w:szCs w:val="28"/>
        </w:rPr>
        <w:t xml:space="preserve"> </w:t>
      </w:r>
      <w:r w:rsidRPr="00130E66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130E66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Подпрограмма</w:t>
      </w:r>
      <w:r w:rsidR="00CE45C7" w:rsidRPr="00130E66">
        <w:rPr>
          <w:rFonts w:ascii="PT Astra Serif" w:hAnsi="PT Astra Serif"/>
          <w:sz w:val="28"/>
          <w:szCs w:val="28"/>
        </w:rPr>
        <w:t> </w:t>
      </w:r>
      <w:r w:rsidRPr="00130E66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130E66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130E66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7509598C" w14:textId="77777777" w:rsidR="00CE45C7" w:rsidRPr="00130E66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</w:pPr>
    </w:p>
    <w:p w14:paraId="3C09DB24" w14:textId="6C4D858D" w:rsidR="00CE45C7" w:rsidRPr="00130E66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130E66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130E66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130E66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2B79D4" w:rsidRPr="00130E66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130E66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130E66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130E66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130E66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130E66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2B79D4" w:rsidRPr="00130E66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130E66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130E66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130E66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2B79D4" w:rsidRPr="00130E66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130E66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CE45C7" w:rsidRPr="00130E66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CE45C7" w:rsidRPr="00130E66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CE45C7" w:rsidRPr="00130E66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CE45C7" w:rsidRPr="00130E66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2B79D4" w:rsidRPr="00130E66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2B79D4" w:rsidRPr="00130E66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2B79D4" w:rsidRPr="00130E66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2B79D4" w:rsidRPr="00130E66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130E66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CE45C7" w:rsidRPr="00130E66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CE45C7" w:rsidRPr="00130E66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130E66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130E66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130E66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130E66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130E66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130E66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130E66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130E66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130E66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930711" w:rsidRPr="00130E66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130E66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130E66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130E66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930711" w:rsidRPr="00130E66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130E66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930711" w:rsidRPr="00130E66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130E66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130E66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130E66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930711" w:rsidRPr="00130E66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130E66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0173FE75" w:rsidR="00930711" w:rsidRPr="00130E66" w:rsidRDefault="005E3A8C" w:rsidP="008E30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E3097">
              <w:rPr>
                <w:rFonts w:ascii="PT Astra Serif" w:hAnsi="PT Astra Serif"/>
                <w:color w:val="FF0000"/>
                <w:sz w:val="22"/>
                <w:szCs w:val="22"/>
              </w:rPr>
              <w:t>3</w:t>
            </w:r>
            <w:r w:rsidR="000910BE" w:rsidRPr="008E3097">
              <w:rPr>
                <w:rFonts w:ascii="PT Astra Serif" w:hAnsi="PT Astra Serif"/>
                <w:color w:val="FF0000"/>
                <w:sz w:val="22"/>
                <w:szCs w:val="22"/>
              </w:rPr>
              <w:t>7</w:t>
            </w:r>
            <w:r w:rsidR="008E3097" w:rsidRPr="008E3097">
              <w:rPr>
                <w:rFonts w:ascii="PT Astra Serif" w:hAnsi="PT Astra Serif"/>
                <w:color w:val="FF0000"/>
                <w:sz w:val="22"/>
                <w:szCs w:val="22"/>
              </w:rPr>
              <w:t>989,9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3C9C2AEE" w:rsidR="00930711" w:rsidRPr="00130E66" w:rsidRDefault="008E3097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E3097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9320,4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3417,8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930711" w:rsidRPr="00130E66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797B1E4C" w:rsidR="00930711" w:rsidRPr="00130E66" w:rsidRDefault="005E3A8C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930711" w:rsidRPr="00130E66">
              <w:rPr>
                <w:rFonts w:ascii="PT Astra Serif" w:hAnsi="PT Astra Serif" w:cs="Times New Roman"/>
                <w:sz w:val="22"/>
                <w:szCs w:val="22"/>
              </w:rPr>
              <w:t>063,5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130E66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130E66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1C871CD2" w:rsidR="00930711" w:rsidRPr="00130E66" w:rsidRDefault="008E3097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E3097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36518,2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67D7F2D3" w:rsidR="00930711" w:rsidRPr="00130E66" w:rsidRDefault="008E3097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3097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9320,4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3417,8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130E66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930711" w:rsidRPr="00130E66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130E66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E3A8C" w:rsidRPr="00130E66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E3A8C" w:rsidRPr="00130E66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130E66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43329C00" w:rsidR="00930711" w:rsidRPr="00130E66" w:rsidRDefault="004C74D6" w:rsidP="00794DA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FF0000"/>
                <w:sz w:val="22"/>
                <w:szCs w:val="22"/>
              </w:rPr>
              <w:t>22298,9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73CF9172" w:rsidR="00930711" w:rsidRPr="00130E66" w:rsidRDefault="004C74D6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C74D6">
              <w:rPr>
                <w:rFonts w:ascii="PT Astra Serif" w:hAnsi="PT Astra Serif"/>
                <w:color w:val="FF0000"/>
                <w:sz w:val="22"/>
                <w:szCs w:val="22"/>
              </w:rPr>
              <w:t>2300,4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5E3A8C" w:rsidRPr="00130E66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1CC29513" w:rsidR="00930711" w:rsidRPr="00130E66" w:rsidRDefault="000D41CF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930711" w:rsidRPr="00130E66">
              <w:rPr>
                <w:rFonts w:ascii="PT Astra Serif" w:hAnsi="PT Astra Serif" w:cs="Times New Roman"/>
                <w:sz w:val="22"/>
                <w:szCs w:val="22"/>
              </w:rPr>
              <w:t>063,0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130E66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79521E4F" w:rsidR="00930711" w:rsidRPr="00BE0DE9" w:rsidRDefault="00BE0DE9" w:rsidP="00794DAF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BE0DE9">
              <w:rPr>
                <w:rFonts w:ascii="PT Astra Serif" w:hAnsi="PT Astra Serif"/>
                <w:color w:val="FF0000"/>
                <w:sz w:val="22"/>
                <w:szCs w:val="22"/>
              </w:rPr>
              <w:t>20827,2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130E66" w:rsidRDefault="00DD613C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63EF7A63" w:rsidR="00930711" w:rsidRPr="00130E66" w:rsidRDefault="00BE0DE9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E0DE9">
              <w:rPr>
                <w:rFonts w:ascii="PT Astra Serif" w:hAnsi="PT Astra Serif"/>
                <w:color w:val="FF0000"/>
                <w:sz w:val="22"/>
                <w:szCs w:val="22"/>
              </w:rPr>
              <w:t>2300,4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3A27A668" w:rsidR="00930711" w:rsidRPr="00130E66" w:rsidRDefault="00DD613C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130E66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930711" w:rsidRPr="00130E66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130E66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930711" w:rsidRPr="00130E66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930711" w:rsidRPr="00130E66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930711" w:rsidRPr="00130E66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130E66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1DB35EAD" w:rsidR="00930711" w:rsidRPr="00130E66" w:rsidRDefault="00865B44" w:rsidP="000910B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65B44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6685,4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18D37983" w:rsidR="00930711" w:rsidRPr="00130E66" w:rsidRDefault="00865B44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65B44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6685,4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930711" w:rsidRPr="00130E66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270D8863" w:rsidR="00930711" w:rsidRPr="00130E66" w:rsidRDefault="00865B44" w:rsidP="000910B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65B44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15185,4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4CEAC2EB" w:rsidR="00930711" w:rsidRPr="00130E66" w:rsidRDefault="00865B44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65B44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>6685,4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930711" w:rsidRPr="00130E66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930711" w:rsidRPr="00130E66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130E6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649D6468" w14:textId="77777777" w:rsidR="00930711" w:rsidRPr="00130E66" w:rsidRDefault="00930711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130E66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130E66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130E66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130E66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130E66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130E66" w:rsidRDefault="002B79D4" w:rsidP="002B79D4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30E66">
        <w:rPr>
          <w:rFonts w:ascii="PT Astra Serif" w:hAnsi="PT Astra Serif"/>
          <w:color w:val="000000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</w:t>
      </w:r>
      <w:proofErr w:type="gramStart"/>
      <w:r w:rsidRPr="00130E66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130E66">
        <w:rPr>
          <w:rFonts w:ascii="PT Astra Serif" w:hAnsi="PT Astra Serif"/>
          <w:color w:val="000000"/>
          <w:sz w:val="28"/>
          <w:szCs w:val="28"/>
        </w:rPr>
        <w:t xml:space="preserve"> реализацией мероприятий программы осуществляет </w:t>
      </w:r>
      <w:r w:rsidR="00D67BD2" w:rsidRPr="00130E66">
        <w:rPr>
          <w:rFonts w:ascii="PT Astra Serif" w:hAnsi="PT Astra Serif"/>
          <w:color w:val="000000"/>
          <w:sz w:val="28"/>
          <w:szCs w:val="28"/>
        </w:rPr>
        <w:t>к</w:t>
      </w:r>
      <w:r w:rsidRPr="00130E66">
        <w:rPr>
          <w:rFonts w:ascii="PT Astra Serif" w:hAnsi="PT Astra Serif"/>
          <w:color w:val="000000"/>
          <w:sz w:val="28"/>
          <w:szCs w:val="28"/>
        </w:rPr>
        <w:t xml:space="preserve">омитет по правовой работе администрации </w:t>
      </w:r>
      <w:r w:rsidR="00B22C31" w:rsidRPr="00130E66">
        <w:rPr>
          <w:rFonts w:ascii="PT Astra Serif" w:hAnsi="PT Astra Serif"/>
          <w:color w:val="000000"/>
          <w:sz w:val="28"/>
          <w:szCs w:val="28"/>
        </w:rPr>
        <w:t>Щекинского района</w:t>
      </w:r>
      <w:r w:rsidRPr="00130E66">
        <w:rPr>
          <w:rFonts w:ascii="PT Astra Serif" w:hAnsi="PT Astra Serif"/>
          <w:color w:val="000000"/>
          <w:sz w:val="28"/>
          <w:szCs w:val="28"/>
        </w:rPr>
        <w:t>.</w:t>
      </w:r>
    </w:p>
    <w:p w14:paraId="53D13A36" w14:textId="0375FD91" w:rsidR="002B79D4" w:rsidRPr="00130E66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130E66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130E66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CB30555" w14:textId="77777777" w:rsidR="002B79D4" w:rsidRPr="00130E66" w:rsidRDefault="002B79D4" w:rsidP="002B79D4">
      <w:pPr>
        <w:ind w:firstLine="851"/>
        <w:jc w:val="both"/>
        <w:rPr>
          <w:rFonts w:ascii="PT Astra Serif" w:hAnsi="PT Astra Serif"/>
        </w:rPr>
      </w:pPr>
    </w:p>
    <w:p w14:paraId="1AE04DF2" w14:textId="0DA7F270" w:rsidR="002B79D4" w:rsidRPr="00130E66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130E66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2B79D4" w:rsidRPr="00130E66" w14:paraId="454A1A07" w14:textId="77777777" w:rsidTr="00794DAF">
        <w:tc>
          <w:tcPr>
            <w:tcW w:w="3696" w:type="dxa"/>
            <w:shd w:val="clear" w:color="auto" w:fill="auto"/>
          </w:tcPr>
          <w:p w14:paraId="2A1AFC01" w14:textId="77777777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96" w:type="dxa"/>
            <w:shd w:val="clear" w:color="auto" w:fill="auto"/>
          </w:tcPr>
          <w:p w14:paraId="5BB33C71" w14:textId="1C76E7D8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697" w:type="dxa"/>
            <w:shd w:val="clear" w:color="auto" w:fill="auto"/>
          </w:tcPr>
          <w:p w14:paraId="78ED3288" w14:textId="77777777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697" w:type="dxa"/>
            <w:shd w:val="clear" w:color="auto" w:fill="auto"/>
          </w:tcPr>
          <w:p w14:paraId="3EB87415" w14:textId="0F296845" w:rsidR="002B79D4" w:rsidRPr="00130E66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2B79D4" w:rsidRPr="00130E66" w14:paraId="54554B36" w14:textId="77777777" w:rsidTr="00794DAF">
        <w:tc>
          <w:tcPr>
            <w:tcW w:w="3696" w:type="dxa"/>
            <w:shd w:val="clear" w:color="auto" w:fill="auto"/>
          </w:tcPr>
          <w:p w14:paraId="46D55490" w14:textId="092347DF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0119DFE0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58AE3365" w14:textId="32B9A415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27BB37B8" w14:textId="6100F756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2B79D4" w:rsidRPr="00130E66" w14:paraId="6B88FD83" w14:textId="77777777" w:rsidTr="00794DAF">
        <w:tc>
          <w:tcPr>
            <w:tcW w:w="3696" w:type="dxa"/>
            <w:shd w:val="clear" w:color="auto" w:fill="auto"/>
          </w:tcPr>
          <w:p w14:paraId="67332763" w14:textId="2988E3B8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3696" w:type="dxa"/>
            <w:shd w:val="clear" w:color="auto" w:fill="auto"/>
          </w:tcPr>
          <w:p w14:paraId="307AF9D3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78CEECF7" w14:textId="16D87593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697" w:type="dxa"/>
            <w:shd w:val="clear" w:color="auto" w:fill="auto"/>
          </w:tcPr>
          <w:p w14:paraId="18B825A6" w14:textId="58181EA3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2B79D4" w:rsidRPr="00130E66" w14:paraId="725F1E4D" w14:textId="77777777" w:rsidTr="00794DAF">
        <w:tc>
          <w:tcPr>
            <w:tcW w:w="3696" w:type="dxa"/>
            <w:shd w:val="clear" w:color="auto" w:fill="auto"/>
          </w:tcPr>
          <w:p w14:paraId="01726AE0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1D7AD697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34728894" w14:textId="0394DC0B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защищенность 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5EFB8661" w14:textId="305C4A6D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2B79D4" w:rsidRPr="00130E66" w14:paraId="788820C9" w14:textId="77777777" w:rsidTr="00794DAF">
        <w:tc>
          <w:tcPr>
            <w:tcW w:w="3696" w:type="dxa"/>
            <w:shd w:val="clear" w:color="auto" w:fill="auto"/>
          </w:tcPr>
          <w:p w14:paraId="461A5713" w14:textId="5212E2B4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3696" w:type="dxa"/>
            <w:shd w:val="clear" w:color="auto" w:fill="auto"/>
          </w:tcPr>
          <w:p w14:paraId="7B8B4B57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29D647D6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3697" w:type="dxa"/>
            <w:shd w:val="clear" w:color="auto" w:fill="auto"/>
          </w:tcPr>
          <w:p w14:paraId="26B7E991" w14:textId="67DEAB7B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2B79D4" w:rsidRPr="00130E66" w14:paraId="459BE528" w14:textId="77777777" w:rsidTr="00794DAF">
        <w:tc>
          <w:tcPr>
            <w:tcW w:w="3696" w:type="dxa"/>
            <w:shd w:val="clear" w:color="auto" w:fill="auto"/>
          </w:tcPr>
          <w:p w14:paraId="195EB94E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61F7A998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75321843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3697" w:type="dxa"/>
            <w:shd w:val="clear" w:color="auto" w:fill="auto"/>
          </w:tcPr>
          <w:p w14:paraId="1DD9BFB3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2B79D4" w:rsidRPr="00130E66" w14:paraId="5F171CE2" w14:textId="77777777" w:rsidTr="00794DAF">
        <w:tc>
          <w:tcPr>
            <w:tcW w:w="3696" w:type="dxa"/>
            <w:shd w:val="clear" w:color="auto" w:fill="auto"/>
          </w:tcPr>
          <w:p w14:paraId="08B3130A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696" w:type="dxa"/>
            <w:shd w:val="clear" w:color="auto" w:fill="auto"/>
          </w:tcPr>
          <w:p w14:paraId="58EE2280" w14:textId="4291E44D" w:rsidR="002B79D4" w:rsidRPr="00130E66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42AE675C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3697" w:type="dxa"/>
            <w:shd w:val="clear" w:color="auto" w:fill="auto"/>
          </w:tcPr>
          <w:p w14:paraId="5DB0B4DB" w14:textId="5FA0110F" w:rsidR="002B79D4" w:rsidRPr="00130E66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130E66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2B79D4" w:rsidRPr="00130E66" w14:paraId="042B9366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130E66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130E66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2B79D4" w:rsidRPr="00130E66" w14:paraId="1F37EB35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130E66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ежегодно проведенных мероприятий по 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Комитет по образованию администрации Щекинского 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района; комитет по культуре молодежной политике и спорту администрации Щекинского района провод</w:t>
            </w:r>
            <w:r w:rsidR="00B22C31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2B79D4" w:rsidRPr="00130E66" w14:paraId="63C3425A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130E66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130E66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130E66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2B79D4" w:rsidRPr="00130E66" w14:paraId="6CD8C84B" w14:textId="77777777" w:rsidTr="00794DAF">
        <w:tc>
          <w:tcPr>
            <w:tcW w:w="3696" w:type="dxa"/>
            <w:shd w:val="clear" w:color="auto" w:fill="auto"/>
          </w:tcPr>
          <w:p w14:paraId="54D5582D" w14:textId="77777777" w:rsidR="002B79D4" w:rsidRPr="00130E66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3696" w:type="dxa"/>
            <w:shd w:val="clear" w:color="auto" w:fill="auto"/>
          </w:tcPr>
          <w:p w14:paraId="17A49C41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210B1E4A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797FD30" w14:textId="1B8A901A" w:rsidR="002B79D4" w:rsidRPr="00130E66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У</w:t>
            </w: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130E66" w14:paraId="5E6BCFE1" w14:textId="77777777" w:rsidTr="00794DAF">
        <w:tc>
          <w:tcPr>
            <w:tcW w:w="3696" w:type="dxa"/>
            <w:shd w:val="clear" w:color="auto" w:fill="auto"/>
          </w:tcPr>
          <w:p w14:paraId="5388C561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3696" w:type="dxa"/>
            <w:shd w:val="clear" w:color="auto" w:fill="auto"/>
          </w:tcPr>
          <w:p w14:paraId="4108F5E0" w14:textId="77777777" w:rsidR="002B79D4" w:rsidRPr="00130E66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0FCD71D6" w14:textId="77777777" w:rsidR="002B79D4" w:rsidRPr="00130E66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5AD24DC" w14:textId="163E1C48" w:rsidR="002B79D4" w:rsidRPr="00130E66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У</w:t>
            </w: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0BD54D65" w14:textId="41D77663" w:rsidR="00F73EBB" w:rsidRPr="00130E66" w:rsidRDefault="00F73EBB" w:rsidP="002B79D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F73EBB" w:rsidRPr="00130E66" w14:paraId="24468E8D" w14:textId="77777777" w:rsidTr="00F73EBB">
        <w:trPr>
          <w:trHeight w:val="938"/>
          <w:jc w:val="center"/>
        </w:trPr>
        <w:tc>
          <w:tcPr>
            <w:tcW w:w="5014" w:type="dxa"/>
            <w:vAlign w:val="center"/>
          </w:tcPr>
          <w:p w14:paraId="3005DDEA" w14:textId="77777777" w:rsidR="00F73EBB" w:rsidRPr="00130E66" w:rsidRDefault="00F73EBB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C1F2A41" w14:textId="77777777" w:rsidR="00F73EBB" w:rsidRPr="00130E66" w:rsidRDefault="00F73EBB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02A4EE10" w14:textId="77777777" w:rsidR="00F73EBB" w:rsidRPr="00130E66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C4D8567" w14:textId="77777777" w:rsidR="00F73EBB" w:rsidRPr="00130E66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5036CA2" w14:textId="77777777" w:rsidR="00F73EBB" w:rsidRPr="00130E66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F6B2D67" w14:textId="77777777" w:rsidR="00F73EBB" w:rsidRPr="00130E66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DB9999B" w14:textId="77777777" w:rsidR="00F73EBB" w:rsidRPr="00130E66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5C37238" w14:textId="77777777" w:rsidR="002B79D4" w:rsidRPr="00130E66" w:rsidRDefault="002B79D4" w:rsidP="002B79D4">
      <w:pPr>
        <w:jc w:val="both"/>
        <w:rPr>
          <w:rFonts w:ascii="PT Astra Serif" w:hAnsi="PT Astra Serif"/>
          <w:bCs/>
          <w:color w:val="000000"/>
          <w:sz w:val="28"/>
          <w:szCs w:val="28"/>
        </w:rPr>
        <w:sectPr w:rsidR="002B79D4" w:rsidRPr="00130E66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AB5ECC" w:rsidRPr="00130E66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130E66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130E66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130E66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sz w:val="28"/>
                <w:szCs w:val="28"/>
              </w:rPr>
              <w:t xml:space="preserve">к </w:t>
            </w:r>
            <w:r w:rsidRPr="00130E66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130E66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130E66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130E66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130E66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130E66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130E66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130E66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130E66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130E66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5ECC" w:rsidRPr="00130E66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</w:tc>
      </w:tr>
      <w:tr w:rsidR="00AB5ECC" w:rsidRPr="00130E66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130E66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130E66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AB5ECC" w:rsidRPr="00130E66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130E66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      </w:r>
          </w:p>
          <w:p w14:paraId="3196E6D6" w14:textId="005FEDB3" w:rsidR="00AB5ECC" w:rsidRPr="00130E66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сопровождения антитеррористической деятельности на территории Щекинского района.</w:t>
            </w:r>
          </w:p>
        </w:tc>
      </w:tr>
      <w:tr w:rsidR="00AB5ECC" w:rsidRPr="00130E66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AB5ECC" w:rsidRPr="00130E66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AB5ECC" w:rsidRPr="00130E66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5549CCA8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FF2606">
              <w:rPr>
                <w:rFonts w:ascii="PT Astra Serif" w:hAnsi="PT Astra Serif"/>
                <w:color w:val="FF0000"/>
                <w:sz w:val="28"/>
                <w:szCs w:val="28"/>
              </w:rPr>
              <w:t>22298,9</w:t>
            </w:r>
            <w:r w:rsidRPr="00FF2606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460A78AE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FF2606" w:rsidRPr="00FF2606">
              <w:rPr>
                <w:rFonts w:ascii="PT Astra Serif" w:hAnsi="PT Astra Serif"/>
                <w:color w:val="FF0000"/>
                <w:sz w:val="28"/>
                <w:szCs w:val="28"/>
              </w:rPr>
              <w:t>2300,4</w:t>
            </w:r>
            <w:r w:rsidRPr="00FF2606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1397,8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1B68AD5E" w:rsidR="00B65014" w:rsidRPr="00130E66" w:rsidRDefault="00FF2606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2606">
              <w:rPr>
                <w:rFonts w:ascii="PT Astra Serif" w:hAnsi="PT Astra Serif"/>
                <w:color w:val="FF0000"/>
                <w:sz w:val="28"/>
                <w:szCs w:val="28"/>
              </w:rPr>
              <w:t>20827,2</w:t>
            </w:r>
            <w:r w:rsidR="00B65014" w:rsidRPr="00FF2606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65014"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B65014"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B65014"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B65014" w:rsidRPr="00130E66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163F333E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C5670" w:rsidRPr="00EC5670">
              <w:rPr>
                <w:rFonts w:ascii="PT Astra Serif" w:hAnsi="PT Astra Serif"/>
                <w:color w:val="FF0000"/>
                <w:sz w:val="28"/>
                <w:szCs w:val="28"/>
              </w:rPr>
              <w:t>2300,4</w:t>
            </w:r>
            <w:r w:rsidRPr="00EC5670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1397,8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45142F6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130E66">
              <w:rPr>
                <w:rFonts w:ascii="PT Astra Serif" w:hAnsi="PT Astra Serif"/>
                <w:sz w:val="28"/>
                <w:szCs w:val="28"/>
              </w:rPr>
              <w:t>0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6D894C35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130E66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130E66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130E66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130E66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130E66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130E66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1. Характеристика сферы реализации </w:t>
      </w:r>
      <w:r w:rsidR="009878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130E66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</w:t>
      </w:r>
      <w:r w:rsidRPr="00130E66">
        <w:rPr>
          <w:rFonts w:ascii="PT Astra Serif" w:hAnsi="PT Astra Serif"/>
          <w:sz w:val="28"/>
          <w:szCs w:val="28"/>
        </w:rPr>
        <w:lastRenderedPageBreak/>
        <w:t xml:space="preserve">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130E66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130E66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lastRenderedPageBreak/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130E66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130E66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130E66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2.</w:t>
      </w:r>
      <w:r w:rsidR="00B946F5" w:rsidRPr="00130E66">
        <w:rPr>
          <w:rFonts w:ascii="PT Astra Serif" w:hAnsi="PT Astra Serif"/>
          <w:b/>
          <w:sz w:val="28"/>
          <w:szCs w:val="28"/>
        </w:rPr>
        <w:t> </w:t>
      </w:r>
      <w:r w:rsidRPr="00130E66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130E66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Цель подпрограммы – формирование эффективной системы профилактики правонарушений, терроризма и экстремизма на территории 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lastRenderedPageBreak/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</w:t>
      </w:r>
      <w:r w:rsidR="00084DB4" w:rsidRPr="00130E66">
        <w:rPr>
          <w:rFonts w:ascii="PT Astra Serif" w:hAnsi="PT Astra Serif"/>
          <w:sz w:val="28"/>
          <w:szCs w:val="28"/>
        </w:rPr>
        <w:t> </w:t>
      </w:r>
      <w:r w:rsidRPr="00130E66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-</w:t>
      </w:r>
      <w:r w:rsidR="00084DB4" w:rsidRPr="00130E66">
        <w:rPr>
          <w:rFonts w:ascii="PT Astra Serif" w:hAnsi="PT Astra Serif"/>
          <w:sz w:val="28"/>
          <w:szCs w:val="28"/>
        </w:rPr>
        <w:t> </w:t>
      </w:r>
      <w:r w:rsidRPr="00130E66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130E66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130E66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130E66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130E66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130E66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130E66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34"/>
        <w:gridCol w:w="1327"/>
        <w:gridCol w:w="1643"/>
        <w:gridCol w:w="6"/>
        <w:gridCol w:w="1134"/>
        <w:gridCol w:w="2455"/>
      </w:tblGrid>
      <w:tr w:rsidR="00F76B2A" w:rsidRPr="00130E66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130E66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130E66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7"/>
            <w:vAlign w:val="center"/>
          </w:tcPr>
          <w:p w14:paraId="7181C93B" w14:textId="17B85ECC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130E66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F76B2A" w:rsidRPr="00130E66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130E66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130E66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6"/>
            <w:vAlign w:val="center"/>
          </w:tcPr>
          <w:p w14:paraId="0751FB61" w14:textId="5A156319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130E66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F76B2A" w:rsidRPr="00130E66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130E66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130E66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14:paraId="13DFF0E0" w14:textId="13BA58FA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130E66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130E66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бюджета муниципальных образований поселений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130E66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130E66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57CE0" w:rsidRPr="00130E66" w14:paraId="6B1221D6" w14:textId="77777777" w:rsidTr="00794DAF">
        <w:trPr>
          <w:cantSplit/>
          <w:trHeight w:val="285"/>
        </w:trPr>
        <w:tc>
          <w:tcPr>
            <w:tcW w:w="14722" w:type="dxa"/>
            <w:gridSpan w:val="10"/>
            <w:vAlign w:val="center"/>
          </w:tcPr>
          <w:p w14:paraId="67DED805" w14:textId="77777777" w:rsidR="00AB5ECC" w:rsidRPr="00130E66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F03EF3" w:rsidRPr="00130E66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1EC1BD" w14:textId="0441F90F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F03EF3" w:rsidRPr="00130E66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130E66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1.2.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CE0800B" w14:textId="1E513A4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F03EF3" w:rsidRPr="00130E66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130E66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F2A081" w14:textId="3C91AF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057CE0" w:rsidRPr="00130E66" w14:paraId="0B87AD5C" w14:textId="77777777" w:rsidTr="00794DAF">
        <w:trPr>
          <w:cantSplit/>
          <w:trHeight w:val="285"/>
        </w:trPr>
        <w:tc>
          <w:tcPr>
            <w:tcW w:w="14722" w:type="dxa"/>
            <w:gridSpan w:val="10"/>
            <w:vAlign w:val="center"/>
          </w:tcPr>
          <w:p w14:paraId="78A921EE" w14:textId="77777777" w:rsidR="00AB5ECC" w:rsidRPr="00130E66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F03EF3" w:rsidRPr="00130E66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A288D6E" w14:textId="7679CF5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F03EF3" w:rsidRPr="00130E66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2.2. Проведение консультаций для родителей (законных представителей) с девиантным поведением 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F05C109" w14:textId="63581AC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F03EF3" w:rsidRPr="00130E66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2.3. Организовать работу спортивных секций и клубов для несовершеннолетних, обеспечить их доступность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1C1DB6" w14:textId="1C73ED7C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F03EF3" w:rsidRPr="00130E66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8DE694A" w14:textId="011074D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057CE0" w:rsidRPr="00130E66" w14:paraId="2045817B" w14:textId="77777777" w:rsidTr="00794DAF">
        <w:trPr>
          <w:cantSplit/>
          <w:trHeight w:val="300"/>
        </w:trPr>
        <w:tc>
          <w:tcPr>
            <w:tcW w:w="14722" w:type="dxa"/>
            <w:gridSpan w:val="10"/>
            <w:vAlign w:val="center"/>
          </w:tcPr>
          <w:p w14:paraId="01AE8C35" w14:textId="77777777" w:rsidR="00AB5ECC" w:rsidRPr="00130E66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F03EF3" w:rsidRPr="00130E66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3.1. 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ADD2150" w14:textId="70738B9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F03EF3" w:rsidRPr="00130E66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3.2. Проведение 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FEF9BA3" w14:textId="26CBDA9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F03EF3" w:rsidRPr="00130E66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DD87577" w14:textId="6C34A7D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F03EF3" w:rsidRPr="00130E66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AFBFA13" w14:textId="2784F73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130E66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F03EF3" w:rsidRPr="00130E66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5115A26" w14:textId="05E2517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130E66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057CE0" w:rsidRPr="00130E66" w14:paraId="1DF77EC7" w14:textId="77777777" w:rsidTr="00794DAF">
        <w:trPr>
          <w:cantSplit/>
          <w:trHeight w:val="300"/>
        </w:trPr>
        <w:tc>
          <w:tcPr>
            <w:tcW w:w="14722" w:type="dxa"/>
            <w:gridSpan w:val="10"/>
            <w:vAlign w:val="center"/>
          </w:tcPr>
          <w:p w14:paraId="55F47348" w14:textId="77777777" w:rsidR="00AB5ECC" w:rsidRPr="00130E66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F03EF3" w:rsidRPr="00130E66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FC44660" w14:textId="11655CC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F03EF3" w:rsidRPr="00130E66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31D8B4E" w14:textId="588017AF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F03EF3" w:rsidRPr="00130E66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130E66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9742EA6" w14:textId="7F4580C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F03EF3" w:rsidRPr="00130E66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130E66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4" w:history="1">
              <w:r w:rsidRPr="00130E66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130E66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F77C3AA" w14:textId="26B174A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057CE0" w:rsidRPr="00130E66" w14:paraId="7645E83F" w14:textId="77777777" w:rsidTr="00794DAF">
        <w:trPr>
          <w:cantSplit/>
          <w:trHeight w:val="300"/>
        </w:trPr>
        <w:tc>
          <w:tcPr>
            <w:tcW w:w="14722" w:type="dxa"/>
            <w:gridSpan w:val="10"/>
            <w:vAlign w:val="center"/>
          </w:tcPr>
          <w:p w14:paraId="79C0D8B1" w14:textId="77777777" w:rsidR="00AB5ECC" w:rsidRPr="00130E66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F03EF3" w:rsidRPr="00130E66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FEE180C" w14:textId="598E6EB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F03EF3" w:rsidRPr="00130E66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EDA2462" w14:textId="55ED6B5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F03EF3" w:rsidRPr="00130E66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524FE88" w14:textId="4A77D4BC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F03EF3" w:rsidRPr="00130E66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B41E9" w14:textId="2D98D9D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F03EF3" w:rsidRPr="00130E66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A91A80C" w14:textId="12624CD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F03EF3" w:rsidRPr="00130E66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130E66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BBD5573" w14:textId="337BB3A2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130E66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130E66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057CE0" w:rsidRPr="00130E66" w14:paraId="6462925B" w14:textId="77777777" w:rsidTr="00794DAF">
        <w:trPr>
          <w:cantSplit/>
          <w:trHeight w:val="300"/>
        </w:trPr>
        <w:tc>
          <w:tcPr>
            <w:tcW w:w="14722" w:type="dxa"/>
            <w:gridSpan w:val="10"/>
            <w:vAlign w:val="center"/>
          </w:tcPr>
          <w:p w14:paraId="7854B2F6" w14:textId="77777777" w:rsidR="00AB5ECC" w:rsidRPr="00130E66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275B43" w:rsidRPr="00130E66" w14:paraId="183F193D" w14:textId="77777777" w:rsidTr="00275B43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F8808F0" w14:textId="567DD71E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CBA88B" w14:textId="6162F4FB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275B43" w:rsidRPr="00130E66" w14:paraId="31F6FC40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E1D1C81" w14:textId="3EC3D7AD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DDB565A" w14:textId="0E469FCC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275B43" w:rsidRPr="00130E66" w14:paraId="6BC99E7A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F4A94E2" w14:textId="7E2BC51C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B3E8096" w14:textId="63140FF3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275B43" w:rsidRPr="00130E66" w14:paraId="76E8336B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CF95CCA" w14:textId="57BDA0D5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56974E4" w14:textId="1C1D4F4F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275B43" w:rsidRPr="00130E66" w14:paraId="1709D47E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E0D480D" w14:textId="48466202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E92136E" w14:textId="28FC206B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275B43" w:rsidRPr="00130E66" w14:paraId="01A6B159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D6F0C70" w14:textId="3497DE74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83CF550" w14:textId="6D1290F4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275B43" w:rsidRPr="00130E66" w14:paraId="1E0D81A0" w14:textId="77777777" w:rsidTr="00275B43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004D405" w14:textId="7E3B6A0B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4466D53" w14:textId="1EBF583C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130E66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130E66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A60C55" w:rsidRPr="00130E66" w14:paraId="491E38F3" w14:textId="77777777" w:rsidTr="00794DAF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4F4BBBA" w:rsidR="00A60C55" w:rsidRPr="00130E66" w:rsidRDefault="00EC567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5670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2178,7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3F6D7EB" w14:textId="428B7FF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FC61C3F" w14:textId="5CB5E8C1" w:rsidR="00A60C55" w:rsidRPr="00130E66" w:rsidRDefault="00EC567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5670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2178,7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130E66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A60C55" w:rsidRPr="00130E66" w14:paraId="69A42732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13746DC" w14:textId="663428C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0A63367" w14:textId="6A4D6EB9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6F3BA08F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02FD705" w:rsidR="00A60C55" w:rsidRPr="00130E66" w:rsidRDefault="00EC567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5670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19F9156" w14:textId="2A258D2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1974D28" w14:textId="4D189346" w:rsidR="00A60C55" w:rsidRPr="00130E66" w:rsidRDefault="00EC567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5670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59A6F514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0743213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DAB6FA4" w14:textId="72A56CB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4E6B720" w14:textId="516B238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1D76C404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2D189B5" w14:textId="2AC3754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B9CC6C2" w14:textId="7E99A67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4433E994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67F685E" w14:textId="56C2DFF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0D3AF26" w14:textId="49437B8C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6B9CE67D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920E345" w14:textId="6C29DC9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DBB8ECF" w14:textId="1A580D6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2AECC9CD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5B37C9" w14:textId="15773B3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6780F94" w14:textId="667D9201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089C465E" w14:textId="77777777" w:rsidTr="00794DAF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0A653210" w:rsidR="00A60C55" w:rsidRPr="00130E66" w:rsidRDefault="0081525B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1974,7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D20C1BF" w14:textId="62FA3E3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CB5916D" w14:textId="61D0819B" w:rsidR="00A60C55" w:rsidRPr="00130E66" w:rsidRDefault="0081525B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1974,7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130E66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A60C55" w:rsidRPr="00130E66" w14:paraId="7CAF4F3B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130E66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C384A20" w14:textId="79B44E01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6805256" w14:textId="3E2AF5A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7B58E312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4898D98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7846EAF" w14:textId="1019F94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E96DFC1" w14:textId="0552DB19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75AC132C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50FECC0" w14:textId="35DA5A6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EFA701E" w14:textId="20FA5E1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309FCFA2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31C09B3" w14:textId="319C974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5AD14EF" w14:textId="4B16188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66DB09B2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227EE80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84E7676" w14:textId="0A561B2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5233FF9" w14:textId="0B66800F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7B80A165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9060144" w14:textId="4D38E6BD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66B79E6" w14:textId="511AC91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0C55" w:rsidRPr="00130E66" w14:paraId="0EA755E5" w14:textId="77777777" w:rsidTr="00794DAF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E1B06E2" w14:textId="476BCEB2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DE3F67F" w14:textId="316E45CE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130E66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130E66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3C9D985B" w14:textId="77777777" w:rsidTr="00362D07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30A16A60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 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57BE88C0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383,4</w:t>
            </w:r>
          </w:p>
        </w:tc>
        <w:tc>
          <w:tcPr>
            <w:tcW w:w="993" w:type="dxa"/>
            <w:vAlign w:val="center"/>
          </w:tcPr>
          <w:p w14:paraId="45E2D6F9" w14:textId="439114A0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A5DF376" w14:textId="2FD12707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151CA02" w14:textId="0943DCD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383,4</w:t>
            </w:r>
          </w:p>
        </w:tc>
        <w:tc>
          <w:tcPr>
            <w:tcW w:w="1643" w:type="dxa"/>
            <w:vAlign w:val="center"/>
          </w:tcPr>
          <w:p w14:paraId="69BFAE41" w14:textId="0B7BA42F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362D07" w:rsidRPr="00130E66" w:rsidRDefault="00362D07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362D07" w:rsidRPr="00130E66" w14:paraId="3FF78679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9966396" w14:textId="5AC0224C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9772A83" w14:textId="05C6533E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6B2CEF72" w14:textId="77777777" w:rsidTr="00275B43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64848DCB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93" w:type="dxa"/>
            <w:vAlign w:val="center"/>
          </w:tcPr>
          <w:p w14:paraId="063CB196" w14:textId="4C409703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1757CB1" w14:textId="64EE2800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33D6ACA" w14:textId="472506A2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643" w:type="dxa"/>
            <w:vAlign w:val="center"/>
          </w:tcPr>
          <w:p w14:paraId="1636B515" w14:textId="727C4373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4338F035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362D07" w:rsidRPr="00130E66" w:rsidRDefault="00362D07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</w:t>
            </w:r>
            <w:r w:rsidR="00B8733C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1E3E8F7E" w14:textId="50BBEE7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93" w:type="dxa"/>
            <w:vAlign w:val="center"/>
          </w:tcPr>
          <w:p w14:paraId="6113A8D7" w14:textId="54B7F411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A4138AA" w14:textId="301B09CB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56D2D0D" w14:textId="539D2057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643" w:type="dxa"/>
            <w:vAlign w:val="center"/>
          </w:tcPr>
          <w:p w14:paraId="28664076" w14:textId="4DEE9D12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52F6BE1B" w14:textId="77777777" w:rsidTr="00794DAF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362D07" w:rsidRPr="00130E66" w:rsidRDefault="00362D07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</w:t>
            </w:r>
            <w:r w:rsidR="00B8733C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4E36418E" w14:textId="1B02277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93" w:type="dxa"/>
            <w:vAlign w:val="center"/>
          </w:tcPr>
          <w:p w14:paraId="127DD090" w14:textId="3CB09DFA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FB6CDF8" w14:textId="5EA95DEE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D61ECE0" w14:textId="6FC24B55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643" w:type="dxa"/>
            <w:vAlign w:val="center"/>
          </w:tcPr>
          <w:p w14:paraId="50C917DA" w14:textId="0BD0DF7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381CF4A2" w14:textId="77777777" w:rsidTr="003F6971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E32159F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3E5DD176" w14:textId="2274451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0396513" w14:textId="618B2C0A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8D3C542" w14:textId="535D9890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4F43631F" w14:textId="48B2A075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2B0899AE" w14:textId="77777777" w:rsidTr="003F6971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7305DB6" w14:textId="268CE93D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C8D5351" w14:textId="27246506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62D07" w:rsidRPr="00130E66" w14:paraId="3B2CE4B6" w14:textId="77777777" w:rsidTr="003F6971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0E4EB0E" w14:textId="5D66AE77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0C02E89" w14:textId="490D0F13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362D07" w:rsidRPr="00130E66" w:rsidRDefault="00362D0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362D07" w:rsidRPr="00130E66" w:rsidRDefault="00362D07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327CFD1C" w14:textId="77777777" w:rsidTr="00F5422B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671B6050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6.11.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2F7C2776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9214C5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AC99254" w14:textId="1EC7C28A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1FF9554" w14:textId="0384C8AB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9214C5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130E66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9214C5" w:rsidRPr="00130E66" w14:paraId="71E1A70A" w14:textId="77777777" w:rsidTr="00A4664C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191F76E" w14:textId="1A2E7A77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7CDDA1A" w14:textId="63A89049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56CEEA6D" w14:textId="77777777" w:rsidTr="00F5422B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47A9CD6A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823D429" w14:textId="0599D33F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18F0D99" w14:textId="1E9E4560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37A5DBE6" w14:textId="77777777" w:rsidTr="00F5422B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4D4ED57F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74E9BB8" w14:textId="3EEA4918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DB8A1C2" w14:textId="211FF883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0A6FD16D" w14:textId="77777777" w:rsidTr="00F5422B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04DFC524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B155C00" w14:textId="7874A39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D775964" w14:textId="6B2FE236" w:rsidR="009214C5" w:rsidRPr="00130E66" w:rsidRDefault="00B12BF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6A6C9D67" w14:textId="77777777" w:rsidTr="00986A4F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69CC4BB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41AF2E6" w14:textId="4911E93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78E55637" w14:textId="7AF9CAA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5F70D160" w14:textId="77777777" w:rsidTr="00986A4F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D93C501" w14:textId="2EC71DCA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48F97EC5" w14:textId="3BB41FED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214C5" w:rsidRPr="00130E66" w14:paraId="5AAA41DE" w14:textId="77777777" w:rsidTr="00986A4F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130E66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1369E1E" w14:textId="18E12DFD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675CADA7" w14:textId="5936CC9E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130E66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130E66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39B4E7EA" w14:textId="77777777" w:rsidTr="00794DAF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67C1A07F" w:rsidR="00AE544A" w:rsidRPr="00130E66" w:rsidRDefault="00AE544A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6.12. 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753BA480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7490,0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947EF7C" w14:textId="542043DD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7BB41AA" w14:textId="280A3FB0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7490,0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130E66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AE544A" w:rsidRPr="00130E66" w14:paraId="38DD1EC2" w14:textId="77777777" w:rsidTr="008B5D93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8FC3C02" w14:textId="4A2F784F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F96DD96" w14:textId="71139C6C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632E195B" w14:textId="77777777" w:rsidTr="008B5D93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46C385D" w14:textId="39B71A09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6BB1198" w14:textId="6EB5A0DE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0C5FC842" w14:textId="77777777" w:rsidTr="00794DAF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78884B22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644,7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1E11BD3" w14:textId="4373B65E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3F5483E" w14:textId="22AA3DB2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845,3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5AA6CA8D" w14:textId="77777777" w:rsidTr="00794DAF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6D6A00B2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845,3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4DAC9C6" w14:textId="181DC01B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87B653A" w14:textId="16C79579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845,3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4705FDAB" w14:textId="77777777" w:rsidTr="00794DAF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118AAC67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1F5919C" w14:textId="4BB1D3EA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4DFEA5C" w14:textId="3F71841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544FF6E4" w14:textId="77777777" w:rsidTr="00AE544A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A0A5913" w14:textId="3CB163C8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A0811B5" w14:textId="4F1B201A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544A" w:rsidRPr="00130E66" w14:paraId="420B1B9D" w14:textId="77777777" w:rsidTr="00AE544A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130E66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B7E27AD" w14:textId="0152F0EF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1C50F96" w14:textId="043FE3EB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130E66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130E66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34E34A16" w14:textId="77777777" w:rsidTr="005029F2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6.13.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130E66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130E66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4EC894E" w14:textId="65EE0315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15C357B" w14:textId="1A2793F1" w:rsidR="002D7438" w:rsidRPr="00130E66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130E66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2D7438" w:rsidRPr="00130E66" w14:paraId="4A70F682" w14:textId="77777777" w:rsidTr="005029F2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47039A" w14:textId="7822A20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F622BE5" w14:textId="4B165FCE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059BB355" w14:textId="77777777" w:rsidTr="005029F2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775C3C1" w14:textId="4275B73B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BE3B228" w14:textId="7DBE0D2F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20CBC813" w14:textId="77777777" w:rsidTr="005029F2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130E66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44195CF" w14:textId="604D6868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31CD028" w14:textId="265FDA4D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7C3506C1" w14:textId="77777777" w:rsidTr="005029F2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0E6DBC1" w14:textId="65862096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38956C1" w14:textId="538C791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55A13BDE" w14:textId="77777777" w:rsidTr="005029F2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9F6CE24" w14:textId="659D0317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C4EFCA4" w14:textId="4F0DA11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D7438" w:rsidRPr="00130E66" w14:paraId="39BCA3B3" w14:textId="77777777" w:rsidTr="00AE544A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1D991E7" w14:textId="0134323C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2BF15C7" w14:textId="4A77CACA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130E66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130E66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130E66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29D7FDD0" w14:textId="77777777" w:rsidTr="0017443A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3C98CE1B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6.14.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3F5544CF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233,7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F6B6D94" w14:textId="38F60E7C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757D654" w14:textId="70726CC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233,7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65265B" w:rsidRPr="00130E66" w14:paraId="162D32E0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7C8793B" w14:textId="7856F5F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0DF94D0" w14:textId="67EB9D6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6350CA31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F4568C8" w14:textId="3048867A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4D19699" w14:textId="7FFD6134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643A3A19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33EDDB0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D41A3F7" w14:textId="3847AED9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A3C219C" w14:textId="221FF582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72E347DE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176E20F" w14:textId="2BC87A0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8CB12B2" w14:textId="09D15129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7AA1F7A6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0E4BF9A1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35A363D" w14:textId="092BBD34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6DFAB95" w14:textId="7E82A2E9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393EE2E5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02CD990" w14:textId="22E2AB12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3A33BF5" w14:textId="0B84CAA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265B" w:rsidRPr="00130E66" w14:paraId="4AF0CE85" w14:textId="77777777" w:rsidTr="005029F2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59B0A7F3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75AB2BE" w14:textId="4051726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D87F97D" w14:textId="79C5643C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130E66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130E66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130E66" w14:paraId="1A8292D7" w14:textId="77777777" w:rsidTr="00EE6085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36078957" w:rsidR="00EE6085" w:rsidRPr="00130E66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6.15.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2441332" w14:textId="25E37E7C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8A12335" w14:textId="0E9F1D0B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130E66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130E66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196AC3" w:rsidRPr="00130E66" w14:paraId="4E7C2110" w14:textId="77777777" w:rsidTr="00196AC3">
        <w:trPr>
          <w:cantSplit/>
          <w:trHeight w:val="480"/>
        </w:trPr>
        <w:tc>
          <w:tcPr>
            <w:tcW w:w="3670" w:type="dxa"/>
            <w:tcBorders>
              <w:top w:val="nil"/>
              <w:bottom w:val="single" w:sz="4" w:space="0" w:color="auto"/>
            </w:tcBorders>
            <w:vAlign w:val="center"/>
          </w:tcPr>
          <w:p w14:paraId="1E47F00A" w14:textId="77777777" w:rsidR="00196AC3" w:rsidRPr="00130E66" w:rsidRDefault="00196AC3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6.16.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440F0488" w:rsidR="00196AC3" w:rsidRPr="00130E66" w:rsidRDefault="00196AC3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73C3F3" w14:textId="345C0196" w:rsidR="00196AC3" w:rsidRPr="00130E66" w:rsidRDefault="0006299D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17314082" w14:textId="36A77004" w:rsidR="00196AC3" w:rsidRPr="00130E66" w:rsidRDefault="00196AC3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7847F2F" w14:textId="040313A1" w:rsidR="00196AC3" w:rsidRPr="00130E66" w:rsidRDefault="00196AC3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27" w:type="dxa"/>
            <w:vAlign w:val="center"/>
          </w:tcPr>
          <w:p w14:paraId="1110249D" w14:textId="0B7D207C" w:rsidR="00A255B0" w:rsidRPr="00130E66" w:rsidRDefault="00A255B0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33595C26" w14:textId="4877015B" w:rsidR="00196AC3" w:rsidRPr="00130E66" w:rsidRDefault="00196AC3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196AC3" w:rsidRPr="00130E66" w:rsidRDefault="00196AC3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</w:tcPr>
          <w:p w14:paraId="1EB630D5" w14:textId="77777777" w:rsidR="00196AC3" w:rsidRPr="00130E66" w:rsidRDefault="00196AC3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6B0902" w:rsidRPr="00130E66" w14:paraId="753145F7" w14:textId="77777777" w:rsidTr="0017443A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6BE43435" w:rsidR="006B0902" w:rsidRPr="00130E66" w:rsidRDefault="006B0902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6.17.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06809823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326,8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E0A0C2B" w14:textId="0EB9FFB5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28190E8" w14:textId="10937E6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326,8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130E66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6B0902" w:rsidRPr="00130E66" w14:paraId="5538E10A" w14:textId="77777777" w:rsidTr="008A55E7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130E66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6213E1E" w14:textId="72C654D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45908EB" w14:textId="3DB1B5DD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4F28EFBB" w14:textId="77777777" w:rsidTr="008A55E7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130E66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B40474A" w14:textId="583DF9D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BFBBBF1" w14:textId="5CA72BC9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3B126285" w14:textId="77777777" w:rsidTr="008A55E7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130E66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9E57A97" w14:textId="20F3FC1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39CBB89" w14:textId="4B1AA5D8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6C4EA812" w14:textId="77777777" w:rsidTr="008A55E7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6B0902" w:rsidRPr="00130E66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298972D" w14:textId="5DB56B2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2EC5A29" w14:textId="13DDB3B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21631C31" w14:textId="77777777" w:rsidTr="008A55E7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569530C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F130F3E" w14:textId="41274822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93C9C29" w14:textId="2AC10231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53F942F" w14:textId="05ED88B5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32486E5" w14:textId="4A1B5E5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1D84C8AB" w14:textId="77777777" w:rsidTr="008A55E7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908EA69" w14:textId="497DEE5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615AF97" w14:textId="04A23D2F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B0902" w:rsidRPr="00130E66" w14:paraId="7A3D77A6" w14:textId="77777777" w:rsidTr="008A55E7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3C28A76" w14:textId="7F2D3F97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946CB01" w14:textId="5F11D4B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130E66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130E66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189547E1" w14:textId="77777777" w:rsidTr="009F6964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71AE051E" w:rsidR="009F6964" w:rsidRPr="00130E66" w:rsidRDefault="009F6964" w:rsidP="0017443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6.18. Участие в профилактике терроризма и экстремизма, а также минимизации и ликвидации последствий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992" w:type="dxa"/>
            <w:vAlign w:val="center"/>
          </w:tcPr>
          <w:p w14:paraId="60D4E22D" w14:textId="07EB0CE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376,9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B90784A" w14:textId="0FBF47B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0637CF5" w14:textId="04EB581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376,9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130E66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9F6964" w:rsidRPr="00130E66" w14:paraId="0078A02C" w14:textId="77777777" w:rsidTr="008B5D93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E32CB5A" w14:textId="7C7900BF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DB003C7" w14:textId="491EAC1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09B4DB2A" w14:textId="77777777" w:rsidTr="00196AC3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3A7A523" w14:textId="34962C43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176EBA8" w14:textId="002CCC7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16EC3915" w14:textId="77777777" w:rsidTr="00196AC3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5C90D626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0E38CEC" w14:textId="78E93D36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4A1FF91" w14:textId="26DE3C0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401A3575" w14:textId="77777777" w:rsidTr="00196AC3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1349600" w14:textId="6255D1B5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96B616D" w14:textId="115AF25C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3B670076" w14:textId="77777777" w:rsidTr="008B5D93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69E21808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89FF54" w14:textId="002B0CCE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9153C7D" w14:textId="0E96F848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1B652E34" w14:textId="77777777" w:rsidTr="008B5D93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DFBCCED" w14:textId="41887DC9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FF18087" w14:textId="2C4E5665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964" w:rsidRPr="00130E66" w14:paraId="2750A57C" w14:textId="77777777" w:rsidTr="008B5D93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D58A1B" w14:textId="56BF9300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4B201BCE" w14:textId="0E773920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130E66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130E66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7D77EE3D" w14:textId="77777777" w:rsidTr="00EE6085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5E257DDE" w:rsidR="00650A32" w:rsidRPr="00130E66" w:rsidRDefault="00650A32" w:rsidP="00546A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6.19. Защита населения и территории от </w:t>
            </w:r>
            <w:proofErr w:type="gram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130E66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C2C29FE" w14:textId="5F330E45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553B004" w14:textId="3D865067" w:rsidR="00650A32" w:rsidRPr="00130E66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650A32" w:rsidRPr="00130E66" w14:paraId="28E1F68F" w14:textId="77777777" w:rsidTr="00AF7861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97D8B9B" w14:textId="394F75B3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50617DCB" w14:textId="38631CDC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5D4445DF" w14:textId="77777777" w:rsidTr="00AF7861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9B23DE5" w14:textId="03541D14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5FD5561" w14:textId="4CEC28EF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697773FB" w14:textId="77777777" w:rsidTr="00EE6085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130E66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F12B72F" w14:textId="17046693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C0A4251" w14:textId="5235611F" w:rsidR="00650A32" w:rsidRPr="00130E66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41835F0B" w14:textId="77777777" w:rsidTr="0017277F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241261A" w14:textId="26FFB02C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085F80DA" w14:textId="094C7403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188768EE" w14:textId="77777777" w:rsidTr="0017277F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DFD3D7D" w14:textId="3A165E14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72CBB67" w14:textId="550B5295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0A32" w:rsidRPr="00130E66" w14:paraId="5BF43EB9" w14:textId="77777777" w:rsidTr="00986A4F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130E66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130E66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130E66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47C0" w:rsidRPr="00130E66" w14:paraId="08C4983A" w14:textId="77777777" w:rsidTr="006C1931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25809B3A" w:rsidR="004547C0" w:rsidRPr="00130E66" w:rsidRDefault="004547C0" w:rsidP="0017443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6.20. Другие вопросы в области культуры, кинематографии</w:t>
            </w:r>
          </w:p>
        </w:tc>
        <w:tc>
          <w:tcPr>
            <w:tcW w:w="1368" w:type="dxa"/>
            <w:vAlign w:val="center"/>
          </w:tcPr>
          <w:p w14:paraId="1328FEA0" w14:textId="561B29FE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27AE8B71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3780F89" w14:textId="764F913F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FF8AC73" w14:textId="15DA1B5D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130E66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547C0" w:rsidRPr="00130E66" w14:paraId="168D9EFF" w14:textId="77777777" w:rsidTr="00EE6085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130E66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567A594" w14:textId="3D863FD0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4481B39" w14:textId="498775CD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130E66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47C0" w:rsidRPr="00130E66" w14:paraId="6B4A4466" w14:textId="77777777" w:rsidTr="00EE6085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130E66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6BD1270F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E6079BE" w14:textId="597A438A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362B6935" w14:textId="427DEBA3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130E66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47C0" w:rsidRPr="00130E66" w14:paraId="11085E61" w14:textId="77777777" w:rsidTr="000A01E0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130E66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21A17429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CA15F95" w14:textId="683702F6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25DC903B" w14:textId="217975C7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130E66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130E66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142CCBB4" w14:textId="77777777" w:rsidTr="006C1931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5CBDAD5B" w:rsidR="00EF232A" w:rsidRPr="00130E66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6.21. Укрепление материально-технической базы муниципальных образовательных 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организаций</w:t>
            </w:r>
          </w:p>
        </w:tc>
        <w:tc>
          <w:tcPr>
            <w:tcW w:w="1368" w:type="dxa"/>
          </w:tcPr>
          <w:p w14:paraId="0874A467" w14:textId="1B9998A1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2020-2022</w:t>
            </w:r>
          </w:p>
        </w:tc>
        <w:tc>
          <w:tcPr>
            <w:tcW w:w="992" w:type="dxa"/>
          </w:tcPr>
          <w:p w14:paraId="7DD3C3EE" w14:textId="7C45D3D9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50CD30A6" w14:textId="6570F69A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6AD0395A" w14:textId="4809315D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EF232A" w:rsidRPr="00130E66" w14:paraId="1ED66507" w14:textId="77777777" w:rsidTr="006C1931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130E66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1068F62F" w14:textId="4A9AC3E4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25B91D00" w14:textId="0D3E4432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33B1A5D8" w14:textId="77777777" w:rsidTr="006C1931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130E66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CAC62BE" w14:textId="44C29A7E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3C54E3DF" w14:textId="78ADA31F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2AA4EB46" w14:textId="77777777" w:rsidTr="006C1931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130E66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72DFF285" w14:textId="1E5225B2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</w:tcPr>
          <w:p w14:paraId="1467D7EC" w14:textId="507CD2F0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0E28C8FE" w14:textId="77777777" w:rsidTr="006C1931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0FD954E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6.22. Устройство ограждений в муниципальных учреждениях с целью обеспечения участия в приорит</w:t>
            </w:r>
            <w:r w:rsidR="00637CDA"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130E66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3F5CD6C0" w14:textId="2CBBE2BC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7A758B7" w14:textId="0454B406" w:rsidR="00EF232A" w:rsidRPr="00130E66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130E66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EF232A" w:rsidRPr="00130E66" w14:paraId="4773F763" w14:textId="77777777" w:rsidTr="006C1931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130E66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130E66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2CD27A7" w14:textId="51CD3397" w:rsidR="00EF232A" w:rsidRPr="00130E66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6376DF26" w14:textId="311A91B8" w:rsidR="00EF232A" w:rsidRPr="00130E66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4C406A46" w14:textId="77777777" w:rsidTr="006C1931">
        <w:trPr>
          <w:cantSplit/>
          <w:trHeight w:val="324"/>
        </w:trPr>
        <w:tc>
          <w:tcPr>
            <w:tcW w:w="3670" w:type="dxa"/>
            <w:vMerge/>
            <w:vAlign w:val="center"/>
          </w:tcPr>
          <w:p w14:paraId="24C9CE5F" w14:textId="77777777" w:rsidR="00EF232A" w:rsidRPr="00130E66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D0B0FF6" w14:textId="341CF4EA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7C6FFC32" w14:textId="55EC743F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32A" w:rsidRPr="00130E66" w14:paraId="472BFD20" w14:textId="77777777" w:rsidTr="006C1931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130E66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DD631DA" w14:textId="0A71BF3F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7" w:type="dxa"/>
            <w:vAlign w:val="center"/>
          </w:tcPr>
          <w:p w14:paraId="1D436B7A" w14:textId="48C28E7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130E66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130E66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130E66" w14:paraId="3802262B" w14:textId="77777777" w:rsidTr="00EE6085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130E66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130E66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130E66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130E66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5CA33DEB" w:rsidR="00805D8F" w:rsidRPr="00130E66" w:rsidRDefault="00855F59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F59">
              <w:rPr>
                <w:rFonts w:ascii="PT Astra Serif" w:hAnsi="PT Astra Serif"/>
                <w:color w:val="FF0000"/>
                <w:sz w:val="24"/>
                <w:szCs w:val="24"/>
              </w:rPr>
              <w:t>22298,9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130E66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26B99D" w14:textId="7BD75306" w:rsidR="00805D8F" w:rsidRPr="00130E66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1063,5</w:t>
            </w:r>
          </w:p>
        </w:tc>
        <w:tc>
          <w:tcPr>
            <w:tcW w:w="1327" w:type="dxa"/>
            <w:vAlign w:val="center"/>
          </w:tcPr>
          <w:p w14:paraId="3DABB006" w14:textId="6598B369" w:rsidR="00805D8F" w:rsidRPr="00130E66" w:rsidRDefault="00855F59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F59">
              <w:rPr>
                <w:rFonts w:ascii="PT Astra Serif" w:hAnsi="PT Astra Serif"/>
                <w:color w:val="FF0000"/>
                <w:sz w:val="24"/>
                <w:szCs w:val="24"/>
              </w:rPr>
              <w:t>20827,2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130E66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130E66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130E66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130E66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130E66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130E66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AB5ECC" w:rsidRPr="00130E66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130E66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130E66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130E66">
              <w:rPr>
                <w:rFonts w:ascii="PT Astra Serif" w:hAnsi="PT Astra Serif"/>
                <w:sz w:val="24"/>
                <w:szCs w:val="24"/>
              </w:rPr>
              <w:t>м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AB5ECC" w:rsidRPr="00130E66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ECC" w:rsidRPr="00130E66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AB5ECC" w:rsidRPr="00130E66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AB5ECC" w:rsidRPr="00130E66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B5ECC" w:rsidRPr="00130E66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AB5ECC" w:rsidRPr="00130E66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130E66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130E66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130E66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130E66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6C1931" w:rsidRPr="00130E66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130E66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130E66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6C1931" w:rsidRPr="00130E66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C1931" w:rsidRPr="00130E66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130E66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6C1931" w:rsidRPr="00130E66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6F5AF083" w:rsidR="006C1931" w:rsidRPr="00130E66" w:rsidRDefault="00986A4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21822,4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54777D32" w:rsidR="006C1931" w:rsidRPr="00130E66" w:rsidRDefault="00AA7410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1823,9</w:t>
            </w:r>
          </w:p>
        </w:tc>
        <w:tc>
          <w:tcPr>
            <w:tcW w:w="0" w:type="auto"/>
            <w:vAlign w:val="center"/>
          </w:tcPr>
          <w:p w14:paraId="403B8AAA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0" w:type="auto"/>
            <w:vAlign w:val="center"/>
          </w:tcPr>
          <w:p w14:paraId="4743699C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0" w:type="auto"/>
            <w:vAlign w:val="center"/>
          </w:tcPr>
          <w:p w14:paraId="003754F3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6C1931" w:rsidRPr="00130E66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130E66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18F5A1C4" w:rsidR="006C1931" w:rsidRPr="00130E66" w:rsidRDefault="00AA7410" w:rsidP="00AA74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C1931" w:rsidRPr="00130E66">
              <w:rPr>
                <w:rFonts w:ascii="PT Astra Serif" w:hAnsi="PT Astra Serif" w:cs="Times New Roman"/>
                <w:sz w:val="22"/>
                <w:szCs w:val="22"/>
              </w:rPr>
              <w:t>063,</w:t>
            </w:r>
            <w:r w:rsidRPr="00130E66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130E66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130E6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130E66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130E66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center"/>
          </w:tcPr>
          <w:p w14:paraId="5A241CDD" w14:textId="18666FEB" w:rsidR="006C1931" w:rsidRPr="00130E66" w:rsidRDefault="00BB5F0C" w:rsidP="00BB5F0C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20350,7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33C3D7A5" w:rsidR="006C1931" w:rsidRPr="00130E66" w:rsidRDefault="00BB5F0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1823,9</w:t>
            </w:r>
          </w:p>
        </w:tc>
        <w:tc>
          <w:tcPr>
            <w:tcW w:w="0" w:type="auto"/>
            <w:vAlign w:val="center"/>
          </w:tcPr>
          <w:p w14:paraId="16C464C1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0" w:type="auto"/>
            <w:vAlign w:val="center"/>
          </w:tcPr>
          <w:p w14:paraId="0759F9F6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0" w:type="auto"/>
            <w:vAlign w:val="center"/>
          </w:tcPr>
          <w:p w14:paraId="21D70E89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130E66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6C1931" w:rsidRPr="00130E66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30E66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30E6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130E66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130E66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0E66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130E66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0E6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130E66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130E66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130E66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130E66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130E66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30E66">
        <w:rPr>
          <w:rFonts w:ascii="PT Astra Serif" w:hAnsi="PT Astra Serif"/>
          <w:color w:val="000000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130E66">
        <w:rPr>
          <w:rFonts w:ascii="PT Astra Serif" w:hAnsi="PT Astra Serif"/>
          <w:color w:val="000000"/>
          <w:sz w:val="28"/>
          <w:szCs w:val="28"/>
        </w:rPr>
        <w:t>Щёкинский</w:t>
      </w:r>
      <w:proofErr w:type="spellEnd"/>
      <w:r w:rsidRPr="00130E66">
        <w:rPr>
          <w:rFonts w:ascii="PT Astra Serif" w:hAnsi="PT Astra Serif"/>
          <w:color w:val="000000"/>
          <w:sz w:val="28"/>
          <w:szCs w:val="28"/>
        </w:rPr>
        <w:t xml:space="preserve">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130E66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130E66">
        <w:rPr>
          <w:rFonts w:ascii="PT Astra Serif" w:hAnsi="PT Astra Serif"/>
          <w:b/>
          <w:sz w:val="28"/>
          <w:szCs w:val="28"/>
        </w:rPr>
        <w:t xml:space="preserve"> </w:t>
      </w:r>
      <w:r w:rsidRPr="00130E66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130E66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AB5ECC" w:rsidRPr="00130E66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AB5ECC" w:rsidRPr="00130E66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130E66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AB5ECC" w:rsidRPr="00130E66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130E66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130E66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130E66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AB5ECC" w:rsidRPr="00130E66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3AE28BD3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  <w:p w14:paraId="6478AE8E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AB5ECC" w:rsidRPr="00130E66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AB5ECC" w:rsidRPr="00130E66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130E66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130E66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3CB84F53" w14:textId="77777777" w:rsidR="00AB5ECC" w:rsidRPr="00130E66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A81E28" w:rsidRPr="00130E66" w14:paraId="5368372F" w14:textId="77777777" w:rsidTr="00794DAF">
        <w:trPr>
          <w:trHeight w:val="938"/>
          <w:jc w:val="center"/>
        </w:trPr>
        <w:tc>
          <w:tcPr>
            <w:tcW w:w="5014" w:type="dxa"/>
            <w:vAlign w:val="center"/>
          </w:tcPr>
          <w:p w14:paraId="320D6AD7" w14:textId="77777777" w:rsidR="00A81E28" w:rsidRPr="00130E66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47C87AC5" w14:textId="77777777" w:rsidR="00A81E28" w:rsidRPr="00130E66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711AA809" w14:textId="77777777" w:rsidR="00A81E28" w:rsidRPr="00130E66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6AD649F" w14:textId="77777777" w:rsidR="00A81E28" w:rsidRPr="00130E66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4F9EB45" w14:textId="77777777" w:rsidR="00A81E28" w:rsidRPr="00130E66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C3A928" w14:textId="77777777" w:rsidR="00A81E28" w:rsidRPr="00130E66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73D3D60" w14:textId="77777777" w:rsidR="00A81E28" w:rsidRPr="00130E66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656C607E" w14:textId="77777777" w:rsidR="003C3248" w:rsidRPr="00130E66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51631A5" w14:textId="77777777" w:rsidR="003C3248" w:rsidRPr="00130E66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17AE27F" w14:textId="77777777" w:rsidR="003C3248" w:rsidRPr="00130E66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2411DA15" w14:textId="77777777" w:rsidR="003C3248" w:rsidRPr="00130E66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130E66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130E66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ED239F" w:rsidRPr="00130E66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130E66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130E66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sz w:val="28"/>
                <w:szCs w:val="28"/>
              </w:rPr>
              <w:t xml:space="preserve">к </w:t>
            </w:r>
            <w:r w:rsidRPr="00130E66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130E66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130E66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130E66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130E66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130E66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130E66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B5ECC" w:rsidRPr="00130E66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2FBB9BA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района; </w:t>
            </w:r>
          </w:p>
        </w:tc>
      </w:tr>
      <w:tr w:rsidR="00AB5ECC" w:rsidRPr="00130E66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AB5ECC" w:rsidRPr="00130E66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130E66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130E66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130E66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130E66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130E66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130E66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AB5ECC" w:rsidRPr="00130E66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130E66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0E66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130E66">
              <w:rPr>
                <w:rFonts w:ascii="PT Astra Serif" w:hAnsi="PT Astra Serif"/>
                <w:sz w:val="28"/>
                <w:szCs w:val="28"/>
              </w:rPr>
              <w:t> </w:t>
            </w:r>
            <w:r w:rsidRPr="00130E66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AB5ECC" w:rsidRPr="00130E66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130E66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0E66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130E66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0E66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AB5ECC" w:rsidRPr="00130E66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130E66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0E6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Объе</w:t>
            </w:r>
            <w:r w:rsidR="00CC4DAE" w:rsidRPr="00130E66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191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77B11A7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191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130E66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130E66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130E66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130E66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130E66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130E66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lastRenderedPageBreak/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На увеличение в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районе незаконного оборота и незаконного потребления наркотиков влияет ряд факторов:</w:t>
      </w:r>
    </w:p>
    <w:p w14:paraId="28B943F2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130E66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130E66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130E66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130E66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130E66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130E66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130E66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130E66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130E66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130E66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130E66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130E66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130E66">
        <w:rPr>
          <w:rFonts w:ascii="PT Astra Serif" w:hAnsi="PT Astra Serif"/>
          <w:bCs/>
          <w:sz w:val="28"/>
          <w:szCs w:val="28"/>
        </w:rPr>
        <w:t>,</w:t>
      </w:r>
      <w:r w:rsidRPr="00130E66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130E66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130E66" w:rsidRDefault="00AB5ECC" w:rsidP="00CA55EC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30E66">
        <w:rPr>
          <w:rFonts w:ascii="PT Astra Serif" w:hAnsi="PT Astra Serif"/>
          <w:bCs/>
          <w:color w:val="000000"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130E66" w:rsidRDefault="00AB5ECC" w:rsidP="00CA55EC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lastRenderedPageBreak/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130E66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130E66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130E66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130E66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130E66">
        <w:rPr>
          <w:rFonts w:ascii="PT Astra Serif" w:hAnsi="PT Astra Serif"/>
          <w:b/>
          <w:sz w:val="28"/>
          <w:szCs w:val="28"/>
        </w:rPr>
        <w:t xml:space="preserve"> </w:t>
      </w:r>
      <w:r w:rsidRPr="00130E66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130E66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"/>
        <w:gridCol w:w="3237"/>
        <w:gridCol w:w="1441"/>
        <w:gridCol w:w="866"/>
        <w:gridCol w:w="6"/>
        <w:gridCol w:w="1138"/>
        <w:gridCol w:w="11"/>
        <w:gridCol w:w="1187"/>
        <w:gridCol w:w="1269"/>
        <w:gridCol w:w="1444"/>
        <w:gridCol w:w="1398"/>
        <w:gridCol w:w="2503"/>
      </w:tblGrid>
      <w:tr w:rsidR="00AB5ECC" w:rsidRPr="00130E66" w14:paraId="61CCF43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 w:val="restart"/>
            <w:vAlign w:val="center"/>
          </w:tcPr>
          <w:p w14:paraId="14CF7B31" w14:textId="765D7EA9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1" w:type="dxa"/>
            <w:vMerge w:val="restart"/>
            <w:vAlign w:val="center"/>
          </w:tcPr>
          <w:p w14:paraId="76B5D0E7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7319" w:type="dxa"/>
            <w:gridSpan w:val="8"/>
            <w:vAlign w:val="center"/>
          </w:tcPr>
          <w:p w14:paraId="381C2069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03" w:type="dxa"/>
            <w:vMerge w:val="restart"/>
            <w:vAlign w:val="center"/>
          </w:tcPr>
          <w:p w14:paraId="2A14249A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B5ECC" w:rsidRPr="00130E66" w14:paraId="5E1268A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/>
            <w:vAlign w:val="center"/>
          </w:tcPr>
          <w:p w14:paraId="0EC2051A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44A7A7B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14:paraId="784997D2" w14:textId="7BD10A62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53" w:type="dxa"/>
            <w:gridSpan w:val="7"/>
            <w:vAlign w:val="center"/>
          </w:tcPr>
          <w:p w14:paraId="3A525D02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03" w:type="dxa"/>
            <w:vMerge/>
            <w:vAlign w:val="center"/>
          </w:tcPr>
          <w:p w14:paraId="04C6EA2D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ECC" w:rsidRPr="00130E66" w14:paraId="596DB6E2" w14:textId="77777777" w:rsidTr="00794DAF">
        <w:trPr>
          <w:gridBefore w:val="1"/>
          <w:wBefore w:w="35" w:type="dxa"/>
          <w:trHeight w:val="184"/>
          <w:jc w:val="center"/>
        </w:trPr>
        <w:tc>
          <w:tcPr>
            <w:tcW w:w="3237" w:type="dxa"/>
            <w:vMerge/>
            <w:vAlign w:val="center"/>
          </w:tcPr>
          <w:p w14:paraId="0345EA99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2C45A2D6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14:paraId="0684A884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A417FFC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87" w:type="dxa"/>
            <w:vAlign w:val="center"/>
          </w:tcPr>
          <w:p w14:paraId="2DD7AA95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9" w:type="dxa"/>
            <w:vAlign w:val="center"/>
          </w:tcPr>
          <w:p w14:paraId="45B7ED45" w14:textId="77777777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444" w:type="dxa"/>
            <w:vAlign w:val="center"/>
          </w:tcPr>
          <w:p w14:paraId="3C16536C" w14:textId="5F846D2F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1398" w:type="dxa"/>
            <w:vAlign w:val="center"/>
          </w:tcPr>
          <w:p w14:paraId="3F8B2A87" w14:textId="1D884E82" w:rsidR="00AB5ECC" w:rsidRPr="00130E66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503" w:type="dxa"/>
            <w:vMerge/>
            <w:vAlign w:val="center"/>
          </w:tcPr>
          <w:p w14:paraId="58EB6425" w14:textId="77777777" w:rsidR="00AB5ECC" w:rsidRPr="00130E66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ECC" w:rsidRPr="00130E66" w14:paraId="6AAFF1E7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14500" w:type="dxa"/>
            <w:gridSpan w:val="11"/>
            <w:vAlign w:val="center"/>
          </w:tcPr>
          <w:p w14:paraId="610DD4F7" w14:textId="77777777" w:rsidR="00AB5ECC" w:rsidRPr="00130E66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5B0BCB" w:rsidRPr="00130E66" w14:paraId="507BDAAB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 w:val="restart"/>
            <w:vAlign w:val="center"/>
          </w:tcPr>
          <w:p w14:paraId="7AE0138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441" w:type="dxa"/>
            <w:vAlign w:val="center"/>
          </w:tcPr>
          <w:p w14:paraId="01599EA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6628FFBA" w14:textId="05311BE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DE77B35" w14:textId="0966495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46E7021" w14:textId="3150240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BD06D97" w14:textId="1CAED7C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6091E42" w14:textId="55DACAF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6DAB31B" w14:textId="447C0AE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0F15C03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5B0BCB" w:rsidRPr="00130E66" w14:paraId="77C3DC82" w14:textId="77777777" w:rsidTr="00986A4F">
        <w:trPr>
          <w:gridBefore w:val="1"/>
          <w:wBefore w:w="35" w:type="dxa"/>
          <w:trHeight w:val="158"/>
          <w:jc w:val="center"/>
        </w:trPr>
        <w:tc>
          <w:tcPr>
            <w:tcW w:w="3237" w:type="dxa"/>
            <w:vMerge/>
            <w:vAlign w:val="center"/>
          </w:tcPr>
          <w:p w14:paraId="3A80A00C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88C29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609E6A68" w14:textId="480899E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864F751" w14:textId="149CE7B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470A89C" w14:textId="3DCC534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101156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19EFB1D" w14:textId="70F9CA1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B147A8D" w14:textId="39F3BA6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AE4618" w14:textId="5DE9CE4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33383C07" w14:textId="77777777" w:rsidTr="00986A4F">
        <w:trPr>
          <w:gridBefore w:val="1"/>
          <w:wBefore w:w="35" w:type="dxa"/>
          <w:trHeight w:val="129"/>
          <w:jc w:val="center"/>
        </w:trPr>
        <w:tc>
          <w:tcPr>
            <w:tcW w:w="3237" w:type="dxa"/>
            <w:vMerge/>
            <w:vAlign w:val="center"/>
          </w:tcPr>
          <w:p w14:paraId="2FEF669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E401A0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4C346B71" w14:textId="0D06029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0ABE85" w14:textId="45E5923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13BC072" w14:textId="351EAF8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529DD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87F4049" w14:textId="2172082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22D46" w14:textId="516014B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E1FC0E7" w14:textId="6D9B2D9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3A52E0E9" w14:textId="77777777" w:rsidTr="00986A4F">
        <w:trPr>
          <w:gridBefore w:val="1"/>
          <w:wBefore w:w="35" w:type="dxa"/>
          <w:trHeight w:val="331"/>
          <w:jc w:val="center"/>
        </w:trPr>
        <w:tc>
          <w:tcPr>
            <w:tcW w:w="3237" w:type="dxa"/>
            <w:vMerge/>
            <w:vAlign w:val="center"/>
          </w:tcPr>
          <w:p w14:paraId="0F63B7C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F8E21F5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AB9BDF3" w14:textId="3A9E77D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B8D631" w14:textId="3F0C9A4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7FDD125" w14:textId="3919B9B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4D4CE3" w14:textId="18621D3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38B6F25" w14:textId="0F52841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7338746" w14:textId="3618120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ED98868" w14:textId="7530013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6697DF16" w14:textId="77777777" w:rsidTr="00986A4F">
        <w:trPr>
          <w:gridBefore w:val="1"/>
          <w:wBefore w:w="35" w:type="dxa"/>
          <w:trHeight w:val="293"/>
          <w:jc w:val="center"/>
        </w:trPr>
        <w:tc>
          <w:tcPr>
            <w:tcW w:w="3237" w:type="dxa"/>
            <w:vMerge/>
            <w:vAlign w:val="center"/>
          </w:tcPr>
          <w:p w14:paraId="188B306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ECC862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774382D8" w14:textId="6C67EE7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3FFA242" w14:textId="039B7E9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100BFAE" w14:textId="64F8B52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4C639E0" w14:textId="28A8456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3A6FAAD" w14:textId="6095F1B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7EB9071" w14:textId="0E28031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31137D6" w14:textId="4DABB0C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DEA1821" w14:textId="77777777" w:rsidTr="00986A4F">
        <w:trPr>
          <w:gridBefore w:val="1"/>
          <w:wBefore w:w="35" w:type="dxa"/>
          <w:trHeight w:val="256"/>
          <w:jc w:val="center"/>
        </w:trPr>
        <w:tc>
          <w:tcPr>
            <w:tcW w:w="3237" w:type="dxa"/>
            <w:vMerge/>
            <w:vAlign w:val="center"/>
          </w:tcPr>
          <w:p w14:paraId="6B5640B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6FE3BC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248D04F" w14:textId="6A33F4A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E6C404F" w14:textId="22466F1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9EC2032" w14:textId="45DF2E3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29BDDA2" w14:textId="31B0D71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923D90" w14:textId="7258D31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506926" w14:textId="25769EA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DE943E" w14:textId="4EA9069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3D913A5C" w14:textId="77777777" w:rsidTr="00986A4F">
        <w:trPr>
          <w:gridBefore w:val="1"/>
          <w:wBefore w:w="35" w:type="dxa"/>
          <w:trHeight w:val="315"/>
          <w:jc w:val="center"/>
        </w:trPr>
        <w:tc>
          <w:tcPr>
            <w:tcW w:w="3237" w:type="dxa"/>
            <w:vMerge/>
            <w:vAlign w:val="center"/>
          </w:tcPr>
          <w:p w14:paraId="68AC591E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6E3B76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8FFCCA6" w14:textId="663E08D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85ADB29" w14:textId="0EBA213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096B274" w14:textId="3440B35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048B79A" w14:textId="6AC9F54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0B84FE8" w14:textId="39F9B79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9DE6F20" w14:textId="770FEDB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55A202E" w14:textId="456E182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2D9FBB5" w14:textId="77777777" w:rsidTr="00986A4F">
        <w:trPr>
          <w:gridBefore w:val="1"/>
          <w:wBefore w:w="35" w:type="dxa"/>
          <w:trHeight w:val="222"/>
          <w:jc w:val="center"/>
        </w:trPr>
        <w:tc>
          <w:tcPr>
            <w:tcW w:w="3237" w:type="dxa"/>
            <w:vMerge/>
            <w:vAlign w:val="center"/>
          </w:tcPr>
          <w:p w14:paraId="0778B75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D1F196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6D1DEA6A" w14:textId="74E59C8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B6E396" w14:textId="21BFA3B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645CDBB" w14:textId="793D8BF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EF2496A" w14:textId="343C677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FF7301C" w14:textId="03F09FD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FDA2C0" w14:textId="784720E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5596DE6" w14:textId="2BA19FC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4AE1033D" w14:textId="77777777" w:rsidTr="00986A4F">
        <w:trPr>
          <w:gridBefore w:val="1"/>
          <w:wBefore w:w="35" w:type="dxa"/>
          <w:trHeight w:val="225"/>
          <w:jc w:val="center"/>
        </w:trPr>
        <w:tc>
          <w:tcPr>
            <w:tcW w:w="3237" w:type="dxa"/>
            <w:vMerge w:val="restart"/>
            <w:vAlign w:val="center"/>
          </w:tcPr>
          <w:p w14:paraId="60DEB3EB" w14:textId="2452847E" w:rsidR="005B0BCB" w:rsidRPr="00130E66" w:rsidRDefault="005B0BCB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441" w:type="dxa"/>
            <w:vAlign w:val="center"/>
          </w:tcPr>
          <w:p w14:paraId="5AA9166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3CDA465" w14:textId="2664BA7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14:paraId="23287FE6" w14:textId="79D2A96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3BF5FC9" w14:textId="5C130AC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CA9BEE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44" w:type="dxa"/>
            <w:vAlign w:val="center"/>
          </w:tcPr>
          <w:p w14:paraId="5ACCC13E" w14:textId="6EAFAD4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C1E41CF" w14:textId="50A2C5D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2FCF9DAF" w14:textId="26B83773" w:rsidR="005B0BCB" w:rsidRPr="00130E66" w:rsidRDefault="005B0BCB" w:rsidP="00CC4D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5B0BCB" w:rsidRPr="00130E66" w14:paraId="727BBE3F" w14:textId="77777777" w:rsidTr="00986A4F">
        <w:trPr>
          <w:gridBefore w:val="1"/>
          <w:wBefore w:w="35" w:type="dxa"/>
          <w:trHeight w:val="135"/>
          <w:jc w:val="center"/>
        </w:trPr>
        <w:tc>
          <w:tcPr>
            <w:tcW w:w="3237" w:type="dxa"/>
            <w:vMerge/>
            <w:vAlign w:val="center"/>
          </w:tcPr>
          <w:p w14:paraId="35460BA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B3922D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39FA558B" w14:textId="2AADFC4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14:paraId="53B07B41" w14:textId="0B84998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4754A93" w14:textId="164B3DC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BABAB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44" w:type="dxa"/>
            <w:vAlign w:val="center"/>
          </w:tcPr>
          <w:p w14:paraId="209941F1" w14:textId="77C7221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2837705" w14:textId="35A9A56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79C4B1" w14:textId="0BE513AB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B435154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/>
            <w:vAlign w:val="center"/>
          </w:tcPr>
          <w:p w14:paraId="103E722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6ADC7A3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3D09C06" w14:textId="2958AF3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4FE438F" w14:textId="0658FB3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9729352" w14:textId="69F52F4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B8AB0D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2AF1234" w14:textId="50ABE28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5A3685" w14:textId="7D8AD98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CEA8029" w14:textId="1451BE37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418DFDC" w14:textId="77777777" w:rsidTr="00986A4F">
        <w:trPr>
          <w:gridBefore w:val="1"/>
          <w:wBefore w:w="35" w:type="dxa"/>
          <w:trHeight w:val="282"/>
          <w:jc w:val="center"/>
        </w:trPr>
        <w:tc>
          <w:tcPr>
            <w:tcW w:w="3237" w:type="dxa"/>
            <w:vMerge/>
            <w:vAlign w:val="center"/>
          </w:tcPr>
          <w:p w14:paraId="0093D25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1F930BE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FCFBA66" w14:textId="6AFE452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2EA409" w14:textId="62018FD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B57C3F7" w14:textId="19C2C75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1059446" w14:textId="56BA5A2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E162E74" w14:textId="5ECADDB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0D6A2" w14:textId="681FD6C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F36CB0F" w14:textId="609E59D1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69545CCE" w14:textId="77777777" w:rsidTr="00986A4F">
        <w:trPr>
          <w:gridBefore w:val="1"/>
          <w:wBefore w:w="35" w:type="dxa"/>
          <w:trHeight w:val="330"/>
          <w:jc w:val="center"/>
        </w:trPr>
        <w:tc>
          <w:tcPr>
            <w:tcW w:w="3237" w:type="dxa"/>
            <w:vMerge/>
            <w:vAlign w:val="center"/>
          </w:tcPr>
          <w:p w14:paraId="4950B37E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802C7E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DBCE986" w14:textId="7E5A4BE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57A162" w14:textId="0BB68E2E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D6EF10" w14:textId="21963AD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79E1713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6E7FAB5" w14:textId="0724DEC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C89E48B" w14:textId="1E3358C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1118CD4" w14:textId="614A277C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5886E3F0" w14:textId="77777777" w:rsidTr="00986A4F">
        <w:trPr>
          <w:gridBefore w:val="1"/>
          <w:wBefore w:w="35" w:type="dxa"/>
          <w:trHeight w:val="309"/>
          <w:jc w:val="center"/>
        </w:trPr>
        <w:tc>
          <w:tcPr>
            <w:tcW w:w="3237" w:type="dxa"/>
            <w:vMerge/>
            <w:vAlign w:val="center"/>
          </w:tcPr>
          <w:p w14:paraId="6479491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BF5D3A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0C61892" w14:textId="01E4DAB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AA95D87" w14:textId="6C22437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E75B845" w14:textId="582CC91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52AF9B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CB9F834" w14:textId="63AED7CE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73DB3B" w14:textId="114B683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8AE0F1F" w14:textId="4E9DD3B3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28528F57" w14:textId="77777777" w:rsidTr="00986A4F">
        <w:trPr>
          <w:gridBefore w:val="1"/>
          <w:wBefore w:w="35" w:type="dxa"/>
          <w:trHeight w:val="303"/>
          <w:jc w:val="center"/>
        </w:trPr>
        <w:tc>
          <w:tcPr>
            <w:tcW w:w="3237" w:type="dxa"/>
            <w:vMerge/>
            <w:vAlign w:val="center"/>
          </w:tcPr>
          <w:p w14:paraId="49E3598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EFA7F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20B0FC9" w14:textId="5C34EB8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696B30" w14:textId="322DD6A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041C9C3" w14:textId="039BEAF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6E5EF9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E256513" w14:textId="3974445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BA34EFC" w14:textId="40187DD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31A0585" w14:textId="27332B66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377170F7" w14:textId="77777777" w:rsidTr="00986A4F">
        <w:trPr>
          <w:gridBefore w:val="1"/>
          <w:wBefore w:w="35" w:type="dxa"/>
          <w:trHeight w:val="203"/>
          <w:jc w:val="center"/>
        </w:trPr>
        <w:tc>
          <w:tcPr>
            <w:tcW w:w="3237" w:type="dxa"/>
            <w:vMerge/>
            <w:tcBorders>
              <w:bottom w:val="single" w:sz="4" w:space="0" w:color="auto"/>
            </w:tcBorders>
            <w:vAlign w:val="center"/>
          </w:tcPr>
          <w:p w14:paraId="0251D62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91259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35C6ED3" w14:textId="1EDC850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C145204" w14:textId="238FB46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29B5A98" w14:textId="0F90F68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CEF255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D78C703" w14:textId="3C6F31B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77855A" w14:textId="4864FFA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040F7DB" w14:textId="652A150D" w:rsidR="005B0BCB" w:rsidRPr="00130E66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7F1368D1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 w:val="restart"/>
            <w:vAlign w:val="center"/>
          </w:tcPr>
          <w:p w14:paraId="1607767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1441" w:type="dxa"/>
            <w:vAlign w:val="center"/>
          </w:tcPr>
          <w:p w14:paraId="3759938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72" w:type="dxa"/>
            <w:gridSpan w:val="2"/>
          </w:tcPr>
          <w:p w14:paraId="027E1830" w14:textId="4A472FB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A729100" w14:textId="2120C88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831833E" w14:textId="3DEF788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84D4FC" w14:textId="7EF431E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8EBC43A" w14:textId="16DC4C4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D3C881" w14:textId="5E4243D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2BFB1C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5B0BCB" w:rsidRPr="00130E66" w14:paraId="427C6E28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26A9181B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00E992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0B1642BD" w14:textId="603A588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0B10C4" w14:textId="37A7D81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38F33AC" w14:textId="6CA72D5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7BE5315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862160" w14:textId="1C71058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3BB2410" w14:textId="46F0251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D633887" w14:textId="0434074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C4DAE" w:rsidRPr="00130E66" w14:paraId="1238030B" w14:textId="77777777" w:rsidTr="006C1931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A9AC993" w14:textId="77777777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33EC75" w14:textId="77777777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66033F76" w14:textId="5677B922" w:rsidR="00CC4DAE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5A66E7B" w14:textId="1E0D576C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CE92BA3" w14:textId="777C1D24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83C0CF2" w14:textId="77777777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2C955C9" w14:textId="63CBF067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0ECF0DD" w14:textId="560893B0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CE116E3" w14:textId="5B06FF3C" w:rsidR="00CC4DAE" w:rsidRPr="00130E66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3E79977C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09D98B2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9BBF59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3AC971F4" w14:textId="69878F8E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D257E39" w14:textId="1BBAE03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2682FB8" w14:textId="3C9DE02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1FB659B" w14:textId="3DB34AEE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475DB41" w14:textId="272E74D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692567" w14:textId="59ACBDC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CCC3A1" w14:textId="367A8A9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0522A0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59B5390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59983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C778769" w14:textId="50B46742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92ABFF" w14:textId="58E1DEC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5DD4235" w14:textId="7623FE4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B582E32" w14:textId="35C87D5C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F13592" w14:textId="536D7E3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0A0C9D4" w14:textId="248DE13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36B8ECC" w14:textId="1623D55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233EE06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B2373E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A2286EA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4D34912" w14:textId="3A0441E6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8A723A8" w14:textId="630A004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F0FE85B" w14:textId="38C2BC0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AB98BB6" w14:textId="686A265D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B319FB4" w14:textId="7B43707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9C8AD62" w14:textId="664F6F9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2B05F24" w14:textId="77BC489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5D637D0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E34116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E8CA6E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6B2C93CF" w14:textId="3141CEE4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82F4E5B" w14:textId="0FBA33B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DDD11A" w14:textId="7171BE3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B30416" w14:textId="265A0A67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0B0853B" w14:textId="353F6A2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EF3D59D" w14:textId="05ABB50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56D62E" w14:textId="0D38B3F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DDF3E7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4CBF3E1E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BEEBEC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D8EC507" w14:textId="6820D479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92960FB" w14:textId="3DCFB11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37A42F2" w14:textId="6D02A6A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CE573E4" w14:textId="3241806B" w:rsidR="005B0BCB" w:rsidRPr="00130E66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99BA860" w14:textId="742C536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3974DB5" w14:textId="264FF3B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E8CE2A3" w14:textId="535D347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D5412F3" w14:textId="77777777" w:rsidTr="00986A4F">
        <w:trPr>
          <w:gridBefore w:val="1"/>
          <w:wBefore w:w="35" w:type="dxa"/>
          <w:trHeight w:val="105"/>
          <w:jc w:val="center"/>
        </w:trPr>
        <w:tc>
          <w:tcPr>
            <w:tcW w:w="3237" w:type="dxa"/>
            <w:vMerge w:val="restart"/>
            <w:vAlign w:val="center"/>
          </w:tcPr>
          <w:p w14:paraId="186B238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613DFD61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22E5333" w14:textId="5F62D85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63A80A6" w14:textId="4976D44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D665830" w14:textId="6E06CCD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521B42" w14:textId="0DC3E17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AEC6329" w14:textId="63D13B8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A4C781" w14:textId="6C6DCF1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1866EC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5B0BCB" w:rsidRPr="00130E66" w14:paraId="2902AE9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D679B2A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AB87E83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52DA42ED" w14:textId="03B2918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A46680D" w14:textId="0B2A638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A12680F" w14:textId="5A8F2DD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F2EB6CE" w14:textId="25C5709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E27CEE2" w14:textId="3F2342B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83889F8" w14:textId="1D6D23B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41FFE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4DD5D8B" w14:textId="77777777" w:rsidTr="00986A4F">
        <w:trPr>
          <w:gridBefore w:val="1"/>
          <w:wBefore w:w="35" w:type="dxa"/>
          <w:trHeight w:val="116"/>
          <w:jc w:val="center"/>
        </w:trPr>
        <w:tc>
          <w:tcPr>
            <w:tcW w:w="3237" w:type="dxa"/>
            <w:vMerge/>
            <w:vAlign w:val="center"/>
          </w:tcPr>
          <w:p w14:paraId="66EF90E5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967F1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B95EC99" w14:textId="601D52E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1A26440" w14:textId="509CF45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DECCDB5" w14:textId="0A1BD5B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09C6627" w14:textId="635B5FD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07D85C" w14:textId="2925A77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704145E" w14:textId="251D3F0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8E36E9" w14:textId="294B222E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24F714B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B5A494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1B91F7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55F85AA3" w14:textId="657B9C8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BA1394" w14:textId="629C626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48DF1FB" w14:textId="6013631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5488DC29" w14:textId="630DB4A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172F0A8" w14:textId="2B0C405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8715C0" w14:textId="4B55930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65A53D8" w14:textId="426B09F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6B4D0DE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CBA0C5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877FAA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0DD800CF" w14:textId="0B87FAE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2A3CFC1" w14:textId="2BA8AF5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165EEB0" w14:textId="6C37C9D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E82AC08" w14:textId="34A0F20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60E7D6F" w14:textId="55F2756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EECC95" w14:textId="0098F38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082B785A" w14:textId="1F69241E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482F7D98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1BD82A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E4A2EB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3EEFDBFB" w14:textId="5DD7603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D7056D" w14:textId="4038C98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DF7E6E2" w14:textId="6F08700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616677" w14:textId="250B8A4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5A48818" w14:textId="4B8D05D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5E8A5" w14:textId="35C4084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1BAD950" w14:textId="1F9B43E7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4BDC8410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0F21E83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3896FD1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0A9371CE" w14:textId="43B2701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581AD3F" w14:textId="1D5C91A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AE039AD" w14:textId="5AEE89A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711A25A" w14:textId="6F523DA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A8E1DF4" w14:textId="022501E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91FE983" w14:textId="3AC7FAA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84E388E" w14:textId="2288C6D1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6013C232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5C349E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F718E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5843F86" w14:textId="69AE695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85C216" w14:textId="03740BD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F7387A1" w14:textId="4616FF8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6E2709D2" w14:textId="28CEA96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AB0B16D" w14:textId="2076227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93916B" w14:textId="0A6D072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33E8227" w14:textId="744007DB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1628A928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 w:val="restart"/>
            <w:vAlign w:val="center"/>
          </w:tcPr>
          <w:p w14:paraId="710DE28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441" w:type="dxa"/>
            <w:vAlign w:val="center"/>
          </w:tcPr>
          <w:p w14:paraId="3CB98574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  <w:vAlign w:val="center"/>
          </w:tcPr>
          <w:p w14:paraId="34419692" w14:textId="4DFC3523" w:rsidR="005B0BCB" w:rsidRPr="00130E66" w:rsidRDefault="005B0BCB" w:rsidP="005B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138" w:type="dxa"/>
            <w:vAlign w:val="center"/>
          </w:tcPr>
          <w:p w14:paraId="533A3A4D" w14:textId="370BFE6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BDB7EF3" w14:textId="34427E0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A22E75" w14:textId="2AC7D1E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444" w:type="dxa"/>
            <w:vAlign w:val="center"/>
          </w:tcPr>
          <w:p w14:paraId="1EDD13D9" w14:textId="781FF63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24F4167" w14:textId="1DBBAAE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558CD08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5B0BCB" w:rsidRPr="00130E66" w14:paraId="367042E2" w14:textId="77777777" w:rsidTr="006C1931">
        <w:trPr>
          <w:gridBefore w:val="1"/>
          <w:wBefore w:w="35" w:type="dxa"/>
          <w:trHeight w:val="264"/>
          <w:jc w:val="center"/>
        </w:trPr>
        <w:tc>
          <w:tcPr>
            <w:tcW w:w="3237" w:type="dxa"/>
            <w:vMerge/>
            <w:vAlign w:val="center"/>
          </w:tcPr>
          <w:p w14:paraId="30EE1C6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9C4701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  <w:vAlign w:val="center"/>
          </w:tcPr>
          <w:p w14:paraId="400CDF9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8E9CD3D" w14:textId="5A119FF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C7377E6" w14:textId="42AF33D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04CB8B20" w14:textId="1EFB05A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FA4F291" w14:textId="15EA9EC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5FA5109" w14:textId="3009872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F038E21" w14:textId="42AB990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40B3FEF5" w14:textId="77777777" w:rsidTr="006C1931">
        <w:trPr>
          <w:gridBefore w:val="1"/>
          <w:wBefore w:w="35" w:type="dxa"/>
          <w:trHeight w:val="516"/>
          <w:jc w:val="center"/>
        </w:trPr>
        <w:tc>
          <w:tcPr>
            <w:tcW w:w="3237" w:type="dxa"/>
            <w:vMerge/>
            <w:vAlign w:val="center"/>
          </w:tcPr>
          <w:p w14:paraId="0BC2A91A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5DE0B7C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726B60FF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14:paraId="1C750562" w14:textId="4290E14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05C460F" w14:textId="1001325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F895E5" w14:textId="4B87B920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44" w:type="dxa"/>
            <w:vAlign w:val="center"/>
          </w:tcPr>
          <w:p w14:paraId="219B7A57" w14:textId="17B5308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4B110BA" w14:textId="424CD962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7DBA774" w14:textId="4C1A3ED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60C0573A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/>
            <w:vAlign w:val="center"/>
          </w:tcPr>
          <w:p w14:paraId="5448D38C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8E873D6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58B08147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14:paraId="065C64E7" w14:textId="35D21BE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19798CF" w14:textId="7D0B8D1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FCDFB17" w14:textId="1505D19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44" w:type="dxa"/>
            <w:vAlign w:val="center"/>
          </w:tcPr>
          <w:p w14:paraId="2C267C8B" w14:textId="2F1D875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B84BC82" w14:textId="3B3C6F8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E40A32B" w14:textId="25E998C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2B099CBC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4DDF252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4A16E9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  <w:vAlign w:val="center"/>
          </w:tcPr>
          <w:p w14:paraId="401D32E9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14:paraId="3B36DF20" w14:textId="14F9AA6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1A973B" w14:textId="75925F9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E288CA5" w14:textId="0B2CA13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44" w:type="dxa"/>
            <w:vAlign w:val="center"/>
          </w:tcPr>
          <w:p w14:paraId="24A88A75" w14:textId="7AB96644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D46F5C" w14:textId="41010E0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0C119DB" w14:textId="0D968F2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BA6D7F5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2ACE984A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2B50701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  <w:vAlign w:val="center"/>
          </w:tcPr>
          <w:p w14:paraId="05DA8D14" w14:textId="77D04261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138" w:type="dxa"/>
            <w:vAlign w:val="center"/>
          </w:tcPr>
          <w:p w14:paraId="2C62F855" w14:textId="39503743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BDD93F7" w14:textId="176A583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8268B0" w14:textId="4F5CAE0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444" w:type="dxa"/>
            <w:vAlign w:val="center"/>
          </w:tcPr>
          <w:p w14:paraId="5BF6E873" w14:textId="26E2EE4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A406CAE" w14:textId="2A5EAA3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960E14" w14:textId="63FF10A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0D1F8F04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1AB77872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B9467D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  <w:vAlign w:val="center"/>
          </w:tcPr>
          <w:p w14:paraId="57613079" w14:textId="1B08BF5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138" w:type="dxa"/>
            <w:vAlign w:val="center"/>
          </w:tcPr>
          <w:p w14:paraId="468D6BB9" w14:textId="1796B31F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A6A62E9" w14:textId="17E6427C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E616228" w14:textId="23B3CDDB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444" w:type="dxa"/>
            <w:vAlign w:val="center"/>
          </w:tcPr>
          <w:p w14:paraId="18FF6662" w14:textId="249CD60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9078CE1" w14:textId="12908DE5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1B44DF5" w14:textId="4B2FB58F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BCB" w:rsidRPr="00130E66" w14:paraId="6DC843BE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0EBE4C38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57EC9ED" w14:textId="77777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  <w:vAlign w:val="center"/>
          </w:tcPr>
          <w:p w14:paraId="5C154ACF" w14:textId="0E3798D9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138" w:type="dxa"/>
            <w:vAlign w:val="center"/>
          </w:tcPr>
          <w:p w14:paraId="37E3CC81" w14:textId="5A192F26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293A85" w14:textId="1C80AB88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B6C8FE" w14:textId="7AA019FA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444" w:type="dxa"/>
            <w:vAlign w:val="center"/>
          </w:tcPr>
          <w:p w14:paraId="6849BFD1" w14:textId="3BC5A9AD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50A564" w14:textId="7350E777" w:rsidR="005B0BCB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60E5DFD1" w14:textId="0054FA55" w:rsidR="005B0BCB" w:rsidRPr="00130E66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ECC" w:rsidRPr="00130E66" w14:paraId="27C7CA4D" w14:textId="77777777" w:rsidTr="006C1931">
        <w:trPr>
          <w:trHeight w:val="91"/>
          <w:jc w:val="center"/>
        </w:trPr>
        <w:tc>
          <w:tcPr>
            <w:tcW w:w="14535" w:type="dxa"/>
            <w:gridSpan w:val="12"/>
            <w:vAlign w:val="center"/>
          </w:tcPr>
          <w:p w14:paraId="36DBC2AA" w14:textId="77777777" w:rsidR="00AB5ECC" w:rsidRPr="00130E66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Профилактические  мероприятия антинаркотической направленности</w:t>
            </w:r>
          </w:p>
        </w:tc>
      </w:tr>
      <w:tr w:rsidR="006C1931" w:rsidRPr="00130E66" w14:paraId="4BAF135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6A8BDF2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t>2.1. Проведение мероприятий по антинаркотическому просвещению, пропаганде здорового образа жизни, в учреждениях культуры, образования и спорта</w:t>
            </w:r>
          </w:p>
        </w:tc>
        <w:tc>
          <w:tcPr>
            <w:tcW w:w="1441" w:type="dxa"/>
            <w:vAlign w:val="center"/>
          </w:tcPr>
          <w:p w14:paraId="028BBBD1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5B0FEAB" w14:textId="2962633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3226B360" w14:textId="0920616D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1BC3EC6" w14:textId="55627149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C0DDAF" w14:textId="1F80EBC1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B0585C5" w14:textId="3CBBC74F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DE9D8DE" w14:textId="2E84B4A8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F3191B2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</w:t>
            </w:r>
          </w:p>
        </w:tc>
      </w:tr>
      <w:tr w:rsidR="006C1931" w:rsidRPr="00130E66" w14:paraId="4FEEB61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6868505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2.2. Продолжить работу по выявлению детей и подростков «группы риска», семей находящихся в социально опасном положении </w:t>
            </w:r>
          </w:p>
        </w:tc>
        <w:tc>
          <w:tcPr>
            <w:tcW w:w="1441" w:type="dxa"/>
            <w:vAlign w:val="center"/>
          </w:tcPr>
          <w:p w14:paraId="41A9C711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29469E22" w14:textId="7D8B66CE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52D58B8" w14:textId="352356C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7B14092" w14:textId="00AF3EE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606DD95" w14:textId="68093C3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06F6DFA" w14:textId="66DE96F3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DAE94A" w14:textId="6895D792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22346AB7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6C1931" w:rsidRPr="00130E66" w14:paraId="2D446E62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3CD42E4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t>2.3. Обеспечить участие детей и молодежи, творческих коллективов в областных и российских соревнованиях, слетах и конференциях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448BDBD3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47D13EE" w14:textId="12555BC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0D7268FB" w14:textId="3420D4D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9321EA7" w14:textId="1E20029D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CED2B9" w14:textId="4935C8F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376C5F8" w14:textId="53E93885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E958EDE" w14:textId="453EC51C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6A9690F8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6C1931" w:rsidRPr="00130E66" w14:paraId="060B5009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54B7BD8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t>2.4. Организация и проведение антинаркотических акций: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«Право на жизнь!», «Вспомни! Сделай! Приди!», «Помоги себе выжить!»</w:t>
            </w:r>
          </w:p>
        </w:tc>
        <w:tc>
          <w:tcPr>
            <w:tcW w:w="1441" w:type="dxa"/>
            <w:vAlign w:val="center"/>
          </w:tcPr>
          <w:p w14:paraId="2BDAE9EF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84D2ED9" w14:textId="566EAC3F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40AF714" w14:textId="5A74F5C3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3B56F3E" w14:textId="18686956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279611B" w14:textId="483E9E0F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58F42DD" w14:textId="06565A1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05145E" w14:textId="4E14E3D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1EB2C33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района, образовательные учреждения</w:t>
            </w:r>
          </w:p>
        </w:tc>
      </w:tr>
      <w:tr w:rsidR="006C1931" w:rsidRPr="00130E66" w14:paraId="077F9EC7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EE95274" w14:textId="15F63F8B" w:rsidR="006C1931" w:rsidRPr="00130E66" w:rsidRDefault="006C1931" w:rsidP="00501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t>2.5. Провести обучение родителей (законных представителей) по проблемам профилактики негативных проявлений в поведении подростков</w:t>
            </w:r>
          </w:p>
        </w:tc>
        <w:tc>
          <w:tcPr>
            <w:tcW w:w="1441" w:type="dxa"/>
            <w:vAlign w:val="center"/>
          </w:tcPr>
          <w:p w14:paraId="680D0CDF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57B3B3F5" w14:textId="270D6005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240B9BE4" w14:textId="612FD32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6C684428" w14:textId="5773854A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70B938F" w14:textId="008AA90C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228DDD9" w14:textId="0B526109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37BEA" w14:textId="1C75EED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00458EB0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</w:t>
            </w:r>
          </w:p>
        </w:tc>
      </w:tr>
      <w:tr w:rsidR="006C1931" w:rsidRPr="00130E66" w14:paraId="5CF602DD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5FAEB8C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t>2.6. 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Проведение спортивно-массовых мероприятий среди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школьников и молодежи Щекинского района под девизом «Спорт вместо наркотиков»</w:t>
            </w:r>
          </w:p>
        </w:tc>
        <w:tc>
          <w:tcPr>
            <w:tcW w:w="1441" w:type="dxa"/>
            <w:vAlign w:val="center"/>
          </w:tcPr>
          <w:p w14:paraId="462B2501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66" w:type="dxa"/>
            <w:vAlign w:val="center"/>
          </w:tcPr>
          <w:p w14:paraId="0037690A" w14:textId="1B108C05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68C557A8" w14:textId="195F02A5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5C0BC9E" w14:textId="2F5C1C8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10F9E6" w14:textId="75F219D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C4FDA2C" w14:textId="1A344C1A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E71C04C" w14:textId="144A7110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7CEAF640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района; Комитет по культуре молодежной политике и спорту администрации Щекинского района</w:t>
            </w:r>
          </w:p>
        </w:tc>
      </w:tr>
      <w:tr w:rsidR="006C1931" w:rsidRPr="00130E66" w14:paraId="1412BC45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64D8BDD0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130E66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441" w:type="dxa"/>
            <w:vAlign w:val="center"/>
          </w:tcPr>
          <w:p w14:paraId="69F6B31F" w14:textId="4F09684E" w:rsidR="006C1931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38428EF1" w14:textId="5B190D04" w:rsidR="006C1931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1155" w:type="dxa"/>
            <w:gridSpan w:val="3"/>
            <w:vAlign w:val="center"/>
          </w:tcPr>
          <w:p w14:paraId="6C7295DB" w14:textId="473EA80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2EBD864" w14:textId="0A0A3154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D9221C" w14:textId="269327F2" w:rsidR="006C1931" w:rsidRPr="00130E66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1444" w:type="dxa"/>
          </w:tcPr>
          <w:p w14:paraId="20FE6557" w14:textId="139A0CEE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5A828AED" w14:textId="3CE9F7A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5D189B82" w14:textId="77777777" w:rsidR="006C1931" w:rsidRPr="00130E66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130E66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130E66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130E66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AB5ECC" w:rsidRPr="00130E66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AB5ECC" w:rsidRPr="00130E66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130E66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130E66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130E66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130E66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130E66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130E66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130E66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ECC" w:rsidRPr="00130E66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130E66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AB5ECC" w:rsidRPr="00130E66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130E66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130E66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AB5ECC" w:rsidRPr="00130E66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130E66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130E66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AB5ECC" w:rsidRPr="00130E66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130E66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130E66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антинаркотических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антинаркотических </w:t>
            </w: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130E66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130E66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130E66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AB5ECC" w:rsidRPr="00130E66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130E66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AB5ECC" w:rsidRPr="00130E66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130E66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AB5ECC" w:rsidRPr="00130E66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130E66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130E66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130E66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AB5ECC" w:rsidRPr="00130E66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130E66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510CC86F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AB5ECC" w:rsidRPr="00130E66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130E66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130E66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2296F1C4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130E66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AB5ECC" w:rsidRPr="00130E66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130E66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130E66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130E66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130E66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130E66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130E66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130E66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130E66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0B7511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8CFBA4E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30E66">
        <w:rPr>
          <w:rFonts w:ascii="PT Astra Serif" w:hAnsi="PT Astra Serif"/>
          <w:color w:val="000000"/>
          <w:sz w:val="28"/>
          <w:szCs w:val="28"/>
        </w:rPr>
        <w:t>Управление подпрограммой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342B1608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3F9069F" w14:textId="77777777" w:rsidR="00AB5ECC" w:rsidRPr="00130E66" w:rsidRDefault="00AB5ECC" w:rsidP="00AB5ECC">
      <w:pPr>
        <w:ind w:firstLine="851"/>
        <w:jc w:val="both"/>
        <w:rPr>
          <w:rFonts w:ascii="PT Astra Serif" w:hAnsi="PT Astra Serif"/>
        </w:rPr>
      </w:pPr>
    </w:p>
    <w:p w14:paraId="337FFA2C" w14:textId="46B0CCBC" w:rsidR="00AB5ECC" w:rsidRPr="00130E66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7.Характеристика показателей результативности </w:t>
      </w:r>
      <w:r w:rsidR="000B7511" w:rsidRPr="00130E66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FAD3FED" w14:textId="77777777" w:rsidR="00AB5ECC" w:rsidRPr="00130E66" w:rsidRDefault="00AB5ECC" w:rsidP="00AB5ECC">
      <w:pPr>
        <w:ind w:firstLine="851"/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4"/>
        <w:gridCol w:w="4248"/>
        <w:gridCol w:w="5812"/>
      </w:tblGrid>
      <w:tr w:rsidR="00AB5ECC" w:rsidRPr="00130E66" w14:paraId="56371C35" w14:textId="77777777" w:rsidTr="00501E11">
        <w:tc>
          <w:tcPr>
            <w:tcW w:w="0" w:type="auto"/>
            <w:shd w:val="clear" w:color="auto" w:fill="auto"/>
          </w:tcPr>
          <w:p w14:paraId="447A4E0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dxa"/>
            <w:shd w:val="clear" w:color="auto" w:fill="auto"/>
          </w:tcPr>
          <w:p w14:paraId="2311123B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shd w:val="clear" w:color="auto" w:fill="auto"/>
          </w:tcPr>
          <w:p w14:paraId="60F51C2D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812" w:type="dxa"/>
            <w:shd w:val="clear" w:color="auto" w:fill="auto"/>
          </w:tcPr>
          <w:p w14:paraId="3646D3C6" w14:textId="77777777" w:rsidR="00AB5ECC" w:rsidRPr="00130E66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AB5ECC" w:rsidRPr="00130E66" w14:paraId="25EF5110" w14:textId="77777777" w:rsidTr="00501E11">
        <w:tc>
          <w:tcPr>
            <w:tcW w:w="3510" w:type="dxa"/>
            <w:shd w:val="clear" w:color="auto" w:fill="auto"/>
          </w:tcPr>
          <w:p w14:paraId="1B420FD2" w14:textId="77777777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64" w:type="dxa"/>
            <w:shd w:val="clear" w:color="auto" w:fill="auto"/>
          </w:tcPr>
          <w:p w14:paraId="5065BAB6" w14:textId="77777777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248" w:type="dxa"/>
            <w:shd w:val="clear" w:color="auto" w:fill="auto"/>
          </w:tcPr>
          <w:p w14:paraId="69B8C6A2" w14:textId="25B8876A" w:rsidR="00AB5ECC" w:rsidRPr="00130E66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A931FB" w14:textId="77777777" w:rsidR="00AB5ECC" w:rsidRPr="00130E66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AB5ECC" w:rsidRPr="00130E66" w14:paraId="57146AB0" w14:textId="77777777" w:rsidTr="00501E11">
        <w:tc>
          <w:tcPr>
            <w:tcW w:w="3510" w:type="dxa"/>
            <w:shd w:val="clear" w:color="auto" w:fill="auto"/>
          </w:tcPr>
          <w:p w14:paraId="6905956C" w14:textId="77777777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564" w:type="dxa"/>
            <w:shd w:val="clear" w:color="auto" w:fill="auto"/>
          </w:tcPr>
          <w:p w14:paraId="16423C6F" w14:textId="77777777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4248" w:type="dxa"/>
            <w:shd w:val="clear" w:color="auto" w:fill="auto"/>
          </w:tcPr>
          <w:p w14:paraId="7567F400" w14:textId="7B440024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8A7A6" w14:textId="77777777" w:rsidR="00AB5ECC" w:rsidRPr="00130E66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130E66" w14:paraId="7BDAE0BF" w14:textId="77777777" w:rsidTr="00501E11">
        <w:tc>
          <w:tcPr>
            <w:tcW w:w="3510" w:type="dxa"/>
            <w:shd w:val="clear" w:color="auto" w:fill="auto"/>
          </w:tcPr>
          <w:p w14:paraId="454DC48B" w14:textId="77777777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564" w:type="dxa"/>
            <w:shd w:val="clear" w:color="auto" w:fill="auto"/>
          </w:tcPr>
          <w:p w14:paraId="06264C55" w14:textId="1CF02630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4248" w:type="dxa"/>
            <w:shd w:val="clear" w:color="auto" w:fill="auto"/>
          </w:tcPr>
          <w:p w14:paraId="073A1B57" w14:textId="43F5CDBD" w:rsidR="00AB5ECC" w:rsidRPr="00130E66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37844A" w14:textId="77777777" w:rsidR="00AB5ECC" w:rsidRPr="00130E66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Pr="00130E66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501E11" w:rsidRPr="00130E66" w14:paraId="3C856CA6" w14:textId="77777777" w:rsidTr="00501E11">
        <w:trPr>
          <w:trHeight w:val="938"/>
          <w:jc w:val="center"/>
        </w:trPr>
        <w:tc>
          <w:tcPr>
            <w:tcW w:w="5014" w:type="dxa"/>
            <w:vAlign w:val="center"/>
          </w:tcPr>
          <w:p w14:paraId="60E386F6" w14:textId="77777777" w:rsidR="00501E11" w:rsidRPr="00130E66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13BD765E" w14:textId="77777777" w:rsidR="00501E11" w:rsidRPr="00130E66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8FD86AA" w14:textId="77777777" w:rsidR="00501E11" w:rsidRPr="00130E66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ACE978" w14:textId="41241501" w:rsidR="00501E11" w:rsidRPr="00130E66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C551EB0" w14:textId="77777777" w:rsidR="00AB5ECC" w:rsidRPr="00130E66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130E66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A574F7" w:rsidRPr="00130E66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130E66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77777777" w:rsidR="00A574F7" w:rsidRPr="00130E66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sz w:val="28"/>
                <w:szCs w:val="28"/>
              </w:rPr>
              <w:t xml:space="preserve">к 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 район»</w:t>
            </w:r>
          </w:p>
          <w:p w14:paraId="29D98EE9" w14:textId="77777777" w:rsidR="00A574F7" w:rsidRPr="00130E66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130E66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130E66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130E66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130E66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130E66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130E66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130E66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130E66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130E66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130E66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30E66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130E66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130E66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2B79D4" w:rsidRPr="00130E66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130E66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B83DC91" w14:textId="03B4718A" w:rsidR="002B79D4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У</w:t>
            </w:r>
            <w:r w:rsidRPr="00130E66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2B79D4" w:rsidRPr="00130E66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AF1590D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130E66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, происшествий и правонарушений</w:t>
            </w:r>
            <w:proofErr w:type="gramEnd"/>
          </w:p>
        </w:tc>
      </w:tr>
      <w:tr w:rsidR="002B79D4" w:rsidRPr="00130E66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Задачи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130E66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Внедрение системы, мониторинга в сфере комплексной безопасности Щекинского района, прогнозирование, </w:t>
            </w: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предупреждение и ликвидаци</w:t>
            </w:r>
            <w:r w:rsidR="00A574F7" w:rsidRPr="00130E66">
              <w:rPr>
                <w:rFonts w:ascii="PT Astra Serif" w:hAnsi="PT Astra Serif"/>
                <w:sz w:val="28"/>
                <w:szCs w:val="28"/>
              </w:rPr>
              <w:t>я</w:t>
            </w:r>
            <w:r w:rsidRPr="00130E66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2B79D4" w:rsidRPr="00130E66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 (индикаторы)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130E66" w:rsidRDefault="002B79D4" w:rsidP="00A574F7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130E66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2B79D4" w:rsidRPr="00130E66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2B79D4" w:rsidRPr="00130E66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7064F3EB" w14:textId="5CA6FF35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513A9" w:rsidRPr="00E513A9">
              <w:rPr>
                <w:rFonts w:ascii="PT Astra Serif" w:hAnsi="PT Astra Serif"/>
                <w:color w:val="FF0000"/>
                <w:sz w:val="28"/>
                <w:szCs w:val="28"/>
              </w:rPr>
              <w:t>15185,4</w:t>
            </w:r>
            <w:r w:rsidRPr="00E513A9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6E4298E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513A9" w:rsidRPr="00E513A9">
              <w:rPr>
                <w:rFonts w:ascii="PT Astra Serif" w:hAnsi="PT Astra Serif"/>
                <w:color w:val="FF0000"/>
                <w:sz w:val="28"/>
                <w:szCs w:val="28"/>
              </w:rPr>
              <w:t>6685,4</w:t>
            </w:r>
            <w:r w:rsidRPr="00E513A9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5C6E796C" w14:textId="4C5BF80B" w:rsidR="00A574F7" w:rsidRPr="00130E66" w:rsidRDefault="00E513A9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3A9">
              <w:rPr>
                <w:rFonts w:ascii="PT Astra Serif" w:hAnsi="PT Astra Serif"/>
                <w:color w:val="FF0000"/>
                <w:sz w:val="28"/>
                <w:szCs w:val="28"/>
              </w:rPr>
              <w:t>15185,4</w:t>
            </w:r>
            <w:r w:rsidR="00A574F7" w:rsidRPr="00E513A9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574F7"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A574F7"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A574F7"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A574F7"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76EF518D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513A9" w:rsidRPr="00E513A9">
              <w:rPr>
                <w:rFonts w:ascii="PT Astra Serif" w:hAnsi="PT Astra Serif"/>
                <w:color w:val="FF0000"/>
                <w:sz w:val="28"/>
                <w:szCs w:val="28"/>
              </w:rPr>
              <w:t>6685,4</w:t>
            </w:r>
            <w:r w:rsidRPr="00E513A9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77777777" w:rsidR="00A574F7" w:rsidRPr="00130E66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0936AA97" w:rsidR="002B79D4" w:rsidRPr="00130E66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130E66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B79D4" w:rsidRPr="00130E66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130E66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30E66">
              <w:rPr>
                <w:rFonts w:ascii="PT Astra Serif" w:hAnsi="PT Astra Serif"/>
                <w:sz w:val="28"/>
                <w:szCs w:val="28"/>
              </w:rPr>
              <w:t>Ожидаемые результаты реализации мероприятия</w:t>
            </w:r>
            <w:r w:rsidR="00501E11" w:rsidRPr="00130E66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130E66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130E66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30E66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130E66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 </w:t>
      </w:r>
      <w:r w:rsidR="002B79D4" w:rsidRPr="00130E66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130E66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130E66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130E66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130E66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130E66">
        <w:rPr>
          <w:rFonts w:ascii="PT Astra Serif" w:hAnsi="PT Astra Serif"/>
          <w:sz w:val="28"/>
          <w:szCs w:val="28"/>
        </w:rPr>
        <w:t xml:space="preserve"> техническими</w:t>
      </w:r>
    </w:p>
    <w:p w14:paraId="3F93C7E2" w14:textId="77777777" w:rsidR="002B79D4" w:rsidRPr="00130E66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130E66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130E66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130E66">
        <w:rPr>
          <w:rFonts w:ascii="PT Astra Serif" w:hAnsi="PT Astra Serif"/>
          <w:sz w:val="28"/>
          <w:szCs w:val="28"/>
        </w:rPr>
        <w:t xml:space="preserve">истема мониторинга в сфере комплексной безопасности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района</w:t>
      </w:r>
      <w:r w:rsidRPr="00130E66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130E66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130E66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130E66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130E66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130E66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130E66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130E66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130E66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130E66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130E66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130E66">
        <w:rPr>
          <w:rFonts w:ascii="PT Astra Serif" w:hAnsi="PT Astra Serif"/>
          <w:sz w:val="28"/>
          <w:szCs w:val="28"/>
        </w:rPr>
        <w:t>Цель мероприятия –</w:t>
      </w:r>
      <w:r w:rsidRPr="00130E66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</w:t>
      </w:r>
      <w:r w:rsidRPr="00130E66">
        <w:rPr>
          <w:rFonts w:ascii="PT Astra Serif" w:hAnsi="PT Astra Serif"/>
          <w:bCs/>
          <w:sz w:val="28"/>
          <w:szCs w:val="28"/>
        </w:rPr>
        <w:lastRenderedPageBreak/>
        <w:t>ликвидацию возможных угроз, а также контроль устранения последствий чрезвычайных ситуаций, происшествий и</w:t>
      </w:r>
      <w:proofErr w:type="gramEnd"/>
      <w:r w:rsidRPr="00130E66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130E66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130E66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130E66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0E66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130E66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Cs/>
          <w:color w:val="000000"/>
          <w:sz w:val="28"/>
          <w:szCs w:val="28"/>
        </w:rPr>
        <w:t xml:space="preserve">Реализация мероприятий позволит </w:t>
      </w:r>
      <w:r w:rsidRPr="00130E66">
        <w:rPr>
          <w:rFonts w:ascii="PT Astra Serif" w:hAnsi="PT Astra Serif"/>
          <w:bCs/>
          <w:sz w:val="28"/>
          <w:szCs w:val="28"/>
        </w:rPr>
        <w:t>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130E66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130E66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130E66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130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130E66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130E66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130E66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130E66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130E66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130E66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0C6771" w:rsidRPr="00130E66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0C6771" w:rsidRPr="00130E66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130E66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C6771" w:rsidRPr="00130E66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130E66" w:rsidRDefault="000C6771" w:rsidP="000C6771">
            <w:pPr>
              <w:jc w:val="both"/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</w:t>
            </w:r>
            <w:proofErr w:type="spellStart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5260F807" w14:textId="41486B8B" w:rsidR="000C6771" w:rsidRPr="00130E66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501E11" w:rsidRPr="00130E66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="00501E11"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0C6771" w:rsidRPr="00130E66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067BC497" w:rsidR="000C6771" w:rsidRPr="00130E66" w:rsidRDefault="00E513A9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513A9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6685,4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46081086" w:rsidR="000C6771" w:rsidRPr="00130E66" w:rsidRDefault="00E513A9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513A9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6685,4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9" w:type="dxa"/>
            <w:vAlign w:val="center"/>
          </w:tcPr>
          <w:p w14:paraId="718D6074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71B87BD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9" w:type="dxa"/>
            <w:vAlign w:val="center"/>
          </w:tcPr>
          <w:p w14:paraId="3000225A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4A2864CD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6771" w:rsidRPr="00130E66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130E66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130E66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130E66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130E66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20248F12" w:rsidR="000C6771" w:rsidRPr="00130E66" w:rsidRDefault="00134E07" w:rsidP="00705FB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4E07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15185,4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27C27594" w:rsidR="000C6771" w:rsidRPr="00130E66" w:rsidRDefault="00134E07" w:rsidP="00705FB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4E07"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>15185,4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77777777" w:rsidR="000C6771" w:rsidRPr="00130E66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130E66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130E66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130E66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30E66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740996F6" w14:textId="77777777" w:rsidR="002B79D4" w:rsidRPr="00130E66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2B79D4" w:rsidRPr="00130E66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130E66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130E66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130E66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130E66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130E66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2B79D4" w:rsidRPr="00130E66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130E66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130E66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130E66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130E66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130E66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130E66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2B79D4" w:rsidRPr="00130E66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130E66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130E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2B79D4" w:rsidRPr="00130E66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130E66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130E66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130E66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130E66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130E66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130E66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130E66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130E66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130E66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130E66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130E66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EC4326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0E7980" w:rsidRPr="00130E66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130E66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130E66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130E66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130E66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0E66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0E66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0E7980" w:rsidRPr="00130E66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130E66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0E7980" w:rsidRPr="00130E66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130E66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130E66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130E66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0E7980" w:rsidRPr="00130E66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Система мониторинга в сфере комплексной безопасности </w:t>
            </w:r>
            <w:proofErr w:type="spellStart"/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3AEE2B64" w:rsidR="000E7980" w:rsidRPr="00130E66" w:rsidRDefault="00134E07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E07">
              <w:rPr>
                <w:rFonts w:ascii="PT Astra Serif" w:hAnsi="PT Astra Serif"/>
                <w:color w:val="FF0000"/>
                <w:sz w:val="24"/>
                <w:szCs w:val="24"/>
              </w:rPr>
              <w:t>15185,4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26E49ED" w:rsidR="000E7980" w:rsidRPr="00130E66" w:rsidRDefault="00134E0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E07">
              <w:rPr>
                <w:rFonts w:ascii="PT Astra Serif" w:hAnsi="PT Astra Serif"/>
                <w:color w:val="FF0000"/>
                <w:sz w:val="24"/>
                <w:szCs w:val="24"/>
              </w:rPr>
              <w:t>6685,4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0E7980" w:rsidRPr="00130E66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130E66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130E66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679F270" w:rsidR="000E7980" w:rsidRPr="00130E66" w:rsidRDefault="00134E07" w:rsidP="004118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E07">
              <w:rPr>
                <w:rFonts w:ascii="PT Astra Serif" w:hAnsi="PT Astra Serif"/>
                <w:color w:val="FF0000"/>
                <w:sz w:val="24"/>
                <w:szCs w:val="24"/>
              </w:rPr>
              <w:t>15185,4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3296F40A" w:rsidR="000E7980" w:rsidRPr="00130E66" w:rsidRDefault="00134E0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E07">
              <w:rPr>
                <w:rFonts w:ascii="PT Astra Serif" w:hAnsi="PT Astra Serif"/>
                <w:color w:val="FF0000"/>
                <w:sz w:val="24"/>
                <w:szCs w:val="24"/>
              </w:rPr>
              <w:t>6685,4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0E7980" w:rsidRPr="00130E66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30E66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130E66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77777777" w:rsidR="000E7980" w:rsidRPr="00130E66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130E66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130E66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130E66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130E66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130E66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30E66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E7980" w:rsidRPr="00130E6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E7980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6E009E73" w14:textId="77777777" w:rsidR="002B79D4" w:rsidRPr="00130E66" w:rsidRDefault="002B79D4" w:rsidP="000E7980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30E66">
        <w:rPr>
          <w:rFonts w:ascii="PT Astra Serif" w:hAnsi="PT Astra Serif"/>
          <w:color w:val="000000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Щекинский район. Непосредственную организацию, координацию и </w:t>
      </w:r>
      <w:proofErr w:type="gramStart"/>
      <w:r w:rsidRPr="00130E66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130E66">
        <w:rPr>
          <w:rFonts w:ascii="PT Astra Serif" w:hAnsi="PT Astra Serif"/>
          <w:color w:val="000000"/>
          <w:sz w:val="28"/>
          <w:szCs w:val="28"/>
        </w:rPr>
        <w:t xml:space="preserve"> реализацией основного мероприятия  осуществляет заместитель главы администрации по развитию инженерной инфраструктуры и жилищно-коммунальному хозяйству; комитет по вопросам жизнеобеспечения, строительства и дорожно-транспортному хозяйству; отдел по ГО, ЧС и охране окружающей среды.</w:t>
      </w:r>
    </w:p>
    <w:p w14:paraId="28CB8AE7" w14:textId="425748FE" w:rsidR="002B79D4" w:rsidRPr="00130E66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0E66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130E6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30E66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основного мероприятия,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130E66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130E66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0E66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130E66">
        <w:rPr>
          <w:rFonts w:ascii="PT Astra Serif" w:hAnsi="PT Astra Serif"/>
          <w:b/>
          <w:sz w:val="28"/>
          <w:szCs w:val="28"/>
        </w:rPr>
        <w:t xml:space="preserve"> </w:t>
      </w:r>
      <w:r w:rsidRPr="00130E66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501E11" w:rsidRPr="00130E6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501E11" w:rsidRPr="00130E6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03BAC1" w14:textId="77777777" w:rsidR="00501E11" w:rsidRPr="00130E66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1499"/>
        <w:gridCol w:w="3464"/>
        <w:gridCol w:w="6766"/>
      </w:tblGrid>
      <w:tr w:rsidR="002B79D4" w:rsidRPr="00130E66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130E66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B79D4" w:rsidRPr="00130E66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130E66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130E66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130E66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130E66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130E66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130E6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130E66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130E66" w:rsidRDefault="002B79D4" w:rsidP="00794DAF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130E66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130E66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0E6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130E66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30E66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130E66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130E6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130E66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501E11" w:rsidRPr="00614172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34F642A0" w14:textId="77777777" w:rsidR="00501E11" w:rsidRPr="00130E66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666D5E8" w14:textId="77777777" w:rsidR="00501E11" w:rsidRPr="00130E66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130E66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122900B2" w14:textId="77777777" w:rsidR="00501E11" w:rsidRPr="00130E66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0C7738" w14:textId="77777777" w:rsidR="00501E11" w:rsidRPr="00614172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30E66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130E66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77777777" w:rsidR="00501E11" w:rsidRPr="008A62E8" w:rsidRDefault="00501E11" w:rsidP="00FD00AB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8A62E8" w:rsidSect="00501E11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56A7B" w14:textId="77777777" w:rsidR="00A52371" w:rsidRDefault="00A52371">
      <w:r>
        <w:separator/>
      </w:r>
    </w:p>
  </w:endnote>
  <w:endnote w:type="continuationSeparator" w:id="0">
    <w:p w14:paraId="33A0CAE2" w14:textId="77777777" w:rsidR="00A52371" w:rsidRDefault="00A5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1146" w14:textId="77777777" w:rsidR="00A52371" w:rsidRDefault="00A52371">
      <w:r>
        <w:separator/>
      </w:r>
    </w:p>
  </w:footnote>
  <w:footnote w:type="continuationSeparator" w:id="0">
    <w:p w14:paraId="5083BE88" w14:textId="77777777" w:rsidR="00A52371" w:rsidRDefault="00A5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7F4027" w:rsidRDefault="007F4027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7F4027" w:rsidRDefault="007F40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7F4027" w:rsidRDefault="007F4027">
    <w:pPr>
      <w:pStyle w:val="a3"/>
      <w:jc w:val="center"/>
    </w:pPr>
  </w:p>
  <w:p w14:paraId="7B775F20" w14:textId="77777777" w:rsidR="007F4027" w:rsidRDefault="007F40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10"/>
  </w:num>
  <w:num w:numId="6">
    <w:abstractNumId w:val="24"/>
  </w:num>
  <w:num w:numId="7">
    <w:abstractNumId w:val="12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4"/>
  </w:num>
  <w:num w:numId="18">
    <w:abstractNumId w:val="18"/>
  </w:num>
  <w:num w:numId="19">
    <w:abstractNumId w:val="11"/>
  </w:num>
  <w:num w:numId="20">
    <w:abstractNumId w:val="13"/>
  </w:num>
  <w:num w:numId="21">
    <w:abstractNumId w:val="3"/>
  </w:num>
  <w:num w:numId="22">
    <w:abstractNumId w:val="22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7E7"/>
    <w:rsid w:val="0000586E"/>
    <w:rsid w:val="00005A7A"/>
    <w:rsid w:val="0000714A"/>
    <w:rsid w:val="00012B7E"/>
    <w:rsid w:val="000245BE"/>
    <w:rsid w:val="000431E9"/>
    <w:rsid w:val="00054586"/>
    <w:rsid w:val="000556FE"/>
    <w:rsid w:val="00056DE7"/>
    <w:rsid w:val="00057CE0"/>
    <w:rsid w:val="000610FD"/>
    <w:rsid w:val="0006299D"/>
    <w:rsid w:val="00062BA1"/>
    <w:rsid w:val="0006748F"/>
    <w:rsid w:val="000740FC"/>
    <w:rsid w:val="0008429E"/>
    <w:rsid w:val="00084DB4"/>
    <w:rsid w:val="00085A76"/>
    <w:rsid w:val="000910BE"/>
    <w:rsid w:val="000A01E0"/>
    <w:rsid w:val="000A0D22"/>
    <w:rsid w:val="000A334E"/>
    <w:rsid w:val="000B02D5"/>
    <w:rsid w:val="000B7511"/>
    <w:rsid w:val="000C6771"/>
    <w:rsid w:val="000D41CF"/>
    <w:rsid w:val="000E465F"/>
    <w:rsid w:val="000E4DEE"/>
    <w:rsid w:val="000E7980"/>
    <w:rsid w:val="000F72C9"/>
    <w:rsid w:val="00101D69"/>
    <w:rsid w:val="001129D7"/>
    <w:rsid w:val="00115A83"/>
    <w:rsid w:val="00126B6D"/>
    <w:rsid w:val="00130DCF"/>
    <w:rsid w:val="00130E66"/>
    <w:rsid w:val="00134D42"/>
    <w:rsid w:val="00134E07"/>
    <w:rsid w:val="00141DA6"/>
    <w:rsid w:val="001620A5"/>
    <w:rsid w:val="00162FB9"/>
    <w:rsid w:val="001630C2"/>
    <w:rsid w:val="00166BC9"/>
    <w:rsid w:val="0017277F"/>
    <w:rsid w:val="0017443A"/>
    <w:rsid w:val="00177C58"/>
    <w:rsid w:val="00180B87"/>
    <w:rsid w:val="00185791"/>
    <w:rsid w:val="001874EB"/>
    <w:rsid w:val="00194E23"/>
    <w:rsid w:val="00196AC3"/>
    <w:rsid w:val="001B283D"/>
    <w:rsid w:val="001B6345"/>
    <w:rsid w:val="001B6606"/>
    <w:rsid w:val="001C3E88"/>
    <w:rsid w:val="001D7FB5"/>
    <w:rsid w:val="001F7B97"/>
    <w:rsid w:val="00202991"/>
    <w:rsid w:val="00212D3C"/>
    <w:rsid w:val="00224311"/>
    <w:rsid w:val="00232367"/>
    <w:rsid w:val="00233C77"/>
    <w:rsid w:val="00235D46"/>
    <w:rsid w:val="0023630F"/>
    <w:rsid w:val="002363FE"/>
    <w:rsid w:val="00242244"/>
    <w:rsid w:val="00246E34"/>
    <w:rsid w:val="002579D2"/>
    <w:rsid w:val="00262AC7"/>
    <w:rsid w:val="00275B43"/>
    <w:rsid w:val="0028251D"/>
    <w:rsid w:val="002A1A5B"/>
    <w:rsid w:val="002A4EAD"/>
    <w:rsid w:val="002B2541"/>
    <w:rsid w:val="002B3AB9"/>
    <w:rsid w:val="002B79D4"/>
    <w:rsid w:val="002C1340"/>
    <w:rsid w:val="002D1049"/>
    <w:rsid w:val="002D50C9"/>
    <w:rsid w:val="002D7438"/>
    <w:rsid w:val="002F73ED"/>
    <w:rsid w:val="00304C7C"/>
    <w:rsid w:val="003144E9"/>
    <w:rsid w:val="00314BFB"/>
    <w:rsid w:val="00317746"/>
    <w:rsid w:val="00337030"/>
    <w:rsid w:val="00342BB5"/>
    <w:rsid w:val="003458D2"/>
    <w:rsid w:val="003471D3"/>
    <w:rsid w:val="0034752F"/>
    <w:rsid w:val="003600B5"/>
    <w:rsid w:val="00360C24"/>
    <w:rsid w:val="00362D07"/>
    <w:rsid w:val="003705F4"/>
    <w:rsid w:val="0037136F"/>
    <w:rsid w:val="00372E39"/>
    <w:rsid w:val="00382A0D"/>
    <w:rsid w:val="003910A2"/>
    <w:rsid w:val="003B24D6"/>
    <w:rsid w:val="003C3248"/>
    <w:rsid w:val="003D229C"/>
    <w:rsid w:val="003D6109"/>
    <w:rsid w:val="003F072D"/>
    <w:rsid w:val="003F20CA"/>
    <w:rsid w:val="003F2592"/>
    <w:rsid w:val="003F6971"/>
    <w:rsid w:val="004118D2"/>
    <w:rsid w:val="00413CDD"/>
    <w:rsid w:val="004165C0"/>
    <w:rsid w:val="0042587A"/>
    <w:rsid w:val="004277A4"/>
    <w:rsid w:val="00432B3D"/>
    <w:rsid w:val="004547C0"/>
    <w:rsid w:val="00461219"/>
    <w:rsid w:val="00465633"/>
    <w:rsid w:val="004922D9"/>
    <w:rsid w:val="00495625"/>
    <w:rsid w:val="004A0CA6"/>
    <w:rsid w:val="004A141F"/>
    <w:rsid w:val="004A74D6"/>
    <w:rsid w:val="004B2769"/>
    <w:rsid w:val="004C14C7"/>
    <w:rsid w:val="004C28AB"/>
    <w:rsid w:val="004C74D6"/>
    <w:rsid w:val="004C7542"/>
    <w:rsid w:val="004D098A"/>
    <w:rsid w:val="004D6763"/>
    <w:rsid w:val="004E5165"/>
    <w:rsid w:val="004E7439"/>
    <w:rsid w:val="004E79C7"/>
    <w:rsid w:val="00501E11"/>
    <w:rsid w:val="005029F2"/>
    <w:rsid w:val="00521F55"/>
    <w:rsid w:val="00522D34"/>
    <w:rsid w:val="00546A60"/>
    <w:rsid w:val="005479F7"/>
    <w:rsid w:val="005746A8"/>
    <w:rsid w:val="00580F5C"/>
    <w:rsid w:val="005859D2"/>
    <w:rsid w:val="00587B77"/>
    <w:rsid w:val="00596088"/>
    <w:rsid w:val="00597ADD"/>
    <w:rsid w:val="005A0B7E"/>
    <w:rsid w:val="005A33D6"/>
    <w:rsid w:val="005A4C20"/>
    <w:rsid w:val="005B0BCB"/>
    <w:rsid w:val="005C1830"/>
    <w:rsid w:val="005D7CFD"/>
    <w:rsid w:val="005E3A8C"/>
    <w:rsid w:val="005F0301"/>
    <w:rsid w:val="005F5945"/>
    <w:rsid w:val="006016DE"/>
    <w:rsid w:val="00604B6E"/>
    <w:rsid w:val="006051D2"/>
    <w:rsid w:val="00620468"/>
    <w:rsid w:val="00630ED5"/>
    <w:rsid w:val="006350EE"/>
    <w:rsid w:val="00637CDA"/>
    <w:rsid w:val="0064137D"/>
    <w:rsid w:val="00642AD5"/>
    <w:rsid w:val="006455EF"/>
    <w:rsid w:val="00650A32"/>
    <w:rsid w:val="0065265B"/>
    <w:rsid w:val="006539F7"/>
    <w:rsid w:val="00654AF9"/>
    <w:rsid w:val="0065531E"/>
    <w:rsid w:val="00663A8D"/>
    <w:rsid w:val="00685B6F"/>
    <w:rsid w:val="0069776C"/>
    <w:rsid w:val="006A7187"/>
    <w:rsid w:val="006A7BAF"/>
    <w:rsid w:val="006B0902"/>
    <w:rsid w:val="006B1BB2"/>
    <w:rsid w:val="006B5905"/>
    <w:rsid w:val="006C1931"/>
    <w:rsid w:val="006C53AF"/>
    <w:rsid w:val="006C7C6A"/>
    <w:rsid w:val="006D261D"/>
    <w:rsid w:val="006D73D0"/>
    <w:rsid w:val="006E6B9A"/>
    <w:rsid w:val="00705D99"/>
    <w:rsid w:val="00705FB4"/>
    <w:rsid w:val="00712489"/>
    <w:rsid w:val="0071319E"/>
    <w:rsid w:val="00725B8E"/>
    <w:rsid w:val="00727E7C"/>
    <w:rsid w:val="00742228"/>
    <w:rsid w:val="00744434"/>
    <w:rsid w:val="00752526"/>
    <w:rsid w:val="00752B7C"/>
    <w:rsid w:val="00755661"/>
    <w:rsid w:val="00767923"/>
    <w:rsid w:val="007729A3"/>
    <w:rsid w:val="0077580A"/>
    <w:rsid w:val="00781774"/>
    <w:rsid w:val="00794DAF"/>
    <w:rsid w:val="00796212"/>
    <w:rsid w:val="007C390E"/>
    <w:rsid w:val="007C3E20"/>
    <w:rsid w:val="007C6F50"/>
    <w:rsid w:val="007C71DB"/>
    <w:rsid w:val="007F4027"/>
    <w:rsid w:val="00800B9C"/>
    <w:rsid w:val="00805D8F"/>
    <w:rsid w:val="0081525B"/>
    <w:rsid w:val="008165ED"/>
    <w:rsid w:val="00826376"/>
    <w:rsid w:val="00834F37"/>
    <w:rsid w:val="008427B4"/>
    <w:rsid w:val="00855F59"/>
    <w:rsid w:val="00865B44"/>
    <w:rsid w:val="00876FC4"/>
    <w:rsid w:val="008806D2"/>
    <w:rsid w:val="008A3933"/>
    <w:rsid w:val="008A55E7"/>
    <w:rsid w:val="008A62E8"/>
    <w:rsid w:val="008B037E"/>
    <w:rsid w:val="008B5D93"/>
    <w:rsid w:val="008B73E5"/>
    <w:rsid w:val="008C0EE6"/>
    <w:rsid w:val="008C5D69"/>
    <w:rsid w:val="008C7FE9"/>
    <w:rsid w:val="008D7E30"/>
    <w:rsid w:val="008E1E89"/>
    <w:rsid w:val="008E3097"/>
    <w:rsid w:val="008E4C32"/>
    <w:rsid w:val="009073C1"/>
    <w:rsid w:val="00914B1C"/>
    <w:rsid w:val="00916910"/>
    <w:rsid w:val="0091727D"/>
    <w:rsid w:val="009214C5"/>
    <w:rsid w:val="00930711"/>
    <w:rsid w:val="009312CA"/>
    <w:rsid w:val="009406A9"/>
    <w:rsid w:val="00941B7C"/>
    <w:rsid w:val="00942E1F"/>
    <w:rsid w:val="009522E0"/>
    <w:rsid w:val="009713EE"/>
    <w:rsid w:val="009715D7"/>
    <w:rsid w:val="0097372C"/>
    <w:rsid w:val="00986A4F"/>
    <w:rsid w:val="009878F5"/>
    <w:rsid w:val="00991449"/>
    <w:rsid w:val="009A2B56"/>
    <w:rsid w:val="009A75B8"/>
    <w:rsid w:val="009B14C8"/>
    <w:rsid w:val="009B347D"/>
    <w:rsid w:val="009B452C"/>
    <w:rsid w:val="009B6FF5"/>
    <w:rsid w:val="009C4DE7"/>
    <w:rsid w:val="009E48D4"/>
    <w:rsid w:val="009E7962"/>
    <w:rsid w:val="009F2829"/>
    <w:rsid w:val="009F6964"/>
    <w:rsid w:val="009F7CB5"/>
    <w:rsid w:val="00A12ED8"/>
    <w:rsid w:val="00A135CF"/>
    <w:rsid w:val="00A15FEF"/>
    <w:rsid w:val="00A255B0"/>
    <w:rsid w:val="00A35765"/>
    <w:rsid w:val="00A4664C"/>
    <w:rsid w:val="00A50D7D"/>
    <w:rsid w:val="00A52371"/>
    <w:rsid w:val="00A574F7"/>
    <w:rsid w:val="00A60C55"/>
    <w:rsid w:val="00A60FCD"/>
    <w:rsid w:val="00A63B96"/>
    <w:rsid w:val="00A81E28"/>
    <w:rsid w:val="00A86911"/>
    <w:rsid w:val="00A87078"/>
    <w:rsid w:val="00A93B20"/>
    <w:rsid w:val="00A97F82"/>
    <w:rsid w:val="00AA4037"/>
    <w:rsid w:val="00AA7410"/>
    <w:rsid w:val="00AB456E"/>
    <w:rsid w:val="00AB5ECC"/>
    <w:rsid w:val="00AC63E4"/>
    <w:rsid w:val="00AE3C99"/>
    <w:rsid w:val="00AE417F"/>
    <w:rsid w:val="00AE544A"/>
    <w:rsid w:val="00AF7861"/>
    <w:rsid w:val="00B074A7"/>
    <w:rsid w:val="00B12BFD"/>
    <w:rsid w:val="00B22C31"/>
    <w:rsid w:val="00B43BEB"/>
    <w:rsid w:val="00B52025"/>
    <w:rsid w:val="00B609E8"/>
    <w:rsid w:val="00B65014"/>
    <w:rsid w:val="00B670DB"/>
    <w:rsid w:val="00B75643"/>
    <w:rsid w:val="00B8733C"/>
    <w:rsid w:val="00B946F5"/>
    <w:rsid w:val="00BA5E84"/>
    <w:rsid w:val="00BB5F0C"/>
    <w:rsid w:val="00BB6079"/>
    <w:rsid w:val="00BE0DE9"/>
    <w:rsid w:val="00BE22CC"/>
    <w:rsid w:val="00BE4878"/>
    <w:rsid w:val="00BE527C"/>
    <w:rsid w:val="00BE684B"/>
    <w:rsid w:val="00BF7329"/>
    <w:rsid w:val="00C12192"/>
    <w:rsid w:val="00C16050"/>
    <w:rsid w:val="00C21C70"/>
    <w:rsid w:val="00C228CF"/>
    <w:rsid w:val="00C35CE9"/>
    <w:rsid w:val="00C611EC"/>
    <w:rsid w:val="00C622DB"/>
    <w:rsid w:val="00C6735A"/>
    <w:rsid w:val="00C752A6"/>
    <w:rsid w:val="00C77C9B"/>
    <w:rsid w:val="00C8056F"/>
    <w:rsid w:val="00C8089E"/>
    <w:rsid w:val="00C853B0"/>
    <w:rsid w:val="00CA4917"/>
    <w:rsid w:val="00CA55EC"/>
    <w:rsid w:val="00CC4DAE"/>
    <w:rsid w:val="00CC651C"/>
    <w:rsid w:val="00CE45C7"/>
    <w:rsid w:val="00CF148D"/>
    <w:rsid w:val="00D11114"/>
    <w:rsid w:val="00D16E61"/>
    <w:rsid w:val="00D219BE"/>
    <w:rsid w:val="00D22F76"/>
    <w:rsid w:val="00D33757"/>
    <w:rsid w:val="00D62768"/>
    <w:rsid w:val="00D65E4A"/>
    <w:rsid w:val="00D67BD2"/>
    <w:rsid w:val="00D82B40"/>
    <w:rsid w:val="00D82F76"/>
    <w:rsid w:val="00D84A20"/>
    <w:rsid w:val="00D85112"/>
    <w:rsid w:val="00D92391"/>
    <w:rsid w:val="00D928A8"/>
    <w:rsid w:val="00D9534C"/>
    <w:rsid w:val="00D963D2"/>
    <w:rsid w:val="00DA65FE"/>
    <w:rsid w:val="00DB177F"/>
    <w:rsid w:val="00DB23A9"/>
    <w:rsid w:val="00DB526A"/>
    <w:rsid w:val="00DC0A96"/>
    <w:rsid w:val="00DD613C"/>
    <w:rsid w:val="00DE62B5"/>
    <w:rsid w:val="00DF1C5C"/>
    <w:rsid w:val="00DF3D08"/>
    <w:rsid w:val="00DF41E4"/>
    <w:rsid w:val="00E513A9"/>
    <w:rsid w:val="00E618F9"/>
    <w:rsid w:val="00E71F79"/>
    <w:rsid w:val="00E9364C"/>
    <w:rsid w:val="00E953D3"/>
    <w:rsid w:val="00E96D59"/>
    <w:rsid w:val="00EA4A71"/>
    <w:rsid w:val="00EB0209"/>
    <w:rsid w:val="00EC5670"/>
    <w:rsid w:val="00EC6840"/>
    <w:rsid w:val="00ED02A7"/>
    <w:rsid w:val="00ED239F"/>
    <w:rsid w:val="00ED3F63"/>
    <w:rsid w:val="00ED4C09"/>
    <w:rsid w:val="00EE13EA"/>
    <w:rsid w:val="00EE161E"/>
    <w:rsid w:val="00EE6085"/>
    <w:rsid w:val="00EF232A"/>
    <w:rsid w:val="00F034B0"/>
    <w:rsid w:val="00F03EF3"/>
    <w:rsid w:val="00F06B4B"/>
    <w:rsid w:val="00F26012"/>
    <w:rsid w:val="00F30843"/>
    <w:rsid w:val="00F31AC3"/>
    <w:rsid w:val="00F35209"/>
    <w:rsid w:val="00F431AA"/>
    <w:rsid w:val="00F5422B"/>
    <w:rsid w:val="00F55A6A"/>
    <w:rsid w:val="00F5786A"/>
    <w:rsid w:val="00F73EBB"/>
    <w:rsid w:val="00F76B2A"/>
    <w:rsid w:val="00F80400"/>
    <w:rsid w:val="00F902CD"/>
    <w:rsid w:val="00F924B0"/>
    <w:rsid w:val="00F948B6"/>
    <w:rsid w:val="00FA56E3"/>
    <w:rsid w:val="00FB5EF9"/>
    <w:rsid w:val="00FC02F1"/>
    <w:rsid w:val="00FC107F"/>
    <w:rsid w:val="00FC17AB"/>
    <w:rsid w:val="00FD00AB"/>
    <w:rsid w:val="00FD2B91"/>
    <w:rsid w:val="00FE50E7"/>
    <w:rsid w:val="00FF1FB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655A0FAA4C9F41766661806042ED9619E65470A09D27E7E484507DA0BY87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1F144-A8D1-468A-A505-2E6E179B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68</Pages>
  <Words>12171</Words>
  <Characters>69378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156</cp:revision>
  <cp:lastPrinted>2020-09-29T06:09:00Z</cp:lastPrinted>
  <dcterms:created xsi:type="dcterms:W3CDTF">2020-07-14T16:47:00Z</dcterms:created>
  <dcterms:modified xsi:type="dcterms:W3CDTF">2020-09-29T07:15:00Z</dcterms:modified>
</cp:coreProperties>
</file>