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DD" w:rsidRDefault="00FE69DD" w:rsidP="00FE69DD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FE69DD" w:rsidRPr="008C2013" w:rsidRDefault="00FE69DD" w:rsidP="00FE69DD">
      <w:pPr>
        <w:ind w:firstLine="720"/>
        <w:jc w:val="center"/>
        <w:rPr>
          <w:b/>
          <w:sz w:val="28"/>
          <w:szCs w:val="28"/>
        </w:rPr>
      </w:pPr>
    </w:p>
    <w:p w:rsidR="00FE69DD" w:rsidRPr="00861781" w:rsidRDefault="00FE69DD" w:rsidP="00FE69DD">
      <w:pPr>
        <w:jc w:val="center"/>
        <w:rPr>
          <w:rFonts w:ascii="Arial" w:hAnsi="Arial" w:cs="Arial"/>
          <w:bCs/>
        </w:rPr>
      </w:pPr>
      <w:proofErr w:type="gramStart"/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6C6AF1" w:rsidRPr="00B35288">
        <w:rPr>
          <w:sz w:val="28"/>
          <w:szCs w:val="28"/>
        </w:rPr>
        <w:t>И 4-Зона объектов электроснабжения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  <w:proofErr w:type="gramEnd"/>
    </w:p>
    <w:p w:rsidR="00FE69DD" w:rsidRPr="004A5AE8" w:rsidRDefault="00FE69DD" w:rsidP="00FE69DD">
      <w:pPr>
        <w:ind w:firstLine="720"/>
        <w:jc w:val="center"/>
        <w:rPr>
          <w:b/>
          <w:sz w:val="28"/>
          <w:szCs w:val="28"/>
        </w:rPr>
      </w:pPr>
    </w:p>
    <w:p w:rsidR="00FE69DD" w:rsidRPr="00E36F01" w:rsidRDefault="00FE69DD" w:rsidP="00FE69DD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E23E8D">
        <w:rPr>
          <w:sz w:val="28"/>
          <w:szCs w:val="28"/>
        </w:rPr>
        <w:t>32/233</w:t>
      </w:r>
      <w:r w:rsidRPr="00E36F01">
        <w:rPr>
          <w:sz w:val="28"/>
          <w:szCs w:val="28"/>
        </w:rPr>
        <w:t>.</w:t>
      </w:r>
    </w:p>
    <w:p w:rsidR="00FE69DD" w:rsidRPr="004A5AE8" w:rsidRDefault="00FE69DD" w:rsidP="00FE69D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9DD" w:rsidRPr="00F446AD" w:rsidRDefault="00FE69DD" w:rsidP="00FE69DD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proofErr w:type="gramStart"/>
      <w:r w:rsidRPr="001066DA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6C6AF1" w:rsidRPr="00B35288">
        <w:rPr>
          <w:sz w:val="28"/>
          <w:szCs w:val="28"/>
        </w:rPr>
        <w:t>И 4-Зона объектов электроснабжения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  <w:proofErr w:type="gramEnd"/>
    </w:p>
    <w:p w:rsidR="00FE69DD" w:rsidRPr="004A5AE8" w:rsidRDefault="00FE69DD" w:rsidP="00FE69DD">
      <w:pPr>
        <w:jc w:val="both"/>
        <w:rPr>
          <w:sz w:val="28"/>
          <w:szCs w:val="28"/>
        </w:rPr>
      </w:pPr>
    </w:p>
    <w:p w:rsidR="00FE69DD" w:rsidRPr="004A5AE8" w:rsidRDefault="00FE69DD" w:rsidP="00FE69DD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FE69DD" w:rsidRPr="004A5AE8" w:rsidRDefault="00FE69DD" w:rsidP="00FE69DD">
      <w:pPr>
        <w:ind w:firstLine="720"/>
        <w:jc w:val="both"/>
        <w:rPr>
          <w:sz w:val="28"/>
          <w:szCs w:val="28"/>
        </w:rPr>
      </w:pPr>
    </w:p>
    <w:p w:rsidR="00FE69DD" w:rsidRPr="004A5AE8" w:rsidRDefault="00FE69DD" w:rsidP="00FE69DD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FE69DD" w:rsidRPr="00F93226" w:rsidRDefault="00FE69DD" w:rsidP="00FE69DD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6C6AF1" w:rsidRPr="00B35288">
        <w:rPr>
          <w:sz w:val="28"/>
          <w:szCs w:val="28"/>
        </w:rPr>
        <w:t>И 4-Зона объектов электроснабжения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  <w:proofErr w:type="gramEnd"/>
    </w:p>
    <w:p w:rsidR="00FE69DD" w:rsidRDefault="00FE69DD" w:rsidP="00FE69DD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6C6AF1" w:rsidRPr="00B35288">
        <w:rPr>
          <w:sz w:val="28"/>
          <w:szCs w:val="28"/>
        </w:rPr>
        <w:t>И 4-Зона объектов электроснабжения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lastRenderedPageBreak/>
        <w:t>и  р</w:t>
      </w:r>
      <w:r w:rsidR="001E5FFE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утвердить данный проект.</w:t>
      </w:r>
    </w:p>
    <w:p w:rsidR="00FE69DD" w:rsidRPr="000C63B2" w:rsidRDefault="00FE69DD" w:rsidP="00FE69DD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FE69DD" w:rsidRPr="000C63B2" w:rsidRDefault="00FE69DD" w:rsidP="00FE69DD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FE69DD" w:rsidRPr="004A5AE8" w:rsidRDefault="00FE69DD" w:rsidP="00FE69DD">
      <w:pPr>
        <w:jc w:val="both"/>
        <w:rPr>
          <w:sz w:val="28"/>
          <w:szCs w:val="28"/>
        </w:rPr>
      </w:pPr>
    </w:p>
    <w:p w:rsidR="00FE69DD" w:rsidRPr="00A26897" w:rsidRDefault="00FE69DD" w:rsidP="00FE69DD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FE69DD" w:rsidRPr="001C58B0" w:rsidRDefault="00FE69DD" w:rsidP="00FE69DD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FE69DD" w:rsidRDefault="00FE69DD" w:rsidP="00FE69DD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DD"/>
    <w:rsid w:val="001E5FFE"/>
    <w:rsid w:val="0045661D"/>
    <w:rsid w:val="006C6AF1"/>
    <w:rsid w:val="007662B7"/>
    <w:rsid w:val="00A9569C"/>
    <w:rsid w:val="00E23E8D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45F0-41CB-4EE1-A6B5-135AA95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2016-12-01T08:39:00Z</dcterms:created>
  <dcterms:modified xsi:type="dcterms:W3CDTF">2016-12-01T17:24:00Z</dcterms:modified>
</cp:coreProperties>
</file>