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E42B04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2B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D410F5" w:rsidRDefault="002B33D0" w:rsidP="00BC14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антикоррупционной экспертизы </w:t>
      </w:r>
      <w:r w:rsidR="00AB04B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A54D16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AB04B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4D16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августа</w:t>
      </w:r>
      <w:r w:rsidR="00C27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  <w:r w:rsidR="00525C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BC148E" w:rsidRPr="00BC148E">
        <w:rPr>
          <w:rFonts w:ascii="Times New Roman" w:eastAsia="Times New Roman" w:hAnsi="Times New Roman" w:cs="Courier New"/>
          <w:sz w:val="28"/>
          <w:szCs w:val="28"/>
          <w:lang w:eastAsia="ru-RU"/>
        </w:rPr>
        <w:t>О внесении изменений в постановление администрации Щекинского района от 13.11.2018 № 11-1503 «Об утверждении муниципальной программы «Энергосбережение и повышение энергетической эффективности в муниципальном образовании Щекинский район»</w:t>
      </w:r>
      <w:r w:rsidR="00265C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BC148E" w:rsidRPr="002B33D0" w:rsidRDefault="001F20A4" w:rsidP="00BC14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AB04B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A54D16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AB04B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4D16">
        <w:rPr>
          <w:rFonts w:ascii="Times New Roman" w:hAnsi="Times New Roman" w:cs="Times New Roman"/>
          <w:sz w:val="28"/>
          <w:szCs w:val="28"/>
        </w:rPr>
        <w:t>августа</w:t>
      </w:r>
      <w:r w:rsidR="00BC148E" w:rsidRP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2019 года по </w:t>
      </w:r>
      <w:r w:rsidR="00AB04B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A54D16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AB04B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4D16">
        <w:rPr>
          <w:rFonts w:ascii="Times New Roman" w:hAnsi="Times New Roman" w:cs="Times New Roman"/>
          <w:sz w:val="28"/>
          <w:szCs w:val="28"/>
        </w:rPr>
        <w:t>сентября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2019</w:t>
      </w:r>
      <w:r w:rsidR="00BC148E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BC148E" w:rsidRPr="002B33D0" w:rsidRDefault="00BC148E" w:rsidP="00BC148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</w:hyperlink>
    </w:p>
    <w:p w:rsidR="00BC148E" w:rsidRPr="002B33D0" w:rsidRDefault="00BC148E" w:rsidP="00BC14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148E" w:rsidRPr="002B33D0" w:rsidRDefault="00BC148E" w:rsidP="00BC14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148E" w:rsidRDefault="00BC148E" w:rsidP="00BC14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A54D1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26</w:t>
      </w:r>
      <w:r w:rsidR="00E8645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A54D1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августа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2019</w:t>
      </w:r>
      <w:r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года</w:t>
      </w:r>
    </w:p>
    <w:p w:rsidR="00BC148E" w:rsidRDefault="00BC148E" w:rsidP="00BC14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BC148E" w:rsidRPr="002B33D0" w:rsidRDefault="00BC148E" w:rsidP="00BC14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495"/>
        <w:gridCol w:w="4076"/>
      </w:tblGrid>
      <w:tr w:rsidR="00A54D16" w:rsidRPr="00EE1A3E" w:rsidTr="004613F3">
        <w:trPr>
          <w:trHeight w:val="1064"/>
        </w:trPr>
        <w:tc>
          <w:tcPr>
            <w:tcW w:w="5495" w:type="dxa"/>
            <w:shd w:val="clear" w:color="auto" w:fill="auto"/>
          </w:tcPr>
          <w:p w:rsidR="00A54D16" w:rsidRPr="00EE1A3E" w:rsidRDefault="00A54D16" w:rsidP="004613F3">
            <w:pPr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E1A3E"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  <w:t>Председатель комитета по вопросам</w:t>
            </w:r>
          </w:p>
          <w:p w:rsidR="00A54D16" w:rsidRPr="00EE1A3E" w:rsidRDefault="00A54D16" w:rsidP="004613F3">
            <w:pPr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E1A3E"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  <w:t>жизнеобеспечения, строительства и</w:t>
            </w:r>
          </w:p>
          <w:p w:rsidR="00A54D16" w:rsidRDefault="00A54D16" w:rsidP="004613F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EE1A3E"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дорожно-трансп</w:t>
            </w:r>
            <w:bookmarkStart w:id="0" w:name="_GoBack"/>
            <w:bookmarkEnd w:id="0"/>
            <w:r w:rsidRPr="00EE1A3E"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  <w:t>ортному хозяйству</w:t>
            </w:r>
          </w:p>
          <w:p w:rsidR="00A54D16" w:rsidRPr="00EE1A3E" w:rsidRDefault="00A54D16" w:rsidP="004613F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  <w:t>администрации муниципального образования Щекинский район</w:t>
            </w:r>
          </w:p>
        </w:tc>
        <w:tc>
          <w:tcPr>
            <w:tcW w:w="4076" w:type="dxa"/>
            <w:shd w:val="clear" w:color="auto" w:fill="auto"/>
          </w:tcPr>
          <w:p w:rsidR="00A54D16" w:rsidRPr="00EE1A3E" w:rsidRDefault="00A54D16" w:rsidP="004613F3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aps/>
                <w:color w:val="000000"/>
                <w:sz w:val="28"/>
                <w:szCs w:val="28"/>
                <w:lang w:eastAsia="ru-RU"/>
              </w:rPr>
            </w:pPr>
          </w:p>
          <w:p w:rsidR="00A54D16" w:rsidRPr="00EE1A3E" w:rsidRDefault="00A54D16" w:rsidP="004613F3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aps/>
                <w:color w:val="000000"/>
                <w:sz w:val="28"/>
                <w:szCs w:val="28"/>
                <w:lang w:eastAsia="ru-RU"/>
              </w:rPr>
            </w:pPr>
          </w:p>
          <w:p w:rsidR="00A54D16" w:rsidRDefault="00A54D16" w:rsidP="004613F3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54D16" w:rsidRDefault="00A54D16" w:rsidP="004613F3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54D16" w:rsidRPr="00EE1A3E" w:rsidRDefault="00A54D16" w:rsidP="004613F3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EE1A3E"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  <w:t>Д.А. Субботин</w:t>
            </w:r>
          </w:p>
        </w:tc>
      </w:tr>
    </w:tbl>
    <w:p w:rsidR="000B731D" w:rsidRPr="000B731D" w:rsidRDefault="000B731D" w:rsidP="00BC14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B731D" w:rsidRPr="000B7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85FD9"/>
    <w:rsid w:val="000A7FF1"/>
    <w:rsid w:val="000B731D"/>
    <w:rsid w:val="000D0458"/>
    <w:rsid w:val="001179E0"/>
    <w:rsid w:val="00190EB7"/>
    <w:rsid w:val="001F20A4"/>
    <w:rsid w:val="0021396F"/>
    <w:rsid w:val="0022170E"/>
    <w:rsid w:val="00265C2F"/>
    <w:rsid w:val="002B33D0"/>
    <w:rsid w:val="002D3B77"/>
    <w:rsid w:val="00313454"/>
    <w:rsid w:val="00362B00"/>
    <w:rsid w:val="003917E4"/>
    <w:rsid w:val="004147D2"/>
    <w:rsid w:val="00525C60"/>
    <w:rsid w:val="00532E8D"/>
    <w:rsid w:val="00536688"/>
    <w:rsid w:val="00550A06"/>
    <w:rsid w:val="005946A5"/>
    <w:rsid w:val="005A0CD2"/>
    <w:rsid w:val="005E4319"/>
    <w:rsid w:val="00604F66"/>
    <w:rsid w:val="0061609A"/>
    <w:rsid w:val="00721E2B"/>
    <w:rsid w:val="00731507"/>
    <w:rsid w:val="00757442"/>
    <w:rsid w:val="007725A7"/>
    <w:rsid w:val="007C72A0"/>
    <w:rsid w:val="00821EF7"/>
    <w:rsid w:val="00840371"/>
    <w:rsid w:val="008D214D"/>
    <w:rsid w:val="00A0189E"/>
    <w:rsid w:val="00A54D16"/>
    <w:rsid w:val="00AB04B5"/>
    <w:rsid w:val="00B3762C"/>
    <w:rsid w:val="00BC148E"/>
    <w:rsid w:val="00C27812"/>
    <w:rsid w:val="00C426BC"/>
    <w:rsid w:val="00CA367D"/>
    <w:rsid w:val="00D410F5"/>
    <w:rsid w:val="00D549F8"/>
    <w:rsid w:val="00E42B04"/>
    <w:rsid w:val="00E620E2"/>
    <w:rsid w:val="00E83C17"/>
    <w:rsid w:val="00E8645C"/>
    <w:rsid w:val="00EA3F7D"/>
    <w:rsid w:val="00EE5C9E"/>
    <w:rsid w:val="00F6081A"/>
    <w:rsid w:val="00FA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19</cp:revision>
  <cp:lastPrinted>2018-09-19T10:31:00Z</cp:lastPrinted>
  <dcterms:created xsi:type="dcterms:W3CDTF">2018-07-04T12:57:00Z</dcterms:created>
  <dcterms:modified xsi:type="dcterms:W3CDTF">2019-08-26T06:22:00Z</dcterms:modified>
</cp:coreProperties>
</file>