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0865A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C3F068E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4563BBD" wp14:editId="1B3E7E6E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14:paraId="48EB69F3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14:paraId="0A4C6C91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14:paraId="30EDAF9F" w14:textId="77777777"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14:paraId="29774267" w14:textId="77777777"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14:paraId="5F3B2283" w14:textId="77777777"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14:paraId="7AA7E529" w14:textId="77777777"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П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14:paraId="160F537A" w14:textId="77777777"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85015A" wp14:editId="5491A6CC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86F33" w14:textId="77777777" w:rsidR="00650599" w:rsidRPr="00D407C5" w:rsidRDefault="00650599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886B57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>от 08.02.2022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 № </w:t>
                            </w:r>
                            <w:r w:rsidR="00886B5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2-126</w:t>
                            </w:r>
                          </w:p>
                          <w:p w14:paraId="0F1ED50B" w14:textId="77777777" w:rsidR="00650599" w:rsidRPr="00CA01C7" w:rsidRDefault="00650599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2CDFAE7C" w14:textId="77777777" w:rsidR="00650599" w:rsidRDefault="00650599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5015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" filled="f" stroked="f">
                <v:textbox inset="0,0,0,0">
                  <w:txbxContent>
                    <w:p w14:paraId="6A886F33" w14:textId="77777777" w:rsidR="00650599" w:rsidRPr="00D407C5" w:rsidRDefault="00650599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886B57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>от 08.02.2022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 № </w:t>
                      </w:r>
                      <w:r w:rsidR="00886B57">
                        <w:rPr>
                          <w:rFonts w:ascii="PT Astra Serif" w:hAnsi="PT Astra Serif"/>
                          <w:sz w:val="32"/>
                          <w:szCs w:val="32"/>
                        </w:rPr>
                        <w:t>2-126</w:t>
                      </w:r>
                    </w:p>
                    <w:p w14:paraId="0F1ED50B" w14:textId="77777777" w:rsidR="00650599" w:rsidRPr="00CA01C7" w:rsidRDefault="00650599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2CDFAE7C" w14:textId="77777777" w:rsidR="00650599" w:rsidRDefault="00650599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023347" w14:textId="77777777"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14:paraId="20762155" w14:textId="77777777"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E97AFD" w14:textId="77777777" w:rsidR="00831B6C" w:rsidRPr="00831B6C" w:rsidRDefault="00831B6C" w:rsidP="00831B6C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14:paraId="0E203632" w14:textId="77777777" w:rsidR="002E678B" w:rsidRPr="00AF315B" w:rsidRDefault="00831B6C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1-13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а 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3E33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в муниципальном образовании 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14:paraId="04CBE06D" w14:textId="77777777"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6D7B49" w14:textId="77777777" w:rsidR="00E703B7" w:rsidRDefault="00E703B7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1F5026" w14:textId="77777777" w:rsidR="002E678B" w:rsidRDefault="002E678B" w:rsidP="002E678B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 131-ФЗ  «Об общих принципах организации местного самоуправления в Российской Федерации», </w:t>
      </w:r>
      <w:r w:rsidR="00831B6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решением Собрания депутатов муниципального образования город Щекино Щекинского района от 16.12.2021 № 54-223 «О бюджете муниципального образования город Щекино Щекинского района на 2022 год и на плановый период 2023 и 2024 годов»,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город Щекино Щекинского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Щекинского района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</w:p>
    <w:p w14:paraId="5F529739" w14:textId="77777777" w:rsidR="00651167" w:rsidRDefault="002D5CA2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lastRenderedPageBreak/>
        <w:object w:dxaOrig="1440" w:dyaOrig="1440" w14:anchorId="72B8B6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8" o:title=""/>
            <w10:wrap anchory="page"/>
          </v:shape>
          <o:OLEObject Type="Embed" ProgID="Word.Picture.8" ShapeID="_x0000_s1026" DrawAspect="Content" ObjectID="_1705914230" r:id="rId9"/>
        </w:objec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="002E678B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кого района от  10.01.2022 №</w:t>
      </w:r>
      <w:r w:rsidR="00312B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1-13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», изложив приложение в новой редакции (приложение).</w:t>
      </w:r>
    </w:p>
    <w:p w14:paraId="7E80423D" w14:textId="77777777" w:rsidR="002E678B" w:rsidRDefault="002E678B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        </w:t>
      </w:r>
    </w:p>
    <w:p w14:paraId="197A2AE1" w14:textId="77777777" w:rsidR="002E678B" w:rsidRDefault="002E678B" w:rsidP="002E678B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14:paraId="7ECBB202" w14:textId="77777777"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14:paraId="1AE96265" w14:textId="77777777" w:rsidTr="00A21696">
        <w:trPr>
          <w:trHeight w:val="938"/>
        </w:trPr>
        <w:tc>
          <w:tcPr>
            <w:tcW w:w="5103" w:type="dxa"/>
            <w:vAlign w:val="center"/>
            <w:hideMark/>
          </w:tcPr>
          <w:p w14:paraId="6778E060" w14:textId="77777777"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14:paraId="2344A136" w14:textId="77777777" w:rsidR="002E678B" w:rsidRDefault="0074684F" w:rsidP="00A21696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14:paraId="06708500" w14:textId="77777777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5AB0F58" w14:textId="66CAAEA6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89AF1CC" w14:textId="3B3AE146" w:rsidR="00447E66" w:rsidRDefault="00447E66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CE0FCD1" w14:textId="3E4FB538" w:rsidR="00447E66" w:rsidRDefault="00447E66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2E7F046" w14:textId="66F9797B" w:rsidR="00447E66" w:rsidRDefault="00447E66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BB64B8A" w14:textId="6B7C972A" w:rsidR="00447E66" w:rsidRDefault="00447E66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5C022A4" w14:textId="56FDB522" w:rsidR="00447E66" w:rsidRDefault="00447E66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E1AC519" w14:textId="44083190" w:rsidR="00447E66" w:rsidRDefault="00447E66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9624738" w14:textId="1A52E405" w:rsidR="00447E66" w:rsidRDefault="00447E66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90261E3" w14:textId="77777777" w:rsidR="00447E66" w:rsidRDefault="00447E66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8C24E32" w14:textId="77777777"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14:paraId="113EAA1C" w14:textId="77777777"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14:paraId="2C10B4C3" w14:textId="02C8A766" w:rsidR="002E678B" w:rsidRDefault="002E678B" w:rsidP="00C6109C">
      <w:pPr>
        <w:widowControl w:val="0"/>
        <w:tabs>
          <w:tab w:val="center" w:pos="4677"/>
        </w:tabs>
        <w:autoSpaceDE w:val="0"/>
        <w:autoSpaceDN w:val="0"/>
        <w:adjustRightInd w:val="0"/>
        <w:ind w:right="227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2E678B" w:rsidSect="00A21696">
          <w:headerReference w:type="first" r:id="rId10"/>
          <w:footerReference w:type="first" r:id="rId11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0F37F7" w:rsidRPr="000F37F7" w14:paraId="0F37353E" w14:textId="77777777" w:rsidTr="003D257D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14:paraId="17F36659" w14:textId="77777777"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14:paraId="6FAA1F13" w14:textId="77777777"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14:paraId="6C770553" w14:textId="77777777"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14:paraId="2D1430DF" w14:textId="77777777"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14:paraId="7AA3AE41" w14:textId="77777777" w:rsidR="00C6109C" w:rsidRPr="00C6109C" w:rsidRDefault="00886B57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от 08.02.2022 № 2-126</w:t>
            </w:r>
          </w:p>
          <w:p w14:paraId="7460EC3F" w14:textId="77777777" w:rsidR="00C6109C" w:rsidRDefault="00C6109C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14:paraId="455417CF" w14:textId="77777777" w:rsidR="000F37F7" w:rsidRPr="00C6109C" w:rsidRDefault="00312B0B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14:paraId="462241D5" w14:textId="77777777" w:rsidR="000F37F7" w:rsidRPr="00C6109C" w:rsidRDefault="002D5303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="000F37F7"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14:paraId="2B4455DB" w14:textId="77777777"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14:paraId="779E855A" w14:textId="77777777"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14:paraId="176EC2E3" w14:textId="77777777" w:rsidR="000F37F7" w:rsidRPr="000F37F7" w:rsidRDefault="00A92C7A" w:rsidP="000F37F7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от 10.01.2022  № 1-13</w:t>
            </w:r>
          </w:p>
        </w:tc>
      </w:tr>
    </w:tbl>
    <w:p w14:paraId="54023688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3F2E348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06463B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3C10FB0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083AD01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690BF94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A125DCB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DA50418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E9AF445" w14:textId="77777777"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14:paraId="2999D5F5" w14:textId="77777777"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</w:t>
      </w: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 </w:t>
      </w:r>
    </w:p>
    <w:p w14:paraId="0DB1D825" w14:textId="77777777"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headerReference w:type="default" r:id="rId12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14:paraId="7ABDC97F" w14:textId="77777777"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type w:val="continuous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14:paraId="5DE806F8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9603F6C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А С П О Р Т</w:t>
      </w:r>
    </w:p>
    <w:p w14:paraId="6C6DD837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14:paraId="4D0CA8D8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14:paraId="79B651D6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26E8A1B" w14:textId="77777777"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14:paraId="45B52851" w14:textId="77777777"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14:paraId="547AAA3F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8497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7489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14:paraId="714CEACC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241C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4E4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14:paraId="57321511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961D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8FB5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Создания безопасных и благоприятных условий проживания граждан.</w:t>
            </w:r>
          </w:p>
          <w:p w14:paraId="11ACDCF0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Улучшение жилищных условий ветеранов ВОВ.</w:t>
            </w:r>
          </w:p>
          <w:p w14:paraId="2FA48FEC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жилищных прав собственников жилых помещений в связи с расселением домов в г. Щекино и снос домов.</w:t>
            </w:r>
          </w:p>
        </w:tc>
      </w:tr>
      <w:tr w:rsidR="000F37F7" w:rsidRPr="000F37F7" w14:paraId="73D1EE78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2031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AAC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Pr="000F37F7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143 791,4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,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05FE48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14:paraId="74F8C2CE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2022 год – 12 284,5 тыс. руб.;</w:t>
            </w:r>
          </w:p>
          <w:p w14:paraId="065650F3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15 886,5 тыс. руб.;</w:t>
            </w:r>
          </w:p>
          <w:p w14:paraId="386C3459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16 517,2 тыс. руб.;</w:t>
            </w:r>
          </w:p>
          <w:p w14:paraId="2A210B68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16 517,2 тыс. руб.;</w:t>
            </w:r>
          </w:p>
          <w:p w14:paraId="50BF5CC9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16 517,2 тыс. руб.;</w:t>
            </w:r>
          </w:p>
          <w:p w14:paraId="58577A36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16 517,2 тыс. руб.;</w:t>
            </w:r>
          </w:p>
          <w:p w14:paraId="2EF858BD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16 517,2 тыс. руб.;</w:t>
            </w:r>
          </w:p>
          <w:p w14:paraId="08710C73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16 517,2 тыс. руб.;</w:t>
            </w:r>
          </w:p>
          <w:p w14:paraId="73F75DAF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16 517,2 тыс. руб.</w:t>
            </w:r>
          </w:p>
        </w:tc>
      </w:tr>
    </w:tbl>
    <w:p w14:paraId="57B66103" w14:textId="77777777"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AB48DD4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14:paraId="4BB1BA68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14:paraId="4DD88151" w14:textId="77777777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C49110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1A2027C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14:paraId="5EA36B3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E54057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2E885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7F0FEE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30098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A869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5ADBC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AE113F" w14:textId="77777777"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14:paraId="24B2318D" w14:textId="77777777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5E5DBB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29D1EB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566FC3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592C8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D83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FED2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ADBD2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FE68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B775A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E74E9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7F7D9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0298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54FD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4A99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B9D83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5A7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8A0E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14:paraId="1EF7FDC7" w14:textId="77777777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323A87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01D60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7DE39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6E58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0E0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A16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CB08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E30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980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4B3B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13B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21E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881E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2CCE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8F6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6C8E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682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14:paraId="5BBFBD73" w14:textId="77777777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86D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403B9" w14:textId="77777777" w:rsidR="003D257D" w:rsidRPr="005F609D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5F60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3D257D" w:rsidRPr="000E1751" w14:paraId="486AE622" w14:textId="77777777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5D3DEAF" w14:textId="77777777" w:rsidR="003D257D" w:rsidRPr="003D257D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12CDB9" w14:textId="77777777" w:rsidR="003D257D" w:rsidRPr="003D257D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</w:tr>
      <w:tr w:rsidR="003D257D" w:rsidRPr="000E1751" w14:paraId="45DEECC9" w14:textId="77777777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80B7B78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19E" w14:textId="77777777" w:rsidR="003D257D" w:rsidRPr="005F609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Проведение ремонтов м</w:t>
            </w:r>
            <w:r w:rsidR="0026098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униципального жилищного </w:t>
            </w:r>
            <w:r w:rsidR="00260988" w:rsidRPr="006505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фонда города</w:t>
            </w:r>
            <w:r w:rsidR="0026098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ABB513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47EE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6D33" w14:textId="77777777"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FD5FB0C" w14:textId="77777777"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F0CB3B4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56F10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368B3D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12D4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3E48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463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9C8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B9DE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A622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EB51AB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F759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43</w:t>
            </w:r>
          </w:p>
        </w:tc>
      </w:tr>
      <w:tr w:rsidR="003D257D" w:rsidRPr="000E1751" w14:paraId="0F565E52" w14:textId="77777777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42EA71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563" w14:textId="77777777" w:rsidR="003D257D" w:rsidRPr="005F609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8EDDB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FE9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тыс.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AE69" w14:textId="77777777"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972DDE5" w14:textId="77777777"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6B7554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2509D9B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BAF7F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84C9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53F0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18C6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1DB3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3796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7459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EE941BE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CD78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3D257D" w:rsidRPr="000E1751" w14:paraId="1C5CF6CC" w14:textId="77777777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6D2EA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A5B8" w14:textId="77777777" w:rsidR="003D257D" w:rsidRPr="005F609D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1950CC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6A7D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2915" w14:textId="77777777"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AD3E525" w14:textId="77777777"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E0A8019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E1401C" w14:textId="77777777" w:rsidR="003D257D" w:rsidRPr="000E1751" w:rsidRDefault="00CD10AD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36543EC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6EBB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3C60A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39C3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B64C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4DE4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D3DB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59762F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2826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CD10AD" w:rsidRPr="000E1751" w14:paraId="09630A31" w14:textId="77777777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74C468" w14:textId="77777777" w:rsidR="00CD10A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8A85" w14:textId="77777777" w:rsidR="00CD10AD" w:rsidRPr="005F609D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91E7C3" w14:textId="77777777" w:rsidR="00CD10AD" w:rsidRPr="00CD10AD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D658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B1C7" w14:textId="77777777" w:rsidR="00CD10A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6407E6" w14:textId="77777777" w:rsidR="00CD10AD" w:rsidRPr="006949DC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38FBC8D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413753" w14:textId="77777777" w:rsidR="00CD10AD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F45DA4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4B65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5468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F737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E63A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1276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3F70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E708E38" w14:textId="77777777" w:rsidR="00CD10A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CEB6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14142E" w:rsidRPr="000E1751" w14:paraId="52F69D30" w14:textId="77777777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8AA6C2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9B7" w14:textId="77777777"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Выкуп жилых помещений.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4AF0823" w14:textId="77777777" w:rsidR="0014142E" w:rsidRP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D459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A258F" w14:textId="77777777"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27FC6E0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AFD56D2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3F868CB" w14:textId="77777777"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BD8F78E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EB30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59CB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593EB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869AC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DA60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88E7C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AEEFD64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D712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14142E" w:rsidRPr="000E1751" w14:paraId="5845DAF7" w14:textId="77777777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9F9177F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3E7" w14:textId="77777777"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82AACEB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91B5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9A88" w14:textId="77777777"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C471BB7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EFEF9D3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6C2CBED" w14:textId="77777777"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A160662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FBBC9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F43A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FF41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4491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545A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ED45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7432B1D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B01B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14142E" w:rsidRPr="000E1751" w14:paraId="0E506F7C" w14:textId="77777777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AEE29CC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3872" w14:textId="77777777"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Обслуживание</w:t>
            </w:r>
            <w:r w:rsidR="005811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ремонт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газопровода.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870563D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407F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15E9" w14:textId="77777777"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0817A50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23E33C4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754C4D7" w14:textId="77777777"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A102F64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ED84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A0CB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5C4B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8D33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9C35C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84E21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8FA1A30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60E1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14142E" w:rsidRPr="000E1751" w14:paraId="3EA77850" w14:textId="77777777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D1900F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6924" w14:textId="77777777"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71E4DD1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0632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79A5" w14:textId="77777777"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9955B5F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1DF40B4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CC1F02B" w14:textId="77777777" w:rsidR="0014142E" w:rsidRP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7274CA2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3A05F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14DC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062E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C669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90B9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D63C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018B24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F1FD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3000</w:t>
            </w:r>
          </w:p>
        </w:tc>
      </w:tr>
      <w:tr w:rsidR="0014142E" w:rsidRPr="000E1751" w14:paraId="7E4DF9C3" w14:textId="77777777" w:rsidTr="0014142E">
        <w:trPr>
          <w:trHeight w:val="2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9BF6337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14142E" w:rsidRPr="000E1751" w14:paraId="4A621556" w14:textId="77777777" w:rsidTr="00D411F0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44E" w14:textId="77777777" w:rsidR="0014142E" w:rsidRPr="00D411F0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E8E" w14:textId="77777777" w:rsidR="0014142E" w:rsidRPr="00D411F0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жилищных условий ветеранов ВОВ.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99C6C99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EE959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AC4EA" w14:textId="77777777" w:rsidR="0014142E" w:rsidRPr="000E1751" w:rsidRDefault="00B910A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57106B8" w14:textId="77777777" w:rsidR="0014142E" w:rsidRPr="006949DC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1BA626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BC1C976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45A7C8D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E80B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B806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A9B4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2AF7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3800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470B8E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992F8DC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620B8E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</w:tbl>
    <w:p w14:paraId="2FD95A69" w14:textId="77777777" w:rsidR="00A21696" w:rsidRDefault="00A21696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A21696" w:rsidSect="00804989">
          <w:headerReference w:type="default" r:id="rId13"/>
          <w:pgSz w:w="16838" w:h="11905" w:orient="landscape"/>
          <w:pgMar w:top="1134" w:right="992" w:bottom="851" w:left="1134" w:header="709" w:footer="709" w:gutter="0"/>
          <w:pgNumType w:start="2"/>
          <w:cols w:space="708"/>
          <w:docGrid w:linePitch="360"/>
        </w:sectPr>
      </w:pPr>
    </w:p>
    <w:p w14:paraId="406E43A3" w14:textId="77777777" w:rsidR="00CF6830" w:rsidRDefault="00CF6830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125A7B8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14:paraId="7CA02012" w14:textId="77777777"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2326"/>
        <w:gridCol w:w="4825"/>
      </w:tblGrid>
      <w:tr w:rsidR="000F37F7" w:rsidRPr="000F37F7" w14:paraId="40DA1AAE" w14:textId="77777777" w:rsidTr="00DF6022">
        <w:trPr>
          <w:trHeight w:val="562"/>
        </w:trPr>
        <w:tc>
          <w:tcPr>
            <w:tcW w:w="1705" w:type="pct"/>
            <w:shd w:val="clear" w:color="auto" w:fill="auto"/>
            <w:hideMark/>
          </w:tcPr>
          <w:p w14:paraId="25FB57C3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662AC2E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5" w:type="pct"/>
            <w:shd w:val="clear" w:color="auto" w:fill="auto"/>
          </w:tcPr>
          <w:p w14:paraId="02744079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14:paraId="2CCB5795" w14:textId="77777777" w:rsidTr="00DF6022">
        <w:trPr>
          <w:trHeight w:val="170"/>
        </w:trPr>
        <w:tc>
          <w:tcPr>
            <w:tcW w:w="1705" w:type="pct"/>
            <w:shd w:val="clear" w:color="auto" w:fill="auto"/>
          </w:tcPr>
          <w:p w14:paraId="0A3E4BF3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2F45F61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55" w:type="pct"/>
            <w:shd w:val="clear" w:color="auto" w:fill="auto"/>
          </w:tcPr>
          <w:p w14:paraId="43FBC542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14:paraId="63C3212D" w14:textId="77777777" w:rsidTr="003D257D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14:paraId="0FEBCA78" w14:textId="77777777" w:rsidR="000F37F7" w:rsidRPr="00D411F0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</w:tr>
      <w:tr w:rsidR="000F37F7" w:rsidRPr="000F37F7" w14:paraId="5D3FFC8C" w14:textId="77777777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14:paraId="4FDCB568" w14:textId="77777777" w:rsidR="000F37F7" w:rsidRPr="00D411F0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14:paraId="61282C7F" w14:textId="77777777" w:rsidR="000F37F7" w:rsidRPr="00EF5FE8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0F37F7" w14:paraId="30623C4C" w14:textId="77777777" w:rsidTr="00DF6022">
        <w:trPr>
          <w:trHeight w:val="302"/>
        </w:trPr>
        <w:tc>
          <w:tcPr>
            <w:tcW w:w="1705" w:type="pct"/>
            <w:shd w:val="clear" w:color="auto" w:fill="auto"/>
          </w:tcPr>
          <w:p w14:paraId="7AC85CB9" w14:textId="77777777"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0" w:type="pct"/>
            <w:gridSpan w:val="2"/>
            <w:vMerge w:val="restart"/>
            <w:shd w:val="clear" w:color="auto" w:fill="auto"/>
          </w:tcPr>
          <w:p w14:paraId="739A2B8D" w14:textId="77777777"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5" w:type="pct"/>
            <w:shd w:val="clear" w:color="auto" w:fill="auto"/>
          </w:tcPr>
          <w:p w14:paraId="7C85B449" w14:textId="77777777" w:rsidR="00C90387" w:rsidRPr="000F37F7" w:rsidRDefault="00D411F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C90387" w:rsidRPr="000F37F7" w14:paraId="0ECBF6A5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43AFF91D" w14:textId="77777777"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1640" w:type="pct"/>
            <w:gridSpan w:val="2"/>
            <w:vMerge/>
            <w:shd w:val="clear" w:color="auto" w:fill="auto"/>
          </w:tcPr>
          <w:p w14:paraId="50F4AEA4" w14:textId="77777777"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5" w:type="pct"/>
            <w:shd w:val="clear" w:color="auto" w:fill="auto"/>
          </w:tcPr>
          <w:p w14:paraId="55DCB300" w14:textId="77777777" w:rsidR="00C90387" w:rsidRPr="000F37F7" w:rsidRDefault="00D411F0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C90387" w:rsidRPr="000F37F7" w14:paraId="73722F9A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41C1E425" w14:textId="77777777"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0" w:type="pct"/>
            <w:gridSpan w:val="2"/>
            <w:vMerge w:val="restart"/>
            <w:shd w:val="clear" w:color="auto" w:fill="auto"/>
          </w:tcPr>
          <w:p w14:paraId="465A2EDE" w14:textId="77777777"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5" w:type="pct"/>
            <w:shd w:val="clear" w:color="auto" w:fill="auto"/>
          </w:tcPr>
          <w:p w14:paraId="0CC4C2CF" w14:textId="77777777" w:rsidR="00C90387" w:rsidRPr="000F37F7" w:rsidRDefault="00D411F0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C90387" w:rsidRPr="000F37F7" w14:paraId="159A1492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7E990DD2" w14:textId="77777777"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1640" w:type="pct"/>
            <w:gridSpan w:val="2"/>
            <w:vMerge/>
            <w:shd w:val="clear" w:color="auto" w:fill="auto"/>
          </w:tcPr>
          <w:p w14:paraId="50B41A43" w14:textId="77777777"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5" w:type="pct"/>
            <w:shd w:val="clear" w:color="auto" w:fill="auto"/>
          </w:tcPr>
          <w:p w14:paraId="2860689D" w14:textId="77777777" w:rsidR="00C90387" w:rsidRPr="000F37F7" w:rsidRDefault="00D411F0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C90387" w:rsidRPr="000F37F7" w14:paraId="515DD093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5313EE18" w14:textId="77777777"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Выкуп жилых помещений</w:t>
            </w:r>
          </w:p>
        </w:tc>
        <w:tc>
          <w:tcPr>
            <w:tcW w:w="1640" w:type="pct"/>
            <w:gridSpan w:val="2"/>
            <w:vMerge w:val="restart"/>
            <w:shd w:val="clear" w:color="auto" w:fill="auto"/>
          </w:tcPr>
          <w:p w14:paraId="3EA1EC61" w14:textId="77777777"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5" w:type="pct"/>
            <w:shd w:val="clear" w:color="auto" w:fill="auto"/>
          </w:tcPr>
          <w:p w14:paraId="64F62106" w14:textId="77777777" w:rsidR="00C90387" w:rsidRPr="000F37F7" w:rsidRDefault="00D53775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53775">
              <w:rPr>
                <w:rFonts w:ascii="PT Astra Serif" w:eastAsia="Times New Roman" w:hAnsi="PT Astra Serif" w:cs="Times New Roman"/>
                <w:lang w:eastAsia="ru-RU"/>
              </w:rPr>
              <w:t>Количество выкупаемых помещений</w:t>
            </w:r>
          </w:p>
        </w:tc>
      </w:tr>
      <w:tr w:rsidR="00C90387" w:rsidRPr="000F37F7" w14:paraId="2204362A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171778BD" w14:textId="77777777"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Снос расселенных домов.</w:t>
            </w:r>
          </w:p>
        </w:tc>
        <w:tc>
          <w:tcPr>
            <w:tcW w:w="1640" w:type="pct"/>
            <w:gridSpan w:val="2"/>
            <w:vMerge/>
            <w:shd w:val="clear" w:color="auto" w:fill="auto"/>
          </w:tcPr>
          <w:p w14:paraId="7A7F9C42" w14:textId="77777777"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5" w:type="pct"/>
            <w:shd w:val="clear" w:color="auto" w:fill="auto"/>
          </w:tcPr>
          <w:p w14:paraId="0C9A99A0" w14:textId="77777777" w:rsidR="00C90387" w:rsidRPr="000F37F7" w:rsidRDefault="00EF5FE8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Количество снесенных домов</w:t>
            </w:r>
          </w:p>
        </w:tc>
      </w:tr>
      <w:tr w:rsidR="00F139C4" w:rsidRPr="000F37F7" w14:paraId="608EFD2B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169EB517" w14:textId="77777777" w:rsidR="00F139C4" w:rsidRPr="00D411F0" w:rsidRDefault="00F139C4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 xml:space="preserve">Обслуживание </w:t>
            </w:r>
            <w:r w:rsidR="0058119C">
              <w:rPr>
                <w:rFonts w:ascii="PT Astra Serif" w:eastAsia="Times New Roman" w:hAnsi="PT Astra Serif" w:cs="Times New Roman"/>
                <w:lang w:eastAsia="ru-RU"/>
              </w:rPr>
              <w:t xml:space="preserve">и ремонт </w:t>
            </w: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газопровода.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195DFF0" w14:textId="77777777" w:rsidR="00F139C4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5" w:type="pct"/>
            <w:shd w:val="clear" w:color="auto" w:fill="auto"/>
          </w:tcPr>
          <w:p w14:paraId="4DBCD6F3" w14:textId="77777777" w:rsidR="00F139C4" w:rsidRPr="000F37F7" w:rsidRDefault="00EF5FE8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F139C4" w:rsidRPr="000F37F7" w14:paraId="6C3794FC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6893531B" w14:textId="77777777" w:rsidR="00F139C4" w:rsidRPr="00D411F0" w:rsidRDefault="00F139C4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6E80FA4" w14:textId="77777777" w:rsidR="00F139C4" w:rsidRPr="000F37F7" w:rsidRDefault="00C90387" w:rsidP="00C9038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5" w:type="pct"/>
            <w:shd w:val="clear" w:color="auto" w:fill="auto"/>
          </w:tcPr>
          <w:p w14:paraId="3FAD08CE" w14:textId="77777777" w:rsidR="00F139C4" w:rsidRPr="000F37F7" w:rsidRDefault="00EF5FE8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граждан, обеспеченных бесперебойной функционирующей системой водоотведения</w:t>
            </w:r>
          </w:p>
        </w:tc>
      </w:tr>
      <w:tr w:rsidR="000F37F7" w:rsidRPr="000F37F7" w14:paraId="70E66716" w14:textId="77777777" w:rsidTr="003D257D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14:paraId="2B5B72B2" w14:textId="77777777"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14:paraId="6E4BE6E9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F37F7" w:rsidRPr="000F37F7" w14:paraId="2EDB9370" w14:textId="77777777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14:paraId="520DAD4E" w14:textId="77777777"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14:paraId="71BE5BFB" w14:textId="77777777"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0F37F7" w14:paraId="31485B0E" w14:textId="77777777" w:rsidTr="00DF6022">
        <w:trPr>
          <w:trHeight w:val="302"/>
        </w:trPr>
        <w:tc>
          <w:tcPr>
            <w:tcW w:w="1705" w:type="pct"/>
            <w:shd w:val="clear" w:color="auto" w:fill="auto"/>
          </w:tcPr>
          <w:p w14:paraId="38B3EEDA" w14:textId="77777777"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9DEFFC1" w14:textId="77777777" w:rsidR="000F37F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5" w:type="pct"/>
            <w:shd w:val="clear" w:color="auto" w:fill="auto"/>
          </w:tcPr>
          <w:p w14:paraId="2B0671CC" w14:textId="77777777" w:rsidR="000F37F7" w:rsidRPr="000F37F7" w:rsidRDefault="00DF6022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6022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ветеранов ВОВ, получивших материальную помощь на улучшение </w:t>
            </w:r>
            <w:r w:rsidRPr="00DF602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жилищных условий</w:t>
            </w:r>
          </w:p>
        </w:tc>
      </w:tr>
    </w:tbl>
    <w:p w14:paraId="3FD9E78D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14:paraId="2594E04B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228"/>
      </w:tblGrid>
      <w:tr w:rsidR="00650599" w:rsidRPr="00680B99" w14:paraId="470E1A4D" w14:textId="77777777" w:rsidTr="00650599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14:paraId="5B6D6F71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14:paraId="105925DC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0599" w:rsidRPr="00680B99" w14:paraId="6E75E4E0" w14:textId="77777777" w:rsidTr="00650599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14:paraId="0313CA5A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14:paraId="29469206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14:paraId="135CB3EC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14:paraId="666F10A4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14:paraId="4DDE4E5A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14:paraId="6470A650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14:paraId="50A9402D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14:paraId="080FD485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14:paraId="6258A172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14:paraId="7D3675EA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14:paraId="2D569A9B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650599" w:rsidRPr="00680B99" w14:paraId="5E011D26" w14:textId="77777777" w:rsidTr="00650599">
        <w:trPr>
          <w:trHeight w:val="282"/>
          <w:tblHeader/>
        </w:trPr>
        <w:tc>
          <w:tcPr>
            <w:tcW w:w="1504" w:type="pct"/>
            <w:shd w:val="clear" w:color="auto" w:fill="auto"/>
          </w:tcPr>
          <w:p w14:paraId="3BDA6AE6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14:paraId="4543C768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14:paraId="5445B00E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14:paraId="107FE9AC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14:paraId="16342422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14:paraId="695AEC1D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14:paraId="6021047A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14:paraId="6DB5A465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14:paraId="6C709BFE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14:paraId="371D4F4B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14:paraId="7A77B900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C77510" w:rsidRPr="00DE2890" w14:paraId="238BB7F4" w14:textId="77777777" w:rsidTr="00650599">
        <w:trPr>
          <w:trHeight w:val="70"/>
        </w:trPr>
        <w:tc>
          <w:tcPr>
            <w:tcW w:w="1504" w:type="pct"/>
            <w:shd w:val="clear" w:color="auto" w:fill="auto"/>
          </w:tcPr>
          <w:p w14:paraId="6BC82739" w14:textId="77777777"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14:paraId="7895AF8A" w14:textId="77777777"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17C2876" w14:textId="77777777" w:rsidR="00C77510" w:rsidRPr="00165643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12 284,5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28FCED" w14:textId="77777777" w:rsidR="00C77510" w:rsidRPr="00165643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7BE391" w14:textId="77777777" w:rsidR="00C77510" w:rsidRPr="00165643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D618DB" w14:textId="77777777" w:rsidR="00C77510" w:rsidRPr="00165643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84419B" w14:textId="77777777" w:rsidR="00C77510" w:rsidRPr="00165643" w:rsidRDefault="00C77510" w:rsidP="008D7B0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D5AC0D" w14:textId="77777777" w:rsidR="00C77510" w:rsidRPr="00165643" w:rsidRDefault="00C77510" w:rsidP="008D7B0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365946" w14:textId="77777777" w:rsidR="00C77510" w:rsidRPr="00165643" w:rsidRDefault="00C77510" w:rsidP="00E35E5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0B914C" w14:textId="77777777" w:rsidR="00C77510" w:rsidRPr="00165643" w:rsidRDefault="00C77510" w:rsidP="00E35E5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D1D34C" w14:textId="77777777" w:rsidR="00C77510" w:rsidRPr="00165643" w:rsidRDefault="00C77510" w:rsidP="00E35E5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7A3D769" w14:textId="77777777" w:rsidR="00C77510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143 791,4</w:t>
            </w:r>
          </w:p>
        </w:tc>
      </w:tr>
      <w:tr w:rsidR="00C77510" w:rsidRPr="00DE2890" w14:paraId="30476474" w14:textId="77777777" w:rsidTr="00650599">
        <w:trPr>
          <w:trHeight w:val="70"/>
        </w:trPr>
        <w:tc>
          <w:tcPr>
            <w:tcW w:w="1504" w:type="pct"/>
            <w:shd w:val="clear" w:color="auto" w:fill="auto"/>
          </w:tcPr>
          <w:p w14:paraId="421CD931" w14:textId="77777777" w:rsidR="00C77510" w:rsidRPr="00165643" w:rsidRDefault="00C77510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C50690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C99B362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F836DBF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0162C99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DB9DF4C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EB827DE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9DE77DD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6A9622D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B285329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250AF435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14:paraId="7BF663F7" w14:textId="77777777" w:rsidTr="00650599">
        <w:tc>
          <w:tcPr>
            <w:tcW w:w="1504" w:type="pct"/>
            <w:shd w:val="clear" w:color="auto" w:fill="auto"/>
          </w:tcPr>
          <w:p w14:paraId="3DE58FC1" w14:textId="77777777" w:rsidR="00165643" w:rsidRPr="00165643" w:rsidRDefault="00165643" w:rsidP="0096539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C8C23F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D0AA46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2132E5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AA5195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08AB86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A93130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D0BB82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B61F20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D4F19C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A459F21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67C40B70" w14:textId="77777777" w:rsidTr="00650599">
        <w:tc>
          <w:tcPr>
            <w:tcW w:w="1504" w:type="pct"/>
            <w:shd w:val="clear" w:color="auto" w:fill="auto"/>
          </w:tcPr>
          <w:p w14:paraId="3665F6AA" w14:textId="77777777" w:rsidR="00165643" w:rsidRPr="00165643" w:rsidRDefault="00165643" w:rsidP="0096539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B49C06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D23180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C1D27E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B50CB1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B4CD73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3A84DF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0865E2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396725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36BA54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696F1B9" w14:textId="77777777" w:rsidR="00165643" w:rsidRPr="00165643" w:rsidRDefault="00165643" w:rsidP="00BB50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2476B4A8" w14:textId="77777777" w:rsidTr="00650599">
        <w:tc>
          <w:tcPr>
            <w:tcW w:w="1504" w:type="pct"/>
            <w:shd w:val="clear" w:color="auto" w:fill="auto"/>
          </w:tcPr>
          <w:p w14:paraId="66F7C198" w14:textId="77777777" w:rsidR="00165643" w:rsidRPr="00165643" w:rsidRDefault="00165643" w:rsidP="0096539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CAD25D" w14:textId="77777777" w:rsidR="00165643" w:rsidRPr="00165643" w:rsidRDefault="00165643" w:rsidP="002F710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12 284,5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F51414" w14:textId="77777777" w:rsidR="00165643" w:rsidRPr="00165643" w:rsidRDefault="00165643" w:rsidP="002F710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0FF205" w14:textId="77777777" w:rsidR="00165643" w:rsidRPr="00165643" w:rsidRDefault="00165643" w:rsidP="002F710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C490D9" w14:textId="77777777" w:rsidR="00165643" w:rsidRPr="00165643" w:rsidRDefault="00165643" w:rsidP="002F710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F57EF2" w14:textId="77777777" w:rsidR="00165643" w:rsidRPr="00165643" w:rsidRDefault="00165643" w:rsidP="002F710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13C08A" w14:textId="77777777" w:rsidR="00165643" w:rsidRPr="00165643" w:rsidRDefault="00165643" w:rsidP="002F710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CE3192" w14:textId="77777777" w:rsidR="00165643" w:rsidRPr="00165643" w:rsidRDefault="00165643" w:rsidP="002F710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5073CC" w14:textId="77777777" w:rsidR="00165643" w:rsidRPr="00165643" w:rsidRDefault="00165643" w:rsidP="002F710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773713" w14:textId="77777777" w:rsidR="00165643" w:rsidRPr="00165643" w:rsidRDefault="00165643" w:rsidP="002F710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9887ED7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143 791,4</w:t>
            </w:r>
          </w:p>
        </w:tc>
      </w:tr>
      <w:tr w:rsidR="00165643" w:rsidRPr="00DE2890" w14:paraId="31DAF72A" w14:textId="77777777" w:rsidTr="00650599">
        <w:tc>
          <w:tcPr>
            <w:tcW w:w="1504" w:type="pct"/>
            <w:shd w:val="clear" w:color="auto" w:fill="auto"/>
          </w:tcPr>
          <w:p w14:paraId="78FD4D7F" w14:textId="77777777" w:rsidR="00165643" w:rsidRPr="00165643" w:rsidRDefault="00165643" w:rsidP="0096539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92F162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42F3FA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967A37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DB52E4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07D688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BE1A37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007EA8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07C23B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B32B0C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0874E7E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1F7BA270" w14:textId="77777777" w:rsidTr="00650599">
        <w:tc>
          <w:tcPr>
            <w:tcW w:w="1504" w:type="pct"/>
            <w:shd w:val="clear" w:color="auto" w:fill="auto"/>
          </w:tcPr>
          <w:p w14:paraId="3848D35C" w14:textId="77777777" w:rsidR="00165643" w:rsidRPr="00165643" w:rsidRDefault="00165643" w:rsidP="0096539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E146BD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63A417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9AE19F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CE4D60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7B5A0F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3AA06D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297188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F532AB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A58FCD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18AA8D3" w14:textId="77777777" w:rsidR="00165643" w:rsidRPr="00165643" w:rsidRDefault="00165643" w:rsidP="00280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77EB9EBB" w14:textId="77777777" w:rsidTr="00650599">
        <w:tc>
          <w:tcPr>
            <w:tcW w:w="1504" w:type="pct"/>
            <w:shd w:val="clear" w:color="auto" w:fill="auto"/>
          </w:tcPr>
          <w:p w14:paraId="651358DC" w14:textId="77777777" w:rsidR="00165643" w:rsidRPr="00165643" w:rsidRDefault="00165643" w:rsidP="00DF0961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населения.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44D646" w14:textId="77777777" w:rsidR="00165643" w:rsidRPr="00165643" w:rsidRDefault="00165643" w:rsidP="00E34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12 084,5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DD19EB" w14:textId="77777777" w:rsidR="00165643" w:rsidRPr="00165643" w:rsidRDefault="00165643" w:rsidP="00E34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3801B8" w14:textId="77777777" w:rsidR="00165643" w:rsidRPr="00165643" w:rsidRDefault="00165643" w:rsidP="00E34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A6D646" w14:textId="77777777" w:rsidR="00165643" w:rsidRPr="00165643" w:rsidRDefault="00165643" w:rsidP="00E34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76FA86" w14:textId="77777777" w:rsidR="00165643" w:rsidRPr="00165643" w:rsidRDefault="00165643" w:rsidP="00E34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7597E8" w14:textId="77777777" w:rsidR="00165643" w:rsidRPr="00165643" w:rsidRDefault="00165643" w:rsidP="00E34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518614" w14:textId="77777777" w:rsidR="00165643" w:rsidRPr="00165643" w:rsidRDefault="00165643" w:rsidP="00E34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91B58F" w14:textId="77777777" w:rsidR="00165643" w:rsidRPr="00165643" w:rsidRDefault="00165643" w:rsidP="00E34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EF1860" w14:textId="77777777" w:rsidR="00165643" w:rsidRPr="00165643" w:rsidRDefault="00165643" w:rsidP="00E34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E86E427" w14:textId="77777777" w:rsidR="00165643" w:rsidRPr="00165643" w:rsidRDefault="00165643" w:rsidP="00E34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141 991,4</w:t>
            </w:r>
          </w:p>
        </w:tc>
      </w:tr>
      <w:tr w:rsidR="00165643" w:rsidRPr="00DE2890" w14:paraId="018FA350" w14:textId="77777777" w:rsidTr="00650599">
        <w:tc>
          <w:tcPr>
            <w:tcW w:w="1504" w:type="pct"/>
            <w:shd w:val="clear" w:color="auto" w:fill="auto"/>
          </w:tcPr>
          <w:p w14:paraId="253561B9" w14:textId="77777777"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F2BE5E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A7DCC8D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71D2419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3FEBC0F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E815149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2181C15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1FA452B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93C5FE9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C382696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412D4A7E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14:paraId="05B9CC42" w14:textId="77777777" w:rsidTr="00650599">
        <w:tc>
          <w:tcPr>
            <w:tcW w:w="1504" w:type="pct"/>
            <w:shd w:val="clear" w:color="auto" w:fill="auto"/>
          </w:tcPr>
          <w:p w14:paraId="7E78D7E0" w14:textId="77777777"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FEA5D5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2CD2B1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9BA2F2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C7052B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1E01A2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319AD7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0DEEA9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89D151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2FD716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A5B257C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5B62F873" w14:textId="77777777" w:rsidTr="00650599">
        <w:tc>
          <w:tcPr>
            <w:tcW w:w="1504" w:type="pct"/>
            <w:shd w:val="clear" w:color="auto" w:fill="auto"/>
          </w:tcPr>
          <w:p w14:paraId="43DDBB05" w14:textId="77777777"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5C8DC1" w14:textId="77777777" w:rsidR="00165643" w:rsidRPr="00165643" w:rsidRDefault="00165643" w:rsidP="002A226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B6DDE8" w14:textId="77777777" w:rsidR="00165643" w:rsidRPr="00165643" w:rsidRDefault="00165643" w:rsidP="002A226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6C0159" w14:textId="77777777" w:rsidR="00165643" w:rsidRPr="00165643" w:rsidRDefault="00165643" w:rsidP="002A226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7C74BE" w14:textId="77777777" w:rsidR="00165643" w:rsidRPr="00165643" w:rsidRDefault="00165643" w:rsidP="002A226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978CD0" w14:textId="77777777" w:rsidR="00165643" w:rsidRPr="00165643" w:rsidRDefault="00165643" w:rsidP="002A226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020811" w14:textId="77777777" w:rsidR="00165643" w:rsidRPr="00165643" w:rsidRDefault="00165643" w:rsidP="002A226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FC3B6F" w14:textId="77777777" w:rsidR="00165643" w:rsidRPr="00165643" w:rsidRDefault="00165643" w:rsidP="002A226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80E133" w14:textId="77777777" w:rsidR="00165643" w:rsidRPr="00165643" w:rsidRDefault="00165643" w:rsidP="002A226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4C2D21" w14:textId="77777777" w:rsidR="00165643" w:rsidRPr="00165643" w:rsidRDefault="00165643" w:rsidP="002A226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26C2F65" w14:textId="77777777" w:rsidR="00165643" w:rsidRPr="00165643" w:rsidRDefault="00165643" w:rsidP="002A226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2C1490C6" w14:textId="77777777" w:rsidTr="00650599">
        <w:tc>
          <w:tcPr>
            <w:tcW w:w="1504" w:type="pct"/>
            <w:shd w:val="clear" w:color="auto" w:fill="auto"/>
          </w:tcPr>
          <w:p w14:paraId="7EE24DE8" w14:textId="77777777"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D3C055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12 084,5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864AE1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F376F4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27209F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1B2D27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A0369E" w14:textId="77777777" w:rsidR="00165643" w:rsidRPr="00165643" w:rsidRDefault="00165643" w:rsidP="00901D4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5C1234" w14:textId="77777777" w:rsidR="00165643" w:rsidRPr="00165643" w:rsidRDefault="00165643" w:rsidP="00901D4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3347AF" w14:textId="77777777" w:rsidR="00165643" w:rsidRPr="00165643" w:rsidRDefault="00165643" w:rsidP="00901D4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51C28A" w14:textId="77777777" w:rsidR="00165643" w:rsidRPr="00165643" w:rsidRDefault="00165643" w:rsidP="00822A9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BA10A4A" w14:textId="77777777" w:rsidR="00165643" w:rsidRPr="00165643" w:rsidRDefault="00165643" w:rsidP="00822A9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141 991,4</w:t>
            </w:r>
          </w:p>
        </w:tc>
      </w:tr>
      <w:tr w:rsidR="00165643" w:rsidRPr="00DE2890" w14:paraId="7DEEC34A" w14:textId="77777777" w:rsidTr="00650599">
        <w:tc>
          <w:tcPr>
            <w:tcW w:w="1504" w:type="pct"/>
            <w:shd w:val="clear" w:color="auto" w:fill="auto"/>
          </w:tcPr>
          <w:p w14:paraId="2C02D83E" w14:textId="77777777"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2E93F9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EF7BF2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72A724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82DAB5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0D284C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CFBD95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A8CC07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A80CA5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FA098E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84D70D6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1C6AF4BC" w14:textId="77777777" w:rsidTr="00650599">
        <w:tc>
          <w:tcPr>
            <w:tcW w:w="1504" w:type="pct"/>
            <w:shd w:val="clear" w:color="auto" w:fill="auto"/>
          </w:tcPr>
          <w:p w14:paraId="4BC6F042" w14:textId="77777777" w:rsidR="00165643" w:rsidRPr="00165643" w:rsidRDefault="00165643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FBEFEA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2FB8FA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D827E9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7FEE5D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E81BA9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79ECDF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8115FC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351866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F5CF35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1AE90A" w14:textId="77777777" w:rsidR="00165643" w:rsidRPr="00165643" w:rsidRDefault="00165643" w:rsidP="005A2DA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50729862" w14:textId="77777777" w:rsidTr="00650599">
        <w:tc>
          <w:tcPr>
            <w:tcW w:w="1504" w:type="pct"/>
            <w:shd w:val="clear" w:color="auto" w:fill="auto"/>
          </w:tcPr>
          <w:p w14:paraId="4E3B8A71" w14:textId="77777777" w:rsidR="00165643" w:rsidRPr="00165643" w:rsidRDefault="00165643" w:rsidP="00C77510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3AE917" w14:textId="77777777" w:rsidR="00165643" w:rsidRPr="00165643" w:rsidRDefault="00165643" w:rsidP="00603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0D019B" w14:textId="77777777" w:rsidR="00165643" w:rsidRPr="00165643" w:rsidRDefault="00165643" w:rsidP="00603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036083" w14:textId="77777777" w:rsidR="00165643" w:rsidRPr="00165643" w:rsidRDefault="00165643" w:rsidP="00603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9A6D30" w14:textId="77777777" w:rsidR="00165643" w:rsidRPr="00165643" w:rsidRDefault="00165643" w:rsidP="00603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5B9DFD" w14:textId="77777777" w:rsidR="00165643" w:rsidRPr="00165643" w:rsidRDefault="00165643" w:rsidP="00603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C89454" w14:textId="77777777" w:rsidR="00165643" w:rsidRPr="00165643" w:rsidRDefault="00165643" w:rsidP="00603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EF34CE" w14:textId="77777777" w:rsidR="00165643" w:rsidRPr="00165643" w:rsidRDefault="00165643" w:rsidP="00603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C9A375" w14:textId="77777777" w:rsidR="00165643" w:rsidRPr="00165643" w:rsidRDefault="00165643" w:rsidP="00603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908EC7" w14:textId="77777777" w:rsidR="00165643" w:rsidRPr="00165643" w:rsidRDefault="00165643" w:rsidP="00603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8C248DF" w14:textId="77777777" w:rsidR="00165643" w:rsidRPr="00165643" w:rsidRDefault="00165643" w:rsidP="00603B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1 800,0</w:t>
            </w:r>
          </w:p>
        </w:tc>
      </w:tr>
      <w:tr w:rsidR="00165643" w:rsidRPr="00DE2890" w14:paraId="085A33B8" w14:textId="77777777" w:rsidTr="00650599">
        <w:tc>
          <w:tcPr>
            <w:tcW w:w="1504" w:type="pct"/>
            <w:shd w:val="clear" w:color="auto" w:fill="auto"/>
          </w:tcPr>
          <w:p w14:paraId="574CCDBA" w14:textId="77777777"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7D4884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953B1AA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AD3AC0F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57CAB79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ACAE347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47DD59C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A78B211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353FB56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7DDDED1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45B9EA31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14:paraId="326720F2" w14:textId="77777777" w:rsidTr="00650599">
        <w:tc>
          <w:tcPr>
            <w:tcW w:w="1504" w:type="pct"/>
            <w:shd w:val="clear" w:color="auto" w:fill="auto"/>
          </w:tcPr>
          <w:p w14:paraId="077ECC20" w14:textId="77777777" w:rsidR="00165643" w:rsidRPr="00165643" w:rsidRDefault="00165643" w:rsidP="00AE594C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699688" w14:textId="77777777" w:rsidR="00165643" w:rsidRPr="00165643" w:rsidRDefault="00165643" w:rsidP="000F0FB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C0AE02" w14:textId="77777777" w:rsidR="00165643" w:rsidRPr="00165643" w:rsidRDefault="00165643" w:rsidP="000F0FB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E04AF5" w14:textId="77777777" w:rsidR="00165643" w:rsidRPr="00165643" w:rsidRDefault="00165643" w:rsidP="000F0FB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A876BD" w14:textId="77777777" w:rsidR="00165643" w:rsidRPr="00165643" w:rsidRDefault="00165643" w:rsidP="000F0FB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E0136A" w14:textId="77777777" w:rsidR="00165643" w:rsidRPr="00165643" w:rsidRDefault="00165643" w:rsidP="000F0FB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55B2C8" w14:textId="77777777" w:rsidR="00165643" w:rsidRPr="00165643" w:rsidRDefault="00165643" w:rsidP="000F0FB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B8845D" w14:textId="77777777" w:rsidR="00165643" w:rsidRPr="00165643" w:rsidRDefault="00165643" w:rsidP="000F0FB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BAB83A" w14:textId="77777777" w:rsidR="00165643" w:rsidRPr="00165643" w:rsidRDefault="00165643" w:rsidP="000F0FB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3A7E1B" w14:textId="77777777" w:rsidR="00165643" w:rsidRPr="00165643" w:rsidRDefault="00165643" w:rsidP="000F0FB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004C785" w14:textId="77777777" w:rsidR="00165643" w:rsidRPr="00165643" w:rsidRDefault="00165643" w:rsidP="000F0FB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138E77A8" w14:textId="77777777" w:rsidTr="00650599">
        <w:tc>
          <w:tcPr>
            <w:tcW w:w="1504" w:type="pct"/>
            <w:shd w:val="clear" w:color="auto" w:fill="auto"/>
          </w:tcPr>
          <w:p w14:paraId="39679F68" w14:textId="77777777" w:rsidR="00165643" w:rsidRDefault="00165643" w:rsidP="00AE594C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14:paraId="575B3B29" w14:textId="77777777" w:rsidR="00165643" w:rsidRPr="00165643" w:rsidRDefault="00165643" w:rsidP="00AE594C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1F980B0" w14:textId="77777777" w:rsidR="00165643" w:rsidRPr="00165643" w:rsidRDefault="00165643" w:rsidP="0009399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CAD640" w14:textId="77777777" w:rsidR="00165643" w:rsidRPr="00165643" w:rsidRDefault="00165643" w:rsidP="0009399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8A27D2" w14:textId="77777777" w:rsidR="00165643" w:rsidRPr="00165643" w:rsidRDefault="00165643" w:rsidP="0009399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268393" w14:textId="77777777" w:rsidR="00165643" w:rsidRPr="00165643" w:rsidRDefault="00165643" w:rsidP="0009399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92619D" w14:textId="77777777" w:rsidR="00165643" w:rsidRPr="00165643" w:rsidRDefault="00165643" w:rsidP="0009399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B79B41" w14:textId="77777777" w:rsidR="00165643" w:rsidRPr="00165643" w:rsidRDefault="00165643" w:rsidP="0009399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CBD093" w14:textId="77777777" w:rsidR="00165643" w:rsidRPr="00165643" w:rsidRDefault="00165643" w:rsidP="0009399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0D6794" w14:textId="77777777" w:rsidR="00165643" w:rsidRPr="00165643" w:rsidRDefault="00165643" w:rsidP="0009399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4B59E2" w14:textId="77777777" w:rsidR="00165643" w:rsidRPr="00165643" w:rsidRDefault="00165643" w:rsidP="0009399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6C3E0A9" w14:textId="77777777" w:rsidR="00165643" w:rsidRPr="00165643" w:rsidRDefault="00165643" w:rsidP="0009399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3827F009" w14:textId="77777777" w:rsidTr="00650599">
        <w:tc>
          <w:tcPr>
            <w:tcW w:w="1504" w:type="pct"/>
            <w:shd w:val="clear" w:color="auto" w:fill="auto"/>
          </w:tcPr>
          <w:p w14:paraId="5B912DB7" w14:textId="77777777" w:rsidR="00165643" w:rsidRPr="00165643" w:rsidRDefault="00165643" w:rsidP="00AE594C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939C78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E6A361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167669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C9807E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5366A0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94BD8D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389140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294BF2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535AF4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7D52CE4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1 800,0</w:t>
            </w:r>
          </w:p>
        </w:tc>
      </w:tr>
      <w:tr w:rsidR="00165643" w:rsidRPr="00DE2890" w14:paraId="1C8BCD08" w14:textId="77777777" w:rsidTr="00650599">
        <w:tc>
          <w:tcPr>
            <w:tcW w:w="1504" w:type="pct"/>
            <w:shd w:val="clear" w:color="auto" w:fill="auto"/>
          </w:tcPr>
          <w:p w14:paraId="6F304E80" w14:textId="77777777" w:rsidR="00165643" w:rsidRPr="00165643" w:rsidRDefault="00165643" w:rsidP="00AE594C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407E69" w14:textId="77777777" w:rsidR="00165643" w:rsidRPr="00165643" w:rsidRDefault="00165643" w:rsidP="00FA3042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3E4A00" w14:textId="77777777" w:rsidR="00165643" w:rsidRPr="00165643" w:rsidRDefault="00165643" w:rsidP="00FA3042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A9C342" w14:textId="77777777" w:rsidR="00165643" w:rsidRPr="00165643" w:rsidRDefault="00165643" w:rsidP="00FA3042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B48BF9" w14:textId="77777777" w:rsidR="00165643" w:rsidRPr="00165643" w:rsidRDefault="00165643" w:rsidP="00FA3042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6AB6DD" w14:textId="77777777" w:rsidR="00165643" w:rsidRPr="00165643" w:rsidRDefault="00165643" w:rsidP="00FA3042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F5E2DF" w14:textId="77777777" w:rsidR="00165643" w:rsidRPr="00165643" w:rsidRDefault="00165643" w:rsidP="00FA3042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0D73C2" w14:textId="77777777" w:rsidR="00165643" w:rsidRPr="00165643" w:rsidRDefault="00165643" w:rsidP="00FA3042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1E9EEF" w14:textId="77777777" w:rsidR="00165643" w:rsidRPr="00165643" w:rsidRDefault="00165643" w:rsidP="00FA3042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C41F46" w14:textId="77777777" w:rsidR="00165643" w:rsidRPr="00165643" w:rsidRDefault="00165643" w:rsidP="00FA3042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AF0A237" w14:textId="77777777" w:rsidR="00165643" w:rsidRPr="00165643" w:rsidRDefault="00165643" w:rsidP="00FA3042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545C580C" w14:textId="77777777" w:rsidTr="00650599">
        <w:tc>
          <w:tcPr>
            <w:tcW w:w="1504" w:type="pct"/>
            <w:shd w:val="clear" w:color="auto" w:fill="auto"/>
          </w:tcPr>
          <w:p w14:paraId="3A457676" w14:textId="77777777" w:rsidR="00165643" w:rsidRPr="00165643" w:rsidRDefault="00165643" w:rsidP="00AE594C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DE5C72" w14:textId="77777777" w:rsidR="00165643" w:rsidRPr="00165643" w:rsidRDefault="00165643" w:rsidP="00F6739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8D3126" w14:textId="77777777" w:rsidR="00165643" w:rsidRPr="00165643" w:rsidRDefault="00165643" w:rsidP="00F6739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A326F7" w14:textId="77777777" w:rsidR="00165643" w:rsidRPr="00165643" w:rsidRDefault="00165643" w:rsidP="00F6739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1AB95B" w14:textId="77777777" w:rsidR="00165643" w:rsidRPr="00165643" w:rsidRDefault="00165643" w:rsidP="00F6739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45B9EB" w14:textId="77777777" w:rsidR="00165643" w:rsidRPr="00165643" w:rsidRDefault="00165643" w:rsidP="00F6739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FA2863" w14:textId="77777777" w:rsidR="00165643" w:rsidRPr="00165643" w:rsidRDefault="00165643" w:rsidP="00F6739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EC4AC3" w14:textId="77777777" w:rsidR="00165643" w:rsidRPr="00165643" w:rsidRDefault="00165643" w:rsidP="00F6739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FCEAC9" w14:textId="77777777" w:rsidR="00165643" w:rsidRPr="00165643" w:rsidRDefault="00165643" w:rsidP="00F6739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C819F4" w14:textId="77777777" w:rsidR="00165643" w:rsidRPr="00165643" w:rsidRDefault="00165643" w:rsidP="00F6739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6988612" w14:textId="77777777" w:rsidR="00165643" w:rsidRPr="00165643" w:rsidRDefault="00165643" w:rsidP="00F6739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14:paraId="75AAB9C5" w14:textId="77777777"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1A5AC9C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8506"/>
        <w:gridCol w:w="2126"/>
        <w:gridCol w:w="2410"/>
        <w:gridCol w:w="2268"/>
      </w:tblGrid>
      <w:tr w:rsidR="00804989" w:rsidRPr="009E4ED0" w14:paraId="4A009784" w14:textId="77777777" w:rsidTr="00804989">
        <w:trPr>
          <w:trHeight w:val="1064"/>
        </w:trPr>
        <w:tc>
          <w:tcPr>
            <w:tcW w:w="8506" w:type="dxa"/>
            <w:hideMark/>
          </w:tcPr>
          <w:p w14:paraId="3BDBA1D5" w14:textId="77777777" w:rsidR="00804989" w:rsidRPr="009E4ED0" w:rsidRDefault="0080498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14:paraId="73DC34F4" w14:textId="77777777"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1E866E8" w14:textId="77777777"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2BC0AC46" w14:textId="77777777"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99DB2AD" w14:textId="77777777"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1DC67FF" w14:textId="77777777"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F8E709D" w14:textId="77777777"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682FBBE" w14:textId="77777777"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13C18796" w14:textId="77777777"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A21696" w:rsidSect="00A21696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0F37F7" w14:paraId="5BDA1991" w14:textId="77777777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027B36CD" w14:textId="77777777"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14:paraId="4BF1F784" w14:textId="77777777" w:rsidR="000F37F7" w:rsidRPr="00A21696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14:paraId="1CB160C5" w14:textId="77777777" w:rsidR="000F37F7" w:rsidRPr="000F37F7" w:rsidRDefault="00C96DDB" w:rsidP="00C96D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96">
              <w:rPr>
                <w:rFonts w:ascii="Times New Roman" w:eastAsia="Times New Roman" w:hAnsi="Times New Roman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14:paraId="5913ABC3" w14:textId="77777777" w:rsidR="000F37F7" w:rsidRPr="000F37F7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13ABE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7823C" w14:textId="77777777"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 комплекса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процессных </w:t>
      </w:r>
    </w:p>
    <w:p w14:paraId="3ABC1143" w14:textId="77777777"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BEF0C88" w14:textId="77777777" w:rsidR="000F37F7" w:rsidRPr="006F1004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14:paraId="7CC0AB66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C5AC6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14:paraId="4B12DA6E" w14:textId="77777777" w:rsidTr="003D257D">
        <w:tc>
          <w:tcPr>
            <w:tcW w:w="4503" w:type="dxa"/>
            <w:shd w:val="clear" w:color="auto" w:fill="auto"/>
          </w:tcPr>
          <w:p w14:paraId="6BB31500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14:paraId="50398E3F" w14:textId="77777777" w:rsidR="000F37F7" w:rsidRPr="006F1004" w:rsidRDefault="00891E7B" w:rsidP="000F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14:paraId="3C1DCA3C" w14:textId="77777777" w:rsidTr="003D257D">
        <w:tc>
          <w:tcPr>
            <w:tcW w:w="4503" w:type="dxa"/>
            <w:shd w:val="clear" w:color="auto" w:fill="auto"/>
          </w:tcPr>
          <w:p w14:paraId="2D529C1B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14:paraId="553B9219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1.Проведение ремонтов муниципального жилищного фонда </w:t>
            </w:r>
            <w:proofErr w:type="spell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г.Щекино</w:t>
            </w:r>
            <w:proofErr w:type="spell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Щекинского района;</w:t>
            </w:r>
          </w:p>
          <w:p w14:paraId="69609E33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14:paraId="3AA1F18E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Приспособление жилых помещений и общего имущества в многоквартирном доме с учетом потребностей инвалидов.</w:t>
            </w:r>
          </w:p>
          <w:p w14:paraId="71BCA50E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Установка в муниципальных квартирах г. Щекино индивидуальных приборов учета энергоресурсов.</w:t>
            </w:r>
          </w:p>
          <w:p w14:paraId="6D150D6F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Выкуп жилых помещений.</w:t>
            </w:r>
          </w:p>
          <w:p w14:paraId="5BB14532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Снос расселенных домов.</w:t>
            </w:r>
          </w:p>
          <w:p w14:paraId="3AB88254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Обслуживание</w:t>
            </w:r>
            <w:r w:rsidR="00BF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ремонт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газопровода.</w:t>
            </w:r>
          </w:p>
          <w:p w14:paraId="536CB152" w14:textId="77777777" w:rsidR="000F37F7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Ремонт и содержание канализационных коллекторов в муниципальном образовании город Щекино Щекинского района.</w:t>
            </w:r>
          </w:p>
          <w:p w14:paraId="0BDB8AB5" w14:textId="77777777" w:rsidR="00891E7B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6F1004">
              <w:rPr>
                <w:sz w:val="28"/>
                <w:szCs w:val="28"/>
              </w:rPr>
              <w:t xml:space="preserve"> 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жилищных условий ветеранов ВОВ</w:t>
            </w:r>
          </w:p>
          <w:p w14:paraId="0064F529" w14:textId="77777777" w:rsidR="006F1004" w:rsidRPr="006F1004" w:rsidRDefault="006F1004" w:rsidP="00891E7B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F37F7" w:rsidRPr="000F37F7" w14:paraId="774B0EC4" w14:textId="77777777" w:rsidTr="003D257D">
        <w:tc>
          <w:tcPr>
            <w:tcW w:w="4503" w:type="dxa"/>
            <w:shd w:val="clear" w:color="auto" w:fill="auto"/>
          </w:tcPr>
          <w:p w14:paraId="5DE43D4F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14:paraId="1810DBF0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14:paraId="59D250AA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Решение социальной проблемы создания безопасных и благоприятных условий проживания граждан;</w:t>
            </w:r>
          </w:p>
          <w:p w14:paraId="746D78B9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Ликвидация аварийного жилищного фонда;</w:t>
            </w:r>
          </w:p>
          <w:p w14:paraId="26BD51C9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Поддержание сетей газопровода в рабочем состоянии;</w:t>
            </w:r>
          </w:p>
          <w:p w14:paraId="47F75A2B" w14:textId="77777777" w:rsidR="000F37F7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Поддержание канализационных коллекторов в рабочем состоянии.</w:t>
            </w:r>
          </w:p>
        </w:tc>
      </w:tr>
      <w:tr w:rsidR="000F37F7" w:rsidRPr="000F37F7" w14:paraId="52A2C52C" w14:textId="77777777" w:rsidTr="006F1004">
        <w:trPr>
          <w:trHeight w:val="842"/>
        </w:trPr>
        <w:tc>
          <w:tcPr>
            <w:tcW w:w="4503" w:type="dxa"/>
            <w:shd w:val="clear" w:color="auto" w:fill="auto"/>
          </w:tcPr>
          <w:p w14:paraId="15826BAB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14:paraId="47693957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 143 791,4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2AC99D9E" w14:textId="77777777" w:rsidR="000F37F7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14:paraId="13B0762A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12 284,5 тыс. руб.;</w:t>
            </w:r>
          </w:p>
          <w:p w14:paraId="73B1F2D6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15 886,5 тыс. руб.;</w:t>
            </w:r>
          </w:p>
          <w:p w14:paraId="0CBDE3D2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16 517,2 тыс. руб.;</w:t>
            </w:r>
          </w:p>
          <w:p w14:paraId="6BD9AE4D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16 517,2 тыс. руб.;</w:t>
            </w:r>
          </w:p>
          <w:p w14:paraId="1900B6F6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16 517,2 тыс. руб.;</w:t>
            </w:r>
          </w:p>
          <w:p w14:paraId="4B77BFED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16 517,2 тыс. руб.;</w:t>
            </w:r>
          </w:p>
          <w:p w14:paraId="4C0AC8A7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16 517,2 тыс. руб.;</w:t>
            </w:r>
          </w:p>
          <w:p w14:paraId="54C09B8A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16 517,2 тыс. руб.;</w:t>
            </w:r>
          </w:p>
          <w:p w14:paraId="7C1BD40C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14:paraId="497309B7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489E6D" w14:textId="77777777"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A21696" w:rsidSect="003D257D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A21696" w14:paraId="561291BC" w14:textId="77777777" w:rsidTr="00A2169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45F2997C" w14:textId="77777777"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14:paraId="06F6F461" w14:textId="77777777" w:rsidR="00C96DDB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14:paraId="4B09E7E8" w14:textId="77777777" w:rsidR="000F37F7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14:paraId="216DCD10" w14:textId="77777777"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0C60AAA5" w14:textId="77777777"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737F2885" w14:textId="77777777"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14:paraId="70427970" w14:textId="77777777"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4"/>
        <w:gridCol w:w="2030"/>
        <w:gridCol w:w="2096"/>
        <w:gridCol w:w="1323"/>
        <w:gridCol w:w="74"/>
        <w:gridCol w:w="1193"/>
        <w:gridCol w:w="1650"/>
        <w:gridCol w:w="1360"/>
        <w:gridCol w:w="1455"/>
        <w:gridCol w:w="49"/>
        <w:gridCol w:w="1817"/>
        <w:gridCol w:w="1607"/>
      </w:tblGrid>
      <w:tr w:rsidR="000F37F7" w:rsidRPr="000F37F7" w14:paraId="4F6A0C88" w14:textId="77777777" w:rsidTr="00112C04">
        <w:trPr>
          <w:trHeight w:val="33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39B918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14:paraId="5E7EADDA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E05FC2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66DF8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58A6E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C4E71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14:paraId="407EA3E5" w14:textId="77777777" w:rsidTr="00112C04">
        <w:trPr>
          <w:trHeight w:val="27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6FA230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ADCAAC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49453460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F72582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66D5E0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D0B7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F37F7" w:rsidRPr="000F37F7" w14:paraId="4357AB35" w14:textId="77777777" w:rsidTr="00112C04">
        <w:trPr>
          <w:trHeight w:val="59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507F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6FCD7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A2BE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1650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B2E2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854D" w14:textId="77777777"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14:paraId="42B7932B" w14:textId="77777777"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BB4E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5B47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989F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DFD4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14:paraId="443BC093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F37F7" w:rsidRPr="000F37F7" w14:paraId="350ED285" w14:textId="77777777" w:rsidTr="00112C04">
        <w:trPr>
          <w:trHeight w:val="6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E7FF" w14:textId="77777777" w:rsidR="000F37F7" w:rsidRPr="000F37F7" w:rsidRDefault="000F37F7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3F003" w14:textId="77777777" w:rsidR="000F37F7" w:rsidRPr="000F37F7" w:rsidRDefault="000F37F7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7CC8" w14:textId="77777777"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C864" w14:textId="77777777"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85F7" w14:textId="77777777"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FBD9" w14:textId="77777777"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6044" w14:textId="77777777"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F687" w14:textId="77777777"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938C" w14:textId="77777777"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6176" w14:textId="77777777" w:rsidR="000F37F7" w:rsidRPr="000F37F7" w:rsidRDefault="005F609D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F37F7" w:rsidRPr="000F37F7" w14:paraId="1A78244B" w14:textId="77777777" w:rsidTr="003D257D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0C50" w14:textId="77777777" w:rsidR="000F37F7" w:rsidRPr="006F1004" w:rsidRDefault="006F1004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населения.</w:t>
            </w:r>
          </w:p>
        </w:tc>
      </w:tr>
      <w:tr w:rsidR="00112C04" w:rsidRPr="000F37F7" w14:paraId="6D4B3304" w14:textId="77777777" w:rsidTr="00112C04">
        <w:trPr>
          <w:trHeight w:val="22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512D0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F6690" w14:textId="77777777" w:rsidR="00112C04" w:rsidRP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12C04">
              <w:rPr>
                <w:rFonts w:ascii="PT Astra Serif" w:eastAsia="Times New Roman" w:hAnsi="PT Astra Serif" w:cs="Times New Roman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E9A94" w14:textId="77777777" w:rsidR="00112C04" w:rsidRPr="00165643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CCC156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C21B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1600,0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52B0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EB5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A521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1600,0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6C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A462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7AC1E21C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F12479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13842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81105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1CCDF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821E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A372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17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89E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9E8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C14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3CF9611C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C4F25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52BC4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CB247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030D9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D39E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25A0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AB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257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C37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DA2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56A2205F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0F3455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76D74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EED68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688B1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ED4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9E9B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EE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8E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771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4FE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274D8495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C0BE38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4E3ECB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B9A10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200A5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B9E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6694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F6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3C0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23F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CA3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22A67DBE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E4063E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D0689E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4A450B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7BA6B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8BC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93F5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F41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319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EEF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28A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1A5E7DC7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2B664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C0865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2B0461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3B01D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2F3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186F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58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7A2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DB2B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F90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019A9B04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BF4EA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F82A3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036195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37E13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7CC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1BB7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627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F242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C1B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61E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122C04A4" w14:textId="77777777" w:rsidTr="00165643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99ABB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F1CD33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A1DFF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D7045" w14:textId="77777777" w:rsidR="00112C04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14:paraId="0A08B620" w14:textId="77777777"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B3F9FCE" w14:textId="77777777"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2E25275" w14:textId="77777777"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18A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139E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506B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DF4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34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5A17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65643" w:rsidRPr="000F37F7" w14:paraId="079C9859" w14:textId="77777777" w:rsidTr="00165643">
        <w:trPr>
          <w:trHeight w:val="2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CAB7" w14:textId="77777777" w:rsidR="00165643" w:rsidRPr="000F37F7" w:rsidRDefault="00165643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9EBB" w14:textId="77777777" w:rsidR="00165643" w:rsidRPr="00165643" w:rsidRDefault="00165643" w:rsidP="0016564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3405" w14:textId="77777777"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D4D40" w14:textId="77777777"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7B3F" w14:textId="77777777"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0869" w14:textId="77777777"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CE5" w14:textId="77777777"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4A3" w14:textId="77777777"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93B7" w14:textId="77777777"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BDA7" w14:textId="77777777"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112C04" w:rsidRPr="000F37F7" w14:paraId="2A799DF6" w14:textId="77777777" w:rsidTr="00165643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D384B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5644C" w14:textId="77777777" w:rsidR="00112C04" w:rsidRPr="006F10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D58349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A72E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79D5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B486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51D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B27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F4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EE5F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587684D6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DAC21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12596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BBCCA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66E4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1614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C73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93E6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AF41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1C2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6E8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2F205B5B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D2D923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0F3ED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A8745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41012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709D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E3F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08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683D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6A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074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375CA708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D71C0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1955D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2BD69F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5505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73B1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2A97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BC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E31C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8A1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7211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5F78E7E6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0A1DD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E91D2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D0CEB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54EF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3689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0E72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FBB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0B5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21CB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541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0CE885F2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55D10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B007FB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EE181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DE9FB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0D0A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FDB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417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F2A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57C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0946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759F4C0D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673B47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9ECA2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7D487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0F212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6AC5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C3F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74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C07F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2F2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8C96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6F26FEBA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58EB2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B04C28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6805D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571D7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3CF9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D9F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042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FE0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FE71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F54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09C3DAAB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71B48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80C9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5A83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9035F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57E4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95C7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5D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F91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72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699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1CB33B14" w14:textId="7777777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87B8F" w14:textId="77777777" w:rsidR="00112C04" w:rsidRPr="000F37F7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E196" w14:textId="77777777" w:rsidR="00112C04" w:rsidRPr="006F10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Проверка сметной докуме</w:t>
            </w:r>
            <w:r w:rsidR="00197F8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12F9A7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0646B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3450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B9E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34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76AB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477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E67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1797EEA6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E36CC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9035B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28C54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E5D4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B394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0A7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091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396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617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52F2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083F3854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B1CE3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00E59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35D06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49036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4A13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884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42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235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1BB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86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573D6117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0A55C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B4B921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EE076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5CE8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0690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882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86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1B1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1A3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DC0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2C6319CE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C28ED0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DAB24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B34EE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A78C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8731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4A46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59B7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5BE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8FB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E9BF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506C8793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1D05F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03B2DE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1A6EC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D6F06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F101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8A3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EC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D1D3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8A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DA8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26376287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9F455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F4A3B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F7BE5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0DE7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CEF2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0CB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9B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A00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9E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1C2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5D95B70E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B999A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08A80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E3D60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53C6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166A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A64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CC9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C01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990F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C53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2FD2F3E0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7963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BAFC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1E3B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0F784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1FA5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C21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2C0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AE15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359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CE02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4567D0E4" w14:textId="7777777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E2A759" w14:textId="77777777" w:rsidR="00197F86" w:rsidRPr="000F37F7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AEC67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Выкуп помещений, предназначенных под снос</w:t>
            </w:r>
          </w:p>
          <w:p w14:paraId="138C1AEA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00F14147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4261F219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4291707D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609554AF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5BDE9F48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0691619B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125A1FA0" w14:textId="77777777" w:rsidR="00197F86" w:rsidRPr="006F1004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BE5F6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1E7FA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6B50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C1E4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BE7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8C0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18F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5C54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102DE8DE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59485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DF760D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0B25B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71A88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CC92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A580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CA2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D839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E8D5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2352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1CFB0990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B4B96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9FA982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36CF46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A6B65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0005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A340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327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2BC9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5D6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0817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42056188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A9D6C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61658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40D34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B588F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4987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A950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A36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4EBF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A08C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E650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7A1C9275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B6968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7B42B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792FD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EC4AF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4011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CBDA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57D1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CCD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D013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4D4F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66B4B59A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B8CA3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BF260D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39C95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AF47F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62FC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35E3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2539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DACB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647A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8823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6B149FB5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7BDC5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80CD3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0E7D4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A5615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2199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A65F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88C5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397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B045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2DCC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4F89916B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3FD03A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40315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71770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B2995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29BF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5E74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485A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9815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5357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1827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49BB1366" w14:textId="77777777" w:rsidTr="00D64E87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C9C5F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7D4EE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A85E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80C5E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537B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6DA7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5C96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B3D1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427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3CDF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5DE0D767" w14:textId="77777777" w:rsidTr="00D64E87">
        <w:trPr>
          <w:trHeight w:val="28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0879" w14:textId="77777777" w:rsidR="00197F86" w:rsidRPr="000F37F7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CA52" w14:textId="77777777" w:rsidR="00197F86" w:rsidRDefault="00197F86" w:rsidP="00D64E87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Снос расселенных домов, признанных непригодными для </w:t>
            </w:r>
          </w:p>
          <w:p w14:paraId="77CF86C0" w14:textId="77777777" w:rsidR="00D64E87" w:rsidRPr="006F1004" w:rsidRDefault="00D64E87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716138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B89B7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32BC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1682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6C9F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8BF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EF1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F814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6797CBBF" w14:textId="77777777" w:rsidTr="00D64E87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76D8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73FE993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9F09393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732D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5A18" w14:textId="77777777" w:rsidR="00197F86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8EA0EE6" w14:textId="77777777" w:rsidR="00D64E8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64A98FF" w14:textId="77777777" w:rsidR="00D64E87" w:rsidRPr="00D64E87" w:rsidRDefault="00D64E87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64E87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C49D3" w14:textId="77777777" w:rsidR="00197F86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  <w:p w14:paraId="3C08FFAA" w14:textId="77777777" w:rsidR="00D64E8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044F8B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99A2" w14:textId="77777777" w:rsidR="00197F86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  <w:p w14:paraId="3EE3B4F1" w14:textId="77777777" w:rsidR="00D64E8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40A15A44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BEF2" w14:textId="77777777" w:rsidR="00197F86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6279EE07" w14:textId="77777777" w:rsidR="00D64E8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AAD718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8CD" w14:textId="77777777" w:rsidR="00197F86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75D514FC" w14:textId="77777777" w:rsidR="00D64E8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A92F2C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6B5" w14:textId="77777777" w:rsidR="00197F86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  <w:p w14:paraId="1B3D711D" w14:textId="77777777" w:rsidR="00D64E8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1F291378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A356" w14:textId="77777777" w:rsidR="00197F86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7C72CB51" w14:textId="77777777" w:rsidR="00D64E8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AEEE1A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ADFE" w14:textId="77777777" w:rsidR="00197F86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3A46B973" w14:textId="77777777" w:rsidR="00D64E8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64531E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D64E87" w:rsidRPr="000F37F7" w14:paraId="4D76F700" w14:textId="77777777" w:rsidTr="00D64E87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04902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ADBDC5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проживания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562BEC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DFD23A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DE93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8FA2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18B6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D64F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685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E3A5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586A201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EE8E78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DC78C5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3611FBFA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C7A90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D0DC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6D27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3ED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053C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9C33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1C5B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27E1F4C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01DD20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CE985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33E76570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2B5686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2E8B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587F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D58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77AD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E151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C67A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5AFD4FFA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836C70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E40FFA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7745DD6E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CCFA7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1BE5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256A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2BDA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397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96F0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6249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62D50259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21245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3C2D9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1A46DA3F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F6D71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57A0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6B38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11DF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5947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44A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36E6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0423938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C806A5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3BA83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6E0713DF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23B83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E0D7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6030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E13D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A5CB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4546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50D2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76BACFBC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9E446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D71D7B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5892DF88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65B52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1661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6CEC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981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E44E" w14:textId="77777777" w:rsidR="00D64E87" w:rsidRPr="000F37F7" w:rsidRDefault="00D64E87" w:rsidP="00DE11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4107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8853" w14:textId="77777777" w:rsidR="00D64E87" w:rsidRPr="000F37F7" w:rsidRDefault="00D64E87" w:rsidP="00DE11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5761D732" w14:textId="7777777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05B9A" w14:textId="77777777"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709F9" w14:textId="77777777"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66601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4185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C11B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EF0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4DD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FDB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3B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D78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6C493561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981FD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4CA52C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94FCB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6EB2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DB51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6E4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21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6E00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7D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AA9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3EDE3F4F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1BD1A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079D2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E2BEF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81D9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9C79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ADA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44B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B84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526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FF2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6DD81FA4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2F8B25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9F54B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3F29F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F965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E2D1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3EA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E2A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BC27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52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4AA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7157B72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42C626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8651C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0BE40C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388A6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AC57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5E3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C2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0948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55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76A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67061A2A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DA6A6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EE6CD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91EAA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A319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E218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78C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3DC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904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FCD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7F0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61D66161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6A94D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39EC55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C2802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07B83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91AA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059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569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B0AE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42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B85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DFFABC3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2B188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1B2CD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5612D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DDB2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59C3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76D0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F5D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D85B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4B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A06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224E2762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41B6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D635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8917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42F6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E8DD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68E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70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A77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344A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EBA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00507F23" w14:textId="7777777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9998B" w14:textId="77777777"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43327" w14:textId="77777777"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B27D9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4910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108F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0A1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9B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A7C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D7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0C1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6EA6261D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A1EB5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E8DA0E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1F3D9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49E7A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9593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E790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43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D4A1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E5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69B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E92226D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11180C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48BC1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24DA5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98750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CFC6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8BE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5CB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C0B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15F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7C8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18AA57F1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F86F7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983A1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7F6B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4141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CFF5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D1C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F2A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9901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E6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E4E0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294FC55F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C87F9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949FA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7D296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6AB5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1E0B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979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3E9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072C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94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799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5800CC53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5383AF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EFB6ED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4980BC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C6F9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8550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3FE0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713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C969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BB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DD2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1C012AB9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B7DF8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C6990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A8451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2EA7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FB24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8B3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FA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D460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4C4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2A3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64D5520D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0B679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533CC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0EC0E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CB1D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A6BA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FFB0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062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8A7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3A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5D4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2ABC492D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98F5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DDFD8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506F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A7B2F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F604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BF1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7B5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BC54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8C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EB4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70B37C61" w14:textId="77777777" w:rsidTr="00197F86">
        <w:trPr>
          <w:trHeight w:val="28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50030A" w14:textId="77777777"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1593E" w14:textId="77777777" w:rsidR="00D64E87" w:rsidRPr="006F1004" w:rsidRDefault="00D64E87" w:rsidP="00D64E87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Ремонт и содержание канализационных коллекторов в муниципальном образовании город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98BB8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1F6C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D71C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041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EC0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42E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82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533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10C4C046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77F90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58790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0B4E6766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15D7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6F69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D14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861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D16F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83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E39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E68409E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1106C8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3E2031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5165C31A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AAB5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FBD9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AC7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C2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5CD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70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DAF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20DAF329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3CAEA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0C1A7F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0A61496A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A21BA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BB95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02E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D4C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1A5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85E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F8C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1DC4C757" w14:textId="77777777" w:rsidTr="00D64E87">
        <w:trPr>
          <w:trHeight w:val="281"/>
        </w:trPr>
        <w:tc>
          <w:tcPr>
            <w:tcW w:w="4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F26DE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2C43F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FAE87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764C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2506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507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A82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74E2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DD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ADC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6A7D907" w14:textId="77777777" w:rsidTr="00D64E87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229C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7184" w14:textId="77777777" w:rsidR="00D64E87" w:rsidRDefault="00D64E87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3A8" w14:textId="77777777" w:rsidR="00D64E87" w:rsidRPr="00D64E87" w:rsidRDefault="00D64E87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64E87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F3B3CA" w14:textId="77777777" w:rsidR="00D64E8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2B9E" w14:textId="77777777" w:rsidR="00D64E8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2110" w14:textId="77777777" w:rsidR="00D64E8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6CC1" w14:textId="77777777" w:rsidR="00D64E8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1164" w14:textId="77777777" w:rsidR="00D64E8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E4BF" w14:textId="77777777" w:rsidR="00D64E8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4ECE" w14:textId="77777777" w:rsidR="00D64E8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D64E87" w:rsidRPr="000F37F7" w14:paraId="0F9D4A59" w14:textId="77777777" w:rsidTr="00D64E87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3DB11E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0A1FE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Щекино Щекинского района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135BCB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588B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763B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786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98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902F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A1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D94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A4BB78B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39F6F9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C48299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0FD3271D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03CD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75AC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38B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167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0BEE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98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437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5A030574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D39BE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2D1D98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06D51575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4D6B0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E5B8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9E2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537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99E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E93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7FC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1B70B449" w14:textId="77777777" w:rsidTr="004B0960">
        <w:trPr>
          <w:trHeight w:val="281"/>
        </w:trPr>
        <w:tc>
          <w:tcPr>
            <w:tcW w:w="4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51F43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D2B4E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2FA44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B805F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2AA7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128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27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843D" w14:textId="77777777" w:rsidR="00D64E87" w:rsidRPr="000F37F7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BCF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973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364B647D" w14:textId="77777777" w:rsidTr="00312B0B">
        <w:trPr>
          <w:trHeight w:val="281"/>
        </w:trPr>
        <w:tc>
          <w:tcPr>
            <w:tcW w:w="58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260A" w14:textId="77777777" w:rsidR="00D64E87" w:rsidRPr="00312B0B" w:rsidRDefault="00D64E87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Calibri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3F74" w14:textId="77777777" w:rsidR="00D64E87" w:rsidRPr="00312B0B" w:rsidRDefault="00D64E87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141 991,4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F53F" w14:textId="77777777" w:rsidR="00D64E87" w:rsidRPr="00312B0B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3CE3" w14:textId="77777777" w:rsidR="00D64E87" w:rsidRPr="00312B0B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C9DA" w14:textId="77777777" w:rsidR="00D64E87" w:rsidRPr="00312B0B" w:rsidRDefault="00D64E87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141 991,4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6D90" w14:textId="77777777" w:rsidR="00D64E87" w:rsidRPr="00312B0B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FE16" w14:textId="77777777" w:rsidR="00D64E87" w:rsidRPr="00312B0B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01020734" w14:textId="77777777" w:rsidTr="004B0960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E8BB" w14:textId="77777777" w:rsidR="00D64E87" w:rsidRPr="000F37F7" w:rsidRDefault="00D64E8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EED5" w14:textId="77777777" w:rsidR="00D64E87" w:rsidRPr="000F37F7" w:rsidRDefault="00D64E87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AE3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86F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9871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12 084,5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F0C7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84E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A566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12 084,5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476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E481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69111243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FD4E" w14:textId="77777777" w:rsidR="00D64E87" w:rsidRPr="000F37F7" w:rsidRDefault="00D64E8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61A4" w14:textId="77777777" w:rsidR="00D64E87" w:rsidRPr="000F37F7" w:rsidRDefault="00D64E87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0BF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614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7D2D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EE00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8137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7B5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D5F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0C34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487EF39E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7958" w14:textId="77777777" w:rsidR="00D64E87" w:rsidRPr="000F37F7" w:rsidRDefault="00D64E8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F91D" w14:textId="77777777" w:rsidR="00D64E87" w:rsidRPr="000F37F7" w:rsidRDefault="00D64E87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6B4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0B6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1E3C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AEA7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01C1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0EBA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9F3C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73FA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4454302C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DE46" w14:textId="77777777" w:rsidR="00D64E87" w:rsidRPr="000F37F7" w:rsidRDefault="00D64E8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F028" w14:textId="77777777" w:rsidR="00D64E87" w:rsidRPr="000F37F7" w:rsidRDefault="00D64E87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085F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630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4277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9D75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5D41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78F5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0987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2E32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12C55E37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D323" w14:textId="77777777" w:rsidR="00D64E87" w:rsidRPr="000F37F7" w:rsidRDefault="00D64E8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C6AB" w14:textId="77777777" w:rsidR="00D64E87" w:rsidRPr="000F37F7" w:rsidRDefault="00D64E87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901F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4CB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6049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C9FB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698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8D7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EDA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DBA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78B37DC2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2F0F" w14:textId="77777777" w:rsidR="00D64E87" w:rsidRPr="000F37F7" w:rsidRDefault="00D64E8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2C71" w14:textId="77777777" w:rsidR="00D64E87" w:rsidRPr="000F37F7" w:rsidRDefault="00D64E87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A44C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C8C2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8973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EBDA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D353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FBC8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F53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DA8F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0F1C6DFF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6534" w14:textId="77777777" w:rsidR="00D64E87" w:rsidRPr="000F37F7" w:rsidRDefault="00D64E8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3AC1" w14:textId="77777777" w:rsidR="00D64E87" w:rsidRPr="000F37F7" w:rsidRDefault="00D64E87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729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030F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3754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8C67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AB3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01C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5CB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92B7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4959CE21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7852" w14:textId="77777777" w:rsidR="00D64E87" w:rsidRPr="000F37F7" w:rsidRDefault="00D64E8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D3D5" w14:textId="77777777" w:rsidR="00D64E87" w:rsidRPr="000F37F7" w:rsidRDefault="00D64E87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5763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5F9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DF3E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0053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66D7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528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B36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BB9F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75D6BD3A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9C23" w14:textId="77777777" w:rsidR="00D64E87" w:rsidRPr="000F37F7" w:rsidRDefault="00D64E8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9D85" w14:textId="77777777" w:rsidR="00D64E87" w:rsidRPr="000F37F7" w:rsidRDefault="00D64E87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0A4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3554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C8BC" w14:textId="77777777" w:rsidR="00D64E87" w:rsidRPr="00C01311" w:rsidRDefault="00D64E8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9976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A15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389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252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5C6E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3AB2D493" w14:textId="77777777" w:rsidTr="00A21696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4F08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D64E87" w:rsidRPr="000F37F7" w14:paraId="388E299E" w14:textId="77777777" w:rsidTr="00312B0B">
        <w:trPr>
          <w:trHeight w:val="28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F01A" w14:textId="77777777" w:rsidR="00D64E87" w:rsidRDefault="00D64E87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1A71" w14:textId="77777777" w:rsidR="00D64E87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4AC7" w14:textId="77777777" w:rsidR="00D64E87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7328" w14:textId="77777777" w:rsidR="00D64E87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AE94" w14:textId="77777777" w:rsidR="00D64E87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6EF" w14:textId="77777777" w:rsidR="00D64E87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C944" w14:textId="77777777" w:rsidR="00D64E87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44093DDA" w14:textId="77777777" w:rsidTr="00A21696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6C2A" w14:textId="77777777" w:rsidR="00D64E87" w:rsidRPr="004B0960" w:rsidRDefault="00D64E87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51F6" w14:textId="77777777" w:rsidR="00D64E87" w:rsidRPr="004B0960" w:rsidRDefault="00D64E87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27E1" w14:textId="77777777" w:rsidR="00D64E87" w:rsidRPr="004B0960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</w:t>
            </w:r>
            <w:r w:rsidRPr="004B0960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хозяйству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097" w14:textId="77777777" w:rsidR="00D64E87" w:rsidRPr="004B0960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6021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B292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A0C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347D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68FE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99FC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31CC8B48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9DDA" w14:textId="77777777" w:rsidR="00D64E87" w:rsidRPr="000F37F7" w:rsidRDefault="00D64E87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7CDF" w14:textId="77777777" w:rsidR="00D64E87" w:rsidRPr="000F37F7" w:rsidRDefault="00D64E87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E8E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FE0E" w14:textId="77777777" w:rsidR="00D64E87" w:rsidRPr="004B0960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2B4A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854E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FDC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B54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0608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2371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06401AE7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0BD9" w14:textId="77777777" w:rsidR="00D64E87" w:rsidRPr="000F37F7" w:rsidRDefault="00D64E87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2A45" w14:textId="77777777" w:rsidR="00D64E87" w:rsidRPr="000F37F7" w:rsidRDefault="00D64E87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9E0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3ED" w14:textId="77777777" w:rsidR="00D64E87" w:rsidRPr="004B0960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84DC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DCFD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380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3F4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F928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547E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1EDB2079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BB13" w14:textId="77777777" w:rsidR="00D64E87" w:rsidRPr="000F37F7" w:rsidRDefault="00D64E87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B9B8" w14:textId="77777777" w:rsidR="00D64E87" w:rsidRPr="000F37F7" w:rsidRDefault="00D64E87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E50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E10" w14:textId="77777777" w:rsidR="00D64E87" w:rsidRPr="004B0960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1532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02E6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BF6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653B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3B76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EC17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2D6B8360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8DEF" w14:textId="77777777" w:rsidR="00D64E87" w:rsidRPr="000F37F7" w:rsidRDefault="00D64E87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EAB4" w14:textId="77777777" w:rsidR="00D64E87" w:rsidRPr="000F37F7" w:rsidRDefault="00D64E87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F646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B113" w14:textId="77777777" w:rsidR="00D64E87" w:rsidRPr="004B0960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F0FB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A72D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299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F25D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F1F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C356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45A833D6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B825" w14:textId="77777777" w:rsidR="00D64E87" w:rsidRPr="000F37F7" w:rsidRDefault="00D64E87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14BF" w14:textId="77777777" w:rsidR="00D64E87" w:rsidRPr="000F37F7" w:rsidRDefault="00D64E87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AACA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B8F" w14:textId="77777777" w:rsidR="00D64E87" w:rsidRPr="004B0960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304F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2BD9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2C47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0CB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DCC9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D7F8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57584C31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846A" w14:textId="77777777" w:rsidR="00D64E87" w:rsidRPr="000F37F7" w:rsidRDefault="00D64E87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B106" w14:textId="77777777" w:rsidR="00D64E87" w:rsidRPr="000F37F7" w:rsidRDefault="00D64E87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6D7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70C5" w14:textId="77777777" w:rsidR="00D64E87" w:rsidRPr="004B0960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0729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A8AE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D8E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5253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302A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9851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3754AB38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DBE0" w14:textId="77777777" w:rsidR="00D64E87" w:rsidRPr="000F37F7" w:rsidRDefault="00D64E87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05AD" w14:textId="77777777" w:rsidR="00D64E87" w:rsidRPr="000F37F7" w:rsidRDefault="00D64E87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ADDD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E668" w14:textId="77777777" w:rsidR="00D64E87" w:rsidRPr="004B0960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E5A6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B7D2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B4B3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6D1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206D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E337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4E87" w:rsidRPr="000F37F7" w14:paraId="68939141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4EF2" w14:textId="77777777" w:rsidR="00D64E87" w:rsidRPr="000F37F7" w:rsidRDefault="00D64E87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7E52" w14:textId="77777777" w:rsidR="00D64E87" w:rsidRPr="000F37F7" w:rsidRDefault="00D64E87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28C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3EFF" w14:textId="77777777" w:rsidR="00D64E87" w:rsidRPr="004B0960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731C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D50A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8846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C47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823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801C" w14:textId="77777777" w:rsidR="00D64E87" w:rsidRPr="00C01311" w:rsidRDefault="00D64E8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14:paraId="003857B7" w14:textId="77777777" w:rsidR="000F37F7" w:rsidRP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1559"/>
        <w:gridCol w:w="2268"/>
        <w:gridCol w:w="2977"/>
      </w:tblGrid>
      <w:tr w:rsidR="00804989" w:rsidRPr="009E4ED0" w14:paraId="22325C52" w14:textId="77777777" w:rsidTr="00804989">
        <w:trPr>
          <w:trHeight w:val="1064"/>
        </w:trPr>
        <w:tc>
          <w:tcPr>
            <w:tcW w:w="8364" w:type="dxa"/>
            <w:hideMark/>
          </w:tcPr>
          <w:p w14:paraId="0C89A694" w14:textId="77777777"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559" w:type="dxa"/>
          </w:tcPr>
          <w:p w14:paraId="17C83DDB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7F9C45A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3EE9E6E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440A938" w14:textId="77777777"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A89938" w14:textId="77777777"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20AC4F2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010C788E" w14:textId="77777777" w:rsidR="00804989" w:rsidRDefault="00804989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04989" w:rsidSect="000F37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804989" w:rsidRPr="00804989" w14:paraId="6E3406B3" w14:textId="77777777" w:rsidTr="004C4FE2">
        <w:tc>
          <w:tcPr>
            <w:tcW w:w="4642" w:type="dxa"/>
            <w:shd w:val="clear" w:color="auto" w:fill="auto"/>
          </w:tcPr>
          <w:p w14:paraId="56798CFE" w14:textId="77777777" w:rsidR="00804989" w:rsidRPr="00804989" w:rsidRDefault="00804989" w:rsidP="00804989">
            <w:pPr>
              <w:tabs>
                <w:tab w:val="left" w:pos="12920"/>
                <w:tab w:val="right" w:pos="14569"/>
              </w:tabs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№3</w:t>
            </w:r>
          </w:p>
          <w:p w14:paraId="1022C8F7" w14:textId="77777777"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комплексу процессных мероприятий</w:t>
            </w:r>
          </w:p>
          <w:p w14:paraId="21845EC2" w14:textId="77777777"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муниципальной программы муниципального образования Щекинский район </w:t>
            </w: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14:paraId="5CF1F324" w14:textId="77777777" w:rsidR="00804989" w:rsidRPr="00804989" w:rsidRDefault="00804989" w:rsidP="00804989">
      <w:pP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49099E7E" w14:textId="77777777"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СПИСОК</w:t>
      </w:r>
    </w:p>
    <w:p w14:paraId="11122FA1" w14:textId="77777777"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14:paraId="01B9DD87" w14:textId="77777777"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804989" w:rsidRPr="00804989" w14:paraId="682182A3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33B2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2196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Год </w:t>
            </w:r>
          </w:p>
          <w:p w14:paraId="6D4553E0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B728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Материал</w:t>
            </w:r>
          </w:p>
          <w:p w14:paraId="4B1239E5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E128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Общая площадь дома (</w:t>
            </w:r>
            <w:proofErr w:type="spellStart"/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04989" w:rsidRPr="00804989" w14:paraId="5FDF6B29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8F83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8ECB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0BC3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2828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4989" w:rsidRPr="00804989" w14:paraId="09A66ADB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DBA3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1. ул. 4-й Поселковый </w:t>
            </w:r>
            <w:proofErr w:type="spellStart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CA97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DC8B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AA99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451,0</w:t>
            </w:r>
          </w:p>
        </w:tc>
      </w:tr>
      <w:tr w:rsidR="00804989" w:rsidRPr="00804989" w14:paraId="09E1DC2A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FAAC" w14:textId="77777777" w:rsidR="00804989" w:rsidRPr="00804989" w:rsidRDefault="00804989" w:rsidP="00804989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2.ул.Дорожный туп., д.18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6B48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77FB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B551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237,0</w:t>
            </w:r>
          </w:p>
        </w:tc>
      </w:tr>
      <w:tr w:rsidR="00804989" w:rsidRPr="00804989" w14:paraId="45EF005E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F4ED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EE61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E79D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4CDA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83,5</w:t>
            </w:r>
          </w:p>
        </w:tc>
      </w:tr>
      <w:tr w:rsidR="00804989" w:rsidRPr="00804989" w14:paraId="153A9D06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E053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C99C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5073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F909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104,5</w:t>
            </w:r>
          </w:p>
        </w:tc>
      </w:tr>
      <w:tr w:rsidR="00804989" w:rsidRPr="00804989" w14:paraId="1C0778C7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9EFD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Дорожный туп.,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FF0B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0624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Брусчатые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4EF2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804989" w:rsidRPr="00804989" w14:paraId="77770C26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1C45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62D3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17BC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7465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804989" w:rsidRPr="00804989" w14:paraId="30EA7CD7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F642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Клубная, д.3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FD8B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A6D8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9524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192,1</w:t>
            </w:r>
          </w:p>
        </w:tc>
      </w:tr>
      <w:tr w:rsidR="00804989" w:rsidRPr="00804989" w14:paraId="52530ED1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1A33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Нагорная, д.1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E50E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0B59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3730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365,7</w:t>
            </w:r>
          </w:p>
        </w:tc>
      </w:tr>
      <w:tr w:rsidR="00804989" w:rsidRPr="00804989" w14:paraId="15A673D0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54B8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0D27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8A1A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E7E1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804989" w:rsidRPr="00804989" w14:paraId="55D5661E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BA92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3BDF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A2C4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215A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119,5</w:t>
            </w:r>
          </w:p>
        </w:tc>
      </w:tr>
      <w:tr w:rsidR="00804989" w:rsidRPr="00804989" w14:paraId="138F62CA" w14:textId="77777777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6071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BD33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019B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5401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273,4</w:t>
            </w:r>
          </w:p>
        </w:tc>
      </w:tr>
      <w:tr w:rsidR="00804989" w:rsidRPr="00804989" w14:paraId="39C562EA" w14:textId="77777777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8A3D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4278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B641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D273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470,7</w:t>
            </w:r>
          </w:p>
        </w:tc>
      </w:tr>
      <w:tr w:rsidR="00804989" w:rsidRPr="00804989" w14:paraId="5845023C" w14:textId="77777777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7C61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Зайцева,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791E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529B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F4EC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271,4</w:t>
            </w:r>
          </w:p>
        </w:tc>
      </w:tr>
    </w:tbl>
    <w:p w14:paraId="6A73A557" w14:textId="77777777" w:rsidR="00804989" w:rsidRPr="00804989" w:rsidRDefault="00804989" w:rsidP="00804989">
      <w:pPr>
        <w:contextualSpacing/>
        <w:jc w:val="left"/>
        <w:rPr>
          <w:rFonts w:ascii="PT Astra Serif" w:eastAsia="Calibri" w:hAnsi="PT Astra Serif" w:cs="Times New Roman"/>
          <w:b/>
          <w:sz w:val="18"/>
          <w:szCs w:val="18"/>
        </w:rPr>
      </w:pPr>
    </w:p>
    <w:p w14:paraId="719AE9DF" w14:textId="77777777"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238"/>
        <w:gridCol w:w="1701"/>
        <w:gridCol w:w="1984"/>
      </w:tblGrid>
      <w:tr w:rsidR="00B910A0" w:rsidRPr="00804989" w14:paraId="65182A2B" w14:textId="77777777" w:rsidTr="00B910A0">
        <w:trPr>
          <w:trHeight w:val="1064"/>
        </w:trPr>
        <w:tc>
          <w:tcPr>
            <w:tcW w:w="6238" w:type="dxa"/>
            <w:hideMark/>
          </w:tcPr>
          <w:p w14:paraId="5F0B0619" w14:textId="77777777" w:rsidR="00B910A0" w:rsidRPr="00804989" w:rsidRDefault="00B910A0" w:rsidP="008049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701" w:type="dxa"/>
          </w:tcPr>
          <w:p w14:paraId="44F5D11C" w14:textId="77777777"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14:paraId="25640BD2" w14:textId="77777777"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</w:tcPr>
          <w:p w14:paraId="0A26394E" w14:textId="77777777"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14:paraId="777119C8" w14:textId="77777777"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14:paraId="48F7138E" w14:textId="77777777"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14:paraId="49B5F8D7" w14:textId="77777777"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Д.А. Субботин</w:t>
            </w:r>
          </w:p>
        </w:tc>
      </w:tr>
    </w:tbl>
    <w:p w14:paraId="6B169A32" w14:textId="77777777" w:rsid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04989" w:rsidSect="008049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D26638D" w14:textId="77777777"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14:paraId="413C0158" w14:textId="77777777" w:rsidTr="00804989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24C60DF0" w14:textId="77777777" w:rsidR="000F37F7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312B0B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14:paraId="5D117160" w14:textId="77777777" w:rsidR="00C96DDB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14:paraId="01374AC4" w14:textId="77777777" w:rsidR="000F37F7" w:rsidRPr="000F37F7" w:rsidRDefault="00C96DDB" w:rsidP="00C96DDB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14:paraId="360C5307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1DA127B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14:paraId="7603B17A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14:paraId="06BC8963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14:paraId="09EF5C62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4B0960" w:rsidRPr="004B0960" w14:paraId="699D2C37" w14:textId="77777777" w:rsidTr="00A21696">
        <w:trPr>
          <w:trHeight w:val="416"/>
        </w:trPr>
        <w:tc>
          <w:tcPr>
            <w:tcW w:w="3085" w:type="dxa"/>
            <w:shd w:val="clear" w:color="auto" w:fill="auto"/>
          </w:tcPr>
          <w:p w14:paraId="3EB7BEAB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14:paraId="2A1A8043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14:paraId="55B75185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14:paraId="74BF4A95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4B0960" w:rsidRPr="004B0960" w14:paraId="6CA66553" w14:textId="77777777" w:rsidTr="00A21696">
        <w:trPr>
          <w:trHeight w:val="2126"/>
        </w:trPr>
        <w:tc>
          <w:tcPr>
            <w:tcW w:w="3085" w:type="dxa"/>
            <w:shd w:val="clear" w:color="auto" w:fill="auto"/>
          </w:tcPr>
          <w:p w14:paraId="4DB61E02" w14:textId="77777777" w:rsidR="004B0960" w:rsidRPr="004B0960" w:rsidRDefault="004B0960" w:rsidP="004B0960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муниципального жилья, в котором выполнен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AA1F5F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14:paraId="3F8267E3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14:paraId="08D84A48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4B0960" w:rsidRPr="004B0960" w14:paraId="48ADF347" w14:textId="77777777" w:rsidTr="00A21696">
        <w:trPr>
          <w:trHeight w:val="1967"/>
        </w:trPr>
        <w:tc>
          <w:tcPr>
            <w:tcW w:w="3085" w:type="dxa"/>
            <w:shd w:val="clear" w:color="auto" w:fill="auto"/>
          </w:tcPr>
          <w:p w14:paraId="468A11B2" w14:textId="77777777" w:rsidR="004B0960" w:rsidRPr="004B0960" w:rsidRDefault="004B0960" w:rsidP="004B0960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D5ACE9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555738EA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14:paraId="0E2F53C9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4B0960" w:rsidRPr="004B0960" w14:paraId="43CF8258" w14:textId="77777777" w:rsidTr="00A21696">
        <w:trPr>
          <w:trHeight w:val="1994"/>
        </w:trPr>
        <w:tc>
          <w:tcPr>
            <w:tcW w:w="3085" w:type="dxa"/>
            <w:shd w:val="clear" w:color="auto" w:fill="auto"/>
          </w:tcPr>
          <w:p w14:paraId="545AB98B" w14:textId="77777777"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8CDFAA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14:paraId="326D5241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14:paraId="26F944C2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4B0960" w:rsidRPr="004B0960" w14:paraId="0694516C" w14:textId="77777777" w:rsidTr="00A21696">
        <w:trPr>
          <w:trHeight w:val="70"/>
        </w:trPr>
        <w:tc>
          <w:tcPr>
            <w:tcW w:w="3085" w:type="dxa"/>
            <w:shd w:val="clear" w:color="auto" w:fill="auto"/>
          </w:tcPr>
          <w:p w14:paraId="0AC848D5" w14:textId="77777777"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EC535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14:paraId="26005414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инвалидов </w:t>
            </w:r>
            <w:r w:rsidRPr="004B09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14:paraId="75A6443A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4B0960" w:rsidRPr="004B0960" w14:paraId="298A03A4" w14:textId="77777777" w:rsidTr="00A21696">
        <w:trPr>
          <w:trHeight w:val="280"/>
        </w:trPr>
        <w:tc>
          <w:tcPr>
            <w:tcW w:w="3085" w:type="dxa"/>
            <w:shd w:val="clear" w:color="auto" w:fill="auto"/>
          </w:tcPr>
          <w:p w14:paraId="03044287" w14:textId="77777777"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78E18D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14:paraId="1971B405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14:paraId="3A13ED79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4B0960" w:rsidRPr="004B0960" w14:paraId="64A52C4A" w14:textId="77777777" w:rsidTr="00A21696">
        <w:trPr>
          <w:trHeight w:val="1313"/>
        </w:trPr>
        <w:tc>
          <w:tcPr>
            <w:tcW w:w="3085" w:type="dxa"/>
            <w:shd w:val="clear" w:color="auto" w:fill="auto"/>
          </w:tcPr>
          <w:p w14:paraId="2EBA6566" w14:textId="77777777"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D0C416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14:paraId="46FF4527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14:paraId="4A0CB5BF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4B0960" w:rsidRPr="004B0960" w14:paraId="1434D81B" w14:textId="77777777" w:rsidTr="00A21696">
        <w:trPr>
          <w:trHeight w:val="1343"/>
        </w:trPr>
        <w:tc>
          <w:tcPr>
            <w:tcW w:w="3085" w:type="dxa"/>
            <w:shd w:val="clear" w:color="auto" w:fill="auto"/>
          </w:tcPr>
          <w:p w14:paraId="2FA0ECCC" w14:textId="77777777"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A926C0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14:paraId="33406905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14:paraId="4909B36A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выполнения мероприятий (КС2, акты выполненных работ); ежеквартально.</w:t>
            </w:r>
          </w:p>
        </w:tc>
      </w:tr>
      <w:tr w:rsidR="004B0960" w:rsidRPr="004B0960" w14:paraId="07D16F5C" w14:textId="77777777" w:rsidTr="00A21696">
        <w:trPr>
          <w:trHeight w:val="1609"/>
        </w:trPr>
        <w:tc>
          <w:tcPr>
            <w:tcW w:w="3085" w:type="dxa"/>
            <w:shd w:val="clear" w:color="auto" w:fill="auto"/>
          </w:tcPr>
          <w:p w14:paraId="4A533B2E" w14:textId="77777777"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123677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14:paraId="33C05C81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14:paraId="75A9A2A4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</w:tbl>
    <w:p w14:paraId="08A9C09E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14:paraId="734F169B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268"/>
        <w:gridCol w:w="2268"/>
        <w:gridCol w:w="2268"/>
      </w:tblGrid>
      <w:tr w:rsidR="00804989" w:rsidRPr="009E4ED0" w14:paraId="0355A1D9" w14:textId="77777777" w:rsidTr="004C4FE2">
        <w:trPr>
          <w:trHeight w:val="1064"/>
        </w:trPr>
        <w:tc>
          <w:tcPr>
            <w:tcW w:w="8364" w:type="dxa"/>
            <w:hideMark/>
          </w:tcPr>
          <w:p w14:paraId="3C2334C4" w14:textId="77777777"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268" w:type="dxa"/>
          </w:tcPr>
          <w:p w14:paraId="2DAC11CE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D33D411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85B6DEA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6946667" w14:textId="77777777"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294053" w14:textId="77777777"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795B839" w14:textId="77777777" w:rsidR="00B910A0" w:rsidRDefault="00B910A0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C93727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072EAAAC" w14:textId="77777777" w:rsidR="00142E23" w:rsidRDefault="00142E23"/>
    <w:sectPr w:rsidR="00142E23" w:rsidSect="000F37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3817" w14:textId="77777777" w:rsidR="002D5CA2" w:rsidRDefault="002D5CA2" w:rsidP="000F37F7">
      <w:r>
        <w:separator/>
      </w:r>
    </w:p>
  </w:endnote>
  <w:endnote w:type="continuationSeparator" w:id="0">
    <w:p w14:paraId="4F59FCD6" w14:textId="77777777" w:rsidR="002D5CA2" w:rsidRDefault="002D5CA2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ADC1" w14:textId="77777777" w:rsidR="00650599" w:rsidRDefault="006505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118A" w14:textId="77777777" w:rsidR="002D5CA2" w:rsidRDefault="002D5CA2" w:rsidP="000F37F7">
      <w:r>
        <w:separator/>
      </w:r>
    </w:p>
  </w:footnote>
  <w:footnote w:type="continuationSeparator" w:id="0">
    <w:p w14:paraId="59F9A625" w14:textId="77777777" w:rsidR="002D5CA2" w:rsidRDefault="002D5CA2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0313" w14:textId="77777777" w:rsidR="00650599" w:rsidRPr="00EB1850" w:rsidRDefault="00650599">
    <w:pPr>
      <w:pStyle w:val="a3"/>
      <w:jc w:val="center"/>
    </w:pPr>
    <w:r w:rsidRPr="00EB1850">
      <w:t>3</w:t>
    </w:r>
  </w:p>
  <w:p w14:paraId="603FECCE" w14:textId="77777777" w:rsidR="00650599" w:rsidRDefault="006505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7DB5" w14:textId="77777777" w:rsidR="00650599" w:rsidRDefault="00650599">
    <w:pPr>
      <w:pStyle w:val="a3"/>
      <w:jc w:val="center"/>
    </w:pPr>
  </w:p>
  <w:p w14:paraId="0F48697D" w14:textId="77777777" w:rsidR="00650599" w:rsidRDefault="006505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9270031"/>
      <w:docPartObj>
        <w:docPartGallery w:val="Page Numbers (Top of Page)"/>
        <w:docPartUnique/>
      </w:docPartObj>
    </w:sdtPr>
    <w:sdtEndPr/>
    <w:sdtContent>
      <w:p w14:paraId="6F2A3C28" w14:textId="77777777" w:rsidR="00650599" w:rsidRDefault="006505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B57">
          <w:rPr>
            <w:noProof/>
          </w:rPr>
          <w:t>2</w:t>
        </w:r>
        <w:r>
          <w:fldChar w:fldCharType="end"/>
        </w:r>
      </w:p>
    </w:sdtContent>
  </w:sdt>
  <w:p w14:paraId="4252BB39" w14:textId="77777777" w:rsidR="00650599" w:rsidRDefault="0065059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E71E" w14:textId="77777777" w:rsidR="00650599" w:rsidRDefault="006505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7F7"/>
    <w:rsid w:val="000474F6"/>
    <w:rsid w:val="000F37F7"/>
    <w:rsid w:val="00112C04"/>
    <w:rsid w:val="00112CD3"/>
    <w:rsid w:val="0014142E"/>
    <w:rsid w:val="00142E23"/>
    <w:rsid w:val="001465F6"/>
    <w:rsid w:val="00165643"/>
    <w:rsid w:val="00174DB0"/>
    <w:rsid w:val="00197F86"/>
    <w:rsid w:val="00260988"/>
    <w:rsid w:val="002C21BE"/>
    <w:rsid w:val="002D5303"/>
    <w:rsid w:val="002D5CA2"/>
    <w:rsid w:val="002E678B"/>
    <w:rsid w:val="00312B0B"/>
    <w:rsid w:val="003D257D"/>
    <w:rsid w:val="003E33AE"/>
    <w:rsid w:val="003F27C7"/>
    <w:rsid w:val="00447E66"/>
    <w:rsid w:val="0049156F"/>
    <w:rsid w:val="004B0960"/>
    <w:rsid w:val="004C4FE2"/>
    <w:rsid w:val="0058119C"/>
    <w:rsid w:val="005B2E91"/>
    <w:rsid w:val="005F609D"/>
    <w:rsid w:val="00625D22"/>
    <w:rsid w:val="00650599"/>
    <w:rsid w:val="00651167"/>
    <w:rsid w:val="00655069"/>
    <w:rsid w:val="006F1004"/>
    <w:rsid w:val="0074684F"/>
    <w:rsid w:val="00804989"/>
    <w:rsid w:val="00831B6C"/>
    <w:rsid w:val="00880B25"/>
    <w:rsid w:val="00886B57"/>
    <w:rsid w:val="00891E7B"/>
    <w:rsid w:val="008950DF"/>
    <w:rsid w:val="009A5964"/>
    <w:rsid w:val="009B2F03"/>
    <w:rsid w:val="00A1259E"/>
    <w:rsid w:val="00A21696"/>
    <w:rsid w:val="00A4517C"/>
    <w:rsid w:val="00A92C7A"/>
    <w:rsid w:val="00B5090C"/>
    <w:rsid w:val="00B910A0"/>
    <w:rsid w:val="00BC3DA9"/>
    <w:rsid w:val="00BF2242"/>
    <w:rsid w:val="00C01311"/>
    <w:rsid w:val="00C34E1D"/>
    <w:rsid w:val="00C6109C"/>
    <w:rsid w:val="00C67C4A"/>
    <w:rsid w:val="00C77510"/>
    <w:rsid w:val="00C90387"/>
    <w:rsid w:val="00C96DDB"/>
    <w:rsid w:val="00CA7055"/>
    <w:rsid w:val="00CD10AD"/>
    <w:rsid w:val="00CF6830"/>
    <w:rsid w:val="00D411F0"/>
    <w:rsid w:val="00D53775"/>
    <w:rsid w:val="00D64E87"/>
    <w:rsid w:val="00D705FE"/>
    <w:rsid w:val="00DF0961"/>
    <w:rsid w:val="00DF6022"/>
    <w:rsid w:val="00E117A0"/>
    <w:rsid w:val="00E13AAF"/>
    <w:rsid w:val="00E340AB"/>
    <w:rsid w:val="00E703B7"/>
    <w:rsid w:val="00EF5FE8"/>
    <w:rsid w:val="00F139C4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9BCB6"/>
  <w15:docId w15:val="{888B01C7-69BD-4E40-9C3D-80915C4E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21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</cp:lastModifiedBy>
  <cp:revision>14</cp:revision>
  <cp:lastPrinted>2022-01-21T08:16:00Z</cp:lastPrinted>
  <dcterms:created xsi:type="dcterms:W3CDTF">2022-01-13T12:05:00Z</dcterms:created>
  <dcterms:modified xsi:type="dcterms:W3CDTF">2022-02-09T09:17:00Z</dcterms:modified>
</cp:coreProperties>
</file>