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2D918" wp14:editId="46CF3F9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8D9" w:rsidRPr="00E929CA" w:rsidRDefault="002468D9" w:rsidP="00E929C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_________________     </w:t>
                            </w: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2468D9" w:rsidRPr="00922548" w:rsidRDefault="002468D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8D9" w:rsidRPr="00846F20" w:rsidRDefault="002468D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F6314" w:rsidRPr="00E929CA" w:rsidRDefault="00CF6314" w:rsidP="00E929C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_________________     </w:t>
                      </w: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</w:t>
                      </w:r>
                    </w:p>
                    <w:p w:rsidR="00CF6314" w:rsidRPr="00922548" w:rsidRDefault="00CF6314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F6314" w:rsidRPr="00846F20" w:rsidRDefault="00CF6314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представителей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Щекинского района от 14.03.2017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42/323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решение Собрания представителей Щек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 района от 22.12.2016 №36/293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Щекинский район на 20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17 год и на плановый период 2018 и 2019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84482" w:rsidRPr="00C462D2" w:rsidRDefault="00E45657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1873129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521C" w:rsidRPr="00C462D2" w:rsidRDefault="00477556" w:rsidP="00A15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62297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CF6314">
              <w:rPr>
                <w:sz w:val="28"/>
                <w:szCs w:val="28"/>
              </w:rPr>
              <w:t>184 243,5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 xml:space="preserve">2016 год –  </w:t>
            </w:r>
            <w:r w:rsidR="00A17A99">
              <w:rPr>
                <w:sz w:val="28"/>
                <w:szCs w:val="28"/>
              </w:rPr>
              <w:t>45 227,3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CF6314">
              <w:rPr>
                <w:sz w:val="28"/>
                <w:szCs w:val="28"/>
              </w:rPr>
              <w:t>26 906,2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6314">
              <w:rPr>
                <w:sz w:val="28"/>
                <w:szCs w:val="28"/>
              </w:rPr>
              <w:t>62 925,9</w:t>
            </w:r>
            <w:r w:rsidR="00662230">
              <w:rPr>
                <w:sz w:val="28"/>
                <w:szCs w:val="28"/>
              </w:rPr>
              <w:t xml:space="preserve">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27 079,9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CF6314">
              <w:rPr>
                <w:sz w:val="28"/>
                <w:szCs w:val="28"/>
              </w:rPr>
              <w:t>26 906,2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32 419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32 419,5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7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02E4D">
              <w:rPr>
                <w:rFonts w:ascii="Times New Roman" w:eastAsia="Times New Roman" w:hAnsi="Times New Roman" w:cs="Times New Roman"/>
                <w:sz w:val="28"/>
                <w:szCs w:val="28"/>
              </w:rPr>
              <w:t>55 319,6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1 066,0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CF6314">
              <w:rPr>
                <w:rFonts w:ascii="Times New Roman" w:eastAsia="Times New Roman" w:hAnsi="Times New Roman" w:cs="Times New Roman"/>
                <w:sz w:val="28"/>
                <w:szCs w:val="28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7 750,0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F6314" w:rsidRPr="00CF1AED" w:rsidRDefault="00CF631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6 204,0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41 686,6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D22E34" w:rsidRPr="00D22E34" w:rsidRDefault="005B05A5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D22E34"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– 1 066,0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14 185,0тыс. руб. 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7 750,0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6 640,0 тыс. руб.</w:t>
            </w:r>
          </w:p>
          <w:p w:rsidR="005B05A5" w:rsidRPr="00CF1AED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5 475,2 тыс. руб</w:t>
            </w:r>
            <w:r w:rsidR="005B05A5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P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4 4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29 796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C46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</w:t>
      </w:r>
      <w:proofErr w:type="gramEnd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B2BA0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5 000,0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2B3">
              <w:rPr>
                <w:rFonts w:ascii="Times New Roman" w:eastAsia="Times New Roman" w:hAnsi="Times New Roman" w:cs="Times New Roman"/>
                <w:sz w:val="28"/>
                <w:szCs w:val="28"/>
              </w:rPr>
              <w:t>9 064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 679,5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14 806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5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39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DC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26 506,3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4 648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4 255,3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0C2EAB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6 655,3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26 506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C2EAB" w:rsidRPr="000C2EAB" w:rsidRDefault="009D3107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0C2EAB"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2 212,9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4 648</w:t>
            </w: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4 255,3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6 655,3 тыс. руб.</w:t>
            </w:r>
          </w:p>
          <w:p w:rsidR="009D3107" w:rsidRPr="00CF1AED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5 640,0 тыс. руб.</w:t>
            </w:r>
          </w:p>
        </w:tc>
      </w:tr>
    </w:tbl>
    <w:p w:rsidR="00784482" w:rsidRDefault="0078448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7011" w:rsidRPr="00CF1AE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«Проведение  ремонтов многоквартирных домов и зданий  на территории муниципального образования Щекинский район» </w:t>
      </w:r>
      <w:r w:rsidR="0023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784482" w:rsidRPr="00784482" w:rsidRDefault="0078448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Согласовано: 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Согласовано: </w:t>
      </w:r>
    </w:p>
    <w:p w:rsidR="00CE0F51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А.Ю.Панфилов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Е.Н.Афанасьева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Е.А.Сербина</w:t>
      </w:r>
      <w:proofErr w:type="spellEnd"/>
    </w:p>
    <w:p w:rsidR="00CE0F51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Д.А.Субботин</w:t>
      </w: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E0F51" w:rsidRPr="003F77D7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E0F51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237011" w:rsidRPr="009117A7" w:rsidRDefault="000B3E5A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Е.А.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E0F5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Сер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A3793F" w:rsidRDefault="00E929CA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C29A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DC29A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558 186,0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86 410,8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DC29A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70 244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6 204,0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448 978,0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777,5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F737A9" w:rsidRPr="00F737A9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  <w:r w:rsidR="00F737A9"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37A9" w:rsidRP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D93F53" w:rsidRPr="00CF1AED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4ECC" w:rsidRP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184 243,5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162 925,9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319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9 494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F74ECC" w:rsidRPr="00CF1AED" w:rsidRDefault="00F74EC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- 6 204,0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F74ECC" w:rsidRP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26 506,3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4 648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25 933,5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600,5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2B33" w:rsidRPr="00CF1AED" w:rsidRDefault="00262B3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headerReference w:type="even" r:id="rId12"/>
          <w:headerReference w:type="default" r:id="rId13"/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468D9">
        <w:rPr>
          <w:rFonts w:ascii="Times New Roman" w:eastAsia="Times New Roman" w:hAnsi="Times New Roman" w:cs="Times New Roman"/>
          <w:sz w:val="24"/>
          <w:szCs w:val="24"/>
        </w:rPr>
        <w:t>_____________  №  __________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A0A0A" w:rsidRDefault="007A0A0A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1045"/>
        <w:gridCol w:w="3061"/>
      </w:tblGrid>
      <w:tr w:rsidR="007E0F92" w:rsidRPr="00CF1AED" w:rsidTr="00CC71DF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CC71DF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600,5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C71DF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39 268,3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CC71DF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CC71DF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CC71DF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сельской местности, в том числе 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жизнеобеспечения, строительства и </w:t>
            </w:r>
            <w:proofErr w:type="gramEnd"/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CC71DF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B33" w:rsidRPr="00CF1AED" w:rsidRDefault="00262B33" w:rsidP="0026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CF1AED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80746">
        <w:rPr>
          <w:rFonts w:ascii="Times New Roman" w:eastAsia="Times New Roman" w:hAnsi="Times New Roman" w:cs="Times New Roman"/>
          <w:sz w:val="24"/>
          <w:szCs w:val="24"/>
        </w:rPr>
        <w:t>____________  №  _________</w:t>
      </w:r>
      <w:r w:rsidR="00B32B2B" w:rsidRPr="00B32B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558 186,0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86 410,8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440 068,8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184 243,5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162 925,9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55 319,6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20 389,0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9 494,0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29 796,0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26 506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26 506,3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3E7AB1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B1" w:rsidRPr="00CF1AED" w:rsidRDefault="003E7AB1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022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F422A">
        <w:rPr>
          <w:rFonts w:ascii="Times New Roman" w:eastAsia="Times New Roman" w:hAnsi="Times New Roman" w:cs="Times New Roman"/>
          <w:sz w:val="24"/>
          <w:szCs w:val="24"/>
        </w:rPr>
        <w:t>_____________  №  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439F6" w:rsidRPr="005439F6" w:rsidTr="005439F6">
        <w:trPr>
          <w:trHeight w:val="283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439F6" w:rsidRPr="005439F6" w:rsidRDefault="005439F6" w:rsidP="005439F6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439F6" w:rsidRPr="005439F6" w:rsidTr="005439F6">
        <w:trPr>
          <w:trHeight w:val="38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cantSplit/>
          <w:trHeight w:val="215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72"/>
        </w:trPr>
        <w:tc>
          <w:tcPr>
            <w:tcW w:w="365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387A31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29 303,5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70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387A3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9 697,3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387A3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9 697,3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1"/>
        </w:trPr>
        <w:tc>
          <w:tcPr>
            <w:tcW w:w="3652" w:type="dxa"/>
          </w:tcPr>
          <w:p w:rsidR="005439F6" w:rsidRPr="005439F6" w:rsidRDefault="005439F6" w:rsidP="005439F6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1.3. Строительство водопровода в п. Нагорный,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5439F6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  <w:r w:rsidR="00BD5B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5439F6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2C55EE" w:rsidRPr="005439F6" w:rsidTr="005439F6">
        <w:trPr>
          <w:trHeight w:val="569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6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</w:t>
            </w:r>
            <w:r w:rsidR="002C55EE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</w:t>
            </w:r>
            <w:r w:rsidR="002C55EE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324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1350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8 900,0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Default="00BD5B61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  <w:p w:rsidR="00274014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74014">
              <w:rPr>
                <w:color w:val="000000"/>
                <w:sz w:val="24"/>
                <w:szCs w:val="24"/>
              </w:rPr>
              <w:t> 900,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318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1.10. Реализация проекта «Народный бюджет»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C55EE" w:rsidRPr="005439F6" w:rsidRDefault="008962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1 097</w:t>
            </w:r>
            <w:r w:rsidR="002C55EE">
              <w:rPr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8962FA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1 097,3</w:t>
            </w:r>
          </w:p>
        </w:tc>
        <w:tc>
          <w:tcPr>
            <w:tcW w:w="1275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2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8962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0</w:t>
            </w:r>
            <w:r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8962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3 200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color w:val="000000"/>
                <w:sz w:val="24"/>
                <w:szCs w:val="24"/>
              </w:rPr>
              <w:t>0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439F6" w:rsidRPr="005439F6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.Ремонт очистных сооружений </w:t>
            </w:r>
          </w:p>
          <w:p w:rsidR="005439F6" w:rsidRPr="005439F6" w:rsidRDefault="007954E5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арамышево</w:t>
            </w:r>
            <w:proofErr w:type="spellEnd"/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274014">
        <w:trPr>
          <w:trHeight w:val="622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Ремонт очистных сооружений пос. </w:t>
            </w:r>
            <w:proofErr w:type="spellStart"/>
            <w:r w:rsidR="005439F6" w:rsidRPr="005439F6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5439F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25 044,2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9 320,4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4 071,9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11 651,9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04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5439F6">
              <w:rPr>
                <w:b/>
                <w:color w:val="000000"/>
                <w:sz w:val="24"/>
                <w:szCs w:val="24"/>
              </w:rPr>
              <w:t>: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(комитет по вопросам жизнеобеспечения,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83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7 800,0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34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4.1.Строительство модульной котельной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9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70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4.4. </w:t>
            </w:r>
            <w:r w:rsidR="00A967FA">
              <w:rPr>
                <w:color w:val="000000"/>
                <w:sz w:val="24"/>
                <w:szCs w:val="24"/>
              </w:rPr>
              <w:t>Реконструкция</w:t>
            </w:r>
            <w:r w:rsidRPr="005439F6">
              <w:rPr>
                <w:color w:val="000000"/>
                <w:sz w:val="24"/>
                <w:szCs w:val="24"/>
              </w:rPr>
              <w:t xml:space="preserve"> котельной дер. Ясная Поляна,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A967FA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4.5. </w:t>
            </w:r>
            <w:r w:rsidR="00A967FA">
              <w:rPr>
                <w:bCs/>
                <w:color w:val="000000"/>
                <w:sz w:val="24"/>
                <w:szCs w:val="24"/>
              </w:rPr>
              <w:t>С</w:t>
            </w:r>
            <w:r w:rsidRPr="005439F6">
              <w:rPr>
                <w:bCs/>
                <w:color w:val="000000"/>
                <w:sz w:val="24"/>
                <w:szCs w:val="24"/>
              </w:rPr>
              <w:t>троительство модульной котельной г. Щекино (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A967FA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4.6. </w:t>
            </w:r>
            <w:r w:rsidRPr="005439F6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4.7.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5439F6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color w:val="000000"/>
                <w:sz w:val="24"/>
                <w:szCs w:val="24"/>
              </w:rPr>
            </w:pPr>
            <w:r w:rsidRPr="00A967FA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81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3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0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7954E5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A967FA">
              <w:rPr>
                <w:b/>
                <w:bCs/>
                <w:sz w:val="24"/>
                <w:szCs w:val="24"/>
              </w:rPr>
              <w:t> 219,4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  <w:r w:rsidRPr="005439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7954E5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873DF8">
              <w:rPr>
                <w:b/>
                <w:bCs/>
                <w:sz w:val="24"/>
                <w:szCs w:val="24"/>
              </w:rPr>
              <w:t> 219,4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98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7954E5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9F6" w:rsidRPr="005439F6">
              <w:rPr>
                <w:sz w:val="24"/>
                <w:szCs w:val="24"/>
              </w:rPr>
              <w:t>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7954E5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9F6" w:rsidRPr="005439F6">
              <w:rPr>
                <w:sz w:val="24"/>
                <w:szCs w:val="24"/>
              </w:rPr>
              <w:t>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2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7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5439F6" w:rsidRPr="005439F6" w:rsidRDefault="005439F6" w:rsidP="005439F6">
            <w:pPr>
              <w:rPr>
                <w:bCs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5439F6">
              <w:rPr>
                <w:bCs/>
                <w:sz w:val="24"/>
                <w:szCs w:val="24"/>
              </w:rPr>
              <w:lastRenderedPageBreak/>
              <w:t xml:space="preserve">населенных пунктов: д. </w:t>
            </w:r>
            <w:proofErr w:type="spellStart"/>
            <w:r w:rsidRPr="005439F6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439F6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6 121,5</w:t>
            </w:r>
          </w:p>
          <w:p w:rsidR="005439F6" w:rsidRPr="005439F6" w:rsidRDefault="0060784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205,4</w:t>
            </w:r>
          </w:p>
          <w:p w:rsidR="005439F6" w:rsidRDefault="005439F6" w:rsidP="00873DF8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873DF8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873DF8" w:rsidRPr="005439F6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4 755,1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1 366,4</w:t>
            </w:r>
          </w:p>
          <w:p w:rsidR="005439F6" w:rsidRPr="005439F6" w:rsidRDefault="0060784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205,4</w:t>
            </w:r>
            <w:bookmarkStart w:id="0" w:name="_GoBack"/>
            <w:bookmarkEnd w:id="0"/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1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5439F6">
              <w:rPr>
                <w:bCs/>
                <w:color w:val="000000"/>
                <w:sz w:val="24"/>
                <w:szCs w:val="24"/>
              </w:rPr>
              <w:t>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51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97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9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12 645,2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12 645,2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99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  <w:r w:rsidRPr="005439F6">
              <w:rPr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7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lastRenderedPageBreak/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3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6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6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7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b/>
                <w:color w:val="000000"/>
                <w:sz w:val="24"/>
                <w:szCs w:val="24"/>
              </w:rPr>
              <w:t> 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184 243,5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5439F6" w:rsidRPr="005439F6" w:rsidRDefault="00D56411" w:rsidP="007954E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7954E5">
              <w:rPr>
                <w:b/>
                <w:bCs/>
                <w:color w:val="000000"/>
                <w:sz w:val="24"/>
                <w:szCs w:val="24"/>
              </w:rPr>
              <w:t>2 925,9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39F6" w:rsidRPr="005439F6" w:rsidTr="005439F6">
        <w:trPr>
          <w:trHeight w:val="43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8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26 906,2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26 906,2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1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2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Default="00A807B0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Default="001F34AB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Pr="00A807B0" w:rsidRDefault="001F34AB" w:rsidP="001F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954E5">
        <w:rPr>
          <w:rFonts w:ascii="Times New Roman" w:eastAsia="Times New Roman" w:hAnsi="Times New Roman" w:cs="Times New Roman"/>
          <w:sz w:val="24"/>
          <w:szCs w:val="24"/>
        </w:rPr>
        <w:t>____________  №  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184 243,5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45 227,3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F14441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41">
              <w:rPr>
                <w:rFonts w:ascii="Times New Roman" w:eastAsia="Times New Roman" w:hAnsi="Times New Roman" w:cs="Times New Roman"/>
                <w:sz w:val="24"/>
                <w:szCs w:val="24"/>
              </w:rPr>
              <w:t>162 925,9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F1367B" w:rsidRPr="00A3793F" w:rsidRDefault="00E929CA" w:rsidP="00F13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E4836">
        <w:rPr>
          <w:rFonts w:ascii="Times New Roman" w:eastAsia="Times New Roman" w:hAnsi="Times New Roman" w:cs="Times New Roman"/>
          <w:sz w:val="24"/>
          <w:szCs w:val="24"/>
        </w:rPr>
        <w:t>_____________  №  _________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67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Default="00590453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E536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E53665" w:rsidRDefault="00E53665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E53665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4B0223" w:rsidRPr="00002B8C" w:rsidTr="004B0223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4B0223" w:rsidRPr="00002B8C" w:rsidTr="004B0223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домов №№ 48-54, 54/2, 55, 57, 84, 61, 62, 64, 64а, 66-68, 24, 80, 71-75, 77, 78,  84-87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вопросам жизнеобеспечения, строительства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4B0223" w:rsidRPr="00002B8C" w:rsidTr="004B0223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1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33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5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3.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29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</w:t>
            </w:r>
            <w:r w:rsidR="004B0223"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3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4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22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69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4B0223" w:rsidRDefault="00F02466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2F2D6D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20 744,0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6 204,0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206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12 954,0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7.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8.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4B0223" w:rsidRPr="00002B8C" w:rsidTr="004B0223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07739" w:rsidRPr="00002B8C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665" w:rsidRPr="00002B8C" w:rsidTr="00E53665">
        <w:trPr>
          <w:trHeight w:val="37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9.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E53665" w:rsidRPr="00002B8C" w:rsidTr="004B0223">
        <w:trPr>
          <w:trHeight w:val="3288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55 319,6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9 494,0</w:t>
            </w:r>
            <w:r w:rsidR="004B0223"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4B0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20 389,0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6 204,0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65" w:rsidRPr="00CF1AED" w:rsidRDefault="00E53665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E5366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9293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79293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992"/>
        <w:gridCol w:w="993"/>
        <w:gridCol w:w="1134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4F1941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792936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79293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9 494</w:t>
            </w:r>
            <w:r w:rsidR="00C3513E" w:rsidRPr="00CF1A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792936"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79293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36">
              <w:rPr>
                <w:rFonts w:ascii="Times New Roman" w:hAnsi="Times New Roman" w:cs="Times New Roman"/>
                <w:sz w:val="24"/>
                <w:szCs w:val="24"/>
              </w:rPr>
              <w:t>41 686,6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D267A">
        <w:rPr>
          <w:rFonts w:ascii="Times New Roman" w:eastAsia="Times New Roman" w:hAnsi="Times New Roman" w:cs="Times New Roman"/>
          <w:sz w:val="24"/>
          <w:szCs w:val="24"/>
        </w:rPr>
        <w:t>___________  №  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4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т.ч.ПИР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6D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</w:t>
            </w:r>
            <w:r w:rsidR="004F1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</w:t>
            </w:r>
            <w:r w:rsidR="004F1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5FF6"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29 7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29 7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D267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6D267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60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7A">
              <w:rPr>
                <w:rFonts w:ascii="Times New Roman" w:hAnsi="Times New Roman" w:cs="Times New Roman"/>
                <w:sz w:val="24"/>
                <w:szCs w:val="24"/>
              </w:rPr>
              <w:t>29 796,0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7792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27792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>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BB72B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7792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27792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5A73B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5A73B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76"/>
        <w:gridCol w:w="1418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5A73BF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6 15</w:t>
            </w:r>
            <w:r w:rsidR="00A11BCB"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6 15</w:t>
            </w:r>
            <w:r w:rsidR="00A11BCB"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5A73BF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5A73BF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</w:t>
            </w:r>
            <w:r w:rsidR="00EB0CF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</w:t>
            </w:r>
            <w:r w:rsidR="00EB0CF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5A73BF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5A73BF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CE0F51">
        <w:trPr>
          <w:cantSplit/>
          <w:trHeight w:val="7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CE0F51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5A73BF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5A73B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3BF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73BF" w:rsidRPr="00CF1AED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CE0F51"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hAnsi="Times New Roman" w:cs="Times New Roman"/>
                <w:b/>
                <w:sz w:val="24"/>
                <w:szCs w:val="24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hAnsi="Times New Roman" w:cs="Times New Roman"/>
                <w:b/>
                <w:sz w:val="24"/>
                <w:szCs w:val="24"/>
              </w:rPr>
              <w:t>635,7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5A73BF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</w:t>
            </w:r>
            <w:proofErr w:type="spellEnd"/>
          </w:p>
        </w:tc>
      </w:tr>
      <w:tr w:rsidR="005A73B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3BF" w:rsidRPr="005A73BF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Капитальный ремонт шиферной кровли дома №3, </w:t>
            </w:r>
            <w:proofErr w:type="spell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5A73BF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</w:t>
            </w:r>
            <w:proofErr w:type="spellEnd"/>
          </w:p>
        </w:tc>
      </w:tr>
      <w:tr w:rsidR="00CE0F51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E0F51" w:rsidRDefault="00CE0F51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CE0F51" w:rsidRPr="00CE0F51" w:rsidRDefault="00CE0F51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E0F51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5A73BF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5A73BF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A73BF">
              <w:rPr>
                <w:rFonts w:ascii="Times New Roman" w:hAnsi="Times New Roman" w:cs="Times New Roman"/>
                <w:b/>
                <w:sz w:val="24"/>
                <w:szCs w:val="24"/>
              </w:rPr>
              <w:t> 807,8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A73BF">
              <w:rPr>
                <w:rFonts w:ascii="Times New Roman" w:hAnsi="Times New Roman" w:cs="Times New Roman"/>
                <w:b/>
                <w:sz w:val="24"/>
                <w:szCs w:val="24"/>
              </w:rPr>
              <w:t> 807,8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5A73BF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5A73B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5A73BF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26 506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5A73BF" w:rsidP="00EB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25 933,5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  <w:p w:rsidR="009151FF" w:rsidRPr="002B6CB3" w:rsidRDefault="009151F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A11BCB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11BC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EB0CFD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Pr="00CF1AED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E0F51">
        <w:rPr>
          <w:rFonts w:ascii="Times New Roman" w:eastAsia="Times New Roman" w:hAnsi="Times New Roman" w:cs="Times New Roman"/>
          <w:sz w:val="24"/>
          <w:szCs w:val="24"/>
        </w:rPr>
        <w:t>____________  №  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CE0F51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26 506,3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CE0F51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25 933,5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CE0F51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</w:t>
      </w:r>
      <w:r w:rsidR="006042B8"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4"/>
          <w:headerReference w:type="default" r:id="rId15"/>
          <w:footerReference w:type="even" r:id="rId16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E929CA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7"/>
      <w:headerReference w:type="default" r:id="rId18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57" w:rsidRDefault="00E45657">
      <w:pPr>
        <w:spacing w:after="0" w:line="240" w:lineRule="auto"/>
      </w:pPr>
      <w:r>
        <w:separator/>
      </w:r>
    </w:p>
  </w:endnote>
  <w:endnote w:type="continuationSeparator" w:id="0">
    <w:p w:rsidR="00E45657" w:rsidRDefault="00E4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57" w:rsidRDefault="00E45657">
      <w:pPr>
        <w:spacing w:after="0" w:line="240" w:lineRule="auto"/>
      </w:pPr>
      <w:r>
        <w:separator/>
      </w:r>
    </w:p>
  </w:footnote>
  <w:footnote w:type="continuationSeparator" w:id="0">
    <w:p w:rsidR="00E45657" w:rsidRDefault="00E4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2468D9" w:rsidRDefault="002468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4E">
          <w:rPr>
            <w:noProof/>
          </w:rPr>
          <w:t>56</w:t>
        </w:r>
        <w:r>
          <w:fldChar w:fldCharType="end"/>
        </w:r>
      </w:p>
    </w:sdtContent>
  </w:sdt>
  <w:p w:rsidR="002468D9" w:rsidRPr="008D3E24" w:rsidRDefault="002468D9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68D9" w:rsidRDefault="002468D9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Pr="003B6CB1" w:rsidRDefault="002468D9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2468D9" w:rsidRPr="008D3E24" w:rsidRDefault="002468D9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E7A"/>
    <w:rsid w:val="000073D3"/>
    <w:rsid w:val="00007BAC"/>
    <w:rsid w:val="00020263"/>
    <w:rsid w:val="00020C88"/>
    <w:rsid w:val="00025E6A"/>
    <w:rsid w:val="000341AB"/>
    <w:rsid w:val="0003547E"/>
    <w:rsid w:val="00036044"/>
    <w:rsid w:val="00040671"/>
    <w:rsid w:val="0004248C"/>
    <w:rsid w:val="00045E09"/>
    <w:rsid w:val="0005086A"/>
    <w:rsid w:val="000518FB"/>
    <w:rsid w:val="00051D60"/>
    <w:rsid w:val="000604BB"/>
    <w:rsid w:val="0006567A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C6DD4"/>
    <w:rsid w:val="001D015F"/>
    <w:rsid w:val="001D03A6"/>
    <w:rsid w:val="001D35FA"/>
    <w:rsid w:val="001D4813"/>
    <w:rsid w:val="001E1458"/>
    <w:rsid w:val="001E23AB"/>
    <w:rsid w:val="001E5563"/>
    <w:rsid w:val="001F08AF"/>
    <w:rsid w:val="001F34AB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8D9"/>
    <w:rsid w:val="00246E67"/>
    <w:rsid w:val="00250C9B"/>
    <w:rsid w:val="00255E94"/>
    <w:rsid w:val="00257652"/>
    <w:rsid w:val="00257C45"/>
    <w:rsid w:val="002619C2"/>
    <w:rsid w:val="00262B33"/>
    <w:rsid w:val="002631A2"/>
    <w:rsid w:val="002646ED"/>
    <w:rsid w:val="002738B5"/>
    <w:rsid w:val="00274014"/>
    <w:rsid w:val="002740FC"/>
    <w:rsid w:val="0027513A"/>
    <w:rsid w:val="00275EAB"/>
    <w:rsid w:val="00276058"/>
    <w:rsid w:val="00277927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55EE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A31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1253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3B74"/>
    <w:rsid w:val="005941E6"/>
    <w:rsid w:val="005A3C80"/>
    <w:rsid w:val="005A72B0"/>
    <w:rsid w:val="005A73BF"/>
    <w:rsid w:val="005B05A5"/>
    <w:rsid w:val="005B186C"/>
    <w:rsid w:val="005B56C4"/>
    <w:rsid w:val="005B690F"/>
    <w:rsid w:val="005B7D32"/>
    <w:rsid w:val="005D0546"/>
    <w:rsid w:val="005D422F"/>
    <w:rsid w:val="005E19C0"/>
    <w:rsid w:val="005E640E"/>
    <w:rsid w:val="0060113D"/>
    <w:rsid w:val="006042B8"/>
    <w:rsid w:val="0060541A"/>
    <w:rsid w:val="00605566"/>
    <w:rsid w:val="0060784E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267A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69BF"/>
    <w:rsid w:val="0077638A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47EC6"/>
    <w:rsid w:val="0085078C"/>
    <w:rsid w:val="0085318E"/>
    <w:rsid w:val="00854C58"/>
    <w:rsid w:val="00855E9C"/>
    <w:rsid w:val="008578C1"/>
    <w:rsid w:val="00860961"/>
    <w:rsid w:val="008641F1"/>
    <w:rsid w:val="008651F5"/>
    <w:rsid w:val="008657D4"/>
    <w:rsid w:val="00867123"/>
    <w:rsid w:val="00873DF8"/>
    <w:rsid w:val="008806F1"/>
    <w:rsid w:val="0088785D"/>
    <w:rsid w:val="008910B0"/>
    <w:rsid w:val="00892933"/>
    <w:rsid w:val="00893419"/>
    <w:rsid w:val="008962FA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43E28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22A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57F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97CC1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D5B61"/>
    <w:rsid w:val="00BE04AC"/>
    <w:rsid w:val="00BE3B45"/>
    <w:rsid w:val="00BE4836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70AFB"/>
    <w:rsid w:val="00C74E2C"/>
    <w:rsid w:val="00C80746"/>
    <w:rsid w:val="00C80972"/>
    <w:rsid w:val="00C80F38"/>
    <w:rsid w:val="00C8137A"/>
    <w:rsid w:val="00C816AF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C71DF"/>
    <w:rsid w:val="00CD05F7"/>
    <w:rsid w:val="00CD7CC6"/>
    <w:rsid w:val="00CE0F51"/>
    <w:rsid w:val="00CE18BC"/>
    <w:rsid w:val="00CE3668"/>
    <w:rsid w:val="00CF0348"/>
    <w:rsid w:val="00CF1AED"/>
    <w:rsid w:val="00CF3970"/>
    <w:rsid w:val="00CF5A37"/>
    <w:rsid w:val="00CF6314"/>
    <w:rsid w:val="00CF6A17"/>
    <w:rsid w:val="00D01673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B4142"/>
    <w:rsid w:val="00DB5B62"/>
    <w:rsid w:val="00DB5F12"/>
    <w:rsid w:val="00DC101D"/>
    <w:rsid w:val="00DC29A3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5657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29CA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4441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4ECC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5D48-6CD7-4BBC-8A3D-028B2BAA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59</Pages>
  <Words>10373</Words>
  <Characters>59131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14</cp:revision>
  <cp:lastPrinted>2017-03-24T12:03:00Z</cp:lastPrinted>
  <dcterms:created xsi:type="dcterms:W3CDTF">2017-02-16T11:16:00Z</dcterms:created>
  <dcterms:modified xsi:type="dcterms:W3CDTF">2017-03-24T12:06:00Z</dcterms:modified>
</cp:coreProperties>
</file>