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2D" w:rsidRDefault="00E20FE0" w:rsidP="00E15C0C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952500" cy="1209675"/>
            <wp:effectExtent l="1905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82D" w:rsidRPr="00AF065E" w:rsidRDefault="0005582D" w:rsidP="00AF065E">
      <w:pPr>
        <w:pStyle w:val="a3"/>
      </w:pPr>
      <w:r w:rsidRPr="00AF065E">
        <w:t>Тульская область</w:t>
      </w:r>
    </w:p>
    <w:p w:rsidR="0005582D" w:rsidRPr="00AF065E" w:rsidRDefault="0005582D" w:rsidP="00AF065E">
      <w:pPr>
        <w:pStyle w:val="a5"/>
        <w:rPr>
          <w:sz w:val="28"/>
          <w:szCs w:val="28"/>
        </w:rPr>
      </w:pPr>
      <w:r w:rsidRPr="00AF065E">
        <w:rPr>
          <w:sz w:val="28"/>
          <w:szCs w:val="28"/>
        </w:rPr>
        <w:t>Муниципальное образование    Щекинский район</w:t>
      </w:r>
    </w:p>
    <w:p w:rsidR="0005582D" w:rsidRPr="00AF065E" w:rsidRDefault="0005582D" w:rsidP="00AF065E">
      <w:pPr>
        <w:pStyle w:val="a5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Контрольно-счетная комиссия</w:t>
      </w:r>
    </w:p>
    <w:p w:rsidR="0005582D" w:rsidRPr="00AF065E" w:rsidRDefault="0005582D" w:rsidP="00AF065E">
      <w:pPr>
        <w:pStyle w:val="a5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муниципального образования</w:t>
      </w:r>
    </w:p>
    <w:p w:rsidR="0005582D" w:rsidRPr="00AF065E" w:rsidRDefault="0005582D" w:rsidP="00AF065E">
      <w:pPr>
        <w:pStyle w:val="a5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Щекинский район</w:t>
      </w:r>
    </w:p>
    <w:p w:rsidR="0005582D" w:rsidRPr="00AF065E" w:rsidRDefault="0005582D" w:rsidP="00E15C0C">
      <w:pPr>
        <w:pStyle w:val="a5"/>
        <w:pBdr>
          <w:bottom w:val="single" w:sz="4" w:space="1" w:color="auto"/>
        </w:pBdr>
        <w:jc w:val="both"/>
        <w:rPr>
          <w:b w:val="0"/>
          <w:bCs w:val="0"/>
          <w:sz w:val="28"/>
          <w:szCs w:val="28"/>
        </w:rPr>
      </w:pPr>
    </w:p>
    <w:p w:rsidR="0005582D" w:rsidRPr="00AF065E" w:rsidRDefault="0005582D" w:rsidP="00E15C0C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AF065E">
        <w:rPr>
          <w:sz w:val="18"/>
          <w:szCs w:val="18"/>
        </w:rPr>
        <w:t xml:space="preserve">301240,РОССИЙСКАЯ ФЕДЕРАЦИЯ, ТУЛЬСКАЯ ОБЛАСТЬ, </w:t>
      </w:r>
      <w:proofErr w:type="gramStart"/>
      <w:r w:rsidRPr="00AF065E">
        <w:rPr>
          <w:sz w:val="18"/>
          <w:szCs w:val="18"/>
        </w:rPr>
        <w:t>г</w:t>
      </w:r>
      <w:proofErr w:type="gramEnd"/>
      <w:r w:rsidRPr="00AF065E">
        <w:rPr>
          <w:sz w:val="18"/>
          <w:szCs w:val="18"/>
        </w:rPr>
        <w:t xml:space="preserve">. Щекино, ул. Шахтерская, 11. Тел./факс  (48751) 5-23-40   </w:t>
      </w:r>
    </w:p>
    <w:p w:rsidR="0005582D" w:rsidRPr="00AF065E" w:rsidRDefault="0005582D" w:rsidP="00E15C0C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AF065E">
        <w:rPr>
          <w:sz w:val="18"/>
          <w:szCs w:val="18"/>
        </w:rPr>
        <w:t>ОКПО  98729218,  ОГРН  1067151017108 ,  ИНН/КПП   7118818097/ 711801001</w:t>
      </w:r>
    </w:p>
    <w:p w:rsidR="0005582D" w:rsidRDefault="0005582D" w:rsidP="003173B7">
      <w:pPr>
        <w:jc w:val="center"/>
        <w:rPr>
          <w:b/>
          <w:bCs/>
          <w:sz w:val="28"/>
          <w:szCs w:val="28"/>
        </w:rPr>
      </w:pPr>
    </w:p>
    <w:p w:rsidR="0005582D" w:rsidRDefault="0005582D" w:rsidP="004D7B74">
      <w:pPr>
        <w:jc w:val="center"/>
        <w:rPr>
          <w:b/>
          <w:bCs/>
          <w:sz w:val="28"/>
          <w:szCs w:val="28"/>
        </w:rPr>
      </w:pPr>
      <w:r w:rsidRPr="00A63F38">
        <w:rPr>
          <w:b/>
          <w:bCs/>
          <w:sz w:val="28"/>
          <w:szCs w:val="28"/>
        </w:rPr>
        <w:t xml:space="preserve">Заключение </w:t>
      </w:r>
      <w:r w:rsidRPr="00CB2278">
        <w:rPr>
          <w:b/>
          <w:bCs/>
          <w:sz w:val="28"/>
          <w:szCs w:val="28"/>
        </w:rPr>
        <w:t xml:space="preserve">№ </w:t>
      </w:r>
      <w:r w:rsidR="00122178">
        <w:rPr>
          <w:b/>
          <w:bCs/>
          <w:sz w:val="28"/>
          <w:szCs w:val="28"/>
        </w:rPr>
        <w:t>1</w:t>
      </w:r>
      <w:r w:rsidR="00F83EC2">
        <w:rPr>
          <w:b/>
          <w:bCs/>
          <w:sz w:val="28"/>
          <w:szCs w:val="28"/>
        </w:rPr>
        <w:t>7</w:t>
      </w:r>
    </w:p>
    <w:p w:rsidR="0005582D" w:rsidRDefault="0005582D" w:rsidP="004D7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экспертизы постановления</w:t>
      </w:r>
    </w:p>
    <w:p w:rsidR="00203C5E" w:rsidRDefault="0005582D" w:rsidP="00203C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муниципального образования Щекинский район </w:t>
      </w:r>
    </w:p>
    <w:p w:rsidR="00203C5E" w:rsidRDefault="00203C5E" w:rsidP="00203C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D82EE3">
        <w:rPr>
          <w:b/>
          <w:bCs/>
          <w:sz w:val="28"/>
          <w:szCs w:val="28"/>
        </w:rPr>
        <w:t>2</w:t>
      </w:r>
      <w:r w:rsidR="00F83EC2">
        <w:rPr>
          <w:b/>
          <w:bCs/>
          <w:sz w:val="28"/>
          <w:szCs w:val="28"/>
        </w:rPr>
        <w:t>8</w:t>
      </w:r>
      <w:r w:rsidR="00D82EE3">
        <w:rPr>
          <w:b/>
          <w:bCs/>
          <w:sz w:val="28"/>
          <w:szCs w:val="28"/>
        </w:rPr>
        <w:t>.0</w:t>
      </w:r>
      <w:r w:rsidR="00F83EC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.201</w:t>
      </w:r>
      <w:r w:rsidR="00F83EC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№ </w:t>
      </w:r>
      <w:r w:rsidR="0011047A">
        <w:rPr>
          <w:b/>
          <w:bCs/>
          <w:sz w:val="28"/>
          <w:szCs w:val="28"/>
        </w:rPr>
        <w:t>2-290</w:t>
      </w:r>
      <w:r>
        <w:rPr>
          <w:b/>
          <w:bCs/>
          <w:sz w:val="28"/>
          <w:szCs w:val="28"/>
        </w:rPr>
        <w:t xml:space="preserve"> </w:t>
      </w:r>
      <w:r w:rsidR="0005582D">
        <w:rPr>
          <w:b/>
          <w:bCs/>
          <w:sz w:val="28"/>
          <w:szCs w:val="28"/>
        </w:rPr>
        <w:t xml:space="preserve">«О внесении изменений в постановление </w:t>
      </w:r>
    </w:p>
    <w:p w:rsidR="0005582D" w:rsidRDefault="0005582D" w:rsidP="00203C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Щекинского района от 15.01.2014 № 1-35 «Об утверждении муниципальной программы муниципального образования Щекинский район </w:t>
      </w:r>
    </w:p>
    <w:p w:rsidR="0005582D" w:rsidRDefault="0005582D" w:rsidP="004D7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малого и среднего предпринимательства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05582D" w:rsidRDefault="0005582D" w:rsidP="004D7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муниципальном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Щекинский район».</w:t>
      </w:r>
    </w:p>
    <w:p w:rsidR="0005582D" w:rsidRDefault="0005582D" w:rsidP="004D7B74">
      <w:pPr>
        <w:rPr>
          <w:sz w:val="28"/>
          <w:szCs w:val="28"/>
        </w:rPr>
      </w:pPr>
    </w:p>
    <w:p w:rsidR="00F80283" w:rsidRDefault="00F80283" w:rsidP="004D7B74">
      <w:pPr>
        <w:rPr>
          <w:sz w:val="28"/>
          <w:szCs w:val="28"/>
        </w:rPr>
      </w:pPr>
    </w:p>
    <w:p w:rsidR="0005582D" w:rsidRPr="00B5001D" w:rsidRDefault="0005582D" w:rsidP="004D7B74">
      <w:pPr>
        <w:rPr>
          <w:sz w:val="28"/>
          <w:szCs w:val="28"/>
        </w:rPr>
      </w:pPr>
      <w:r w:rsidRPr="00B5001D">
        <w:rPr>
          <w:sz w:val="28"/>
          <w:szCs w:val="28"/>
        </w:rPr>
        <w:t xml:space="preserve">г. </w:t>
      </w:r>
      <w:r>
        <w:rPr>
          <w:sz w:val="28"/>
          <w:szCs w:val="28"/>
        </w:rPr>
        <w:t>Щекино</w:t>
      </w:r>
      <w:r w:rsidRPr="00B5001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</w:t>
      </w:r>
      <w:r w:rsidRPr="00F34631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</w:t>
      </w:r>
      <w:r w:rsidRPr="00F34631">
        <w:rPr>
          <w:sz w:val="28"/>
          <w:szCs w:val="28"/>
        </w:rPr>
        <w:t xml:space="preserve">       </w:t>
      </w:r>
      <w:r w:rsidRPr="00F749F4">
        <w:rPr>
          <w:sz w:val="28"/>
          <w:szCs w:val="28"/>
        </w:rPr>
        <w:t xml:space="preserve">     </w:t>
      </w:r>
      <w:r w:rsidRPr="00F346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891870">
        <w:rPr>
          <w:sz w:val="28"/>
          <w:szCs w:val="28"/>
        </w:rPr>
        <w:t>06</w:t>
      </w:r>
      <w:r w:rsidRPr="00F8434F">
        <w:rPr>
          <w:sz w:val="28"/>
          <w:szCs w:val="28"/>
        </w:rPr>
        <w:t>.</w:t>
      </w:r>
      <w:r w:rsidR="00B254C7">
        <w:rPr>
          <w:sz w:val="28"/>
          <w:szCs w:val="28"/>
        </w:rPr>
        <w:t>0</w:t>
      </w:r>
      <w:r w:rsidR="00891870">
        <w:rPr>
          <w:sz w:val="28"/>
          <w:szCs w:val="28"/>
        </w:rPr>
        <w:t>5</w:t>
      </w:r>
      <w:r w:rsidRPr="00F8434F">
        <w:rPr>
          <w:sz w:val="28"/>
          <w:szCs w:val="28"/>
        </w:rPr>
        <w:t>.</w:t>
      </w:r>
      <w:r w:rsidRPr="001857E1">
        <w:rPr>
          <w:sz w:val="28"/>
          <w:szCs w:val="28"/>
        </w:rPr>
        <w:t>201</w:t>
      </w:r>
      <w:r w:rsidR="00166CD1">
        <w:rPr>
          <w:sz w:val="28"/>
          <w:szCs w:val="28"/>
        </w:rPr>
        <w:t>9</w:t>
      </w:r>
      <w:r w:rsidRPr="001857E1">
        <w:rPr>
          <w:sz w:val="28"/>
          <w:szCs w:val="28"/>
        </w:rPr>
        <w:t xml:space="preserve"> г.</w:t>
      </w:r>
      <w:r w:rsidRPr="00B500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5582D" w:rsidRDefault="0005582D" w:rsidP="004D7B74">
      <w:pPr>
        <w:pStyle w:val="a7"/>
        <w:ind w:firstLine="708"/>
        <w:rPr>
          <w:i/>
          <w:iCs/>
          <w:sz w:val="28"/>
          <w:szCs w:val="28"/>
        </w:rPr>
      </w:pPr>
    </w:p>
    <w:p w:rsidR="0005582D" w:rsidRDefault="0005582D" w:rsidP="004D7B74">
      <w:pPr>
        <w:pStyle w:val="a7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Pr="00C044B3">
        <w:rPr>
          <w:b/>
          <w:bCs/>
          <w:sz w:val="28"/>
          <w:szCs w:val="28"/>
        </w:rPr>
        <w:t>кспертиз</w:t>
      </w:r>
      <w:r>
        <w:rPr>
          <w:b/>
          <w:bCs/>
          <w:sz w:val="28"/>
          <w:szCs w:val="28"/>
        </w:rPr>
        <w:t>а</w:t>
      </w:r>
      <w:r w:rsidRPr="00C044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программы </w:t>
      </w:r>
      <w:r w:rsidRPr="00C044B3">
        <w:rPr>
          <w:b/>
          <w:bCs/>
          <w:sz w:val="28"/>
          <w:szCs w:val="28"/>
        </w:rPr>
        <w:t>пров</w:t>
      </w:r>
      <w:r>
        <w:rPr>
          <w:b/>
          <w:bCs/>
          <w:sz w:val="28"/>
          <w:szCs w:val="28"/>
        </w:rPr>
        <w:t>одится в соответствии с требованиями:</w:t>
      </w:r>
    </w:p>
    <w:p w:rsidR="0005582D" w:rsidRDefault="0005582D" w:rsidP="004D7B7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п.2 статьи 157  </w:t>
      </w:r>
      <w:r w:rsidRPr="00C044B3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C044B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C044B3">
        <w:rPr>
          <w:sz w:val="28"/>
          <w:szCs w:val="28"/>
        </w:rPr>
        <w:t xml:space="preserve"> РФ,</w:t>
      </w:r>
      <w:r>
        <w:rPr>
          <w:sz w:val="28"/>
          <w:szCs w:val="28"/>
        </w:rPr>
        <w:t xml:space="preserve"> </w:t>
      </w:r>
    </w:p>
    <w:p w:rsidR="0005582D" w:rsidRDefault="0005582D" w:rsidP="004D7B7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п.7 статьи 9</w:t>
      </w:r>
      <w:r w:rsidRPr="00C044B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C044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044B3">
        <w:rPr>
          <w:sz w:val="28"/>
          <w:szCs w:val="28"/>
        </w:rPr>
        <w:t xml:space="preserve">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05582D" w:rsidRDefault="0005582D" w:rsidP="004D7B7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п.7 статьи 3 </w:t>
      </w:r>
      <w:r w:rsidRPr="00C044B3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C044B3">
        <w:rPr>
          <w:sz w:val="28"/>
          <w:szCs w:val="28"/>
        </w:rPr>
        <w:t xml:space="preserve"> о контрольно-счетной комиссии муниципального образования Щекинский район, утвержденно</w:t>
      </w:r>
      <w:r>
        <w:rPr>
          <w:sz w:val="28"/>
          <w:szCs w:val="28"/>
        </w:rPr>
        <w:t>го</w:t>
      </w:r>
      <w:r w:rsidRPr="00C044B3">
        <w:rPr>
          <w:sz w:val="28"/>
          <w:szCs w:val="28"/>
        </w:rPr>
        <w:t xml:space="preserve"> решением Собрания представителей муниципального образования Щекинский район от 26 марта 2013 года № 49/543.</w:t>
      </w:r>
    </w:p>
    <w:p w:rsidR="0005582D" w:rsidRDefault="0005582D" w:rsidP="004D7B74">
      <w:pPr>
        <w:pStyle w:val="a7"/>
        <w:ind w:firstLine="708"/>
        <w:jc w:val="both"/>
        <w:rPr>
          <w:sz w:val="28"/>
          <w:szCs w:val="28"/>
        </w:rPr>
      </w:pPr>
    </w:p>
    <w:p w:rsidR="0005582D" w:rsidRDefault="0005582D" w:rsidP="004D7B74">
      <w:pPr>
        <w:pStyle w:val="a7"/>
        <w:ind w:firstLine="708"/>
        <w:jc w:val="both"/>
        <w:rPr>
          <w:b/>
          <w:bCs/>
          <w:sz w:val="28"/>
          <w:szCs w:val="28"/>
        </w:rPr>
      </w:pPr>
      <w:r w:rsidRPr="000629A0">
        <w:rPr>
          <w:b/>
          <w:bCs/>
          <w:sz w:val="28"/>
          <w:szCs w:val="28"/>
        </w:rPr>
        <w:t>Нормативно-правовая основа экспертизы:</w:t>
      </w:r>
    </w:p>
    <w:p w:rsidR="0005582D" w:rsidRDefault="0005582D" w:rsidP="003204D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r w:rsidRPr="00C044B3">
        <w:rPr>
          <w:sz w:val="28"/>
          <w:szCs w:val="28"/>
        </w:rPr>
        <w:t>муниципального образования Щекинский район</w:t>
      </w:r>
      <w:r>
        <w:rPr>
          <w:sz w:val="28"/>
          <w:szCs w:val="28"/>
        </w:rPr>
        <w:t>»,</w:t>
      </w:r>
      <w:r w:rsidRPr="00256A4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</w:t>
      </w:r>
      <w:r w:rsidRPr="00256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Щекинского </w:t>
      </w:r>
      <w:r w:rsidRPr="00E352DD">
        <w:rPr>
          <w:sz w:val="28"/>
          <w:szCs w:val="28"/>
        </w:rPr>
        <w:t>района от 20.07.2015 г. № 7-1117</w:t>
      </w:r>
      <w:r>
        <w:rPr>
          <w:sz w:val="28"/>
          <w:szCs w:val="28"/>
        </w:rPr>
        <w:t xml:space="preserve"> (в </w:t>
      </w:r>
      <w:r w:rsidR="00F41750">
        <w:rPr>
          <w:sz w:val="28"/>
          <w:szCs w:val="28"/>
        </w:rPr>
        <w:t>действующей редакции</w:t>
      </w:r>
      <w:r>
        <w:rPr>
          <w:sz w:val="28"/>
          <w:szCs w:val="28"/>
        </w:rPr>
        <w:t>)  (далее Порядок);</w:t>
      </w:r>
    </w:p>
    <w:p w:rsidR="0005582D" w:rsidRDefault="0005582D" w:rsidP="003204D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«Перечень муниципальных программ </w:t>
      </w:r>
      <w:r w:rsidRPr="00A90622">
        <w:rPr>
          <w:sz w:val="28"/>
          <w:szCs w:val="28"/>
        </w:rPr>
        <w:t>муниципального образования Щекинский район»</w:t>
      </w:r>
      <w:r>
        <w:rPr>
          <w:sz w:val="28"/>
          <w:szCs w:val="28"/>
        </w:rPr>
        <w:t xml:space="preserve">, утвержденный Постановлением администрации Щекинского </w:t>
      </w:r>
      <w:r>
        <w:rPr>
          <w:sz w:val="28"/>
          <w:szCs w:val="28"/>
        </w:rPr>
        <w:lastRenderedPageBreak/>
        <w:t xml:space="preserve">района от </w:t>
      </w:r>
      <w:r w:rsidR="00434540" w:rsidRPr="00434540">
        <w:rPr>
          <w:sz w:val="28"/>
          <w:szCs w:val="28"/>
        </w:rPr>
        <w:t>31.08.2018</w:t>
      </w:r>
      <w:r w:rsidRPr="00434540">
        <w:rPr>
          <w:sz w:val="28"/>
          <w:szCs w:val="28"/>
        </w:rPr>
        <w:t xml:space="preserve"> г. № </w:t>
      </w:r>
      <w:r w:rsidR="00434540">
        <w:rPr>
          <w:sz w:val="28"/>
          <w:szCs w:val="28"/>
        </w:rPr>
        <w:t>8-1151</w:t>
      </w:r>
      <w:r>
        <w:rPr>
          <w:sz w:val="28"/>
          <w:szCs w:val="28"/>
        </w:rPr>
        <w:t xml:space="preserve"> (в </w:t>
      </w:r>
      <w:r w:rsidR="009C200C">
        <w:rPr>
          <w:sz w:val="28"/>
          <w:szCs w:val="28"/>
        </w:rPr>
        <w:t xml:space="preserve">действующей </w:t>
      </w:r>
      <w:r>
        <w:rPr>
          <w:sz w:val="28"/>
          <w:szCs w:val="28"/>
        </w:rPr>
        <w:t>ред</w:t>
      </w:r>
      <w:r w:rsidR="009C200C">
        <w:rPr>
          <w:sz w:val="28"/>
          <w:szCs w:val="28"/>
        </w:rPr>
        <w:t>акции</w:t>
      </w:r>
      <w:r>
        <w:rPr>
          <w:sz w:val="28"/>
          <w:szCs w:val="28"/>
        </w:rPr>
        <w:t>)</w:t>
      </w:r>
      <w:r w:rsidRPr="00CE754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по тексту – Перечень);</w:t>
      </w:r>
    </w:p>
    <w:p w:rsidR="0005582D" w:rsidRDefault="00967E96" w:rsidP="003204D2">
      <w:pPr>
        <w:ind w:firstLine="720"/>
        <w:jc w:val="both"/>
        <w:rPr>
          <w:sz w:val="28"/>
          <w:szCs w:val="28"/>
        </w:rPr>
      </w:pPr>
      <w:r w:rsidRPr="00894E60">
        <w:rPr>
          <w:sz w:val="28"/>
          <w:szCs w:val="28"/>
        </w:rPr>
        <w:t xml:space="preserve">Решение Собрания представителей муниципального образования Щекинский район </w:t>
      </w:r>
      <w:r w:rsidR="00CE70FB">
        <w:rPr>
          <w:sz w:val="28"/>
          <w:szCs w:val="28"/>
        </w:rPr>
        <w:t xml:space="preserve">от </w:t>
      </w:r>
      <w:r w:rsidR="00D6573B">
        <w:rPr>
          <w:sz w:val="28"/>
          <w:szCs w:val="28"/>
        </w:rPr>
        <w:t>1</w:t>
      </w:r>
      <w:r w:rsidR="00E352DD">
        <w:rPr>
          <w:sz w:val="28"/>
          <w:szCs w:val="28"/>
        </w:rPr>
        <w:t>8</w:t>
      </w:r>
      <w:r w:rsidR="00CE70FB">
        <w:rPr>
          <w:sz w:val="28"/>
          <w:szCs w:val="28"/>
        </w:rPr>
        <w:t>.12.201</w:t>
      </w:r>
      <w:r w:rsidR="00E352DD">
        <w:rPr>
          <w:sz w:val="28"/>
          <w:szCs w:val="28"/>
        </w:rPr>
        <w:t>8</w:t>
      </w:r>
      <w:r w:rsidR="00D6573B">
        <w:rPr>
          <w:sz w:val="28"/>
          <w:szCs w:val="28"/>
        </w:rPr>
        <w:t xml:space="preserve"> № </w:t>
      </w:r>
      <w:r w:rsidR="00E352DD">
        <w:rPr>
          <w:sz w:val="28"/>
          <w:szCs w:val="28"/>
        </w:rPr>
        <w:t>5</w:t>
      </w:r>
      <w:r w:rsidR="00CE70FB">
        <w:rPr>
          <w:sz w:val="28"/>
          <w:szCs w:val="28"/>
        </w:rPr>
        <w:t>/</w:t>
      </w:r>
      <w:r w:rsidR="00E352DD">
        <w:rPr>
          <w:sz w:val="28"/>
          <w:szCs w:val="28"/>
        </w:rPr>
        <w:t>54</w:t>
      </w:r>
      <w:r w:rsidR="00CE70FB">
        <w:rPr>
          <w:sz w:val="28"/>
          <w:szCs w:val="28"/>
        </w:rPr>
        <w:t xml:space="preserve"> </w:t>
      </w:r>
      <w:r w:rsidRPr="00894E60">
        <w:rPr>
          <w:sz w:val="28"/>
          <w:szCs w:val="28"/>
        </w:rPr>
        <w:t>«О бюджете муниципального обра</w:t>
      </w:r>
      <w:r w:rsidR="00D6573B">
        <w:rPr>
          <w:sz w:val="28"/>
          <w:szCs w:val="28"/>
        </w:rPr>
        <w:t>зования  Щекинский район на 201</w:t>
      </w:r>
      <w:r w:rsidR="00E352DD">
        <w:rPr>
          <w:sz w:val="28"/>
          <w:szCs w:val="28"/>
        </w:rPr>
        <w:t>9</w:t>
      </w:r>
      <w:r w:rsidRPr="00894E60">
        <w:rPr>
          <w:sz w:val="28"/>
          <w:szCs w:val="28"/>
        </w:rPr>
        <w:t xml:space="preserve"> год и на плановый период 20</w:t>
      </w:r>
      <w:r w:rsidR="00E352DD">
        <w:rPr>
          <w:sz w:val="28"/>
          <w:szCs w:val="28"/>
        </w:rPr>
        <w:t>20</w:t>
      </w:r>
      <w:r w:rsidRPr="00894E60">
        <w:rPr>
          <w:sz w:val="28"/>
          <w:szCs w:val="28"/>
        </w:rPr>
        <w:t xml:space="preserve"> и 20</w:t>
      </w:r>
      <w:r w:rsidR="00D6573B">
        <w:rPr>
          <w:sz w:val="28"/>
          <w:szCs w:val="28"/>
        </w:rPr>
        <w:t>2</w:t>
      </w:r>
      <w:r w:rsidR="00E352DD">
        <w:rPr>
          <w:sz w:val="28"/>
          <w:szCs w:val="28"/>
        </w:rPr>
        <w:t>1</w:t>
      </w:r>
      <w:r w:rsidRPr="00894E60">
        <w:rPr>
          <w:sz w:val="28"/>
          <w:szCs w:val="28"/>
        </w:rPr>
        <w:t xml:space="preserve"> годов</w:t>
      </w:r>
      <w:r w:rsidR="007072D8">
        <w:rPr>
          <w:sz w:val="28"/>
          <w:szCs w:val="28"/>
        </w:rPr>
        <w:t>»</w:t>
      </w:r>
      <w:r w:rsidR="0005582D">
        <w:rPr>
          <w:sz w:val="28"/>
          <w:szCs w:val="28"/>
        </w:rPr>
        <w:t>.</w:t>
      </w:r>
    </w:p>
    <w:p w:rsidR="0005582D" w:rsidRPr="00061590" w:rsidRDefault="0005582D" w:rsidP="003204D2">
      <w:pPr>
        <w:ind w:firstLine="720"/>
        <w:jc w:val="both"/>
        <w:rPr>
          <w:sz w:val="28"/>
          <w:szCs w:val="28"/>
        </w:rPr>
      </w:pPr>
      <w:r w:rsidRPr="008A2419">
        <w:rPr>
          <w:b/>
          <w:bCs/>
          <w:sz w:val="28"/>
          <w:szCs w:val="28"/>
        </w:rPr>
        <w:t>Цель экспертизы:</w:t>
      </w:r>
      <w:r>
        <w:rPr>
          <w:sz w:val="28"/>
          <w:szCs w:val="28"/>
        </w:rPr>
        <w:t xml:space="preserve"> </w:t>
      </w:r>
      <w:r w:rsidRPr="00027654">
        <w:rPr>
          <w:sz w:val="28"/>
          <w:szCs w:val="28"/>
        </w:rPr>
        <w:t>оценка обоснованности вносимых изменений, утвержденных постановлением администрации муниципального образования Щекинский район «О внесении изменений  в  постановление  администрации  Щекинского  района  от  1</w:t>
      </w:r>
      <w:r>
        <w:rPr>
          <w:sz w:val="28"/>
          <w:szCs w:val="28"/>
        </w:rPr>
        <w:t>5</w:t>
      </w:r>
      <w:r w:rsidRPr="00027654">
        <w:rPr>
          <w:sz w:val="28"/>
          <w:szCs w:val="28"/>
        </w:rPr>
        <w:t>.01.2014 № 1-</w:t>
      </w:r>
      <w:r>
        <w:rPr>
          <w:sz w:val="28"/>
          <w:szCs w:val="28"/>
        </w:rPr>
        <w:t>35</w:t>
      </w:r>
      <w:r w:rsidRPr="00027654">
        <w:rPr>
          <w:sz w:val="28"/>
          <w:szCs w:val="28"/>
        </w:rPr>
        <w:t xml:space="preserve"> «Об утверждении муниципальной программы муниципального образования Щекинский район «</w:t>
      </w:r>
      <w:r>
        <w:rPr>
          <w:sz w:val="28"/>
          <w:szCs w:val="28"/>
        </w:rPr>
        <w:t>Развитие малого среднего предпринимательства в</w:t>
      </w:r>
      <w:r w:rsidRPr="0002765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02765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027654">
        <w:rPr>
          <w:sz w:val="28"/>
          <w:szCs w:val="28"/>
        </w:rPr>
        <w:t xml:space="preserve"> Щекинский район» от </w:t>
      </w:r>
      <w:r w:rsidR="00DD5E01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DD5E01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DD5E01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967E96">
        <w:rPr>
          <w:sz w:val="28"/>
          <w:szCs w:val="28"/>
        </w:rPr>
        <w:t xml:space="preserve"> </w:t>
      </w:r>
      <w:r w:rsidR="00BC6350">
        <w:rPr>
          <w:sz w:val="28"/>
          <w:szCs w:val="28"/>
        </w:rPr>
        <w:t>3-407</w:t>
      </w:r>
      <w:r w:rsidRPr="00027654">
        <w:rPr>
          <w:sz w:val="28"/>
          <w:szCs w:val="28"/>
        </w:rPr>
        <w:t>.</w:t>
      </w:r>
    </w:p>
    <w:p w:rsidR="0005582D" w:rsidRDefault="0005582D" w:rsidP="00061590">
      <w:pPr>
        <w:ind w:firstLine="709"/>
        <w:jc w:val="both"/>
        <w:rPr>
          <w:sz w:val="28"/>
          <w:szCs w:val="28"/>
        </w:rPr>
      </w:pPr>
      <w:r w:rsidRPr="009B6D7A">
        <w:rPr>
          <w:b/>
          <w:bCs/>
          <w:sz w:val="28"/>
          <w:szCs w:val="28"/>
        </w:rPr>
        <w:t>Предмет экспертизы:</w:t>
      </w:r>
      <w:r>
        <w:rPr>
          <w:sz w:val="28"/>
          <w:szCs w:val="28"/>
        </w:rPr>
        <w:t xml:space="preserve"> </w:t>
      </w:r>
      <w:r w:rsidRPr="00CE754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E7540">
        <w:rPr>
          <w:sz w:val="28"/>
          <w:szCs w:val="28"/>
        </w:rPr>
        <w:t xml:space="preserve"> администрации муниципального образования Щекинский район </w:t>
      </w:r>
      <w:r w:rsidRPr="00061590">
        <w:rPr>
          <w:sz w:val="28"/>
          <w:szCs w:val="28"/>
        </w:rPr>
        <w:t>«О внесении изменений в постановление администрации Щекинского района от 1</w:t>
      </w:r>
      <w:r>
        <w:rPr>
          <w:sz w:val="28"/>
          <w:szCs w:val="28"/>
        </w:rPr>
        <w:t>5</w:t>
      </w:r>
      <w:r w:rsidRPr="00061590">
        <w:rPr>
          <w:sz w:val="28"/>
          <w:szCs w:val="28"/>
        </w:rPr>
        <w:t>.01.2014 № 1-</w:t>
      </w:r>
      <w:r>
        <w:rPr>
          <w:sz w:val="28"/>
          <w:szCs w:val="28"/>
        </w:rPr>
        <w:t>3</w:t>
      </w:r>
      <w:r w:rsidRPr="00061590">
        <w:rPr>
          <w:sz w:val="28"/>
          <w:szCs w:val="28"/>
        </w:rPr>
        <w:t>5 «Об утверждении муниципальной программы муниципального образования Щекинский район «</w:t>
      </w:r>
      <w:r>
        <w:rPr>
          <w:sz w:val="28"/>
          <w:szCs w:val="28"/>
        </w:rPr>
        <w:t>Развитие малого среднего предпринимательства в</w:t>
      </w:r>
      <w:r w:rsidRPr="0002765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02765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027654">
        <w:rPr>
          <w:sz w:val="28"/>
          <w:szCs w:val="28"/>
        </w:rPr>
        <w:t xml:space="preserve"> Щекинский район</w:t>
      </w:r>
      <w:r>
        <w:rPr>
          <w:sz w:val="28"/>
          <w:szCs w:val="28"/>
        </w:rPr>
        <w:t xml:space="preserve">» от </w:t>
      </w:r>
      <w:r w:rsidR="007072D8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7072D8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7072D8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7072D8">
        <w:rPr>
          <w:sz w:val="28"/>
          <w:szCs w:val="28"/>
        </w:rPr>
        <w:t>3-407</w:t>
      </w:r>
      <w:r>
        <w:rPr>
          <w:sz w:val="28"/>
          <w:szCs w:val="28"/>
        </w:rPr>
        <w:t xml:space="preserve"> </w:t>
      </w:r>
      <w:r w:rsidRPr="0006159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06159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061590">
        <w:rPr>
          <w:sz w:val="28"/>
          <w:szCs w:val="28"/>
        </w:rPr>
        <w:t>).</w:t>
      </w:r>
    </w:p>
    <w:p w:rsidR="0005582D" w:rsidRDefault="0005582D" w:rsidP="00FD5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комиссия Щекинского района, рассмотрев представленное По</w:t>
      </w:r>
      <w:r w:rsidR="002A6413">
        <w:rPr>
          <w:sz w:val="28"/>
          <w:szCs w:val="28"/>
        </w:rPr>
        <w:t>становление, отмечает следующее:</w:t>
      </w:r>
    </w:p>
    <w:p w:rsidR="0097299C" w:rsidRDefault="0005582D" w:rsidP="0097299C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внесении изменений в му</w:t>
      </w:r>
      <w:r w:rsidR="0097299C">
        <w:rPr>
          <w:sz w:val="28"/>
          <w:szCs w:val="28"/>
        </w:rPr>
        <w:t>ниципальную программу «Развитие</w:t>
      </w:r>
    </w:p>
    <w:p w:rsidR="0097299C" w:rsidRDefault="0005582D" w:rsidP="0097299C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малого среднего предпринимательства в</w:t>
      </w:r>
      <w:r w:rsidRPr="0002765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02765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027654">
        <w:rPr>
          <w:sz w:val="28"/>
          <w:szCs w:val="28"/>
        </w:rPr>
        <w:t xml:space="preserve"> Щекинский район</w:t>
      </w:r>
      <w:r>
        <w:rPr>
          <w:sz w:val="28"/>
          <w:szCs w:val="28"/>
        </w:rPr>
        <w:t xml:space="preserve">» (далее Программа) представлено в Контрольно-счетную комиссию </w:t>
      </w:r>
      <w:r w:rsidR="00093E2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МО Щекинский район с </w:t>
      </w:r>
      <w:r w:rsidR="009371D0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срока,</w:t>
      </w:r>
      <w:r w:rsidR="0097299C">
        <w:rPr>
          <w:sz w:val="28"/>
          <w:szCs w:val="28"/>
        </w:rPr>
        <w:t xml:space="preserve"> установленного п. 4.6 Порядка</w:t>
      </w:r>
      <w:r w:rsidR="007072D8">
        <w:rPr>
          <w:sz w:val="28"/>
          <w:szCs w:val="28"/>
        </w:rPr>
        <w:t>.</w:t>
      </w:r>
    </w:p>
    <w:p w:rsidR="00781256" w:rsidRPr="003A3763" w:rsidRDefault="0005582D" w:rsidP="007072D8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внесении изме</w:t>
      </w:r>
      <w:r w:rsidR="0097299C">
        <w:rPr>
          <w:sz w:val="28"/>
          <w:szCs w:val="28"/>
        </w:rPr>
        <w:t>нений в муниципальную программу</w:t>
      </w:r>
      <w:r w:rsidR="003A3763">
        <w:rPr>
          <w:sz w:val="28"/>
          <w:szCs w:val="28"/>
        </w:rPr>
        <w:t xml:space="preserve"> </w:t>
      </w:r>
      <w:r w:rsidRPr="003A3763">
        <w:rPr>
          <w:sz w:val="28"/>
          <w:szCs w:val="28"/>
        </w:rPr>
        <w:t xml:space="preserve">утверждено  </w:t>
      </w:r>
      <w:r w:rsidR="006B0634" w:rsidRPr="003A3763">
        <w:rPr>
          <w:sz w:val="28"/>
          <w:szCs w:val="28"/>
        </w:rPr>
        <w:t xml:space="preserve">с </w:t>
      </w:r>
      <w:r w:rsidR="009371D0">
        <w:rPr>
          <w:sz w:val="28"/>
          <w:szCs w:val="28"/>
        </w:rPr>
        <w:t>соблюдением</w:t>
      </w:r>
      <w:r w:rsidR="006B0634" w:rsidRPr="003A3763">
        <w:rPr>
          <w:sz w:val="28"/>
          <w:szCs w:val="28"/>
        </w:rPr>
        <w:t xml:space="preserve"> </w:t>
      </w:r>
      <w:r w:rsidRPr="003A3763">
        <w:rPr>
          <w:sz w:val="28"/>
          <w:szCs w:val="28"/>
        </w:rPr>
        <w:t xml:space="preserve"> срок</w:t>
      </w:r>
      <w:r w:rsidR="003A3763" w:rsidRPr="003A3763">
        <w:rPr>
          <w:sz w:val="28"/>
          <w:szCs w:val="28"/>
        </w:rPr>
        <w:t>а</w:t>
      </w:r>
      <w:r w:rsidRPr="003A3763">
        <w:rPr>
          <w:sz w:val="28"/>
          <w:szCs w:val="28"/>
        </w:rPr>
        <w:t>, установленн</w:t>
      </w:r>
      <w:r w:rsidR="003A3763" w:rsidRPr="003A3763">
        <w:rPr>
          <w:sz w:val="28"/>
          <w:szCs w:val="28"/>
        </w:rPr>
        <w:t>ого</w:t>
      </w:r>
      <w:r w:rsidRPr="003A3763">
        <w:rPr>
          <w:sz w:val="28"/>
          <w:szCs w:val="28"/>
        </w:rPr>
        <w:t xml:space="preserve"> п. 4.5 Порядка.</w:t>
      </w:r>
    </w:p>
    <w:p w:rsidR="00125344" w:rsidRDefault="00125344" w:rsidP="007072D8">
      <w:pPr>
        <w:numPr>
          <w:ilvl w:val="0"/>
          <w:numId w:val="36"/>
        </w:numPr>
        <w:tabs>
          <w:tab w:val="clear" w:pos="720"/>
          <w:tab w:val="left" w:pos="7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пояснительная записка составлена в соответствии с требованиями п. 4.2 Порядка.</w:t>
      </w:r>
    </w:p>
    <w:p w:rsidR="00376405" w:rsidRPr="007E1E4B" w:rsidRDefault="002D169D" w:rsidP="007E1E4B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E1E4B">
        <w:rPr>
          <w:sz w:val="28"/>
          <w:szCs w:val="28"/>
        </w:rPr>
        <w:t xml:space="preserve">В </w:t>
      </w:r>
      <w:r w:rsidR="00376405" w:rsidRPr="007E1E4B">
        <w:rPr>
          <w:sz w:val="28"/>
          <w:szCs w:val="28"/>
        </w:rPr>
        <w:t>соответствии с представленным</w:t>
      </w:r>
      <w:r w:rsidRPr="007E1E4B">
        <w:rPr>
          <w:sz w:val="28"/>
          <w:szCs w:val="28"/>
        </w:rPr>
        <w:t xml:space="preserve"> </w:t>
      </w:r>
      <w:r w:rsidR="00376405" w:rsidRPr="007E1E4B">
        <w:rPr>
          <w:sz w:val="28"/>
          <w:szCs w:val="28"/>
        </w:rPr>
        <w:t>постановлением в муниципальную</w:t>
      </w:r>
      <w:r w:rsidR="007E1E4B" w:rsidRPr="007E1E4B">
        <w:rPr>
          <w:sz w:val="28"/>
          <w:szCs w:val="28"/>
        </w:rPr>
        <w:t xml:space="preserve"> </w:t>
      </w:r>
      <w:r w:rsidR="00376405" w:rsidRPr="007E1E4B">
        <w:rPr>
          <w:sz w:val="28"/>
          <w:szCs w:val="28"/>
        </w:rPr>
        <w:t>программу</w:t>
      </w:r>
      <w:r w:rsidRPr="007E1E4B">
        <w:rPr>
          <w:sz w:val="28"/>
          <w:szCs w:val="28"/>
        </w:rPr>
        <w:t xml:space="preserve"> </w:t>
      </w:r>
      <w:r w:rsidR="00376405" w:rsidRPr="007E1E4B">
        <w:rPr>
          <w:sz w:val="28"/>
          <w:szCs w:val="28"/>
        </w:rPr>
        <w:t>внесены следующие изменения:</w:t>
      </w:r>
    </w:p>
    <w:p w:rsidR="007E1E4B" w:rsidRDefault="007E1E4B" w:rsidP="00376405">
      <w:pPr>
        <w:numPr>
          <w:ilvl w:val="1"/>
          <w:numId w:val="36"/>
        </w:numPr>
        <w:tabs>
          <w:tab w:val="clear" w:pos="1440"/>
          <w:tab w:val="num" w:pos="700"/>
        </w:tabs>
        <w:autoSpaceDE w:val="0"/>
        <w:autoSpaceDN w:val="0"/>
        <w:adjustRightInd w:val="0"/>
        <w:ind w:left="700" w:hanging="300"/>
        <w:jc w:val="both"/>
        <w:rPr>
          <w:sz w:val="28"/>
          <w:szCs w:val="28"/>
        </w:rPr>
      </w:pPr>
      <w:r>
        <w:rPr>
          <w:sz w:val="28"/>
          <w:szCs w:val="28"/>
        </w:rPr>
        <w:t>уточнение объемов финансирования программы за счет средств внебюджетных источников в соответствии с графиком возврата денежных средств по выданным займам и резерва собственных средств Фонда экономического развития муниципального образования Щекинский район, в том числе по годам:</w:t>
      </w:r>
    </w:p>
    <w:p w:rsidR="00376405" w:rsidRDefault="007E1E4B" w:rsidP="007E1E4B">
      <w:pPr>
        <w:pStyle w:val="af7"/>
        <w:numPr>
          <w:ilvl w:val="3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уменьшение на 1 000,0 тыс. руб.</w:t>
      </w:r>
      <w:r w:rsidR="00532ABA" w:rsidRPr="007E1E4B">
        <w:rPr>
          <w:sz w:val="28"/>
          <w:szCs w:val="28"/>
        </w:rPr>
        <w:t>;</w:t>
      </w:r>
    </w:p>
    <w:p w:rsidR="007E1E4B" w:rsidRDefault="007E1E4B" w:rsidP="007E1E4B">
      <w:pPr>
        <w:pStyle w:val="af7"/>
        <w:numPr>
          <w:ilvl w:val="3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уменьшение на 3 000,0 тыс. руб.;</w:t>
      </w:r>
    </w:p>
    <w:p w:rsidR="007E1E4B" w:rsidRPr="007E1E4B" w:rsidRDefault="007E1E4B" w:rsidP="007E1E4B">
      <w:pPr>
        <w:pStyle w:val="af7"/>
        <w:numPr>
          <w:ilvl w:val="3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уменьшение на 3 000,0 тыс. руб.</w:t>
      </w:r>
    </w:p>
    <w:p w:rsidR="007E1E4B" w:rsidRDefault="007E1E4B" w:rsidP="00376405">
      <w:pPr>
        <w:numPr>
          <w:ilvl w:val="1"/>
          <w:numId w:val="36"/>
        </w:numPr>
        <w:tabs>
          <w:tab w:val="clear" w:pos="1440"/>
          <w:tab w:val="left" w:pos="700"/>
        </w:tabs>
        <w:autoSpaceDE w:val="0"/>
        <w:autoSpaceDN w:val="0"/>
        <w:adjustRightInd w:val="0"/>
        <w:ind w:left="700" w:hanging="300"/>
        <w:jc w:val="both"/>
        <w:rPr>
          <w:sz w:val="28"/>
          <w:szCs w:val="28"/>
        </w:rPr>
      </w:pPr>
      <w:r>
        <w:rPr>
          <w:sz w:val="28"/>
          <w:szCs w:val="28"/>
        </w:rPr>
        <w:t>с учетом вносимы изменений предусмотрено всего (средства бюджета муниципального образования Щекинский район и внебюджетные источник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средства Фонда экономического развития муниципального образования Щекинский район) финансирование программы в объеме:</w:t>
      </w:r>
    </w:p>
    <w:p w:rsidR="002D169D" w:rsidRDefault="007E1E4B" w:rsidP="007E1E4B">
      <w:pPr>
        <w:pStyle w:val="af7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год- 6 670,0 тыс. руб.</w:t>
      </w:r>
    </w:p>
    <w:p w:rsidR="007E1E4B" w:rsidRDefault="007E1E4B" w:rsidP="007E1E4B">
      <w:pPr>
        <w:pStyle w:val="af7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год- 7 768,8 тыс. руб.</w:t>
      </w:r>
    </w:p>
    <w:p w:rsidR="007E1E4B" w:rsidRDefault="007E1E4B" w:rsidP="007E1E4B">
      <w:pPr>
        <w:pStyle w:val="af7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год- 5 271,4 тыс. руб.</w:t>
      </w:r>
    </w:p>
    <w:p w:rsidR="007E1E4B" w:rsidRDefault="007E1E4B" w:rsidP="007E1E4B">
      <w:pPr>
        <w:pStyle w:val="af7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год- 4 300,0 тыс. руб.</w:t>
      </w:r>
    </w:p>
    <w:p w:rsidR="007E1E4B" w:rsidRDefault="007E1E4B" w:rsidP="007E1E4B">
      <w:pPr>
        <w:pStyle w:val="af7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год- 3 550,0 тыс. руб.</w:t>
      </w:r>
    </w:p>
    <w:p w:rsidR="007E1E4B" w:rsidRDefault="007E1E4B" w:rsidP="007E1E4B">
      <w:pPr>
        <w:pStyle w:val="af7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год- 3 200,0 тыс. руб.</w:t>
      </w:r>
    </w:p>
    <w:p w:rsidR="007E1E4B" w:rsidRDefault="007E1E4B" w:rsidP="007E1E4B">
      <w:pPr>
        <w:pStyle w:val="af7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год- 2 200,0 тыс. руб.</w:t>
      </w:r>
    </w:p>
    <w:p w:rsidR="007E1E4B" w:rsidRDefault="007E1E4B" w:rsidP="007E1E4B">
      <w:pPr>
        <w:pStyle w:val="af7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год- 2 400,0 тыс. руб.</w:t>
      </w:r>
    </w:p>
    <w:p w:rsidR="008C624B" w:rsidRDefault="008C624B" w:rsidP="008C624B">
      <w:pPr>
        <w:pStyle w:val="af7"/>
        <w:autoSpaceDE w:val="0"/>
        <w:autoSpaceDN w:val="0"/>
        <w:adjustRightInd w:val="0"/>
        <w:ind w:left="1300"/>
        <w:jc w:val="both"/>
        <w:rPr>
          <w:sz w:val="28"/>
          <w:szCs w:val="28"/>
        </w:rPr>
      </w:pPr>
    </w:p>
    <w:p w:rsidR="008C624B" w:rsidRPr="007E1E4B" w:rsidRDefault="008C624B" w:rsidP="008C624B">
      <w:pPr>
        <w:pStyle w:val="af7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Указа Президента Российской Федерации от 07.05.2018 года №204 «О национальных целях и стратегических задачах развития Российской Федерации на период до 2024 года» в программу внесен дополнительный показатель – «количество объектов в перечнях муниципального имущества, предназначенного для субъектов малого и среднего предпринимательства».</w:t>
      </w:r>
    </w:p>
    <w:p w:rsidR="004749DE" w:rsidRPr="00D77A82" w:rsidRDefault="004749DE" w:rsidP="004749DE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010D" w:rsidRPr="003D01EE" w:rsidRDefault="007E010D" w:rsidP="007E010D">
      <w:pPr>
        <w:ind w:firstLine="709"/>
        <w:jc w:val="both"/>
        <w:rPr>
          <w:sz w:val="28"/>
          <w:szCs w:val="28"/>
        </w:rPr>
      </w:pPr>
      <w:proofErr w:type="gramStart"/>
      <w:r w:rsidRPr="003D01EE">
        <w:rPr>
          <w:sz w:val="28"/>
          <w:szCs w:val="28"/>
        </w:rPr>
        <w:t xml:space="preserve">Контрольно-счетная комиссия Щекинского района, рассмотрев представленное постановление администрации муниципального образования Щекинский район от </w:t>
      </w:r>
      <w:r w:rsidR="008C624B">
        <w:rPr>
          <w:sz w:val="28"/>
          <w:szCs w:val="28"/>
        </w:rPr>
        <w:t>19</w:t>
      </w:r>
      <w:r w:rsidRPr="003D01EE">
        <w:rPr>
          <w:sz w:val="28"/>
          <w:szCs w:val="28"/>
        </w:rPr>
        <w:t>.0</w:t>
      </w:r>
      <w:r w:rsidR="008C624B">
        <w:rPr>
          <w:sz w:val="28"/>
          <w:szCs w:val="28"/>
        </w:rPr>
        <w:t>3</w:t>
      </w:r>
      <w:r w:rsidRPr="003D01EE">
        <w:rPr>
          <w:sz w:val="28"/>
          <w:szCs w:val="28"/>
        </w:rPr>
        <w:t>.201</w:t>
      </w:r>
      <w:r w:rsidR="008C624B">
        <w:rPr>
          <w:sz w:val="28"/>
          <w:szCs w:val="28"/>
        </w:rPr>
        <w:t>9</w:t>
      </w:r>
      <w:r w:rsidRPr="003D01EE">
        <w:rPr>
          <w:sz w:val="28"/>
          <w:szCs w:val="28"/>
        </w:rPr>
        <w:t xml:space="preserve"> № </w:t>
      </w:r>
      <w:r w:rsidR="008C624B">
        <w:rPr>
          <w:sz w:val="28"/>
          <w:szCs w:val="28"/>
        </w:rPr>
        <w:t>3-407</w:t>
      </w:r>
      <w:r w:rsidRPr="003D01EE">
        <w:rPr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>
        <w:rPr>
          <w:sz w:val="28"/>
          <w:szCs w:val="28"/>
        </w:rPr>
        <w:t>15</w:t>
      </w:r>
      <w:r w:rsidRPr="003D01EE">
        <w:rPr>
          <w:sz w:val="28"/>
          <w:szCs w:val="28"/>
        </w:rPr>
        <w:t>.01.2014 № 1-</w:t>
      </w:r>
      <w:r>
        <w:rPr>
          <w:sz w:val="28"/>
          <w:szCs w:val="28"/>
        </w:rPr>
        <w:t>35</w:t>
      </w:r>
      <w:r w:rsidRPr="003D01EE">
        <w:rPr>
          <w:sz w:val="28"/>
          <w:szCs w:val="28"/>
        </w:rPr>
        <w:t xml:space="preserve"> «Об утверждении муниципальной программы муниципального образования Щекинский район «</w:t>
      </w:r>
      <w:r>
        <w:rPr>
          <w:sz w:val="28"/>
          <w:szCs w:val="28"/>
        </w:rPr>
        <w:t>Развитие малого и среднего предпринимательства</w:t>
      </w:r>
      <w:r w:rsidRPr="003D01EE">
        <w:rPr>
          <w:sz w:val="28"/>
          <w:szCs w:val="28"/>
        </w:rPr>
        <w:t xml:space="preserve"> </w:t>
      </w:r>
      <w:r w:rsidR="002139AF">
        <w:rPr>
          <w:sz w:val="28"/>
          <w:szCs w:val="28"/>
        </w:rPr>
        <w:t xml:space="preserve">в </w:t>
      </w:r>
      <w:r w:rsidRPr="003D01EE">
        <w:rPr>
          <w:sz w:val="28"/>
          <w:szCs w:val="28"/>
        </w:rPr>
        <w:t>муниципально</w:t>
      </w:r>
      <w:r w:rsidR="002139AF">
        <w:rPr>
          <w:sz w:val="28"/>
          <w:szCs w:val="28"/>
        </w:rPr>
        <w:t>м</w:t>
      </w:r>
      <w:r w:rsidRPr="003D01EE">
        <w:rPr>
          <w:sz w:val="28"/>
          <w:szCs w:val="28"/>
        </w:rPr>
        <w:t xml:space="preserve"> образовани</w:t>
      </w:r>
      <w:r w:rsidR="002139AF">
        <w:rPr>
          <w:sz w:val="28"/>
          <w:szCs w:val="28"/>
        </w:rPr>
        <w:t>и</w:t>
      </w:r>
      <w:r w:rsidRPr="003D01EE">
        <w:rPr>
          <w:sz w:val="28"/>
          <w:szCs w:val="28"/>
        </w:rPr>
        <w:t xml:space="preserve"> Щекинский район» отмечает, что внесение изменений в муниципальную программу «</w:t>
      </w:r>
      <w:r w:rsidR="00AE3C69">
        <w:rPr>
          <w:sz w:val="28"/>
          <w:szCs w:val="28"/>
        </w:rPr>
        <w:t>Развитие малого и среднего предпринимательства</w:t>
      </w:r>
      <w:r w:rsidR="00AE3C69" w:rsidRPr="003D01EE">
        <w:rPr>
          <w:sz w:val="28"/>
          <w:szCs w:val="28"/>
        </w:rPr>
        <w:t xml:space="preserve"> </w:t>
      </w:r>
      <w:r w:rsidR="00AE3C69">
        <w:rPr>
          <w:sz w:val="28"/>
          <w:szCs w:val="28"/>
        </w:rPr>
        <w:t xml:space="preserve">в </w:t>
      </w:r>
      <w:r w:rsidR="00AE3C69" w:rsidRPr="003D01EE">
        <w:rPr>
          <w:sz w:val="28"/>
          <w:szCs w:val="28"/>
        </w:rPr>
        <w:t>муниципально</w:t>
      </w:r>
      <w:r w:rsidR="00AE3C69">
        <w:rPr>
          <w:sz w:val="28"/>
          <w:szCs w:val="28"/>
        </w:rPr>
        <w:t>м</w:t>
      </w:r>
      <w:r w:rsidR="00AE3C69" w:rsidRPr="003D01EE">
        <w:rPr>
          <w:sz w:val="28"/>
          <w:szCs w:val="28"/>
        </w:rPr>
        <w:t xml:space="preserve"> образовани</w:t>
      </w:r>
      <w:r w:rsidR="00AE3C69">
        <w:rPr>
          <w:sz w:val="28"/>
          <w:szCs w:val="28"/>
        </w:rPr>
        <w:t>и</w:t>
      </w:r>
      <w:r w:rsidR="00AE3C69" w:rsidRPr="003D01EE">
        <w:rPr>
          <w:sz w:val="28"/>
          <w:szCs w:val="28"/>
        </w:rPr>
        <w:t xml:space="preserve"> Щекинский</w:t>
      </w:r>
      <w:proofErr w:type="gramEnd"/>
      <w:r w:rsidR="00AE3C69" w:rsidRPr="003D01EE">
        <w:rPr>
          <w:sz w:val="28"/>
          <w:szCs w:val="28"/>
        </w:rPr>
        <w:t xml:space="preserve"> район</w:t>
      </w:r>
      <w:r w:rsidRPr="003D01EE">
        <w:rPr>
          <w:sz w:val="28"/>
          <w:szCs w:val="28"/>
        </w:rPr>
        <w:t xml:space="preserve">» в редакции Постановления администрации Щекинского района от   </w:t>
      </w:r>
      <w:r w:rsidR="00CD3C25">
        <w:rPr>
          <w:sz w:val="28"/>
          <w:szCs w:val="28"/>
        </w:rPr>
        <w:t>28</w:t>
      </w:r>
      <w:r w:rsidRPr="003D01EE">
        <w:rPr>
          <w:sz w:val="28"/>
          <w:szCs w:val="28"/>
        </w:rPr>
        <w:t>.0</w:t>
      </w:r>
      <w:r w:rsidR="00CD3C25">
        <w:rPr>
          <w:sz w:val="28"/>
          <w:szCs w:val="28"/>
        </w:rPr>
        <w:t>2</w:t>
      </w:r>
      <w:r w:rsidRPr="003D01EE">
        <w:rPr>
          <w:sz w:val="28"/>
          <w:szCs w:val="28"/>
        </w:rPr>
        <w:t>.201</w:t>
      </w:r>
      <w:r w:rsidR="00CD3C25">
        <w:rPr>
          <w:sz w:val="28"/>
          <w:szCs w:val="28"/>
        </w:rPr>
        <w:t>8</w:t>
      </w:r>
      <w:r w:rsidRPr="003D01EE">
        <w:rPr>
          <w:sz w:val="28"/>
          <w:szCs w:val="28"/>
        </w:rPr>
        <w:t xml:space="preserve"> № </w:t>
      </w:r>
      <w:r w:rsidR="009369B7">
        <w:rPr>
          <w:sz w:val="28"/>
          <w:szCs w:val="28"/>
        </w:rPr>
        <w:t>2-290</w:t>
      </w:r>
      <w:r w:rsidRPr="003D01EE">
        <w:rPr>
          <w:sz w:val="28"/>
          <w:szCs w:val="28"/>
        </w:rPr>
        <w:t xml:space="preserve"> года произведено  с  соблюдением требований «Порядка  разработки и реализации муниципальных программ муниципального образования Щекинский район».</w:t>
      </w:r>
    </w:p>
    <w:p w:rsidR="007E010D" w:rsidRDefault="007E010D" w:rsidP="002C2872">
      <w:pPr>
        <w:jc w:val="both"/>
        <w:rPr>
          <w:sz w:val="28"/>
          <w:szCs w:val="28"/>
        </w:rPr>
      </w:pPr>
    </w:p>
    <w:p w:rsidR="0005582D" w:rsidRDefault="0005582D" w:rsidP="00421736">
      <w:pPr>
        <w:pStyle w:val="ConsPlusTitle"/>
        <w:ind w:left="72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60EFD" w:rsidRDefault="00260EFD" w:rsidP="00185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D7E61" w:rsidRDefault="00ED7E61" w:rsidP="00185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582D" w:rsidRDefault="002B138E" w:rsidP="00185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582D" w:rsidRPr="003173B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5582D" w:rsidRPr="003173B7">
        <w:rPr>
          <w:sz w:val="28"/>
          <w:szCs w:val="28"/>
        </w:rPr>
        <w:t xml:space="preserve"> </w:t>
      </w:r>
    </w:p>
    <w:p w:rsidR="0005582D" w:rsidRDefault="0005582D" w:rsidP="00185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73B7">
        <w:rPr>
          <w:sz w:val="28"/>
          <w:szCs w:val="28"/>
        </w:rPr>
        <w:t xml:space="preserve">контрольно-счетной комиссии                                        </w:t>
      </w:r>
    </w:p>
    <w:p w:rsidR="0005582D" w:rsidRDefault="0005582D" w:rsidP="00F80283">
      <w:pPr>
        <w:pStyle w:val="ac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МО Щекинский район</w:t>
      </w:r>
      <w:r w:rsidRPr="002424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53B8E">
        <w:rPr>
          <w:b/>
          <w:bCs/>
          <w:sz w:val="28"/>
          <w:szCs w:val="28"/>
        </w:rPr>
        <w:t xml:space="preserve">        </w:t>
      </w:r>
      <w:r w:rsidRPr="003173B7">
        <w:rPr>
          <w:sz w:val="28"/>
          <w:szCs w:val="28"/>
        </w:rPr>
        <w:t>Е.</w:t>
      </w:r>
      <w:r w:rsidR="002B138E">
        <w:rPr>
          <w:sz w:val="28"/>
          <w:szCs w:val="28"/>
        </w:rPr>
        <w:t>П.Добровольская</w:t>
      </w:r>
    </w:p>
    <w:p w:rsidR="00260EFD" w:rsidRDefault="00260EFD" w:rsidP="00F80283">
      <w:pPr>
        <w:pStyle w:val="ac"/>
        <w:spacing w:after="0"/>
        <w:ind w:left="0" w:firstLine="720"/>
        <w:rPr>
          <w:sz w:val="28"/>
          <w:szCs w:val="28"/>
        </w:rPr>
      </w:pPr>
    </w:p>
    <w:p w:rsidR="00260EFD" w:rsidRDefault="00260EFD" w:rsidP="00F80283">
      <w:pPr>
        <w:pStyle w:val="ac"/>
        <w:spacing w:after="0"/>
        <w:ind w:left="0" w:firstLine="720"/>
        <w:rPr>
          <w:sz w:val="28"/>
          <w:szCs w:val="28"/>
        </w:rPr>
      </w:pPr>
    </w:p>
    <w:p w:rsidR="00260EFD" w:rsidRDefault="00260EFD" w:rsidP="00F80283">
      <w:pPr>
        <w:pStyle w:val="ac"/>
        <w:spacing w:after="0"/>
        <w:ind w:left="0" w:firstLine="720"/>
        <w:rPr>
          <w:sz w:val="28"/>
          <w:szCs w:val="28"/>
        </w:rPr>
      </w:pPr>
    </w:p>
    <w:p w:rsidR="00260EFD" w:rsidRDefault="00260EFD" w:rsidP="00F80283">
      <w:pPr>
        <w:pStyle w:val="ac"/>
        <w:spacing w:after="0"/>
        <w:ind w:left="0" w:firstLine="720"/>
        <w:rPr>
          <w:sz w:val="28"/>
          <w:szCs w:val="28"/>
        </w:rPr>
      </w:pPr>
    </w:p>
    <w:p w:rsidR="00260EFD" w:rsidRDefault="00260EFD" w:rsidP="00F80283">
      <w:pPr>
        <w:pStyle w:val="ac"/>
        <w:spacing w:after="0"/>
        <w:ind w:left="0" w:firstLine="720"/>
        <w:rPr>
          <w:sz w:val="28"/>
          <w:szCs w:val="28"/>
        </w:rPr>
      </w:pPr>
    </w:p>
    <w:p w:rsidR="00260EFD" w:rsidRDefault="00260EFD" w:rsidP="00F80283">
      <w:pPr>
        <w:pStyle w:val="ac"/>
        <w:spacing w:after="0"/>
        <w:ind w:left="0" w:firstLine="720"/>
        <w:rPr>
          <w:sz w:val="28"/>
          <w:szCs w:val="28"/>
        </w:rPr>
      </w:pPr>
    </w:p>
    <w:p w:rsidR="00ED7E61" w:rsidRDefault="00ED7E61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F85205" w:rsidRDefault="00F85205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F85205" w:rsidRDefault="00F85205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F85205" w:rsidRDefault="00F85205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F85205" w:rsidRDefault="00F85205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ED7E61" w:rsidRDefault="00ED7E61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ED7E61" w:rsidRDefault="00ED7E61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ED7E61" w:rsidRDefault="00ED7E61" w:rsidP="00F80283">
      <w:pPr>
        <w:pStyle w:val="ac"/>
        <w:spacing w:after="0"/>
        <w:ind w:left="0" w:firstLine="720"/>
        <w:rPr>
          <w:sz w:val="22"/>
          <w:szCs w:val="22"/>
        </w:rPr>
      </w:pPr>
    </w:p>
    <w:p w:rsidR="00260EFD" w:rsidRPr="00F85205" w:rsidRDefault="00F85205" w:rsidP="00F80283">
      <w:pPr>
        <w:pStyle w:val="ac"/>
        <w:spacing w:after="0"/>
        <w:ind w:left="0" w:firstLine="720"/>
        <w:rPr>
          <w:sz w:val="16"/>
          <w:szCs w:val="16"/>
        </w:rPr>
      </w:pPr>
      <w:r w:rsidRPr="00F85205">
        <w:rPr>
          <w:sz w:val="16"/>
          <w:szCs w:val="16"/>
        </w:rPr>
        <w:t>Исп. Маркина Е.А.</w:t>
      </w:r>
    </w:p>
    <w:p w:rsidR="00260EFD" w:rsidRPr="00F85205" w:rsidRDefault="00260EFD" w:rsidP="00F80283">
      <w:pPr>
        <w:pStyle w:val="ac"/>
        <w:spacing w:after="0"/>
        <w:ind w:left="0" w:firstLine="720"/>
        <w:rPr>
          <w:sz w:val="16"/>
          <w:szCs w:val="16"/>
        </w:rPr>
      </w:pPr>
      <w:r w:rsidRPr="00F85205">
        <w:rPr>
          <w:sz w:val="16"/>
          <w:szCs w:val="16"/>
        </w:rPr>
        <w:t>Тел.: 5-23-40</w:t>
      </w:r>
    </w:p>
    <w:sectPr w:rsidR="00260EFD" w:rsidRPr="00F85205" w:rsidSect="005A5C15">
      <w:footerReference w:type="default" r:id="rId8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E4B" w:rsidRDefault="007E1E4B" w:rsidP="005A5C15">
      <w:r>
        <w:separator/>
      </w:r>
    </w:p>
  </w:endnote>
  <w:endnote w:type="continuationSeparator" w:id="1">
    <w:p w:rsidR="007E1E4B" w:rsidRDefault="007E1E4B" w:rsidP="005A5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4B" w:rsidRDefault="007E1E4B">
    <w:pPr>
      <w:pStyle w:val="af2"/>
      <w:jc w:val="right"/>
    </w:pPr>
    <w:fldSimple w:instr=" PAGE   \* MERGEFORMAT ">
      <w:r w:rsidR="008C624B">
        <w:rPr>
          <w:noProof/>
        </w:rPr>
        <w:t>3</w:t>
      </w:r>
    </w:fldSimple>
  </w:p>
  <w:p w:rsidR="007E1E4B" w:rsidRDefault="007E1E4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E4B" w:rsidRDefault="007E1E4B" w:rsidP="005A5C15">
      <w:r>
        <w:separator/>
      </w:r>
    </w:p>
  </w:footnote>
  <w:footnote w:type="continuationSeparator" w:id="1">
    <w:p w:rsidR="007E1E4B" w:rsidRDefault="007E1E4B" w:rsidP="005A5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0E"/>
    <w:multiLevelType w:val="hybridMultilevel"/>
    <w:tmpl w:val="CCBCCF6C"/>
    <w:lvl w:ilvl="0" w:tplc="0419000F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>
    <w:nsid w:val="04B078DD"/>
    <w:multiLevelType w:val="hybridMultilevel"/>
    <w:tmpl w:val="1A84C4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4B0F83"/>
    <w:multiLevelType w:val="hybridMultilevel"/>
    <w:tmpl w:val="8D186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912894"/>
    <w:multiLevelType w:val="hybridMultilevel"/>
    <w:tmpl w:val="BDFCED8A"/>
    <w:lvl w:ilvl="0" w:tplc="420E9F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6A231C7"/>
    <w:multiLevelType w:val="hybridMultilevel"/>
    <w:tmpl w:val="BAD2A65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7671A42"/>
    <w:multiLevelType w:val="hybridMultilevel"/>
    <w:tmpl w:val="2D1E29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EA1794"/>
    <w:multiLevelType w:val="hybridMultilevel"/>
    <w:tmpl w:val="FC88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B4A6D72">
      <w:start w:val="2019"/>
      <w:numFmt w:val="decimal"/>
      <w:lvlText w:val="%4"/>
      <w:lvlJc w:val="left"/>
      <w:pPr>
        <w:ind w:left="3120" w:hanging="60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8D0602"/>
    <w:multiLevelType w:val="hybridMultilevel"/>
    <w:tmpl w:val="17383C12"/>
    <w:lvl w:ilvl="0" w:tplc="910E6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9C169F"/>
    <w:multiLevelType w:val="hybridMultilevel"/>
    <w:tmpl w:val="E7C288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6F6C88"/>
    <w:multiLevelType w:val="hybridMultilevel"/>
    <w:tmpl w:val="53B00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190133"/>
    <w:multiLevelType w:val="hybridMultilevel"/>
    <w:tmpl w:val="45CC21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3360A1"/>
    <w:multiLevelType w:val="hybridMultilevel"/>
    <w:tmpl w:val="898C57E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70F45D9"/>
    <w:multiLevelType w:val="hybridMultilevel"/>
    <w:tmpl w:val="94EC8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9300E3B"/>
    <w:multiLevelType w:val="hybridMultilevel"/>
    <w:tmpl w:val="52588194"/>
    <w:lvl w:ilvl="0" w:tplc="9E7ED98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BA18A55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CDC6CC1"/>
    <w:multiLevelType w:val="hybridMultilevel"/>
    <w:tmpl w:val="C12A2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6FF397D"/>
    <w:multiLevelType w:val="hybridMultilevel"/>
    <w:tmpl w:val="3F5E7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7B7B9E"/>
    <w:multiLevelType w:val="hybridMultilevel"/>
    <w:tmpl w:val="B1BCF548"/>
    <w:lvl w:ilvl="0" w:tplc="6C40314C">
      <w:start w:val="2014"/>
      <w:numFmt w:val="decimal"/>
      <w:lvlText w:val="%1"/>
      <w:lvlJc w:val="left"/>
      <w:pPr>
        <w:ind w:left="13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2CB965F9"/>
    <w:multiLevelType w:val="hybridMultilevel"/>
    <w:tmpl w:val="9C805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F005B94"/>
    <w:multiLevelType w:val="hybridMultilevel"/>
    <w:tmpl w:val="EAD0B4AE"/>
    <w:lvl w:ilvl="0" w:tplc="9E7ED98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3517276"/>
    <w:multiLevelType w:val="hybridMultilevel"/>
    <w:tmpl w:val="DCA08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AB37F8"/>
    <w:multiLevelType w:val="hybridMultilevel"/>
    <w:tmpl w:val="B1A6C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344A3E"/>
    <w:multiLevelType w:val="hybridMultilevel"/>
    <w:tmpl w:val="34E22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2281D"/>
    <w:multiLevelType w:val="hybridMultilevel"/>
    <w:tmpl w:val="9CD64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5F343EF"/>
    <w:multiLevelType w:val="hybridMultilevel"/>
    <w:tmpl w:val="F124A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B357F3"/>
    <w:multiLevelType w:val="hybridMultilevel"/>
    <w:tmpl w:val="BE2E6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4C6F37"/>
    <w:multiLevelType w:val="hybridMultilevel"/>
    <w:tmpl w:val="51047D96"/>
    <w:lvl w:ilvl="0" w:tplc="6A5490B6">
      <w:start w:val="1"/>
      <w:numFmt w:val="decimal"/>
      <w:lvlText w:val="%1."/>
      <w:lvlJc w:val="left"/>
      <w:pPr>
        <w:tabs>
          <w:tab w:val="num" w:pos="2475"/>
        </w:tabs>
        <w:ind w:left="2475" w:hanging="1215"/>
      </w:pPr>
      <w:rPr>
        <w:rFonts w:hint="default"/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C771A07"/>
    <w:multiLevelType w:val="hybridMultilevel"/>
    <w:tmpl w:val="BC4A1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E5D731D"/>
    <w:multiLevelType w:val="hybridMultilevel"/>
    <w:tmpl w:val="D3F84B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6263C6"/>
    <w:multiLevelType w:val="hybridMultilevel"/>
    <w:tmpl w:val="1C1CE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6122EF"/>
    <w:multiLevelType w:val="hybridMultilevel"/>
    <w:tmpl w:val="A692DA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6E7F46"/>
    <w:multiLevelType w:val="hybridMultilevel"/>
    <w:tmpl w:val="F880E9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1FE2B53"/>
    <w:multiLevelType w:val="hybridMultilevel"/>
    <w:tmpl w:val="48AEAA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48517F"/>
    <w:multiLevelType w:val="hybridMultilevel"/>
    <w:tmpl w:val="D422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580295C"/>
    <w:multiLevelType w:val="hybridMultilevel"/>
    <w:tmpl w:val="BBD6A210"/>
    <w:lvl w:ilvl="0" w:tplc="666C94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C216B01"/>
    <w:multiLevelType w:val="hybridMultilevel"/>
    <w:tmpl w:val="51047D96"/>
    <w:lvl w:ilvl="0" w:tplc="6A5490B6">
      <w:start w:val="1"/>
      <w:numFmt w:val="decimal"/>
      <w:lvlText w:val="%1."/>
      <w:lvlJc w:val="left"/>
      <w:pPr>
        <w:tabs>
          <w:tab w:val="num" w:pos="2475"/>
        </w:tabs>
        <w:ind w:left="2475" w:hanging="1215"/>
      </w:pPr>
      <w:rPr>
        <w:rFonts w:hint="default"/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5A6336C"/>
    <w:multiLevelType w:val="hybridMultilevel"/>
    <w:tmpl w:val="B1A6C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0D2A01"/>
    <w:multiLevelType w:val="hybridMultilevel"/>
    <w:tmpl w:val="1158A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AE23EE"/>
    <w:multiLevelType w:val="hybridMultilevel"/>
    <w:tmpl w:val="99D8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3123EF"/>
    <w:multiLevelType w:val="hybridMultilevel"/>
    <w:tmpl w:val="870C4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0"/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1"/>
  </w:num>
  <w:num w:numId="9">
    <w:abstractNumId w:val="33"/>
  </w:num>
  <w:num w:numId="10">
    <w:abstractNumId w:val="3"/>
  </w:num>
  <w:num w:numId="11">
    <w:abstractNumId w:val="17"/>
  </w:num>
  <w:num w:numId="12">
    <w:abstractNumId w:val="20"/>
  </w:num>
  <w:num w:numId="13">
    <w:abstractNumId w:val="34"/>
  </w:num>
  <w:num w:numId="14">
    <w:abstractNumId w:val="35"/>
  </w:num>
  <w:num w:numId="15">
    <w:abstractNumId w:val="7"/>
  </w:num>
  <w:num w:numId="16">
    <w:abstractNumId w:val="24"/>
  </w:num>
  <w:num w:numId="17">
    <w:abstractNumId w:val="15"/>
  </w:num>
  <w:num w:numId="18">
    <w:abstractNumId w:val="30"/>
  </w:num>
  <w:num w:numId="19">
    <w:abstractNumId w:val="14"/>
  </w:num>
  <w:num w:numId="20">
    <w:abstractNumId w:val="32"/>
  </w:num>
  <w:num w:numId="21">
    <w:abstractNumId w:val="1"/>
  </w:num>
  <w:num w:numId="22">
    <w:abstractNumId w:val="18"/>
  </w:num>
  <w:num w:numId="23">
    <w:abstractNumId w:val="4"/>
  </w:num>
  <w:num w:numId="24">
    <w:abstractNumId w:val="13"/>
  </w:num>
  <w:num w:numId="25">
    <w:abstractNumId w:val="11"/>
  </w:num>
  <w:num w:numId="26">
    <w:abstractNumId w:val="22"/>
  </w:num>
  <w:num w:numId="27">
    <w:abstractNumId w:val="2"/>
  </w:num>
  <w:num w:numId="28">
    <w:abstractNumId w:val="12"/>
  </w:num>
  <w:num w:numId="29">
    <w:abstractNumId w:val="26"/>
  </w:num>
  <w:num w:numId="30">
    <w:abstractNumId w:val="19"/>
  </w:num>
  <w:num w:numId="31">
    <w:abstractNumId w:val="5"/>
  </w:num>
  <w:num w:numId="32">
    <w:abstractNumId w:val="29"/>
  </w:num>
  <w:num w:numId="33">
    <w:abstractNumId w:val="28"/>
  </w:num>
  <w:num w:numId="34">
    <w:abstractNumId w:val="9"/>
  </w:num>
  <w:num w:numId="35">
    <w:abstractNumId w:val="8"/>
  </w:num>
  <w:num w:numId="36">
    <w:abstractNumId w:val="6"/>
  </w:num>
  <w:num w:numId="37">
    <w:abstractNumId w:val="38"/>
  </w:num>
  <w:num w:numId="38">
    <w:abstractNumId w:val="10"/>
  </w:num>
  <w:num w:numId="39">
    <w:abstractNumId w:val="27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F40C2"/>
    <w:rsid w:val="00003E30"/>
    <w:rsid w:val="00005341"/>
    <w:rsid w:val="000056C3"/>
    <w:rsid w:val="00014212"/>
    <w:rsid w:val="00014EFF"/>
    <w:rsid w:val="00023E7A"/>
    <w:rsid w:val="000260B9"/>
    <w:rsid w:val="00027654"/>
    <w:rsid w:val="0003474F"/>
    <w:rsid w:val="000365AF"/>
    <w:rsid w:val="00042521"/>
    <w:rsid w:val="000462D0"/>
    <w:rsid w:val="00047335"/>
    <w:rsid w:val="00054BB8"/>
    <w:rsid w:val="0005582D"/>
    <w:rsid w:val="00060DDE"/>
    <w:rsid w:val="00061590"/>
    <w:rsid w:val="000629A0"/>
    <w:rsid w:val="00062A72"/>
    <w:rsid w:val="00066A66"/>
    <w:rsid w:val="00066C83"/>
    <w:rsid w:val="00083F1C"/>
    <w:rsid w:val="00093E27"/>
    <w:rsid w:val="00094A86"/>
    <w:rsid w:val="000A004E"/>
    <w:rsid w:val="000A5E2F"/>
    <w:rsid w:val="000B0BFA"/>
    <w:rsid w:val="000B16ED"/>
    <w:rsid w:val="000B25AF"/>
    <w:rsid w:val="000B421C"/>
    <w:rsid w:val="000B4376"/>
    <w:rsid w:val="000C5B91"/>
    <w:rsid w:val="000D0C43"/>
    <w:rsid w:val="000D40C0"/>
    <w:rsid w:val="000E45E3"/>
    <w:rsid w:val="000E47EE"/>
    <w:rsid w:val="00101959"/>
    <w:rsid w:val="001019EE"/>
    <w:rsid w:val="00101F59"/>
    <w:rsid w:val="001021DE"/>
    <w:rsid w:val="00103384"/>
    <w:rsid w:val="00106FCA"/>
    <w:rsid w:val="0011047A"/>
    <w:rsid w:val="001135E6"/>
    <w:rsid w:val="00113A3C"/>
    <w:rsid w:val="00117A5D"/>
    <w:rsid w:val="00117B01"/>
    <w:rsid w:val="001212EC"/>
    <w:rsid w:val="00121350"/>
    <w:rsid w:val="00121F81"/>
    <w:rsid w:val="00122178"/>
    <w:rsid w:val="00125344"/>
    <w:rsid w:val="00130FD9"/>
    <w:rsid w:val="0013210B"/>
    <w:rsid w:val="00135A35"/>
    <w:rsid w:val="00135DD3"/>
    <w:rsid w:val="00144AB9"/>
    <w:rsid w:val="00152C3E"/>
    <w:rsid w:val="00157E7E"/>
    <w:rsid w:val="00165EB4"/>
    <w:rsid w:val="00166CD1"/>
    <w:rsid w:val="001734AE"/>
    <w:rsid w:val="001764A1"/>
    <w:rsid w:val="00176A0A"/>
    <w:rsid w:val="001806DB"/>
    <w:rsid w:val="001840FB"/>
    <w:rsid w:val="001857E1"/>
    <w:rsid w:val="00185A32"/>
    <w:rsid w:val="00191005"/>
    <w:rsid w:val="001927EA"/>
    <w:rsid w:val="00193916"/>
    <w:rsid w:val="00195DB8"/>
    <w:rsid w:val="001A08C2"/>
    <w:rsid w:val="001A1BCB"/>
    <w:rsid w:val="001A33FE"/>
    <w:rsid w:val="001A6F9A"/>
    <w:rsid w:val="001B6BCA"/>
    <w:rsid w:val="001C4CA7"/>
    <w:rsid w:val="001C517E"/>
    <w:rsid w:val="001D2634"/>
    <w:rsid w:val="001D7C6A"/>
    <w:rsid w:val="001D7ED2"/>
    <w:rsid w:val="001E2013"/>
    <w:rsid w:val="001E22E8"/>
    <w:rsid w:val="001E6555"/>
    <w:rsid w:val="001F11FC"/>
    <w:rsid w:val="001F1E1D"/>
    <w:rsid w:val="001F2617"/>
    <w:rsid w:val="001F4F33"/>
    <w:rsid w:val="00200F5E"/>
    <w:rsid w:val="00201773"/>
    <w:rsid w:val="00201965"/>
    <w:rsid w:val="00203C5E"/>
    <w:rsid w:val="00203E11"/>
    <w:rsid w:val="002068A4"/>
    <w:rsid w:val="0021336C"/>
    <w:rsid w:val="002139AF"/>
    <w:rsid w:val="002206EA"/>
    <w:rsid w:val="00222BF6"/>
    <w:rsid w:val="00223FEC"/>
    <w:rsid w:val="002249B4"/>
    <w:rsid w:val="002360B1"/>
    <w:rsid w:val="0023649C"/>
    <w:rsid w:val="00236B53"/>
    <w:rsid w:val="002424CF"/>
    <w:rsid w:val="00246BD5"/>
    <w:rsid w:val="0025165D"/>
    <w:rsid w:val="00252DA0"/>
    <w:rsid w:val="00254AEE"/>
    <w:rsid w:val="00256A49"/>
    <w:rsid w:val="00257969"/>
    <w:rsid w:val="00260EFD"/>
    <w:rsid w:val="002641BD"/>
    <w:rsid w:val="00271AF0"/>
    <w:rsid w:val="00274A4F"/>
    <w:rsid w:val="00284102"/>
    <w:rsid w:val="00284E32"/>
    <w:rsid w:val="00285268"/>
    <w:rsid w:val="002875AA"/>
    <w:rsid w:val="0029234E"/>
    <w:rsid w:val="00294047"/>
    <w:rsid w:val="00296873"/>
    <w:rsid w:val="002A0C16"/>
    <w:rsid w:val="002A11BA"/>
    <w:rsid w:val="002A193F"/>
    <w:rsid w:val="002A5BCB"/>
    <w:rsid w:val="002A6413"/>
    <w:rsid w:val="002B0B3E"/>
    <w:rsid w:val="002B138E"/>
    <w:rsid w:val="002B4DEC"/>
    <w:rsid w:val="002B7683"/>
    <w:rsid w:val="002C2872"/>
    <w:rsid w:val="002C34E0"/>
    <w:rsid w:val="002C561F"/>
    <w:rsid w:val="002C69E8"/>
    <w:rsid w:val="002D169D"/>
    <w:rsid w:val="002D28AF"/>
    <w:rsid w:val="002D3B30"/>
    <w:rsid w:val="002D741A"/>
    <w:rsid w:val="002D7CEB"/>
    <w:rsid w:val="002E22DC"/>
    <w:rsid w:val="002E4CB3"/>
    <w:rsid w:val="002E5FF1"/>
    <w:rsid w:val="002E7A98"/>
    <w:rsid w:val="002F07F2"/>
    <w:rsid w:val="002F40C2"/>
    <w:rsid w:val="002F6089"/>
    <w:rsid w:val="003039D9"/>
    <w:rsid w:val="00303D7A"/>
    <w:rsid w:val="00306BE1"/>
    <w:rsid w:val="00312216"/>
    <w:rsid w:val="003173B7"/>
    <w:rsid w:val="003204D2"/>
    <w:rsid w:val="00320AD8"/>
    <w:rsid w:val="00326832"/>
    <w:rsid w:val="0033457D"/>
    <w:rsid w:val="003429F0"/>
    <w:rsid w:val="00347D63"/>
    <w:rsid w:val="0036196E"/>
    <w:rsid w:val="00366853"/>
    <w:rsid w:val="00370424"/>
    <w:rsid w:val="00375A96"/>
    <w:rsid w:val="00375B79"/>
    <w:rsid w:val="00376405"/>
    <w:rsid w:val="00384864"/>
    <w:rsid w:val="003861C3"/>
    <w:rsid w:val="003A0ECE"/>
    <w:rsid w:val="003A3763"/>
    <w:rsid w:val="003A37BB"/>
    <w:rsid w:val="003A4A53"/>
    <w:rsid w:val="003A7F91"/>
    <w:rsid w:val="003B530C"/>
    <w:rsid w:val="003E026E"/>
    <w:rsid w:val="003E42C0"/>
    <w:rsid w:val="003E53AF"/>
    <w:rsid w:val="003E5C2F"/>
    <w:rsid w:val="003E5CDF"/>
    <w:rsid w:val="003F23EA"/>
    <w:rsid w:val="003F4CF1"/>
    <w:rsid w:val="003F780B"/>
    <w:rsid w:val="0040109B"/>
    <w:rsid w:val="00401C6B"/>
    <w:rsid w:val="004142D1"/>
    <w:rsid w:val="004148E6"/>
    <w:rsid w:val="004150A0"/>
    <w:rsid w:val="00421736"/>
    <w:rsid w:val="00423E81"/>
    <w:rsid w:val="0042400F"/>
    <w:rsid w:val="00427F42"/>
    <w:rsid w:val="00431E51"/>
    <w:rsid w:val="00434540"/>
    <w:rsid w:val="00437FEE"/>
    <w:rsid w:val="00440736"/>
    <w:rsid w:val="00445F6C"/>
    <w:rsid w:val="00445FFF"/>
    <w:rsid w:val="0045023C"/>
    <w:rsid w:val="00452AA5"/>
    <w:rsid w:val="00453B8E"/>
    <w:rsid w:val="004545C6"/>
    <w:rsid w:val="0045661D"/>
    <w:rsid w:val="0046077E"/>
    <w:rsid w:val="00461610"/>
    <w:rsid w:val="00464D63"/>
    <w:rsid w:val="0047298A"/>
    <w:rsid w:val="00474197"/>
    <w:rsid w:val="004749DE"/>
    <w:rsid w:val="00475489"/>
    <w:rsid w:val="00483324"/>
    <w:rsid w:val="00484512"/>
    <w:rsid w:val="0048511C"/>
    <w:rsid w:val="0048645D"/>
    <w:rsid w:val="004876B3"/>
    <w:rsid w:val="004962E1"/>
    <w:rsid w:val="004971C4"/>
    <w:rsid w:val="004A2986"/>
    <w:rsid w:val="004A4283"/>
    <w:rsid w:val="004A5C64"/>
    <w:rsid w:val="004B1F26"/>
    <w:rsid w:val="004B26CF"/>
    <w:rsid w:val="004B7306"/>
    <w:rsid w:val="004C57B9"/>
    <w:rsid w:val="004D7B74"/>
    <w:rsid w:val="004E19F3"/>
    <w:rsid w:val="004E5480"/>
    <w:rsid w:val="004F1068"/>
    <w:rsid w:val="004F2AEF"/>
    <w:rsid w:val="004F579B"/>
    <w:rsid w:val="004F62B3"/>
    <w:rsid w:val="005031B7"/>
    <w:rsid w:val="00503D75"/>
    <w:rsid w:val="00506EBE"/>
    <w:rsid w:val="00507D63"/>
    <w:rsid w:val="00520567"/>
    <w:rsid w:val="005208DA"/>
    <w:rsid w:val="00521665"/>
    <w:rsid w:val="005224F4"/>
    <w:rsid w:val="005239B1"/>
    <w:rsid w:val="00523C4C"/>
    <w:rsid w:val="00532ABA"/>
    <w:rsid w:val="0053395B"/>
    <w:rsid w:val="005356FA"/>
    <w:rsid w:val="00545360"/>
    <w:rsid w:val="005453E6"/>
    <w:rsid w:val="00550EDC"/>
    <w:rsid w:val="00551A60"/>
    <w:rsid w:val="0055242A"/>
    <w:rsid w:val="00552ECD"/>
    <w:rsid w:val="005558FD"/>
    <w:rsid w:val="00557672"/>
    <w:rsid w:val="00561BD1"/>
    <w:rsid w:val="005646EE"/>
    <w:rsid w:val="00564D8F"/>
    <w:rsid w:val="005708EF"/>
    <w:rsid w:val="00577ED6"/>
    <w:rsid w:val="005806F0"/>
    <w:rsid w:val="00584203"/>
    <w:rsid w:val="00585216"/>
    <w:rsid w:val="005938E8"/>
    <w:rsid w:val="00597865"/>
    <w:rsid w:val="005A4389"/>
    <w:rsid w:val="005A5C15"/>
    <w:rsid w:val="005A7518"/>
    <w:rsid w:val="005B1472"/>
    <w:rsid w:val="005B471B"/>
    <w:rsid w:val="005B69F3"/>
    <w:rsid w:val="005C059A"/>
    <w:rsid w:val="005D2ED6"/>
    <w:rsid w:val="005D32E3"/>
    <w:rsid w:val="005D7F63"/>
    <w:rsid w:val="005E0299"/>
    <w:rsid w:val="005F28AF"/>
    <w:rsid w:val="005F4514"/>
    <w:rsid w:val="005F473C"/>
    <w:rsid w:val="005F6309"/>
    <w:rsid w:val="00604661"/>
    <w:rsid w:val="006053A3"/>
    <w:rsid w:val="00605A82"/>
    <w:rsid w:val="00605D20"/>
    <w:rsid w:val="00612A72"/>
    <w:rsid w:val="00613D22"/>
    <w:rsid w:val="00616943"/>
    <w:rsid w:val="00621A6F"/>
    <w:rsid w:val="00623E0D"/>
    <w:rsid w:val="00631852"/>
    <w:rsid w:val="00632A6C"/>
    <w:rsid w:val="00634D3A"/>
    <w:rsid w:val="00652341"/>
    <w:rsid w:val="00657918"/>
    <w:rsid w:val="00657BCF"/>
    <w:rsid w:val="00661C3C"/>
    <w:rsid w:val="00663D5E"/>
    <w:rsid w:val="006715DC"/>
    <w:rsid w:val="006738E7"/>
    <w:rsid w:val="00675648"/>
    <w:rsid w:val="00675E1F"/>
    <w:rsid w:val="00681861"/>
    <w:rsid w:val="00683625"/>
    <w:rsid w:val="00686356"/>
    <w:rsid w:val="00691676"/>
    <w:rsid w:val="006919E5"/>
    <w:rsid w:val="00692274"/>
    <w:rsid w:val="006928D8"/>
    <w:rsid w:val="006A03B4"/>
    <w:rsid w:val="006A29FE"/>
    <w:rsid w:val="006A3599"/>
    <w:rsid w:val="006A6F4F"/>
    <w:rsid w:val="006B0634"/>
    <w:rsid w:val="006B3A8B"/>
    <w:rsid w:val="006B57F0"/>
    <w:rsid w:val="006C021D"/>
    <w:rsid w:val="006C334E"/>
    <w:rsid w:val="006C4A6D"/>
    <w:rsid w:val="006C6971"/>
    <w:rsid w:val="006C7F63"/>
    <w:rsid w:val="006D03EF"/>
    <w:rsid w:val="006D1E10"/>
    <w:rsid w:val="006D25DE"/>
    <w:rsid w:val="006D6BED"/>
    <w:rsid w:val="006D7346"/>
    <w:rsid w:val="006F148F"/>
    <w:rsid w:val="006F3D3B"/>
    <w:rsid w:val="006F4D3E"/>
    <w:rsid w:val="006F694B"/>
    <w:rsid w:val="00701BF7"/>
    <w:rsid w:val="00702CAF"/>
    <w:rsid w:val="007072D8"/>
    <w:rsid w:val="00707638"/>
    <w:rsid w:val="00710DAF"/>
    <w:rsid w:val="00713046"/>
    <w:rsid w:val="00713707"/>
    <w:rsid w:val="0071495D"/>
    <w:rsid w:val="0071688E"/>
    <w:rsid w:val="00720AA9"/>
    <w:rsid w:val="007242CC"/>
    <w:rsid w:val="007253A2"/>
    <w:rsid w:val="00730192"/>
    <w:rsid w:val="007314A6"/>
    <w:rsid w:val="00734CEF"/>
    <w:rsid w:val="00736C7E"/>
    <w:rsid w:val="0074244D"/>
    <w:rsid w:val="007428CF"/>
    <w:rsid w:val="007439D2"/>
    <w:rsid w:val="00745B21"/>
    <w:rsid w:val="00745C1E"/>
    <w:rsid w:val="00745F4C"/>
    <w:rsid w:val="007463EC"/>
    <w:rsid w:val="00750902"/>
    <w:rsid w:val="00750EED"/>
    <w:rsid w:val="00753DAC"/>
    <w:rsid w:val="00764702"/>
    <w:rsid w:val="00772747"/>
    <w:rsid w:val="007776DD"/>
    <w:rsid w:val="00781256"/>
    <w:rsid w:val="00782451"/>
    <w:rsid w:val="00782FEA"/>
    <w:rsid w:val="00785AB6"/>
    <w:rsid w:val="0079139D"/>
    <w:rsid w:val="0079172A"/>
    <w:rsid w:val="00791C33"/>
    <w:rsid w:val="00794CAC"/>
    <w:rsid w:val="0079606E"/>
    <w:rsid w:val="00796DB6"/>
    <w:rsid w:val="007A0264"/>
    <w:rsid w:val="007A064E"/>
    <w:rsid w:val="007A2C8C"/>
    <w:rsid w:val="007A44E9"/>
    <w:rsid w:val="007A5D62"/>
    <w:rsid w:val="007B1619"/>
    <w:rsid w:val="007B1FD5"/>
    <w:rsid w:val="007C06C2"/>
    <w:rsid w:val="007C2D8B"/>
    <w:rsid w:val="007C45E1"/>
    <w:rsid w:val="007C665B"/>
    <w:rsid w:val="007D6180"/>
    <w:rsid w:val="007E010D"/>
    <w:rsid w:val="007E1093"/>
    <w:rsid w:val="007E1E4B"/>
    <w:rsid w:val="007E4B10"/>
    <w:rsid w:val="007E5ECC"/>
    <w:rsid w:val="007F27C9"/>
    <w:rsid w:val="007F50E5"/>
    <w:rsid w:val="007F639C"/>
    <w:rsid w:val="008042D1"/>
    <w:rsid w:val="00811541"/>
    <w:rsid w:val="00812059"/>
    <w:rsid w:val="008155C9"/>
    <w:rsid w:val="0082476B"/>
    <w:rsid w:val="00826B66"/>
    <w:rsid w:val="00827246"/>
    <w:rsid w:val="0083333A"/>
    <w:rsid w:val="008344F0"/>
    <w:rsid w:val="00841C86"/>
    <w:rsid w:val="00843521"/>
    <w:rsid w:val="00846BD2"/>
    <w:rsid w:val="008470EA"/>
    <w:rsid w:val="008503C8"/>
    <w:rsid w:val="00850B3A"/>
    <w:rsid w:val="00855C8E"/>
    <w:rsid w:val="008615E9"/>
    <w:rsid w:val="0087108F"/>
    <w:rsid w:val="00877E23"/>
    <w:rsid w:val="008808A1"/>
    <w:rsid w:val="0088101E"/>
    <w:rsid w:val="0088256A"/>
    <w:rsid w:val="0088348C"/>
    <w:rsid w:val="0088452D"/>
    <w:rsid w:val="008854B1"/>
    <w:rsid w:val="00885D9D"/>
    <w:rsid w:val="00891870"/>
    <w:rsid w:val="00893ECA"/>
    <w:rsid w:val="008A223E"/>
    <w:rsid w:val="008A2419"/>
    <w:rsid w:val="008A24A8"/>
    <w:rsid w:val="008A27B9"/>
    <w:rsid w:val="008A38BE"/>
    <w:rsid w:val="008A5E18"/>
    <w:rsid w:val="008A6BE4"/>
    <w:rsid w:val="008B10DC"/>
    <w:rsid w:val="008B2331"/>
    <w:rsid w:val="008B2ADA"/>
    <w:rsid w:val="008B3D7F"/>
    <w:rsid w:val="008B4C73"/>
    <w:rsid w:val="008B5286"/>
    <w:rsid w:val="008B6E6A"/>
    <w:rsid w:val="008C1E5D"/>
    <w:rsid w:val="008C4C20"/>
    <w:rsid w:val="008C624B"/>
    <w:rsid w:val="008C7C80"/>
    <w:rsid w:val="008D293A"/>
    <w:rsid w:val="008D7068"/>
    <w:rsid w:val="008E1F1B"/>
    <w:rsid w:val="008F0BD1"/>
    <w:rsid w:val="008F2A92"/>
    <w:rsid w:val="008F2B44"/>
    <w:rsid w:val="008F34FF"/>
    <w:rsid w:val="008F451F"/>
    <w:rsid w:val="008F70CB"/>
    <w:rsid w:val="00900588"/>
    <w:rsid w:val="00910E4E"/>
    <w:rsid w:val="00911D57"/>
    <w:rsid w:val="00916B63"/>
    <w:rsid w:val="009179D8"/>
    <w:rsid w:val="00925179"/>
    <w:rsid w:val="0092593C"/>
    <w:rsid w:val="00925C11"/>
    <w:rsid w:val="0092668D"/>
    <w:rsid w:val="00933008"/>
    <w:rsid w:val="00934B38"/>
    <w:rsid w:val="009369B7"/>
    <w:rsid w:val="009371D0"/>
    <w:rsid w:val="0094440F"/>
    <w:rsid w:val="009465A9"/>
    <w:rsid w:val="0094670A"/>
    <w:rsid w:val="00946DEC"/>
    <w:rsid w:val="00947267"/>
    <w:rsid w:val="00954D3D"/>
    <w:rsid w:val="00960A23"/>
    <w:rsid w:val="00961D19"/>
    <w:rsid w:val="00962BFD"/>
    <w:rsid w:val="00967E96"/>
    <w:rsid w:val="0097030E"/>
    <w:rsid w:val="0097299C"/>
    <w:rsid w:val="00975A4D"/>
    <w:rsid w:val="00980EE2"/>
    <w:rsid w:val="00986DE5"/>
    <w:rsid w:val="00987A47"/>
    <w:rsid w:val="00993A17"/>
    <w:rsid w:val="009A26A7"/>
    <w:rsid w:val="009A3CC5"/>
    <w:rsid w:val="009A51DF"/>
    <w:rsid w:val="009A5471"/>
    <w:rsid w:val="009B5B24"/>
    <w:rsid w:val="009B6D7A"/>
    <w:rsid w:val="009C169A"/>
    <w:rsid w:val="009C200C"/>
    <w:rsid w:val="009C26B3"/>
    <w:rsid w:val="009C3D1B"/>
    <w:rsid w:val="009D2728"/>
    <w:rsid w:val="009D34B8"/>
    <w:rsid w:val="009D3C58"/>
    <w:rsid w:val="009E1154"/>
    <w:rsid w:val="009E1AEF"/>
    <w:rsid w:val="009E2824"/>
    <w:rsid w:val="009E79FD"/>
    <w:rsid w:val="009F161C"/>
    <w:rsid w:val="009F2DC0"/>
    <w:rsid w:val="009F2E9E"/>
    <w:rsid w:val="009F590C"/>
    <w:rsid w:val="009F5B73"/>
    <w:rsid w:val="009F7A16"/>
    <w:rsid w:val="009F7E9E"/>
    <w:rsid w:val="00A01A31"/>
    <w:rsid w:val="00A02D9E"/>
    <w:rsid w:val="00A03B80"/>
    <w:rsid w:val="00A0618C"/>
    <w:rsid w:val="00A129B0"/>
    <w:rsid w:val="00A22151"/>
    <w:rsid w:val="00A32814"/>
    <w:rsid w:val="00A35376"/>
    <w:rsid w:val="00A41BBE"/>
    <w:rsid w:val="00A42D95"/>
    <w:rsid w:val="00A42EEF"/>
    <w:rsid w:val="00A45E77"/>
    <w:rsid w:val="00A50478"/>
    <w:rsid w:val="00A510E5"/>
    <w:rsid w:val="00A5178B"/>
    <w:rsid w:val="00A609D2"/>
    <w:rsid w:val="00A63F38"/>
    <w:rsid w:val="00A648A3"/>
    <w:rsid w:val="00A66785"/>
    <w:rsid w:val="00A750D7"/>
    <w:rsid w:val="00A80A82"/>
    <w:rsid w:val="00A81009"/>
    <w:rsid w:val="00A8781E"/>
    <w:rsid w:val="00A8787B"/>
    <w:rsid w:val="00A90622"/>
    <w:rsid w:val="00A9208E"/>
    <w:rsid w:val="00A92E0C"/>
    <w:rsid w:val="00A952F9"/>
    <w:rsid w:val="00A9544F"/>
    <w:rsid w:val="00AA1F83"/>
    <w:rsid w:val="00AA2617"/>
    <w:rsid w:val="00AB5458"/>
    <w:rsid w:val="00AC056D"/>
    <w:rsid w:val="00AC0B60"/>
    <w:rsid w:val="00AC4F95"/>
    <w:rsid w:val="00AD7DA8"/>
    <w:rsid w:val="00AE3C69"/>
    <w:rsid w:val="00AE5BE1"/>
    <w:rsid w:val="00AF065E"/>
    <w:rsid w:val="00AF2E9E"/>
    <w:rsid w:val="00AF5743"/>
    <w:rsid w:val="00B025FB"/>
    <w:rsid w:val="00B02612"/>
    <w:rsid w:val="00B10D18"/>
    <w:rsid w:val="00B12A4B"/>
    <w:rsid w:val="00B12CA5"/>
    <w:rsid w:val="00B168E8"/>
    <w:rsid w:val="00B1694D"/>
    <w:rsid w:val="00B2035B"/>
    <w:rsid w:val="00B204E8"/>
    <w:rsid w:val="00B254C7"/>
    <w:rsid w:val="00B25D53"/>
    <w:rsid w:val="00B264EA"/>
    <w:rsid w:val="00B309AE"/>
    <w:rsid w:val="00B32FF4"/>
    <w:rsid w:val="00B33BAF"/>
    <w:rsid w:val="00B3416D"/>
    <w:rsid w:val="00B34491"/>
    <w:rsid w:val="00B379AE"/>
    <w:rsid w:val="00B37ECC"/>
    <w:rsid w:val="00B40BF2"/>
    <w:rsid w:val="00B447E5"/>
    <w:rsid w:val="00B5001D"/>
    <w:rsid w:val="00B60A6B"/>
    <w:rsid w:val="00B66150"/>
    <w:rsid w:val="00B6647C"/>
    <w:rsid w:val="00B71A87"/>
    <w:rsid w:val="00B72CAA"/>
    <w:rsid w:val="00B75EFA"/>
    <w:rsid w:val="00B80974"/>
    <w:rsid w:val="00B84DA8"/>
    <w:rsid w:val="00B85035"/>
    <w:rsid w:val="00B85158"/>
    <w:rsid w:val="00B856F4"/>
    <w:rsid w:val="00B858DD"/>
    <w:rsid w:val="00B902FD"/>
    <w:rsid w:val="00B93BCD"/>
    <w:rsid w:val="00B95044"/>
    <w:rsid w:val="00B961D2"/>
    <w:rsid w:val="00BA63D8"/>
    <w:rsid w:val="00BC6350"/>
    <w:rsid w:val="00BC7A85"/>
    <w:rsid w:val="00BD0325"/>
    <w:rsid w:val="00BD34CB"/>
    <w:rsid w:val="00BD7115"/>
    <w:rsid w:val="00BD75A0"/>
    <w:rsid w:val="00BE1A43"/>
    <w:rsid w:val="00BE22D1"/>
    <w:rsid w:val="00BE2FB3"/>
    <w:rsid w:val="00BF2495"/>
    <w:rsid w:val="00BF5A56"/>
    <w:rsid w:val="00BF5C78"/>
    <w:rsid w:val="00BF6E83"/>
    <w:rsid w:val="00C0148C"/>
    <w:rsid w:val="00C044B3"/>
    <w:rsid w:val="00C077FE"/>
    <w:rsid w:val="00C07F72"/>
    <w:rsid w:val="00C11565"/>
    <w:rsid w:val="00C11731"/>
    <w:rsid w:val="00C125C4"/>
    <w:rsid w:val="00C14FF5"/>
    <w:rsid w:val="00C16BFF"/>
    <w:rsid w:val="00C24EF4"/>
    <w:rsid w:val="00C31846"/>
    <w:rsid w:val="00C3392F"/>
    <w:rsid w:val="00C34E25"/>
    <w:rsid w:val="00C370A1"/>
    <w:rsid w:val="00C3750A"/>
    <w:rsid w:val="00C428C0"/>
    <w:rsid w:val="00C45EFD"/>
    <w:rsid w:val="00C504FF"/>
    <w:rsid w:val="00C513CB"/>
    <w:rsid w:val="00C64674"/>
    <w:rsid w:val="00C65B51"/>
    <w:rsid w:val="00C713B7"/>
    <w:rsid w:val="00C72D23"/>
    <w:rsid w:val="00C763EB"/>
    <w:rsid w:val="00C77839"/>
    <w:rsid w:val="00C85783"/>
    <w:rsid w:val="00C85C1F"/>
    <w:rsid w:val="00C874CB"/>
    <w:rsid w:val="00C87B2C"/>
    <w:rsid w:val="00C9139F"/>
    <w:rsid w:val="00C919C6"/>
    <w:rsid w:val="00C92E0C"/>
    <w:rsid w:val="00C957F8"/>
    <w:rsid w:val="00CA12B4"/>
    <w:rsid w:val="00CA2E85"/>
    <w:rsid w:val="00CA3E7E"/>
    <w:rsid w:val="00CB2278"/>
    <w:rsid w:val="00CB2F84"/>
    <w:rsid w:val="00CB37A5"/>
    <w:rsid w:val="00CB6071"/>
    <w:rsid w:val="00CB6708"/>
    <w:rsid w:val="00CC156B"/>
    <w:rsid w:val="00CC1D7B"/>
    <w:rsid w:val="00CC32E1"/>
    <w:rsid w:val="00CC5654"/>
    <w:rsid w:val="00CC688F"/>
    <w:rsid w:val="00CD2304"/>
    <w:rsid w:val="00CD3C25"/>
    <w:rsid w:val="00CD4811"/>
    <w:rsid w:val="00CD79E7"/>
    <w:rsid w:val="00CD7B42"/>
    <w:rsid w:val="00CE10A3"/>
    <w:rsid w:val="00CE152D"/>
    <w:rsid w:val="00CE3EA5"/>
    <w:rsid w:val="00CE4785"/>
    <w:rsid w:val="00CE4ED9"/>
    <w:rsid w:val="00CE70FB"/>
    <w:rsid w:val="00CE7540"/>
    <w:rsid w:val="00CF0354"/>
    <w:rsid w:val="00CF28DE"/>
    <w:rsid w:val="00CF4364"/>
    <w:rsid w:val="00D054DE"/>
    <w:rsid w:val="00D12DCF"/>
    <w:rsid w:val="00D13523"/>
    <w:rsid w:val="00D13610"/>
    <w:rsid w:val="00D15298"/>
    <w:rsid w:val="00D158FF"/>
    <w:rsid w:val="00D22802"/>
    <w:rsid w:val="00D23A30"/>
    <w:rsid w:val="00D2595E"/>
    <w:rsid w:val="00D27F0C"/>
    <w:rsid w:val="00D33CB8"/>
    <w:rsid w:val="00D364A5"/>
    <w:rsid w:val="00D4673F"/>
    <w:rsid w:val="00D50ED0"/>
    <w:rsid w:val="00D572B2"/>
    <w:rsid w:val="00D6040D"/>
    <w:rsid w:val="00D62ADB"/>
    <w:rsid w:val="00D6517A"/>
    <w:rsid w:val="00D6573B"/>
    <w:rsid w:val="00D676B2"/>
    <w:rsid w:val="00D67705"/>
    <w:rsid w:val="00D67EBC"/>
    <w:rsid w:val="00D752E5"/>
    <w:rsid w:val="00D76248"/>
    <w:rsid w:val="00D77A82"/>
    <w:rsid w:val="00D813E9"/>
    <w:rsid w:val="00D82EE3"/>
    <w:rsid w:val="00DA0563"/>
    <w:rsid w:val="00DA1D69"/>
    <w:rsid w:val="00DB2010"/>
    <w:rsid w:val="00DB6B30"/>
    <w:rsid w:val="00DD2D79"/>
    <w:rsid w:val="00DD3D44"/>
    <w:rsid w:val="00DD4FC2"/>
    <w:rsid w:val="00DD5E01"/>
    <w:rsid w:val="00DE0D6F"/>
    <w:rsid w:val="00DE177B"/>
    <w:rsid w:val="00DE1AF5"/>
    <w:rsid w:val="00DE41A3"/>
    <w:rsid w:val="00DE45A7"/>
    <w:rsid w:val="00DE4B3C"/>
    <w:rsid w:val="00DE4F74"/>
    <w:rsid w:val="00DF0941"/>
    <w:rsid w:val="00DF3B61"/>
    <w:rsid w:val="00DF644E"/>
    <w:rsid w:val="00E009EF"/>
    <w:rsid w:val="00E03B4D"/>
    <w:rsid w:val="00E122F0"/>
    <w:rsid w:val="00E13D1E"/>
    <w:rsid w:val="00E1404B"/>
    <w:rsid w:val="00E14BE6"/>
    <w:rsid w:val="00E15C0C"/>
    <w:rsid w:val="00E173B7"/>
    <w:rsid w:val="00E20FE0"/>
    <w:rsid w:val="00E21175"/>
    <w:rsid w:val="00E22637"/>
    <w:rsid w:val="00E227C0"/>
    <w:rsid w:val="00E23D09"/>
    <w:rsid w:val="00E25F5D"/>
    <w:rsid w:val="00E26C5F"/>
    <w:rsid w:val="00E271C1"/>
    <w:rsid w:val="00E309D7"/>
    <w:rsid w:val="00E352DD"/>
    <w:rsid w:val="00E43390"/>
    <w:rsid w:val="00E44789"/>
    <w:rsid w:val="00E45434"/>
    <w:rsid w:val="00E46820"/>
    <w:rsid w:val="00E53DB7"/>
    <w:rsid w:val="00E559CD"/>
    <w:rsid w:val="00E6774D"/>
    <w:rsid w:val="00E67BD0"/>
    <w:rsid w:val="00E70671"/>
    <w:rsid w:val="00E70851"/>
    <w:rsid w:val="00E7218B"/>
    <w:rsid w:val="00E726B4"/>
    <w:rsid w:val="00E72A5A"/>
    <w:rsid w:val="00E7342F"/>
    <w:rsid w:val="00E73793"/>
    <w:rsid w:val="00E741F1"/>
    <w:rsid w:val="00E75513"/>
    <w:rsid w:val="00E755A7"/>
    <w:rsid w:val="00E760A3"/>
    <w:rsid w:val="00E77DB6"/>
    <w:rsid w:val="00E8372A"/>
    <w:rsid w:val="00E93006"/>
    <w:rsid w:val="00EA128D"/>
    <w:rsid w:val="00EA3D92"/>
    <w:rsid w:val="00EA5045"/>
    <w:rsid w:val="00EA66DF"/>
    <w:rsid w:val="00EA7F03"/>
    <w:rsid w:val="00EB4AE9"/>
    <w:rsid w:val="00EC0123"/>
    <w:rsid w:val="00EC18D6"/>
    <w:rsid w:val="00EC5330"/>
    <w:rsid w:val="00EC5C6A"/>
    <w:rsid w:val="00EC633A"/>
    <w:rsid w:val="00ED2F4B"/>
    <w:rsid w:val="00ED7E61"/>
    <w:rsid w:val="00EE1690"/>
    <w:rsid w:val="00EE7760"/>
    <w:rsid w:val="00EF196B"/>
    <w:rsid w:val="00EF1D06"/>
    <w:rsid w:val="00EF2EC1"/>
    <w:rsid w:val="00EF3661"/>
    <w:rsid w:val="00EF399B"/>
    <w:rsid w:val="00EF6375"/>
    <w:rsid w:val="00F0289F"/>
    <w:rsid w:val="00F04575"/>
    <w:rsid w:val="00F067B6"/>
    <w:rsid w:val="00F07F7E"/>
    <w:rsid w:val="00F109D9"/>
    <w:rsid w:val="00F22528"/>
    <w:rsid w:val="00F22A2C"/>
    <w:rsid w:val="00F22CB1"/>
    <w:rsid w:val="00F24FF4"/>
    <w:rsid w:val="00F25818"/>
    <w:rsid w:val="00F30A8D"/>
    <w:rsid w:val="00F314EF"/>
    <w:rsid w:val="00F316FC"/>
    <w:rsid w:val="00F34249"/>
    <w:rsid w:val="00F34631"/>
    <w:rsid w:val="00F34C1E"/>
    <w:rsid w:val="00F35758"/>
    <w:rsid w:val="00F36437"/>
    <w:rsid w:val="00F3787D"/>
    <w:rsid w:val="00F41750"/>
    <w:rsid w:val="00F43425"/>
    <w:rsid w:val="00F50640"/>
    <w:rsid w:val="00F5283A"/>
    <w:rsid w:val="00F56F60"/>
    <w:rsid w:val="00F57BAC"/>
    <w:rsid w:val="00F63F93"/>
    <w:rsid w:val="00F66E44"/>
    <w:rsid w:val="00F67DF1"/>
    <w:rsid w:val="00F72FAA"/>
    <w:rsid w:val="00F7327F"/>
    <w:rsid w:val="00F749F4"/>
    <w:rsid w:val="00F75073"/>
    <w:rsid w:val="00F76F06"/>
    <w:rsid w:val="00F80283"/>
    <w:rsid w:val="00F803D9"/>
    <w:rsid w:val="00F80B10"/>
    <w:rsid w:val="00F8235D"/>
    <w:rsid w:val="00F83EC2"/>
    <w:rsid w:val="00F8434F"/>
    <w:rsid w:val="00F85205"/>
    <w:rsid w:val="00F85706"/>
    <w:rsid w:val="00F910D4"/>
    <w:rsid w:val="00F934BB"/>
    <w:rsid w:val="00FA251E"/>
    <w:rsid w:val="00FA7FAF"/>
    <w:rsid w:val="00FC5EF3"/>
    <w:rsid w:val="00FD2BE5"/>
    <w:rsid w:val="00FD4A1C"/>
    <w:rsid w:val="00FD4E78"/>
    <w:rsid w:val="00FD58FE"/>
    <w:rsid w:val="00FE6521"/>
    <w:rsid w:val="00FF077B"/>
    <w:rsid w:val="00FF0D77"/>
    <w:rsid w:val="00FF2A15"/>
    <w:rsid w:val="00FF37A4"/>
    <w:rsid w:val="00FF5C8F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53"/>
  </w:style>
  <w:style w:type="paragraph" w:styleId="1">
    <w:name w:val="heading 1"/>
    <w:basedOn w:val="a"/>
    <w:next w:val="a"/>
    <w:link w:val="10"/>
    <w:uiPriority w:val="99"/>
    <w:qFormat/>
    <w:rsid w:val="00B25D5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25D53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4CF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F4CF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25D5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3F4CF1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B25D53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3F4CF1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B25D53"/>
    <w:rPr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F4CF1"/>
    <w:rPr>
      <w:sz w:val="20"/>
      <w:szCs w:val="20"/>
    </w:rPr>
  </w:style>
  <w:style w:type="character" w:styleId="a9">
    <w:name w:val="Hyperlink"/>
    <w:basedOn w:val="a0"/>
    <w:uiPriority w:val="99"/>
    <w:rsid w:val="0079606E"/>
    <w:rPr>
      <w:color w:val="0000FF"/>
      <w:u w:val="single"/>
    </w:rPr>
  </w:style>
  <w:style w:type="character" w:styleId="aa">
    <w:name w:val="FollowedHyperlink"/>
    <w:basedOn w:val="a0"/>
    <w:uiPriority w:val="99"/>
    <w:rsid w:val="002A193F"/>
    <w:rPr>
      <w:color w:val="800080"/>
      <w:u w:val="single"/>
    </w:rPr>
  </w:style>
  <w:style w:type="paragraph" w:styleId="ab">
    <w:name w:val="Block Text"/>
    <w:basedOn w:val="a"/>
    <w:uiPriority w:val="99"/>
    <w:rsid w:val="00CC688F"/>
    <w:pPr>
      <w:widowControl w:val="0"/>
      <w:autoSpaceDE w:val="0"/>
      <w:autoSpaceDN w:val="0"/>
      <w:adjustRightInd w:val="0"/>
      <w:ind w:left="-284" w:right="185"/>
      <w:jc w:val="both"/>
    </w:pPr>
    <w:rPr>
      <w:sz w:val="28"/>
      <w:szCs w:val="28"/>
    </w:rPr>
  </w:style>
  <w:style w:type="paragraph" w:styleId="ac">
    <w:name w:val="Body Text Indent"/>
    <w:basedOn w:val="a"/>
    <w:link w:val="ad"/>
    <w:uiPriority w:val="99"/>
    <w:rsid w:val="003173B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173B7"/>
    <w:rPr>
      <w:sz w:val="24"/>
      <w:szCs w:val="24"/>
    </w:rPr>
  </w:style>
  <w:style w:type="paragraph" w:customStyle="1" w:styleId="ConsPlusNormal">
    <w:name w:val="ConsPlusNormal"/>
    <w:uiPriority w:val="99"/>
    <w:rsid w:val="00634D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99"/>
    <w:rsid w:val="00445F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1156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"/>
    <w:basedOn w:val="a"/>
    <w:uiPriority w:val="99"/>
    <w:rsid w:val="00C65B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Без интервала1"/>
    <w:uiPriority w:val="99"/>
    <w:rsid w:val="00846BD2"/>
    <w:rPr>
      <w:rFonts w:ascii="Calibri" w:hAnsi="Calibri" w:cs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rsid w:val="005A5C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5A5C15"/>
  </w:style>
  <w:style w:type="paragraph" w:styleId="af2">
    <w:name w:val="footer"/>
    <w:basedOn w:val="a"/>
    <w:link w:val="af3"/>
    <w:uiPriority w:val="99"/>
    <w:rsid w:val="005A5C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5A5C15"/>
  </w:style>
  <w:style w:type="paragraph" w:styleId="af4">
    <w:name w:val="Balloon Text"/>
    <w:basedOn w:val="a"/>
    <w:link w:val="af5"/>
    <w:uiPriority w:val="99"/>
    <w:semiHidden/>
    <w:rsid w:val="00B661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B66150"/>
    <w:rPr>
      <w:rFonts w:ascii="Tahoma" w:hAnsi="Tahoma" w:cs="Tahoma"/>
      <w:sz w:val="16"/>
      <w:szCs w:val="16"/>
    </w:rPr>
  </w:style>
  <w:style w:type="character" w:customStyle="1" w:styleId="af6">
    <w:name w:val="Абзац списка Знак"/>
    <w:link w:val="af7"/>
    <w:uiPriority w:val="99"/>
    <w:locked/>
    <w:rsid w:val="00CE152D"/>
    <w:rPr>
      <w:sz w:val="24"/>
      <w:szCs w:val="24"/>
    </w:rPr>
  </w:style>
  <w:style w:type="paragraph" w:styleId="af7">
    <w:name w:val="List Paragraph"/>
    <w:basedOn w:val="a"/>
    <w:link w:val="af6"/>
    <w:uiPriority w:val="99"/>
    <w:qFormat/>
    <w:rsid w:val="00CE152D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676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Холина Лариса Ивановна</dc:creator>
  <cp:lastModifiedBy>User</cp:lastModifiedBy>
  <cp:revision>15</cp:revision>
  <cp:lastPrinted>2017-04-14T07:23:00Z</cp:lastPrinted>
  <dcterms:created xsi:type="dcterms:W3CDTF">2019-06-10T10:30:00Z</dcterms:created>
  <dcterms:modified xsi:type="dcterms:W3CDTF">2019-06-10T12:11:00Z</dcterms:modified>
</cp:coreProperties>
</file>