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7C649C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7C649C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7211FA8" wp14:editId="0CC8302C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7C649C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7C649C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7C649C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7C649C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7C649C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7C649C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7C649C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7C649C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7C649C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7C649C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7C649C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7C649C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7C649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181E4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181E48" w:rsidRPr="00181E48">
              <w:rPr>
                <w:rFonts w:ascii="PT Astra Serif" w:eastAsia="Calibri" w:hAnsi="PT Astra Serif" w:cs="Times New Roman"/>
                <w:sz w:val="28"/>
                <w:szCs w:val="28"/>
              </w:rPr>
              <w:t>14.12.2023</w:t>
            </w:r>
          </w:p>
        </w:tc>
        <w:tc>
          <w:tcPr>
            <w:tcW w:w="2409" w:type="dxa"/>
            <w:shd w:val="clear" w:color="auto" w:fill="auto"/>
          </w:tcPr>
          <w:p w:rsidR="009B635B" w:rsidRPr="007C649C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7C649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7C649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181E48">
              <w:rPr>
                <w:rFonts w:ascii="PT Astra Serif" w:eastAsia="Calibri" w:hAnsi="PT Astra Serif" w:cs="Times New Roman"/>
                <w:sz w:val="28"/>
                <w:szCs w:val="28"/>
              </w:rPr>
              <w:t>12 – 1671</w:t>
            </w:r>
          </w:p>
        </w:tc>
      </w:tr>
    </w:tbl>
    <w:p w:rsidR="009B635B" w:rsidRPr="007C649C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7C649C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7C649C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7C649C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от 10.01.2022 № 1-17 «Об утверждении муниципальной программы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«Организация содержания, благоустройства и озеленения территорий муниципального образования </w:t>
      </w:r>
    </w:p>
    <w:p w:rsidR="007371E4" w:rsidRPr="007C649C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город Щекино </w:t>
      </w:r>
      <w:proofErr w:type="spellStart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района»</w:t>
      </w:r>
      <w:bookmarkEnd w:id="0"/>
    </w:p>
    <w:p w:rsidR="007371E4" w:rsidRPr="007C649C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7C649C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7C649C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7C649C">
        <w:rPr>
          <w:rFonts w:ascii="PT Astra Serif" w:hAnsi="PT Astra Serif"/>
        </w:rPr>
        <w:t xml:space="preserve"> </w:t>
      </w:r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01.12.2021 № 12-1551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района», на основании Устава муниципального образования </w:t>
      </w:r>
      <w:proofErr w:type="spellStart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район, Устава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администрация муниципального образования </w:t>
      </w:r>
      <w:proofErr w:type="spellStart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C64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ПОСТАНОВЛЯЕТ:</w:t>
      </w:r>
      <w:proofErr w:type="gramEnd"/>
    </w:p>
    <w:p w:rsidR="007371E4" w:rsidRPr="007C649C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</w:t>
      </w:r>
      <w:proofErr w:type="spellStart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10.01.2022 № 1-17 «Об утверждении муниципальной программы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«Организация содержания, благоустройства и озеленения территорий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района», изложив приложение в новой редакции (приложение).</w:t>
      </w:r>
    </w:p>
    <w:p w:rsidR="007371E4" w:rsidRPr="007C649C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и на</w:t>
      </w:r>
      <w:r w:rsidR="000F34A2"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</w:t>
      </w:r>
      <w:proofErr w:type="spellStart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</w:t>
      </w:r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Ленина пл., д.1, г. Щекино, Тульская область.</w:t>
      </w:r>
    </w:p>
    <w:p w:rsidR="007371E4" w:rsidRPr="007C649C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7C649C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7C649C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7C649C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7C649C" w:rsidTr="000C352A">
        <w:trPr>
          <w:trHeight w:val="229"/>
        </w:trPr>
        <w:tc>
          <w:tcPr>
            <w:tcW w:w="2288" w:type="pct"/>
          </w:tcPr>
          <w:p w:rsidR="00A30546" w:rsidRPr="007C649C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649C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7C649C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7C649C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7C649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7C649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7C649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7C649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A30546" w:rsidRPr="007C649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A30546" w:rsidRPr="007C649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A30546" w:rsidRPr="007C649C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7C649C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7C649C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7C649C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7C649C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7C649C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7C649C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7C649C" w:rsidTr="00A60AE4">
        <w:trPr>
          <w:trHeight w:val="1846"/>
        </w:trPr>
        <w:tc>
          <w:tcPr>
            <w:tcW w:w="4482" w:type="dxa"/>
          </w:tcPr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649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C649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7C649C" w:rsidRDefault="001872F7" w:rsidP="00181E48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от</w:t>
            </w:r>
            <w:r w:rsidR="00BE76D6" w:rsidRPr="007C64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81E48" w:rsidRPr="00181E48">
              <w:rPr>
                <w:rFonts w:ascii="PT Astra Serif" w:hAnsi="PT Astra Serif"/>
                <w:sz w:val="28"/>
                <w:szCs w:val="28"/>
              </w:rPr>
              <w:t>14.12.2023</w:t>
            </w:r>
            <w:r w:rsidR="00BE76D6" w:rsidRPr="007C64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C649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81E48">
              <w:rPr>
                <w:rFonts w:ascii="PT Astra Serif" w:hAnsi="PT Astra Serif"/>
                <w:sz w:val="28"/>
                <w:szCs w:val="28"/>
              </w:rPr>
              <w:t>12 – 1671</w:t>
            </w:r>
          </w:p>
        </w:tc>
      </w:tr>
      <w:tr w:rsidR="001872F7" w:rsidRPr="007C649C" w:rsidTr="00A60AE4">
        <w:trPr>
          <w:trHeight w:val="303"/>
        </w:trPr>
        <w:tc>
          <w:tcPr>
            <w:tcW w:w="4482" w:type="dxa"/>
          </w:tcPr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7C649C" w:rsidTr="00A60AE4">
        <w:trPr>
          <w:trHeight w:val="1846"/>
        </w:trPr>
        <w:tc>
          <w:tcPr>
            <w:tcW w:w="4482" w:type="dxa"/>
          </w:tcPr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649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C649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7C649C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649C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7C649C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7C649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7C649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7C649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</w:t>
      </w:r>
    </w:p>
    <w:p w:rsidR="007371E4" w:rsidRPr="007C649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7C649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района» </w:t>
      </w:r>
    </w:p>
    <w:p w:rsidR="008C5F78" w:rsidRPr="007C649C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7C649C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7C649C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7C649C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7C649C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7C649C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7C649C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7C649C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7C649C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7C649C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7C649C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7C649C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7C649C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город Щекино </w:t>
      </w:r>
      <w:proofErr w:type="spellStart"/>
      <w:r w:rsidR="004B29E3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="004B29E3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</w:t>
      </w: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7C649C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7C649C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7C649C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7C649C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C649C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 (</w:t>
            </w:r>
            <w:r w:rsidR="000C352A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района)</w:t>
            </w:r>
          </w:p>
        </w:tc>
      </w:tr>
      <w:tr w:rsidR="000F37F7" w:rsidRPr="007C649C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7C649C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C649C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7C649C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7C649C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7C649C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7C649C">
              <w:rPr>
                <w:rFonts w:ascii="PT Astra Serif" w:hAnsi="PT Astra Serif"/>
              </w:rPr>
              <w:t xml:space="preserve"> </w:t>
            </w:r>
            <w:r w:rsidR="002055A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</w:t>
            </w:r>
            <w:proofErr w:type="spellStart"/>
            <w:r w:rsidR="002055A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="002055A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района. </w:t>
            </w:r>
          </w:p>
          <w:p w:rsidR="000F37F7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7C649C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C649C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C649C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E2172" w:rsidRPr="007C649C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C84B3C" w:rsidRPr="007C649C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333C85" w:rsidRPr="007C649C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2B31FB" w:rsidRPr="007C649C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316,3</w:t>
            </w:r>
            <w:r w:rsidR="00333C85" w:rsidRPr="007C649C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7C649C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7C649C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2B31F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2 882,0</w:t>
            </w:r>
            <w:r w:rsidR="00333C85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7C649C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0244C1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133 644,0</w:t>
            </w:r>
            <w:r w:rsidR="002055A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0244C1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137 650,4</w:t>
            </w: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7C649C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7C649C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7C64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7C649C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7C649C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7C649C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7C649C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7C649C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Повышение уровня и качества жизни граждан, проживающих на территории города Щекино муниципального образования </w:t>
            </w:r>
            <w:proofErr w:type="spellStart"/>
            <w:r w:rsidR="00B12CA4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Щекинский</w:t>
            </w:r>
            <w:proofErr w:type="spellEnd"/>
            <w:r w:rsidR="00B12CA4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7C649C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7C649C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7C649C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7C649C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Организация освещения улиц, дорог города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  <w:p w:rsidR="003D257D" w:rsidRPr="007C649C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7C649C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7C649C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7C649C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7C649C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7C649C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7C649C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C649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7C649C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C649C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7C649C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Улучшение санитарного состояния города Щекино муниципального образования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7C649C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7C649C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7C649C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7C649C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7C649C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7C649C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C649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7C649C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C649C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7C649C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7C649C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18B3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C649C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C649C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C649C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C649C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C649C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C649C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7C649C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C649C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7C649C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C649C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7C649C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7C649C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7C649C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7C649C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C649C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7C649C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7C649C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7C649C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7C649C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7C649C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7C649C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7C649C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7C649C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7C649C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7C649C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7C649C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7C649C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7C649C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7C649C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7C649C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7C649C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7C649C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7C649C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7C649C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7C649C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7C649C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7C649C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7C649C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7C649C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Организация освещения улиц, дорог города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7C649C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7C649C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7C649C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7C649C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7C649C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7C649C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7C649C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7C649C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7C649C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7C649C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7C649C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7C649C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7C649C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7C649C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Улучшение санитарного состояния города Щекино муниципального образования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7C649C">
              <w:rPr>
                <w:rFonts w:ascii="PT Astra Serif" w:hAnsi="PT Astra Serif"/>
              </w:rPr>
              <w:t xml:space="preserve"> </w:t>
            </w: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7C649C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7C649C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7C649C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7C649C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7C649C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7C649C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7C649C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7C649C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7C649C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7C649C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7C649C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7C649C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7C649C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7C649C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7C649C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7C649C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7C649C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7C649C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7C649C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C649C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7C649C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7C649C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7C649C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7C649C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7C649C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дорожно-транспортному хозяйству администрации муниципального образования </w:t>
            </w:r>
            <w:proofErr w:type="spellStart"/>
            <w:r w:rsidR="00B84F37" w:rsidRPr="007C649C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="00B84F37"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7C649C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7C649C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7C649C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7C649C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7C649C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7C649C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7C649C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7C649C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7C649C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администрации муниципального образования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7C649C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7C649C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7C649C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7C649C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7C649C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C649C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C649C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7C649C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7C649C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7C649C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121"/>
        <w:gridCol w:w="1096"/>
        <w:gridCol w:w="1096"/>
        <w:gridCol w:w="1096"/>
        <w:gridCol w:w="1005"/>
        <w:gridCol w:w="1005"/>
        <w:gridCol w:w="1005"/>
        <w:gridCol w:w="1005"/>
        <w:gridCol w:w="1005"/>
        <w:gridCol w:w="1143"/>
      </w:tblGrid>
      <w:tr w:rsidR="00D65788" w:rsidRPr="007C649C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7C649C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7C649C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7C649C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7C649C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7C649C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7C649C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7C649C" w:rsidRDefault="005C0920" w:rsidP="00D025B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D025B5" w:rsidRPr="007C649C">
              <w:rPr>
                <w:rFonts w:ascii="PT Astra Serif" w:eastAsia="Calibri" w:hAnsi="PT Astra Serif" w:cs="Times New Roman"/>
                <w:b/>
                <w:lang w:eastAsia="ru-RU"/>
              </w:rPr>
              <w:t>2 882,0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7C649C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7C649C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7C649C" w:rsidRDefault="00792E72" w:rsidP="00D025B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97</w:t>
            </w:r>
            <w:r w:rsidR="00333C85" w:rsidRPr="007C649C">
              <w:rPr>
                <w:rFonts w:ascii="PT Astra Serif" w:eastAsia="Calibri" w:hAnsi="PT Astra Serif" w:cs="Times New Roman"/>
                <w:b/>
                <w:lang w:eastAsia="ru-RU"/>
              </w:rPr>
              <w:t>8</w:t>
            </w:r>
            <w:r w:rsidR="00D025B5" w:rsidRPr="007C649C">
              <w:rPr>
                <w:rFonts w:ascii="PT Astra Serif" w:eastAsia="Calibri" w:hAnsi="PT Astra Serif" w:cs="Times New Roman"/>
                <w:b/>
                <w:lang w:eastAsia="ru-RU"/>
              </w:rPr>
              <w:t> 316,3</w:t>
            </w:r>
          </w:p>
        </w:tc>
      </w:tr>
      <w:tr w:rsidR="00D65788" w:rsidRPr="007C649C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333C85" w:rsidP="00D025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D025B5" w:rsidRPr="007C649C">
              <w:rPr>
                <w:rFonts w:ascii="PT Astra Serif" w:eastAsia="Calibri" w:hAnsi="PT Astra Serif" w:cs="Times New Roman"/>
                <w:lang w:eastAsia="ru-RU"/>
              </w:rPr>
              <w:t>2 882,0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7C649C" w:rsidRDefault="00AE66BB" w:rsidP="00D025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97</w:t>
            </w:r>
            <w:r w:rsidR="00333C85" w:rsidRPr="007C649C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7C649C">
              <w:rPr>
                <w:rFonts w:ascii="PT Astra Serif" w:eastAsia="Calibri" w:hAnsi="PT Astra Serif" w:cs="Times New Roman"/>
                <w:lang w:eastAsia="ru-RU"/>
              </w:rPr>
              <w:t> 637,4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7C649C" w:rsidTr="00DB0C8D">
        <w:tc>
          <w:tcPr>
            <w:tcW w:w="1485" w:type="pct"/>
            <w:shd w:val="clear" w:color="auto" w:fill="auto"/>
          </w:tcPr>
          <w:p w:rsidR="007B2821" w:rsidRPr="007C649C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7C649C" w:rsidRDefault="007B2821" w:rsidP="007B282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7C649C" w:rsidRDefault="007B2821" w:rsidP="007B282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AE66BB" w:rsidP="00D025B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886A0B" w:rsidRPr="007C649C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7C649C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16729B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9</w:t>
            </w:r>
            <w:r w:rsidR="005B4061" w:rsidRPr="007C649C">
              <w:rPr>
                <w:rFonts w:ascii="PT Astra Serif" w:eastAsia="Calibri" w:hAnsi="PT Astra Serif" w:cs="Times New Roman"/>
                <w:b/>
                <w:lang w:eastAsia="ru-RU"/>
              </w:rPr>
              <w:t>5</w:t>
            </w: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7C649C" w:rsidRDefault="00390BF1" w:rsidP="00D025B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</w:t>
            </w:r>
            <w:r w:rsidR="00814D98"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D025B5"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3 922,2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hAnsi="PT Astra Serif"/>
              </w:rPr>
              <w:t>4 678,9</w:t>
            </w:r>
          </w:p>
        </w:tc>
      </w:tr>
      <w:tr w:rsidR="0016729B" w:rsidRPr="007C649C" w:rsidTr="00DB0C8D">
        <w:tc>
          <w:tcPr>
            <w:tcW w:w="1485" w:type="pct"/>
            <w:shd w:val="clear" w:color="auto" w:fill="auto"/>
          </w:tcPr>
          <w:p w:rsidR="0016729B" w:rsidRPr="007C649C" w:rsidRDefault="0016729B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7C649C" w:rsidRDefault="00886A0B" w:rsidP="00D025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103</w:t>
            </w:r>
            <w:r w:rsidR="00D025B5" w:rsidRPr="007C649C">
              <w:rPr>
                <w:rFonts w:ascii="PT Astra Serif" w:eastAsia="Calibri" w:hAnsi="PT Astra Serif" w:cs="Times New Roman"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7C649C" w:rsidRDefault="0016729B" w:rsidP="00E54BB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7C649C" w:rsidRDefault="0016729B" w:rsidP="005B40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9</w:t>
            </w:r>
            <w:r w:rsidR="005B4061" w:rsidRPr="007C649C">
              <w:rPr>
                <w:rFonts w:ascii="PT Astra Serif" w:eastAsia="Calibri" w:hAnsi="PT Astra Serif" w:cs="Times New Roman"/>
                <w:lang w:eastAsia="ru-RU"/>
              </w:rPr>
              <w:t>5</w:t>
            </w:r>
            <w:r w:rsidRPr="007C649C">
              <w:rPr>
                <w:rFonts w:ascii="PT Astra Serif" w:eastAsia="Calibri" w:hAnsi="PT Astra Serif" w:cs="Times New Roman"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7C649C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7C649C" w:rsidRDefault="00886A0B" w:rsidP="00D025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679</w:t>
            </w:r>
            <w:r w:rsidR="00D025B5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243,3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7C649C" w:rsidTr="00DB0C8D">
        <w:tc>
          <w:tcPr>
            <w:tcW w:w="1485" w:type="pct"/>
            <w:shd w:val="clear" w:color="auto" w:fill="auto"/>
          </w:tcPr>
          <w:p w:rsidR="00DB0C8D" w:rsidRPr="007C649C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7C649C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7C649C" w:rsidRDefault="00814D98" w:rsidP="00333C8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292</w:t>
            </w:r>
            <w:r w:rsidR="00333C85" w:rsidRPr="007C649C">
              <w:rPr>
                <w:rFonts w:ascii="PT Astra Serif" w:eastAsia="Calibri" w:hAnsi="PT Astra Serif" w:cs="Times New Roman"/>
                <w:b/>
                <w:lang w:eastAsia="ru-RU"/>
              </w:rPr>
              <w:t> 625,0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47040" w:rsidRPr="007C649C" w:rsidTr="000244C1">
        <w:tc>
          <w:tcPr>
            <w:tcW w:w="1485" w:type="pct"/>
            <w:shd w:val="clear" w:color="auto" w:fill="auto"/>
          </w:tcPr>
          <w:p w:rsidR="00547040" w:rsidRPr="007C649C" w:rsidRDefault="00547040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47040" w:rsidRPr="007C649C" w:rsidRDefault="00547040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7C649C" w:rsidRDefault="00814D98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39</w:t>
            </w:r>
            <w:r w:rsidR="00886A0B" w:rsidRPr="007C649C">
              <w:rPr>
                <w:rFonts w:ascii="PT Astra Serif" w:eastAsia="Calibri" w:hAnsi="PT Astra Serif" w:cs="Times New Roman"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7C649C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7C649C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</w:tcPr>
          <w:p w:rsidR="00547040" w:rsidRPr="007C649C" w:rsidRDefault="00547040">
            <w:pPr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7C649C" w:rsidRDefault="00547040">
            <w:pPr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7C649C" w:rsidRDefault="00547040">
            <w:pPr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7C649C" w:rsidRDefault="00547040">
            <w:pPr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7C649C" w:rsidRDefault="00547040">
            <w:pPr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47040" w:rsidRPr="007C649C" w:rsidRDefault="00333C85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292 625,0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7C649C" w:rsidTr="00DB0C8D">
        <w:tc>
          <w:tcPr>
            <w:tcW w:w="1485" w:type="pct"/>
            <w:shd w:val="clear" w:color="auto" w:fill="auto"/>
          </w:tcPr>
          <w:p w:rsidR="00DB0C8D" w:rsidRPr="007C649C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7C649C" w:rsidTr="00DB0C8D">
        <w:tc>
          <w:tcPr>
            <w:tcW w:w="1485" w:type="pct"/>
            <w:shd w:val="clear" w:color="auto" w:fill="auto"/>
          </w:tcPr>
          <w:p w:rsidR="00DB0C8D" w:rsidRPr="007C649C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DB0C8D" w:rsidP="007B282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DB0C8D" w:rsidP="007B282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7C649C" w:rsidRDefault="00DB0C8D" w:rsidP="007B282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7C649C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7C649C" w:rsidTr="00DB0C8D">
        <w:tc>
          <w:tcPr>
            <w:tcW w:w="1485" w:type="pct"/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7C649C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7C649C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7C649C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C649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7C649C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7C649C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7C649C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C649C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C649C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C649C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7C649C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7C649C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7C649C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7C649C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7C649C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="00715507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715507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7C649C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7C649C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7C649C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7C649C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7C649C" w:rsidTr="003D257D">
        <w:tc>
          <w:tcPr>
            <w:tcW w:w="4503" w:type="dxa"/>
            <w:shd w:val="clear" w:color="auto" w:fill="auto"/>
          </w:tcPr>
          <w:p w:rsidR="000F37F7" w:rsidRPr="007C649C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7C649C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</w:t>
            </w:r>
            <w:r w:rsidR="000C352A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</w:t>
            </w:r>
            <w:r w:rsidR="00624BE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7C649C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управление архитектуры, земельных и имущественных отношений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района; муниципальное казенное учреждение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7C649C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района» (МКУ «УКС»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района»).</w:t>
            </w:r>
          </w:p>
        </w:tc>
      </w:tr>
      <w:tr w:rsidR="000F37F7" w:rsidRPr="007C649C" w:rsidTr="003D257D">
        <w:tc>
          <w:tcPr>
            <w:tcW w:w="4503" w:type="dxa"/>
            <w:shd w:val="clear" w:color="auto" w:fill="auto"/>
          </w:tcPr>
          <w:p w:rsidR="000F37F7" w:rsidRPr="007C649C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1. Организация освещения улиц, дорог города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C74276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го образования </w:t>
            </w:r>
            <w:proofErr w:type="spellStart"/>
            <w:r w:rsidR="005411A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="005411A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район.</w:t>
            </w:r>
          </w:p>
        </w:tc>
      </w:tr>
      <w:tr w:rsidR="000F37F7" w:rsidRPr="007C649C" w:rsidTr="003D257D">
        <w:tc>
          <w:tcPr>
            <w:tcW w:w="4503" w:type="dxa"/>
            <w:shd w:val="clear" w:color="auto" w:fill="auto"/>
          </w:tcPr>
          <w:p w:rsidR="000F37F7" w:rsidRPr="007C649C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7C649C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7C649C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7C649C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7C649C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34D3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68</w:t>
            </w:r>
            <w:r w:rsidR="00D025B5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3 922,2</w:t>
            </w:r>
            <w:r w:rsidR="00225BC4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7C649C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7C649C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7C649C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86A0B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D025B5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C649C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91 771,9</w:t>
            </w:r>
            <w:r w:rsidR="00BA56CF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C649C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FB1BA7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547040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073,5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C649C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C5E9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61 270,0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C649C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C649C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C649C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7C649C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7C649C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C649C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7C649C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C649C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7C649C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7C649C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7C649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7C649C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7C649C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7C649C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7C649C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7C649C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7C649C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7C649C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7C649C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7C649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7C649C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955A1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</w:t>
            </w:r>
            <w:r w:rsidR="003C7D01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955A1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</w:t>
            </w:r>
            <w:r w:rsidR="003C7D01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</w:t>
            </w:r>
            <w:r w:rsidR="00DA23C1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49 753,6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49 753,6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7C649C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7C649C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7C649C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7C649C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7C649C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Озеленение территории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административно-техническому надзору администрации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7C649C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7C649C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7C649C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административно-техническому надзору) администрации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243A86" w:rsidP="007F56EB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7F56EB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7F56EB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7F56EB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7F56EB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7C649C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7C649C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7C649C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административно-техническому надзору администрации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7C649C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7C649C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DA23C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DA23C1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7C649C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7C649C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</w:t>
            </w:r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FE166C"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7C649C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7C649C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FF1364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 и установка элементов благоустройства (в том числе праздничное оформление территории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1296" w:rsidRPr="007C649C" w:rsidRDefault="00B81296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(комитет по благоустройству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234531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1296" w:rsidRPr="007C649C" w:rsidRDefault="00B81296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FF1364">
        <w:trPr>
          <w:gridAfter w:val="1"/>
          <w:wAfter w:w="1373" w:type="dxa"/>
          <w:trHeight w:val="133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96" w:rsidRPr="007C649C" w:rsidRDefault="00B81296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96" w:rsidRPr="007C649C" w:rsidRDefault="00B81296" w:rsidP="003150A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3150A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98000B">
        <w:trPr>
          <w:gridAfter w:val="1"/>
          <w:wAfter w:w="1373" w:type="dxa"/>
          <w:trHeight w:val="54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1296" w:rsidRPr="007C649C" w:rsidRDefault="00B81296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 (комитет по благоустройству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9D4582">
        <w:trPr>
          <w:gridAfter w:val="1"/>
          <w:wAfter w:w="1373" w:type="dxa"/>
          <w:trHeight w:val="8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1296" w:rsidRPr="007C649C" w:rsidRDefault="00B81296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98000B">
        <w:trPr>
          <w:gridAfter w:val="1"/>
          <w:wAfter w:w="1373" w:type="dxa"/>
          <w:trHeight w:val="85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96" w:rsidRPr="007C649C" w:rsidRDefault="00B812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96" w:rsidRPr="007C649C" w:rsidRDefault="00B81296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96" w:rsidRPr="007C649C" w:rsidRDefault="00B81296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7C649C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F47392" w:rsidP="00F4739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683 922,2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F4739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679</w:t>
            </w:r>
            <w:r w:rsidR="00F47392" w:rsidRPr="007C64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243,3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F4739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103</w:t>
            </w:r>
            <w:r w:rsidR="00F47392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F4739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103</w:t>
            </w:r>
            <w:r w:rsidR="00F47392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7C649C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7C649C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7C649C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7C649C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C649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7C649C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7C649C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7C649C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7C649C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7C649C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7C649C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5411A9" w:rsidRPr="007C649C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7C649C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7C649C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7C649C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7C649C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7C649C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7C649C" w:rsidTr="005411A9"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(комитет по благоустройству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района, </w:t>
            </w:r>
            <w:proofErr w:type="gramEnd"/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7C649C" w:rsidTr="005411A9"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7C649C" w:rsidTr="005411A9"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7C649C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47040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</w:t>
            </w:r>
            <w:r w:rsidR="00DF1AA8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9</w:t>
            </w:r>
            <w:r w:rsidR="00DF2FD5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</w:t>
            </w:r>
            <w:r w:rsidR="00333C85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625,0</w:t>
            </w:r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41 872,1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42 576,9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7C649C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7C649C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7C649C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7C649C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7C649C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7C649C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7C649C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7C649C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7C649C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7C649C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7C649C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7C649C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7C649C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7C649C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7C649C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7C649C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7C649C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7C649C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7C649C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7C649C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7C649C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DF2FD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292</w:t>
            </w:r>
            <w:r w:rsidR="00333C85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 625,0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F452AE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29</w:t>
            </w:r>
            <w:r w:rsidR="00DF2FD5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333C85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 625,0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7C649C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7C649C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7C649C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7C649C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7C649C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7C649C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7C649C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7C649C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7C649C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7C649C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5411A9" w:rsidRPr="007C649C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7C649C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7C649C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7C649C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7C649C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7C649C" w:rsidTr="005411A9"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(комитет по благоустройству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7C649C" w:rsidTr="005411A9"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7C649C" w:rsidTr="005411A9">
        <w:tc>
          <w:tcPr>
            <w:tcW w:w="4503" w:type="dxa"/>
            <w:shd w:val="clear" w:color="auto" w:fill="auto"/>
          </w:tcPr>
          <w:p w:rsidR="005411A9" w:rsidRPr="007C649C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7C649C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7C649C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7C649C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7C649C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7C649C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7C64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7C649C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7C649C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7C649C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7C649C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7C649C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7C649C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7C649C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7C649C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7C649C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7C649C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7C649C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7C649C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7C649C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7C649C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7C649C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7C649C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7C649C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7C649C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7C649C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DB0C8D">
            <w:pPr>
              <w:jc w:val="center"/>
              <w:rPr>
                <w:rFonts w:ascii="PT Astra Serif" w:hAnsi="PT Astra Serif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7C649C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7C649C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7C649C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7C649C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7C649C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7C649C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7C649C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7C649C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7C649C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7C649C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и озеленения территорий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CF5493" w:rsidRPr="007C649C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7C649C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7C649C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7C649C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«Организация содержания, благоустройства и озеленения территорий муниципального образования город Щекино </w:t>
      </w:r>
      <w:proofErr w:type="spellStart"/>
      <w:r w:rsidR="0090312B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="0090312B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района»</w:t>
      </w: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планируемой к реализации на территории муниципального образования город Щекино </w:t>
      </w:r>
      <w:proofErr w:type="spellStart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</w:t>
      </w:r>
      <w:r w:rsidR="00324E9E"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7C649C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7C649C" w:rsidTr="00AB0CBA">
        <w:tc>
          <w:tcPr>
            <w:tcW w:w="3732" w:type="dxa"/>
            <w:shd w:val="clear" w:color="auto" w:fill="auto"/>
            <w:vAlign w:val="center"/>
          </w:tcPr>
          <w:p w:rsidR="00CF5493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7C649C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7C649C" w:rsidTr="00740845">
        <w:tc>
          <w:tcPr>
            <w:tcW w:w="3732" w:type="dxa"/>
            <w:shd w:val="clear" w:color="auto" w:fill="auto"/>
          </w:tcPr>
          <w:p w:rsidR="00CF5493" w:rsidRPr="007C649C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«Организация содержания, благоустройства и озеленения территорий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7C649C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7C649C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7C649C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7C649C" w:rsidTr="00740845">
        <w:tc>
          <w:tcPr>
            <w:tcW w:w="3732" w:type="dxa"/>
            <w:shd w:val="clear" w:color="auto" w:fill="auto"/>
          </w:tcPr>
          <w:p w:rsidR="00CF5493" w:rsidRPr="007C649C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7C649C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7C649C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7C649C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7C649C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7C649C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7C649C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C649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7C649C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7C649C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7C649C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7C649C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7C649C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7C649C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7C649C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и озеленения территорий муниципального образования город Щекино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</w:t>
            </w:r>
            <w:r w:rsidR="00C96DDB" w:rsidRPr="007C649C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7C649C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C649C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7C649C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7C649C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64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7C649C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7C649C" w:rsidTr="00AB0CBA">
        <w:trPr>
          <w:trHeight w:val="873"/>
        </w:trPr>
        <w:tc>
          <w:tcPr>
            <w:tcW w:w="3643" w:type="dxa"/>
            <w:vAlign w:val="center"/>
          </w:tcPr>
          <w:p w:rsidR="0058623D" w:rsidRPr="007C649C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7C649C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7C649C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7C649C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7C649C" w:rsidTr="005F3D6F">
        <w:trPr>
          <w:trHeight w:val="172"/>
        </w:trPr>
        <w:tc>
          <w:tcPr>
            <w:tcW w:w="3643" w:type="dxa"/>
          </w:tcPr>
          <w:p w:rsidR="005F3D6F" w:rsidRPr="007C649C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7C649C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7C649C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7C649C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7C649C" w:rsidTr="00AB0CBA">
        <w:trPr>
          <w:trHeight w:val="2074"/>
        </w:trPr>
        <w:tc>
          <w:tcPr>
            <w:tcW w:w="3643" w:type="dxa"/>
          </w:tcPr>
          <w:p w:rsidR="0058623D" w:rsidRPr="007C649C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7C649C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7C649C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7C649C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района, муниципальным казенным учреждением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7C649C" w:rsidTr="00AB0CBA">
        <w:trPr>
          <w:trHeight w:val="2686"/>
        </w:trPr>
        <w:tc>
          <w:tcPr>
            <w:tcW w:w="3643" w:type="dxa"/>
          </w:tcPr>
          <w:p w:rsidR="0058623D" w:rsidRPr="007C649C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7C649C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7C649C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7C649C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7C649C" w:rsidTr="004D226E">
        <w:tc>
          <w:tcPr>
            <w:tcW w:w="3643" w:type="dxa"/>
          </w:tcPr>
          <w:p w:rsidR="005F3D6F" w:rsidRPr="007C649C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7C649C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7C649C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7C649C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7C649C" w:rsidTr="00DF2FD5">
        <w:trPr>
          <w:trHeight w:val="1997"/>
        </w:trPr>
        <w:tc>
          <w:tcPr>
            <w:tcW w:w="3643" w:type="dxa"/>
          </w:tcPr>
          <w:p w:rsidR="0058623D" w:rsidRPr="007C649C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7C649C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7C649C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7C649C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7C649C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7C649C" w:rsidTr="00DF2FD5">
        <w:trPr>
          <w:trHeight w:val="2792"/>
        </w:trPr>
        <w:tc>
          <w:tcPr>
            <w:tcW w:w="3643" w:type="dxa"/>
          </w:tcPr>
          <w:p w:rsidR="00580F8B" w:rsidRPr="007C649C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7C649C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7C649C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7C649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7C649C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7C649C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7C649C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7C649C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7C649C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7C649C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7C649C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C649C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7C649C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7C649C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7C649C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7C649C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7C649C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7C649C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7C649C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7C649C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7C649C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hAnsi="PT Astra Serif"/>
                <w:color w:val="000000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="00DF2FD5" w:rsidRPr="007C649C">
              <w:rPr>
                <w:rFonts w:ascii="PT Astra Serif" w:hAnsi="PT Astra Serif"/>
                <w:color w:val="000000"/>
              </w:rPr>
              <w:t xml:space="preserve"> района</w:t>
            </w:r>
            <w:r w:rsidRPr="007C649C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7C649C" w:rsidTr="00DF2FD5">
        <w:trPr>
          <w:trHeight w:val="1696"/>
        </w:trPr>
        <w:tc>
          <w:tcPr>
            <w:tcW w:w="3643" w:type="dxa"/>
          </w:tcPr>
          <w:p w:rsidR="00580F8B" w:rsidRPr="007C649C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7C649C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7C649C" w:rsidTr="00AB0CBA">
        <w:trPr>
          <w:trHeight w:val="2253"/>
        </w:trPr>
        <w:tc>
          <w:tcPr>
            <w:tcW w:w="3643" w:type="dxa"/>
          </w:tcPr>
          <w:p w:rsidR="00580F8B" w:rsidRPr="007C649C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7C649C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управлением архитектуры, земельных и имущественных отношений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7C649C" w:rsidTr="00DF2FD5">
        <w:trPr>
          <w:trHeight w:val="420"/>
        </w:trPr>
        <w:tc>
          <w:tcPr>
            <w:tcW w:w="3643" w:type="dxa"/>
            <w:vAlign w:val="center"/>
          </w:tcPr>
          <w:p w:rsidR="00DF2FD5" w:rsidRPr="007C649C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DF2FD5" w:rsidRPr="007C649C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7C649C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7C649C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7C649C" w:rsidTr="00582CD0">
        <w:trPr>
          <w:trHeight w:val="1404"/>
        </w:trPr>
        <w:tc>
          <w:tcPr>
            <w:tcW w:w="3643" w:type="dxa"/>
          </w:tcPr>
          <w:p w:rsidR="00580F8B" w:rsidRPr="007C649C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7C649C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7C649C" w:rsidTr="00582CD0">
        <w:trPr>
          <w:trHeight w:val="1298"/>
        </w:trPr>
        <w:tc>
          <w:tcPr>
            <w:tcW w:w="3643" w:type="dxa"/>
          </w:tcPr>
          <w:p w:rsidR="00580F8B" w:rsidRPr="007C649C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7C649C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7C649C" w:rsidTr="00582CD0">
        <w:trPr>
          <w:trHeight w:val="1259"/>
        </w:trPr>
        <w:tc>
          <w:tcPr>
            <w:tcW w:w="3643" w:type="dxa"/>
          </w:tcPr>
          <w:p w:rsidR="00AB0CBA" w:rsidRPr="007C649C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7C649C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7C649C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7C649C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7C649C" w:rsidTr="00DF2FD5">
        <w:trPr>
          <w:trHeight w:val="1262"/>
        </w:trPr>
        <w:tc>
          <w:tcPr>
            <w:tcW w:w="3643" w:type="dxa"/>
          </w:tcPr>
          <w:p w:rsidR="00580F8B" w:rsidRPr="007C649C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7C649C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7C649C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7C649C" w:rsidTr="00582CD0">
        <w:trPr>
          <w:trHeight w:val="3252"/>
        </w:trPr>
        <w:tc>
          <w:tcPr>
            <w:tcW w:w="3643" w:type="dxa"/>
          </w:tcPr>
          <w:p w:rsidR="003F602D" w:rsidRPr="007C649C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7C649C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7C649C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7C649C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комитетом по административно-техническому надзору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7C649C" w:rsidTr="00582CD0">
        <w:trPr>
          <w:trHeight w:val="278"/>
        </w:trPr>
        <w:tc>
          <w:tcPr>
            <w:tcW w:w="3643" w:type="dxa"/>
            <w:vAlign w:val="center"/>
          </w:tcPr>
          <w:p w:rsidR="00582CD0" w:rsidRPr="007C649C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582CD0" w:rsidRPr="007C649C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7C649C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7C649C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7C649C" w:rsidTr="00DF2FD5">
        <w:trPr>
          <w:trHeight w:val="1745"/>
        </w:trPr>
        <w:tc>
          <w:tcPr>
            <w:tcW w:w="3643" w:type="dxa"/>
          </w:tcPr>
          <w:p w:rsidR="003F602D" w:rsidRPr="007C649C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7C649C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7C649C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7C649C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комитетом по административно-техническому надзору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7C649C" w:rsidTr="00DF2FD5">
        <w:trPr>
          <w:trHeight w:val="1692"/>
        </w:trPr>
        <w:tc>
          <w:tcPr>
            <w:tcW w:w="3643" w:type="dxa"/>
          </w:tcPr>
          <w:p w:rsidR="003F602D" w:rsidRPr="007C649C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7C649C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7C649C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7C649C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комитетом по административно-техническому надзору администрации </w:t>
            </w:r>
            <w:proofErr w:type="spellStart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7C649C" w:rsidTr="004D226E">
        <w:trPr>
          <w:trHeight w:val="126"/>
        </w:trPr>
        <w:tc>
          <w:tcPr>
            <w:tcW w:w="3643" w:type="dxa"/>
          </w:tcPr>
          <w:p w:rsidR="00872E7B" w:rsidRPr="007C649C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7C649C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7C649C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7C649C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комитетом по благоустройству и дорожно-транспортному хозяйству администрации </w:t>
            </w:r>
            <w:proofErr w:type="spellStart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="00DF2FD5"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  <w:r w:rsidRPr="007C649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7C649C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7C649C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7C649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5F" w:rsidRDefault="001A265F" w:rsidP="000F37F7">
      <w:r>
        <w:separator/>
      </w:r>
    </w:p>
  </w:endnote>
  <w:endnote w:type="continuationSeparator" w:id="0">
    <w:p w:rsidR="001A265F" w:rsidRDefault="001A265F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5F" w:rsidRDefault="001A265F" w:rsidP="000F37F7">
      <w:r>
        <w:separator/>
      </w:r>
    </w:p>
  </w:footnote>
  <w:footnote w:type="continuationSeparator" w:id="0">
    <w:p w:rsidR="001A265F" w:rsidRDefault="001A265F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52A33" w:rsidRPr="000F34A2" w:rsidRDefault="00752A3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181E48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52A33" w:rsidRDefault="00752A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33" w:rsidRPr="006C5F81" w:rsidRDefault="00752A33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33" w:rsidRDefault="00752A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963E4"/>
    <w:rsid w:val="000A39AA"/>
    <w:rsid w:val="000B56BA"/>
    <w:rsid w:val="000C11D3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1E48"/>
    <w:rsid w:val="001872F7"/>
    <w:rsid w:val="00191329"/>
    <w:rsid w:val="001930C1"/>
    <w:rsid w:val="001934D3"/>
    <w:rsid w:val="00194228"/>
    <w:rsid w:val="00194423"/>
    <w:rsid w:val="0019568C"/>
    <w:rsid w:val="00197F86"/>
    <w:rsid w:val="001A265F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607E"/>
    <w:rsid w:val="00200246"/>
    <w:rsid w:val="00201099"/>
    <w:rsid w:val="002055AB"/>
    <w:rsid w:val="00210033"/>
    <w:rsid w:val="00225BC4"/>
    <w:rsid w:val="002328D9"/>
    <w:rsid w:val="00233C51"/>
    <w:rsid w:val="00236720"/>
    <w:rsid w:val="00243A86"/>
    <w:rsid w:val="00253A37"/>
    <w:rsid w:val="0026387A"/>
    <w:rsid w:val="002711E2"/>
    <w:rsid w:val="0029146B"/>
    <w:rsid w:val="002B31FB"/>
    <w:rsid w:val="002C23EC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566A"/>
    <w:rsid w:val="003D790A"/>
    <w:rsid w:val="003E33AE"/>
    <w:rsid w:val="003E5305"/>
    <w:rsid w:val="003F602D"/>
    <w:rsid w:val="0040225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50255E"/>
    <w:rsid w:val="00504EA1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18B3"/>
    <w:rsid w:val="00643FA0"/>
    <w:rsid w:val="00677F27"/>
    <w:rsid w:val="00682368"/>
    <w:rsid w:val="006A6CA4"/>
    <w:rsid w:val="006B150D"/>
    <w:rsid w:val="006C4DA4"/>
    <w:rsid w:val="006C5F81"/>
    <w:rsid w:val="006C70A4"/>
    <w:rsid w:val="006D13CB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47064"/>
    <w:rsid w:val="007512B6"/>
    <w:rsid w:val="00752A33"/>
    <w:rsid w:val="007553C8"/>
    <w:rsid w:val="00755426"/>
    <w:rsid w:val="007558E7"/>
    <w:rsid w:val="00760B1E"/>
    <w:rsid w:val="00765786"/>
    <w:rsid w:val="00772CBF"/>
    <w:rsid w:val="007856E8"/>
    <w:rsid w:val="00792E72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AC1"/>
    <w:rsid w:val="007E542E"/>
    <w:rsid w:val="007E6978"/>
    <w:rsid w:val="007F56EB"/>
    <w:rsid w:val="007F77E3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5A49"/>
    <w:rsid w:val="0092056F"/>
    <w:rsid w:val="00926D53"/>
    <w:rsid w:val="0093562C"/>
    <w:rsid w:val="00944326"/>
    <w:rsid w:val="009457B3"/>
    <w:rsid w:val="0095053B"/>
    <w:rsid w:val="0095135B"/>
    <w:rsid w:val="00955A19"/>
    <w:rsid w:val="00970028"/>
    <w:rsid w:val="00970BCD"/>
    <w:rsid w:val="00993FFF"/>
    <w:rsid w:val="009B635B"/>
    <w:rsid w:val="009B718D"/>
    <w:rsid w:val="009B79C6"/>
    <w:rsid w:val="009C5AC1"/>
    <w:rsid w:val="009E663B"/>
    <w:rsid w:val="009F2097"/>
    <w:rsid w:val="00A0075D"/>
    <w:rsid w:val="00A0113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7643"/>
    <w:rsid w:val="00B120F3"/>
    <w:rsid w:val="00B12CA4"/>
    <w:rsid w:val="00B200CD"/>
    <w:rsid w:val="00B26E0B"/>
    <w:rsid w:val="00B34365"/>
    <w:rsid w:val="00B35225"/>
    <w:rsid w:val="00B52245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3DA9"/>
    <w:rsid w:val="00BC4A97"/>
    <w:rsid w:val="00BD213E"/>
    <w:rsid w:val="00BD2E03"/>
    <w:rsid w:val="00BE76D6"/>
    <w:rsid w:val="00BF2E88"/>
    <w:rsid w:val="00BF4C7F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F1AA8"/>
    <w:rsid w:val="00DF2FD5"/>
    <w:rsid w:val="00DF36D2"/>
    <w:rsid w:val="00DF6FED"/>
    <w:rsid w:val="00E01C50"/>
    <w:rsid w:val="00E0389D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4BB9"/>
    <w:rsid w:val="00E66F16"/>
    <w:rsid w:val="00E67874"/>
    <w:rsid w:val="00E707C5"/>
    <w:rsid w:val="00E71043"/>
    <w:rsid w:val="00E7278B"/>
    <w:rsid w:val="00E801FD"/>
    <w:rsid w:val="00E82936"/>
    <w:rsid w:val="00E84C0E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52AE"/>
    <w:rsid w:val="00F47392"/>
    <w:rsid w:val="00F549D6"/>
    <w:rsid w:val="00F57036"/>
    <w:rsid w:val="00F6653F"/>
    <w:rsid w:val="00F8741F"/>
    <w:rsid w:val="00F92BA8"/>
    <w:rsid w:val="00F94CF0"/>
    <w:rsid w:val="00FA5F20"/>
    <w:rsid w:val="00FA70EA"/>
    <w:rsid w:val="00FB1BA7"/>
    <w:rsid w:val="00FB518A"/>
    <w:rsid w:val="00FB551A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51C7-EC0C-44E5-9E11-71D87F0D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6105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2023-12-11T09:42:00Z</cp:lastPrinted>
  <dcterms:created xsi:type="dcterms:W3CDTF">2023-12-14T11:27:00Z</dcterms:created>
  <dcterms:modified xsi:type="dcterms:W3CDTF">2023-12-14T11:27:00Z</dcterms:modified>
</cp:coreProperties>
</file>