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0963E4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963E4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47D2F7F" wp14:editId="1193FB59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0963E4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963E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0963E4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963E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0963E4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963E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0963E4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0963E4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963E4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0963E4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0963E4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0963E4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963E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0963E4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963E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0963E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0963E4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0963E4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0963E4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0963E4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0963E4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0963E4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0963E4" w:rsidRDefault="007371E4" w:rsidP="007371E4">
      <w:pPr>
        <w:rPr>
          <w:rFonts w:ascii="PT Astra Serif" w:hAnsi="PT Astra Serif" w:cs="PT Astra Serif"/>
          <w:sz w:val="32"/>
          <w:szCs w:val="32"/>
        </w:rPr>
      </w:pPr>
      <w:bookmarkStart w:id="0" w:name="_GoBack"/>
      <w:bookmarkEnd w:id="0"/>
    </w:p>
    <w:p w:rsidR="007371E4" w:rsidRPr="000963E4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0963E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0963E4">
        <w:rPr>
          <w:rFonts w:ascii="PT Astra Serif" w:hAnsi="PT Astra Serif"/>
        </w:rPr>
        <w:t xml:space="preserve"> </w:t>
      </w:r>
      <w:r w:rsidR="00C84B3C" w:rsidRPr="000963E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депутатов муниципального образования город Щекино Щекинского района от 16.08.2023 № 71-320 «О внесении изменений в решение Собрания депутатов муниципального образования город Щекино Щекинского района от 16.12.2022 № 64-279 «О бюджете муниципального образования город Щекино Щекинского района на 2023 год и на плановый период</w:t>
      </w:r>
      <w:proofErr w:type="gramEnd"/>
      <w:r w:rsidR="00C84B3C" w:rsidRPr="000963E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2024 и 2025 годов», </w:t>
      </w:r>
      <w:r w:rsidRPr="000963E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0963E4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</w:t>
      </w:r>
      <w:r w:rsidRPr="000963E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0963E4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0963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963E4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7371E4" w:rsidRPr="000963E4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0963E4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0963E4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0963E4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0963E4" w:rsidTr="000C352A">
        <w:trPr>
          <w:trHeight w:val="229"/>
        </w:trPr>
        <w:tc>
          <w:tcPr>
            <w:tcW w:w="2288" w:type="pct"/>
          </w:tcPr>
          <w:p w:rsidR="00A30546" w:rsidRPr="000963E4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63E4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0963E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963E4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0963E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0963E4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0963E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0963E4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0963E4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0963E4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0963E4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0963E4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0963E4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0963E4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0963E4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0963E4" w:rsidTr="00A60AE4">
        <w:trPr>
          <w:trHeight w:val="1846"/>
        </w:trPr>
        <w:tc>
          <w:tcPr>
            <w:tcW w:w="4482" w:type="dxa"/>
          </w:tcPr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0963E4" w:rsidRDefault="001872F7" w:rsidP="00C84B3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0963E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4B3C" w:rsidRPr="000963E4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BE76D6" w:rsidRPr="000963E4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0963E4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84B3C" w:rsidRPr="000963E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872F7" w:rsidRPr="000963E4" w:rsidTr="00A60AE4">
        <w:trPr>
          <w:trHeight w:val="303"/>
        </w:trPr>
        <w:tc>
          <w:tcPr>
            <w:tcW w:w="4482" w:type="dxa"/>
          </w:tcPr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0963E4" w:rsidTr="00A60AE4">
        <w:trPr>
          <w:trHeight w:val="1846"/>
        </w:trPr>
        <w:tc>
          <w:tcPr>
            <w:tcW w:w="4482" w:type="dxa"/>
          </w:tcPr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0963E4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0963E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0963E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0963E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0963E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0963E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0963E4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0963E4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0963E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0963E4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0963E4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0963E4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0963E4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0963E4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963E4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963E4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963E4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0963E4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0963E4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963E4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963E4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963E4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963E4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963E4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0963E4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963E4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963E4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963E4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963E4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0963E4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0963E4">
              <w:rPr>
                <w:rFonts w:ascii="PT Astra Serif" w:hAnsi="PT Astra Serif"/>
              </w:rPr>
              <w:t xml:space="preserve"> </w:t>
            </w:r>
            <w:r w:rsidR="002055AB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0963E4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0963E4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963E4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963E4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E2172" w:rsidRPr="000963E4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</w:t>
            </w:r>
            <w:r w:rsidR="00C84B3C" w:rsidRPr="000963E4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74 918,7</w:t>
            </w:r>
            <w:r w:rsidR="00D27E45" w:rsidRPr="000963E4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0963E4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0963E4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0963E4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</w:t>
            </w:r>
            <w:r w:rsidR="00C84B3C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9 170,9</w:t>
            </w:r>
            <w:r w:rsidR="002055AB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963E4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963E4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963E4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0963E4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0963E4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0963E4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0963E4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0963E4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0963E4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963E4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963E4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0963E4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963E4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963E4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963E4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0963E4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0963E4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963E4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963E4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0963E4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963E4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963E4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0963E4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963E4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963E4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0963E4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963E4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0963E4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0963E4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0963E4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0963E4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0963E4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0963E4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963E4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0963E4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0963E4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963E4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963E4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963E4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963E4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963E4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0963E4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963E4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963E4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963E4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963E4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963E4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0963E4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963E4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963E4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963E4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0963E4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963E4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963E4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0963E4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0963E4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0963E4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963E4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0963E4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963E4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963E4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963E4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963E4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963E4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963E4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963E4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963E4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0963E4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963E4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0963E4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0963E4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0963E4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963E4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0963E4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0963E4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963E4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0963E4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0963E4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0963E4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0963E4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963E4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963E4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0963E4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0963E4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0963E4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963E4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963E4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0963E4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0963E4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0963E4">
              <w:rPr>
                <w:rFonts w:ascii="PT Astra Serif" w:hAnsi="PT Astra Serif"/>
              </w:rPr>
              <w:t xml:space="preserve"> </w:t>
            </w: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0963E4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0963E4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963E4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0963E4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963E4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0963E4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963E4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0963E4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0963E4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0963E4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0963E4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0963E4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0963E4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963E4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0963E4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963E4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0963E4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963E4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0963E4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0963E4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0963E4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0963E4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0963E4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0963E4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0963E4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0963E4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0963E4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963E4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0963E4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0963E4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0963E4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0963E4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0963E4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0963E4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963E4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0963E4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963E4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0963E4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0963E4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0963E4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0963E4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0963E4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0963E4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0963E4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0963E4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0963E4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0963E4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0963E4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0963E4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0963E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0963E4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963E4" w:rsidRDefault="00390BF1" w:rsidP="00C84B3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13</w:t>
            </w:r>
            <w:r w:rsidR="00C84B3C" w:rsidRPr="000963E4">
              <w:rPr>
                <w:rFonts w:ascii="PT Astra Serif" w:eastAsia="Calibri" w:hAnsi="PT Astra Serif" w:cs="Times New Roman"/>
                <w:b/>
                <w:lang w:eastAsia="ru-RU"/>
              </w:rPr>
              <w:t>9 170,9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963E4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963E4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0963E4" w:rsidRDefault="00C84B3C" w:rsidP="00C84B3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974 918,7</w:t>
            </w:r>
          </w:p>
        </w:tc>
      </w:tr>
      <w:tr w:rsidR="00D65788" w:rsidRPr="000963E4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C84B3C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139 170,9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C84B3C" w:rsidP="00CB13D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CB13DE" w:rsidRPr="000963E4">
              <w:rPr>
                <w:rFonts w:ascii="PT Astra Serif" w:eastAsia="Calibri" w:hAnsi="PT Astra Serif" w:cs="Times New Roman"/>
                <w:lang w:eastAsia="ru-RU"/>
              </w:rPr>
              <w:t>69 926,3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0963E4" w:rsidTr="00DB0C8D">
        <w:tc>
          <w:tcPr>
            <w:tcW w:w="1485" w:type="pct"/>
            <w:shd w:val="clear" w:color="auto" w:fill="auto"/>
          </w:tcPr>
          <w:p w:rsidR="007B2821" w:rsidRPr="000963E4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963E4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0963E4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0963E4" w:rsidRDefault="007B2821" w:rsidP="007B282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0963E4" w:rsidRDefault="007B2821" w:rsidP="007B282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CB13DE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99 885,7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16729B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="005B4061" w:rsidRPr="000963E4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0963E4" w:rsidRDefault="00390BF1" w:rsidP="00814D9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814D98" w:rsidRPr="000963E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80 592,0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hAnsi="PT Astra Serif"/>
              </w:rPr>
              <w:t>4 678,9</w:t>
            </w:r>
          </w:p>
        </w:tc>
      </w:tr>
      <w:tr w:rsidR="0016729B" w:rsidRPr="000963E4" w:rsidTr="00DB0C8D">
        <w:tc>
          <w:tcPr>
            <w:tcW w:w="1485" w:type="pct"/>
            <w:shd w:val="clear" w:color="auto" w:fill="auto"/>
          </w:tcPr>
          <w:p w:rsidR="0016729B" w:rsidRPr="000963E4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963E4" w:rsidRDefault="00814D98" w:rsidP="00480CF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99 885,7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963E4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963E4" w:rsidRDefault="0016729B" w:rsidP="005B40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5B4061" w:rsidRPr="000963E4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0963E4">
              <w:rPr>
                <w:rFonts w:ascii="PT Astra Serif" w:eastAsia="Calibri" w:hAnsi="PT Astra Serif" w:cs="Times New Roman"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0963E4" w:rsidRDefault="00FE166C" w:rsidP="00814D9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</w:t>
            </w:r>
            <w:r w:rsidR="00814D98" w:rsidRPr="000963E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5 913,1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963E4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0963E4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963E4" w:rsidTr="00DB0C8D">
        <w:tc>
          <w:tcPr>
            <w:tcW w:w="1485" w:type="pct"/>
            <w:shd w:val="clear" w:color="auto" w:fill="auto"/>
          </w:tcPr>
          <w:p w:rsidR="00DB0C8D" w:rsidRPr="000963E4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963E4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390BF1" w:rsidP="00814D9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14D98" w:rsidRPr="000963E4">
              <w:rPr>
                <w:rFonts w:ascii="PT Astra Serif" w:eastAsia="Calibri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0963E4" w:rsidRDefault="00814D98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292 244,1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0963E4" w:rsidTr="000244C1">
        <w:tc>
          <w:tcPr>
            <w:tcW w:w="1485" w:type="pct"/>
            <w:shd w:val="clear" w:color="auto" w:fill="auto"/>
          </w:tcPr>
          <w:p w:rsidR="00547040" w:rsidRPr="000963E4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</w:t>
            </w:r>
            <w:r w:rsidRPr="000963E4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0963E4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lastRenderedPageBreak/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0963E4" w:rsidRDefault="00814D98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39 285,2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0963E4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0963E4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0963E4" w:rsidRDefault="00547040">
            <w:pPr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0963E4" w:rsidRDefault="00547040">
            <w:pPr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0963E4" w:rsidRDefault="00547040">
            <w:pPr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0963E4" w:rsidRDefault="00547040">
            <w:pPr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0963E4" w:rsidRDefault="00547040">
            <w:pPr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0963E4" w:rsidRDefault="00814D98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292 244,1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963E4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0963E4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963E4" w:rsidTr="00DB0C8D">
        <w:tc>
          <w:tcPr>
            <w:tcW w:w="1485" w:type="pct"/>
            <w:shd w:val="clear" w:color="auto" w:fill="auto"/>
          </w:tcPr>
          <w:p w:rsidR="00DB0C8D" w:rsidRPr="000963E4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963E4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0963E4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963E4" w:rsidTr="00DB0C8D">
        <w:tc>
          <w:tcPr>
            <w:tcW w:w="1485" w:type="pct"/>
            <w:shd w:val="clear" w:color="auto" w:fill="auto"/>
          </w:tcPr>
          <w:p w:rsidR="00DB0C8D" w:rsidRPr="000963E4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963E4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0963E4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963E4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0963E4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0963E4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0963E4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0963E4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963E4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0963E4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963E4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963E4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963E4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963E4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963E4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0963E4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0963E4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0963E4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0963E4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0963E4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963E4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963E4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0963E4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0963E4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963E4" w:rsidTr="003D257D">
        <w:tc>
          <w:tcPr>
            <w:tcW w:w="4503" w:type="dxa"/>
            <w:shd w:val="clear" w:color="auto" w:fill="auto"/>
          </w:tcPr>
          <w:p w:rsidR="000F37F7" w:rsidRPr="000963E4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0963E4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0963E4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0963E4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0963E4" w:rsidTr="003D257D">
        <w:tc>
          <w:tcPr>
            <w:tcW w:w="4503" w:type="dxa"/>
            <w:shd w:val="clear" w:color="auto" w:fill="auto"/>
          </w:tcPr>
          <w:p w:rsidR="000F37F7" w:rsidRPr="000963E4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0963E4" w:rsidTr="003D257D">
        <w:tc>
          <w:tcPr>
            <w:tcW w:w="4503" w:type="dxa"/>
            <w:shd w:val="clear" w:color="auto" w:fill="auto"/>
          </w:tcPr>
          <w:p w:rsidR="000F37F7" w:rsidRPr="000963E4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963E4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0963E4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0963E4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955A19"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680 592,0</w:t>
            </w:r>
            <w:r w:rsidR="00225BC4"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0963E4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0963E4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0963E4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955A19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99 885,7</w:t>
            </w:r>
            <w:r w:rsidR="00BA56CF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963E4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963E4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B1BA7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547040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073,5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963E4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963E4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963E4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963E4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0963E4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963E4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0963E4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963E4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963E4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0963E4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0963E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963E4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0963E4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0963E4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0963E4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0963E4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0963E4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0963E4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0963E4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0963E4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AD35A6" w:rsidP="000C352A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AD35A6" w:rsidP="00491BC9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955A19" w:rsidP="00E54B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43 393,5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955A19" w:rsidP="00E54B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43 393,5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FE166C"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FE166C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FE166C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963E4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963E4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E54BB9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AD35A6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963E4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963E4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Инвентаризация и 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="00FE166C"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963E4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963E4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0963E4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963E4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963E4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0963E4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FE166C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5610AA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092,8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5610AA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9 092,8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E4059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E40598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установку и эксплуатацию 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рекламной конструкции,</w:t>
            </w:r>
          </w:p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территории к 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E6978" w:rsidRPr="000963E4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0963E4" w:rsidRDefault="007E69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0963E4" w:rsidRDefault="007E697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978" w:rsidRPr="000963E4" w:rsidRDefault="007E6978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по благоустройств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у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978" w:rsidRPr="000963E4" w:rsidRDefault="007E69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0963E4" w:rsidRDefault="00DF2FD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7E6978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0963E4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0963E4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0963E4" w:rsidRDefault="00DF2FD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7E6978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0963E4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0963E4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0963E4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65" w:rsidRPr="000963E4" w:rsidRDefault="00A45D6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65" w:rsidRPr="000963E4" w:rsidRDefault="00A45D65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65" w:rsidRPr="000963E4" w:rsidRDefault="00A45D65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A45D65" w:rsidRPr="000963E4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DF2FD5" w:rsidP="00A45D6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680 592,0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DF2FD5" w:rsidP="00A45D6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675 913,1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DF2FD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99 885,7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DF2FD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99 885,7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0963E4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0963E4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963E4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0963E4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0963E4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0963E4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0963E4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0963E4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0963E4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0963E4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0963E4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0963E4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0963E4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0963E4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0963E4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0963E4" w:rsidTr="005411A9">
        <w:tc>
          <w:tcPr>
            <w:tcW w:w="4503" w:type="dxa"/>
            <w:shd w:val="clear" w:color="auto" w:fill="auto"/>
          </w:tcPr>
          <w:p w:rsidR="005411A9" w:rsidRPr="000963E4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0963E4" w:rsidTr="005411A9">
        <w:tc>
          <w:tcPr>
            <w:tcW w:w="4503" w:type="dxa"/>
            <w:shd w:val="clear" w:color="auto" w:fill="auto"/>
          </w:tcPr>
          <w:p w:rsidR="005411A9" w:rsidRPr="000963E4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0963E4" w:rsidTr="005411A9">
        <w:tc>
          <w:tcPr>
            <w:tcW w:w="4503" w:type="dxa"/>
            <w:shd w:val="clear" w:color="auto" w:fill="auto"/>
          </w:tcPr>
          <w:p w:rsidR="005411A9" w:rsidRPr="000963E4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0963E4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0963E4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DF1AA8"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="00DF2FD5"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2 244,1</w:t>
            </w:r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DF2FD5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285,2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0963E4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0963E4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0963E4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963E4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0963E4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0963E4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0963E4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0963E4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0963E4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0963E4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0963E4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0963E4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0963E4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0963E4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0963E4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DF2FD5" w:rsidRPr="000963E4">
              <w:rPr>
                <w:rFonts w:ascii="PT Astra Serif" w:eastAsia="Times New Roman" w:hAnsi="PT Astra Serif" w:cs="Times New Roman"/>
                <w:lang w:eastAsia="ru-RU"/>
              </w:rPr>
              <w:t> 285,2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DF2FD5" w:rsidRPr="000963E4">
              <w:rPr>
                <w:rFonts w:ascii="PT Astra Serif" w:eastAsia="Times New Roman" w:hAnsi="PT Astra Serif" w:cs="Times New Roman"/>
                <w:lang w:eastAsia="ru-RU"/>
              </w:rPr>
              <w:t> 285,2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0963E4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0963E4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DF2FD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292 244,1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F452AE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29</w:t>
            </w:r>
            <w:r w:rsidR="00DF2FD5"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2 244,1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DF2FD5"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DF2FD5"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0963E4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0963E4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0963E4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0963E4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0963E4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0963E4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0963E4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0963E4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0963E4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0963E4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0963E4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0963E4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0963E4" w:rsidTr="005411A9">
        <w:tc>
          <w:tcPr>
            <w:tcW w:w="4503" w:type="dxa"/>
            <w:shd w:val="clear" w:color="auto" w:fill="auto"/>
          </w:tcPr>
          <w:p w:rsidR="005411A9" w:rsidRPr="000963E4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0963E4" w:rsidTr="005411A9">
        <w:tc>
          <w:tcPr>
            <w:tcW w:w="4503" w:type="dxa"/>
            <w:shd w:val="clear" w:color="auto" w:fill="auto"/>
          </w:tcPr>
          <w:p w:rsidR="005411A9" w:rsidRPr="000963E4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0963E4" w:rsidTr="005411A9">
        <w:tc>
          <w:tcPr>
            <w:tcW w:w="4503" w:type="dxa"/>
            <w:shd w:val="clear" w:color="auto" w:fill="auto"/>
          </w:tcPr>
          <w:p w:rsidR="005411A9" w:rsidRPr="000963E4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0963E4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0963E4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963E4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0963E4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0963E4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0963E4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0963E4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0963E4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0963E4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0963E4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0963E4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0963E4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0963E4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0963E4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0963E4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0963E4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0963E4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963E4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0963E4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0963E4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0963E4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0963E4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0963E4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0963E4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0963E4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0963E4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0963E4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0963E4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0963E4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0963E4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0963E4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0963E4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0963E4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0963E4" w:rsidTr="00AB0CBA">
        <w:tc>
          <w:tcPr>
            <w:tcW w:w="3732" w:type="dxa"/>
            <w:shd w:val="clear" w:color="auto" w:fill="auto"/>
            <w:vAlign w:val="center"/>
          </w:tcPr>
          <w:p w:rsidR="00CF5493" w:rsidRPr="000963E4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0963E4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0963E4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0963E4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0963E4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0963E4" w:rsidTr="00740845">
        <w:tc>
          <w:tcPr>
            <w:tcW w:w="3732" w:type="dxa"/>
            <w:shd w:val="clear" w:color="auto" w:fill="auto"/>
          </w:tcPr>
          <w:p w:rsidR="00CF5493" w:rsidRPr="000963E4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0963E4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0963E4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0963E4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0963E4" w:rsidTr="00740845">
        <w:tc>
          <w:tcPr>
            <w:tcW w:w="3732" w:type="dxa"/>
            <w:shd w:val="clear" w:color="auto" w:fill="auto"/>
          </w:tcPr>
          <w:p w:rsidR="00CF5493" w:rsidRPr="000963E4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0963E4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0963E4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0963E4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0963E4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0963E4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0963E4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963E4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0963E4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0963E4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963E4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0963E4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0963E4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0963E4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0963E4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0963E4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963E4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963E4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963E4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963E4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0963E4" w:rsidTr="00AB0CBA">
        <w:trPr>
          <w:trHeight w:val="873"/>
        </w:trPr>
        <w:tc>
          <w:tcPr>
            <w:tcW w:w="3643" w:type="dxa"/>
            <w:vAlign w:val="center"/>
          </w:tcPr>
          <w:p w:rsidR="0058623D" w:rsidRPr="000963E4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0963E4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0963E4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0963E4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0963E4" w:rsidTr="005F3D6F">
        <w:trPr>
          <w:trHeight w:val="172"/>
        </w:trPr>
        <w:tc>
          <w:tcPr>
            <w:tcW w:w="3643" w:type="dxa"/>
          </w:tcPr>
          <w:p w:rsidR="005F3D6F" w:rsidRPr="000963E4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0963E4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0963E4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0963E4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0963E4" w:rsidTr="00AB0CBA">
        <w:trPr>
          <w:trHeight w:val="2074"/>
        </w:trPr>
        <w:tc>
          <w:tcPr>
            <w:tcW w:w="3643" w:type="dxa"/>
          </w:tcPr>
          <w:p w:rsidR="0058623D" w:rsidRPr="000963E4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0963E4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0963E4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0963E4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0963E4" w:rsidTr="00AB0CBA">
        <w:trPr>
          <w:trHeight w:val="2686"/>
        </w:trPr>
        <w:tc>
          <w:tcPr>
            <w:tcW w:w="3643" w:type="dxa"/>
          </w:tcPr>
          <w:p w:rsidR="0058623D" w:rsidRPr="000963E4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0963E4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0963E4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0963E4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0963E4" w:rsidTr="004D226E">
        <w:tc>
          <w:tcPr>
            <w:tcW w:w="3643" w:type="dxa"/>
          </w:tcPr>
          <w:p w:rsidR="005F3D6F" w:rsidRPr="000963E4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0963E4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0963E4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0963E4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0963E4" w:rsidTr="00DF2FD5">
        <w:trPr>
          <w:trHeight w:val="1997"/>
        </w:trPr>
        <w:tc>
          <w:tcPr>
            <w:tcW w:w="3643" w:type="dxa"/>
          </w:tcPr>
          <w:p w:rsidR="0058623D" w:rsidRPr="000963E4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0963E4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0963E4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0963E4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0963E4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0963E4" w:rsidTr="00DF2FD5">
        <w:trPr>
          <w:trHeight w:val="2792"/>
        </w:trPr>
        <w:tc>
          <w:tcPr>
            <w:tcW w:w="3643" w:type="dxa"/>
          </w:tcPr>
          <w:p w:rsidR="00580F8B" w:rsidRPr="000963E4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0963E4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0963E4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0963E4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0963E4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0963E4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0963E4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0963E4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0963E4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0963E4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0963E4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963E4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0963E4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0963E4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0963E4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0963E4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0963E4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0963E4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0963E4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0963E4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0963E4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0963E4" w:rsidTr="00DF2FD5">
        <w:trPr>
          <w:trHeight w:val="1696"/>
        </w:trPr>
        <w:tc>
          <w:tcPr>
            <w:tcW w:w="3643" w:type="dxa"/>
          </w:tcPr>
          <w:p w:rsidR="00580F8B" w:rsidRPr="000963E4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0963E4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0963E4" w:rsidTr="00AB0CBA">
        <w:trPr>
          <w:trHeight w:val="2253"/>
        </w:trPr>
        <w:tc>
          <w:tcPr>
            <w:tcW w:w="3643" w:type="dxa"/>
          </w:tcPr>
          <w:p w:rsidR="00580F8B" w:rsidRPr="000963E4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Количество участков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0963E4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0963E4" w:rsidTr="00DF2FD5">
        <w:trPr>
          <w:trHeight w:val="420"/>
        </w:trPr>
        <w:tc>
          <w:tcPr>
            <w:tcW w:w="3643" w:type="dxa"/>
            <w:vAlign w:val="center"/>
          </w:tcPr>
          <w:p w:rsidR="00DF2FD5" w:rsidRPr="000963E4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DF2FD5" w:rsidRPr="000963E4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0963E4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0963E4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0963E4" w:rsidTr="00582CD0">
        <w:trPr>
          <w:trHeight w:val="1404"/>
        </w:trPr>
        <w:tc>
          <w:tcPr>
            <w:tcW w:w="3643" w:type="dxa"/>
          </w:tcPr>
          <w:p w:rsidR="00580F8B" w:rsidRPr="000963E4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0963E4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0963E4" w:rsidTr="00582CD0">
        <w:trPr>
          <w:trHeight w:val="1298"/>
        </w:trPr>
        <w:tc>
          <w:tcPr>
            <w:tcW w:w="3643" w:type="dxa"/>
          </w:tcPr>
          <w:p w:rsidR="00580F8B" w:rsidRPr="000963E4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0963E4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0963E4" w:rsidTr="00582CD0">
        <w:trPr>
          <w:trHeight w:val="1259"/>
        </w:trPr>
        <w:tc>
          <w:tcPr>
            <w:tcW w:w="3643" w:type="dxa"/>
          </w:tcPr>
          <w:p w:rsidR="00AB0CBA" w:rsidRPr="000963E4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0963E4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0963E4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0963E4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0963E4" w:rsidTr="00DF2FD5">
        <w:trPr>
          <w:trHeight w:val="1262"/>
        </w:trPr>
        <w:tc>
          <w:tcPr>
            <w:tcW w:w="3643" w:type="dxa"/>
          </w:tcPr>
          <w:p w:rsidR="00580F8B" w:rsidRPr="000963E4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0963E4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0963E4" w:rsidTr="00582CD0">
        <w:trPr>
          <w:trHeight w:val="3252"/>
        </w:trPr>
        <w:tc>
          <w:tcPr>
            <w:tcW w:w="3643" w:type="dxa"/>
          </w:tcPr>
          <w:p w:rsidR="003F602D" w:rsidRPr="000963E4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0963E4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963E4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0963E4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0963E4" w:rsidTr="00582CD0">
        <w:trPr>
          <w:trHeight w:val="278"/>
        </w:trPr>
        <w:tc>
          <w:tcPr>
            <w:tcW w:w="3643" w:type="dxa"/>
            <w:vAlign w:val="center"/>
          </w:tcPr>
          <w:p w:rsidR="00582CD0" w:rsidRPr="000963E4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582CD0" w:rsidRPr="000963E4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0963E4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0963E4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0963E4" w:rsidTr="00DF2FD5">
        <w:trPr>
          <w:trHeight w:val="1745"/>
        </w:trPr>
        <w:tc>
          <w:tcPr>
            <w:tcW w:w="3643" w:type="dxa"/>
          </w:tcPr>
          <w:p w:rsidR="003F602D" w:rsidRPr="000963E4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0963E4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963E4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0963E4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0963E4" w:rsidTr="00DF2FD5">
        <w:trPr>
          <w:trHeight w:val="1692"/>
        </w:trPr>
        <w:tc>
          <w:tcPr>
            <w:tcW w:w="3643" w:type="dxa"/>
          </w:tcPr>
          <w:p w:rsidR="003F602D" w:rsidRPr="000963E4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0963E4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963E4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0963E4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0963E4" w:rsidTr="004D226E">
        <w:trPr>
          <w:trHeight w:val="126"/>
        </w:trPr>
        <w:tc>
          <w:tcPr>
            <w:tcW w:w="3643" w:type="dxa"/>
          </w:tcPr>
          <w:p w:rsidR="00872E7B" w:rsidRPr="000963E4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0963E4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0963E4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0963E4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0963E4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0963E4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0963E4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E4" w:rsidRDefault="000963E4" w:rsidP="000F37F7">
      <w:r>
        <w:separator/>
      </w:r>
    </w:p>
  </w:endnote>
  <w:endnote w:type="continuationSeparator" w:id="0">
    <w:p w:rsidR="000963E4" w:rsidRDefault="000963E4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E4" w:rsidRDefault="000963E4" w:rsidP="000F37F7">
      <w:r>
        <w:separator/>
      </w:r>
    </w:p>
  </w:footnote>
  <w:footnote w:type="continuationSeparator" w:id="0">
    <w:p w:rsidR="000963E4" w:rsidRDefault="000963E4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63E4" w:rsidRPr="000F34A2" w:rsidRDefault="000963E4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963E4" w:rsidRDefault="000963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E4" w:rsidRPr="006C5F81" w:rsidRDefault="000963E4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E4" w:rsidRDefault="000963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963E4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1F24"/>
    <w:rsid w:val="001E2172"/>
    <w:rsid w:val="001F607E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623D"/>
    <w:rsid w:val="0059290F"/>
    <w:rsid w:val="005B4061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B150D"/>
    <w:rsid w:val="006C4DA4"/>
    <w:rsid w:val="006C5F81"/>
    <w:rsid w:val="006D13CB"/>
    <w:rsid w:val="006D4217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A202C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E6978"/>
    <w:rsid w:val="007F56EB"/>
    <w:rsid w:val="007F77E3"/>
    <w:rsid w:val="00814D96"/>
    <w:rsid w:val="00814D98"/>
    <w:rsid w:val="008166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5053B"/>
    <w:rsid w:val="0095135B"/>
    <w:rsid w:val="00955A19"/>
    <w:rsid w:val="00970028"/>
    <w:rsid w:val="00970BCD"/>
    <w:rsid w:val="00993FFF"/>
    <w:rsid w:val="009B635B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60AE4"/>
    <w:rsid w:val="00A67ACE"/>
    <w:rsid w:val="00A748D2"/>
    <w:rsid w:val="00A74A0A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F7643"/>
    <w:rsid w:val="00B12CA4"/>
    <w:rsid w:val="00B200CD"/>
    <w:rsid w:val="00B34365"/>
    <w:rsid w:val="00B35225"/>
    <w:rsid w:val="00B52245"/>
    <w:rsid w:val="00B7487B"/>
    <w:rsid w:val="00B76C8D"/>
    <w:rsid w:val="00B84F37"/>
    <w:rsid w:val="00BA56CF"/>
    <w:rsid w:val="00BA6C34"/>
    <w:rsid w:val="00BB46E9"/>
    <w:rsid w:val="00BB55FE"/>
    <w:rsid w:val="00BC3DA9"/>
    <w:rsid w:val="00BC4A97"/>
    <w:rsid w:val="00BD213E"/>
    <w:rsid w:val="00BD2E03"/>
    <w:rsid w:val="00BE76D6"/>
    <w:rsid w:val="00BF2E88"/>
    <w:rsid w:val="00BF4C7F"/>
    <w:rsid w:val="00C01311"/>
    <w:rsid w:val="00C055AC"/>
    <w:rsid w:val="00C11A3C"/>
    <w:rsid w:val="00C15BB4"/>
    <w:rsid w:val="00C30F9A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F1AA8"/>
    <w:rsid w:val="00DF2FD5"/>
    <w:rsid w:val="00DF36D2"/>
    <w:rsid w:val="00DF6FED"/>
    <w:rsid w:val="00E01C50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4BB9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52AE"/>
    <w:rsid w:val="00F549D6"/>
    <w:rsid w:val="00F57036"/>
    <w:rsid w:val="00F8741F"/>
    <w:rsid w:val="00FA5F20"/>
    <w:rsid w:val="00FA70EA"/>
    <w:rsid w:val="00FB1BA7"/>
    <w:rsid w:val="00FB518A"/>
    <w:rsid w:val="00FB551A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A851-2EC4-4FBE-93C1-0CAE8F05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32</Pages>
  <Words>6134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2023-08-22T08:20:00Z</cp:lastPrinted>
  <dcterms:created xsi:type="dcterms:W3CDTF">2023-08-21T07:07:00Z</dcterms:created>
  <dcterms:modified xsi:type="dcterms:W3CDTF">2023-08-22T10:00:00Z</dcterms:modified>
</cp:coreProperties>
</file>