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 xml:space="preserve">роведения   </w:t>
      </w:r>
      <w:proofErr w:type="gramStart"/>
      <w:r w:rsidR="001E113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="001E11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E1132">
        <w:rPr>
          <w:rFonts w:ascii="Times New Roman" w:hAnsi="Times New Roman" w:cs="Times New Roman"/>
          <w:sz w:val="28"/>
          <w:szCs w:val="28"/>
        </w:rPr>
        <w:t>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2B4921">
        <w:rPr>
          <w:rFonts w:ascii="Times New Roman" w:hAnsi="Times New Roman" w:cs="Times New Roman"/>
          <w:sz w:val="28"/>
          <w:szCs w:val="28"/>
        </w:rPr>
        <w:t>07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4921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4921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  <w:r w:rsidR="002B492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>О</w:t>
      </w:r>
      <w:r w:rsidR="002B4921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17.01.2014г. № 1-58 «Об</w:t>
      </w:r>
      <w:r w:rsidR="002B2DF8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</w:t>
      </w:r>
      <w:r w:rsidR="002B4921">
        <w:rPr>
          <w:rFonts w:ascii="Times New Roman" w:hAnsi="Times New Roman" w:cs="Times New Roman"/>
          <w:sz w:val="28"/>
          <w:szCs w:val="28"/>
        </w:rPr>
        <w:t xml:space="preserve">» </w:t>
      </w: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2B4921">
        <w:rPr>
          <w:rFonts w:ascii="Times New Roman" w:hAnsi="Times New Roman" w:cs="Times New Roman"/>
          <w:sz w:val="28"/>
          <w:szCs w:val="28"/>
        </w:rPr>
        <w:t>08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4921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4921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2B2DF8">
        <w:rPr>
          <w:rFonts w:ascii="Times New Roman" w:hAnsi="Times New Roman" w:cs="Times New Roman"/>
          <w:sz w:val="28"/>
          <w:szCs w:val="28"/>
        </w:rPr>
        <w:t>1</w:t>
      </w:r>
      <w:r w:rsidR="002B4921">
        <w:rPr>
          <w:rFonts w:ascii="Times New Roman" w:hAnsi="Times New Roman" w:cs="Times New Roman"/>
          <w:sz w:val="28"/>
          <w:szCs w:val="28"/>
        </w:rPr>
        <w:t>6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B4921">
        <w:rPr>
          <w:rFonts w:ascii="Times New Roman" w:hAnsi="Times New Roman" w:cs="Times New Roman"/>
          <w:sz w:val="28"/>
          <w:szCs w:val="28"/>
        </w:rPr>
        <w:t>октября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B2DF8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Результаты   независимой  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0957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>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r w:rsidR="00AC6DD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schekino</w:t>
      </w:r>
      <w:r w:rsidR="00AC6DD2" w:rsidRPr="00AC6DD2">
        <w:rPr>
          <w:rFonts w:ascii="Times New Roman" w:hAnsi="Times New Roman" w:cs="Times New Roman"/>
          <w:sz w:val="28"/>
          <w:szCs w:val="28"/>
        </w:rPr>
        <w:t>@</w:t>
      </w:r>
      <w:r w:rsidRPr="003F0957">
        <w:rPr>
          <w:rFonts w:ascii="Times New Roman" w:hAnsi="Times New Roman" w:cs="Times New Roman"/>
          <w:sz w:val="28"/>
          <w:szCs w:val="28"/>
        </w:rPr>
        <w:t>.tula</w:t>
      </w:r>
      <w:proofErr w:type="spellEnd"/>
      <w:r w:rsidR="00AC6DD2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AC6DD2" w:rsidRPr="00AC6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AC6DD2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P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AC6DD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C6DD2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45F"/>
    <w:rsid w:val="000D30CC"/>
    <w:rsid w:val="00127975"/>
    <w:rsid w:val="0016176F"/>
    <w:rsid w:val="00195267"/>
    <w:rsid w:val="001E1132"/>
    <w:rsid w:val="002005B3"/>
    <w:rsid w:val="00247DD5"/>
    <w:rsid w:val="002B2DF8"/>
    <w:rsid w:val="002B4921"/>
    <w:rsid w:val="0033102C"/>
    <w:rsid w:val="00375ADC"/>
    <w:rsid w:val="00393466"/>
    <w:rsid w:val="003D7EB0"/>
    <w:rsid w:val="003F0957"/>
    <w:rsid w:val="00434489"/>
    <w:rsid w:val="005B2851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8E53CB"/>
    <w:rsid w:val="00982F05"/>
    <w:rsid w:val="009B24C3"/>
    <w:rsid w:val="00A01482"/>
    <w:rsid w:val="00A748CF"/>
    <w:rsid w:val="00AC6DD2"/>
    <w:rsid w:val="00B23E6F"/>
    <w:rsid w:val="00BA6665"/>
    <w:rsid w:val="00C53489"/>
    <w:rsid w:val="00C926BE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2014-10-07T11:33:00Z</cp:lastPrinted>
  <dcterms:created xsi:type="dcterms:W3CDTF">2014-10-07T11:34:00Z</dcterms:created>
  <dcterms:modified xsi:type="dcterms:W3CDTF">2014-10-07T11:34:00Z</dcterms:modified>
</cp:coreProperties>
</file>