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>роведения   независимой   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107868">
        <w:rPr>
          <w:rFonts w:ascii="Times New Roman" w:hAnsi="Times New Roman" w:cs="Times New Roman"/>
          <w:sz w:val="28"/>
          <w:szCs w:val="28"/>
        </w:rPr>
        <w:t>2</w:t>
      </w:r>
      <w:r w:rsidR="004A05DB">
        <w:rPr>
          <w:rFonts w:ascii="Times New Roman" w:hAnsi="Times New Roman" w:cs="Times New Roman"/>
          <w:sz w:val="28"/>
          <w:szCs w:val="28"/>
        </w:rPr>
        <w:t>2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4A05DB">
        <w:rPr>
          <w:rFonts w:ascii="Times New Roman" w:hAnsi="Times New Roman" w:cs="Times New Roman"/>
          <w:sz w:val="28"/>
          <w:szCs w:val="28"/>
        </w:rPr>
        <w:t xml:space="preserve"> </w:t>
      </w:r>
      <w:r w:rsidR="00107868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B4921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  <w:r w:rsidR="002B4921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2B2DF8">
        <w:rPr>
          <w:rFonts w:ascii="Times New Roman" w:hAnsi="Times New Roman" w:cs="Times New Roman"/>
          <w:sz w:val="28"/>
          <w:szCs w:val="28"/>
        </w:rPr>
        <w:t>О</w:t>
      </w:r>
      <w:r w:rsidR="002B4921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Щекинского района от 17.01.2014г. № 1-58 «Об</w:t>
      </w:r>
      <w:r w:rsidR="002B2DF8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</w:t>
      </w:r>
      <w:r w:rsidR="00D86D10">
        <w:rPr>
          <w:rFonts w:ascii="Times New Roman" w:hAnsi="Times New Roman" w:cs="Times New Roman"/>
          <w:sz w:val="28"/>
          <w:szCs w:val="28"/>
        </w:rPr>
        <w:t>район</w:t>
      </w:r>
      <w:r w:rsidR="002B4921">
        <w:rPr>
          <w:rFonts w:ascii="Times New Roman" w:hAnsi="Times New Roman" w:cs="Times New Roman"/>
          <w:sz w:val="28"/>
          <w:szCs w:val="28"/>
        </w:rPr>
        <w:t xml:space="preserve">» </w:t>
      </w: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Срок  приема  заключений  по  результатам независимой антикоррупционной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107868">
        <w:rPr>
          <w:rFonts w:ascii="Times New Roman" w:hAnsi="Times New Roman" w:cs="Times New Roman"/>
          <w:sz w:val="28"/>
          <w:szCs w:val="28"/>
        </w:rPr>
        <w:t>23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107868">
        <w:rPr>
          <w:rFonts w:ascii="Times New Roman" w:hAnsi="Times New Roman" w:cs="Times New Roman"/>
          <w:sz w:val="28"/>
          <w:szCs w:val="28"/>
        </w:rPr>
        <w:t>де</w:t>
      </w:r>
      <w:r w:rsidR="004A05DB">
        <w:rPr>
          <w:rFonts w:ascii="Times New Roman" w:hAnsi="Times New Roman" w:cs="Times New Roman"/>
          <w:sz w:val="28"/>
          <w:szCs w:val="28"/>
        </w:rPr>
        <w:t>к</w:t>
      </w:r>
      <w:r w:rsidR="00107868">
        <w:rPr>
          <w:rFonts w:ascii="Times New Roman" w:hAnsi="Times New Roman" w:cs="Times New Roman"/>
          <w:sz w:val="28"/>
          <w:szCs w:val="28"/>
        </w:rPr>
        <w:t>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B4921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4A05DB">
        <w:rPr>
          <w:rFonts w:ascii="Times New Roman" w:hAnsi="Times New Roman" w:cs="Times New Roman"/>
          <w:sz w:val="28"/>
          <w:szCs w:val="28"/>
        </w:rPr>
        <w:t>12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4A05DB">
        <w:rPr>
          <w:rFonts w:ascii="Times New Roman" w:hAnsi="Times New Roman" w:cs="Times New Roman"/>
          <w:sz w:val="28"/>
          <w:szCs w:val="28"/>
        </w:rPr>
        <w:t>января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4A05D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schekino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>@</w:t>
      </w:r>
      <w:r w:rsidRPr="003F09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tula</w:t>
      </w:r>
      <w:proofErr w:type="spellEnd"/>
      <w:r w:rsidR="00AC6DD2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AC6DD2" w:rsidRPr="00AC6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107868">
        <w:rPr>
          <w:rFonts w:ascii="Times New Roman" w:hAnsi="Times New Roman" w:cs="Times New Roman"/>
          <w:sz w:val="28"/>
          <w:szCs w:val="28"/>
        </w:rPr>
        <w:t>22 декабря</w:t>
      </w:r>
      <w:r w:rsidR="00AC6DD2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C6DD2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5F"/>
    <w:rsid w:val="000D30CC"/>
    <w:rsid w:val="00107868"/>
    <w:rsid w:val="00127975"/>
    <w:rsid w:val="0016176F"/>
    <w:rsid w:val="00195267"/>
    <w:rsid w:val="001E1132"/>
    <w:rsid w:val="002005B3"/>
    <w:rsid w:val="00247DD5"/>
    <w:rsid w:val="00263610"/>
    <w:rsid w:val="002B2DF8"/>
    <w:rsid w:val="002B4921"/>
    <w:rsid w:val="0033102C"/>
    <w:rsid w:val="00375ADC"/>
    <w:rsid w:val="00393466"/>
    <w:rsid w:val="003D7EB0"/>
    <w:rsid w:val="003F0957"/>
    <w:rsid w:val="00434489"/>
    <w:rsid w:val="004A05DB"/>
    <w:rsid w:val="005B2851"/>
    <w:rsid w:val="00635320"/>
    <w:rsid w:val="00683196"/>
    <w:rsid w:val="00717B30"/>
    <w:rsid w:val="0074021B"/>
    <w:rsid w:val="007963DC"/>
    <w:rsid w:val="00815B6D"/>
    <w:rsid w:val="0082345F"/>
    <w:rsid w:val="008261B9"/>
    <w:rsid w:val="0083550D"/>
    <w:rsid w:val="00884EA2"/>
    <w:rsid w:val="008E53CB"/>
    <w:rsid w:val="00982F05"/>
    <w:rsid w:val="009B24C3"/>
    <w:rsid w:val="00A01482"/>
    <w:rsid w:val="00A748CF"/>
    <w:rsid w:val="00AC6DD2"/>
    <w:rsid w:val="00B23E6F"/>
    <w:rsid w:val="00BA6665"/>
    <w:rsid w:val="00C53489"/>
    <w:rsid w:val="00C926BE"/>
    <w:rsid w:val="00C9653A"/>
    <w:rsid w:val="00CB6106"/>
    <w:rsid w:val="00CC56BF"/>
    <w:rsid w:val="00D1667C"/>
    <w:rsid w:val="00D86D10"/>
    <w:rsid w:val="00DB4E5C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poste</cp:lastModifiedBy>
  <cp:revision>3</cp:revision>
  <cp:lastPrinted>2014-12-22T09:23:00Z</cp:lastPrinted>
  <dcterms:created xsi:type="dcterms:W3CDTF">2014-12-22T09:29:00Z</dcterms:created>
  <dcterms:modified xsi:type="dcterms:W3CDTF">2014-12-22T09:34:00Z</dcterms:modified>
</cp:coreProperties>
</file>