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D" w:rsidRPr="00B00E57" w:rsidRDefault="00F004E3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5pt;visibility:visible">
            <v:imagedata r:id="rId9" o:title="" gain="2.5" grayscale="t"/>
          </v:shape>
        </w:pic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>Тульская область</w: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 xml:space="preserve">Муниципальное образование 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00E57">
        <w:rPr>
          <w:b/>
          <w:spacing w:val="43"/>
        </w:rPr>
        <w:t>ЩЁКИНСКИЙ РАЙОН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0E57">
        <w:rPr>
          <w:b/>
        </w:rPr>
        <w:t>АДМИНИСТРАЦИЯ ЩЁКИНСКОГО РАЙОНА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B00E57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B00E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B00E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746D" w:rsidRPr="00B00E57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00E57">
        <w:rPr>
          <w:rFonts w:ascii="Arial" w:hAnsi="Arial"/>
          <w:sz w:val="20"/>
          <w:szCs w:val="20"/>
        </w:rPr>
        <w:tab/>
      </w:r>
    </w:p>
    <w:p w:rsidR="0074746D" w:rsidRPr="00B00E57" w:rsidRDefault="00F004E3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F004E3" w:rsidRPr="00692601" w:rsidRDefault="00F004E3" w:rsidP="00A94BC9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 w:rsidRPr="00692601">
                    <w:rPr>
                      <w:sz w:val="28"/>
                      <w:szCs w:val="28"/>
                    </w:rPr>
                    <w:t>от</w:t>
                  </w:r>
                  <w:r w:rsidRPr="00692601">
                    <w:rPr>
                      <w:sz w:val="28"/>
                      <w:szCs w:val="28"/>
                      <w:u w:val="single"/>
                    </w:rPr>
                    <w:t>__________________</w:t>
                  </w:r>
                  <w:r w:rsidRPr="00692601">
                    <w:rPr>
                      <w:sz w:val="28"/>
                      <w:szCs w:val="28"/>
                    </w:rPr>
                    <w:t xml:space="preserve"> №</w:t>
                  </w:r>
                  <w:r w:rsidRPr="00692601">
                    <w:rPr>
                      <w:sz w:val="28"/>
                      <w:szCs w:val="28"/>
                      <w:u w:val="single"/>
                    </w:rPr>
                    <w:t>____________</w:t>
                  </w:r>
                </w:p>
              </w:txbxContent>
            </v:textbox>
          </v:shape>
        </w:pict>
      </w: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администрации Щекинского района от 22.01.2014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молодежной политики в </w:t>
      </w:r>
      <w:proofErr w:type="gramStart"/>
      <w:r w:rsidRPr="00B00E57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B00E57">
        <w:rPr>
          <w:rFonts w:ascii="Times New Roman" w:hAnsi="Times New Roman"/>
          <w:sz w:val="28"/>
          <w:szCs w:val="28"/>
        </w:rPr>
        <w:t xml:space="preserve">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B00E57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B00E57">
        <w:rPr>
          <w:rFonts w:ascii="Times New Roman" w:hAnsi="Times New Roman"/>
          <w:sz w:val="28"/>
          <w:szCs w:val="28"/>
        </w:rPr>
        <w:t xml:space="preserve"> Щекинский район»</w:t>
      </w:r>
    </w:p>
    <w:p w:rsidR="0074746D" w:rsidRPr="00B00E57" w:rsidRDefault="0074746D" w:rsidP="00591CE2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B00E57" w:rsidRDefault="0074746D" w:rsidP="00825452"/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00E5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B00E57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B00E57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Щекинского района от 25.03.201</w:t>
      </w:r>
      <w:r w:rsidR="00166D77">
        <w:rPr>
          <w:rFonts w:ascii="Times New Roman" w:hAnsi="Times New Roman"/>
          <w:b w:val="0"/>
          <w:sz w:val="28"/>
          <w:szCs w:val="28"/>
        </w:rPr>
        <w:t>6 № 25/144 «О внесении изменений в решение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B00E57">
        <w:rPr>
          <w:rFonts w:ascii="Times New Roman" w:hAnsi="Times New Roman"/>
          <w:b w:val="0"/>
          <w:sz w:val="28"/>
          <w:szCs w:val="28"/>
        </w:rPr>
        <w:t>на основании Устава</w:t>
      </w:r>
      <w:r w:rsidRPr="00B00E57">
        <w:rPr>
          <w:b w:val="0"/>
          <w:sz w:val="28"/>
          <w:szCs w:val="28"/>
        </w:rPr>
        <w:t xml:space="preserve"> </w:t>
      </w:r>
      <w:r w:rsidRPr="00B00E57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B00E57">
        <w:rPr>
          <w:rFonts w:ascii="Times New Roman" w:hAnsi="Times New Roman"/>
          <w:b w:val="0"/>
          <w:sz w:val="28"/>
          <w:szCs w:val="28"/>
        </w:rPr>
        <w:t xml:space="preserve"> образования Щекинский район администрация муниципального образования Щекинский район ПОСТАНОВЛЯЕТ:</w:t>
      </w:r>
    </w:p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1. 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Щекинского района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 xml:space="preserve">22.01.2014 № 1-90 «Об утверждении муниципальной программы муниципального образования Щекинский район «Развитие физической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lastRenderedPageBreak/>
        <w:t>культуры, спорта и молодежной политики в муниципальном образовании Щекинский район» следующие изменения: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B00E57" w:rsidRDefault="00F004E3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22485330" r:id="rId12"/>
        </w:pict>
      </w:r>
      <w:r w:rsidR="0074746D" w:rsidRPr="00B00E57">
        <w:rPr>
          <w:rFonts w:ascii="Times New Roman" w:hAnsi="Times New Roman"/>
          <w:b w:val="0"/>
          <w:sz w:val="28"/>
          <w:szCs w:val="28"/>
        </w:rPr>
        <w:t>1.1. Строку «Объемы финансирования программы» паспорта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приложения к постановлению изложить в новой редакции (Приложение 1);</w:t>
      </w:r>
    </w:p>
    <w:p w:rsidR="0074746D" w:rsidRPr="00B00E57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1.2. </w:t>
      </w:r>
      <w:proofErr w:type="gramStart"/>
      <w:r w:rsidRPr="00B00E57">
        <w:rPr>
          <w:rFonts w:cs="Calibri"/>
          <w:bCs/>
          <w:sz w:val="28"/>
          <w:szCs w:val="28"/>
        </w:rPr>
        <w:t>Строку «Объемы финансирования подпрограммы» подпрограммы «Строительство и реконструкция объектов спортивного назначения»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  <w:proofErr w:type="gramEnd"/>
    </w:p>
    <w:p w:rsidR="0074746D" w:rsidRPr="00B00E57" w:rsidRDefault="0074746D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1.3. Раздел 3</w:t>
      </w:r>
      <w:r w:rsidRPr="00B00E57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B00E57">
        <w:rPr>
          <w:sz w:val="28"/>
          <w:szCs w:val="28"/>
        </w:rPr>
        <w:t xml:space="preserve">» Перечня </w:t>
      </w:r>
      <w:r w:rsidRPr="00B00E57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B00E57">
        <w:rPr>
          <w:sz w:val="28"/>
          <w:szCs w:val="28"/>
        </w:rPr>
        <w:t xml:space="preserve">муниципальном образовании Щекинский район» </w:t>
      </w:r>
      <w:r w:rsidRPr="00B00E57">
        <w:rPr>
          <w:rFonts w:cs="Calibri"/>
          <w:bCs/>
          <w:sz w:val="28"/>
          <w:szCs w:val="28"/>
        </w:rPr>
        <w:t>приложения к постановлению</w:t>
      </w:r>
      <w:r w:rsidRPr="00B00E57">
        <w:rPr>
          <w:sz w:val="28"/>
          <w:szCs w:val="28"/>
        </w:rPr>
        <w:t xml:space="preserve"> изложить в новой редакции (Приложение 3);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1.4. Раздел 3</w:t>
      </w:r>
      <w:r w:rsidRPr="00B00E57">
        <w:rPr>
          <w:rFonts w:cs="Calibri"/>
          <w:bCs/>
          <w:sz w:val="28"/>
          <w:szCs w:val="28"/>
        </w:rPr>
        <w:t>.1.5. «Ресурсное обеспечение подпрограммы «Строительство и реконструкция объектов спортивного назначения» Общей потребности в ресурсах подпрограммы «Строительство и реконструкция объектов спортивного назначения» приложения к постановлению изложить в новой</w:t>
      </w:r>
      <w:r w:rsidRPr="00B00E57">
        <w:rPr>
          <w:sz w:val="28"/>
          <w:szCs w:val="28"/>
        </w:rPr>
        <w:t xml:space="preserve"> редакции (Приложение 4);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1.5. Строку «Объемы финансирования подпрограммы» раздела 3.2. подпрограммы «Развитие физической культуры и спорта» муниципальной программы Щекинского района «Развитие физической культуры, спорта и </w:t>
      </w:r>
      <w:r w:rsidRPr="00B00E57">
        <w:rPr>
          <w:rFonts w:cs="Calibri"/>
          <w:bCs/>
          <w:sz w:val="28"/>
          <w:szCs w:val="28"/>
        </w:rPr>
        <w:lastRenderedPageBreak/>
        <w:t>молодежной политики в муниципальном образовании Щекинский район» приложения к постановлению изложить в новой редакции (Приложение 5);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1.6. Раздел 3.2.3. «Мероприятия подпрограммы» перечня  мероприятий по реализации подпрограммы «Развитие физической культуры и спорта» муниципальной программы «Развитие физической культуры, спорта и молодежной политики в муниципальном образовании Щекинский район» приложения к постановлению изложить </w:t>
      </w:r>
      <w:r w:rsidR="00F004E3">
        <w:rPr>
          <w:rFonts w:cs="Calibri"/>
          <w:bCs/>
          <w:sz w:val="28"/>
          <w:szCs w:val="28"/>
        </w:rPr>
        <w:t>в новой редакции (Приложение 6)</w:t>
      </w:r>
      <w:r w:rsidR="00F004E3" w:rsidRPr="00586C93">
        <w:rPr>
          <w:sz w:val="28"/>
          <w:szCs w:val="28"/>
        </w:rPr>
        <w:t>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1.7. Раздел 3.2.5. «Ресурсное обеспечение подпрограммы «Развитие физической культуры и спорта» Общая потребность в ресурсах подпрограммы «Развитие физической культуры и спорта» приложения к постановлению изложить </w:t>
      </w:r>
      <w:r w:rsidR="00F004E3">
        <w:rPr>
          <w:rFonts w:cs="Calibri"/>
          <w:bCs/>
          <w:sz w:val="28"/>
          <w:szCs w:val="28"/>
        </w:rPr>
        <w:t>в новой редакции (Приложение 7)</w:t>
      </w:r>
      <w:r w:rsidR="00F004E3" w:rsidRPr="00586C93">
        <w:rPr>
          <w:sz w:val="28"/>
          <w:szCs w:val="28"/>
        </w:rPr>
        <w:t>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1.8. Строку «Объемы финансирования программы» Раздела 3.3.  «Подпрограмма «Развитие массового футбола» паспорта подпрограммы «Развитие массового футбола»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приложения к постановлению изложить </w:t>
      </w:r>
      <w:r w:rsidR="00F004E3">
        <w:rPr>
          <w:rFonts w:cs="Calibri"/>
          <w:bCs/>
          <w:sz w:val="28"/>
          <w:szCs w:val="28"/>
        </w:rPr>
        <w:t>в новой редакции (Приложение 8)</w:t>
      </w:r>
      <w:r w:rsidR="00F004E3" w:rsidRPr="00586C93">
        <w:rPr>
          <w:sz w:val="28"/>
          <w:szCs w:val="28"/>
        </w:rPr>
        <w:t>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 xml:space="preserve">1.9. Раздел 3.3.3. «Мероприятия подпрограммы «Развитие массового футбола» Перечень  мероприятий по реализации подпрограммы «Развитие массового футбола» муниципальной программы «Развитие физической культуры, спорта и молодежной политики в муниципальном образовании Щекинский район» приложения к постановлению изложить </w:t>
      </w:r>
      <w:r w:rsidR="00F004E3">
        <w:rPr>
          <w:rFonts w:cs="Calibri"/>
          <w:bCs/>
          <w:sz w:val="28"/>
          <w:szCs w:val="28"/>
        </w:rPr>
        <w:t>в новой редакции (Приложение 9)</w:t>
      </w:r>
      <w:r w:rsidR="00F004E3" w:rsidRPr="00586C93">
        <w:rPr>
          <w:sz w:val="28"/>
          <w:szCs w:val="28"/>
        </w:rPr>
        <w:t>;</w:t>
      </w:r>
    </w:p>
    <w:p w:rsidR="0074746D" w:rsidRPr="00B00E57" w:rsidRDefault="0074746D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1.10. Раздел 3.3.5. «Ресурсное обеспечение подпрограммы «Развитие массового футбола» Общая потребность в ресурсах подпрограммы «Развитие массового футбола» приложения к постановлению изложить в</w:t>
      </w:r>
      <w:r w:rsidR="00F004E3">
        <w:rPr>
          <w:rFonts w:cs="Calibri"/>
          <w:bCs/>
          <w:sz w:val="28"/>
          <w:szCs w:val="28"/>
        </w:rPr>
        <w:t xml:space="preserve"> новой редакции (Приложение 10)</w:t>
      </w:r>
      <w:r w:rsidR="00F004E3" w:rsidRPr="00586C93">
        <w:rPr>
          <w:sz w:val="28"/>
          <w:szCs w:val="28"/>
        </w:rPr>
        <w:t>;</w:t>
      </w:r>
    </w:p>
    <w:p w:rsidR="0074746D" w:rsidRPr="00B00E57" w:rsidRDefault="0074746D" w:rsidP="00692601">
      <w:pPr>
        <w:spacing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</w:t>
      </w:r>
      <w:r w:rsidR="00692601" w:rsidRPr="00B00E57">
        <w:rPr>
          <w:rFonts w:cs="Calibri"/>
          <w:bCs/>
          <w:sz w:val="28"/>
          <w:szCs w:val="28"/>
        </w:rPr>
        <w:t>11</w:t>
      </w:r>
      <w:r w:rsidRPr="00B00E57">
        <w:rPr>
          <w:rFonts w:cs="Calibri"/>
          <w:bCs/>
          <w:sz w:val="28"/>
          <w:szCs w:val="28"/>
        </w:rPr>
        <w:t xml:space="preserve">. Раздел 5. «Ресурсное обеспечение муниципальной программы «Развитие физической культуры, спорта и молодежной политики в </w:t>
      </w:r>
      <w:r w:rsidRPr="00B00E57">
        <w:rPr>
          <w:rFonts w:cs="Calibri"/>
          <w:bCs/>
          <w:sz w:val="28"/>
          <w:szCs w:val="28"/>
        </w:rPr>
        <w:lastRenderedPageBreak/>
        <w:t xml:space="preserve">муниципальном образовании Щекинский район» приложения к постановлению изложить в новой редакции (Приложение </w:t>
      </w:r>
      <w:r w:rsidR="00B00E57" w:rsidRPr="00B00E57">
        <w:rPr>
          <w:rFonts w:cs="Calibri"/>
          <w:bCs/>
          <w:sz w:val="28"/>
          <w:szCs w:val="28"/>
        </w:rPr>
        <w:t>11</w:t>
      </w:r>
      <w:r w:rsidR="00F004E3">
        <w:rPr>
          <w:rFonts w:cs="Calibri"/>
          <w:bCs/>
          <w:sz w:val="28"/>
          <w:szCs w:val="28"/>
        </w:rPr>
        <w:t>)</w:t>
      </w:r>
      <w:bookmarkStart w:id="0" w:name="_GoBack"/>
      <w:bookmarkEnd w:id="0"/>
      <w:r w:rsidR="00F004E3" w:rsidRPr="00586C93">
        <w:rPr>
          <w:sz w:val="28"/>
          <w:szCs w:val="28"/>
        </w:rPr>
        <w:t>;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B00E57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/>
    <w:p w:rsidR="0074746D" w:rsidRPr="00B00E57" w:rsidRDefault="0074746D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692601" w:rsidRPr="00B00E57" w:rsidRDefault="00692601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692601" w:rsidRPr="00B00E57" w:rsidRDefault="00692601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692601" w:rsidRPr="00B00E57" w:rsidRDefault="00692601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А.Ю. Панфилов</w:t>
      </w: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B00E57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В.Е. Калинкин</w:t>
      </w: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Е.Н. Афанасьева</w:t>
      </w: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B00E57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74746D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А.О. Шахова</w:t>
      </w:r>
    </w:p>
    <w:p w:rsidR="00A97F45" w:rsidRPr="00B00E57" w:rsidRDefault="00A97F45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Шаляпина</w:t>
      </w:r>
    </w:p>
    <w:p w:rsidR="0074746D" w:rsidRPr="00B00E57" w:rsidRDefault="0074746D" w:rsidP="00CA01F1">
      <w:pPr>
        <w:pStyle w:val="HTML"/>
        <w:spacing w:line="360" w:lineRule="auto"/>
        <w:ind w:firstLine="7088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B00E57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74746D" w:rsidRPr="00B00E57" w:rsidRDefault="0074746D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B00E57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тел. 5-22-90</w:t>
      </w:r>
    </w:p>
    <w:p w:rsidR="0074746D" w:rsidRPr="00B00E57" w:rsidRDefault="0074746D" w:rsidP="007E0695">
      <w:pPr>
        <w:spacing w:line="247" w:lineRule="auto"/>
      </w:pPr>
      <w:r w:rsidRPr="00B00E57">
        <w:t xml:space="preserve">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74746D" w:rsidRPr="00B00E57" w:rsidRDefault="0074746D" w:rsidP="007E0695">
      <w:pPr>
        <w:spacing w:line="247" w:lineRule="auto"/>
        <w:sectPr w:rsidR="0074746D" w:rsidRPr="00B00E57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t>в муниципальном образовании Щекинский район»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CA01F1" w:rsidRDefault="00CA01F1" w:rsidP="00CA01F1">
      <w:pPr>
        <w:jc w:val="right"/>
        <w:rPr>
          <w:b/>
          <w:bCs/>
          <w:sz w:val="20"/>
          <w:szCs w:val="20"/>
        </w:rPr>
      </w:pPr>
      <w:r>
        <w:t>от______________</w:t>
      </w:r>
      <w:r w:rsidR="0074746D" w:rsidRPr="00B00E57">
        <w:rPr>
          <w:rFonts w:ascii="Arial" w:hAnsi="Arial"/>
        </w:rPr>
        <w:t xml:space="preserve"> </w:t>
      </w:r>
      <w:r>
        <w:t>№______________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B00E5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76362,0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–52 676,8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17606,6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Тульской области – 9079,7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3800,0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–45953,6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13806,6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3656,2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B00E57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B00E57">
              <w:rPr>
                <w:i/>
                <w:iCs/>
                <w:sz w:val="28"/>
                <w:szCs w:val="28"/>
              </w:rPr>
              <w:t>35475,3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B00E57">
              <w:rPr>
                <w:i/>
                <w:iCs/>
                <w:sz w:val="28"/>
                <w:szCs w:val="28"/>
              </w:rPr>
              <w:t>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–11798,8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1242,1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B00E57">
              <w:rPr>
                <w:i/>
                <w:iCs/>
                <w:sz w:val="28"/>
                <w:szCs w:val="28"/>
              </w:rPr>
              <w:t xml:space="preserve"> 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B00E57">
              <w:rPr>
                <w:i/>
                <w:iCs/>
                <w:sz w:val="28"/>
                <w:szCs w:val="28"/>
              </w:rPr>
              <w:t>: «Развитие молодежной политики»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lastRenderedPageBreak/>
              <w:t>Всего</w:t>
            </w:r>
            <w:r w:rsidRPr="00B00E57">
              <w:rPr>
                <w:i/>
                <w:iCs/>
                <w:sz w:val="28"/>
                <w:szCs w:val="28"/>
              </w:rPr>
              <w:t>: 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1848,9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B00E57">
              <w:rPr>
                <w:i/>
                <w:iCs/>
                <w:sz w:val="28"/>
                <w:szCs w:val="28"/>
              </w:rPr>
              <w:t>«Развитие молодежной политики в муниципальном образовании город Щекино Щекинского района»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B00E57">
              <w:rPr>
                <w:i/>
                <w:iCs/>
                <w:sz w:val="28"/>
                <w:szCs w:val="28"/>
              </w:rPr>
              <w:t>17265,6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17265,6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17 069,0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74746D" w:rsidRPr="00B00E57" w:rsidRDefault="0074746D" w:rsidP="005C7133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5C7133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5C7133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5C7133">
      <w:pPr>
        <w:rPr>
          <w:sz w:val="20"/>
          <w:szCs w:val="20"/>
        </w:rPr>
        <w:sectPr w:rsidR="0074746D" w:rsidRPr="00B00E57" w:rsidSect="007E7CF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2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B00E57" w:rsidTr="00297E0C">
        <w:trPr>
          <w:tblCellSpacing w:w="5" w:type="nil"/>
        </w:trPr>
        <w:tc>
          <w:tcPr>
            <w:tcW w:w="3261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B00E57">
              <w:rPr>
                <w:i/>
                <w:iCs/>
                <w:sz w:val="28"/>
                <w:szCs w:val="28"/>
              </w:rPr>
              <w:t>35475,3 тыс. руб., в том числе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31675,3 тыс. руб., в том числе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4746D" w:rsidRPr="00B00E57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2185,1 тыс. руб.</w:t>
            </w:r>
          </w:p>
        </w:tc>
      </w:tr>
    </w:tbl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7C14">
      <w:pPr>
        <w:rPr>
          <w:b/>
          <w:bCs/>
          <w:color w:val="000000"/>
          <w:sz w:val="28"/>
          <w:szCs w:val="28"/>
        </w:rPr>
        <w:sectPr w:rsidR="0074746D" w:rsidRPr="00B00E57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3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1. Строительство физкультурно-оздоровительного комплекса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  <w:r w:rsidRPr="00B00E57">
              <w:t xml:space="preserve"> в </w:t>
            </w:r>
            <w:r w:rsidRPr="00B00E57">
              <w:lastRenderedPageBreak/>
              <w:t>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Администрация МО Щекинский район (МБУ «УКС Щекинского </w:t>
            </w:r>
            <w:r w:rsidRPr="00B00E57">
              <w:lastRenderedPageBreak/>
              <w:t>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2. Обеспечение коммунальной инфраструктурой строящегося объекта «Физкультурно-оздоровительный комплекс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  <w:r w:rsidRPr="00B00E57">
              <w:t>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 . Строительство физкультурно-оздоровительного комплекса с плавательным бассейном в </w:t>
            </w:r>
            <w:proofErr w:type="spellStart"/>
            <w:r w:rsidRPr="00B00E57">
              <w:t>г</w:t>
            </w:r>
            <w:proofErr w:type="gramStart"/>
            <w:r w:rsidRPr="00B00E57">
              <w:t>.С</w:t>
            </w:r>
            <w:proofErr w:type="gramEnd"/>
            <w:r w:rsidRPr="00B00E57">
              <w:t>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4. Строительство футбольного поля с искусственным покрытием в </w:t>
            </w:r>
            <w:proofErr w:type="spellStart"/>
            <w:r w:rsidRPr="00B00E57">
              <w:t>п</w:t>
            </w:r>
            <w:proofErr w:type="gramStart"/>
            <w:r w:rsidRPr="00B00E57">
              <w:t>.П</w:t>
            </w:r>
            <w:proofErr w:type="gramEnd"/>
            <w:r w:rsidRPr="00B00E57">
              <w:t>ервомайский</w:t>
            </w:r>
            <w:proofErr w:type="spellEnd"/>
            <w:r w:rsidRPr="00B00E57">
              <w:t xml:space="preserve"> для МОУ ДОД </w:t>
            </w:r>
            <w:r w:rsidRPr="00B00E57">
              <w:lastRenderedPageBreak/>
              <w:t>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4434,3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5. Технологическое присоединение к инженерным сетям спортивного комплекса в </w:t>
            </w:r>
            <w:proofErr w:type="spellStart"/>
            <w:r w:rsidRPr="00B00E57">
              <w:t>г</w:t>
            </w:r>
            <w:proofErr w:type="gramStart"/>
            <w:r w:rsidRPr="00B00E57">
              <w:t>.Щ</w:t>
            </w:r>
            <w:proofErr w:type="gramEnd"/>
            <w:r w:rsidRPr="00B00E57">
              <w:t>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35475,3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35475,3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74746D" w:rsidRPr="00B00E57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4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743FB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74746D" w:rsidRPr="00B00E57" w:rsidRDefault="0074746D" w:rsidP="00740FC9">
      <w:pPr>
        <w:jc w:val="both"/>
        <w:rPr>
          <w:sz w:val="40"/>
          <w:szCs w:val="40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jc w:val="both"/>
        <w:rPr>
          <w:b/>
          <w:sz w:val="28"/>
          <w:szCs w:val="28"/>
        </w:rPr>
      </w:pP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sz w:val="28"/>
          <w:szCs w:val="28"/>
        </w:rPr>
        <w:t xml:space="preserve">Общая потребность в ресурсах подпрограммы </w:t>
      </w:r>
    </w:p>
    <w:p w:rsidR="0074746D" w:rsidRPr="00B00E57" w:rsidRDefault="0074746D" w:rsidP="00740FC9">
      <w:pPr>
        <w:jc w:val="center"/>
        <w:rPr>
          <w:b/>
          <w:sz w:val="28"/>
          <w:szCs w:val="28"/>
        </w:rPr>
      </w:pPr>
      <w:r w:rsidRPr="00B00E57">
        <w:rPr>
          <w:b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39615D">
      <w:pPr>
        <w:jc w:val="center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B2028">
        <w:trPr>
          <w:jc w:val="center"/>
        </w:trPr>
        <w:tc>
          <w:tcPr>
            <w:tcW w:w="1289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 w:val="restart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00E57">
              <w:t>Подпро</w:t>
            </w:r>
            <w:proofErr w:type="spellEnd"/>
            <w:r w:rsidRPr="00B00E57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74746D" w:rsidRPr="00B00E57" w:rsidRDefault="0074746D" w:rsidP="003B2028">
            <w:pPr>
              <w:jc w:val="center"/>
              <w:rPr>
                <w:sz w:val="18"/>
                <w:szCs w:val="18"/>
              </w:rPr>
            </w:pPr>
            <w:r w:rsidRPr="00B00E57">
              <w:t>«Строительство и реконструкция объектов спортивного назначения»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4746D" w:rsidRPr="00B00E57" w:rsidRDefault="0074746D" w:rsidP="003B2028">
            <w:r w:rsidRPr="00B00E57">
              <w:lastRenderedPageBreak/>
              <w:t>всего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35475,3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  <w:r w:rsidRPr="00B00E57">
              <w:t>16 233,7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  <w:r w:rsidRPr="00B00E57">
              <w:t>17 056,5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2185,1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B00E57">
              <w:t>3800,0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</w:t>
            </w:r>
            <w:r w:rsidRPr="00B00E57">
              <w:lastRenderedPageBreak/>
              <w:t xml:space="preserve">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31675,3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  <w:r w:rsidRPr="00B00E57">
              <w:t>16 233,7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  <w:r w:rsidRPr="00B00E57">
              <w:t>13256,5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2185,1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83" w:type="dxa"/>
          </w:tcPr>
          <w:p w:rsidR="0074746D" w:rsidRPr="00B00E57" w:rsidRDefault="0074746D" w:rsidP="003B2028">
            <w:pPr>
              <w:jc w:val="both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both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185" w:type="dxa"/>
          </w:tcPr>
          <w:p w:rsidR="0074746D" w:rsidRPr="00B00E57" w:rsidRDefault="0074746D" w:rsidP="003B2028">
            <w:pPr>
              <w:jc w:val="center"/>
            </w:pPr>
          </w:p>
        </w:tc>
      </w:tr>
      <w:tr w:rsidR="0074746D" w:rsidRPr="00B00E57" w:rsidTr="003B2028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39615D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1743FB">
      <w:pPr>
        <w:ind w:firstLine="708"/>
        <w:jc w:val="both"/>
        <w:rPr>
          <w:color w:val="000000"/>
        </w:rPr>
      </w:pPr>
    </w:p>
    <w:p w:rsidR="0074746D" w:rsidRPr="00B00E57" w:rsidRDefault="0074746D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1743FB">
      <w:pPr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  <w:sectPr w:rsidR="0074746D" w:rsidRPr="00B00E57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5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C4021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C4021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C4021D">
      <w:pPr>
        <w:jc w:val="right"/>
        <w:rPr>
          <w:b/>
          <w:bCs/>
          <w:i/>
          <w:iCs/>
          <w:sz w:val="28"/>
          <w:szCs w:val="28"/>
        </w:rPr>
      </w:pPr>
    </w:p>
    <w:p w:rsidR="0074746D" w:rsidRPr="00B00E57" w:rsidRDefault="0074746D" w:rsidP="00740FC9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030906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Всего: 21338,2 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1242,1 тыс. руб. 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2018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5279,7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</w:t>
            </w:r>
            <w:r w:rsidRPr="00B00E57">
              <w:rPr>
                <w:i/>
                <w:sz w:val="28"/>
                <w:szCs w:val="28"/>
              </w:rPr>
              <w:t>11798,8</w:t>
            </w:r>
            <w:r w:rsidRPr="00B00E57"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 xml:space="preserve">тыс. руб. 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8 931,2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2015 год – 355,1 тыс. руб. 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1242,1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160,2 тыс. руб. 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521,9  тыс. руб.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9233EC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тыс. руб.</w:t>
            </w:r>
          </w:p>
        </w:tc>
      </w:tr>
    </w:tbl>
    <w:p w:rsidR="0074746D" w:rsidRPr="00B00E57" w:rsidRDefault="0074746D" w:rsidP="00220A85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220A85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220A85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220A85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220A85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220A85">
      <w:pPr>
        <w:rPr>
          <w:b/>
          <w:bCs/>
          <w:color w:val="000000"/>
          <w:sz w:val="28"/>
          <w:szCs w:val="28"/>
        </w:rPr>
      </w:pPr>
    </w:p>
    <w:p w:rsidR="0074746D" w:rsidRPr="00B00E57" w:rsidRDefault="0074746D" w:rsidP="00220A85">
      <w:pPr>
        <w:rPr>
          <w:i/>
          <w:iCs/>
          <w:sz w:val="28"/>
          <w:szCs w:val="28"/>
        </w:rPr>
        <w:sectPr w:rsidR="0074746D" w:rsidRPr="00B00E57" w:rsidSect="0082545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6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647E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9233EC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3.2.3. МЕРОПРИЯТИЯ ПОДПРОГРАММЫ </w:t>
      </w:r>
    </w:p>
    <w:p w:rsidR="0074746D" w:rsidRPr="00B00E57" w:rsidRDefault="0074746D" w:rsidP="009233EC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9233E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i/>
          <w:iCs/>
        </w:rPr>
      </w:pP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74746D" w:rsidRPr="00B00E57" w:rsidRDefault="0074746D" w:rsidP="009233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и молодежной политики в муниципальном образовании Щекинский район»</w:t>
      </w:r>
    </w:p>
    <w:p w:rsidR="0074746D" w:rsidRPr="00B00E57" w:rsidRDefault="0074746D" w:rsidP="009233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9233EC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</w:pPr>
            <w:r w:rsidRPr="00B00E57">
              <w:t xml:space="preserve">1. Капитальный ремонт  в том числе: изготовление ПИР - </w:t>
            </w:r>
            <w:r w:rsidRPr="00B00E57">
              <w:lastRenderedPageBreak/>
              <w:t xml:space="preserve">спортивных залов общеобразовательных организаций, оснащение спортивных площадок, залов, стадионов, 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</w:pPr>
            <w:r w:rsidRPr="00B00E57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9560,2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9560,2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1045,0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1045,0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5. 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6.Реализация проекта «Народный бюджет»: Установка «</w:t>
            </w:r>
            <w:proofErr w:type="spellStart"/>
            <w:r w:rsidRPr="00B00E57">
              <w:t>Скейт</w:t>
            </w:r>
            <w:proofErr w:type="spellEnd"/>
            <w:r w:rsidRPr="00B00E57">
              <w:t xml:space="preserve">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7.Укрепление материально – технической базы муниципальных образовательных организаций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B202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Оплата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21338,2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1242,1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233EC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9233EC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3B202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2028">
      <w:pPr>
        <w:ind w:firstLine="709"/>
        <w:rPr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А.С. Шаляпина</w:t>
      </w:r>
    </w:p>
    <w:p w:rsidR="0074746D" w:rsidRPr="00B00E57" w:rsidRDefault="0074746D" w:rsidP="00647E38">
      <w:pPr>
        <w:jc w:val="right"/>
        <w:rPr>
          <w:color w:val="000000"/>
          <w:sz w:val="28"/>
          <w:szCs w:val="28"/>
        </w:rPr>
        <w:sectPr w:rsidR="0074746D" w:rsidRPr="00B00E57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7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9233E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74746D" w:rsidRPr="00B00E57" w:rsidRDefault="0074746D" w:rsidP="00B70150">
      <w:pPr>
        <w:jc w:val="center"/>
        <w:rPr>
          <w:b/>
          <w:iCs/>
          <w:sz w:val="10"/>
          <w:szCs w:val="10"/>
        </w:rPr>
      </w:pPr>
    </w:p>
    <w:p w:rsidR="0074746D" w:rsidRPr="00B00E57" w:rsidRDefault="0074746D" w:rsidP="00B70150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B70150">
      <w:pPr>
        <w:jc w:val="both"/>
        <w:rPr>
          <w:b/>
          <w:sz w:val="10"/>
          <w:szCs w:val="10"/>
        </w:rPr>
      </w:pPr>
    </w:p>
    <w:p w:rsidR="0074746D" w:rsidRPr="00B00E57" w:rsidRDefault="0074746D" w:rsidP="00B70150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sz w:val="28"/>
          <w:szCs w:val="28"/>
        </w:rPr>
        <w:t>»</w:t>
      </w:r>
    </w:p>
    <w:p w:rsidR="0074746D" w:rsidRPr="00B00E57" w:rsidRDefault="0074746D" w:rsidP="00B7015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11C3C">
        <w:trPr>
          <w:jc w:val="center"/>
        </w:trPr>
        <w:tc>
          <w:tcPr>
            <w:tcW w:w="1289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proofErr w:type="gramStart"/>
            <w:r w:rsidRPr="00B00E57">
              <w:t>Подпро</w:t>
            </w:r>
            <w:proofErr w:type="spellEnd"/>
            <w:r w:rsidRPr="00B00E57">
              <w:t>-грамма</w:t>
            </w:r>
            <w:proofErr w:type="gramEnd"/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4746D" w:rsidRPr="00B00E57" w:rsidRDefault="0074746D" w:rsidP="00311C3C">
            <w:r w:rsidRPr="00B00E57">
              <w:lastRenderedPageBreak/>
              <w:t>Всего</w:t>
            </w:r>
          </w:p>
          <w:p w:rsidR="0074746D" w:rsidRPr="00B00E57" w:rsidRDefault="0074746D" w:rsidP="00311C3C"/>
        </w:tc>
        <w:tc>
          <w:tcPr>
            <w:tcW w:w="1267" w:type="dxa"/>
          </w:tcPr>
          <w:p w:rsidR="0074746D" w:rsidRPr="00B00E57" w:rsidRDefault="0074746D" w:rsidP="00311C3C">
            <w:pPr>
              <w:jc w:val="center"/>
            </w:pPr>
            <w:r w:rsidRPr="00B00E57">
              <w:t>21338,2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18 470,6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1242,1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3737,8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3737,8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jc w:val="center"/>
            </w:pPr>
            <w:r w:rsidRPr="00B00E57">
              <w:t>5279,7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5279,7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355,1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1242,1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521,9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rPr>
          <w:jc w:val="center"/>
        </w:trPr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B70150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B70150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B7015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А.С. Шаляпина</w:t>
      </w:r>
    </w:p>
    <w:p w:rsidR="0074746D" w:rsidRPr="00B00E57" w:rsidRDefault="0074746D" w:rsidP="00B7015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4746D" w:rsidRPr="00B00E57" w:rsidRDefault="0074746D" w:rsidP="00B70150">
      <w:pPr>
        <w:rPr>
          <w:color w:val="000000"/>
          <w:sz w:val="28"/>
          <w:szCs w:val="28"/>
        </w:rPr>
      </w:pPr>
    </w:p>
    <w:p w:rsidR="0074746D" w:rsidRPr="00B00E57" w:rsidRDefault="0074746D" w:rsidP="009233EC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8 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B701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4916D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B00E57">
              <w:rPr>
                <w:i/>
                <w:iCs/>
                <w:sz w:val="28"/>
                <w:szCs w:val="28"/>
              </w:rPr>
              <w:t xml:space="preserve"> 434,0 тыс. руб.,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тыс. руб.,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74746D" w:rsidRPr="00B00E57" w:rsidRDefault="0074746D" w:rsidP="004916D1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4916D1">
      <w:pPr>
        <w:ind w:firstLine="708"/>
        <w:jc w:val="both"/>
        <w:rPr>
          <w:color w:val="000000"/>
          <w:sz w:val="28"/>
          <w:szCs w:val="28"/>
        </w:rPr>
      </w:pPr>
    </w:p>
    <w:p w:rsidR="0074746D" w:rsidRPr="00B00E57" w:rsidRDefault="0074746D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4916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4916D1">
      <w:pPr>
        <w:ind w:firstLine="709"/>
        <w:jc w:val="center"/>
        <w:rPr>
          <w:i/>
          <w:iCs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А.С. Шаляпина</w:t>
      </w:r>
    </w:p>
    <w:p w:rsidR="0074746D" w:rsidRPr="00B00E57" w:rsidRDefault="0074746D" w:rsidP="004916D1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4916D1">
      <w:pPr>
        <w:jc w:val="center"/>
        <w:rPr>
          <w:i/>
          <w:iCs/>
          <w:sz w:val="28"/>
          <w:szCs w:val="28"/>
        </w:rPr>
      </w:pPr>
    </w:p>
    <w:p w:rsidR="0074746D" w:rsidRPr="00B00E57" w:rsidRDefault="0074746D" w:rsidP="004916D1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B70150">
      <w:pPr>
        <w:jc w:val="right"/>
        <w:rPr>
          <w:color w:val="000000"/>
          <w:sz w:val="28"/>
          <w:szCs w:val="28"/>
        </w:rPr>
        <w:sectPr w:rsidR="0074746D" w:rsidRPr="00B00E57" w:rsidSect="004916D1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9 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4916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886BB5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3.3.3. МЕРОПРИЯТИЯ ПОДПРОГРАММЫ </w:t>
      </w:r>
    </w:p>
    <w:p w:rsidR="0074746D" w:rsidRPr="00B00E57" w:rsidRDefault="0074746D" w:rsidP="00886BB5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sz w:val="28"/>
          <w:szCs w:val="28"/>
        </w:rPr>
        <w:t>«Развитие массового футбола»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886B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</w:tr>
      <w:tr w:rsidR="0074746D" w:rsidRPr="00B00E57" w:rsidTr="009A04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1. Приобретение спортивной формы, инвентаря</w:t>
            </w: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Комитет по культуре, </w:t>
            </w:r>
            <w:proofErr w:type="spellStart"/>
            <w:proofErr w:type="gramStart"/>
            <w:r w:rsidRPr="00B00E57">
              <w:t>моло-дежной</w:t>
            </w:r>
            <w:proofErr w:type="spellEnd"/>
            <w:proofErr w:type="gramEnd"/>
            <w:r w:rsidRPr="00B00E57">
              <w:t xml:space="preserve"> </w:t>
            </w:r>
            <w:proofErr w:type="spellStart"/>
            <w:r w:rsidRPr="00B00E57">
              <w:t>полити-ке</w:t>
            </w:r>
            <w:proofErr w:type="spellEnd"/>
            <w:r w:rsidRPr="00B00E57">
              <w:t xml:space="preserve"> и спорту</w:t>
            </w: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Комитет по культуре, </w:t>
            </w:r>
            <w:proofErr w:type="spellStart"/>
            <w:proofErr w:type="gramStart"/>
            <w:r w:rsidRPr="00B00E57">
              <w:t>моло-дежной</w:t>
            </w:r>
            <w:proofErr w:type="spellEnd"/>
            <w:proofErr w:type="gramEnd"/>
            <w:r w:rsidRPr="00B00E57">
              <w:t xml:space="preserve"> </w:t>
            </w:r>
            <w:proofErr w:type="spellStart"/>
            <w:r w:rsidRPr="00B00E57">
              <w:t>полити-ке</w:t>
            </w:r>
            <w:proofErr w:type="spellEnd"/>
            <w:r w:rsidRPr="00B00E57">
              <w:t xml:space="preserve"> и спорту</w:t>
            </w: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434,0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9A044A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886BB5">
      <w:pPr>
        <w:jc w:val="both"/>
        <w:rPr>
          <w:sz w:val="20"/>
          <w:szCs w:val="20"/>
        </w:rPr>
      </w:pPr>
    </w:p>
    <w:p w:rsidR="0074746D" w:rsidRPr="00B00E57" w:rsidRDefault="0074746D" w:rsidP="00886BB5">
      <w:pPr>
        <w:ind w:firstLine="708"/>
        <w:jc w:val="both"/>
        <w:rPr>
          <w:color w:val="000000"/>
        </w:rPr>
      </w:pPr>
    </w:p>
    <w:p w:rsidR="0074746D" w:rsidRPr="00B00E57" w:rsidRDefault="0074746D" w:rsidP="00886BB5">
      <w:pPr>
        <w:ind w:firstLine="708"/>
        <w:jc w:val="both"/>
        <w:rPr>
          <w:color w:val="000000"/>
        </w:rPr>
      </w:pPr>
    </w:p>
    <w:p w:rsidR="0074746D" w:rsidRPr="00B00E57" w:rsidRDefault="0074746D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886B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886BB5">
      <w:pPr>
        <w:ind w:firstLine="709"/>
        <w:jc w:val="both"/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4916D1">
      <w:pPr>
        <w:jc w:val="right"/>
        <w:rPr>
          <w:color w:val="000000"/>
          <w:sz w:val="28"/>
          <w:szCs w:val="28"/>
        </w:rPr>
        <w:sectPr w:rsidR="0074746D" w:rsidRPr="00B00E57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10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886B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F7537D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74746D" w:rsidRPr="00B00E57" w:rsidRDefault="0074746D" w:rsidP="00F7537D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массового футбола</w:t>
      </w:r>
      <w:r w:rsidRPr="00B00E57">
        <w:rPr>
          <w:b/>
          <w:iCs/>
          <w:sz w:val="28"/>
          <w:szCs w:val="28"/>
        </w:rPr>
        <w:t>»</w:t>
      </w:r>
    </w:p>
    <w:p w:rsidR="0074746D" w:rsidRPr="00B00E57" w:rsidRDefault="0074746D" w:rsidP="00F7537D">
      <w:pPr>
        <w:jc w:val="both"/>
        <w:rPr>
          <w:b/>
          <w:sz w:val="28"/>
          <w:szCs w:val="28"/>
        </w:rPr>
      </w:pPr>
    </w:p>
    <w:p w:rsidR="0074746D" w:rsidRPr="00B00E57" w:rsidRDefault="0074746D" w:rsidP="00F7537D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массового футбола</w:t>
      </w:r>
      <w:r w:rsidRPr="00B00E57">
        <w:rPr>
          <w:b/>
          <w:sz w:val="28"/>
          <w:szCs w:val="28"/>
        </w:rPr>
        <w:t>»</w:t>
      </w:r>
    </w:p>
    <w:p w:rsidR="0074746D" w:rsidRPr="00B00E57" w:rsidRDefault="0074746D" w:rsidP="00F7537D">
      <w:pPr>
        <w:jc w:val="both"/>
        <w:rPr>
          <w:sz w:val="20"/>
          <w:szCs w:val="20"/>
        </w:rPr>
      </w:pPr>
    </w:p>
    <w:p w:rsidR="0074746D" w:rsidRPr="00B00E57" w:rsidRDefault="0074746D" w:rsidP="00F7537D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4746D" w:rsidRPr="00B00E57" w:rsidTr="00311C3C">
        <w:tc>
          <w:tcPr>
            <w:tcW w:w="1289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4746D" w:rsidRPr="00B00E57" w:rsidRDefault="0074746D" w:rsidP="00311C3C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311C3C">
        <w:tc>
          <w:tcPr>
            <w:tcW w:w="1289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00E57">
              <w:t>Подпро</w:t>
            </w:r>
            <w:proofErr w:type="spellEnd"/>
            <w:r w:rsidRPr="00B00E57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</w:tc>
        <w:tc>
          <w:tcPr>
            <w:tcW w:w="2072" w:type="dxa"/>
            <w:vAlign w:val="center"/>
          </w:tcPr>
          <w:p w:rsidR="0074746D" w:rsidRPr="00B00E57" w:rsidRDefault="0074746D" w:rsidP="00311C3C">
            <w:r w:rsidRPr="00B00E57">
              <w:t>всего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jc w:val="center"/>
            </w:pPr>
            <w:r w:rsidRPr="00B00E57">
              <w:t>64,0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поселений Щекинского района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311C3C">
        <w:tc>
          <w:tcPr>
            <w:tcW w:w="1289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4746D" w:rsidRPr="00B00E57" w:rsidRDefault="0074746D" w:rsidP="00311C3C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4746D" w:rsidRPr="00B00E57" w:rsidRDefault="0074746D" w:rsidP="00311C3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4746D" w:rsidRPr="00B00E57" w:rsidRDefault="0074746D" w:rsidP="00F7537D">
      <w:pPr>
        <w:jc w:val="both"/>
        <w:rPr>
          <w:sz w:val="20"/>
          <w:szCs w:val="20"/>
        </w:rPr>
      </w:pPr>
    </w:p>
    <w:p w:rsidR="0074746D" w:rsidRPr="00B00E57" w:rsidRDefault="0074746D" w:rsidP="00F7537D">
      <w:pPr>
        <w:ind w:firstLine="708"/>
        <w:jc w:val="both"/>
        <w:rPr>
          <w:color w:val="000000"/>
        </w:rPr>
      </w:pPr>
    </w:p>
    <w:p w:rsidR="0074746D" w:rsidRPr="00B00E57" w:rsidRDefault="0074746D" w:rsidP="00F7537D">
      <w:pPr>
        <w:ind w:firstLine="708"/>
        <w:jc w:val="both"/>
        <w:rPr>
          <w:color w:val="000000"/>
        </w:rPr>
      </w:pPr>
    </w:p>
    <w:p w:rsidR="0074746D" w:rsidRPr="00B00E57" w:rsidRDefault="0074746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F7537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F7537D">
      <w:pPr>
        <w:ind w:firstLine="709"/>
        <w:jc w:val="both"/>
        <w:rPr>
          <w:sz w:val="20"/>
          <w:szCs w:val="20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74746D" w:rsidRPr="00B00E57" w:rsidRDefault="0074746D" w:rsidP="00F7537D">
      <w:pPr>
        <w:jc w:val="center"/>
        <w:rPr>
          <w:color w:val="000000"/>
          <w:sz w:val="28"/>
          <w:szCs w:val="28"/>
        </w:rPr>
      </w:pPr>
    </w:p>
    <w:p w:rsidR="0074746D" w:rsidRPr="00B00E57" w:rsidRDefault="0074746D" w:rsidP="00886BB5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F7537D">
      <w:pPr>
        <w:jc w:val="right"/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0107BC">
      <w:pPr>
        <w:rPr>
          <w:color w:val="000000"/>
          <w:sz w:val="28"/>
          <w:szCs w:val="28"/>
        </w:rPr>
        <w:sectPr w:rsidR="0074746D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11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______________  № __________</w:t>
      </w:r>
    </w:p>
    <w:p w:rsidR="0074746D" w:rsidRPr="00B00E57" w:rsidRDefault="0074746D" w:rsidP="001914D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1914DF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4746D" w:rsidRPr="00B00E57" w:rsidRDefault="0074746D" w:rsidP="00311C3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746D" w:rsidRPr="00B00E57" w:rsidRDefault="0074746D" w:rsidP="000107BC">
      <w:pPr>
        <w:rPr>
          <w:sz w:val="20"/>
          <w:szCs w:val="20"/>
        </w:rPr>
      </w:pPr>
    </w:p>
    <w:p w:rsidR="0074746D" w:rsidRPr="00B00E57" w:rsidRDefault="0074746D" w:rsidP="00740FC9">
      <w:pPr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РАЗДЕЛ 5. РЕСУРСНОЕ ОБЕСПЕЧЕНИЕ </w:t>
      </w:r>
    </w:p>
    <w:p w:rsidR="0074746D" w:rsidRPr="00B00E57" w:rsidRDefault="0074746D" w:rsidP="00740FC9">
      <w:pPr>
        <w:jc w:val="center"/>
        <w:rPr>
          <w:b/>
          <w:bCs/>
          <w:sz w:val="12"/>
          <w:szCs w:val="12"/>
        </w:rPr>
      </w:pPr>
    </w:p>
    <w:p w:rsidR="0074746D" w:rsidRPr="00B00E57" w:rsidRDefault="00165186" w:rsidP="00740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потребность в ресурсах </w:t>
      </w:r>
      <w:r w:rsidR="0074746D" w:rsidRPr="00B00E57">
        <w:rPr>
          <w:b/>
          <w:bCs/>
          <w:sz w:val="28"/>
          <w:szCs w:val="28"/>
        </w:rPr>
        <w:t>муниципальной программы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B00E57">
        <w:rPr>
          <w:b/>
          <w:iCs/>
          <w:sz w:val="28"/>
          <w:szCs w:val="28"/>
        </w:rPr>
        <w:t>в муниципальном образовании Щекинский район»</w:t>
      </w:r>
    </w:p>
    <w:p w:rsidR="0074746D" w:rsidRPr="00B00E57" w:rsidRDefault="0074746D" w:rsidP="000107BC">
      <w:pPr>
        <w:autoSpaceDE w:val="0"/>
        <w:autoSpaceDN w:val="0"/>
        <w:adjustRightInd w:val="0"/>
        <w:jc w:val="center"/>
        <w:outlineLvl w:val="2"/>
        <w:rPr>
          <w:i/>
          <w:iCs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74746D" w:rsidRPr="00B00E57" w:rsidTr="0073640E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расходов (</w:t>
            </w:r>
            <w:proofErr w:type="spellStart"/>
            <w:r w:rsidRPr="00B00E57">
              <w:rPr>
                <w:b/>
                <w:bCs/>
              </w:rPr>
              <w:t>тыс</w:t>
            </w:r>
            <w:proofErr w:type="gramStart"/>
            <w:r w:rsidRPr="00B00E57">
              <w:rPr>
                <w:b/>
                <w:bCs/>
              </w:rPr>
              <w:t>.р</w:t>
            </w:r>
            <w:proofErr w:type="gramEnd"/>
            <w:r w:rsidRPr="00B00E57">
              <w:rPr>
                <w:b/>
                <w:bCs/>
              </w:rPr>
              <w:t>уб</w:t>
            </w:r>
            <w:proofErr w:type="spellEnd"/>
            <w:r w:rsidRPr="00B00E57">
              <w:rPr>
                <w:b/>
                <w:bCs/>
              </w:rPr>
              <w:t>.)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 по годам: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</w:pPr>
            <w:r w:rsidRPr="00B00E57">
              <w:t xml:space="preserve">«Развитие физической культуры, спорта </w:t>
            </w:r>
            <w:r w:rsidRPr="00B00E57">
              <w:lastRenderedPageBreak/>
              <w:t>и молодежной политики в муниципальном образовании Щекинский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B00E57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76</w:t>
            </w:r>
            <w:r w:rsidR="0074746D" w:rsidRPr="00B00E57">
              <w:t>362,0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3656,2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854,0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9079,7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45953,6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3656,2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854,0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35475,3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31675,3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both"/>
            </w:pPr>
            <w:r w:rsidRPr="00B00E57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2185,1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</w:pPr>
            <w:r w:rsidRPr="00B00E57">
              <w:rPr>
                <w:color w:val="000000"/>
              </w:rPr>
              <w:t xml:space="preserve">Развитие физической культуры и </w:t>
            </w:r>
            <w:r w:rsidRPr="00B00E57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21338,2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1242,1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5 279,7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11798,8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1242,1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500,0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</w:pPr>
            <w:r w:rsidRPr="00B00E57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54,0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54,0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64,0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290,0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4746D" w:rsidRPr="00B00E57" w:rsidTr="000107BC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t>Развитие молодежной политики в муниципальном образовании город Щекино Щекинского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17 265            ,6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Щёкинский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поселений </w:t>
            </w:r>
            <w:proofErr w:type="spellStart"/>
            <w:r w:rsidRPr="00B00E57">
              <w:t>Щёкинского</w:t>
            </w:r>
            <w:proofErr w:type="spellEnd"/>
            <w:r w:rsidRPr="00B00E57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  <w:tr w:rsidR="0074746D" w:rsidRPr="00B00E57" w:rsidTr="0073640E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</w:pPr>
            <w:r w:rsidRPr="00B00E57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73640E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</w:tr>
    </w:tbl>
    <w:p w:rsidR="0074746D" w:rsidRPr="00B00E57" w:rsidRDefault="0074746D" w:rsidP="00647E38">
      <w:pPr>
        <w:ind w:firstLine="708"/>
        <w:jc w:val="both"/>
        <w:rPr>
          <w:color w:val="000000"/>
        </w:rPr>
      </w:pPr>
    </w:p>
    <w:p w:rsidR="0074746D" w:rsidRPr="00B00E57" w:rsidRDefault="0074746D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74746D" w:rsidRPr="00B00E57" w:rsidRDefault="0074746D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740FC9" w:rsidRDefault="0074746D" w:rsidP="00647E38">
      <w:pPr>
        <w:ind w:firstLine="709"/>
        <w:jc w:val="both"/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sectPr w:rsidR="0074746D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E3" w:rsidRDefault="00F004E3" w:rsidP="00820B7D">
      <w:r>
        <w:separator/>
      </w:r>
    </w:p>
  </w:endnote>
  <w:endnote w:type="continuationSeparator" w:id="0">
    <w:p w:rsidR="00F004E3" w:rsidRDefault="00F004E3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E3" w:rsidRDefault="00F004E3" w:rsidP="00820B7D">
      <w:r>
        <w:separator/>
      </w:r>
    </w:p>
  </w:footnote>
  <w:footnote w:type="continuationSeparator" w:id="0">
    <w:p w:rsidR="00F004E3" w:rsidRDefault="00F004E3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E3" w:rsidRDefault="00F004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144B">
      <w:rPr>
        <w:noProof/>
      </w:rPr>
      <w:t>2</w:t>
    </w:r>
    <w:r>
      <w:rPr>
        <w:noProof/>
      </w:rPr>
      <w:fldChar w:fldCharType="end"/>
    </w:r>
  </w:p>
  <w:p w:rsidR="00F004E3" w:rsidRDefault="00F00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E3" w:rsidRDefault="00F004E3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004E3" w:rsidRDefault="00F00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07BC"/>
    <w:rsid w:val="0002084B"/>
    <w:rsid w:val="00030906"/>
    <w:rsid w:val="00037F20"/>
    <w:rsid w:val="000B129D"/>
    <w:rsid w:val="000B65FE"/>
    <w:rsid w:val="000C112F"/>
    <w:rsid w:val="000D6B1E"/>
    <w:rsid w:val="000E2E6C"/>
    <w:rsid w:val="00165186"/>
    <w:rsid w:val="00166D77"/>
    <w:rsid w:val="001743FB"/>
    <w:rsid w:val="001914DF"/>
    <w:rsid w:val="00196CF0"/>
    <w:rsid w:val="001A738C"/>
    <w:rsid w:val="001B5F63"/>
    <w:rsid w:val="001E555C"/>
    <w:rsid w:val="0020076C"/>
    <w:rsid w:val="002121C5"/>
    <w:rsid w:val="00220A85"/>
    <w:rsid w:val="0022144B"/>
    <w:rsid w:val="00230DD0"/>
    <w:rsid w:val="00252635"/>
    <w:rsid w:val="00262E05"/>
    <w:rsid w:val="002929BB"/>
    <w:rsid w:val="00294427"/>
    <w:rsid w:val="00297E0C"/>
    <w:rsid w:val="002A687B"/>
    <w:rsid w:val="002C6898"/>
    <w:rsid w:val="002E1E92"/>
    <w:rsid w:val="00311C3C"/>
    <w:rsid w:val="00312679"/>
    <w:rsid w:val="0037353A"/>
    <w:rsid w:val="0039615D"/>
    <w:rsid w:val="003B2028"/>
    <w:rsid w:val="003B3375"/>
    <w:rsid w:val="003B7C14"/>
    <w:rsid w:val="003D0B31"/>
    <w:rsid w:val="003D21BF"/>
    <w:rsid w:val="003E7370"/>
    <w:rsid w:val="00412E42"/>
    <w:rsid w:val="0043006A"/>
    <w:rsid w:val="00430E6F"/>
    <w:rsid w:val="004916D1"/>
    <w:rsid w:val="004C3334"/>
    <w:rsid w:val="004D31E9"/>
    <w:rsid w:val="004F1111"/>
    <w:rsid w:val="005113D9"/>
    <w:rsid w:val="005265FF"/>
    <w:rsid w:val="00551FB8"/>
    <w:rsid w:val="00556832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770C"/>
    <w:rsid w:val="00643A04"/>
    <w:rsid w:val="00647E38"/>
    <w:rsid w:val="006564F3"/>
    <w:rsid w:val="006639F7"/>
    <w:rsid w:val="00664147"/>
    <w:rsid w:val="00675422"/>
    <w:rsid w:val="006843F9"/>
    <w:rsid w:val="00692601"/>
    <w:rsid w:val="006B3680"/>
    <w:rsid w:val="006D6889"/>
    <w:rsid w:val="006E4FD2"/>
    <w:rsid w:val="006E5821"/>
    <w:rsid w:val="007033EA"/>
    <w:rsid w:val="00704B87"/>
    <w:rsid w:val="00716B81"/>
    <w:rsid w:val="0073640E"/>
    <w:rsid w:val="00740FC9"/>
    <w:rsid w:val="0074746D"/>
    <w:rsid w:val="00751603"/>
    <w:rsid w:val="007620DF"/>
    <w:rsid w:val="007771E1"/>
    <w:rsid w:val="00781518"/>
    <w:rsid w:val="007A0E55"/>
    <w:rsid w:val="007D3A63"/>
    <w:rsid w:val="007E0695"/>
    <w:rsid w:val="007E6B2F"/>
    <w:rsid w:val="007E71DC"/>
    <w:rsid w:val="007E7CFF"/>
    <w:rsid w:val="007F258B"/>
    <w:rsid w:val="00811B5E"/>
    <w:rsid w:val="00820B7D"/>
    <w:rsid w:val="00825452"/>
    <w:rsid w:val="00846D75"/>
    <w:rsid w:val="00846F20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74D8B"/>
    <w:rsid w:val="009A044A"/>
    <w:rsid w:val="009A7FC6"/>
    <w:rsid w:val="009E2329"/>
    <w:rsid w:val="00A07708"/>
    <w:rsid w:val="00A1246A"/>
    <w:rsid w:val="00A6021A"/>
    <w:rsid w:val="00A84BAA"/>
    <w:rsid w:val="00A94BC9"/>
    <w:rsid w:val="00A97F45"/>
    <w:rsid w:val="00AA2FD3"/>
    <w:rsid w:val="00AF2E27"/>
    <w:rsid w:val="00B00E57"/>
    <w:rsid w:val="00B115E4"/>
    <w:rsid w:val="00B175AC"/>
    <w:rsid w:val="00B3467D"/>
    <w:rsid w:val="00B534FB"/>
    <w:rsid w:val="00B70150"/>
    <w:rsid w:val="00B756E7"/>
    <w:rsid w:val="00B94767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A01F1"/>
    <w:rsid w:val="00CA5A00"/>
    <w:rsid w:val="00CC75C1"/>
    <w:rsid w:val="00D070C7"/>
    <w:rsid w:val="00D155A6"/>
    <w:rsid w:val="00D677CC"/>
    <w:rsid w:val="00D71A6E"/>
    <w:rsid w:val="00D81EA1"/>
    <w:rsid w:val="00D93FB5"/>
    <w:rsid w:val="00D963E0"/>
    <w:rsid w:val="00DA0043"/>
    <w:rsid w:val="00DC3B42"/>
    <w:rsid w:val="00DD227E"/>
    <w:rsid w:val="00E408F0"/>
    <w:rsid w:val="00E61E59"/>
    <w:rsid w:val="00E92A91"/>
    <w:rsid w:val="00EB64B7"/>
    <w:rsid w:val="00EC3E3B"/>
    <w:rsid w:val="00EC44BE"/>
    <w:rsid w:val="00EC6AC3"/>
    <w:rsid w:val="00EE5E40"/>
    <w:rsid w:val="00EE62F5"/>
    <w:rsid w:val="00F004E3"/>
    <w:rsid w:val="00F0427D"/>
    <w:rsid w:val="00F13DB6"/>
    <w:rsid w:val="00F15E01"/>
    <w:rsid w:val="00F27549"/>
    <w:rsid w:val="00F60200"/>
    <w:rsid w:val="00F7537D"/>
    <w:rsid w:val="00F77C71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C67D-8B04-4F01-B4B8-5EF5B79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34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2016-04-18T07:38:00Z</cp:lastPrinted>
  <dcterms:created xsi:type="dcterms:W3CDTF">2016-02-02T08:17:00Z</dcterms:created>
  <dcterms:modified xsi:type="dcterms:W3CDTF">2016-04-18T07:49:00Z</dcterms:modified>
</cp:coreProperties>
</file>