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7D3638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D363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7D3638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7D3638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7D3638" w:rsidRDefault="002B33D0" w:rsidP="00F4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proofErr w:type="gramStart"/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экспертизы </w:t>
      </w:r>
      <w:r w:rsidR="00FB4300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CD628D">
        <w:rPr>
          <w:rFonts w:ascii="PT Astra Serif" w:eastAsia="Times New Roman" w:hAnsi="PT Astra Serif" w:cs="Times New Roman"/>
          <w:sz w:val="28"/>
          <w:szCs w:val="28"/>
          <w:lang w:eastAsia="ru-RU"/>
        </w:rPr>
        <w:t>25</w:t>
      </w:r>
      <w:r w:rsidR="00FB4300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2F557C">
        <w:rPr>
          <w:rFonts w:ascii="PT Astra Serif" w:eastAsia="Times New Roman" w:hAnsi="PT Astra Serif" w:cs="Times New Roman"/>
          <w:sz w:val="28"/>
          <w:szCs w:val="28"/>
          <w:lang w:eastAsia="ru-RU"/>
        </w:rPr>
        <w:t>апреля</w:t>
      </w:r>
      <w:r w:rsidR="00FB4300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FF4F15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администрации Щекинского района </w:t>
      </w:r>
      <w:r w:rsidR="00F40580" w:rsidRPr="007D3638">
        <w:rPr>
          <w:rFonts w:ascii="PT Astra Serif" w:eastAsia="Times New Roman" w:hAnsi="PT Astra Serif" w:cs="Courier New"/>
          <w:sz w:val="28"/>
          <w:szCs w:val="28"/>
          <w:lang w:eastAsia="ru-RU"/>
        </w:rPr>
        <w:t>«</w:t>
      </w:r>
      <w:r w:rsidR="00FF4F15">
        <w:rPr>
          <w:rFonts w:ascii="PT Astra Serif" w:eastAsia="Times New Roman" w:hAnsi="PT Astra Serif" w:cs="Courier New"/>
          <w:sz w:val="28"/>
          <w:szCs w:val="28"/>
          <w:lang w:eastAsia="ru-RU"/>
        </w:rPr>
        <w:t>О внесении изменений в постановление администрации Щекинского района от 10.01.2022 № 1-17 «</w:t>
      </w:r>
      <w:r w:rsidR="00F40580" w:rsidRPr="007D3638">
        <w:rPr>
          <w:rFonts w:ascii="PT Astra Serif" w:eastAsia="Times New Roman" w:hAnsi="PT Astra Serif" w:cs="Courier New"/>
          <w:sz w:val="28"/>
          <w:szCs w:val="28"/>
          <w:lang w:eastAsia="ru-RU"/>
        </w:rPr>
        <w:t>Об утверждении муниципальной программы</w:t>
      </w:r>
      <w:r w:rsidR="007C4A87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муниципального образования город Щекино Щекинского района</w:t>
      </w:r>
      <w:r w:rsidR="00F40580" w:rsidRPr="007D3638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«Организация содержания, благоустройства и озеленения территорий муниципального образования город Щекино Щекинского района»</w:t>
      </w:r>
      <w:r w:rsidR="00265C2F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7D3638"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>размещен в сети Интернет.</w:t>
      </w:r>
      <w:proofErr w:type="gramEnd"/>
    </w:p>
    <w:p w:rsidR="002B33D0" w:rsidRPr="007D3638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 в соответствии с п. </w:t>
      </w:r>
      <w:r w:rsidR="0021396F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4.4</w:t>
      </w:r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Порядка составляет </w:t>
      </w:r>
      <w:r w:rsidR="00A0189E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A0189E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семь</w:t>
      </w:r>
      <w:r w:rsidRPr="007D363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) </w:t>
      </w:r>
      <w:r w:rsidR="007725A7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рабочих</w:t>
      </w:r>
      <w:r w:rsidR="007725A7" w:rsidRPr="007D363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1F20A4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дней</w:t>
      </w:r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21396F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даты размещения</w:t>
      </w:r>
      <w:proofErr w:type="gramEnd"/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7D3638" w:rsidRDefault="001F20A4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с </w:t>
      </w:r>
      <w:r w:rsidR="00CD628D">
        <w:rPr>
          <w:rFonts w:ascii="PT Astra Serif" w:eastAsia="Times New Roman" w:hAnsi="PT Astra Serif" w:cs="Times New Roman"/>
          <w:sz w:val="28"/>
          <w:szCs w:val="28"/>
          <w:lang w:eastAsia="ru-RU"/>
        </w:rPr>
        <w:t>«25</w:t>
      </w:r>
      <w:r w:rsidR="00FB4300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2F557C">
        <w:rPr>
          <w:rFonts w:ascii="PT Astra Serif" w:eastAsia="Times New Roman" w:hAnsi="PT Astra Serif" w:cs="Times New Roman"/>
          <w:sz w:val="28"/>
          <w:szCs w:val="28"/>
          <w:lang w:eastAsia="ru-RU"/>
        </w:rPr>
        <w:t>апреля</w:t>
      </w:r>
      <w:r w:rsidR="00FB4300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FF4F15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</w:t>
      </w:r>
      <w:r w:rsidR="00FB4300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CD628D">
        <w:rPr>
          <w:rFonts w:ascii="PT Astra Serif" w:eastAsia="Times New Roman" w:hAnsi="PT Astra Serif" w:cs="Times New Roman"/>
          <w:sz w:val="28"/>
          <w:szCs w:val="28"/>
          <w:lang w:eastAsia="ru-RU"/>
        </w:rPr>
        <w:t>05</w:t>
      </w:r>
      <w:r w:rsidR="00FB4300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2F557C">
        <w:rPr>
          <w:rFonts w:ascii="PT Astra Serif" w:eastAsia="Times New Roman" w:hAnsi="PT Astra Serif" w:cs="Times New Roman"/>
          <w:sz w:val="28"/>
          <w:szCs w:val="28"/>
          <w:lang w:eastAsia="ru-RU"/>
        </w:rPr>
        <w:t>мая</w:t>
      </w:r>
      <w:r w:rsidR="00FB4300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FF4F15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2B33D0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2B33D0" w:rsidRPr="007D3638" w:rsidRDefault="002B33D0" w:rsidP="002B33D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7D3638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ased</w:t>
        </w:r>
        <w:r w:rsidRPr="007D3638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7D3638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mo</w:t>
        </w:r>
        <w:r w:rsidRPr="007D3638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7D3638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schekino</w:t>
        </w:r>
        <w:r w:rsidRPr="007D3638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@</w:t>
        </w:r>
        <w:r w:rsidRPr="007D3638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tularegion</w:t>
        </w:r>
        <w:r w:rsidRPr="007D3638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7D3638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7D3638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7D3638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7D3638" w:rsidRDefault="00313454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7D363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«</w:t>
      </w:r>
      <w:r w:rsidR="00CD628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25</w:t>
      </w:r>
      <w:bookmarkStart w:id="0" w:name="_GoBack"/>
      <w:bookmarkEnd w:id="0"/>
      <w:r w:rsidR="0022170E" w:rsidRPr="007D363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» </w:t>
      </w:r>
      <w:r w:rsidR="002F557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апреля</w:t>
      </w:r>
      <w:r w:rsidR="00D810FF" w:rsidRPr="007D363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FB4300" w:rsidRPr="007D363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202</w:t>
      </w:r>
      <w:r w:rsidR="00FF4F1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</w:t>
      </w:r>
      <w:r w:rsidR="0021396F" w:rsidRPr="007D363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года</w:t>
      </w:r>
    </w:p>
    <w:p w:rsidR="0021396F" w:rsidRPr="007D3638" w:rsidRDefault="0021396F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21396F" w:rsidRPr="007D3638" w:rsidRDefault="0021396F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3649"/>
      </w:tblGrid>
      <w:tr w:rsidR="00FB4300" w:rsidRPr="007D3638" w:rsidTr="00FB4300">
        <w:trPr>
          <w:trHeight w:val="1064"/>
        </w:trPr>
        <w:tc>
          <w:tcPr>
            <w:tcW w:w="5812" w:type="dxa"/>
            <w:hideMark/>
          </w:tcPr>
          <w:p w:rsidR="00FB4300" w:rsidRPr="007D3638" w:rsidRDefault="00FF4F15" w:rsidP="00FF4F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5"/>
                <w:szCs w:val="25"/>
                <w:lang w:eastAsia="ru-RU"/>
              </w:rPr>
              <w:t>Н</w:t>
            </w:r>
            <w:r w:rsidR="0022057D" w:rsidRPr="007D3638">
              <w:rPr>
                <w:rFonts w:ascii="PT Astra Serif" w:eastAsia="Times New Roman" w:hAnsi="PT Astra Serif" w:cs="Times New Roman"/>
                <w:b/>
                <w:sz w:val="25"/>
                <w:szCs w:val="25"/>
                <w:lang w:eastAsia="ru-RU"/>
              </w:rPr>
              <w:t>ачальник управления по вопросам жизнеобеспечения, строительства, благоустройства и дорожно – транспортному хозяйству администрации муниципального образования Щекинский район</w:t>
            </w:r>
          </w:p>
        </w:tc>
        <w:tc>
          <w:tcPr>
            <w:tcW w:w="3649" w:type="dxa"/>
          </w:tcPr>
          <w:p w:rsidR="00FB4300" w:rsidRPr="007D3638" w:rsidRDefault="00FB4300" w:rsidP="00FB430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5"/>
                <w:szCs w:val="25"/>
                <w:lang w:eastAsia="ru-RU"/>
              </w:rPr>
            </w:pPr>
          </w:p>
          <w:p w:rsidR="00FB4300" w:rsidRPr="007D3638" w:rsidRDefault="00FB4300" w:rsidP="00FB430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5"/>
                <w:szCs w:val="25"/>
                <w:lang w:eastAsia="ru-RU"/>
              </w:rPr>
            </w:pPr>
          </w:p>
          <w:p w:rsidR="00FB4300" w:rsidRPr="007D3638" w:rsidRDefault="00FB4300" w:rsidP="00FB430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5"/>
                <w:szCs w:val="25"/>
                <w:lang w:eastAsia="ru-RU"/>
              </w:rPr>
            </w:pPr>
          </w:p>
          <w:p w:rsidR="00FB4300" w:rsidRPr="007D3638" w:rsidRDefault="00FB4300" w:rsidP="00FB430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</w:pPr>
          </w:p>
          <w:p w:rsidR="00FB4300" w:rsidRPr="007D3638" w:rsidRDefault="00FF4F15" w:rsidP="00FB430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  <w:t>Д.А. Субботин</w:t>
            </w:r>
          </w:p>
        </w:tc>
      </w:tr>
    </w:tbl>
    <w:p w:rsidR="000B731D" w:rsidRPr="007D3638" w:rsidRDefault="000B731D" w:rsidP="000B731D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0B731D" w:rsidRPr="007D3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B731D"/>
    <w:rsid w:val="000D223B"/>
    <w:rsid w:val="000E095C"/>
    <w:rsid w:val="00100625"/>
    <w:rsid w:val="00113ED7"/>
    <w:rsid w:val="0013608B"/>
    <w:rsid w:val="00181673"/>
    <w:rsid w:val="001841CB"/>
    <w:rsid w:val="00190EB7"/>
    <w:rsid w:val="001A5A85"/>
    <w:rsid w:val="001F20A4"/>
    <w:rsid w:val="0021396F"/>
    <w:rsid w:val="0022057D"/>
    <w:rsid w:val="0022170E"/>
    <w:rsid w:val="00265C2F"/>
    <w:rsid w:val="002B33D0"/>
    <w:rsid w:val="002D3B77"/>
    <w:rsid w:val="002F557C"/>
    <w:rsid w:val="00313454"/>
    <w:rsid w:val="00361442"/>
    <w:rsid w:val="00362B00"/>
    <w:rsid w:val="00381DCC"/>
    <w:rsid w:val="003917E4"/>
    <w:rsid w:val="0041037B"/>
    <w:rsid w:val="0047314E"/>
    <w:rsid w:val="00475B04"/>
    <w:rsid w:val="004A361D"/>
    <w:rsid w:val="004F300F"/>
    <w:rsid w:val="00501F02"/>
    <w:rsid w:val="00525C60"/>
    <w:rsid w:val="00536688"/>
    <w:rsid w:val="00550A06"/>
    <w:rsid w:val="005C44D9"/>
    <w:rsid w:val="00604F66"/>
    <w:rsid w:val="0061609A"/>
    <w:rsid w:val="006D1434"/>
    <w:rsid w:val="00731507"/>
    <w:rsid w:val="00757442"/>
    <w:rsid w:val="007725A7"/>
    <w:rsid w:val="007C4A87"/>
    <w:rsid w:val="007C72A0"/>
    <w:rsid w:val="007D3638"/>
    <w:rsid w:val="00821EF7"/>
    <w:rsid w:val="008D214D"/>
    <w:rsid w:val="00A0189E"/>
    <w:rsid w:val="00AC50EC"/>
    <w:rsid w:val="00AE00CD"/>
    <w:rsid w:val="00B02AE8"/>
    <w:rsid w:val="00B3762C"/>
    <w:rsid w:val="00B53BB5"/>
    <w:rsid w:val="00B639AC"/>
    <w:rsid w:val="00C244CB"/>
    <w:rsid w:val="00C27812"/>
    <w:rsid w:val="00C426BC"/>
    <w:rsid w:val="00C64588"/>
    <w:rsid w:val="00C85CE3"/>
    <w:rsid w:val="00CA367D"/>
    <w:rsid w:val="00CD628D"/>
    <w:rsid w:val="00CF51C7"/>
    <w:rsid w:val="00D410F5"/>
    <w:rsid w:val="00D549F8"/>
    <w:rsid w:val="00D810FF"/>
    <w:rsid w:val="00DA5497"/>
    <w:rsid w:val="00E42B04"/>
    <w:rsid w:val="00E620E2"/>
    <w:rsid w:val="00E83C17"/>
    <w:rsid w:val="00EC1BEC"/>
    <w:rsid w:val="00EE1EAB"/>
    <w:rsid w:val="00EE5C9E"/>
    <w:rsid w:val="00F06BD0"/>
    <w:rsid w:val="00F216F8"/>
    <w:rsid w:val="00F40580"/>
    <w:rsid w:val="00F4307E"/>
    <w:rsid w:val="00F6081A"/>
    <w:rsid w:val="00FA1850"/>
    <w:rsid w:val="00FA34B0"/>
    <w:rsid w:val="00FA3BEB"/>
    <w:rsid w:val="00FB1F3C"/>
    <w:rsid w:val="00FB4300"/>
    <w:rsid w:val="00FD42A2"/>
    <w:rsid w:val="00FE447F"/>
    <w:rsid w:val="00FF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3</cp:revision>
  <cp:lastPrinted>2022-04-22T13:32:00Z</cp:lastPrinted>
  <dcterms:created xsi:type="dcterms:W3CDTF">2022-04-22T10:48:00Z</dcterms:created>
  <dcterms:modified xsi:type="dcterms:W3CDTF">2022-04-22T13:32:00Z</dcterms:modified>
</cp:coreProperties>
</file>