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B195D">
        <w:rPr>
          <w:b/>
          <w:noProof/>
          <w:sz w:val="20"/>
          <w:szCs w:val="20"/>
        </w:rPr>
        <w:drawing>
          <wp:inline distT="0" distB="0" distL="0" distR="0" wp14:anchorId="34EB5F12" wp14:editId="44AB0D81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>Тульская область</w:t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Муниципальное образование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B195D">
        <w:rPr>
          <w:b/>
          <w:spacing w:val="43"/>
        </w:rPr>
        <w:t>ЩЁКИНСКИЙ РАЙОН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>АДМИНИСТРАЦИЯ ЩЁКИНСКОГО РАЙОНА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80B54" w:rsidRPr="004B195D" w:rsidRDefault="00D80B54" w:rsidP="00D80B54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 w:rsidRPr="004B195D"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 w:rsidRPr="004B195D"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80B54" w:rsidRPr="004B195D" w:rsidRDefault="00D80B54" w:rsidP="00D80B54">
      <w:pPr>
        <w:tabs>
          <w:tab w:val="left" w:pos="5160"/>
        </w:tabs>
        <w:rPr>
          <w:rFonts w:ascii="Arial" w:eastAsia="Calibri" w:hAnsi="Arial"/>
        </w:rPr>
      </w:pPr>
      <w:r w:rsidRPr="004B195D">
        <w:rPr>
          <w:rFonts w:ascii="Arial" w:eastAsia="Calibri" w:hAnsi="Arial"/>
        </w:rPr>
        <w:tab/>
      </w:r>
    </w:p>
    <w:p w:rsidR="00D80B54" w:rsidRPr="004B195D" w:rsidRDefault="00D80B54" w:rsidP="00D80B54">
      <w:pPr>
        <w:tabs>
          <w:tab w:val="left" w:pos="3450"/>
        </w:tabs>
        <w:ind w:firstLine="142"/>
        <w:rPr>
          <w:rFonts w:ascii="Arial" w:eastAsia="Calibri" w:hAnsi="Arial"/>
        </w:rPr>
      </w:pPr>
      <w:r w:rsidRPr="004B195D">
        <w:rPr>
          <w:rFonts w:ascii="Arial" w:eastAsia="Calibri" w:hAnsi="Arial"/>
        </w:rPr>
        <w:tab/>
      </w:r>
    </w:p>
    <w:p w:rsidR="00D80B54" w:rsidRPr="004B195D" w:rsidRDefault="001841B2" w:rsidP="00D80B54">
      <w:pPr>
        <w:ind w:firstLine="142"/>
        <w:rPr>
          <w:rFonts w:ascii="Arial" w:eastAsia="Calibri" w:hAnsi="Arial"/>
        </w:rPr>
      </w:pPr>
      <w:r w:rsidRPr="004B195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1F124" wp14:editId="23FCE5C5">
                <wp:simplePos x="0" y="0"/>
                <wp:positionH relativeFrom="column">
                  <wp:posOffset>5715</wp:posOffset>
                </wp:positionH>
                <wp:positionV relativeFrom="paragraph">
                  <wp:posOffset>165735</wp:posOffset>
                </wp:positionV>
                <wp:extent cx="3858895" cy="259080"/>
                <wp:effectExtent l="0" t="0" r="825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85" w:rsidRPr="003E4D03" w:rsidRDefault="00EF11DD" w:rsidP="00D80B54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</w:rPr>
                              <w:t>о</w:t>
                            </w:r>
                            <w:r w:rsidR="00C13B85" w:rsidRPr="003E4D03">
                              <w:rPr>
                                <w:sz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</w:rPr>
                              <w:t>_________________</w:t>
                            </w:r>
                            <w:r w:rsidR="00C13B85">
                              <w:rPr>
                                <w:sz w:val="28"/>
                              </w:rPr>
                              <w:t xml:space="preserve">    </w:t>
                            </w:r>
                            <w:r w:rsidR="00C13B85" w:rsidRPr="003E4D03">
                              <w:rPr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</w:rPr>
                              <w:t>_________</w:t>
                            </w:r>
                            <w:bookmarkEnd w:id="0"/>
                          </w:p>
                          <w:p w:rsidR="00C13B85" w:rsidRDefault="00C13B85" w:rsidP="00D80B5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13.0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LluwIAAKk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" filled="f" stroked="f">
                <v:textbox inset="0,0,0,0">
                  <w:txbxContent>
                    <w:p w:rsidR="00C13B85" w:rsidRPr="003E4D03" w:rsidRDefault="00EF11DD" w:rsidP="00D80B54">
                      <w:pPr>
                        <w:rPr>
                          <w:sz w:val="28"/>
                          <w:lang w:val="en-US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>о</w:t>
                      </w:r>
                      <w:r w:rsidR="00C13B85" w:rsidRPr="003E4D03">
                        <w:rPr>
                          <w:sz w:val="28"/>
                        </w:rPr>
                        <w:t>т</w:t>
                      </w:r>
                      <w:r>
                        <w:rPr>
                          <w:sz w:val="28"/>
                        </w:rPr>
                        <w:t>_________________</w:t>
                      </w:r>
                      <w:r w:rsidR="00C13B85">
                        <w:rPr>
                          <w:sz w:val="28"/>
                        </w:rPr>
                        <w:t xml:space="preserve">    </w:t>
                      </w:r>
                      <w:r w:rsidR="00C13B85" w:rsidRPr="003E4D03">
                        <w:rPr>
                          <w:sz w:val="28"/>
                        </w:rPr>
                        <w:t xml:space="preserve">№ </w:t>
                      </w:r>
                      <w:r>
                        <w:rPr>
                          <w:sz w:val="28"/>
                        </w:rPr>
                        <w:t>_________</w:t>
                      </w:r>
                      <w:bookmarkEnd w:id="1"/>
                    </w:p>
                    <w:p w:rsidR="00C13B85" w:rsidRDefault="00C13B85" w:rsidP="00D80B5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1B2" w:rsidRPr="004B195D" w:rsidRDefault="001841B2" w:rsidP="00D80B54">
      <w:pPr>
        <w:ind w:firstLine="142"/>
        <w:rPr>
          <w:rFonts w:ascii="Arial" w:eastAsia="Calibri" w:hAnsi="Arial"/>
        </w:rPr>
      </w:pPr>
    </w:p>
    <w:p w:rsidR="00D80B54" w:rsidRPr="004B195D" w:rsidRDefault="00D80B54" w:rsidP="00D80B54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0052AB" w:rsidRPr="004B195D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95D">
        <w:rPr>
          <w:b/>
          <w:sz w:val="28"/>
          <w:szCs w:val="28"/>
        </w:rPr>
        <w:t>О внесении изменения в постановление</w:t>
      </w:r>
    </w:p>
    <w:p w:rsidR="000052AB" w:rsidRPr="004B195D" w:rsidRDefault="00864A01" w:rsidP="000052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B195D">
        <w:rPr>
          <w:b/>
          <w:sz w:val="28"/>
          <w:szCs w:val="28"/>
        </w:rPr>
        <w:t xml:space="preserve">администрации </w:t>
      </w:r>
      <w:proofErr w:type="spellStart"/>
      <w:r w:rsidRPr="004B195D">
        <w:rPr>
          <w:b/>
          <w:sz w:val="28"/>
          <w:szCs w:val="28"/>
        </w:rPr>
        <w:t>Щекинского</w:t>
      </w:r>
      <w:proofErr w:type="spellEnd"/>
      <w:r w:rsidR="000052AB" w:rsidRPr="004B195D">
        <w:rPr>
          <w:b/>
          <w:sz w:val="28"/>
          <w:szCs w:val="28"/>
        </w:rPr>
        <w:t xml:space="preserve"> района от 22.01.2014</w:t>
      </w:r>
    </w:p>
    <w:p w:rsidR="000052AB" w:rsidRPr="004B195D" w:rsidRDefault="000052AB" w:rsidP="000052A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B195D">
        <w:rPr>
          <w:b/>
          <w:sz w:val="28"/>
          <w:szCs w:val="28"/>
        </w:rPr>
        <w:t xml:space="preserve"> № 1-89 «Об утверждении муниципальной </w:t>
      </w:r>
      <w:r w:rsidRPr="004B195D">
        <w:rPr>
          <w:b/>
          <w:bCs/>
          <w:sz w:val="28"/>
          <w:szCs w:val="28"/>
        </w:rPr>
        <w:t xml:space="preserve">программы </w:t>
      </w:r>
    </w:p>
    <w:p w:rsidR="000052AB" w:rsidRPr="004B195D" w:rsidRDefault="000052AB" w:rsidP="000052A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B195D">
        <w:rPr>
          <w:b/>
          <w:bCs/>
          <w:sz w:val="28"/>
          <w:szCs w:val="28"/>
        </w:rPr>
        <w:t xml:space="preserve">муниципального </w:t>
      </w:r>
      <w:r w:rsidR="00864A01" w:rsidRPr="004B195D">
        <w:rPr>
          <w:b/>
          <w:bCs/>
          <w:sz w:val="28"/>
          <w:szCs w:val="28"/>
        </w:rPr>
        <w:t xml:space="preserve">образования </w:t>
      </w:r>
      <w:proofErr w:type="spellStart"/>
      <w:r w:rsidR="00864A01" w:rsidRPr="004B195D">
        <w:rPr>
          <w:b/>
          <w:bCs/>
          <w:sz w:val="28"/>
          <w:szCs w:val="28"/>
        </w:rPr>
        <w:t>Щекинский</w:t>
      </w:r>
      <w:proofErr w:type="spellEnd"/>
      <w:r w:rsidRPr="004B195D">
        <w:rPr>
          <w:b/>
          <w:bCs/>
          <w:sz w:val="28"/>
          <w:szCs w:val="28"/>
        </w:rPr>
        <w:t xml:space="preserve"> район </w:t>
      </w:r>
    </w:p>
    <w:p w:rsidR="000052AB" w:rsidRPr="004B195D" w:rsidRDefault="000052AB" w:rsidP="000052A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B195D">
        <w:rPr>
          <w:b/>
          <w:bCs/>
          <w:sz w:val="28"/>
          <w:szCs w:val="28"/>
        </w:rPr>
        <w:t xml:space="preserve">«Развитие культуры в </w:t>
      </w:r>
      <w:proofErr w:type="gramStart"/>
      <w:r w:rsidRPr="004B195D">
        <w:rPr>
          <w:b/>
          <w:bCs/>
          <w:sz w:val="28"/>
          <w:szCs w:val="28"/>
        </w:rPr>
        <w:t>муниципальном</w:t>
      </w:r>
      <w:proofErr w:type="gramEnd"/>
      <w:r w:rsidRPr="004B195D">
        <w:rPr>
          <w:b/>
          <w:bCs/>
          <w:sz w:val="28"/>
          <w:szCs w:val="28"/>
        </w:rPr>
        <w:t xml:space="preserve"> </w:t>
      </w:r>
    </w:p>
    <w:p w:rsidR="000052AB" w:rsidRPr="004B195D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B195D">
        <w:rPr>
          <w:b/>
          <w:sz w:val="28"/>
          <w:szCs w:val="28"/>
        </w:rPr>
        <w:t>образовании</w:t>
      </w:r>
      <w:proofErr w:type="gramEnd"/>
      <w:r w:rsidRPr="004B195D">
        <w:rPr>
          <w:b/>
          <w:sz w:val="28"/>
          <w:szCs w:val="28"/>
        </w:rPr>
        <w:t xml:space="preserve"> </w:t>
      </w:r>
      <w:proofErr w:type="spellStart"/>
      <w:r w:rsidRPr="004B195D">
        <w:rPr>
          <w:b/>
          <w:sz w:val="28"/>
          <w:szCs w:val="28"/>
        </w:rPr>
        <w:t>Щекинский</w:t>
      </w:r>
      <w:proofErr w:type="spellEnd"/>
      <w:r w:rsidRPr="004B195D">
        <w:rPr>
          <w:b/>
          <w:sz w:val="28"/>
          <w:szCs w:val="28"/>
        </w:rPr>
        <w:t xml:space="preserve"> район»</w:t>
      </w:r>
    </w:p>
    <w:p w:rsidR="000052AB" w:rsidRPr="004B195D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052AB" w:rsidRPr="004B195D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E4D03" w:rsidRPr="004B195D" w:rsidRDefault="003E4D03" w:rsidP="003E4D03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B195D">
        <w:rPr>
          <w:sz w:val="28"/>
          <w:szCs w:val="28"/>
        </w:rPr>
        <w:t xml:space="preserve">В соответствии с Федеральным </w:t>
      </w:r>
      <w:hyperlink r:id="rId10" w:history="1">
        <w:r w:rsidRPr="004B195D">
          <w:rPr>
            <w:sz w:val="28"/>
            <w:szCs w:val="28"/>
          </w:rPr>
          <w:t>законом</w:t>
        </w:r>
      </w:hyperlink>
      <w:r w:rsidRPr="004B195D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4B195D">
        <w:rPr>
          <w:sz w:val="28"/>
          <w:szCs w:val="28"/>
        </w:rPr>
        <w:t>Щекинского</w:t>
      </w:r>
      <w:proofErr w:type="spellEnd"/>
      <w:r w:rsidRPr="004B195D">
        <w:rPr>
          <w:sz w:val="28"/>
          <w:szCs w:val="28"/>
        </w:rPr>
        <w:t xml:space="preserve"> района от 26.10.2017 №55/548 «О внесении изменений в решение Собрания представителей </w:t>
      </w:r>
      <w:proofErr w:type="spellStart"/>
      <w:r w:rsidRPr="004B195D">
        <w:rPr>
          <w:sz w:val="28"/>
          <w:szCs w:val="28"/>
        </w:rPr>
        <w:t>Щекинского</w:t>
      </w:r>
      <w:proofErr w:type="spellEnd"/>
      <w:r w:rsidRPr="004B195D">
        <w:rPr>
          <w:sz w:val="28"/>
          <w:szCs w:val="28"/>
        </w:rPr>
        <w:t xml:space="preserve"> района от 22.12.2016 № 36/293 «О бюджете муниципального образования </w:t>
      </w:r>
      <w:proofErr w:type="spellStart"/>
      <w:r w:rsidRPr="004B195D">
        <w:rPr>
          <w:sz w:val="28"/>
          <w:szCs w:val="28"/>
        </w:rPr>
        <w:t>Щекинский</w:t>
      </w:r>
      <w:proofErr w:type="spellEnd"/>
      <w:r w:rsidRPr="004B195D">
        <w:rPr>
          <w:sz w:val="28"/>
          <w:szCs w:val="28"/>
        </w:rPr>
        <w:t xml:space="preserve"> район на 2017 год и на плановый период 2018 и 2019 годов»», на основании</w:t>
      </w:r>
      <w:proofErr w:type="gramEnd"/>
      <w:r w:rsidRPr="004B195D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4B195D">
        <w:rPr>
          <w:sz w:val="28"/>
          <w:szCs w:val="28"/>
        </w:rPr>
        <w:t>Щекинский</w:t>
      </w:r>
      <w:proofErr w:type="spellEnd"/>
      <w:r w:rsidRPr="004B195D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B195D">
        <w:rPr>
          <w:sz w:val="28"/>
          <w:szCs w:val="28"/>
        </w:rPr>
        <w:t>Щекинский</w:t>
      </w:r>
      <w:proofErr w:type="spellEnd"/>
      <w:r w:rsidRPr="004B195D">
        <w:rPr>
          <w:sz w:val="28"/>
          <w:szCs w:val="28"/>
        </w:rPr>
        <w:t xml:space="preserve"> район ПОСТАНОВЛЯЕТ:</w:t>
      </w:r>
    </w:p>
    <w:p w:rsidR="00DC05D9" w:rsidRPr="004B195D" w:rsidRDefault="00EF11DD" w:rsidP="00DC0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7.3pt;margin-top:795.45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8" DrawAspect="Content" ObjectID="_1573286803" r:id="rId12"/>
        </w:pict>
      </w:r>
      <w:r w:rsidR="000052AB" w:rsidRPr="004B195D">
        <w:rPr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="000052AB" w:rsidRPr="004B195D">
        <w:rPr>
          <w:sz w:val="28"/>
          <w:szCs w:val="28"/>
        </w:rPr>
        <w:t>Щекинского</w:t>
      </w:r>
      <w:proofErr w:type="spellEnd"/>
      <w:r w:rsidR="000052AB" w:rsidRPr="004B195D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="000052AB" w:rsidRPr="004B195D">
        <w:rPr>
          <w:sz w:val="28"/>
          <w:szCs w:val="28"/>
        </w:rPr>
        <w:t>Щекинский</w:t>
      </w:r>
      <w:proofErr w:type="spellEnd"/>
      <w:r w:rsidR="000052AB" w:rsidRPr="004B195D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="000052AB" w:rsidRPr="004B195D">
        <w:rPr>
          <w:sz w:val="28"/>
          <w:szCs w:val="28"/>
        </w:rPr>
        <w:t>Щекинский</w:t>
      </w:r>
      <w:proofErr w:type="spellEnd"/>
      <w:r w:rsidR="000052AB" w:rsidRPr="004B195D">
        <w:rPr>
          <w:sz w:val="28"/>
          <w:szCs w:val="28"/>
        </w:rPr>
        <w:t xml:space="preserve"> район», изложив приложение в новой редакции (Приложение).</w:t>
      </w:r>
    </w:p>
    <w:p w:rsidR="000052AB" w:rsidRPr="004B195D" w:rsidRDefault="000052AB" w:rsidP="00DC05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195D">
        <w:rPr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B195D">
        <w:rPr>
          <w:sz w:val="28"/>
          <w:szCs w:val="28"/>
        </w:rPr>
        <w:t>Щекинский</w:t>
      </w:r>
      <w:proofErr w:type="spellEnd"/>
      <w:r w:rsidRPr="004B195D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B195D">
        <w:rPr>
          <w:sz w:val="28"/>
          <w:szCs w:val="28"/>
        </w:rPr>
        <w:t>Щекинского</w:t>
      </w:r>
      <w:proofErr w:type="spellEnd"/>
      <w:r w:rsidRPr="004B195D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0052AB" w:rsidRPr="004B195D" w:rsidRDefault="000052AB" w:rsidP="000052AB">
      <w:pPr>
        <w:spacing w:line="360" w:lineRule="auto"/>
        <w:ind w:firstLine="708"/>
        <w:jc w:val="both"/>
        <w:rPr>
          <w:sz w:val="28"/>
          <w:szCs w:val="28"/>
        </w:rPr>
      </w:pPr>
      <w:r w:rsidRPr="004B195D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052AB" w:rsidRPr="004B195D" w:rsidRDefault="000052AB" w:rsidP="000052AB">
      <w:pPr>
        <w:ind w:firstLine="709"/>
        <w:jc w:val="both"/>
        <w:rPr>
          <w:rFonts w:cs="Calibri"/>
          <w:bCs/>
        </w:rPr>
      </w:pPr>
    </w:p>
    <w:p w:rsidR="000052AB" w:rsidRPr="004B195D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052AB" w:rsidRPr="004B195D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B195D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0052AB" w:rsidRPr="004B195D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B195D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DC05D9" w:rsidRPr="004B195D" w:rsidRDefault="000052AB" w:rsidP="00DC05D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4B195D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4B195D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4B195D">
        <w:rPr>
          <w:rFonts w:ascii="Times New Roman" w:hAnsi="Times New Roman"/>
          <w:b/>
          <w:spacing w:val="-1"/>
          <w:sz w:val="28"/>
          <w:szCs w:val="28"/>
        </w:rPr>
        <w:tab/>
      </w:r>
      <w:r w:rsidRPr="004B195D">
        <w:rPr>
          <w:rFonts w:ascii="Times New Roman" w:hAnsi="Times New Roman"/>
          <w:b/>
          <w:spacing w:val="-1"/>
          <w:sz w:val="28"/>
          <w:szCs w:val="28"/>
        </w:rPr>
        <w:tab/>
      </w:r>
      <w:r w:rsidRPr="004B195D">
        <w:rPr>
          <w:rFonts w:ascii="Times New Roman" w:hAnsi="Times New Roman"/>
          <w:b/>
          <w:spacing w:val="-1"/>
          <w:sz w:val="28"/>
          <w:szCs w:val="28"/>
        </w:rPr>
        <w:tab/>
      </w:r>
      <w:r w:rsidRPr="004B195D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290BE5" w:rsidRPr="004B195D" w:rsidRDefault="00290BE5" w:rsidP="00DC05D9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  <w:sectPr w:rsidR="00290BE5" w:rsidRPr="004B195D" w:rsidSect="001A3C0B">
          <w:headerReference w:type="default" r:id="rId13"/>
          <w:footerReference w:type="default" r:id="rId14"/>
          <w:pgSz w:w="11906" w:h="16838"/>
          <w:pgMar w:top="1134" w:right="850" w:bottom="1134" w:left="1701" w:header="454" w:footer="567" w:gutter="0"/>
          <w:cols w:space="708"/>
          <w:titlePg/>
          <w:docGrid w:linePitch="360"/>
        </w:sectPr>
      </w:pPr>
    </w:p>
    <w:p w:rsidR="000052AB" w:rsidRPr="004B195D" w:rsidRDefault="000052AB" w:rsidP="00DC05D9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0052AB" w:rsidRPr="004B195D" w:rsidRDefault="000052AB" w:rsidP="00DC05D9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4B195D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0052AB" w:rsidRPr="004B195D" w:rsidRDefault="000052AB" w:rsidP="00DC05D9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0052AB" w:rsidRPr="004B195D" w:rsidRDefault="00E64DFF" w:rsidP="00DC05D9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0052AB" w:rsidRPr="004B195D" w:rsidRDefault="001F758A" w:rsidP="00DC05D9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1F758A" w:rsidRPr="004B195D" w:rsidRDefault="00E64DFF" w:rsidP="001F758A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1F758A" w:rsidRPr="004B195D" w:rsidRDefault="001F758A" w:rsidP="00DC05D9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0052AB" w:rsidRPr="004B195D" w:rsidRDefault="000052AB" w:rsidP="00DC05D9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4B195D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4B195D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0052AB" w:rsidRPr="004B195D" w:rsidRDefault="000052AB" w:rsidP="000052AB">
      <w:pPr>
        <w:pStyle w:val="HTML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5748C" w:rsidRPr="004B195D" w:rsidRDefault="0095748C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31CE" w:rsidRPr="004B195D" w:rsidRDefault="007831C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A188D" w:rsidRPr="004B195D" w:rsidRDefault="007A188D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A188D" w:rsidRPr="004B195D" w:rsidRDefault="007A188D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195D">
        <w:rPr>
          <w:rFonts w:ascii="Times New Roman" w:hAnsi="Times New Roman"/>
          <w:sz w:val="24"/>
          <w:szCs w:val="24"/>
        </w:rPr>
        <w:t xml:space="preserve">Исп. </w:t>
      </w:r>
      <w:r w:rsidR="00BB3971" w:rsidRPr="004B195D">
        <w:rPr>
          <w:rFonts w:ascii="Times New Roman" w:hAnsi="Times New Roman"/>
          <w:sz w:val="24"/>
          <w:szCs w:val="24"/>
        </w:rPr>
        <w:t>Курочкин Д.С.</w:t>
      </w:r>
    </w:p>
    <w:p w:rsidR="000052AB" w:rsidRPr="004B195D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4B195D">
        <w:rPr>
          <w:rFonts w:ascii="Times New Roman" w:hAnsi="Times New Roman"/>
          <w:sz w:val="24"/>
          <w:szCs w:val="24"/>
        </w:rPr>
        <w:t>тел. 5-24-55</w:t>
      </w:r>
    </w:p>
    <w:p w:rsidR="000052AB" w:rsidRPr="004B195D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DC05D9" w:rsidRPr="004B195D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  <w:sectPr w:rsidR="00DC05D9" w:rsidRPr="004B195D" w:rsidSect="00E234C3">
          <w:pgSz w:w="11906" w:h="16838"/>
          <w:pgMar w:top="1134" w:right="850" w:bottom="1134" w:left="1701" w:header="510" w:footer="708" w:gutter="0"/>
          <w:cols w:space="708"/>
          <w:titlePg/>
          <w:docGrid w:linePitch="360"/>
        </w:sectPr>
      </w:pPr>
      <w:r w:rsidRPr="004B195D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4B195D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4B195D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4B195D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4B195D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Pr="004B195D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4B195D">
        <w:rPr>
          <w:rFonts w:ascii="Times New Roman" w:hAnsi="Times New Roman"/>
          <w:sz w:val="24"/>
          <w:szCs w:val="24"/>
        </w:rPr>
        <w:t xml:space="preserve"> район»</w:t>
      </w:r>
      <w:r w:rsidR="00DC05D9" w:rsidRPr="004B195D">
        <w:rPr>
          <w:rFonts w:ascii="Times New Roman" w:hAnsi="Times New Roman"/>
          <w:sz w:val="24"/>
          <w:szCs w:val="24"/>
        </w:rPr>
        <w:t xml:space="preserve">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lastRenderedPageBreak/>
        <w:t xml:space="preserve">Приложение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t>к постановлению администрации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t xml:space="preserve">муниципального образования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proofErr w:type="spellStart"/>
      <w:r w:rsidRPr="004B195D">
        <w:rPr>
          <w:rFonts w:eastAsia="Calibri"/>
        </w:rPr>
        <w:t>Щекинский</w:t>
      </w:r>
      <w:proofErr w:type="spellEnd"/>
      <w:r w:rsidRPr="004B195D">
        <w:rPr>
          <w:rFonts w:eastAsia="Calibri"/>
        </w:rPr>
        <w:t xml:space="preserve"> район </w:t>
      </w:r>
    </w:p>
    <w:p w:rsidR="00DC05D9" w:rsidRPr="004B195D" w:rsidRDefault="0033464C" w:rsidP="0095748C">
      <w:pPr>
        <w:ind w:right="990"/>
        <w:jc w:val="right"/>
        <w:rPr>
          <w:rFonts w:ascii="Arial" w:hAnsi="Arial"/>
        </w:rPr>
      </w:pPr>
      <w:r w:rsidRPr="004B195D">
        <w:rPr>
          <w:rFonts w:eastAsia="Calibri"/>
        </w:rPr>
        <w:t>о</w:t>
      </w:r>
      <w:r w:rsidR="001F758A" w:rsidRPr="004B195D">
        <w:rPr>
          <w:rFonts w:eastAsia="Calibri"/>
        </w:rPr>
        <w:t>т</w:t>
      </w:r>
      <w:r w:rsidRPr="004B195D">
        <w:rPr>
          <w:rFonts w:eastAsia="Calibri"/>
        </w:rPr>
        <w:t xml:space="preserve"> </w:t>
      </w:r>
      <w:r w:rsidR="0095748C" w:rsidRPr="004B195D">
        <w:rPr>
          <w:rFonts w:eastAsia="Calibri"/>
        </w:rPr>
        <w:t xml:space="preserve">                 </w:t>
      </w:r>
      <w:r w:rsidRPr="004B195D">
        <w:rPr>
          <w:rFonts w:eastAsia="Calibri"/>
        </w:rPr>
        <w:t xml:space="preserve"> </w:t>
      </w:r>
      <w:r w:rsidR="001F758A" w:rsidRPr="004B195D">
        <w:rPr>
          <w:rFonts w:eastAsia="Calibri"/>
        </w:rPr>
        <w:t>№</w:t>
      </w:r>
      <w:r w:rsidRPr="004B195D">
        <w:rPr>
          <w:rFonts w:eastAsia="Calibri"/>
        </w:rPr>
        <w:t xml:space="preserve"> </w:t>
      </w:r>
      <w:r w:rsidR="0095748C" w:rsidRPr="004B195D">
        <w:rPr>
          <w:rFonts w:eastAsia="Calibri"/>
        </w:rPr>
        <w:t xml:space="preserve">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t xml:space="preserve">Приложение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t>к постановлению администрации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r w:rsidRPr="004B195D">
        <w:rPr>
          <w:rFonts w:eastAsia="Calibri"/>
        </w:rPr>
        <w:t xml:space="preserve">муниципального образования </w:t>
      </w:r>
    </w:p>
    <w:p w:rsidR="00DC05D9" w:rsidRPr="004B195D" w:rsidRDefault="00DC05D9" w:rsidP="00DC05D9">
      <w:pPr>
        <w:ind w:right="-1" w:firstLine="709"/>
        <w:jc w:val="right"/>
        <w:rPr>
          <w:rFonts w:eastAsia="Calibri"/>
        </w:rPr>
      </w:pPr>
      <w:proofErr w:type="spellStart"/>
      <w:r w:rsidRPr="004B195D">
        <w:rPr>
          <w:rFonts w:eastAsia="Calibri"/>
        </w:rPr>
        <w:t>Щекинский</w:t>
      </w:r>
      <w:proofErr w:type="spellEnd"/>
      <w:r w:rsidRPr="004B195D">
        <w:rPr>
          <w:rFonts w:eastAsia="Calibri"/>
        </w:rPr>
        <w:t xml:space="preserve"> район </w:t>
      </w:r>
    </w:p>
    <w:p w:rsidR="00DC05D9" w:rsidRPr="004B195D" w:rsidRDefault="00C04DD2" w:rsidP="00DC05D9">
      <w:pPr>
        <w:shd w:val="clear" w:color="auto" w:fill="FFFFFF"/>
        <w:jc w:val="right"/>
        <w:outlineLvl w:val="3"/>
        <w:rPr>
          <w:b/>
          <w:bCs/>
        </w:rPr>
      </w:pPr>
      <w:r w:rsidRPr="004B195D">
        <w:rPr>
          <w:rFonts w:eastAsia="Calibri"/>
        </w:rPr>
        <w:t>от 22.01.2014</w:t>
      </w:r>
      <w:r w:rsidR="00DC05D9" w:rsidRPr="004B195D">
        <w:rPr>
          <w:rFonts w:eastAsia="Calibri"/>
        </w:rPr>
        <w:t xml:space="preserve">   № 1 – 89 </w:t>
      </w:r>
    </w:p>
    <w:p w:rsidR="00DC05D9" w:rsidRPr="004B195D" w:rsidRDefault="00DC05D9" w:rsidP="00DC05D9">
      <w:pPr>
        <w:shd w:val="clear" w:color="auto" w:fill="FFFFFF"/>
        <w:jc w:val="center"/>
        <w:outlineLvl w:val="3"/>
        <w:rPr>
          <w:b/>
          <w:bCs/>
        </w:rPr>
      </w:pPr>
    </w:p>
    <w:p w:rsidR="003A6209" w:rsidRPr="004B195D" w:rsidRDefault="003A620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ПАСПОРТ </w:t>
      </w:r>
    </w:p>
    <w:p w:rsidR="00DC05D9" w:rsidRPr="004B195D" w:rsidRDefault="003A620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муниципальной программы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муниципального образования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«Развитие культуры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Ответственный исполнитель Программы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Комитет по культуре, молодежной политике и спорту администрации муниципальн</w:t>
            </w:r>
            <w:r w:rsidR="009B5EB5" w:rsidRPr="004B195D">
              <w:t xml:space="preserve">ого образования </w:t>
            </w:r>
            <w:proofErr w:type="spellStart"/>
            <w:r w:rsidR="009B5EB5" w:rsidRPr="004B195D">
              <w:t>Щекинский</w:t>
            </w:r>
            <w:proofErr w:type="spellEnd"/>
            <w:r w:rsidR="009B5EB5" w:rsidRPr="004B195D">
              <w:t xml:space="preserve"> район</w:t>
            </w:r>
          </w:p>
        </w:tc>
      </w:tr>
      <w:tr w:rsidR="009B5EB5" w:rsidRPr="004B195D" w:rsidTr="00480D0B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B5" w:rsidRPr="004B195D" w:rsidRDefault="009B5EB5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>Соисполнитель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B5" w:rsidRPr="004B195D" w:rsidRDefault="009B5EB5" w:rsidP="009B5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95D">
              <w:t>-</w:t>
            </w:r>
          </w:p>
        </w:tc>
      </w:tr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B0154D">
            <w:pPr>
              <w:widowControl w:val="0"/>
              <w:autoSpaceDE w:val="0"/>
              <w:autoSpaceDN w:val="0"/>
              <w:adjustRightInd w:val="0"/>
            </w:pPr>
            <w:r w:rsidRPr="004B195D">
              <w:t>Цел</w:t>
            </w:r>
            <w:r w:rsidR="00B0154D" w:rsidRPr="004B195D">
              <w:t>и</w:t>
            </w:r>
            <w:r w:rsidRPr="004B195D">
              <w:t xml:space="preserve">  программы           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B0154D" w:rsidP="00AB53F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B195D">
              <w:rPr>
                <w:shd w:val="clear" w:color="auto" w:fill="FFFFFF"/>
              </w:rPr>
              <w:t>1.</w:t>
            </w:r>
            <w:r w:rsidR="00DC05D9" w:rsidRPr="004B195D">
              <w:rPr>
                <w:shd w:val="clear" w:color="auto" w:fill="FFFFFF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="00DC05D9" w:rsidRPr="004B195D">
              <w:rPr>
                <w:shd w:val="clear" w:color="auto" w:fill="FFFFFF"/>
              </w:rPr>
              <w:t>Щекинского</w:t>
            </w:r>
            <w:proofErr w:type="spellEnd"/>
            <w:r w:rsidR="00DC05D9" w:rsidRPr="004B195D">
              <w:rPr>
                <w:shd w:val="clear" w:color="auto" w:fill="FFFFFF"/>
              </w:rPr>
              <w:t xml:space="preserve"> района</w:t>
            </w:r>
          </w:p>
          <w:p w:rsidR="00B0154D" w:rsidRPr="004B195D" w:rsidRDefault="00B0154D" w:rsidP="00AB53F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B195D">
              <w:rPr>
                <w:shd w:val="clear" w:color="auto" w:fill="FFFFFF"/>
              </w:rPr>
              <w:t>2.</w:t>
            </w:r>
            <w:r w:rsidRPr="004B195D">
              <w:rPr>
                <w:shd w:val="clear" w:color="auto" w:fill="FFFFFF"/>
                <w:lang w:eastAsia="en-US"/>
              </w:rPr>
              <w:t xml:space="preserve">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Задачи программы         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rPr>
                <w:spacing w:val="-20"/>
              </w:rPr>
              <w:t>1. Сохранение и развитие системы музыкального и художественного образования;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2. Сохранение и развитие библиотечного дела;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rPr>
                <w:spacing w:val="-20"/>
              </w:rPr>
              <w:t xml:space="preserve">3. </w:t>
            </w:r>
            <w:r w:rsidRPr="004B195D">
              <w:t>Организация культурно - досуговой и просветительской деятельности;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4.Совершенствование материально-технической базы учреждений дополнительного образования в области культуры и </w:t>
            </w:r>
            <w:r w:rsidR="00480D0B" w:rsidRPr="004B195D">
              <w:t>искусств</w:t>
            </w:r>
            <w:r w:rsidRPr="004B195D">
              <w:t xml:space="preserve"> и учреждений культуры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района;</w:t>
            </w:r>
            <w:r w:rsidRPr="004B195D">
              <w:rPr>
                <w:spacing w:val="-20"/>
              </w:rPr>
              <w:t xml:space="preserve"> 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5.  Сохранение и развитие музейного дела;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6. Внедрение информационно-коммуникационных технологий в отрасли культуры.</w:t>
            </w:r>
          </w:p>
          <w:p w:rsidR="0069119A" w:rsidRPr="004B195D" w:rsidRDefault="0069119A" w:rsidP="0069119A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7. Организация культурно – досуговой деятельности</w:t>
            </w:r>
          </w:p>
          <w:p w:rsidR="0069119A" w:rsidRPr="004B195D" w:rsidRDefault="0069119A" w:rsidP="0069119A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8. Проведение ремонтных работ в учреждениях культуры</w:t>
            </w:r>
          </w:p>
          <w:p w:rsidR="0069119A" w:rsidRPr="004B195D" w:rsidRDefault="0069119A" w:rsidP="0069119A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9. Благоустройство территории</w:t>
            </w:r>
            <w:r w:rsidR="00872059" w:rsidRPr="004B195D">
              <w:rPr>
                <w:spacing w:val="-20"/>
              </w:rPr>
              <w:t xml:space="preserve"> учреждений культуры</w:t>
            </w:r>
          </w:p>
          <w:p w:rsidR="008F4A1F" w:rsidRPr="004B195D" w:rsidRDefault="00872059" w:rsidP="00FB2DA2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1</w:t>
            </w:r>
            <w:r w:rsidR="0069119A" w:rsidRPr="004B195D">
              <w:rPr>
                <w:spacing w:val="-20"/>
              </w:rPr>
              <w:t xml:space="preserve">0. </w:t>
            </w:r>
            <w:r w:rsidR="00FB2DA2" w:rsidRPr="004B195D">
              <w:rPr>
                <w:spacing w:val="-20"/>
              </w:rPr>
              <w:t xml:space="preserve"> П</w:t>
            </w:r>
            <w:r w:rsidR="0069119A" w:rsidRPr="004B195D">
              <w:rPr>
                <w:spacing w:val="-20"/>
              </w:rPr>
              <w:t>од</w:t>
            </w:r>
            <w:r w:rsidRPr="004B195D">
              <w:rPr>
                <w:spacing w:val="-20"/>
              </w:rPr>
              <w:t>держка муниципальных учреждений</w:t>
            </w:r>
          </w:p>
          <w:p w:rsidR="00B0154D" w:rsidRPr="004B195D" w:rsidRDefault="00B0154D" w:rsidP="009F5F25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>11.</w:t>
            </w:r>
            <w:r w:rsidR="0084682B" w:rsidRPr="004B195D">
              <w:rPr>
                <w:spacing w:val="-20"/>
              </w:rPr>
              <w:t xml:space="preserve"> Р</w:t>
            </w:r>
            <w:r w:rsidR="0084682B" w:rsidRPr="004B195D">
              <w:rPr>
                <w:lang w:eastAsia="en-US"/>
              </w:rPr>
              <w:t xml:space="preserve">еализация </w:t>
            </w:r>
            <w:r w:rsidR="009F5F25" w:rsidRPr="004B195D">
              <w:rPr>
                <w:lang w:eastAsia="en-US"/>
              </w:rPr>
              <w:t>просветительских</w:t>
            </w:r>
            <w:r w:rsidRPr="004B195D">
              <w:rPr>
                <w:lang w:eastAsia="en-US"/>
              </w:rPr>
              <w:t xml:space="preserve">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</w:t>
            </w:r>
            <w:r w:rsidRPr="004B195D">
              <w:rPr>
                <w:lang w:eastAsia="en-US"/>
              </w:rPr>
              <w:lastRenderedPageBreak/>
              <w:t>использованием сети "Интернет") форм распространения знаний</w:t>
            </w:r>
          </w:p>
        </w:tc>
      </w:tr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1.</w:t>
            </w:r>
            <w:r w:rsidR="00D92E40" w:rsidRPr="004B195D">
              <w:t xml:space="preserve"> </w:t>
            </w:r>
            <w:r w:rsidRPr="004B195D">
              <w:t>Удельный вес населения, удовлетворенного качеством дополнительного образования детей (процент);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2. Удельный вес населения, удовлетворенного качеством библиотечного обслуживания (процент);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3. Удельный вес населения, удовлетворенного качеством музейного обслуживания (процент);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4. Удельный вес населения, удовлетворенного качеством культурно – досугового обслуживания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5. Количество новых поступлений в фонды библиотек г. Щекино на 1 тыс. жителей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6. Удельный вес населения, участвующего в культурно-досуговых мероприятиях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7. Удельный вес детей в возрасте 5-18 лет, получающих услуги по дополнительному образованию в детских музыкальных школах (процент);</w:t>
            </w:r>
          </w:p>
          <w:p w:rsidR="00DC05D9" w:rsidRPr="004B195D" w:rsidRDefault="00DC05D9" w:rsidP="00DB465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8. Количество получателей муниципальных услуг в электронном виде (тыс. чел.)</w:t>
            </w:r>
            <w:r w:rsidR="00736692" w:rsidRPr="004B195D">
              <w:t>;</w:t>
            </w:r>
          </w:p>
          <w:p w:rsidR="00480EC0" w:rsidRPr="004B195D" w:rsidRDefault="00480EC0" w:rsidP="00480E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9. Количество ремонтных работ в учреждениях культуры (ед.)</w:t>
            </w:r>
            <w:r w:rsidR="00736692" w:rsidRPr="004B195D">
              <w:t>;</w:t>
            </w:r>
          </w:p>
          <w:p w:rsidR="00480EC0" w:rsidRPr="004B195D" w:rsidRDefault="00480EC0" w:rsidP="00480E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10.</w:t>
            </w:r>
            <w:r w:rsidR="00736692" w:rsidRPr="004B195D">
              <w:t xml:space="preserve"> Количеств</w:t>
            </w:r>
            <w:r w:rsidRPr="004B195D">
              <w:t xml:space="preserve"> благоустроенных территорий </w:t>
            </w:r>
          </w:p>
          <w:p w:rsidR="00480EC0" w:rsidRPr="004B195D" w:rsidRDefault="00480EC0" w:rsidP="00480E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сельских культурно-досуговых учреждений (ед</w:t>
            </w:r>
            <w:r w:rsidR="00736692" w:rsidRPr="004B195D">
              <w:t>.</w:t>
            </w:r>
            <w:r w:rsidRPr="004B195D">
              <w:t>)</w:t>
            </w:r>
            <w:r w:rsidR="00736692" w:rsidRPr="004B195D">
              <w:t>;</w:t>
            </w:r>
          </w:p>
          <w:p w:rsidR="00480EC0" w:rsidRPr="004B195D" w:rsidRDefault="00736692" w:rsidP="007366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11. Количество </w:t>
            </w:r>
            <w:r w:rsidR="00480EC0" w:rsidRPr="004B195D">
              <w:t>поощренных муниципал</w:t>
            </w:r>
            <w:r w:rsidRPr="004B195D">
              <w:t>ьных учреждений культуры (ед.</w:t>
            </w:r>
            <w:r w:rsidR="00480EC0" w:rsidRPr="004B195D">
              <w:t>)</w:t>
            </w:r>
            <w:r w:rsidRPr="004B195D">
              <w:t>;</w:t>
            </w:r>
          </w:p>
          <w:p w:rsidR="00480EC0" w:rsidRPr="004B195D" w:rsidRDefault="00736692" w:rsidP="00B26A7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12. </w:t>
            </w:r>
            <w:r w:rsidR="00B26A70" w:rsidRPr="004B195D">
              <w:t>Количество</w:t>
            </w:r>
            <w:r w:rsidR="00480EC0" w:rsidRPr="004B195D">
              <w:t xml:space="preserve"> поощренных работников культуры муниципальных учреждений культуры (ед</w:t>
            </w:r>
            <w:r w:rsidRPr="004B195D">
              <w:t>.</w:t>
            </w:r>
            <w:r w:rsidR="00480EC0" w:rsidRPr="004B195D">
              <w:t>)</w:t>
            </w:r>
          </w:p>
          <w:p w:rsidR="00B0154D" w:rsidRPr="004B195D" w:rsidRDefault="00B0154D" w:rsidP="00B0154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B195D">
              <w:rPr>
                <w:lang w:eastAsia="en-US"/>
              </w:rPr>
              <w:t xml:space="preserve">13. </w:t>
            </w:r>
            <w:r w:rsidR="00617812" w:rsidRPr="004B195D">
              <w:rPr>
                <w:lang w:eastAsia="en-US"/>
              </w:rPr>
              <w:t xml:space="preserve">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B0154D" w:rsidRPr="004B195D" w:rsidRDefault="00B0154D" w:rsidP="00B26A7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rPr>
                <w:lang w:eastAsia="en-US"/>
              </w:rPr>
              <w:t>14. Доля мероприятий по сохранению культуры от общего количества мероприятий (процент).</w:t>
            </w:r>
          </w:p>
        </w:tc>
      </w:tr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6E1D1B">
            <w:pPr>
              <w:widowControl w:val="0"/>
              <w:autoSpaceDE w:val="0"/>
              <w:autoSpaceDN w:val="0"/>
              <w:adjustRightInd w:val="0"/>
            </w:pPr>
            <w:r w:rsidRPr="004B195D"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 xml:space="preserve">Подпрограмма № 1 «Развитие библиотечного дела в муниципальном образовании </w:t>
            </w:r>
            <w:proofErr w:type="spellStart"/>
            <w:r>
              <w:t>Щекинский</w:t>
            </w:r>
            <w:proofErr w:type="spellEnd"/>
            <w:r>
              <w:t xml:space="preserve"> район»;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Подпрограмма № 2 «Сохранение и развитие системы художественного и музыкального образования»;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 xml:space="preserve">Ведомственная целевая программа №1 «Развитие библиотечного дела в муниципальном образовании город Щекино </w:t>
            </w:r>
            <w:proofErr w:type="spellStart"/>
            <w:r>
              <w:t>Щекинского</w:t>
            </w:r>
            <w:proofErr w:type="spellEnd"/>
            <w:r>
              <w:t xml:space="preserve"> района»;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Ведомственная целевая программа № 2 «Сохранение и развитие самодеятельного творчества, культурно – досуговой и просветительской деятельности»;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Ведомственная целевая программа № 3 «Сохранение и развитие музейного дела»;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Основное мероприятие «Обеспечение реализации муниципальной программы»;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Основное мероприятие «Организация и проведение культурно-досуговых и просветительских мероприятий»;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Основное мероприятие «Реализация проекта «</w:t>
            </w:r>
            <w:r w:rsidR="00C13B85">
              <w:t>Народный бюджет</w:t>
            </w:r>
            <w:r>
              <w:t>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lastRenderedPageBreak/>
              <w:t xml:space="preserve"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>
              <w:t>софинансирования</w:t>
            </w:r>
            <w:proofErr w:type="spellEnd"/>
            <w:r>
              <w:t>»;</w:t>
            </w:r>
          </w:p>
          <w:p w:rsidR="003F5CEA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>Основное мероприятие «Благоустройство территорий сельских культурно-досуговых учреждений»;</w:t>
            </w:r>
          </w:p>
          <w:p w:rsidR="004F37E7" w:rsidRPr="004B195D" w:rsidRDefault="003F5CEA" w:rsidP="003F5CEA">
            <w:pPr>
              <w:pStyle w:val="aa"/>
              <w:numPr>
                <w:ilvl w:val="0"/>
                <w:numId w:val="24"/>
              </w:numPr>
              <w:ind w:left="351" w:hanging="351"/>
              <w:jc w:val="both"/>
            </w:pPr>
            <w:r>
              <w:t xml:space="preserve">Основное мероприятие </w:t>
            </w:r>
            <w:r w:rsidR="00C648D0">
              <w:t>«Создание условий для развития культуры»</w:t>
            </w:r>
          </w:p>
        </w:tc>
      </w:tr>
      <w:tr w:rsidR="00BB3971" w:rsidRPr="004B195D" w:rsidTr="00480D0B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9B5EB5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 xml:space="preserve">Сроки реализации программы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DB465F">
            <w:pPr>
              <w:widowControl w:val="0"/>
              <w:autoSpaceDE w:val="0"/>
              <w:autoSpaceDN w:val="0"/>
              <w:adjustRightInd w:val="0"/>
            </w:pPr>
            <w:r w:rsidRPr="004B195D">
              <w:t>2014-2020</w:t>
            </w:r>
          </w:p>
        </w:tc>
      </w:tr>
      <w:tr w:rsidR="00BB3971" w:rsidRPr="004B195D" w:rsidTr="00D92E40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6E1D1B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Объемы финансирования программы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>Всего по муниципальной программе</w:t>
            </w:r>
            <w:r w:rsidRPr="004B195D">
              <w:rPr>
                <w:b/>
              </w:rPr>
              <w:t>:</w:t>
            </w:r>
            <w:r w:rsidRPr="004B195D">
              <w:t xml:space="preserve">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– </w:t>
            </w:r>
            <w:r w:rsidR="009A348A" w:rsidRPr="004B195D">
              <w:rPr>
                <w:b/>
                <w:u w:val="single"/>
              </w:rPr>
              <w:t>496452,9</w:t>
            </w:r>
            <w:r w:rsidR="00157E15" w:rsidRPr="004B195D">
              <w:rPr>
                <w:b/>
                <w:u w:val="single"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103887,9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56070,8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57241,2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9A348A" w:rsidRPr="004B195D">
              <w:t>75334,0</w:t>
            </w:r>
            <w:r w:rsidR="00157E15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67073,9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66709,7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70135,4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федерального бюджета: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71087A" w:rsidRPr="004B195D">
              <w:rPr>
                <w:b/>
              </w:rPr>
              <w:t>7540,1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.,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372,7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2015 год – 77,4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2016 год – 56 тыс. руб.</w:t>
            </w:r>
          </w:p>
          <w:p w:rsidR="0071087A" w:rsidRPr="004B195D" w:rsidRDefault="0071087A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2017 год – 7034,0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Тульской области: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– </w:t>
            </w:r>
            <w:r w:rsidR="00600150" w:rsidRPr="004B195D">
              <w:rPr>
                <w:b/>
                <w:u w:val="single"/>
              </w:rPr>
              <w:t>43865,0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 xml:space="preserve">.,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11827,5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4418,3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4067,6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600150" w:rsidRPr="004B195D">
              <w:t>10624,6</w:t>
            </w:r>
            <w:r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3996,3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3996,3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4934,4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– </w:t>
            </w:r>
            <w:r w:rsidR="007655D0" w:rsidRPr="004B195D">
              <w:rPr>
                <w:b/>
                <w:u w:val="single"/>
              </w:rPr>
              <w:t>403875,9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50601,1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51575,1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53117,6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 xml:space="preserve">2017 год – </w:t>
            </w:r>
            <w:r w:rsidR="007655D0" w:rsidRPr="004B195D">
              <w:t>57590,1</w:t>
            </w:r>
            <w:r w:rsidR="00D51DD4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63077,6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62713,4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65201,0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поселений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D51DD4" w:rsidRPr="004B195D">
              <w:rPr>
                <w:b/>
              </w:rPr>
              <w:t>39258,1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39172,8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2017год</w:t>
            </w:r>
            <w:r w:rsidR="003848A9" w:rsidRPr="004B195D">
              <w:t xml:space="preserve"> –</w:t>
            </w:r>
            <w:r w:rsidRPr="004B195D">
              <w:t xml:space="preserve"> </w:t>
            </w:r>
            <w:r w:rsidR="003848A9" w:rsidRPr="004B195D">
              <w:t>85,</w:t>
            </w:r>
            <w:r w:rsidR="00157E15" w:rsidRPr="004B195D">
              <w:t>3</w:t>
            </w:r>
            <w:r w:rsidRPr="004B195D">
              <w:t xml:space="preserve"> тыс. руб.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за счет внебюджетных источников: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1913,8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2014 – 1913,8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Подпрограмма № 1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</w:rPr>
              <w:t xml:space="preserve">«Развитие библиотечного дела в муниципальном образовании </w:t>
            </w:r>
            <w:proofErr w:type="spellStart"/>
            <w:r w:rsidRPr="004B195D">
              <w:rPr>
                <w:b/>
              </w:rPr>
              <w:t>Щекинский</w:t>
            </w:r>
            <w:proofErr w:type="spellEnd"/>
            <w:r w:rsidRPr="004B195D">
              <w:rPr>
                <w:b/>
              </w:rPr>
              <w:t xml:space="preserve"> район»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373D72">
              <w:rPr>
                <w:b/>
              </w:rPr>
              <w:t>74135,2</w:t>
            </w:r>
            <w:r w:rsidR="00C70606" w:rsidRPr="004B195D">
              <w:rPr>
                <w:b/>
              </w:rPr>
              <w:t xml:space="preserve">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5848,0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8461,7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9008,6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737EBC" w:rsidRPr="004B195D">
              <w:t>9489,4</w:t>
            </w:r>
            <w:r w:rsidR="00157E15" w:rsidRPr="004B195D">
              <w:t xml:space="preserve"> </w:t>
            </w:r>
            <w:r w:rsidRPr="004B195D">
              <w:t xml:space="preserve">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13264,0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13276,0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2020 год – 14787,</w:t>
            </w:r>
            <w:r w:rsidR="00480D0B" w:rsidRPr="004B195D">
              <w:t xml:space="preserve">5 </w:t>
            </w:r>
            <w:proofErr w:type="spellStart"/>
            <w:r w:rsidR="00480D0B" w:rsidRPr="004B195D">
              <w:t>тыс.руб</w:t>
            </w:r>
            <w:proofErr w:type="spellEnd"/>
            <w:r w:rsidR="00480D0B"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федерального бюджета: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71087A" w:rsidRPr="004B195D">
              <w:rPr>
                <w:b/>
              </w:rPr>
              <w:t>298,6</w:t>
            </w:r>
            <w:r w:rsidRPr="004B195D">
              <w:rPr>
                <w:b/>
              </w:rPr>
              <w:t xml:space="preserve">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30,9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77,4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71087A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56 </w:t>
            </w:r>
            <w:proofErr w:type="spellStart"/>
            <w:r w:rsidRPr="004B195D">
              <w:t>тыс.</w:t>
            </w:r>
            <w:r w:rsidR="00DC05D9" w:rsidRPr="004B195D">
              <w:t>руб</w:t>
            </w:r>
            <w:proofErr w:type="spellEnd"/>
            <w:r w:rsidR="00DC05D9" w:rsidRPr="004B195D">
              <w:t>.</w:t>
            </w:r>
          </w:p>
          <w:p w:rsidR="0071087A" w:rsidRPr="004B195D" w:rsidRDefault="0071087A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134,3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1087A" w:rsidRPr="004B195D" w:rsidRDefault="0071087A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600150" w:rsidRPr="004B195D">
              <w:rPr>
                <w:b/>
              </w:rPr>
              <w:t>13076,3</w:t>
            </w:r>
            <w:r w:rsidR="006A757D" w:rsidRPr="004B195D">
              <w:rPr>
                <w:b/>
              </w:rPr>
              <w:t xml:space="preserve"> 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1183,1 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1930,6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1872,2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600150" w:rsidRPr="004B195D">
              <w:t>1962,6</w:t>
            </w:r>
            <w:r w:rsidRPr="004B195D">
              <w:t xml:space="preserve">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1867,8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1867,8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2392,2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6E1D1B" w:rsidRPr="004B195D" w:rsidRDefault="006E1D1B" w:rsidP="006E1D1B">
            <w:pPr>
              <w:widowControl w:val="0"/>
              <w:autoSpaceDE w:val="0"/>
              <w:autoSpaceDN w:val="0"/>
              <w:adjustRightInd w:val="0"/>
            </w:pPr>
          </w:p>
          <w:p w:rsidR="006E1D1B" w:rsidRPr="004B195D" w:rsidRDefault="006E1D1B" w:rsidP="006E1D1B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lastRenderedPageBreak/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737EBC" w:rsidRPr="004B195D">
              <w:rPr>
                <w:b/>
              </w:rPr>
              <w:t>60760,3</w:t>
            </w:r>
            <w:r w:rsidR="00157E15" w:rsidRPr="004B195D">
              <w:rPr>
                <w:b/>
              </w:rPr>
              <w:t xml:space="preserve"> </w:t>
            </w:r>
            <w:r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4634,0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6453,7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7080,4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737EBC" w:rsidRPr="004B195D">
              <w:t>7392,5</w:t>
            </w:r>
            <w:r w:rsidRPr="004B195D">
              <w:t xml:space="preserve">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11396,2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11408,2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12395,3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600150" w:rsidRPr="004B195D" w:rsidRDefault="00600150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Подпрограмма 2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« Сохранение и развитие системы художественного и музыкального образования»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600150" w:rsidRPr="004B195D">
              <w:rPr>
                <w:b/>
              </w:rPr>
              <w:t>318210,9</w:t>
            </w:r>
            <w:r w:rsidR="00C70606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42947,3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42660,5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42455,3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600150" w:rsidRPr="004B195D">
              <w:t>46609,2</w:t>
            </w:r>
            <w:r w:rsidR="00C70606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47589,1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47211,4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48738,1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>средства федерального бюджета: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Pr="004B195D">
              <w:rPr>
                <w:rFonts w:cs="Arial"/>
                <w:b/>
              </w:rPr>
              <w:t xml:space="preserve">341,8 </w:t>
            </w:r>
            <w:proofErr w:type="spellStart"/>
            <w:r w:rsidRPr="004B195D">
              <w:rPr>
                <w:rFonts w:cs="Arial"/>
                <w:b/>
              </w:rPr>
              <w:t>тыс.руб</w:t>
            </w:r>
            <w:proofErr w:type="spellEnd"/>
            <w:r w:rsidRPr="004B195D">
              <w:rPr>
                <w:rFonts w:cs="Arial"/>
                <w:b/>
              </w:rPr>
              <w:t>.,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 xml:space="preserve">2014 год – 341,8 </w:t>
            </w:r>
            <w:proofErr w:type="spellStart"/>
            <w:r w:rsidRPr="004B195D">
              <w:rPr>
                <w:rFonts w:cs="Arial"/>
              </w:rPr>
              <w:t>тыс.руб</w:t>
            </w:r>
            <w:proofErr w:type="spellEnd"/>
            <w:r w:rsidRPr="004B195D">
              <w:rPr>
                <w:rFonts w:cs="Arial"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16349,4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.,</w:t>
            </w:r>
            <w:r w:rsidRPr="004B195D">
              <w:t xml:space="preserve">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2012,0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2487,7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2195,4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2855,1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- 2128,5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- 2128,5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2542,2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6D7868" w:rsidRPr="004B195D">
              <w:rPr>
                <w:b/>
              </w:rPr>
              <w:t>301519,7</w:t>
            </w:r>
            <w:r w:rsidR="00CA0F8F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40593,5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40172,8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40259,9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6D7868" w:rsidRPr="004B195D">
              <w:t>43754,1</w:t>
            </w:r>
            <w:r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45460,6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45082,9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46195,9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lastRenderedPageBreak/>
              <w:t>Ведомственная целевая программа № 1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4B195D">
              <w:rPr>
                <w:b/>
              </w:rPr>
              <w:t>Щекинского</w:t>
            </w:r>
            <w:proofErr w:type="spellEnd"/>
            <w:r w:rsidRPr="004B195D">
              <w:rPr>
                <w:b/>
              </w:rPr>
              <w:t xml:space="preserve"> района»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- 5128,2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5128,2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92E40" w:rsidRPr="004B195D" w:rsidRDefault="00D92E40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 -</w:t>
            </w:r>
            <w:r w:rsidRPr="004B195D">
              <w:rPr>
                <w:b/>
              </w:rPr>
              <w:t xml:space="preserve"> 1051,6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 xml:space="preserve">.,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1051,6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6E1D1B" w:rsidRPr="004B195D" w:rsidRDefault="006E1D1B" w:rsidP="006E1D1B">
            <w:pPr>
              <w:widowControl w:val="0"/>
              <w:autoSpaceDE w:val="0"/>
              <w:autoSpaceDN w:val="0"/>
              <w:adjustRightInd w:val="0"/>
            </w:pPr>
          </w:p>
          <w:p w:rsidR="006E1D1B" w:rsidRPr="004B195D" w:rsidRDefault="006E1D1B" w:rsidP="006E1D1B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поселений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- 4076,6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4076,6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6E1D1B" w:rsidRPr="004B195D" w:rsidRDefault="006E1D1B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Ведомственная целевая программа № 2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- 41357,1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41357,1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6981,4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 xml:space="preserve">.,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6981,4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- 164,8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164,8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поселений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- 32297,1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32297,1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за счет внебюджетных источников: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1913,8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2014 год – 1913,8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Ведомственная целевая программа № 3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«Сохранение и развитие музейного дела»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- 3398,5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3398,5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 -</w:t>
            </w:r>
            <w:r w:rsidRPr="004B195D">
              <w:rPr>
                <w:b/>
              </w:rPr>
              <w:t xml:space="preserve"> 599,4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 xml:space="preserve">.,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599,4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поселений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- 2799,1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2799,1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Основное мероприятие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«Обеспечение реализации муниципальной программы»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195D">
              <w:rPr>
                <w:b/>
                <w:bCs/>
                <w:u w:val="single"/>
              </w:rPr>
              <w:t xml:space="preserve">Всего </w:t>
            </w:r>
            <w:r w:rsidRPr="004B195D">
              <w:rPr>
                <w:b/>
                <w:bCs/>
              </w:rPr>
              <w:t xml:space="preserve">– </w:t>
            </w:r>
            <w:r w:rsidR="006D7868" w:rsidRPr="004B195D">
              <w:rPr>
                <w:b/>
                <w:bCs/>
              </w:rPr>
              <w:t>36571,1</w:t>
            </w:r>
            <w:r w:rsidR="00157E15" w:rsidRPr="004B195D">
              <w:rPr>
                <w:b/>
                <w:bCs/>
              </w:rPr>
              <w:t xml:space="preserve"> </w:t>
            </w:r>
            <w:r w:rsidRPr="004B195D">
              <w:rPr>
                <w:b/>
                <w:bCs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5208,8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4548,6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5277,3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6D7868" w:rsidRPr="004B195D">
              <w:t>4343,5</w:t>
            </w:r>
            <w:r w:rsidRPr="004B195D">
              <w:t xml:space="preserve"> </w:t>
            </w:r>
            <w:proofErr w:type="spellStart"/>
            <w:r w:rsidR="006D7868" w:rsidRPr="004B195D">
              <w:t>тыс.</w:t>
            </w:r>
            <w:r w:rsidRPr="004B195D">
              <w:t>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5590,8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5592,3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6009,8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195D">
              <w:rPr>
                <w:b/>
                <w:bCs/>
                <w:u w:val="single"/>
              </w:rPr>
              <w:t xml:space="preserve">Всего </w:t>
            </w:r>
            <w:r w:rsidRPr="004B195D">
              <w:rPr>
                <w:b/>
                <w:bCs/>
              </w:rPr>
              <w:t xml:space="preserve">– </w:t>
            </w:r>
            <w:r w:rsidR="00A92B80" w:rsidRPr="004B195D">
              <w:rPr>
                <w:b/>
                <w:bCs/>
              </w:rPr>
              <w:t>36571,1</w:t>
            </w:r>
            <w:r w:rsidR="00157E15" w:rsidRPr="004B195D">
              <w:rPr>
                <w:b/>
                <w:bCs/>
              </w:rPr>
              <w:t xml:space="preserve"> </w:t>
            </w:r>
            <w:r w:rsidRPr="004B195D">
              <w:rPr>
                <w:b/>
                <w:bCs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5208,8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4548,6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5277,3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C70606" w:rsidRPr="004B195D" w:rsidRDefault="00157E15" w:rsidP="00C70606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A92B80" w:rsidRPr="004B195D">
              <w:t>4343,4</w:t>
            </w:r>
            <w:r w:rsidRPr="004B195D">
              <w:t xml:space="preserve"> </w:t>
            </w:r>
            <w:r w:rsidR="00C70606" w:rsidRPr="004B195D"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5590,8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5592,3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6009,8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>– 3260,0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2017 год – 500,0тыс.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630,0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630,0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4E7435" w:rsidRPr="004B195D" w:rsidRDefault="004E7435" w:rsidP="004E7435">
            <w:pPr>
              <w:widowControl w:val="0"/>
              <w:autoSpaceDE w:val="0"/>
              <w:autoSpaceDN w:val="0"/>
              <w:adjustRightInd w:val="0"/>
            </w:pPr>
          </w:p>
          <w:p w:rsidR="004E7435" w:rsidRPr="004B195D" w:rsidRDefault="004E7435" w:rsidP="004E7435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>– 3260,0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 xml:space="preserve">2015 год – 400,0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2017 год – 500,0тыс.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630,0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630,0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4D1BB4" w:rsidRPr="004B195D" w:rsidRDefault="004D1BB4" w:rsidP="00AB53F8">
            <w:pPr>
              <w:widowControl w:val="0"/>
              <w:autoSpaceDE w:val="0"/>
              <w:autoSpaceDN w:val="0"/>
              <w:adjustRightInd w:val="0"/>
            </w:pPr>
          </w:p>
          <w:p w:rsidR="00D92E40" w:rsidRPr="004B195D" w:rsidRDefault="00D92E40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 xml:space="preserve">Основное мероприятие </w:t>
            </w:r>
            <w:r w:rsidR="00480D0B" w:rsidRPr="004B195D">
              <w:rPr>
                <w:b/>
              </w:rPr>
              <w:t>«Реализация</w:t>
            </w:r>
            <w:r w:rsidRPr="004B195D">
              <w:rPr>
                <w:b/>
              </w:rPr>
              <w:t xml:space="preserve"> проекта «Народный бюджет»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B195D">
              <w:rPr>
                <w:b/>
                <w:u w:val="single"/>
              </w:rPr>
              <w:t>Всего –</w:t>
            </w:r>
            <w:r w:rsidR="00931982" w:rsidRPr="004B195D">
              <w:rPr>
                <w:b/>
                <w:u w:val="single"/>
              </w:rPr>
              <w:t xml:space="preserve"> 246,9</w:t>
            </w:r>
            <w:r w:rsidR="00157E15" w:rsidRPr="004B195D">
              <w:rPr>
                <w:b/>
                <w:u w:val="single"/>
              </w:rPr>
              <w:t xml:space="preserve"> </w:t>
            </w:r>
            <w:r w:rsidRPr="004B195D">
              <w:rPr>
                <w:b/>
                <w:u w:val="single"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 xml:space="preserve">2017 год – </w:t>
            </w:r>
            <w:r w:rsidR="00157E15" w:rsidRPr="004B195D">
              <w:rPr>
                <w:u w:val="single"/>
              </w:rPr>
              <w:t xml:space="preserve">246,9 </w:t>
            </w:r>
            <w:r w:rsidRPr="004B195D">
              <w:rPr>
                <w:u w:val="single"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2018 год – 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2019 год –</w:t>
            </w:r>
            <w:r w:rsidR="00A92B80" w:rsidRPr="004B195D">
              <w:rPr>
                <w:u w:val="single"/>
              </w:rPr>
              <w:t xml:space="preserve"> </w:t>
            </w:r>
            <w:r w:rsidRPr="004B195D">
              <w:rPr>
                <w:u w:val="single"/>
              </w:rPr>
              <w:t>0 тыс. руб.</w:t>
            </w:r>
          </w:p>
          <w:p w:rsidR="00A92B80" w:rsidRPr="004B195D" w:rsidRDefault="00A92B80" w:rsidP="00A92B8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2020 год – 0 тыс. руб.</w:t>
            </w:r>
          </w:p>
          <w:p w:rsidR="00480D0B" w:rsidRPr="004B195D" w:rsidRDefault="00480D0B" w:rsidP="00A92B8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 xml:space="preserve">средства  бюджета поселений  МО </w:t>
            </w:r>
            <w:proofErr w:type="spellStart"/>
            <w:r w:rsidRPr="004B195D">
              <w:rPr>
                <w:u w:val="single"/>
              </w:rPr>
              <w:t>Щёкинский</w:t>
            </w:r>
            <w:proofErr w:type="spellEnd"/>
            <w:r w:rsidRPr="004B195D">
              <w:rPr>
                <w:u w:val="single"/>
              </w:rPr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B195D">
              <w:rPr>
                <w:b/>
                <w:u w:val="single"/>
              </w:rPr>
              <w:t xml:space="preserve">Всего – </w:t>
            </w:r>
            <w:r w:rsidR="00157E15" w:rsidRPr="004B195D">
              <w:rPr>
                <w:b/>
                <w:u w:val="single"/>
              </w:rPr>
              <w:t xml:space="preserve">85,3 </w:t>
            </w:r>
            <w:r w:rsidRPr="004B195D">
              <w:rPr>
                <w:b/>
                <w:u w:val="single"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 xml:space="preserve">2017 год – </w:t>
            </w:r>
            <w:r w:rsidR="00157E15" w:rsidRPr="004B195D">
              <w:rPr>
                <w:u w:val="single"/>
              </w:rPr>
              <w:t xml:space="preserve">85,3 </w:t>
            </w:r>
            <w:r w:rsidRPr="004B195D">
              <w:rPr>
                <w:u w:val="single"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2018 год –0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2019 год – 0 тыс. руб.</w:t>
            </w:r>
          </w:p>
          <w:p w:rsidR="00A92B80" w:rsidRPr="004B195D" w:rsidRDefault="00A92B80" w:rsidP="00A92B8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2020 год – 0 тыс. руб.</w:t>
            </w:r>
          </w:p>
          <w:p w:rsidR="00640A56" w:rsidRPr="004B195D" w:rsidRDefault="00640A56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DC05D9" w:rsidRPr="004B195D" w:rsidRDefault="00480D0B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с</w:t>
            </w:r>
            <w:r w:rsidR="00DC05D9" w:rsidRPr="004B195D">
              <w:rPr>
                <w:u w:val="single"/>
              </w:rPr>
              <w:t>редство бюджета Тульской области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B195D">
              <w:rPr>
                <w:b/>
                <w:u w:val="single"/>
              </w:rPr>
              <w:t>Всего – 161,6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2017 год – 161,6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2018 год –</w:t>
            </w:r>
            <w:r w:rsidR="00A92B80" w:rsidRPr="004B195D">
              <w:rPr>
                <w:u w:val="single"/>
              </w:rPr>
              <w:t xml:space="preserve"> </w:t>
            </w:r>
            <w:r w:rsidRPr="004B195D">
              <w:rPr>
                <w:u w:val="single"/>
              </w:rPr>
              <w:t>0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2019 год – 0 тыс. руб.</w:t>
            </w:r>
          </w:p>
          <w:p w:rsidR="00A92B80" w:rsidRPr="004B195D" w:rsidRDefault="00A92B80" w:rsidP="00A92B8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2020 год – 0 тыс. руб.</w:t>
            </w:r>
          </w:p>
          <w:p w:rsidR="008B5814" w:rsidRPr="004B195D" w:rsidRDefault="008B5814" w:rsidP="00AB53F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 xml:space="preserve"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4B195D">
              <w:rPr>
                <w:b/>
              </w:rPr>
              <w:t>софинансирования</w:t>
            </w:r>
            <w:proofErr w:type="spellEnd"/>
            <w:r w:rsidRPr="004B195D">
              <w:rPr>
                <w:b/>
              </w:rPr>
              <w:t>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>–</w:t>
            </w:r>
            <w:r w:rsidR="008B5814" w:rsidRPr="004B195D">
              <w:rPr>
                <w:b/>
              </w:rPr>
              <w:t xml:space="preserve"> 12419,2 </w:t>
            </w:r>
            <w:r w:rsidRPr="004B195D">
              <w:rPr>
                <w:b/>
              </w:rPr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8B5814" w:rsidRPr="004B195D">
              <w:t xml:space="preserve">12419,2 </w:t>
            </w:r>
            <w:r w:rsidRPr="004B195D">
              <w:t>тыс. руб.</w:t>
            </w:r>
          </w:p>
          <w:p w:rsidR="00480D0B" w:rsidRPr="004B195D" w:rsidRDefault="00480D0B" w:rsidP="00762DD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762DDE" w:rsidRPr="004B195D" w:rsidRDefault="00762DDE" w:rsidP="00762DD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из них:</w:t>
            </w:r>
          </w:p>
          <w:p w:rsidR="00762DDE" w:rsidRPr="004B195D" w:rsidRDefault="00480D0B" w:rsidP="00762DDE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федерального</w:t>
            </w:r>
            <w:r w:rsidR="00A639EF" w:rsidRPr="004B195D">
              <w:t xml:space="preserve"> бюджета</w:t>
            </w:r>
          </w:p>
          <w:p w:rsidR="00762DDE" w:rsidRPr="004B195D" w:rsidRDefault="00762DDE" w:rsidP="00762DDE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 -</w:t>
            </w:r>
            <w:r w:rsidR="00A639EF" w:rsidRPr="004B195D">
              <w:rPr>
                <w:b/>
              </w:rPr>
              <w:t xml:space="preserve">  </w:t>
            </w:r>
            <w:r w:rsidR="00A639EF" w:rsidRPr="004B195D">
              <w:t>6762,2</w:t>
            </w:r>
            <w:r w:rsidRPr="004B195D">
              <w:t xml:space="preserve"> тыс. руб.</w:t>
            </w:r>
          </w:p>
          <w:p w:rsidR="00762DDE" w:rsidRPr="004B195D" w:rsidRDefault="00762DDE" w:rsidP="00762DDE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762DDE" w:rsidRPr="004B195D" w:rsidRDefault="00762DDE" w:rsidP="00762DDE">
            <w:pPr>
              <w:widowControl w:val="0"/>
              <w:autoSpaceDE w:val="0"/>
              <w:autoSpaceDN w:val="0"/>
              <w:adjustRightInd w:val="0"/>
            </w:pPr>
            <w:r w:rsidRPr="004B195D">
              <w:t>2017</w:t>
            </w:r>
            <w:r w:rsidR="00A639EF" w:rsidRPr="004B195D">
              <w:t xml:space="preserve"> год </w:t>
            </w:r>
            <w:r w:rsidRPr="004B195D">
              <w:t>-</w:t>
            </w:r>
            <w:r w:rsidR="00A639EF" w:rsidRPr="004B195D">
              <w:t xml:space="preserve"> 6762,2 </w:t>
            </w:r>
            <w:r w:rsidRPr="004B195D">
              <w:t>тыс. руб.</w:t>
            </w:r>
          </w:p>
          <w:p w:rsidR="00737135" w:rsidRPr="004B195D" w:rsidRDefault="00737135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4F6FCA" w:rsidRPr="004B195D" w:rsidRDefault="00737135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lastRenderedPageBreak/>
              <w:t>из них:</w:t>
            </w:r>
          </w:p>
          <w:p w:rsidR="00DC05D9" w:rsidRPr="004B195D" w:rsidRDefault="00480D0B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средства бюджета</w:t>
            </w:r>
            <w:r w:rsidR="004F6FCA" w:rsidRPr="004B195D">
              <w:rPr>
                <w:u w:val="single"/>
              </w:rPr>
              <w:t xml:space="preserve"> Тульской области</w:t>
            </w:r>
          </w:p>
          <w:p w:rsidR="004F6FCA" w:rsidRPr="004B195D" w:rsidRDefault="003F5565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="00737135" w:rsidRPr="004B195D">
              <w:rPr>
                <w:b/>
              </w:rPr>
              <w:t xml:space="preserve"> - </w:t>
            </w:r>
            <w:r w:rsidR="00A639EF" w:rsidRPr="004B195D">
              <w:t>5532,</w:t>
            </w:r>
            <w:r w:rsidR="00E45D23" w:rsidRPr="004B195D">
              <w:t>8</w:t>
            </w:r>
            <w:r w:rsidR="00737135" w:rsidRPr="004B195D">
              <w:t xml:space="preserve"> тыс. руб.</w:t>
            </w:r>
          </w:p>
          <w:p w:rsidR="00737135" w:rsidRPr="004B195D" w:rsidRDefault="00737135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3F5565" w:rsidRPr="004B195D" w:rsidRDefault="003F5565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2017</w:t>
            </w:r>
            <w:r w:rsidR="00A639EF" w:rsidRPr="004B195D">
              <w:t xml:space="preserve"> год </w:t>
            </w:r>
            <w:r w:rsidR="00E45D23" w:rsidRPr="004B195D">
              <w:t>–</w:t>
            </w:r>
            <w:r w:rsidR="00A639EF" w:rsidRPr="004B195D">
              <w:t xml:space="preserve"> </w:t>
            </w:r>
            <w:r w:rsidR="00E45D23" w:rsidRPr="004B195D">
              <w:t>5532,8</w:t>
            </w:r>
            <w:r w:rsidR="00A639EF" w:rsidRPr="004B195D">
              <w:t xml:space="preserve"> </w:t>
            </w:r>
            <w:r w:rsidR="00737135" w:rsidRPr="004B195D">
              <w:t>тыс. руб.</w:t>
            </w:r>
          </w:p>
          <w:p w:rsidR="004F6FCA" w:rsidRPr="004B195D" w:rsidRDefault="004F6FCA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DC05D9" w:rsidRPr="004B195D" w:rsidRDefault="00480D0B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бюджета</w:t>
            </w:r>
            <w:r w:rsidR="00DC05D9" w:rsidRPr="004B195D">
              <w:t xml:space="preserve"> муниципального образования </w:t>
            </w:r>
            <w:proofErr w:type="spellStart"/>
            <w:r w:rsidR="00DC05D9" w:rsidRPr="004B195D">
              <w:t>Щекинский</w:t>
            </w:r>
            <w:proofErr w:type="spellEnd"/>
            <w:r w:rsidR="00DC05D9"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>Всего</w:t>
            </w:r>
            <w:r w:rsidRPr="004B195D">
              <w:t xml:space="preserve"> – </w:t>
            </w:r>
            <w:r w:rsidR="004F6FCA" w:rsidRPr="004B195D">
              <w:t>1</w:t>
            </w:r>
            <w:r w:rsidR="00157E15" w:rsidRPr="004B195D">
              <w:t>24,2</w:t>
            </w:r>
            <w:r w:rsidR="00373D72">
              <w:t xml:space="preserve"> </w:t>
            </w:r>
            <w:r w:rsidRPr="004B195D"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4F6FCA" w:rsidRPr="004B195D">
              <w:t>1</w:t>
            </w:r>
            <w:r w:rsidR="00157E15" w:rsidRPr="004B195D">
              <w:t>24,2</w:t>
            </w:r>
            <w:r w:rsidR="00373D72">
              <w:t xml:space="preserve"> </w:t>
            </w:r>
            <w:r w:rsidRPr="004B195D">
              <w:t>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753D0B" w:rsidRPr="004B195D" w:rsidRDefault="00753D0B" w:rsidP="00753D0B">
            <w:pPr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Основное мероприятие «Благоустройство территорий сельских культурно-досуговых учреждений»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B195D">
              <w:rPr>
                <w:b/>
                <w:bCs/>
                <w:u w:val="single"/>
              </w:rPr>
              <w:t xml:space="preserve">Всего </w:t>
            </w:r>
            <w:r w:rsidRPr="004B195D">
              <w:rPr>
                <w:b/>
                <w:bCs/>
              </w:rPr>
              <w:t>– 1475,8 тыс. руб.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2017 год – </w:t>
            </w:r>
            <w:r w:rsidRPr="004B195D">
              <w:rPr>
                <w:bCs/>
              </w:rPr>
              <w:t>1475,8</w:t>
            </w:r>
            <w:r w:rsidRPr="004B195D">
              <w:rPr>
                <w:b/>
                <w:bCs/>
              </w:rPr>
              <w:t xml:space="preserve"> </w:t>
            </w:r>
            <w:r w:rsidRPr="004B195D">
              <w:t>тыс. руб.</w:t>
            </w:r>
          </w:p>
          <w:p w:rsidR="002826E1" w:rsidRPr="004B195D" w:rsidRDefault="002826E1" w:rsidP="0073713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37135" w:rsidRPr="004B195D" w:rsidRDefault="002826E1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и</w:t>
            </w:r>
            <w:r w:rsidR="00737135" w:rsidRPr="004B195D">
              <w:t>з них:</w:t>
            </w:r>
          </w:p>
          <w:p w:rsidR="00753D0B" w:rsidRPr="004B195D" w:rsidRDefault="00480D0B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средства бюджета</w:t>
            </w:r>
            <w:r w:rsidR="00753D0B" w:rsidRPr="004B195D">
              <w:t xml:space="preserve"> муниципального образования </w:t>
            </w:r>
            <w:proofErr w:type="spellStart"/>
            <w:r w:rsidR="00753D0B" w:rsidRPr="004B195D">
              <w:t>Щекинский</w:t>
            </w:r>
            <w:proofErr w:type="spellEnd"/>
            <w:r w:rsidR="00753D0B" w:rsidRPr="004B195D">
              <w:t xml:space="preserve"> район: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B195D">
              <w:rPr>
                <w:b/>
                <w:bCs/>
                <w:u w:val="single"/>
              </w:rPr>
              <w:t xml:space="preserve">Всего </w:t>
            </w:r>
            <w:r w:rsidRPr="004B195D">
              <w:rPr>
                <w:b/>
                <w:bCs/>
              </w:rPr>
              <w:t xml:space="preserve">– </w:t>
            </w:r>
            <w:r w:rsidRPr="004B195D">
              <w:rPr>
                <w:bCs/>
              </w:rPr>
              <w:t xml:space="preserve">1475,8 </w:t>
            </w:r>
            <w:r w:rsidRPr="004B195D">
              <w:t>тыс. руб.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753D0B" w:rsidRPr="004B195D" w:rsidRDefault="00753D0B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2017 год – </w:t>
            </w:r>
            <w:r w:rsidRPr="004B195D">
              <w:rPr>
                <w:bCs/>
              </w:rPr>
              <w:t xml:space="preserve">1475,8 </w:t>
            </w:r>
            <w:r w:rsidRPr="004B195D">
              <w:t>тыс. руб.</w:t>
            </w:r>
          </w:p>
          <w:p w:rsidR="00E50C87" w:rsidRPr="004B195D" w:rsidRDefault="00E50C87" w:rsidP="00AB53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753D0B" w:rsidRPr="004B195D" w:rsidRDefault="00BA0383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 xml:space="preserve">Основное мероприятие </w:t>
            </w:r>
            <w:r w:rsidR="00C648D0">
              <w:rPr>
                <w:b/>
              </w:rPr>
              <w:t>«Создание условий для развития культуры»</w:t>
            </w:r>
          </w:p>
          <w:p w:rsidR="00737135" w:rsidRPr="004B195D" w:rsidRDefault="00737135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Pr="004B195D">
              <w:t>250,0 тыс. руб.</w:t>
            </w:r>
          </w:p>
          <w:p w:rsidR="00737135" w:rsidRPr="004B195D" w:rsidRDefault="00737135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737135" w:rsidRPr="004B195D" w:rsidRDefault="00737135" w:rsidP="00737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20</w:t>
            </w:r>
            <w:r w:rsidR="00A639EF" w:rsidRPr="004B195D">
              <w:t>17 год – 250,</w:t>
            </w:r>
            <w:r w:rsidRPr="004B195D">
              <w:t>0</w:t>
            </w:r>
            <w:r w:rsidR="002826E1" w:rsidRPr="004B195D">
              <w:t xml:space="preserve"> т</w:t>
            </w:r>
            <w:r w:rsidRPr="004B195D">
              <w:t>ыс. руб.</w:t>
            </w: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из них:</w:t>
            </w: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федерального бюджета</w:t>
            </w: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rPr>
                <w:b/>
                <w:u w:val="single"/>
              </w:rPr>
              <w:t>Всего</w:t>
            </w:r>
            <w:r w:rsidRPr="004B195D">
              <w:t xml:space="preserve"> – 137,5 тыс. руб.</w:t>
            </w: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2826E1" w:rsidRPr="004B195D" w:rsidRDefault="00A639EF" w:rsidP="00A639EF">
            <w:pPr>
              <w:widowControl w:val="0"/>
              <w:autoSpaceDE w:val="0"/>
              <w:autoSpaceDN w:val="0"/>
              <w:adjustRightInd w:val="0"/>
            </w:pPr>
            <w:r w:rsidRPr="004B195D">
              <w:t>2017 год – 137,5 тыс. руб.</w:t>
            </w:r>
          </w:p>
          <w:p w:rsidR="00A639EF" w:rsidRPr="004B195D" w:rsidRDefault="00A639EF" w:rsidP="00A639E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737135" w:rsidRPr="004B195D" w:rsidRDefault="00737135" w:rsidP="0073713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из них:</w:t>
            </w:r>
          </w:p>
          <w:p w:rsidR="00737135" w:rsidRPr="004B195D" w:rsidRDefault="00737135" w:rsidP="0073713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B195D">
              <w:rPr>
                <w:u w:val="single"/>
              </w:rPr>
              <w:t>средства  бюджета Тульской области</w:t>
            </w:r>
          </w:p>
          <w:p w:rsidR="002826E1" w:rsidRPr="004B195D" w:rsidRDefault="002826E1" w:rsidP="002826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A639EF" w:rsidRPr="004B195D">
              <w:t>112,5</w:t>
            </w:r>
            <w:r w:rsidRPr="004B195D">
              <w:t xml:space="preserve"> тыс. руб.</w:t>
            </w:r>
          </w:p>
          <w:p w:rsidR="002826E1" w:rsidRPr="004B195D" w:rsidRDefault="002826E1" w:rsidP="002826E1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BA0383" w:rsidRPr="004B195D" w:rsidRDefault="002826E1" w:rsidP="002826E1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2017 год – </w:t>
            </w:r>
            <w:r w:rsidR="00A639EF" w:rsidRPr="004B195D">
              <w:t xml:space="preserve">112,5 </w:t>
            </w:r>
            <w:r w:rsidRPr="004B195D">
              <w:t>тыс. руб.</w:t>
            </w:r>
          </w:p>
        </w:tc>
      </w:tr>
      <w:tr w:rsidR="00DC05D9" w:rsidRPr="004B195D" w:rsidTr="00D92E40">
        <w:trPr>
          <w:trHeight w:val="652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1. Увеличение удельного веса детей в возрасте 5-18 лет, получающих услуги по дополнительному образованию в дет</w:t>
            </w:r>
            <w:r w:rsidR="000A2CBE" w:rsidRPr="004B195D">
              <w:t>ских музыкальных школах на 0,8 процентных пункта</w:t>
            </w:r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 2. Увеличение удельного веса населения, удовлетворенного качеством     библиотечного обслуживания на 3</w:t>
            </w:r>
            <w:r w:rsidR="000A2CBE" w:rsidRPr="004B195D">
              <w:t xml:space="preserve"> процентных пункта</w:t>
            </w:r>
            <w:r w:rsidRPr="004B195D">
              <w:t>.</w:t>
            </w:r>
          </w:p>
          <w:p w:rsidR="00DD2F60" w:rsidRPr="004B195D" w:rsidRDefault="0066649C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3. </w:t>
            </w:r>
            <w:r w:rsidR="00DD2F60" w:rsidRPr="004B195D">
              <w:t xml:space="preserve">Увеличение количества посещений библиотек (на 1 жителя в </w:t>
            </w:r>
            <w:r w:rsidR="00140231" w:rsidRPr="004B195D">
              <w:t xml:space="preserve">год) </w:t>
            </w:r>
            <w:r w:rsidR="00B9286B" w:rsidRPr="004B195D">
              <w:t>до 1,15 процентов.</w:t>
            </w:r>
          </w:p>
          <w:p w:rsidR="0066649C" w:rsidRPr="004B195D" w:rsidRDefault="0066649C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4. </w:t>
            </w:r>
            <w:r w:rsidR="001E2DE5" w:rsidRPr="004B195D">
              <w:t>Увеличение количества новых поступлений в фонды библиотек</w:t>
            </w:r>
            <w:r w:rsidRPr="004B195D">
              <w:t xml:space="preserve"> (на 1 тыс. жителей) на 1 процентный пункт.</w:t>
            </w:r>
          </w:p>
          <w:p w:rsidR="00DC05D9" w:rsidRPr="004B195D" w:rsidRDefault="0066649C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5</w:t>
            </w:r>
            <w:r w:rsidR="00DC05D9" w:rsidRPr="004B195D">
              <w:t>. Увеличение удельного веса населения, удовлетворенного качеством     музейного обслуживания на 1</w:t>
            </w:r>
            <w:r w:rsidR="000A2CBE" w:rsidRPr="004B195D">
              <w:t xml:space="preserve"> процентный пункт</w:t>
            </w:r>
            <w:r w:rsidR="00DC05D9" w:rsidRPr="004B195D">
              <w:t>.</w:t>
            </w:r>
          </w:p>
          <w:p w:rsidR="00DC05D9" w:rsidRPr="004B195D" w:rsidRDefault="0066649C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6</w:t>
            </w:r>
            <w:r w:rsidR="00DC05D9" w:rsidRPr="004B195D">
              <w:t>. Увеличение удельного веса населения, удовлетворенного качеством     культурно-досугового обслуживания на 3,5</w:t>
            </w:r>
            <w:r w:rsidR="00101701" w:rsidRPr="004B195D">
              <w:t xml:space="preserve"> процентных пункта</w:t>
            </w:r>
            <w:r w:rsidR="00DC05D9" w:rsidRPr="004B195D">
              <w:t>.</w:t>
            </w:r>
          </w:p>
          <w:p w:rsidR="00DC05D9" w:rsidRPr="004B195D" w:rsidRDefault="0066649C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7</w:t>
            </w:r>
            <w:r w:rsidR="00DC05D9" w:rsidRPr="004B195D">
              <w:t xml:space="preserve">. Увеличение удельного </w:t>
            </w:r>
            <w:r w:rsidR="00B26A70" w:rsidRPr="004B195D">
              <w:t>веса населения,</w:t>
            </w:r>
            <w:r w:rsidR="00DC05D9" w:rsidRPr="004B195D">
              <w:t xml:space="preserve"> удовлетворенного качеством дополнительного образования детей на 3</w:t>
            </w:r>
            <w:r w:rsidR="00101701" w:rsidRPr="004B195D">
              <w:t xml:space="preserve"> процентных пункта</w:t>
            </w:r>
            <w:r w:rsidR="00DC05D9" w:rsidRPr="004B195D">
              <w:t>.</w:t>
            </w:r>
          </w:p>
          <w:p w:rsidR="00DC05D9" w:rsidRPr="004B195D" w:rsidRDefault="0066649C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8</w:t>
            </w:r>
            <w:r w:rsidR="00DC05D9" w:rsidRPr="004B195D">
              <w:t>. Увеличение</w:t>
            </w:r>
            <w:r w:rsidR="00B26A70" w:rsidRPr="004B195D">
              <w:t xml:space="preserve"> </w:t>
            </w:r>
            <w:r w:rsidR="00DC05D9" w:rsidRPr="004B195D">
              <w:t xml:space="preserve">количества новых поступлений в фонды библиотек муниципального образования </w:t>
            </w:r>
            <w:proofErr w:type="spellStart"/>
            <w:r w:rsidR="00DC05D9" w:rsidRPr="004B195D">
              <w:t>Щекинский</w:t>
            </w:r>
            <w:proofErr w:type="spellEnd"/>
            <w:r w:rsidR="00DC05D9" w:rsidRPr="004B195D">
              <w:t xml:space="preserve"> </w:t>
            </w:r>
            <w:r w:rsidR="00B26A70" w:rsidRPr="004B195D">
              <w:t>район на</w:t>
            </w:r>
            <w:r w:rsidR="00DC05D9" w:rsidRPr="004B195D">
              <w:t xml:space="preserve"> 1 тыс. жителей на 1,0 </w:t>
            </w:r>
            <w:r w:rsidR="00101701" w:rsidRPr="004B195D">
              <w:t>процентный пункт</w:t>
            </w:r>
            <w:r w:rsidR="00DC05D9" w:rsidRPr="004B195D">
              <w:t>.</w:t>
            </w:r>
          </w:p>
          <w:p w:rsidR="00DC05D9" w:rsidRPr="004B195D" w:rsidRDefault="0066649C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9</w:t>
            </w:r>
            <w:r w:rsidR="00DC05D9" w:rsidRPr="004B195D">
              <w:t>. Увеличение удельного веса населения, участвующего в культурно–досуговых мероприятиях на 5</w:t>
            </w:r>
            <w:r w:rsidR="00101701" w:rsidRPr="004B195D">
              <w:t xml:space="preserve"> процентных пунктов</w:t>
            </w:r>
            <w:r w:rsidR="00DC05D9" w:rsidRPr="004B195D">
              <w:t>.</w:t>
            </w:r>
          </w:p>
          <w:p w:rsidR="00DC05D9" w:rsidRPr="004B195D" w:rsidRDefault="0066649C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10</w:t>
            </w:r>
            <w:r w:rsidR="00DC05D9" w:rsidRPr="004B195D">
              <w:t>. Увеличение количества получателей муниципальных услуг в электронном виде на 3 тысячи человек.</w:t>
            </w:r>
          </w:p>
          <w:p w:rsidR="00DD2F60" w:rsidRPr="004B195D" w:rsidRDefault="0066649C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11. </w:t>
            </w:r>
            <w:r w:rsidR="00B9286B" w:rsidRPr="004B195D">
              <w:t>Увеличение количества</w:t>
            </w:r>
            <w:r w:rsidR="009916DA" w:rsidRPr="004B195D">
              <w:t xml:space="preserve"> посещений организаций культуры п</w:t>
            </w:r>
            <w:r w:rsidR="001E2DE5" w:rsidRPr="004B195D">
              <w:t xml:space="preserve">о отношению к уровню 2010 года </w:t>
            </w:r>
            <w:r w:rsidR="00DD2F60" w:rsidRPr="004B195D">
              <w:t>на 19 процентных пунктов</w:t>
            </w:r>
          </w:p>
          <w:p w:rsidR="00B26A70" w:rsidRPr="004B195D" w:rsidRDefault="0066649C" w:rsidP="00B26A7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12.</w:t>
            </w:r>
            <w:r w:rsidR="00B26A70" w:rsidRPr="004B195D">
              <w:t xml:space="preserve"> Увеличение количества ремонтных работ в учреждениях культуры </w:t>
            </w:r>
            <w:r w:rsidR="00A870CB" w:rsidRPr="004B195D">
              <w:t xml:space="preserve">и дополнительного образования детей </w:t>
            </w:r>
            <w:r w:rsidR="00B26A70" w:rsidRPr="004B195D">
              <w:t xml:space="preserve">на </w:t>
            </w:r>
            <w:r w:rsidR="00BA4129" w:rsidRPr="004B195D">
              <w:t>5 единиц</w:t>
            </w:r>
            <w:r w:rsidR="00B26A70" w:rsidRPr="004B195D">
              <w:t>;</w:t>
            </w:r>
          </w:p>
          <w:p w:rsidR="00B26A70" w:rsidRPr="004B195D" w:rsidRDefault="0066649C" w:rsidP="00B26A7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13</w:t>
            </w:r>
            <w:r w:rsidR="00B26A70" w:rsidRPr="004B195D">
              <w:t xml:space="preserve">.  Увеличение количества благоустроенных территорий сельских культурно-досуговых учреждений на 1 единицу </w:t>
            </w:r>
          </w:p>
          <w:p w:rsidR="00B26A70" w:rsidRPr="004B195D" w:rsidRDefault="0066649C" w:rsidP="00B26A7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14</w:t>
            </w:r>
            <w:r w:rsidR="00B26A70" w:rsidRPr="004B195D">
              <w:t>. Увеличение количества поощренных муниципальных учреждений культуры на 1 единицу;</w:t>
            </w:r>
          </w:p>
          <w:p w:rsidR="00B26A70" w:rsidRPr="004B195D" w:rsidRDefault="0066649C" w:rsidP="00B26A70">
            <w:pPr>
              <w:widowControl w:val="0"/>
              <w:autoSpaceDE w:val="0"/>
              <w:autoSpaceDN w:val="0"/>
              <w:adjustRightInd w:val="0"/>
            </w:pPr>
            <w:r w:rsidRPr="004B195D">
              <w:t>15</w:t>
            </w:r>
            <w:r w:rsidR="00B26A70" w:rsidRPr="004B195D">
              <w:t>. Увеличение количества поощренных работников культуры муниципальных учреждений культуры на 3 единицы.</w:t>
            </w:r>
          </w:p>
          <w:p w:rsidR="00F472BA" w:rsidRPr="004B195D" w:rsidRDefault="00F472BA" w:rsidP="00F472B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617812" w:rsidRPr="004B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реализованных просветительских проектов, направленных на обеспечение доступа к знаниям, достижениям современной </w:t>
            </w:r>
            <w:r w:rsidR="00D92E40" w:rsidRPr="004B1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науки и культуры на 1 единицу. </w:t>
            </w:r>
          </w:p>
          <w:p w:rsidR="00FE01C6" w:rsidRPr="004B195D" w:rsidRDefault="00F472BA" w:rsidP="00F472BA">
            <w:pPr>
              <w:widowControl w:val="0"/>
              <w:autoSpaceDE w:val="0"/>
              <w:autoSpaceDN w:val="0"/>
              <w:adjustRightInd w:val="0"/>
            </w:pPr>
            <w:r w:rsidRPr="004B195D">
              <w:t>17. Увеличение доли мероприятий по сохранению культуры от общего количества мероприятий на 13</w:t>
            </w:r>
            <w:r w:rsidR="00D13FE6" w:rsidRPr="004B195D">
              <w:t xml:space="preserve"> процентных пунктов.</w:t>
            </w:r>
          </w:p>
        </w:tc>
      </w:tr>
    </w:tbl>
    <w:p w:rsidR="00BA4129" w:rsidRPr="004B195D" w:rsidRDefault="00BA4129" w:rsidP="00620D13">
      <w:pPr>
        <w:jc w:val="center"/>
        <w:rPr>
          <w:b/>
        </w:rPr>
      </w:pPr>
    </w:p>
    <w:p w:rsidR="00DC05D9" w:rsidRPr="004B195D" w:rsidRDefault="00DC05D9" w:rsidP="00620D13">
      <w:pPr>
        <w:jc w:val="center"/>
        <w:rPr>
          <w:b/>
        </w:rPr>
      </w:pPr>
      <w:r w:rsidRPr="004B195D">
        <w:rPr>
          <w:b/>
        </w:rPr>
        <w:t xml:space="preserve"> 1. Общая характеристика сферы реализации муниципальной программы «Развитие культуры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  <w:r w:rsidRPr="004B195D">
        <w:t xml:space="preserve">Муниципальная программа «Развитие культуры в муниципальном образовании </w:t>
      </w:r>
      <w:proofErr w:type="spellStart"/>
      <w:r w:rsidRPr="004B195D">
        <w:t>Щекинский</w:t>
      </w:r>
      <w:proofErr w:type="spellEnd"/>
      <w:r w:rsidRPr="004B195D">
        <w:t xml:space="preserve">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</w:t>
      </w:r>
      <w:r w:rsidR="00C0717B" w:rsidRPr="004B195D">
        <w:t>Программы рассчитана</w:t>
      </w:r>
      <w:r w:rsidRPr="004B195D">
        <w:t xml:space="preserve"> на 3 года, ее содержание является основой для разработки годовых планов Комитета </w:t>
      </w:r>
      <w:r w:rsidRPr="004B195D">
        <w:lastRenderedPageBreak/>
        <w:t xml:space="preserve">по культуре и подведомственных ему муниципальных учреждений, городских учреждений </w:t>
      </w:r>
      <w:r w:rsidR="00480D0B" w:rsidRPr="004B195D">
        <w:t>культуры, в</w:t>
      </w:r>
      <w:r w:rsidRPr="004B195D">
        <w:t xml:space="preserve"> которых должны быть конкретизированы мероприятия данной Программы. Основу политики в сфере культуры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 xml:space="preserve">Программа призвана обеспечить сохранение и </w:t>
      </w:r>
      <w:r w:rsidR="002270C2" w:rsidRPr="004B195D">
        <w:t>развитие культурного</w:t>
      </w:r>
      <w:r w:rsidRPr="004B195D">
        <w:t xml:space="preserve">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="002270C2" w:rsidRPr="004B195D">
        <w:t>Щекинский</w:t>
      </w:r>
      <w:proofErr w:type="spellEnd"/>
      <w:r w:rsidR="002270C2" w:rsidRPr="004B195D">
        <w:t xml:space="preserve"> район</w:t>
      </w:r>
      <w:r w:rsidRPr="004B195D">
        <w:t>.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2270C2" w:rsidRPr="004B195D">
        <w:t>муниципальных учреждений</w:t>
      </w:r>
      <w:r w:rsidRPr="004B195D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4B195D">
        <w:t>Щекинского</w:t>
      </w:r>
      <w:proofErr w:type="spellEnd"/>
      <w:r w:rsidRPr="004B195D"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 для активизации внутреннего туризма. Разработка Программы позволит осуществить: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05D9" w:rsidRPr="004B195D" w:rsidRDefault="00DC05D9" w:rsidP="00DC05D9">
      <w:pPr>
        <w:autoSpaceDE w:val="0"/>
        <w:autoSpaceDN w:val="0"/>
        <w:adjustRightInd w:val="0"/>
        <w:ind w:firstLine="540"/>
        <w:jc w:val="both"/>
      </w:pPr>
      <w:r w:rsidRPr="004B195D">
        <w:t xml:space="preserve">формирование позитивного имиджа </w:t>
      </w:r>
      <w:proofErr w:type="spellStart"/>
      <w:r w:rsidRPr="004B195D">
        <w:t>Щекинского</w:t>
      </w:r>
      <w:proofErr w:type="spellEnd"/>
      <w:r w:rsidRPr="004B195D">
        <w:t xml:space="preserve"> района как территории привлекательной для туристов.</w:t>
      </w:r>
    </w:p>
    <w:p w:rsidR="002D6D44" w:rsidRPr="004B195D" w:rsidRDefault="002D6D44" w:rsidP="00DC05D9">
      <w:pPr>
        <w:jc w:val="center"/>
        <w:rPr>
          <w:b/>
        </w:r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2. Цели и задачи Программы </w:t>
      </w:r>
    </w:p>
    <w:p w:rsidR="00DC05D9" w:rsidRPr="004B195D" w:rsidRDefault="00DC05D9" w:rsidP="00DC05D9">
      <w:pPr>
        <w:jc w:val="center"/>
        <w:rPr>
          <w:b/>
        </w:rPr>
      </w:pPr>
    </w:p>
    <w:p w:rsidR="00310FF0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Цел</w:t>
      </w:r>
      <w:r w:rsidR="00310FF0" w:rsidRPr="004B195D">
        <w:t>и</w:t>
      </w:r>
      <w:r w:rsidRPr="004B195D">
        <w:t xml:space="preserve"> Программы: </w:t>
      </w:r>
    </w:p>
    <w:p w:rsidR="00DC05D9" w:rsidRPr="004B195D" w:rsidRDefault="00310FF0" w:rsidP="00DC05D9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B195D">
        <w:t>1.</w:t>
      </w:r>
      <w:r w:rsidR="00DC05D9" w:rsidRPr="004B195D">
        <w:rPr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proofErr w:type="spellStart"/>
      <w:r w:rsidR="00DC05D9" w:rsidRPr="004B195D">
        <w:rPr>
          <w:shd w:val="clear" w:color="auto" w:fill="FFFFFF"/>
        </w:rPr>
        <w:t>Щекинского</w:t>
      </w:r>
      <w:proofErr w:type="spellEnd"/>
      <w:r w:rsidR="00DC05D9" w:rsidRPr="004B195D">
        <w:rPr>
          <w:shd w:val="clear" w:color="auto" w:fill="FFFFFF"/>
        </w:rPr>
        <w:t xml:space="preserve"> района.</w:t>
      </w:r>
    </w:p>
    <w:p w:rsidR="00310FF0" w:rsidRPr="004B195D" w:rsidRDefault="00310FF0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rPr>
          <w:shd w:val="clear" w:color="auto" w:fill="FFFFFF"/>
        </w:rPr>
        <w:t xml:space="preserve">2. </w:t>
      </w:r>
      <w:r w:rsidRPr="004B195D">
        <w:rPr>
          <w:shd w:val="clear" w:color="auto" w:fill="FFFFFF"/>
          <w:lang w:eastAsia="en-US"/>
        </w:rPr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DC05D9" w:rsidRPr="004B195D" w:rsidRDefault="00D95FFC" w:rsidP="00DC05D9">
      <w:pPr>
        <w:widowControl w:val="0"/>
        <w:autoSpaceDE w:val="0"/>
        <w:autoSpaceDN w:val="0"/>
        <w:adjustRightInd w:val="0"/>
        <w:ind w:firstLine="708"/>
      </w:pPr>
      <w:r w:rsidRPr="004B195D">
        <w:t>Задачи Программы</w:t>
      </w:r>
      <w:r w:rsidR="00DC05D9" w:rsidRPr="004B195D">
        <w:t xml:space="preserve">: 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</w:pPr>
      <w:r w:rsidRPr="004B195D">
        <w:rPr>
          <w:spacing w:val="-20"/>
        </w:rPr>
        <w:lastRenderedPageBreak/>
        <w:t>1. Сохранение и развитие системы музыкального и художественного образования;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t>2. Сохранение и развитие библиотечного дела;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</w:pPr>
      <w:r w:rsidRPr="004B195D">
        <w:rPr>
          <w:spacing w:val="-20"/>
        </w:rPr>
        <w:t>3. </w:t>
      </w:r>
      <w:r w:rsidRPr="004B195D">
        <w:t>Организация культурно – досуговой и просветительской деятельности;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t xml:space="preserve">4.Совершенствование материально-технической базы учреждений дополнительного образования в области культуры и </w:t>
      </w:r>
      <w:r w:rsidR="00D95FFC" w:rsidRPr="004B195D">
        <w:t>искусств</w:t>
      </w:r>
      <w:r w:rsidRPr="004B195D">
        <w:t xml:space="preserve"> и учреждений культуры </w:t>
      </w:r>
      <w:proofErr w:type="spellStart"/>
      <w:r w:rsidRPr="004B195D">
        <w:t>Щекинского</w:t>
      </w:r>
      <w:proofErr w:type="spellEnd"/>
      <w:r w:rsidRPr="004B195D">
        <w:t xml:space="preserve"> района;</w:t>
      </w:r>
      <w:r w:rsidRPr="004B195D">
        <w:rPr>
          <w:spacing w:val="-20"/>
        </w:rPr>
        <w:t xml:space="preserve"> 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rPr>
          <w:spacing w:val="-20"/>
        </w:rPr>
        <w:t>5.  Сохранение и развитие музейного дела;</w:t>
      </w:r>
    </w:p>
    <w:p w:rsidR="00DC05D9" w:rsidRPr="004B195D" w:rsidRDefault="00DC05D9" w:rsidP="00DC05D9">
      <w:pPr>
        <w:ind w:firstLine="708"/>
        <w:rPr>
          <w:spacing w:val="-20"/>
        </w:rPr>
      </w:pPr>
      <w:r w:rsidRPr="004B195D">
        <w:rPr>
          <w:spacing w:val="-20"/>
        </w:rPr>
        <w:t>6.  Внедрение информационно-коммуникационных технологий в отрасли культуры.</w:t>
      </w:r>
    </w:p>
    <w:p w:rsidR="00174497" w:rsidRPr="004B195D" w:rsidRDefault="00174497" w:rsidP="00174497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rPr>
          <w:spacing w:val="-20"/>
        </w:rPr>
        <w:t>7. Организация культурно – досуговой деятельности</w:t>
      </w:r>
    </w:p>
    <w:p w:rsidR="00174497" w:rsidRPr="004B195D" w:rsidRDefault="00174497" w:rsidP="00174497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rPr>
          <w:spacing w:val="-20"/>
        </w:rPr>
        <w:t>8. Проведение ремонтных работ в учреждениях культуры</w:t>
      </w:r>
    </w:p>
    <w:p w:rsidR="00174497" w:rsidRPr="004B195D" w:rsidRDefault="00174497" w:rsidP="00174497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rPr>
          <w:spacing w:val="-20"/>
        </w:rPr>
        <w:t>9. Благоустройство территории учреждений культуры</w:t>
      </w:r>
    </w:p>
    <w:p w:rsidR="00174497" w:rsidRPr="004B195D" w:rsidRDefault="00174497" w:rsidP="00174497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rPr>
          <w:spacing w:val="-20"/>
        </w:rPr>
        <w:t>10.  Поддержка муниципальных учреждений</w:t>
      </w:r>
    </w:p>
    <w:p w:rsidR="00DA6591" w:rsidRPr="004B195D" w:rsidRDefault="00DA6591" w:rsidP="00174497">
      <w:pPr>
        <w:ind w:firstLine="708"/>
        <w:rPr>
          <w:spacing w:val="-20"/>
        </w:rPr>
      </w:pPr>
      <w:r w:rsidRPr="004B195D">
        <w:rPr>
          <w:spacing w:val="-20"/>
        </w:rPr>
        <w:t xml:space="preserve">11. </w:t>
      </w:r>
      <w:r w:rsidR="008000D2" w:rsidRPr="004B195D">
        <w:rPr>
          <w:spacing w:val="-20"/>
        </w:rPr>
        <w:t>Р</w:t>
      </w:r>
      <w:r w:rsidR="008000D2" w:rsidRPr="004B195D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</w:r>
    </w:p>
    <w:p w:rsidR="00E234C3" w:rsidRPr="004B195D" w:rsidRDefault="00E234C3" w:rsidP="00E234C3">
      <w:pPr>
        <w:jc w:val="center"/>
        <w:rPr>
          <w:b/>
        </w:rPr>
      </w:pPr>
    </w:p>
    <w:p w:rsidR="00DC05D9" w:rsidRPr="004B195D" w:rsidRDefault="00DC05D9" w:rsidP="00E234C3">
      <w:pPr>
        <w:jc w:val="center"/>
        <w:rPr>
          <w:b/>
        </w:rPr>
      </w:pPr>
      <w:r w:rsidRPr="004B195D">
        <w:rPr>
          <w:b/>
        </w:rPr>
        <w:t>3. Перечень подпрограмм муниципальной программы</w:t>
      </w:r>
    </w:p>
    <w:p w:rsidR="00BA4129" w:rsidRPr="004B195D" w:rsidRDefault="00BA4129" w:rsidP="00E234C3">
      <w:pPr>
        <w:jc w:val="center"/>
        <w:rPr>
          <w:b/>
        </w:rPr>
      </w:pPr>
    </w:p>
    <w:p w:rsidR="00DC05D9" w:rsidRPr="004B195D" w:rsidRDefault="00DC05D9" w:rsidP="00DC05D9">
      <w:pPr>
        <w:spacing w:line="360" w:lineRule="exact"/>
        <w:ind w:firstLine="708"/>
        <w:jc w:val="both"/>
        <w:rPr>
          <w:bCs/>
        </w:rPr>
      </w:pPr>
      <w:r w:rsidRPr="004B195D">
        <w:rPr>
          <w:bCs/>
        </w:rPr>
        <w:t>Муниципальная программа включает в себя следующие подпрограммы:</w:t>
      </w:r>
    </w:p>
    <w:p w:rsidR="00DC05D9" w:rsidRPr="004B195D" w:rsidRDefault="001817DA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Подпрограмма №</w:t>
      </w:r>
      <w:r w:rsidR="00DC05D9" w:rsidRPr="004B195D">
        <w:t xml:space="preserve"> 1 «Развитие библиотечного дела в муниципальном образовании </w:t>
      </w:r>
      <w:proofErr w:type="spellStart"/>
      <w:r w:rsidR="00DC05D9" w:rsidRPr="004B195D">
        <w:t>Щекинский</w:t>
      </w:r>
      <w:proofErr w:type="spellEnd"/>
      <w:r w:rsidR="00DC05D9" w:rsidRPr="004B195D">
        <w:t xml:space="preserve"> район» (</w:t>
      </w:r>
      <w:r w:rsidR="00DC05D9" w:rsidRPr="004B195D">
        <w:rPr>
          <w:rFonts w:eastAsia="Calibri"/>
          <w:lang w:eastAsia="en-US"/>
        </w:rPr>
        <w:t>приложение 1 к муниципальной программе);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Подпрограмма № 2 «Сохранение и развитие системы художественного и музыкального образования» (</w:t>
      </w:r>
      <w:r w:rsidRPr="004B195D">
        <w:rPr>
          <w:rFonts w:eastAsia="Calibri"/>
          <w:lang w:eastAsia="en-US"/>
        </w:rPr>
        <w:t>приложение 2 к муниципальной программе);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Ведомственная целевая программа №1 «Развитие библиотечного дела в муниципальном образовании город Щекино </w:t>
      </w:r>
      <w:proofErr w:type="spellStart"/>
      <w:r w:rsidRPr="004B195D">
        <w:t>Щекинского</w:t>
      </w:r>
      <w:proofErr w:type="spellEnd"/>
      <w:r w:rsidRPr="004B195D">
        <w:t xml:space="preserve"> района» (</w:t>
      </w:r>
      <w:r w:rsidRPr="004B195D">
        <w:rPr>
          <w:rFonts w:eastAsia="Calibri"/>
          <w:lang w:eastAsia="en-US"/>
        </w:rPr>
        <w:t>приложение 3 к муниципальной программе);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Ведомственная целевая </w:t>
      </w:r>
      <w:r w:rsidR="001817DA" w:rsidRPr="004B195D">
        <w:t>программа №</w:t>
      </w:r>
      <w:r w:rsidRPr="004B195D">
        <w:t xml:space="preserve"> 2 «Сохранение и развитие самодеятельного творчества, культурно – досуговой и просветительской деятельности» (</w:t>
      </w:r>
      <w:r w:rsidRPr="004B195D">
        <w:rPr>
          <w:rFonts w:eastAsia="Calibri"/>
          <w:lang w:eastAsia="en-US"/>
        </w:rPr>
        <w:t>приложение 4 к муниципальной программе);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Ведомственная целевая программа № 3 «Сохранение и развитие музейного дела» (</w:t>
      </w:r>
      <w:r w:rsidRPr="004B195D">
        <w:rPr>
          <w:rFonts w:eastAsia="Calibri"/>
          <w:lang w:eastAsia="en-US"/>
        </w:rPr>
        <w:t>приложение 5 к муниципальной программе);</w:t>
      </w:r>
    </w:p>
    <w:p w:rsidR="002C58D0" w:rsidRPr="004B195D" w:rsidRDefault="002C58D0" w:rsidP="002C58D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Основное мероприятие «Обеспечение реализации муниципальной программы»</w:t>
      </w:r>
      <w:r w:rsidRPr="004B195D">
        <w:rPr>
          <w:b/>
        </w:rPr>
        <w:t xml:space="preserve"> </w:t>
      </w:r>
      <w:r w:rsidRPr="004B195D">
        <w:t>(</w:t>
      </w:r>
      <w:r w:rsidRPr="004B195D">
        <w:rPr>
          <w:rFonts w:eastAsia="Calibri"/>
          <w:lang w:eastAsia="en-US"/>
        </w:rPr>
        <w:t>приложение 6 к муниципальной программе);</w:t>
      </w:r>
    </w:p>
    <w:p w:rsidR="002C58D0" w:rsidRPr="004B195D" w:rsidRDefault="002C58D0" w:rsidP="002C58D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Основное мероприятие «Организация и проведение культурно-досуговых и просветительских мероприятий» (</w:t>
      </w:r>
      <w:r w:rsidRPr="004B195D">
        <w:rPr>
          <w:rFonts w:eastAsia="Calibri"/>
          <w:lang w:eastAsia="en-US"/>
        </w:rPr>
        <w:t>приложение 7 к муниципальной программе);</w:t>
      </w:r>
    </w:p>
    <w:p w:rsidR="005360E3" w:rsidRPr="004B195D" w:rsidRDefault="002C58D0" w:rsidP="005360E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Основное мероприятие «Реализация проекта «</w:t>
      </w:r>
      <w:r w:rsidR="00C13B85">
        <w:t>Народный бюджет</w:t>
      </w:r>
      <w:r w:rsidRPr="004B195D">
        <w:t>» (</w:t>
      </w:r>
      <w:r w:rsidRPr="004B195D">
        <w:rPr>
          <w:rFonts w:eastAsia="Calibri"/>
          <w:lang w:eastAsia="en-US"/>
        </w:rPr>
        <w:t>приложение 8 к муниципальной программе);</w:t>
      </w:r>
    </w:p>
    <w:p w:rsidR="005360E3" w:rsidRPr="004B195D" w:rsidRDefault="002C58D0" w:rsidP="005360E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 xml:space="preserve"> Основное мероприятие «</w:t>
      </w:r>
      <w:r w:rsidR="005360E3" w:rsidRPr="004B195D"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</w:t>
      </w:r>
      <w:r w:rsidR="005360E3" w:rsidRPr="004B195D">
        <w:rPr>
          <w:rFonts w:eastAsia="Calibri"/>
          <w:lang w:eastAsia="en-US"/>
        </w:rPr>
        <w:t xml:space="preserve"> </w:t>
      </w:r>
      <w:r w:rsidR="005360E3" w:rsidRPr="004B195D">
        <w:t xml:space="preserve">капитального ремонта сельских культурно-досуговых учреждений на условиях </w:t>
      </w:r>
      <w:proofErr w:type="spellStart"/>
      <w:r w:rsidR="005360E3" w:rsidRPr="004B195D">
        <w:t>софинансирования</w:t>
      </w:r>
      <w:proofErr w:type="spellEnd"/>
      <w:r w:rsidR="005360E3" w:rsidRPr="004B195D">
        <w:t>» (</w:t>
      </w:r>
      <w:r w:rsidR="005360E3" w:rsidRPr="004B195D">
        <w:rPr>
          <w:rFonts w:eastAsia="Calibri"/>
          <w:lang w:eastAsia="en-US"/>
        </w:rPr>
        <w:t>приложение 9 к муниципальной программе);</w:t>
      </w:r>
    </w:p>
    <w:p w:rsidR="005360E3" w:rsidRPr="004B195D" w:rsidRDefault="00830FAD" w:rsidP="005360E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B195D">
        <w:t>Основное мероприятие «Благоустройство территорий сельских культурно-досуговых учреждений» (</w:t>
      </w:r>
      <w:r w:rsidRPr="004B195D">
        <w:rPr>
          <w:rFonts w:eastAsia="Calibri"/>
          <w:lang w:eastAsia="en-US"/>
        </w:rPr>
        <w:t>приложение 10 к муниципальной программе);</w:t>
      </w:r>
    </w:p>
    <w:p w:rsidR="00C20D73" w:rsidRPr="004B195D" w:rsidRDefault="00830FAD" w:rsidP="00BA4129">
      <w:pPr>
        <w:autoSpaceDE w:val="0"/>
        <w:autoSpaceDN w:val="0"/>
        <w:adjustRightInd w:val="0"/>
        <w:ind w:firstLine="708"/>
        <w:sectPr w:rsidR="00C20D73" w:rsidRPr="004B195D" w:rsidSect="004E7E6D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  <w:r w:rsidRPr="004B195D">
        <w:t>Основное мероприятие «</w:t>
      </w:r>
      <w:r w:rsidR="00373D72">
        <w:t>Создание условий для развития культуры»</w:t>
      </w:r>
      <w:r w:rsidRPr="004B195D">
        <w:t xml:space="preserve"> (</w:t>
      </w:r>
      <w:r w:rsidRPr="004B195D">
        <w:rPr>
          <w:rFonts w:eastAsia="Calibri"/>
          <w:lang w:eastAsia="en-US"/>
        </w:rPr>
        <w:t>приложение 11 к муниципальной программе).</w:t>
      </w:r>
    </w:p>
    <w:p w:rsidR="000834B6" w:rsidRPr="004B195D" w:rsidRDefault="001B1204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lastRenderedPageBreak/>
        <w:t>4</w:t>
      </w:r>
      <w:r w:rsidR="007831CE" w:rsidRPr="004B195D">
        <w:rPr>
          <w:b/>
        </w:rPr>
        <w:t>. Перечень показателей результативности и эффективности муниципально</w:t>
      </w:r>
      <w:r w:rsidR="000834B6" w:rsidRPr="004B195D">
        <w:rPr>
          <w:b/>
        </w:rPr>
        <w:t>й программы</w:t>
      </w:r>
    </w:p>
    <w:p w:rsidR="007831CE" w:rsidRPr="004B195D" w:rsidRDefault="007831CE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 «Развитие культуры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7831CE" w:rsidRPr="004B195D" w:rsidRDefault="007831CE" w:rsidP="007831C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"/>
        <w:gridCol w:w="2807"/>
        <w:gridCol w:w="180"/>
        <w:gridCol w:w="900"/>
        <w:gridCol w:w="1080"/>
        <w:gridCol w:w="1080"/>
        <w:gridCol w:w="1080"/>
        <w:gridCol w:w="900"/>
        <w:gridCol w:w="900"/>
        <w:gridCol w:w="916"/>
        <w:gridCol w:w="851"/>
        <w:gridCol w:w="1842"/>
      </w:tblGrid>
      <w:tr w:rsidR="007831CE" w:rsidRPr="004B195D" w:rsidTr="00D92E40">
        <w:trPr>
          <w:trHeight w:val="360"/>
        </w:trPr>
        <w:tc>
          <w:tcPr>
            <w:tcW w:w="2881" w:type="dxa"/>
            <w:gridSpan w:val="2"/>
            <w:vMerge w:val="restart"/>
          </w:tcPr>
          <w:p w:rsidR="007831CE" w:rsidRPr="004B195D" w:rsidRDefault="007831CE" w:rsidP="007831CE">
            <w:pPr>
              <w:jc w:val="center"/>
            </w:pPr>
            <w:r w:rsidRPr="004B195D">
              <w:t>Цели и задачи подпрограммы</w:t>
            </w:r>
          </w:p>
        </w:tc>
        <w:tc>
          <w:tcPr>
            <w:tcW w:w="2807" w:type="dxa"/>
            <w:vMerge w:val="restart"/>
          </w:tcPr>
          <w:p w:rsidR="007831CE" w:rsidRPr="004B195D" w:rsidRDefault="007831CE" w:rsidP="007831CE">
            <w:pPr>
              <w:jc w:val="center"/>
            </w:pPr>
            <w:r w:rsidRPr="004B195D">
              <w:t>Перечень целевых показателей (индикаторов)</w:t>
            </w:r>
          </w:p>
        </w:tc>
        <w:tc>
          <w:tcPr>
            <w:tcW w:w="1080" w:type="dxa"/>
            <w:gridSpan w:val="2"/>
            <w:vMerge w:val="restart"/>
          </w:tcPr>
          <w:p w:rsidR="007831CE" w:rsidRPr="004B195D" w:rsidRDefault="007831CE" w:rsidP="007831CE">
            <w:pPr>
              <w:jc w:val="center"/>
            </w:pPr>
            <w:proofErr w:type="spellStart"/>
            <w:r w:rsidRPr="004B195D">
              <w:t>Базо</w:t>
            </w:r>
            <w:proofErr w:type="spellEnd"/>
          </w:p>
          <w:p w:rsidR="007831CE" w:rsidRPr="004B195D" w:rsidRDefault="007831CE" w:rsidP="007831CE">
            <w:pPr>
              <w:jc w:val="center"/>
            </w:pPr>
            <w:r w:rsidRPr="004B195D">
              <w:t>вое значение показателя на начало реалии</w:t>
            </w:r>
          </w:p>
          <w:p w:rsidR="007831CE" w:rsidRPr="004B195D" w:rsidRDefault="007831CE" w:rsidP="007831CE">
            <w:pPr>
              <w:jc w:val="center"/>
            </w:pPr>
            <w:proofErr w:type="spellStart"/>
            <w:r w:rsidRPr="004B195D">
              <w:t>зации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прог</w:t>
            </w:r>
            <w:proofErr w:type="spellEnd"/>
          </w:p>
          <w:p w:rsidR="007831CE" w:rsidRPr="004B195D" w:rsidRDefault="007831CE" w:rsidP="007831CE">
            <w:pPr>
              <w:jc w:val="center"/>
            </w:pPr>
            <w:proofErr w:type="spellStart"/>
            <w:r w:rsidRPr="004B195D">
              <w:t>раммы</w:t>
            </w:r>
            <w:proofErr w:type="spellEnd"/>
          </w:p>
        </w:tc>
        <w:tc>
          <w:tcPr>
            <w:tcW w:w="6807" w:type="dxa"/>
            <w:gridSpan w:val="7"/>
          </w:tcPr>
          <w:p w:rsidR="007831CE" w:rsidRPr="004B195D" w:rsidRDefault="007831CE" w:rsidP="007831CE">
            <w:pPr>
              <w:jc w:val="center"/>
            </w:pPr>
            <w:r w:rsidRPr="004B195D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</w:tcPr>
          <w:p w:rsidR="007831CE" w:rsidRPr="004B195D" w:rsidRDefault="007831CE" w:rsidP="007831CE">
            <w:pPr>
              <w:jc w:val="center"/>
            </w:pPr>
            <w:r w:rsidRPr="004B195D">
              <w:t>Плановое значение показателя на день окончания действия подпрограммы</w:t>
            </w:r>
          </w:p>
        </w:tc>
      </w:tr>
      <w:tr w:rsidR="007831CE" w:rsidRPr="004B195D" w:rsidTr="00D92E40">
        <w:trPr>
          <w:trHeight w:val="1290"/>
        </w:trPr>
        <w:tc>
          <w:tcPr>
            <w:tcW w:w="2881" w:type="dxa"/>
            <w:gridSpan w:val="2"/>
            <w:vMerge/>
            <w:vAlign w:val="center"/>
          </w:tcPr>
          <w:p w:rsidR="007831CE" w:rsidRPr="004B195D" w:rsidRDefault="007831CE" w:rsidP="007831CE">
            <w:pPr>
              <w:rPr>
                <w:b/>
              </w:rPr>
            </w:pPr>
          </w:p>
        </w:tc>
        <w:tc>
          <w:tcPr>
            <w:tcW w:w="2807" w:type="dxa"/>
            <w:vMerge/>
            <w:vAlign w:val="center"/>
          </w:tcPr>
          <w:p w:rsidR="007831CE" w:rsidRPr="004B195D" w:rsidRDefault="007831CE" w:rsidP="007831CE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831CE" w:rsidRPr="004B195D" w:rsidRDefault="007831CE" w:rsidP="007831CE">
            <w:pPr>
              <w:rPr>
                <w:b/>
              </w:rPr>
            </w:pPr>
          </w:p>
        </w:tc>
        <w:tc>
          <w:tcPr>
            <w:tcW w:w="1080" w:type="dxa"/>
          </w:tcPr>
          <w:p w:rsidR="007831CE" w:rsidRPr="004B195D" w:rsidRDefault="007831CE" w:rsidP="007831CE">
            <w:pPr>
              <w:jc w:val="center"/>
            </w:pPr>
            <w:r w:rsidRPr="004B195D">
              <w:t>2014</w:t>
            </w:r>
          </w:p>
        </w:tc>
        <w:tc>
          <w:tcPr>
            <w:tcW w:w="1080" w:type="dxa"/>
          </w:tcPr>
          <w:p w:rsidR="007831CE" w:rsidRPr="004B195D" w:rsidRDefault="007831CE" w:rsidP="007831CE">
            <w:pPr>
              <w:jc w:val="center"/>
            </w:pPr>
            <w:r w:rsidRPr="004B195D">
              <w:t>2015</w:t>
            </w:r>
          </w:p>
        </w:tc>
        <w:tc>
          <w:tcPr>
            <w:tcW w:w="1080" w:type="dxa"/>
          </w:tcPr>
          <w:p w:rsidR="007831CE" w:rsidRPr="004B195D" w:rsidRDefault="007831CE" w:rsidP="007831CE">
            <w:pPr>
              <w:jc w:val="center"/>
            </w:pPr>
            <w:r w:rsidRPr="004B195D">
              <w:t>2016</w:t>
            </w:r>
          </w:p>
        </w:tc>
        <w:tc>
          <w:tcPr>
            <w:tcW w:w="900" w:type="dxa"/>
          </w:tcPr>
          <w:p w:rsidR="007831CE" w:rsidRPr="004B195D" w:rsidRDefault="007831CE" w:rsidP="007831CE">
            <w:pPr>
              <w:jc w:val="center"/>
            </w:pPr>
            <w:r w:rsidRPr="004B195D">
              <w:t>2017</w:t>
            </w:r>
          </w:p>
        </w:tc>
        <w:tc>
          <w:tcPr>
            <w:tcW w:w="900" w:type="dxa"/>
          </w:tcPr>
          <w:p w:rsidR="007831CE" w:rsidRPr="004B195D" w:rsidRDefault="007831CE" w:rsidP="007831CE">
            <w:pPr>
              <w:jc w:val="center"/>
            </w:pPr>
            <w:r w:rsidRPr="004B195D">
              <w:t>2018</w:t>
            </w:r>
          </w:p>
        </w:tc>
        <w:tc>
          <w:tcPr>
            <w:tcW w:w="916" w:type="dxa"/>
          </w:tcPr>
          <w:p w:rsidR="007831CE" w:rsidRPr="004B195D" w:rsidRDefault="007831CE" w:rsidP="007831CE">
            <w:pPr>
              <w:jc w:val="center"/>
            </w:pPr>
            <w:r w:rsidRPr="004B195D">
              <w:t>2019</w:t>
            </w:r>
          </w:p>
        </w:tc>
        <w:tc>
          <w:tcPr>
            <w:tcW w:w="851" w:type="dxa"/>
          </w:tcPr>
          <w:p w:rsidR="007831CE" w:rsidRPr="004B195D" w:rsidRDefault="007831CE" w:rsidP="007831CE">
            <w:pPr>
              <w:jc w:val="center"/>
            </w:pPr>
            <w:r w:rsidRPr="004B195D">
              <w:t>2020</w:t>
            </w:r>
          </w:p>
        </w:tc>
        <w:tc>
          <w:tcPr>
            <w:tcW w:w="1842" w:type="dxa"/>
            <w:vAlign w:val="center"/>
          </w:tcPr>
          <w:p w:rsidR="007831CE" w:rsidRPr="004B195D" w:rsidRDefault="007831CE" w:rsidP="007831CE">
            <w:pPr>
              <w:rPr>
                <w:b/>
              </w:rPr>
            </w:pPr>
          </w:p>
        </w:tc>
      </w:tr>
      <w:tr w:rsidR="007831CE" w:rsidRPr="004B195D" w:rsidTr="00D92E40">
        <w:trPr>
          <w:trHeight w:val="399"/>
        </w:trPr>
        <w:tc>
          <w:tcPr>
            <w:tcW w:w="15417" w:type="dxa"/>
            <w:gridSpan w:val="13"/>
          </w:tcPr>
          <w:p w:rsidR="007831CE" w:rsidRPr="004B195D" w:rsidRDefault="007831CE" w:rsidP="007831CE">
            <w:pPr>
              <w:jc w:val="center"/>
              <w:rPr>
                <w:b/>
              </w:rPr>
            </w:pPr>
            <w:r w:rsidRPr="004B195D">
              <w:rPr>
                <w:b/>
              </w:rPr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4B195D">
              <w:rPr>
                <w:b/>
              </w:rPr>
              <w:t>Щекинского</w:t>
            </w:r>
            <w:proofErr w:type="spellEnd"/>
            <w:r w:rsidRPr="004B195D">
              <w:rPr>
                <w:b/>
              </w:rPr>
              <w:t xml:space="preserve"> района</w:t>
            </w:r>
          </w:p>
        </w:tc>
      </w:tr>
      <w:tr w:rsidR="00DB465F" w:rsidRPr="004B195D" w:rsidTr="00D92E40">
        <w:trPr>
          <w:trHeight w:val="1356"/>
        </w:trPr>
        <w:tc>
          <w:tcPr>
            <w:tcW w:w="2808" w:type="dxa"/>
            <w:vMerge w:val="restart"/>
          </w:tcPr>
          <w:p w:rsidR="00DB465F" w:rsidRPr="004B195D" w:rsidRDefault="00DB465F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rPr>
                <w:spacing w:val="-20"/>
              </w:rPr>
              <w:t>Задача 1. Сохранение и развитие системы музыкального и художественного образования.</w:t>
            </w:r>
          </w:p>
        </w:tc>
        <w:tc>
          <w:tcPr>
            <w:tcW w:w="3060" w:type="dxa"/>
            <w:gridSpan w:val="3"/>
          </w:tcPr>
          <w:p w:rsidR="00DB465F" w:rsidRPr="004B195D" w:rsidRDefault="00DB465F" w:rsidP="007831CE">
            <w:pPr>
              <w:autoSpaceDE w:val="0"/>
              <w:autoSpaceDN w:val="0"/>
              <w:adjustRightInd w:val="0"/>
            </w:pPr>
            <w:r w:rsidRPr="004B195D">
              <w:t>1. Удельный вес населения, удовлетворенного качеством дополнительного образования детей.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jc w:val="center"/>
            </w:pPr>
            <w:r w:rsidRPr="004B195D">
              <w:t>94,0</w:t>
            </w:r>
          </w:p>
          <w:p w:rsidR="00DB465F" w:rsidRPr="004B195D" w:rsidRDefault="00DB465F" w:rsidP="007831CE">
            <w:pPr>
              <w:jc w:val="center"/>
            </w:pPr>
          </w:p>
        </w:tc>
        <w:tc>
          <w:tcPr>
            <w:tcW w:w="1080" w:type="dxa"/>
          </w:tcPr>
          <w:p w:rsidR="00DB465F" w:rsidRPr="004B195D" w:rsidRDefault="00DB465F" w:rsidP="007831CE">
            <w:pPr>
              <w:jc w:val="center"/>
            </w:pPr>
            <w:r w:rsidRPr="004B195D">
              <w:t>94,0</w:t>
            </w:r>
          </w:p>
          <w:p w:rsidR="00DB465F" w:rsidRPr="004B195D" w:rsidRDefault="00DB465F" w:rsidP="00783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B465F" w:rsidRPr="004B195D" w:rsidRDefault="00DB465F" w:rsidP="007831CE">
            <w:pPr>
              <w:autoSpaceDE w:val="0"/>
              <w:autoSpaceDN w:val="0"/>
              <w:adjustRightInd w:val="0"/>
              <w:jc w:val="center"/>
            </w:pPr>
            <w:r w:rsidRPr="004B195D">
              <w:t>94,5</w:t>
            </w:r>
          </w:p>
          <w:p w:rsidR="00DB465F" w:rsidRPr="004B195D" w:rsidRDefault="00DB465F" w:rsidP="007831CE">
            <w:pPr>
              <w:jc w:val="center"/>
            </w:pPr>
          </w:p>
        </w:tc>
        <w:tc>
          <w:tcPr>
            <w:tcW w:w="1080" w:type="dxa"/>
          </w:tcPr>
          <w:p w:rsidR="00DB465F" w:rsidRPr="004B195D" w:rsidRDefault="00DB465F" w:rsidP="00DB465F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95,5</w:t>
            </w:r>
          </w:p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</w:p>
        </w:tc>
        <w:tc>
          <w:tcPr>
            <w:tcW w:w="900" w:type="dxa"/>
          </w:tcPr>
          <w:p w:rsidR="00DB465F" w:rsidRPr="004B195D" w:rsidRDefault="00DB465F" w:rsidP="007831CE">
            <w:pPr>
              <w:jc w:val="center"/>
            </w:pPr>
            <w:r w:rsidRPr="004B195D">
              <w:t>96,0</w:t>
            </w:r>
          </w:p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</w:p>
        </w:tc>
        <w:tc>
          <w:tcPr>
            <w:tcW w:w="916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96,5</w:t>
            </w:r>
          </w:p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DB465F" w:rsidRPr="004B195D" w:rsidRDefault="00DB465F" w:rsidP="00DB465F">
            <w:pPr>
              <w:jc w:val="center"/>
            </w:pPr>
            <w:r w:rsidRPr="004B195D">
              <w:t>97,0</w:t>
            </w:r>
          </w:p>
        </w:tc>
        <w:tc>
          <w:tcPr>
            <w:tcW w:w="1842" w:type="dxa"/>
          </w:tcPr>
          <w:p w:rsidR="00DB465F" w:rsidRPr="004B195D" w:rsidRDefault="00DB465F" w:rsidP="00DB465F">
            <w:pPr>
              <w:jc w:val="center"/>
            </w:pPr>
            <w:r w:rsidRPr="004B195D">
              <w:t>97,0</w:t>
            </w:r>
          </w:p>
        </w:tc>
      </w:tr>
      <w:tr w:rsidR="00DB465F" w:rsidRPr="004B195D" w:rsidTr="00D92E40">
        <w:trPr>
          <w:trHeight w:val="1944"/>
        </w:trPr>
        <w:tc>
          <w:tcPr>
            <w:tcW w:w="2808" w:type="dxa"/>
            <w:vMerge/>
            <w:vAlign w:val="center"/>
          </w:tcPr>
          <w:p w:rsidR="00DB465F" w:rsidRPr="004B195D" w:rsidRDefault="00DB465F" w:rsidP="003A6209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3060" w:type="dxa"/>
            <w:gridSpan w:val="3"/>
          </w:tcPr>
          <w:p w:rsidR="00DB465F" w:rsidRPr="004B195D" w:rsidRDefault="00DB465F" w:rsidP="007831CE">
            <w:pPr>
              <w:autoSpaceDE w:val="0"/>
              <w:autoSpaceDN w:val="0"/>
              <w:adjustRightInd w:val="0"/>
            </w:pPr>
            <w:r w:rsidRPr="004B195D">
              <w:t>2. Удельный вес детей в возрасте 5-18 лет, получающих услуги по дополнительному </w:t>
            </w:r>
          </w:p>
          <w:p w:rsidR="00DB465F" w:rsidRPr="004B195D" w:rsidRDefault="00DB465F" w:rsidP="007831CE">
            <w:pPr>
              <w:autoSpaceDE w:val="0"/>
              <w:autoSpaceDN w:val="0"/>
              <w:adjustRightInd w:val="0"/>
            </w:pPr>
            <w:r w:rsidRPr="004B195D">
              <w:t>образованию в детских музыкальных школах (процент)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jc w:val="center"/>
            </w:pPr>
            <w:r w:rsidRPr="004B195D">
              <w:t>27,7</w:t>
            </w:r>
          </w:p>
        </w:tc>
        <w:tc>
          <w:tcPr>
            <w:tcW w:w="1080" w:type="dxa"/>
          </w:tcPr>
          <w:p w:rsidR="00DB465F" w:rsidRPr="004B195D" w:rsidRDefault="00DB465F" w:rsidP="007831CE">
            <w:pPr>
              <w:autoSpaceDE w:val="0"/>
              <w:autoSpaceDN w:val="0"/>
              <w:adjustRightInd w:val="0"/>
              <w:jc w:val="center"/>
            </w:pPr>
            <w:r w:rsidRPr="004B195D">
              <w:t>27,7</w:t>
            </w:r>
          </w:p>
        </w:tc>
        <w:tc>
          <w:tcPr>
            <w:tcW w:w="1080" w:type="dxa"/>
          </w:tcPr>
          <w:p w:rsidR="00DB465F" w:rsidRPr="004B195D" w:rsidRDefault="00DB465F" w:rsidP="007831CE">
            <w:pPr>
              <w:jc w:val="center"/>
            </w:pPr>
            <w:r w:rsidRPr="004B195D">
              <w:t>27,8</w:t>
            </w:r>
          </w:p>
        </w:tc>
        <w:tc>
          <w:tcPr>
            <w:tcW w:w="1080" w:type="dxa"/>
          </w:tcPr>
          <w:p w:rsidR="00DB465F" w:rsidRPr="004B195D" w:rsidRDefault="000834B6" w:rsidP="000834B6">
            <w:pPr>
              <w:jc w:val="center"/>
            </w:pPr>
            <w:r w:rsidRPr="004B195D">
              <w:t>27,9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28,0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28,2</w:t>
            </w:r>
          </w:p>
        </w:tc>
        <w:tc>
          <w:tcPr>
            <w:tcW w:w="916" w:type="dxa"/>
          </w:tcPr>
          <w:p w:rsidR="00DB465F" w:rsidRPr="004B195D" w:rsidRDefault="000834B6" w:rsidP="000834B6">
            <w:pPr>
              <w:jc w:val="center"/>
            </w:pPr>
            <w:r w:rsidRPr="004B195D">
              <w:t>28,4</w:t>
            </w:r>
          </w:p>
        </w:tc>
        <w:tc>
          <w:tcPr>
            <w:tcW w:w="851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28,5</w:t>
            </w:r>
          </w:p>
        </w:tc>
        <w:tc>
          <w:tcPr>
            <w:tcW w:w="1842" w:type="dxa"/>
          </w:tcPr>
          <w:p w:rsidR="00DB465F" w:rsidRPr="004B195D" w:rsidRDefault="00DB465F" w:rsidP="007831CE">
            <w:pPr>
              <w:jc w:val="center"/>
            </w:pPr>
            <w:r w:rsidRPr="004B195D">
              <w:t>28,5</w:t>
            </w:r>
          </w:p>
        </w:tc>
      </w:tr>
      <w:tr w:rsidR="00DB465F" w:rsidRPr="004B195D" w:rsidTr="00D92E40">
        <w:trPr>
          <w:trHeight w:val="1116"/>
        </w:trPr>
        <w:tc>
          <w:tcPr>
            <w:tcW w:w="2808" w:type="dxa"/>
            <w:vMerge w:val="restart"/>
            <w:vAlign w:val="center"/>
          </w:tcPr>
          <w:p w:rsidR="00DB465F" w:rsidRPr="004B195D" w:rsidRDefault="00DB465F" w:rsidP="003A6209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t>Задача 2. Сохранение и развитие библиотечного дела</w:t>
            </w:r>
            <w:r w:rsidRPr="004B195D">
              <w:rPr>
                <w:spacing w:val="-20"/>
              </w:rPr>
              <w:t xml:space="preserve"> </w:t>
            </w:r>
          </w:p>
        </w:tc>
        <w:tc>
          <w:tcPr>
            <w:tcW w:w="3060" w:type="dxa"/>
            <w:gridSpan w:val="3"/>
          </w:tcPr>
          <w:p w:rsidR="00DB465F" w:rsidRPr="004B195D" w:rsidRDefault="00DB465F" w:rsidP="007831CE">
            <w:r w:rsidRPr="004B195D">
              <w:t>1.Удельный вес населения, удовлетворенного качеством библиотечного обслуживания (процент);</w:t>
            </w:r>
          </w:p>
        </w:tc>
        <w:tc>
          <w:tcPr>
            <w:tcW w:w="900" w:type="dxa"/>
          </w:tcPr>
          <w:p w:rsidR="00DB465F" w:rsidRPr="004B195D" w:rsidRDefault="000834B6" w:rsidP="000834B6">
            <w:pPr>
              <w:jc w:val="center"/>
            </w:pPr>
            <w:r w:rsidRPr="004B195D">
              <w:t>95,0</w:t>
            </w:r>
            <w:r w:rsidR="00DB465F" w:rsidRPr="004B195D">
              <w:t>-</w:t>
            </w:r>
          </w:p>
        </w:tc>
        <w:tc>
          <w:tcPr>
            <w:tcW w:w="1080" w:type="dxa"/>
          </w:tcPr>
          <w:p w:rsidR="00DB465F" w:rsidRPr="004B195D" w:rsidRDefault="000834B6" w:rsidP="000834B6">
            <w:pPr>
              <w:jc w:val="center"/>
            </w:pPr>
            <w:r w:rsidRPr="004B195D">
              <w:t>95,0</w:t>
            </w:r>
            <w:r w:rsidR="00DB465F" w:rsidRPr="004B195D">
              <w:t>-</w:t>
            </w:r>
          </w:p>
        </w:tc>
        <w:tc>
          <w:tcPr>
            <w:tcW w:w="1080" w:type="dxa"/>
          </w:tcPr>
          <w:p w:rsidR="00DB465F" w:rsidRPr="004B195D" w:rsidRDefault="000834B6" w:rsidP="000834B6">
            <w:pPr>
              <w:jc w:val="center"/>
            </w:pPr>
            <w:r w:rsidRPr="004B195D">
              <w:t>95,5</w:t>
            </w:r>
            <w:r w:rsidR="00DB465F" w:rsidRPr="004B195D">
              <w:t>-</w:t>
            </w:r>
          </w:p>
        </w:tc>
        <w:tc>
          <w:tcPr>
            <w:tcW w:w="1080" w:type="dxa"/>
          </w:tcPr>
          <w:p w:rsidR="00DB465F" w:rsidRPr="004B195D" w:rsidRDefault="000834B6" w:rsidP="000834B6">
            <w:pPr>
              <w:jc w:val="center"/>
            </w:pPr>
            <w:r w:rsidRPr="004B195D">
              <w:t>96,0</w:t>
            </w:r>
          </w:p>
        </w:tc>
        <w:tc>
          <w:tcPr>
            <w:tcW w:w="900" w:type="dxa"/>
          </w:tcPr>
          <w:p w:rsidR="00DB465F" w:rsidRPr="004B195D" w:rsidRDefault="00620D13" w:rsidP="00620D13">
            <w:pPr>
              <w:jc w:val="center"/>
            </w:pPr>
            <w:r w:rsidRPr="004B195D">
              <w:t>96,5</w:t>
            </w:r>
          </w:p>
        </w:tc>
        <w:tc>
          <w:tcPr>
            <w:tcW w:w="900" w:type="dxa"/>
          </w:tcPr>
          <w:p w:rsidR="00DB465F" w:rsidRPr="004B195D" w:rsidRDefault="00620D13" w:rsidP="00620D13">
            <w:pPr>
              <w:jc w:val="center"/>
            </w:pPr>
            <w:r w:rsidRPr="004B195D">
              <w:t>97,0</w:t>
            </w:r>
          </w:p>
        </w:tc>
        <w:tc>
          <w:tcPr>
            <w:tcW w:w="916" w:type="dxa"/>
          </w:tcPr>
          <w:p w:rsidR="00DB465F" w:rsidRPr="004B195D" w:rsidRDefault="00620D13" w:rsidP="00620D13">
            <w:pPr>
              <w:tabs>
                <w:tab w:val="left" w:pos="900"/>
              </w:tabs>
              <w:jc w:val="center"/>
            </w:pPr>
            <w:r w:rsidRPr="004B195D">
              <w:t>97,5</w:t>
            </w:r>
          </w:p>
        </w:tc>
        <w:tc>
          <w:tcPr>
            <w:tcW w:w="851" w:type="dxa"/>
          </w:tcPr>
          <w:p w:rsidR="00DB465F" w:rsidRPr="004B195D" w:rsidRDefault="00620D13" w:rsidP="00620D13">
            <w:pPr>
              <w:jc w:val="center"/>
            </w:pPr>
            <w:r w:rsidRPr="004B195D">
              <w:t>98,0</w:t>
            </w:r>
          </w:p>
        </w:tc>
        <w:tc>
          <w:tcPr>
            <w:tcW w:w="1842" w:type="dxa"/>
          </w:tcPr>
          <w:p w:rsidR="00DB465F" w:rsidRPr="004B195D" w:rsidRDefault="00620D13" w:rsidP="00620D13">
            <w:pPr>
              <w:jc w:val="center"/>
            </w:pPr>
            <w:r w:rsidRPr="004B195D">
              <w:t>98,0</w:t>
            </w:r>
          </w:p>
        </w:tc>
      </w:tr>
      <w:tr w:rsidR="00620D13" w:rsidRPr="004B195D" w:rsidTr="00D92E40">
        <w:trPr>
          <w:trHeight w:val="1116"/>
        </w:trPr>
        <w:tc>
          <w:tcPr>
            <w:tcW w:w="2808" w:type="dxa"/>
            <w:vMerge/>
            <w:vAlign w:val="center"/>
          </w:tcPr>
          <w:p w:rsidR="00620D13" w:rsidRPr="004B195D" w:rsidRDefault="00620D13" w:rsidP="00620D13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</w:tcPr>
          <w:p w:rsidR="00620D13" w:rsidRPr="004B195D" w:rsidRDefault="00620D13" w:rsidP="00620D13">
            <w:r w:rsidRPr="004B195D">
              <w:t>2.Количество посещений библиотек (на 1 жителя в год)</w:t>
            </w:r>
          </w:p>
          <w:p w:rsidR="00620D13" w:rsidRPr="004B195D" w:rsidRDefault="00620D13" w:rsidP="00620D13">
            <w:r w:rsidRPr="004B195D">
              <w:t>(процент)</w:t>
            </w:r>
          </w:p>
        </w:tc>
        <w:tc>
          <w:tcPr>
            <w:tcW w:w="900" w:type="dxa"/>
          </w:tcPr>
          <w:p w:rsidR="00620D13" w:rsidRPr="004B195D" w:rsidRDefault="00620D13" w:rsidP="00620D13">
            <w:pPr>
              <w:jc w:val="center"/>
            </w:pPr>
          </w:p>
        </w:tc>
        <w:tc>
          <w:tcPr>
            <w:tcW w:w="1080" w:type="dxa"/>
          </w:tcPr>
          <w:p w:rsidR="00620D13" w:rsidRPr="004B195D" w:rsidRDefault="00620D13" w:rsidP="00620D13">
            <w:pPr>
              <w:jc w:val="center"/>
            </w:pPr>
          </w:p>
        </w:tc>
        <w:tc>
          <w:tcPr>
            <w:tcW w:w="1080" w:type="dxa"/>
          </w:tcPr>
          <w:p w:rsidR="00620D13" w:rsidRPr="004B195D" w:rsidRDefault="00620D13" w:rsidP="00620D13">
            <w:pPr>
              <w:jc w:val="center"/>
            </w:pPr>
          </w:p>
        </w:tc>
        <w:tc>
          <w:tcPr>
            <w:tcW w:w="1080" w:type="dxa"/>
          </w:tcPr>
          <w:p w:rsidR="00620D13" w:rsidRPr="004B195D" w:rsidRDefault="00620D13" w:rsidP="00620D13">
            <w:pPr>
              <w:jc w:val="center"/>
            </w:pPr>
          </w:p>
        </w:tc>
        <w:tc>
          <w:tcPr>
            <w:tcW w:w="900" w:type="dxa"/>
          </w:tcPr>
          <w:p w:rsidR="00620D13" w:rsidRPr="004B195D" w:rsidRDefault="00620D13" w:rsidP="00620D13">
            <w:pPr>
              <w:jc w:val="center"/>
            </w:pPr>
            <w:r w:rsidRPr="004B195D">
              <w:t>1,15</w:t>
            </w:r>
          </w:p>
        </w:tc>
        <w:tc>
          <w:tcPr>
            <w:tcW w:w="900" w:type="dxa"/>
          </w:tcPr>
          <w:p w:rsidR="00620D13" w:rsidRPr="004B195D" w:rsidRDefault="00620D13" w:rsidP="00620D13">
            <w:pPr>
              <w:jc w:val="center"/>
            </w:pPr>
            <w:r w:rsidRPr="004B195D">
              <w:t>1,15</w:t>
            </w:r>
          </w:p>
        </w:tc>
        <w:tc>
          <w:tcPr>
            <w:tcW w:w="916" w:type="dxa"/>
          </w:tcPr>
          <w:p w:rsidR="00620D13" w:rsidRPr="004B195D" w:rsidRDefault="00620D13" w:rsidP="00620D13">
            <w:pPr>
              <w:jc w:val="center"/>
            </w:pPr>
            <w:r w:rsidRPr="004B195D">
              <w:t>1,15</w:t>
            </w:r>
          </w:p>
        </w:tc>
        <w:tc>
          <w:tcPr>
            <w:tcW w:w="851" w:type="dxa"/>
          </w:tcPr>
          <w:p w:rsidR="00620D13" w:rsidRPr="004B195D" w:rsidRDefault="00620D13" w:rsidP="00620D13">
            <w:pPr>
              <w:jc w:val="center"/>
            </w:pPr>
            <w:r w:rsidRPr="004B195D">
              <w:t>1,15</w:t>
            </w:r>
          </w:p>
        </w:tc>
        <w:tc>
          <w:tcPr>
            <w:tcW w:w="1842" w:type="dxa"/>
          </w:tcPr>
          <w:p w:rsidR="00620D13" w:rsidRPr="004B195D" w:rsidRDefault="00620D13" w:rsidP="00620D13">
            <w:pPr>
              <w:jc w:val="center"/>
            </w:pPr>
            <w:r w:rsidRPr="004B195D">
              <w:t>1,15</w:t>
            </w:r>
          </w:p>
        </w:tc>
      </w:tr>
      <w:tr w:rsidR="00DB465F" w:rsidRPr="004B195D" w:rsidTr="00D92E40">
        <w:trPr>
          <w:trHeight w:val="1137"/>
        </w:trPr>
        <w:tc>
          <w:tcPr>
            <w:tcW w:w="2808" w:type="dxa"/>
            <w:vMerge/>
            <w:vAlign w:val="center"/>
          </w:tcPr>
          <w:p w:rsidR="00DB465F" w:rsidRPr="004B195D" w:rsidRDefault="00DB465F" w:rsidP="003A6209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</w:tcPr>
          <w:p w:rsidR="00DB465F" w:rsidRPr="004B195D" w:rsidRDefault="00620D13" w:rsidP="007831CE">
            <w:r w:rsidRPr="004B195D">
              <w:t>3</w:t>
            </w:r>
            <w:r w:rsidR="00DB465F" w:rsidRPr="004B195D">
              <w:t>. Количество новых поступлений в фонды библиотек г. Щекино на 1 тыс. жителей (процент);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jc w:val="center"/>
            </w:pPr>
            <w:r w:rsidRPr="004B195D">
              <w:t>13,3</w:t>
            </w:r>
          </w:p>
        </w:tc>
        <w:tc>
          <w:tcPr>
            <w:tcW w:w="1080" w:type="dxa"/>
          </w:tcPr>
          <w:p w:rsidR="00DB465F" w:rsidRPr="004B195D" w:rsidRDefault="00DB465F" w:rsidP="007831CE">
            <w:pPr>
              <w:jc w:val="center"/>
            </w:pPr>
            <w:r w:rsidRPr="004B195D">
              <w:t>13,3</w:t>
            </w:r>
          </w:p>
        </w:tc>
        <w:tc>
          <w:tcPr>
            <w:tcW w:w="1080" w:type="dxa"/>
          </w:tcPr>
          <w:p w:rsidR="00DB465F" w:rsidRPr="004B195D" w:rsidRDefault="00DB465F" w:rsidP="007831CE">
            <w:pPr>
              <w:jc w:val="center"/>
            </w:pPr>
            <w:r w:rsidRPr="004B195D">
              <w:t>13,4</w:t>
            </w:r>
          </w:p>
        </w:tc>
        <w:tc>
          <w:tcPr>
            <w:tcW w:w="1080" w:type="dxa"/>
          </w:tcPr>
          <w:p w:rsidR="00DB465F" w:rsidRPr="004B195D" w:rsidRDefault="00DB465F" w:rsidP="0058325E">
            <w:pPr>
              <w:jc w:val="center"/>
              <w:rPr>
                <w:b/>
              </w:rPr>
            </w:pPr>
            <w:r w:rsidRPr="004B195D">
              <w:t>13,4</w:t>
            </w:r>
          </w:p>
        </w:tc>
        <w:tc>
          <w:tcPr>
            <w:tcW w:w="900" w:type="dxa"/>
          </w:tcPr>
          <w:p w:rsidR="00DB465F" w:rsidRPr="004B195D" w:rsidRDefault="00DB465F" w:rsidP="0058325E">
            <w:pPr>
              <w:jc w:val="center"/>
              <w:rPr>
                <w:b/>
              </w:rPr>
            </w:pPr>
            <w:r w:rsidRPr="004B195D">
              <w:t>13,6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13,8</w:t>
            </w:r>
          </w:p>
        </w:tc>
        <w:tc>
          <w:tcPr>
            <w:tcW w:w="916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14,1</w:t>
            </w:r>
          </w:p>
        </w:tc>
        <w:tc>
          <w:tcPr>
            <w:tcW w:w="851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14,3</w:t>
            </w:r>
          </w:p>
        </w:tc>
        <w:tc>
          <w:tcPr>
            <w:tcW w:w="1842" w:type="dxa"/>
          </w:tcPr>
          <w:p w:rsidR="00DB465F" w:rsidRPr="004B195D" w:rsidRDefault="00DB465F" w:rsidP="0058325E">
            <w:pPr>
              <w:jc w:val="center"/>
            </w:pPr>
            <w:r w:rsidRPr="004B195D">
              <w:t>14,3</w:t>
            </w:r>
          </w:p>
        </w:tc>
      </w:tr>
      <w:tr w:rsidR="00DB465F" w:rsidRPr="004B195D" w:rsidTr="00D92E40">
        <w:trPr>
          <w:trHeight w:val="1320"/>
        </w:trPr>
        <w:tc>
          <w:tcPr>
            <w:tcW w:w="2808" w:type="dxa"/>
            <w:vMerge w:val="restart"/>
          </w:tcPr>
          <w:p w:rsidR="00DB465F" w:rsidRPr="004B195D" w:rsidRDefault="00DB465F" w:rsidP="00D95FFC">
            <w:pPr>
              <w:autoSpaceDE w:val="0"/>
              <w:autoSpaceDN w:val="0"/>
              <w:adjustRightInd w:val="0"/>
            </w:pPr>
            <w:r w:rsidRPr="004B195D">
              <w:rPr>
                <w:spacing w:val="-20"/>
              </w:rPr>
              <w:t xml:space="preserve">Задача 3. </w:t>
            </w:r>
            <w:r w:rsidRPr="004B195D">
              <w:t>Организация культурно - досуговой и просветительской деятельности</w:t>
            </w:r>
          </w:p>
          <w:p w:rsidR="00DB465F" w:rsidRPr="004B195D" w:rsidRDefault="00DB465F" w:rsidP="00D95FFC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</w:tcPr>
          <w:p w:rsidR="00DB465F" w:rsidRPr="004B195D" w:rsidRDefault="00DB465F" w:rsidP="007831CE">
            <w:pPr>
              <w:autoSpaceDE w:val="0"/>
              <w:autoSpaceDN w:val="0"/>
              <w:adjustRightInd w:val="0"/>
            </w:pPr>
            <w:r w:rsidRPr="004B195D">
              <w:t xml:space="preserve">1. Удельный вес </w:t>
            </w:r>
            <w:proofErr w:type="spellStart"/>
            <w:r w:rsidRPr="004B195D">
              <w:t>населения,удовлетво</w:t>
            </w:r>
            <w:proofErr w:type="spellEnd"/>
          </w:p>
          <w:p w:rsidR="00DB465F" w:rsidRPr="004B195D" w:rsidRDefault="00DB465F" w:rsidP="007831CE">
            <w:pPr>
              <w:autoSpaceDE w:val="0"/>
              <w:autoSpaceDN w:val="0"/>
              <w:adjustRightInd w:val="0"/>
            </w:pPr>
            <w:proofErr w:type="spellStart"/>
            <w:r w:rsidRPr="004B195D">
              <w:t>ренного</w:t>
            </w:r>
            <w:proofErr w:type="spellEnd"/>
            <w:r w:rsidRPr="004B195D">
              <w:t xml:space="preserve">  качеством культурно – досугового  обслуживания (процент)</w:t>
            </w:r>
          </w:p>
        </w:tc>
        <w:tc>
          <w:tcPr>
            <w:tcW w:w="900" w:type="dxa"/>
          </w:tcPr>
          <w:p w:rsidR="00DB465F" w:rsidRPr="004B195D" w:rsidRDefault="00DB465F" w:rsidP="0058325E">
            <w:pPr>
              <w:jc w:val="center"/>
            </w:pPr>
            <w:r w:rsidRPr="004B195D">
              <w:t>94,0</w:t>
            </w:r>
          </w:p>
        </w:tc>
        <w:tc>
          <w:tcPr>
            <w:tcW w:w="1080" w:type="dxa"/>
          </w:tcPr>
          <w:p w:rsidR="00DB465F" w:rsidRPr="004B195D" w:rsidRDefault="00B85C00" w:rsidP="0058325E">
            <w:pPr>
              <w:autoSpaceDE w:val="0"/>
              <w:autoSpaceDN w:val="0"/>
              <w:adjustRightInd w:val="0"/>
              <w:jc w:val="center"/>
            </w:pPr>
            <w:r w:rsidRPr="004B195D">
              <w:t>94</w:t>
            </w:r>
            <w:r w:rsidR="00DB465F" w:rsidRPr="004B195D">
              <w:t>,0</w:t>
            </w:r>
          </w:p>
        </w:tc>
        <w:tc>
          <w:tcPr>
            <w:tcW w:w="1080" w:type="dxa"/>
          </w:tcPr>
          <w:p w:rsidR="00DB465F" w:rsidRPr="004B195D" w:rsidRDefault="00DB465F" w:rsidP="0058325E">
            <w:pPr>
              <w:tabs>
                <w:tab w:val="left" w:pos="900"/>
              </w:tabs>
              <w:jc w:val="center"/>
            </w:pPr>
            <w:r w:rsidRPr="004B195D">
              <w:t>95,5</w:t>
            </w:r>
          </w:p>
        </w:tc>
        <w:tc>
          <w:tcPr>
            <w:tcW w:w="1080" w:type="dxa"/>
          </w:tcPr>
          <w:p w:rsidR="00DB465F" w:rsidRPr="004B195D" w:rsidRDefault="00DB465F" w:rsidP="0058325E">
            <w:pPr>
              <w:tabs>
                <w:tab w:val="left" w:pos="900"/>
              </w:tabs>
              <w:jc w:val="center"/>
            </w:pPr>
            <w:r w:rsidRPr="004B195D">
              <w:t>96,0</w:t>
            </w:r>
          </w:p>
        </w:tc>
        <w:tc>
          <w:tcPr>
            <w:tcW w:w="900" w:type="dxa"/>
          </w:tcPr>
          <w:p w:rsidR="00DB465F" w:rsidRPr="004B195D" w:rsidRDefault="00DB465F" w:rsidP="0058325E">
            <w:pPr>
              <w:tabs>
                <w:tab w:val="left" w:pos="900"/>
              </w:tabs>
              <w:jc w:val="center"/>
            </w:pPr>
            <w:r w:rsidRPr="004B195D">
              <w:t>96,5</w:t>
            </w:r>
          </w:p>
        </w:tc>
        <w:tc>
          <w:tcPr>
            <w:tcW w:w="900" w:type="dxa"/>
          </w:tcPr>
          <w:p w:rsidR="00DB465F" w:rsidRPr="004B195D" w:rsidRDefault="00DB465F" w:rsidP="0058325E">
            <w:pPr>
              <w:tabs>
                <w:tab w:val="left" w:pos="900"/>
              </w:tabs>
              <w:jc w:val="center"/>
            </w:pPr>
            <w:r w:rsidRPr="004B195D">
              <w:t>97,0</w:t>
            </w:r>
          </w:p>
        </w:tc>
        <w:tc>
          <w:tcPr>
            <w:tcW w:w="916" w:type="dxa"/>
          </w:tcPr>
          <w:p w:rsidR="00DB465F" w:rsidRPr="004B195D" w:rsidRDefault="00DB465F" w:rsidP="0058325E">
            <w:pPr>
              <w:jc w:val="center"/>
            </w:pPr>
            <w:r w:rsidRPr="004B195D">
              <w:t>97,5</w:t>
            </w:r>
          </w:p>
        </w:tc>
        <w:tc>
          <w:tcPr>
            <w:tcW w:w="851" w:type="dxa"/>
          </w:tcPr>
          <w:p w:rsidR="00DB465F" w:rsidRPr="004B195D" w:rsidRDefault="00DB465F" w:rsidP="0058325E">
            <w:pPr>
              <w:jc w:val="center"/>
            </w:pPr>
            <w:r w:rsidRPr="004B195D">
              <w:t>97,5</w:t>
            </w:r>
          </w:p>
        </w:tc>
        <w:tc>
          <w:tcPr>
            <w:tcW w:w="1842" w:type="dxa"/>
          </w:tcPr>
          <w:p w:rsidR="00DB465F" w:rsidRPr="004B195D" w:rsidRDefault="00DB465F" w:rsidP="0058325E">
            <w:pPr>
              <w:jc w:val="center"/>
            </w:pPr>
            <w:r w:rsidRPr="004B195D">
              <w:t>97,5</w:t>
            </w:r>
          </w:p>
        </w:tc>
      </w:tr>
      <w:tr w:rsidR="00DB465F" w:rsidRPr="004B195D" w:rsidTr="00D92E40">
        <w:trPr>
          <w:trHeight w:val="1158"/>
        </w:trPr>
        <w:tc>
          <w:tcPr>
            <w:tcW w:w="2808" w:type="dxa"/>
            <w:vMerge/>
          </w:tcPr>
          <w:p w:rsidR="00DB465F" w:rsidRPr="004B195D" w:rsidRDefault="00DB465F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3060" w:type="dxa"/>
            <w:gridSpan w:val="3"/>
          </w:tcPr>
          <w:p w:rsidR="00DB465F" w:rsidRPr="004B195D" w:rsidRDefault="00DB465F" w:rsidP="007831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900" w:type="dxa"/>
          </w:tcPr>
          <w:p w:rsidR="00DB465F" w:rsidRPr="004B195D" w:rsidRDefault="00DB465F" w:rsidP="00DB465F">
            <w:pPr>
              <w:jc w:val="center"/>
            </w:pPr>
            <w:r w:rsidRPr="004B195D">
              <w:t>50,0</w:t>
            </w:r>
          </w:p>
        </w:tc>
        <w:tc>
          <w:tcPr>
            <w:tcW w:w="1080" w:type="dxa"/>
          </w:tcPr>
          <w:p w:rsidR="00DB465F" w:rsidRPr="004B195D" w:rsidRDefault="00DB465F" w:rsidP="00DB465F">
            <w:pPr>
              <w:autoSpaceDE w:val="0"/>
              <w:autoSpaceDN w:val="0"/>
              <w:adjustRightInd w:val="0"/>
              <w:jc w:val="center"/>
            </w:pPr>
            <w:r w:rsidRPr="004B195D">
              <w:t>50,0</w:t>
            </w:r>
          </w:p>
        </w:tc>
        <w:tc>
          <w:tcPr>
            <w:tcW w:w="1080" w:type="dxa"/>
          </w:tcPr>
          <w:p w:rsidR="00DB465F" w:rsidRPr="004B195D" w:rsidRDefault="00DB465F" w:rsidP="00DB465F">
            <w:pPr>
              <w:tabs>
                <w:tab w:val="left" w:pos="900"/>
              </w:tabs>
              <w:jc w:val="center"/>
            </w:pPr>
            <w:r w:rsidRPr="004B195D">
              <w:t>51,0</w:t>
            </w:r>
          </w:p>
        </w:tc>
        <w:tc>
          <w:tcPr>
            <w:tcW w:w="108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52,0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53,0</w:t>
            </w:r>
          </w:p>
        </w:tc>
        <w:tc>
          <w:tcPr>
            <w:tcW w:w="900" w:type="dxa"/>
          </w:tcPr>
          <w:p w:rsidR="00DB465F" w:rsidRPr="004B195D" w:rsidRDefault="00DB465F" w:rsidP="007831CE">
            <w:pPr>
              <w:tabs>
                <w:tab w:val="left" w:pos="900"/>
              </w:tabs>
              <w:jc w:val="center"/>
            </w:pPr>
            <w:r w:rsidRPr="004B195D">
              <w:t>54,0</w:t>
            </w:r>
          </w:p>
        </w:tc>
        <w:tc>
          <w:tcPr>
            <w:tcW w:w="916" w:type="dxa"/>
          </w:tcPr>
          <w:p w:rsidR="00DB465F" w:rsidRPr="004B195D" w:rsidRDefault="00DB465F" w:rsidP="0058325E">
            <w:pPr>
              <w:jc w:val="center"/>
            </w:pPr>
            <w:r w:rsidRPr="004B195D">
              <w:t>55,0</w:t>
            </w:r>
          </w:p>
        </w:tc>
        <w:tc>
          <w:tcPr>
            <w:tcW w:w="851" w:type="dxa"/>
          </w:tcPr>
          <w:p w:rsidR="00DB465F" w:rsidRPr="004B195D" w:rsidRDefault="00DB465F" w:rsidP="007831CE">
            <w:pPr>
              <w:jc w:val="center"/>
            </w:pPr>
            <w:r w:rsidRPr="004B195D">
              <w:t>55,0</w:t>
            </w:r>
          </w:p>
        </w:tc>
        <w:tc>
          <w:tcPr>
            <w:tcW w:w="1842" w:type="dxa"/>
          </w:tcPr>
          <w:p w:rsidR="00DB465F" w:rsidRPr="004B195D" w:rsidRDefault="00DB465F" w:rsidP="0058325E">
            <w:pPr>
              <w:jc w:val="center"/>
            </w:pPr>
            <w:r w:rsidRPr="004B195D">
              <w:t>55,0</w:t>
            </w:r>
          </w:p>
        </w:tc>
      </w:tr>
      <w:tr w:rsidR="007831CE" w:rsidRPr="004B195D" w:rsidTr="00D92E40">
        <w:trPr>
          <w:trHeight w:val="339"/>
        </w:trPr>
        <w:tc>
          <w:tcPr>
            <w:tcW w:w="2808" w:type="dxa"/>
          </w:tcPr>
          <w:p w:rsidR="007831CE" w:rsidRPr="004B195D" w:rsidRDefault="007831CE" w:rsidP="00D95FFC">
            <w:pPr>
              <w:rPr>
                <w:b/>
              </w:rPr>
            </w:pPr>
            <w:r w:rsidRPr="004B195D">
              <w:t xml:space="preserve">Задача 4.Совершенствование материально-технической базы учреждений дополнительного образования в области культуры и искусств и учреждений культуры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  <w:r w:rsidRPr="004B195D">
              <w:rPr>
                <w:b/>
              </w:rPr>
              <w:t xml:space="preserve"> </w:t>
            </w:r>
          </w:p>
        </w:tc>
        <w:tc>
          <w:tcPr>
            <w:tcW w:w="3060" w:type="dxa"/>
            <w:gridSpan w:val="3"/>
          </w:tcPr>
          <w:p w:rsidR="007831CE" w:rsidRPr="004B195D" w:rsidRDefault="007831CE" w:rsidP="007831CE">
            <w:pPr>
              <w:rPr>
                <w:b/>
              </w:rPr>
            </w:pPr>
            <w:r w:rsidRPr="004B195D">
              <w:t>1.Количество ремонтных работ в учреждениях культуры и дополнительного  образования детей (количество учреждений, единиц)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jc w:val="center"/>
            </w:pPr>
            <w:r w:rsidRPr="004B195D">
              <w:t>4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4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4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0</w:t>
            </w:r>
          </w:p>
        </w:tc>
        <w:tc>
          <w:tcPr>
            <w:tcW w:w="900" w:type="dxa"/>
          </w:tcPr>
          <w:p w:rsidR="007831CE" w:rsidRPr="004B195D" w:rsidRDefault="001E2AB6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00" w:type="dxa"/>
          </w:tcPr>
          <w:p w:rsidR="007831CE" w:rsidRPr="004B195D" w:rsidRDefault="001E2AB6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8</w:t>
            </w:r>
          </w:p>
        </w:tc>
        <w:tc>
          <w:tcPr>
            <w:tcW w:w="916" w:type="dxa"/>
          </w:tcPr>
          <w:p w:rsidR="007831CE" w:rsidRPr="004B195D" w:rsidRDefault="001E2AB6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8</w:t>
            </w:r>
          </w:p>
        </w:tc>
        <w:tc>
          <w:tcPr>
            <w:tcW w:w="851" w:type="dxa"/>
          </w:tcPr>
          <w:p w:rsidR="007831CE" w:rsidRPr="004B195D" w:rsidRDefault="001E2AB6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9</w:t>
            </w:r>
          </w:p>
        </w:tc>
        <w:tc>
          <w:tcPr>
            <w:tcW w:w="1842" w:type="dxa"/>
          </w:tcPr>
          <w:p w:rsidR="007831CE" w:rsidRPr="004B195D" w:rsidRDefault="001E2AB6" w:rsidP="003028AB">
            <w:pPr>
              <w:jc w:val="center"/>
            </w:pPr>
            <w:r w:rsidRPr="004B195D">
              <w:t>9</w:t>
            </w:r>
          </w:p>
        </w:tc>
      </w:tr>
      <w:tr w:rsidR="007831CE" w:rsidRPr="004B195D" w:rsidTr="00D92E40">
        <w:trPr>
          <w:trHeight w:val="339"/>
        </w:trPr>
        <w:tc>
          <w:tcPr>
            <w:tcW w:w="2808" w:type="dxa"/>
          </w:tcPr>
          <w:p w:rsidR="007831CE" w:rsidRPr="004B195D" w:rsidRDefault="007831CE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rPr>
                <w:spacing w:val="-20"/>
              </w:rPr>
              <w:t>Задача 5.  Сохранение и развитие музейного дела</w:t>
            </w:r>
          </w:p>
          <w:p w:rsidR="007831CE" w:rsidRPr="004B195D" w:rsidRDefault="007831CE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3060" w:type="dxa"/>
            <w:gridSpan w:val="3"/>
          </w:tcPr>
          <w:p w:rsidR="007831CE" w:rsidRPr="004B195D" w:rsidRDefault="007831CE" w:rsidP="007831CE">
            <w:r w:rsidRPr="004B195D"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jc w:val="center"/>
            </w:pPr>
            <w:r w:rsidRPr="004B195D">
              <w:t>94,0</w:t>
            </w:r>
          </w:p>
        </w:tc>
        <w:tc>
          <w:tcPr>
            <w:tcW w:w="1080" w:type="dxa"/>
          </w:tcPr>
          <w:p w:rsidR="007831CE" w:rsidRPr="004B195D" w:rsidRDefault="003028AB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95,0</w:t>
            </w:r>
          </w:p>
        </w:tc>
        <w:tc>
          <w:tcPr>
            <w:tcW w:w="1080" w:type="dxa"/>
          </w:tcPr>
          <w:p w:rsidR="007831CE" w:rsidRPr="004B195D" w:rsidRDefault="003028AB" w:rsidP="003028AB">
            <w:pPr>
              <w:jc w:val="center"/>
            </w:pPr>
            <w:r w:rsidRPr="004B195D">
              <w:t>95,0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</w:tc>
        <w:tc>
          <w:tcPr>
            <w:tcW w:w="916" w:type="dxa"/>
          </w:tcPr>
          <w:p w:rsidR="007831CE" w:rsidRPr="004B195D" w:rsidRDefault="007831CE" w:rsidP="003028AB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</w:tc>
        <w:tc>
          <w:tcPr>
            <w:tcW w:w="851" w:type="dxa"/>
          </w:tcPr>
          <w:p w:rsidR="007831CE" w:rsidRPr="004B195D" w:rsidRDefault="007831CE" w:rsidP="003028AB">
            <w:pPr>
              <w:tabs>
                <w:tab w:val="left" w:pos="900"/>
              </w:tabs>
              <w:jc w:val="center"/>
            </w:pPr>
            <w:r w:rsidRPr="004B195D">
              <w:t>95,0</w:t>
            </w:r>
          </w:p>
        </w:tc>
        <w:tc>
          <w:tcPr>
            <w:tcW w:w="1842" w:type="dxa"/>
          </w:tcPr>
          <w:p w:rsidR="007831CE" w:rsidRPr="004B195D" w:rsidRDefault="007831CE" w:rsidP="003028AB">
            <w:pPr>
              <w:jc w:val="center"/>
            </w:pPr>
            <w:r w:rsidRPr="004B195D">
              <w:t>95,0</w:t>
            </w:r>
          </w:p>
        </w:tc>
      </w:tr>
      <w:tr w:rsidR="007831CE" w:rsidRPr="004B195D" w:rsidTr="00D92E40">
        <w:trPr>
          <w:trHeight w:val="339"/>
        </w:trPr>
        <w:tc>
          <w:tcPr>
            <w:tcW w:w="2808" w:type="dxa"/>
          </w:tcPr>
          <w:p w:rsidR="007831CE" w:rsidRPr="004B195D" w:rsidRDefault="007831CE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rPr>
                <w:spacing w:val="-20"/>
              </w:rPr>
              <w:t xml:space="preserve">Задача 6.  Внедрение информационно-коммуникационных </w:t>
            </w:r>
            <w:r w:rsidRPr="004B195D">
              <w:rPr>
                <w:spacing w:val="-20"/>
              </w:rPr>
              <w:lastRenderedPageBreak/>
              <w:t>технологий в отрасли культуры</w:t>
            </w:r>
          </w:p>
        </w:tc>
        <w:tc>
          <w:tcPr>
            <w:tcW w:w="3060" w:type="dxa"/>
            <w:gridSpan w:val="3"/>
          </w:tcPr>
          <w:p w:rsidR="007831CE" w:rsidRPr="004B195D" w:rsidRDefault="007831CE" w:rsidP="00DB465F">
            <w:pPr>
              <w:autoSpaceDE w:val="0"/>
              <w:autoSpaceDN w:val="0"/>
              <w:adjustRightInd w:val="0"/>
            </w:pPr>
            <w:r w:rsidRPr="004B195D">
              <w:lastRenderedPageBreak/>
              <w:t xml:space="preserve">1.Количество получателей муниципальных услуг в электронном виде (тыс. </w:t>
            </w:r>
            <w:r w:rsidRPr="004B195D">
              <w:lastRenderedPageBreak/>
              <w:t>чел.)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jc w:val="center"/>
            </w:pPr>
            <w:r w:rsidRPr="004B195D">
              <w:lastRenderedPageBreak/>
              <w:t>5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5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5,5</w:t>
            </w: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6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6,5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7</w:t>
            </w:r>
          </w:p>
        </w:tc>
        <w:tc>
          <w:tcPr>
            <w:tcW w:w="916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7,5</w:t>
            </w:r>
          </w:p>
        </w:tc>
        <w:tc>
          <w:tcPr>
            <w:tcW w:w="851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8</w:t>
            </w:r>
          </w:p>
        </w:tc>
        <w:tc>
          <w:tcPr>
            <w:tcW w:w="1842" w:type="dxa"/>
          </w:tcPr>
          <w:p w:rsidR="007831CE" w:rsidRPr="004B195D" w:rsidRDefault="007831CE" w:rsidP="003028AB">
            <w:pPr>
              <w:jc w:val="center"/>
            </w:pPr>
            <w:r w:rsidRPr="004B195D">
              <w:t>8</w:t>
            </w:r>
          </w:p>
        </w:tc>
      </w:tr>
      <w:tr w:rsidR="007831CE" w:rsidRPr="004B195D" w:rsidTr="00D92E40">
        <w:trPr>
          <w:trHeight w:val="339"/>
        </w:trPr>
        <w:tc>
          <w:tcPr>
            <w:tcW w:w="2808" w:type="dxa"/>
          </w:tcPr>
          <w:p w:rsidR="007831CE" w:rsidRPr="004B195D" w:rsidRDefault="007831CE" w:rsidP="00D95FF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rPr>
                <w:spacing w:val="-20"/>
              </w:rPr>
              <w:lastRenderedPageBreak/>
              <w:t>Задача 7. Организация культурно – досуговой деятельности</w:t>
            </w:r>
          </w:p>
        </w:tc>
        <w:tc>
          <w:tcPr>
            <w:tcW w:w="3060" w:type="dxa"/>
            <w:gridSpan w:val="3"/>
          </w:tcPr>
          <w:p w:rsidR="007831CE" w:rsidRPr="004B195D" w:rsidRDefault="007831CE" w:rsidP="007831CE">
            <w:pPr>
              <w:autoSpaceDE w:val="0"/>
              <w:autoSpaceDN w:val="0"/>
              <w:adjustRightInd w:val="0"/>
            </w:pPr>
            <w:r w:rsidRPr="004B195D">
              <w:t>1.Количество посещений организаций культуры по отношению к уровню 2010 года, процент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119,0</w:t>
            </w:r>
          </w:p>
        </w:tc>
        <w:tc>
          <w:tcPr>
            <w:tcW w:w="900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119,0</w:t>
            </w:r>
          </w:p>
        </w:tc>
        <w:tc>
          <w:tcPr>
            <w:tcW w:w="916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119,0</w:t>
            </w:r>
          </w:p>
        </w:tc>
        <w:tc>
          <w:tcPr>
            <w:tcW w:w="851" w:type="dxa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jc w:val="center"/>
            </w:pPr>
            <w:r w:rsidRPr="004B195D">
              <w:t>119,0</w:t>
            </w:r>
          </w:p>
        </w:tc>
        <w:tc>
          <w:tcPr>
            <w:tcW w:w="1842" w:type="dxa"/>
          </w:tcPr>
          <w:p w:rsidR="007831CE" w:rsidRPr="004B195D" w:rsidRDefault="007831CE" w:rsidP="003028AB">
            <w:pPr>
              <w:jc w:val="center"/>
            </w:pPr>
            <w:r w:rsidRPr="004B195D">
              <w:t>119,0</w:t>
            </w:r>
          </w:p>
        </w:tc>
      </w:tr>
      <w:tr w:rsidR="00042089" w:rsidRPr="004B195D" w:rsidTr="00D92E40">
        <w:trPr>
          <w:trHeight w:val="916"/>
        </w:trPr>
        <w:tc>
          <w:tcPr>
            <w:tcW w:w="2808" w:type="dxa"/>
          </w:tcPr>
          <w:p w:rsidR="00042089" w:rsidRPr="004B195D" w:rsidRDefault="0069119A" w:rsidP="00D95FFC">
            <w:r w:rsidRPr="004B195D">
              <w:t>Задача 8.Ремонтные работы в учреждениях культуры</w:t>
            </w:r>
          </w:p>
        </w:tc>
        <w:tc>
          <w:tcPr>
            <w:tcW w:w="3060" w:type="dxa"/>
            <w:gridSpan w:val="3"/>
          </w:tcPr>
          <w:p w:rsidR="00042089" w:rsidRPr="004B195D" w:rsidRDefault="00042089" w:rsidP="00042089">
            <w:r w:rsidRPr="004B195D">
              <w:t>1. Количество ремонтных работ в учреждениях культуры</w:t>
            </w:r>
          </w:p>
        </w:tc>
        <w:tc>
          <w:tcPr>
            <w:tcW w:w="900" w:type="dxa"/>
          </w:tcPr>
          <w:p w:rsidR="00042089" w:rsidRPr="004B195D" w:rsidRDefault="00042089" w:rsidP="00042089">
            <w:pPr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0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16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851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1842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</w:tr>
      <w:tr w:rsidR="00042089" w:rsidRPr="004B195D" w:rsidTr="00D92E40">
        <w:trPr>
          <w:trHeight w:val="339"/>
        </w:trPr>
        <w:tc>
          <w:tcPr>
            <w:tcW w:w="2808" w:type="dxa"/>
          </w:tcPr>
          <w:p w:rsidR="00042089" w:rsidRPr="004B195D" w:rsidRDefault="0069119A" w:rsidP="00D95FFC">
            <w:r w:rsidRPr="004B195D">
              <w:t>Задача 9. Благоустройство территории</w:t>
            </w:r>
          </w:p>
        </w:tc>
        <w:tc>
          <w:tcPr>
            <w:tcW w:w="3060" w:type="dxa"/>
            <w:gridSpan w:val="3"/>
          </w:tcPr>
          <w:p w:rsidR="00042089" w:rsidRPr="004B195D" w:rsidRDefault="00042089" w:rsidP="00042089">
            <w:r w:rsidRPr="004B195D">
              <w:t xml:space="preserve">1. Количество благоустроенных территорий сельских культурно-досуговых учреждений </w:t>
            </w:r>
          </w:p>
        </w:tc>
        <w:tc>
          <w:tcPr>
            <w:tcW w:w="900" w:type="dxa"/>
          </w:tcPr>
          <w:p w:rsidR="00042089" w:rsidRPr="004B195D" w:rsidRDefault="00042089" w:rsidP="00042089">
            <w:pPr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00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16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851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1842" w:type="dxa"/>
          </w:tcPr>
          <w:p w:rsidR="00042089" w:rsidRPr="004B195D" w:rsidRDefault="00042089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</w:tr>
      <w:tr w:rsidR="00973C21" w:rsidRPr="004B195D" w:rsidTr="00D92E40">
        <w:trPr>
          <w:trHeight w:val="339"/>
        </w:trPr>
        <w:tc>
          <w:tcPr>
            <w:tcW w:w="2808" w:type="dxa"/>
            <w:vMerge w:val="restart"/>
          </w:tcPr>
          <w:p w:rsidR="00973C21" w:rsidRPr="004B195D" w:rsidRDefault="00973C21" w:rsidP="00D95FFC">
            <w:r w:rsidRPr="004B195D">
              <w:t xml:space="preserve">Задача </w:t>
            </w:r>
            <w:r w:rsidR="0069119A" w:rsidRPr="004B195D">
              <w:t>10</w:t>
            </w:r>
            <w:r w:rsidRPr="004B195D">
              <w:t>.</w:t>
            </w:r>
            <w:r w:rsidR="0069119A" w:rsidRPr="004B195D">
              <w:t xml:space="preserve"> Государственная поддержка муниципальных учреждений</w:t>
            </w:r>
          </w:p>
        </w:tc>
        <w:tc>
          <w:tcPr>
            <w:tcW w:w="3060" w:type="dxa"/>
            <w:gridSpan w:val="3"/>
          </w:tcPr>
          <w:p w:rsidR="00973C21" w:rsidRPr="004B195D" w:rsidRDefault="00973C21" w:rsidP="00042089">
            <w:r w:rsidRPr="004B195D">
              <w:t>1. Количество поощренных муниципальных учреждений культуры</w:t>
            </w:r>
          </w:p>
        </w:tc>
        <w:tc>
          <w:tcPr>
            <w:tcW w:w="900" w:type="dxa"/>
          </w:tcPr>
          <w:p w:rsidR="00973C21" w:rsidRPr="004B195D" w:rsidRDefault="00973C21" w:rsidP="00042089">
            <w:pPr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0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916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851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1842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</w:tr>
      <w:tr w:rsidR="00973C21" w:rsidRPr="004B195D" w:rsidTr="00D92E40">
        <w:trPr>
          <w:trHeight w:val="339"/>
        </w:trPr>
        <w:tc>
          <w:tcPr>
            <w:tcW w:w="2808" w:type="dxa"/>
            <w:vMerge/>
          </w:tcPr>
          <w:p w:rsidR="00973C21" w:rsidRPr="004B195D" w:rsidRDefault="00973C21" w:rsidP="00042089"/>
        </w:tc>
        <w:tc>
          <w:tcPr>
            <w:tcW w:w="3060" w:type="dxa"/>
            <w:gridSpan w:val="3"/>
          </w:tcPr>
          <w:p w:rsidR="00973C21" w:rsidRPr="004B195D" w:rsidRDefault="00973C21" w:rsidP="00042089">
            <w:r w:rsidRPr="004B195D">
              <w:t>2. Количество поощренных работников культуры муниципальных учреждений культуры</w:t>
            </w:r>
          </w:p>
        </w:tc>
        <w:tc>
          <w:tcPr>
            <w:tcW w:w="900" w:type="dxa"/>
          </w:tcPr>
          <w:p w:rsidR="00973C21" w:rsidRPr="004B195D" w:rsidRDefault="00973C21" w:rsidP="00042089">
            <w:pPr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3</w:t>
            </w:r>
          </w:p>
        </w:tc>
        <w:tc>
          <w:tcPr>
            <w:tcW w:w="900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3</w:t>
            </w:r>
          </w:p>
        </w:tc>
        <w:tc>
          <w:tcPr>
            <w:tcW w:w="916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3</w:t>
            </w:r>
          </w:p>
        </w:tc>
        <w:tc>
          <w:tcPr>
            <w:tcW w:w="851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3</w:t>
            </w:r>
          </w:p>
        </w:tc>
        <w:tc>
          <w:tcPr>
            <w:tcW w:w="1842" w:type="dxa"/>
          </w:tcPr>
          <w:p w:rsidR="00973C21" w:rsidRPr="004B195D" w:rsidRDefault="00973C2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3</w:t>
            </w:r>
          </w:p>
        </w:tc>
      </w:tr>
      <w:tr w:rsidR="002A3571" w:rsidRPr="004B195D" w:rsidTr="00D92E40">
        <w:trPr>
          <w:trHeight w:val="339"/>
        </w:trPr>
        <w:tc>
          <w:tcPr>
            <w:tcW w:w="2808" w:type="dxa"/>
            <w:vMerge w:val="restart"/>
          </w:tcPr>
          <w:p w:rsidR="002A3571" w:rsidRPr="004B195D" w:rsidRDefault="002A3571" w:rsidP="00042089">
            <w:pPr>
              <w:rPr>
                <w:lang w:eastAsia="en-US"/>
              </w:rPr>
            </w:pPr>
            <w:r w:rsidRPr="004B195D">
              <w:rPr>
                <w:lang w:eastAsia="en-US"/>
              </w:rPr>
              <w:t>Задача 11.</w:t>
            </w:r>
          </w:p>
          <w:p w:rsidR="002A3571" w:rsidRPr="004B195D" w:rsidRDefault="008000D2" w:rsidP="00042089">
            <w:r w:rsidRPr="004B195D">
              <w:rPr>
                <w:spacing w:val="-20"/>
              </w:rPr>
              <w:t>Р</w:t>
            </w:r>
            <w:r w:rsidRPr="004B195D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</w:t>
            </w:r>
            <w:r w:rsidRPr="004B195D">
              <w:rPr>
                <w:lang w:eastAsia="en-US"/>
              </w:rPr>
              <w:lastRenderedPageBreak/>
              <w:t>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060" w:type="dxa"/>
            <w:gridSpan w:val="3"/>
          </w:tcPr>
          <w:p w:rsidR="002A3571" w:rsidRPr="004B195D" w:rsidRDefault="00617812" w:rsidP="002A3571">
            <w:r w:rsidRPr="004B195D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900" w:type="dxa"/>
          </w:tcPr>
          <w:p w:rsidR="002A3571" w:rsidRPr="004B195D" w:rsidRDefault="002A3571" w:rsidP="00042089">
            <w:pPr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A3571" w:rsidRPr="004B195D" w:rsidRDefault="00617812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0</w:t>
            </w:r>
          </w:p>
        </w:tc>
        <w:tc>
          <w:tcPr>
            <w:tcW w:w="900" w:type="dxa"/>
          </w:tcPr>
          <w:p w:rsidR="002A3571" w:rsidRPr="004B195D" w:rsidRDefault="00617812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0</w:t>
            </w:r>
          </w:p>
        </w:tc>
        <w:tc>
          <w:tcPr>
            <w:tcW w:w="916" w:type="dxa"/>
          </w:tcPr>
          <w:p w:rsidR="002A3571" w:rsidRPr="004B195D" w:rsidRDefault="00617812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0</w:t>
            </w:r>
          </w:p>
        </w:tc>
        <w:tc>
          <w:tcPr>
            <w:tcW w:w="851" w:type="dxa"/>
          </w:tcPr>
          <w:p w:rsidR="002A3571" w:rsidRPr="004B195D" w:rsidRDefault="00617812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  <w:tc>
          <w:tcPr>
            <w:tcW w:w="1842" w:type="dxa"/>
          </w:tcPr>
          <w:p w:rsidR="002A3571" w:rsidRPr="004B195D" w:rsidRDefault="00617812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</w:t>
            </w:r>
          </w:p>
        </w:tc>
      </w:tr>
      <w:tr w:rsidR="002A3571" w:rsidRPr="004B195D" w:rsidTr="00D92E40">
        <w:trPr>
          <w:trHeight w:val="339"/>
        </w:trPr>
        <w:tc>
          <w:tcPr>
            <w:tcW w:w="2808" w:type="dxa"/>
            <w:vMerge/>
          </w:tcPr>
          <w:p w:rsidR="002A3571" w:rsidRPr="004B195D" w:rsidRDefault="002A3571" w:rsidP="00042089">
            <w:pPr>
              <w:rPr>
                <w:lang w:eastAsia="en-US"/>
              </w:rPr>
            </w:pPr>
          </w:p>
        </w:tc>
        <w:tc>
          <w:tcPr>
            <w:tcW w:w="3060" w:type="dxa"/>
            <w:gridSpan w:val="3"/>
          </w:tcPr>
          <w:p w:rsidR="002A3571" w:rsidRPr="004B195D" w:rsidRDefault="002A3571" w:rsidP="002A357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B195D">
              <w:rPr>
                <w:lang w:eastAsia="en-US"/>
              </w:rPr>
              <w:t xml:space="preserve">2. Доля мероприятий по сохранению культуры от общего количества </w:t>
            </w:r>
            <w:r w:rsidRPr="004B195D">
              <w:rPr>
                <w:lang w:eastAsia="en-US"/>
              </w:rPr>
              <w:lastRenderedPageBreak/>
              <w:t>мероприятий (процент).</w:t>
            </w:r>
          </w:p>
        </w:tc>
        <w:tc>
          <w:tcPr>
            <w:tcW w:w="900" w:type="dxa"/>
          </w:tcPr>
          <w:p w:rsidR="002A3571" w:rsidRPr="004B195D" w:rsidRDefault="002A3571" w:rsidP="00042089">
            <w:pPr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14</w:t>
            </w:r>
          </w:p>
        </w:tc>
        <w:tc>
          <w:tcPr>
            <w:tcW w:w="900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16</w:t>
            </w:r>
          </w:p>
        </w:tc>
        <w:tc>
          <w:tcPr>
            <w:tcW w:w="916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18</w:t>
            </w:r>
          </w:p>
        </w:tc>
        <w:tc>
          <w:tcPr>
            <w:tcW w:w="851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20</w:t>
            </w:r>
          </w:p>
        </w:tc>
        <w:tc>
          <w:tcPr>
            <w:tcW w:w="1842" w:type="dxa"/>
          </w:tcPr>
          <w:p w:rsidR="002A3571" w:rsidRPr="004B195D" w:rsidRDefault="002A3571" w:rsidP="00042089">
            <w:pPr>
              <w:autoSpaceDE w:val="0"/>
              <w:autoSpaceDN w:val="0"/>
              <w:adjustRightInd w:val="0"/>
              <w:jc w:val="center"/>
            </w:pPr>
            <w:r w:rsidRPr="004B195D">
              <w:t>20</w:t>
            </w:r>
          </w:p>
        </w:tc>
      </w:tr>
    </w:tbl>
    <w:p w:rsidR="00674F65" w:rsidRPr="004B195D" w:rsidRDefault="00674F65" w:rsidP="00674F65">
      <w:pPr>
        <w:suppressAutoHyphens/>
        <w:ind w:firstLine="709"/>
        <w:jc w:val="both"/>
        <w:rPr>
          <w:lang w:eastAsia="zh-CN"/>
        </w:rPr>
      </w:pPr>
    </w:p>
    <w:p w:rsidR="00674F65" w:rsidRPr="004B195D" w:rsidRDefault="00674F65" w:rsidP="00674F65">
      <w:pPr>
        <w:suppressAutoHyphens/>
        <w:ind w:firstLine="709"/>
        <w:jc w:val="both"/>
        <w:rPr>
          <w:lang w:eastAsia="zh-CN"/>
        </w:rPr>
      </w:pPr>
      <w:r w:rsidRPr="004B195D">
        <w:rPr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досуга и отдыха населения на территории муниципального образования город Щекино </w:t>
      </w:r>
      <w:proofErr w:type="spellStart"/>
      <w:r w:rsidRPr="004B195D">
        <w:rPr>
          <w:lang w:eastAsia="zh-CN"/>
        </w:rPr>
        <w:t>Щекинского</w:t>
      </w:r>
      <w:proofErr w:type="spellEnd"/>
      <w:r w:rsidRPr="004B195D">
        <w:rPr>
          <w:lang w:eastAsia="zh-CN"/>
        </w:rPr>
        <w:t xml:space="preserve"> района.</w:t>
      </w:r>
    </w:p>
    <w:p w:rsidR="00674F65" w:rsidRPr="004B195D" w:rsidRDefault="00674F65" w:rsidP="00674F65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  <w:r w:rsidRPr="004B195D"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9A3C53" w:rsidRPr="004B195D" w:rsidRDefault="009A3C53" w:rsidP="00674F65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</w:p>
    <w:tbl>
      <w:tblPr>
        <w:tblStyle w:val="ad"/>
        <w:tblW w:w="15339" w:type="dxa"/>
        <w:tblInd w:w="-318" w:type="dxa"/>
        <w:tblLook w:val="04A0" w:firstRow="1" w:lastRow="0" w:firstColumn="1" w:lastColumn="0" w:noHBand="0" w:noVBand="1"/>
      </w:tblPr>
      <w:tblGrid>
        <w:gridCol w:w="710"/>
        <w:gridCol w:w="9384"/>
        <w:gridCol w:w="1276"/>
        <w:gridCol w:w="1559"/>
        <w:gridCol w:w="2410"/>
      </w:tblGrid>
      <w:tr w:rsidR="00674F65" w:rsidRPr="004B195D" w:rsidTr="00562FAF">
        <w:tc>
          <w:tcPr>
            <w:tcW w:w="710" w:type="dxa"/>
          </w:tcPr>
          <w:p w:rsidR="00674F65" w:rsidRPr="004B195D" w:rsidRDefault="00674F65" w:rsidP="008468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9384" w:type="dxa"/>
          </w:tcPr>
          <w:p w:rsidR="00674F65" w:rsidRPr="004B195D" w:rsidRDefault="00674F65" w:rsidP="008468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</w:tcPr>
          <w:p w:rsidR="00674F65" w:rsidRPr="004B195D" w:rsidRDefault="00674F65" w:rsidP="008468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674F65" w:rsidRPr="004B195D" w:rsidRDefault="00674F65" w:rsidP="008468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Вес показателя</w:t>
            </w:r>
          </w:p>
        </w:tc>
        <w:tc>
          <w:tcPr>
            <w:tcW w:w="2410" w:type="dxa"/>
          </w:tcPr>
          <w:p w:rsidR="00674F65" w:rsidRPr="004B195D" w:rsidRDefault="00674F65" w:rsidP="008468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3C71AA" w:rsidRPr="004B195D" w:rsidTr="00562FAF">
        <w:tc>
          <w:tcPr>
            <w:tcW w:w="710" w:type="dxa"/>
          </w:tcPr>
          <w:p w:rsidR="003C71AA" w:rsidRPr="004B195D" w:rsidRDefault="003C71AA" w:rsidP="003C71AA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3C71AA" w:rsidRPr="004B195D" w:rsidRDefault="003C71AA" w:rsidP="003C71A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Увеличение удельного веса детей в возрасте 5-18 лет, получающих услуги по дополнительному образованию в детских музыкальных школах</w:t>
            </w:r>
          </w:p>
        </w:tc>
        <w:tc>
          <w:tcPr>
            <w:tcW w:w="1276" w:type="dxa"/>
            <w:vAlign w:val="center"/>
          </w:tcPr>
          <w:p w:rsidR="003C71AA" w:rsidRPr="004B195D" w:rsidRDefault="003C71AA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C71AA" w:rsidRPr="004B195D" w:rsidRDefault="00745605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0,03</w:t>
            </w:r>
          </w:p>
        </w:tc>
        <w:tc>
          <w:tcPr>
            <w:tcW w:w="2410" w:type="dxa"/>
            <w:vAlign w:val="center"/>
          </w:tcPr>
          <w:p w:rsidR="003C71AA" w:rsidRPr="004B195D" w:rsidRDefault="0042522D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27,7</w:t>
            </w:r>
          </w:p>
        </w:tc>
      </w:tr>
      <w:tr w:rsidR="003C71AA" w:rsidRPr="004B195D" w:rsidTr="00562FAF">
        <w:tc>
          <w:tcPr>
            <w:tcW w:w="710" w:type="dxa"/>
          </w:tcPr>
          <w:p w:rsidR="003C71AA" w:rsidRPr="004B195D" w:rsidRDefault="003C71AA" w:rsidP="003C71AA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3C71AA" w:rsidRPr="004B195D" w:rsidRDefault="003C71AA" w:rsidP="003C71A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Увеличение удельного веса населения, удовлетворенного качеством     библиотечного обслуживан</w:t>
            </w:r>
            <w:r w:rsidR="0042522D" w:rsidRPr="004B195D">
              <w:t xml:space="preserve">ия </w:t>
            </w:r>
          </w:p>
        </w:tc>
        <w:tc>
          <w:tcPr>
            <w:tcW w:w="1276" w:type="dxa"/>
            <w:vAlign w:val="center"/>
          </w:tcPr>
          <w:p w:rsidR="003C71AA" w:rsidRPr="004B195D" w:rsidRDefault="003C71AA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C71AA" w:rsidRPr="004B195D" w:rsidRDefault="00745605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0,03</w:t>
            </w:r>
          </w:p>
        </w:tc>
        <w:tc>
          <w:tcPr>
            <w:tcW w:w="2410" w:type="dxa"/>
            <w:vAlign w:val="center"/>
          </w:tcPr>
          <w:p w:rsidR="003C71AA" w:rsidRPr="004B195D" w:rsidRDefault="0042522D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95,0</w:t>
            </w:r>
          </w:p>
        </w:tc>
      </w:tr>
      <w:tr w:rsidR="003C71AA" w:rsidRPr="004B195D" w:rsidTr="00562FAF">
        <w:tc>
          <w:tcPr>
            <w:tcW w:w="710" w:type="dxa"/>
          </w:tcPr>
          <w:p w:rsidR="003C71AA" w:rsidRPr="004B195D" w:rsidRDefault="003C71AA" w:rsidP="003C71AA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3C71AA" w:rsidRPr="004B195D" w:rsidRDefault="003C71AA" w:rsidP="003C71A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Увеличение количества посещений библиотек (на 1 жителя в год)</w:t>
            </w:r>
          </w:p>
        </w:tc>
        <w:tc>
          <w:tcPr>
            <w:tcW w:w="1276" w:type="dxa"/>
            <w:vAlign w:val="center"/>
          </w:tcPr>
          <w:p w:rsidR="003C71AA" w:rsidRPr="004B195D" w:rsidRDefault="003C71AA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C71AA" w:rsidRPr="004B195D" w:rsidRDefault="00745605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0,04</w:t>
            </w:r>
          </w:p>
        </w:tc>
        <w:tc>
          <w:tcPr>
            <w:tcW w:w="2410" w:type="dxa"/>
            <w:vAlign w:val="center"/>
          </w:tcPr>
          <w:p w:rsidR="003C71AA" w:rsidRPr="004B195D" w:rsidRDefault="0042522D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1,15</w:t>
            </w:r>
          </w:p>
        </w:tc>
      </w:tr>
      <w:tr w:rsidR="003C71AA" w:rsidRPr="004B195D" w:rsidTr="00562FAF">
        <w:trPr>
          <w:trHeight w:val="101"/>
        </w:trPr>
        <w:tc>
          <w:tcPr>
            <w:tcW w:w="710" w:type="dxa"/>
          </w:tcPr>
          <w:p w:rsidR="003C71AA" w:rsidRPr="004B195D" w:rsidRDefault="003C71AA" w:rsidP="003C71AA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3C71AA" w:rsidRPr="004B195D" w:rsidRDefault="003C71AA" w:rsidP="003C71A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количества новых поступлений в фонды библиотек (на 1 тыс. жителей) </w:t>
            </w:r>
          </w:p>
        </w:tc>
        <w:tc>
          <w:tcPr>
            <w:tcW w:w="1276" w:type="dxa"/>
            <w:vAlign w:val="center"/>
          </w:tcPr>
          <w:p w:rsidR="003C71AA" w:rsidRPr="004B195D" w:rsidRDefault="003C71AA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C71AA" w:rsidRPr="004B195D" w:rsidRDefault="00745605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3C71AA" w:rsidRPr="004B195D" w:rsidRDefault="0042522D" w:rsidP="003C71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13,3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удельного веса населения, удовлетворенного качеством     музейного обслуживания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94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удельного веса населения, удовлетворенного качеством     культурно-досугового обслуживания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94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удельного веса населения, удовлетворенного качеством дополнительного образования детей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0,06</w:t>
            </w:r>
          </w:p>
        </w:tc>
        <w:tc>
          <w:tcPr>
            <w:tcW w:w="2410" w:type="dxa"/>
            <w:vAlign w:val="center"/>
          </w:tcPr>
          <w:p w:rsidR="00E230E6" w:rsidRPr="004B195D" w:rsidRDefault="00A02913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94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количества новых поступлений в фонды библиотек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на 1 тыс. жителей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E230E6" w:rsidRPr="004B195D" w:rsidRDefault="00C41BA0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13,3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Увеличение удельного веса населения, участвующего в культурно–досуговых мероприятиях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widowControl w:val="0"/>
              <w:autoSpaceDE w:val="0"/>
              <w:autoSpaceDN w:val="0"/>
              <w:adjustRightInd w:val="0"/>
            </w:pPr>
            <w:r w:rsidRPr="004B195D">
              <w:t>Увеличение количества получателей муниципальных услуг в электронном виде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0,02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Увеличение количества посещений организаций культуры по отношению к уровню 2010 </w:t>
            </w:r>
            <w:r w:rsidRPr="004B195D">
              <w:lastRenderedPageBreak/>
              <w:t xml:space="preserve">года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0,02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119,0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количества ремонтных работ в учреждениях культуры и дополнительного образования детей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0,1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количества благоустроенных территорий сельских культурно-досуговых учреждений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0,1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количества поощренных муниципальных учреждений культуры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</w:t>
            </w:r>
            <w:r w:rsidR="00D92E40" w:rsidRPr="004B195D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Увеличение количества поощренных работников культуры муниципальных учреждений культуры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E230E6" w:rsidRPr="004B195D" w:rsidRDefault="00B0746D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0,15</w:t>
            </w:r>
          </w:p>
        </w:tc>
        <w:tc>
          <w:tcPr>
            <w:tcW w:w="2410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617812" w:rsidP="00E230E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lang w:eastAsia="en-US"/>
              </w:rPr>
              <w:t>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</w:t>
            </w:r>
          </w:p>
        </w:tc>
        <w:tc>
          <w:tcPr>
            <w:tcW w:w="1276" w:type="dxa"/>
            <w:vAlign w:val="center"/>
          </w:tcPr>
          <w:p w:rsidR="00E230E6" w:rsidRPr="004B195D" w:rsidRDefault="00617812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E230E6" w:rsidRPr="004B195D" w:rsidRDefault="00B0746D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0,03</w:t>
            </w:r>
          </w:p>
        </w:tc>
        <w:tc>
          <w:tcPr>
            <w:tcW w:w="2410" w:type="dxa"/>
            <w:vAlign w:val="center"/>
          </w:tcPr>
          <w:p w:rsidR="00E230E6" w:rsidRPr="004B195D" w:rsidRDefault="00617812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E230E6" w:rsidRPr="004B195D" w:rsidTr="00562FAF">
        <w:tc>
          <w:tcPr>
            <w:tcW w:w="710" w:type="dxa"/>
          </w:tcPr>
          <w:p w:rsidR="00E230E6" w:rsidRPr="004B195D" w:rsidRDefault="00E230E6" w:rsidP="00E230E6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384" w:type="dxa"/>
          </w:tcPr>
          <w:p w:rsidR="00E230E6" w:rsidRPr="004B195D" w:rsidRDefault="00E230E6" w:rsidP="00E230E6">
            <w:r w:rsidRPr="004B195D">
              <w:t xml:space="preserve">Увеличение доли мероприятий по сохранению культуры от общего количества мероприятий </w:t>
            </w:r>
          </w:p>
        </w:tc>
        <w:tc>
          <w:tcPr>
            <w:tcW w:w="1276" w:type="dxa"/>
            <w:vAlign w:val="center"/>
          </w:tcPr>
          <w:p w:rsidR="00E230E6" w:rsidRPr="004B195D" w:rsidRDefault="00E230E6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230E6" w:rsidRPr="004B195D" w:rsidRDefault="00745605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E230E6" w:rsidRPr="004B195D" w:rsidRDefault="00BE5557" w:rsidP="00E2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B195D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</w:tr>
    </w:tbl>
    <w:p w:rsidR="00674F65" w:rsidRPr="004B195D" w:rsidRDefault="00674F65" w:rsidP="007831CE">
      <w:pPr>
        <w:autoSpaceDE w:val="0"/>
        <w:autoSpaceDN w:val="0"/>
        <w:adjustRightInd w:val="0"/>
        <w:jc w:val="center"/>
        <w:rPr>
          <w:b/>
        </w:rPr>
      </w:pPr>
    </w:p>
    <w:p w:rsidR="007831CE" w:rsidRPr="004B195D" w:rsidRDefault="001B1204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>5</w:t>
      </w:r>
      <w:r w:rsidR="007831CE" w:rsidRPr="004B195D">
        <w:rPr>
          <w:b/>
        </w:rPr>
        <w:t xml:space="preserve">. Ресурсное обеспечение муниципальной программы </w:t>
      </w:r>
    </w:p>
    <w:p w:rsidR="007831CE" w:rsidRPr="004B195D" w:rsidRDefault="007831CE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>«Развитие культуры в муниципально</w:t>
      </w:r>
      <w:r w:rsidR="003028AB" w:rsidRPr="004B195D">
        <w:rPr>
          <w:b/>
        </w:rPr>
        <w:t xml:space="preserve">м образовании </w:t>
      </w:r>
      <w:proofErr w:type="spellStart"/>
      <w:r w:rsidR="003028AB" w:rsidRPr="004B195D">
        <w:rPr>
          <w:b/>
        </w:rPr>
        <w:t>Щекинский</w:t>
      </w:r>
      <w:proofErr w:type="spellEnd"/>
      <w:r w:rsidR="003028AB" w:rsidRPr="004B195D">
        <w:rPr>
          <w:b/>
        </w:rPr>
        <w:t xml:space="preserve"> район».</w:t>
      </w:r>
    </w:p>
    <w:p w:rsidR="007831CE" w:rsidRPr="004B195D" w:rsidRDefault="007831CE" w:rsidP="007831CE">
      <w:pPr>
        <w:autoSpaceDE w:val="0"/>
        <w:autoSpaceDN w:val="0"/>
        <w:adjustRightInd w:val="0"/>
        <w:rPr>
          <w:b/>
        </w:rPr>
      </w:pPr>
    </w:p>
    <w:p w:rsidR="007831CE" w:rsidRPr="004B195D" w:rsidRDefault="007831CE" w:rsidP="007831CE">
      <w:pPr>
        <w:jc w:val="center"/>
      </w:pPr>
      <w:r w:rsidRPr="004B195D">
        <w:t xml:space="preserve">Общая потребность в ресурсах основного мероприятия «Обеспечение реализации муниципальной программы» </w:t>
      </w:r>
    </w:p>
    <w:p w:rsidR="007831CE" w:rsidRPr="004B195D" w:rsidRDefault="007831CE" w:rsidP="007831CE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843"/>
        <w:gridCol w:w="1275"/>
        <w:gridCol w:w="1276"/>
        <w:gridCol w:w="1134"/>
        <w:gridCol w:w="1134"/>
        <w:gridCol w:w="1134"/>
        <w:gridCol w:w="1418"/>
        <w:gridCol w:w="1275"/>
        <w:gridCol w:w="1418"/>
      </w:tblGrid>
      <w:tr w:rsidR="005D5915" w:rsidRPr="004B195D" w:rsidTr="00DB465F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64" w:type="dxa"/>
            <w:gridSpan w:val="8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Объем расходов (тыс. руб.)</w:t>
            </w:r>
          </w:p>
        </w:tc>
      </w:tr>
      <w:tr w:rsidR="005D5915" w:rsidRPr="004B195D" w:rsidTr="00DB465F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 том числе по годам</w:t>
            </w:r>
          </w:p>
        </w:tc>
      </w:tr>
      <w:tr w:rsidR="005D5915" w:rsidRPr="004B195D" w:rsidTr="00305289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2015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2017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2018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2019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2020</w:t>
            </w:r>
          </w:p>
        </w:tc>
      </w:tr>
      <w:tr w:rsidR="005D5915" w:rsidRPr="004B195D" w:rsidTr="00D92E40">
        <w:trPr>
          <w:trHeight w:val="616"/>
        </w:trPr>
        <w:tc>
          <w:tcPr>
            <w:tcW w:w="1277" w:type="dxa"/>
            <w:vMerge w:val="restart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Муниципальная программа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  <w:r w:rsidRPr="004B195D">
              <w:t xml:space="preserve">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5289" w:rsidP="003028AB">
            <w:pPr>
              <w:jc w:val="center"/>
            </w:pPr>
            <w:r w:rsidRPr="004B195D">
              <w:t>496452,9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103887,9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56070,8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57241,2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5289" w:rsidP="00AF4F03">
            <w:pPr>
              <w:jc w:val="center"/>
            </w:pPr>
            <w:r w:rsidRPr="004B195D">
              <w:t>75334,0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67073,9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66709,7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70135,4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3028AB" w:rsidRPr="004B195D" w:rsidRDefault="003028AB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AF5E0F" w:rsidP="003028AB">
            <w:pPr>
              <w:jc w:val="center"/>
            </w:pPr>
            <w:r w:rsidRPr="004B195D">
              <w:t>7540,1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372,7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77,4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56,0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AF5E0F" w:rsidP="003028AB">
            <w:pPr>
              <w:jc w:val="center"/>
            </w:pPr>
            <w:r w:rsidRPr="004B195D">
              <w:t>7034,0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3028AB" w:rsidRPr="004B195D" w:rsidRDefault="003028AB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5289" w:rsidP="003028AB">
            <w:pPr>
              <w:jc w:val="center"/>
            </w:pPr>
            <w:r w:rsidRPr="004B195D">
              <w:t>43865,0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11827,5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4418,3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4067,6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5289" w:rsidP="003028AB">
            <w:pPr>
              <w:jc w:val="center"/>
            </w:pPr>
            <w:r w:rsidRPr="004B195D">
              <w:t>10624,6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3996,3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3996,3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4934,4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3028AB" w:rsidRPr="004B195D" w:rsidRDefault="003028AB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5289" w:rsidP="003028AB">
            <w:pPr>
              <w:jc w:val="center"/>
            </w:pPr>
            <w:r w:rsidRPr="004B195D">
              <w:t>403875,9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50601,1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51575,1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53117,6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5289" w:rsidP="003028AB">
            <w:pPr>
              <w:jc w:val="center"/>
            </w:pPr>
            <w:r w:rsidRPr="004B195D">
              <w:t>57590,1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63077,6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62713,4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65201,0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3028AB" w:rsidRPr="004B195D" w:rsidRDefault="003028AB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 xml:space="preserve">бюджет МО </w:t>
            </w:r>
            <w:r w:rsidRPr="004B195D">
              <w:lastRenderedPageBreak/>
              <w:t xml:space="preserve">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lastRenderedPageBreak/>
              <w:t>39258,1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39172,8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85,3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3028AB" w:rsidRPr="004B195D" w:rsidRDefault="003028AB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28AB" w:rsidRPr="004B195D" w:rsidRDefault="003028A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1913,8</w:t>
            </w:r>
          </w:p>
        </w:tc>
        <w:tc>
          <w:tcPr>
            <w:tcW w:w="1276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1913,8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3028AB" w:rsidRPr="004B195D" w:rsidRDefault="003028AB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Подпрограмма</w:t>
            </w:r>
            <w:r w:rsidR="00305289" w:rsidRPr="004B195D"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«Развитие библиотечного дела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305289" w:rsidP="003028AB">
            <w:pPr>
              <w:jc w:val="center"/>
              <w:rPr>
                <w:i/>
              </w:rPr>
            </w:pPr>
            <w:r w:rsidRPr="004B195D">
              <w:t>74135,2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5848,0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8461,7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9008,6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305289" w:rsidP="003028AB">
            <w:pPr>
              <w:jc w:val="center"/>
            </w:pPr>
            <w:r w:rsidRPr="004B195D">
              <w:t>9489,4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13264,0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13276,0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14787,5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AF5E0F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298,6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30,9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77,4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AF5E0F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134,3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305289" w:rsidP="003028AB">
            <w:pPr>
              <w:jc w:val="center"/>
              <w:rPr>
                <w:i/>
              </w:rPr>
            </w:pPr>
            <w:r w:rsidRPr="004B195D">
              <w:t>13076,3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1183,1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  <w:rPr>
                <w:i/>
              </w:rPr>
            </w:pPr>
            <w:r w:rsidRPr="004B195D">
              <w:t>1930,6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1872,2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305289" w:rsidP="003028AB">
            <w:pPr>
              <w:jc w:val="center"/>
            </w:pPr>
            <w:r w:rsidRPr="004B195D">
              <w:t>1962,6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1867,8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1867,8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2392,2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305289" w:rsidP="003028AB">
            <w:pPr>
              <w:jc w:val="center"/>
              <w:rPr>
                <w:i/>
              </w:rPr>
            </w:pPr>
            <w:r w:rsidRPr="004B195D">
              <w:t>60760,3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4634,0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  <w:rPr>
                <w:i/>
              </w:rPr>
            </w:pPr>
            <w:r w:rsidRPr="004B195D">
              <w:t>6453,7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7080,4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305289" w:rsidP="003028AB">
            <w:pPr>
              <w:jc w:val="center"/>
            </w:pPr>
            <w:r w:rsidRPr="004B195D">
              <w:t>7392,5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11396,2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11408,2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12395,3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Подпрограмма</w:t>
            </w:r>
            <w:r w:rsidR="00305289" w:rsidRPr="004B195D"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</w:t>
            </w:r>
            <w:r w:rsidRPr="004B195D">
              <w:lastRenderedPageBreak/>
              <w:t xml:space="preserve">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7831CE" w:rsidRPr="004B195D" w:rsidRDefault="007831CE" w:rsidP="0099388B">
            <w:pPr>
              <w:jc w:val="both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320EB6" w:rsidP="003028AB">
            <w:pPr>
              <w:jc w:val="center"/>
            </w:pPr>
            <w:r w:rsidRPr="004B195D">
              <w:t>318210,9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42947,3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42660,5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42455,3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262BE3" w:rsidP="003028AB">
            <w:pPr>
              <w:jc w:val="center"/>
            </w:pPr>
            <w:r w:rsidRPr="004B195D">
              <w:t>46609,2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47589,1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47211,4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48738,1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16349,4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2012,0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2487,7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2195,4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2855,1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2128,5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2128,5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2542,2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262BE3" w:rsidP="003028AB">
            <w:pPr>
              <w:jc w:val="center"/>
            </w:pPr>
            <w:r w:rsidRPr="004B195D">
              <w:t>301519,7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40593,5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40172,8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40259,9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262BE3" w:rsidP="003028AB">
            <w:pPr>
              <w:jc w:val="center"/>
            </w:pPr>
            <w:r w:rsidRPr="004B195D">
              <w:t>43754,1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45460,6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45082,9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46195,9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</w:t>
            </w:r>
            <w:r w:rsidRPr="004B195D"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Ведомственная целевая программа</w:t>
            </w:r>
            <w:r w:rsidR="00F91E35" w:rsidRPr="004B195D">
              <w:t xml:space="preserve"> </w:t>
            </w:r>
            <w:r w:rsidRPr="004B195D">
              <w:t>№ 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«Развитие библиотечного дела в муниципальном образовании город Щекино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5128,2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5128,2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1051,6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1051,6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4076,6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4076,6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Ведомственная целевая программа</w:t>
            </w:r>
          </w:p>
          <w:p w:rsidR="007831CE" w:rsidRPr="004B195D" w:rsidRDefault="007831CE" w:rsidP="003028AB">
            <w:pPr>
              <w:jc w:val="center"/>
            </w:pPr>
            <w:r w:rsidRPr="004B195D">
              <w:t>№ 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«Сохранение и развитие самодеятельного творчества, культурно-досуговой и просветительской деятельности» муниципальной </w:t>
            </w:r>
            <w:r w:rsidRPr="004B195D">
              <w:lastRenderedPageBreak/>
              <w:t xml:space="preserve">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"Развитие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район"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41357,1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41357,1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6981,4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6981,4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164,8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164,8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32297,1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32297,1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1913,8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1913,8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Ведомственная целевая программа № 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"Развитие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район"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3398,5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3398,5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599,4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599,4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2799,1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2799,1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B195D">
              <w:rPr>
                <w:rFonts w:ascii="Arial" w:hAnsi="Arial" w:cs="Arial"/>
              </w:rPr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Основное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4B195D">
              <w:lastRenderedPageBreak/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262BE3" w:rsidP="003028AB">
            <w:pPr>
              <w:jc w:val="center"/>
            </w:pPr>
            <w:r w:rsidRPr="004B195D">
              <w:t>36571,1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5208,8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4548,6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5277,3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262BE3" w:rsidP="003028AB">
            <w:pPr>
              <w:jc w:val="center"/>
            </w:pPr>
            <w:r w:rsidRPr="004B195D">
              <w:t>4343,5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5590,8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5592,3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6009,8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262BE3" w:rsidRPr="004B195D" w:rsidTr="00D92E40">
        <w:tc>
          <w:tcPr>
            <w:tcW w:w="1277" w:type="dxa"/>
            <w:vMerge/>
            <w:shd w:val="clear" w:color="auto" w:fill="auto"/>
          </w:tcPr>
          <w:p w:rsidR="00262BE3" w:rsidRPr="004B195D" w:rsidRDefault="00262BE3" w:rsidP="00262BE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E3" w:rsidRPr="004B195D" w:rsidRDefault="00262BE3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</w:t>
            </w:r>
            <w:r w:rsidRPr="004B195D">
              <w:lastRenderedPageBreak/>
              <w:t>район</w:t>
            </w:r>
          </w:p>
        </w:tc>
        <w:tc>
          <w:tcPr>
            <w:tcW w:w="1275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lastRenderedPageBreak/>
              <w:t>36571,1</w:t>
            </w:r>
          </w:p>
        </w:tc>
        <w:tc>
          <w:tcPr>
            <w:tcW w:w="1276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5208,8</w:t>
            </w:r>
          </w:p>
        </w:tc>
        <w:tc>
          <w:tcPr>
            <w:tcW w:w="1134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4548,6</w:t>
            </w:r>
          </w:p>
        </w:tc>
        <w:tc>
          <w:tcPr>
            <w:tcW w:w="1134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5277,3</w:t>
            </w:r>
          </w:p>
        </w:tc>
        <w:tc>
          <w:tcPr>
            <w:tcW w:w="1134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4343,5</w:t>
            </w:r>
          </w:p>
        </w:tc>
        <w:tc>
          <w:tcPr>
            <w:tcW w:w="1418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5590,8</w:t>
            </w:r>
          </w:p>
        </w:tc>
        <w:tc>
          <w:tcPr>
            <w:tcW w:w="1275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5592,3</w:t>
            </w:r>
          </w:p>
        </w:tc>
        <w:tc>
          <w:tcPr>
            <w:tcW w:w="1418" w:type="dxa"/>
            <w:shd w:val="clear" w:color="auto" w:fill="auto"/>
          </w:tcPr>
          <w:p w:rsidR="00262BE3" w:rsidRPr="004B195D" w:rsidRDefault="00262BE3" w:rsidP="00262BE3">
            <w:pPr>
              <w:jc w:val="center"/>
            </w:pPr>
            <w:r w:rsidRPr="004B195D">
              <w:t>6009,8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Основное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  <w:r w:rsidRPr="004B195D">
              <w:t>«Организация и проведение культурно – досуговых и просветительских мероприятий»</w:t>
            </w:r>
            <w:r w:rsidRPr="004B195D">
              <w:rPr>
                <w:b/>
              </w:rPr>
              <w:t xml:space="preserve"> </w:t>
            </w: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3260,0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400,0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500,0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500,0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630,0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630,0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600,0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3260,0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400,0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500,0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500,0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630,0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630,0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600,0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Основное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31CE" w:rsidRPr="004B195D" w:rsidRDefault="0058325E" w:rsidP="0099388B">
            <w:pPr>
              <w:jc w:val="both"/>
            </w:pPr>
            <w:r w:rsidRPr="004B195D">
              <w:t xml:space="preserve">«Реализация проекта </w:t>
            </w:r>
            <w:r w:rsidR="00C13B85">
              <w:t>Народный бюджет</w:t>
            </w:r>
            <w:r w:rsidR="007831CE" w:rsidRPr="004B195D">
              <w:t>»</w:t>
            </w:r>
            <w:r w:rsidR="007831CE" w:rsidRPr="004B195D">
              <w:rPr>
                <w:b/>
              </w:rPr>
              <w:t xml:space="preserve"> </w:t>
            </w:r>
            <w:r w:rsidR="007831CE" w:rsidRPr="004B195D">
              <w:t xml:space="preserve">муниципальной программы муниципального образования </w:t>
            </w:r>
            <w:proofErr w:type="spellStart"/>
            <w:r w:rsidR="007831CE" w:rsidRPr="004B195D">
              <w:t>Щекинский</w:t>
            </w:r>
            <w:proofErr w:type="spellEnd"/>
            <w:r w:rsidR="007831CE" w:rsidRPr="004B195D">
              <w:t xml:space="preserve"> район </w:t>
            </w:r>
            <w:r w:rsidR="007831CE" w:rsidRPr="004B195D">
              <w:lastRenderedPageBreak/>
              <w:t xml:space="preserve">«Развитие культуры в муниципальном образовании </w:t>
            </w:r>
            <w:proofErr w:type="spellStart"/>
            <w:r w:rsidR="007831CE" w:rsidRPr="004B195D">
              <w:t>Щекинский</w:t>
            </w:r>
            <w:proofErr w:type="spellEnd"/>
            <w:r w:rsidR="007831CE" w:rsidRPr="004B195D">
              <w:t xml:space="preserve"> район»</w:t>
            </w: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2B3B17" w:rsidP="003028AB">
            <w:pPr>
              <w:jc w:val="center"/>
            </w:pPr>
            <w:r w:rsidRPr="004B195D">
              <w:t>246,9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831CE" w:rsidRPr="004B195D" w:rsidRDefault="002B3B17" w:rsidP="003028AB">
            <w:pPr>
              <w:jc w:val="center"/>
            </w:pPr>
            <w:r w:rsidRPr="004B195D">
              <w:t>246,9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161,6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2B3B17" w:rsidP="003028AB">
            <w:pPr>
              <w:jc w:val="center"/>
            </w:pPr>
            <w:r w:rsidRPr="004B195D">
              <w:t>161,6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2B3B17" w:rsidP="003028AB">
            <w:pPr>
              <w:jc w:val="center"/>
            </w:pPr>
            <w:r w:rsidRPr="004B195D">
              <w:t>85,3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2B3B17" w:rsidP="003028AB">
            <w:pPr>
              <w:jc w:val="center"/>
            </w:pPr>
            <w:r w:rsidRPr="004B195D">
              <w:t>85,3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831CE" w:rsidRPr="004B195D" w:rsidRDefault="007831CE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31CE" w:rsidRPr="004B195D" w:rsidRDefault="007831CE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831CE" w:rsidRPr="004B195D" w:rsidRDefault="007831CE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 w:val="restart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Основное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775F6" w:rsidRPr="004B195D" w:rsidRDefault="007775F6" w:rsidP="0099388B">
            <w:pPr>
              <w:jc w:val="both"/>
            </w:pPr>
            <w:r w:rsidRPr="004B195D">
              <w:t xml:space="preserve">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4B195D">
              <w:t>софинансирования</w:t>
            </w:r>
            <w:proofErr w:type="spellEnd"/>
            <w:r w:rsidRPr="004B195D">
              <w:t>»</w:t>
            </w:r>
          </w:p>
        </w:tc>
        <w:tc>
          <w:tcPr>
            <w:tcW w:w="1843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12419,2</w:t>
            </w:r>
          </w:p>
        </w:tc>
        <w:tc>
          <w:tcPr>
            <w:tcW w:w="1276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12419,2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</w:tr>
      <w:tr w:rsidR="000C420B" w:rsidRPr="004B195D" w:rsidTr="00D92E40">
        <w:tc>
          <w:tcPr>
            <w:tcW w:w="1277" w:type="dxa"/>
            <w:vMerge/>
            <w:shd w:val="clear" w:color="auto" w:fill="auto"/>
          </w:tcPr>
          <w:p w:rsidR="000C420B" w:rsidRPr="004B195D" w:rsidRDefault="000C420B" w:rsidP="000C420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420B" w:rsidRPr="004B195D" w:rsidRDefault="000C420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6762,2</w:t>
            </w:r>
          </w:p>
        </w:tc>
        <w:tc>
          <w:tcPr>
            <w:tcW w:w="1276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6762,2</w:t>
            </w:r>
          </w:p>
        </w:tc>
        <w:tc>
          <w:tcPr>
            <w:tcW w:w="1418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</w:tr>
      <w:tr w:rsidR="000C420B" w:rsidRPr="004B195D" w:rsidTr="00D92E40">
        <w:tc>
          <w:tcPr>
            <w:tcW w:w="1277" w:type="dxa"/>
            <w:vMerge/>
            <w:shd w:val="clear" w:color="auto" w:fill="auto"/>
          </w:tcPr>
          <w:p w:rsidR="000C420B" w:rsidRPr="004B195D" w:rsidRDefault="000C420B" w:rsidP="000C420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C420B" w:rsidRPr="004B195D" w:rsidRDefault="000C420B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5532,8</w:t>
            </w:r>
          </w:p>
        </w:tc>
        <w:tc>
          <w:tcPr>
            <w:tcW w:w="1276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5532,8</w:t>
            </w:r>
          </w:p>
        </w:tc>
        <w:tc>
          <w:tcPr>
            <w:tcW w:w="1418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0C420B" w:rsidRPr="004B195D" w:rsidRDefault="000C420B" w:rsidP="000C420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775F6" w:rsidRPr="004B195D" w:rsidRDefault="007775F6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775F6" w:rsidRPr="004B195D" w:rsidRDefault="007775F6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8F42F1" w:rsidP="003028AB">
            <w:pPr>
              <w:jc w:val="center"/>
            </w:pPr>
            <w:r w:rsidRPr="004B195D">
              <w:t>124,2</w:t>
            </w:r>
          </w:p>
        </w:tc>
        <w:tc>
          <w:tcPr>
            <w:tcW w:w="1276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8F42F1" w:rsidP="003028AB">
            <w:pPr>
              <w:jc w:val="center"/>
            </w:pPr>
            <w:r w:rsidRPr="004B195D">
              <w:t>124,2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775F6" w:rsidRPr="004B195D" w:rsidRDefault="007775F6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775F6" w:rsidRPr="004B195D" w:rsidRDefault="007775F6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D92E40">
        <w:tc>
          <w:tcPr>
            <w:tcW w:w="1277" w:type="dxa"/>
            <w:vMerge/>
            <w:shd w:val="clear" w:color="auto" w:fill="auto"/>
          </w:tcPr>
          <w:p w:rsidR="007775F6" w:rsidRPr="004B195D" w:rsidRDefault="007775F6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775F6" w:rsidRPr="004B195D" w:rsidRDefault="007775F6" w:rsidP="0099388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275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  <w:tc>
          <w:tcPr>
            <w:tcW w:w="1418" w:type="dxa"/>
            <w:shd w:val="clear" w:color="auto" w:fill="auto"/>
          </w:tcPr>
          <w:p w:rsidR="007775F6" w:rsidRPr="004B195D" w:rsidRDefault="007775F6" w:rsidP="003028AB">
            <w:pPr>
              <w:jc w:val="center"/>
            </w:pPr>
            <w:r w:rsidRPr="004B195D">
              <w:t>-</w:t>
            </w:r>
          </w:p>
        </w:tc>
      </w:tr>
      <w:tr w:rsidR="005D5915" w:rsidRPr="004B195D" w:rsidTr="0099388B">
        <w:trPr>
          <w:trHeight w:val="576"/>
        </w:trPr>
        <w:tc>
          <w:tcPr>
            <w:tcW w:w="1277" w:type="dxa"/>
            <w:vMerge w:val="restart"/>
            <w:shd w:val="clear" w:color="auto" w:fill="auto"/>
          </w:tcPr>
          <w:p w:rsidR="000A0C74" w:rsidRPr="004B195D" w:rsidRDefault="000A0C74" w:rsidP="003028AB">
            <w:pPr>
              <w:jc w:val="center"/>
              <w:rPr>
                <w:b/>
              </w:rPr>
            </w:pPr>
            <w:r w:rsidRPr="004B195D">
              <w:t>Основное мероприя</w:t>
            </w:r>
            <w:r w:rsidRPr="004B195D">
              <w:lastRenderedPageBreak/>
              <w:t>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0C74" w:rsidRPr="004B195D" w:rsidRDefault="000A0C74" w:rsidP="0099388B">
            <w:pPr>
              <w:jc w:val="both"/>
            </w:pPr>
            <w:r w:rsidRPr="004B195D">
              <w:lastRenderedPageBreak/>
              <w:t xml:space="preserve">«Благоустройство территорий </w:t>
            </w:r>
            <w:r w:rsidRPr="004B195D">
              <w:lastRenderedPageBreak/>
              <w:t>сельских культурно-досуговых учреждений»</w:t>
            </w:r>
          </w:p>
        </w:tc>
        <w:tc>
          <w:tcPr>
            <w:tcW w:w="1843" w:type="dxa"/>
            <w:shd w:val="clear" w:color="auto" w:fill="auto"/>
          </w:tcPr>
          <w:p w:rsidR="000A0C74" w:rsidRPr="004B195D" w:rsidRDefault="000A0C74" w:rsidP="003028AB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C74" w:rsidRPr="004B195D" w:rsidRDefault="005A7B03" w:rsidP="003028AB">
            <w:pPr>
              <w:jc w:val="center"/>
            </w:pPr>
            <w:r w:rsidRPr="004B195D">
              <w:t>1475,8</w:t>
            </w:r>
          </w:p>
        </w:tc>
        <w:tc>
          <w:tcPr>
            <w:tcW w:w="1276" w:type="dxa"/>
            <w:shd w:val="clear" w:color="auto" w:fill="auto"/>
          </w:tcPr>
          <w:p w:rsidR="000A0C74" w:rsidRPr="004B195D" w:rsidRDefault="005A7B03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A0C74" w:rsidRPr="004B195D" w:rsidRDefault="005A7B03" w:rsidP="003028AB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shd w:val="clear" w:color="auto" w:fill="auto"/>
          </w:tcPr>
          <w:p w:rsidR="000A0C74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0C74" w:rsidRPr="004B195D" w:rsidRDefault="005A7B03" w:rsidP="003028AB">
            <w:pPr>
              <w:jc w:val="center"/>
              <w:rPr>
                <w:bCs/>
              </w:rPr>
            </w:pPr>
            <w:r w:rsidRPr="004B195D">
              <w:t>1475,8</w:t>
            </w:r>
          </w:p>
        </w:tc>
        <w:tc>
          <w:tcPr>
            <w:tcW w:w="1418" w:type="dxa"/>
            <w:shd w:val="clear" w:color="auto" w:fill="auto"/>
          </w:tcPr>
          <w:p w:rsidR="000A0C74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0C74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A0C74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D92E40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730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756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1475,8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t>1475,8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D92E40">
        <w:trPr>
          <w:trHeight w:val="1080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501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353"/>
        </w:trPr>
        <w:tc>
          <w:tcPr>
            <w:tcW w:w="1277" w:type="dxa"/>
            <w:vMerge w:val="restart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Основное мероприятие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A7B03" w:rsidRPr="004B195D" w:rsidRDefault="005A7B03" w:rsidP="0099388B">
            <w:pPr>
              <w:jc w:val="both"/>
            </w:pPr>
            <w:r w:rsidRPr="004B195D">
              <w:t>Поддержка муниципальных учреждений культуры</w:t>
            </w: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250,0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570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8F42F1" w:rsidP="003028AB">
            <w:pPr>
              <w:jc w:val="center"/>
            </w:pPr>
            <w:r w:rsidRPr="004B195D">
              <w:rPr>
                <w:bCs/>
              </w:rPr>
              <w:t>137,5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8F42F1" w:rsidP="003028AB">
            <w:pPr>
              <w:jc w:val="center"/>
            </w:pPr>
            <w:r w:rsidRPr="004B195D">
              <w:rPr>
                <w:bCs/>
              </w:rPr>
              <w:t>137,5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820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8F42F1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112,5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8F42F1" w:rsidP="003028AB">
            <w:pPr>
              <w:jc w:val="center"/>
              <w:rPr>
                <w:bCs/>
              </w:rPr>
            </w:pPr>
            <w:r w:rsidRPr="004B195D">
              <w:rPr>
                <w:bCs/>
              </w:rPr>
              <w:t>112,5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846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305289">
        <w:trPr>
          <w:trHeight w:val="1080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99388B">
        <w:trPr>
          <w:trHeight w:val="576"/>
        </w:trPr>
        <w:tc>
          <w:tcPr>
            <w:tcW w:w="1277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A7B03" w:rsidRPr="004B195D" w:rsidRDefault="005A7B03" w:rsidP="003028A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A7B03" w:rsidRPr="004B195D" w:rsidRDefault="005A7B03" w:rsidP="003028AB">
            <w:pPr>
              <w:jc w:val="center"/>
            </w:pPr>
            <w:r w:rsidRPr="004B195D">
              <w:rPr>
                <w:bCs/>
              </w:rPr>
              <w:t>-</w:t>
            </w:r>
          </w:p>
        </w:tc>
      </w:tr>
      <w:tr w:rsidR="005D5915" w:rsidRPr="004B195D" w:rsidTr="00305289">
        <w:trPr>
          <w:trHeight w:val="387"/>
        </w:trPr>
        <w:tc>
          <w:tcPr>
            <w:tcW w:w="5246" w:type="dxa"/>
            <w:gridSpan w:val="3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rPr>
                <w:b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B4BCC" w:rsidRPr="004B195D" w:rsidRDefault="004B195D" w:rsidP="008B4BCC">
            <w:pPr>
              <w:jc w:val="center"/>
            </w:pPr>
            <w:r w:rsidRPr="004B195D">
              <w:t>496452,9</w:t>
            </w:r>
          </w:p>
        </w:tc>
        <w:tc>
          <w:tcPr>
            <w:tcW w:w="1276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103887,9</w:t>
            </w:r>
          </w:p>
        </w:tc>
        <w:tc>
          <w:tcPr>
            <w:tcW w:w="1134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56070,8</w:t>
            </w:r>
          </w:p>
        </w:tc>
        <w:tc>
          <w:tcPr>
            <w:tcW w:w="1134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57241,2</w:t>
            </w:r>
          </w:p>
        </w:tc>
        <w:tc>
          <w:tcPr>
            <w:tcW w:w="1134" w:type="dxa"/>
            <w:shd w:val="clear" w:color="auto" w:fill="auto"/>
          </w:tcPr>
          <w:p w:rsidR="008B4BCC" w:rsidRPr="004B195D" w:rsidRDefault="004B195D" w:rsidP="008B4BCC">
            <w:pPr>
              <w:jc w:val="center"/>
            </w:pPr>
            <w:r>
              <w:t>75334,0</w:t>
            </w:r>
          </w:p>
        </w:tc>
        <w:tc>
          <w:tcPr>
            <w:tcW w:w="1418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67073,9</w:t>
            </w:r>
          </w:p>
        </w:tc>
        <w:tc>
          <w:tcPr>
            <w:tcW w:w="1275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66709,7</w:t>
            </w:r>
          </w:p>
        </w:tc>
        <w:tc>
          <w:tcPr>
            <w:tcW w:w="1418" w:type="dxa"/>
            <w:shd w:val="clear" w:color="auto" w:fill="auto"/>
          </w:tcPr>
          <w:p w:rsidR="008B4BCC" w:rsidRPr="004B195D" w:rsidRDefault="008B4BCC" w:rsidP="008B4BCC">
            <w:pPr>
              <w:jc w:val="center"/>
            </w:pPr>
            <w:r w:rsidRPr="004B195D">
              <w:t>70135,4</w:t>
            </w:r>
          </w:p>
        </w:tc>
      </w:tr>
    </w:tbl>
    <w:p w:rsidR="007831CE" w:rsidRPr="004B195D" w:rsidRDefault="007831CE" w:rsidP="007831CE"/>
    <w:p w:rsidR="007831CE" w:rsidRPr="004B195D" w:rsidRDefault="007831CE" w:rsidP="007831CE">
      <w:pPr>
        <w:autoSpaceDE w:val="0"/>
        <w:autoSpaceDN w:val="0"/>
        <w:adjustRightInd w:val="0"/>
        <w:jc w:val="center"/>
        <w:rPr>
          <w:b/>
        </w:rPr>
        <w:sectPr w:rsidR="007831CE" w:rsidRPr="004B195D" w:rsidSect="00562FAF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7831CE" w:rsidRPr="004B195D" w:rsidRDefault="005E2146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lastRenderedPageBreak/>
        <w:t>6</w:t>
      </w:r>
      <w:r w:rsidR="007831CE" w:rsidRPr="004B195D">
        <w:rPr>
          <w:b/>
        </w:rPr>
        <w:t xml:space="preserve">. Механизм реализации муниципальной программы </w:t>
      </w:r>
    </w:p>
    <w:p w:rsidR="007831CE" w:rsidRPr="004B195D" w:rsidRDefault="007831CE" w:rsidP="007831C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«Развитие культуры в муниципальном образовании </w:t>
      </w:r>
      <w:proofErr w:type="spellStart"/>
      <w:r w:rsidR="00F31FEF" w:rsidRPr="004B195D">
        <w:rPr>
          <w:b/>
        </w:rPr>
        <w:t>Щекинский</w:t>
      </w:r>
      <w:proofErr w:type="spellEnd"/>
      <w:r w:rsidR="00F31FEF" w:rsidRPr="004B195D">
        <w:rPr>
          <w:b/>
        </w:rPr>
        <w:t xml:space="preserve"> район</w:t>
      </w:r>
      <w:r w:rsidRPr="004B195D">
        <w:rPr>
          <w:b/>
        </w:rPr>
        <w:t>»</w:t>
      </w:r>
    </w:p>
    <w:p w:rsidR="007831CE" w:rsidRPr="004B195D" w:rsidRDefault="007831CE" w:rsidP="007831CE">
      <w:pPr>
        <w:rPr>
          <w:b/>
        </w:rPr>
      </w:pP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</w:t>
      </w:r>
      <w:r w:rsidR="00F31FEF" w:rsidRPr="004B195D">
        <w:t>программы и</w:t>
      </w:r>
      <w:r w:rsidRPr="004B195D">
        <w:t xml:space="preserve"> </w:t>
      </w:r>
      <w:r w:rsidR="00F31FEF" w:rsidRPr="004B195D">
        <w:t>предоставляет его</w:t>
      </w:r>
      <w:r w:rsidRPr="004B195D">
        <w:t xml:space="preserve"> в срок не позднее 10 числа месяца, следующего за отчетным кварталом, в финансовое управление </w:t>
      </w:r>
      <w:r w:rsidR="00F31FEF" w:rsidRPr="004B195D">
        <w:t>для согласования</w:t>
      </w:r>
      <w:r w:rsidRPr="004B195D">
        <w:t>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F31FEF" w:rsidRPr="004B195D">
        <w:t>представляет в</w:t>
      </w:r>
      <w:r w:rsidRPr="004B195D">
        <w:t xml:space="preserve"> комитет экономического развития согласо</w:t>
      </w:r>
      <w:r w:rsidR="00043E8E" w:rsidRPr="004B195D">
        <w:t xml:space="preserve">ванный с </w:t>
      </w:r>
      <w:r w:rsidR="00F31FEF" w:rsidRPr="004B195D">
        <w:t>финансовым управлением</w:t>
      </w:r>
      <w:r w:rsidRPr="004B195D">
        <w:t xml:space="preserve"> оперативный отчет не позднее 20 числа месяца, следующего за отчетным кварталом по установленной форме.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формирует годовой отчет о ходе реализации и оценке эффективности программы и </w:t>
      </w:r>
      <w:r w:rsidR="005D5915" w:rsidRPr="004B195D">
        <w:t>предоставляет его</w:t>
      </w:r>
      <w:r w:rsidRPr="004B195D">
        <w:t xml:space="preserve"> в срок до 20 февраля года, следующего за отчетным годом, в финансовое управление </w:t>
      </w:r>
      <w:r w:rsidR="005D5915" w:rsidRPr="004B195D">
        <w:t>для согласования</w:t>
      </w:r>
      <w:r w:rsidRPr="004B195D">
        <w:t>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5D5915" w:rsidRPr="004B195D">
        <w:t>представляет в</w:t>
      </w:r>
      <w:r w:rsidRPr="004B195D">
        <w:t xml:space="preserve"> комитет экономического развития соглас</w:t>
      </w:r>
      <w:r w:rsidR="00043E8E" w:rsidRPr="004B195D">
        <w:t>ованный с финансовым управление</w:t>
      </w:r>
      <w:r w:rsidRPr="004B195D">
        <w:t>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7831CE" w:rsidRPr="004B195D" w:rsidRDefault="007831CE" w:rsidP="007831CE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7831CE" w:rsidRPr="004B195D" w:rsidRDefault="007831CE" w:rsidP="007831CE">
      <w:pPr>
        <w:ind w:firstLine="708"/>
        <w:jc w:val="both"/>
      </w:pPr>
      <w:r w:rsidRPr="004B195D">
        <w:t xml:space="preserve">Контроль за исполнением </w:t>
      </w:r>
      <w:r w:rsidR="005D5915" w:rsidRPr="004B195D">
        <w:t>программы осуществляет</w:t>
      </w:r>
      <w:r w:rsidRPr="004B195D">
        <w:t xml:space="preserve"> администрация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район.</w:t>
      </w:r>
    </w:p>
    <w:p w:rsidR="007831CE" w:rsidRPr="004B195D" w:rsidRDefault="007831CE" w:rsidP="007831CE">
      <w:pPr>
        <w:autoSpaceDE w:val="0"/>
        <w:autoSpaceDN w:val="0"/>
        <w:adjustRightInd w:val="0"/>
        <w:rPr>
          <w:b/>
        </w:rPr>
      </w:pPr>
    </w:p>
    <w:p w:rsidR="007831CE" w:rsidRPr="004B195D" w:rsidRDefault="007831CE" w:rsidP="007831C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831CE" w:rsidRPr="004B195D" w:rsidRDefault="007831CE" w:rsidP="007831C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831CE" w:rsidRPr="004B195D" w:rsidRDefault="007831CE" w:rsidP="007831CE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7831CE" w:rsidRPr="004B195D" w:rsidRDefault="007831CE" w:rsidP="007831CE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молодежной </w:t>
      </w:r>
      <w:r w:rsidR="005D5915" w:rsidRPr="004B195D">
        <w:rPr>
          <w:b/>
        </w:rPr>
        <w:t>политике и</w:t>
      </w:r>
      <w:r w:rsidRPr="004B195D">
        <w:rPr>
          <w:b/>
        </w:rPr>
        <w:t xml:space="preserve">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DC05D9" w:rsidRPr="004B195D" w:rsidSect="00FA17AD">
          <w:headerReference w:type="even" r:id="rId15"/>
          <w:headerReference w:type="default" r:id="rId16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6D25" w:rsidRPr="004B195D">
        <w:rPr>
          <w:rFonts w:ascii="Times New Roman" w:hAnsi="Times New Roman" w:cs="Times New Roman"/>
          <w:b/>
          <w:sz w:val="24"/>
          <w:szCs w:val="24"/>
        </w:rPr>
        <w:t>1 «</w:t>
      </w:r>
      <w:r w:rsidRPr="004B195D">
        <w:rPr>
          <w:rFonts w:ascii="Times New Roman" w:hAnsi="Times New Roman" w:cs="Times New Roman"/>
          <w:b/>
          <w:sz w:val="24"/>
          <w:szCs w:val="24"/>
        </w:rPr>
        <w:t xml:space="preserve">Развитие библиотечного дела в муниципальном образовании </w:t>
      </w:r>
      <w:proofErr w:type="spellStart"/>
      <w:r w:rsidRPr="004B195D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4B195D">
        <w:rPr>
          <w:rFonts w:ascii="Times New Roman" w:hAnsi="Times New Roman" w:cs="Times New Roman"/>
          <w:b/>
          <w:sz w:val="24"/>
          <w:szCs w:val="24"/>
        </w:rPr>
        <w:t xml:space="preserve"> район» муниципальной программы «Развитие культуры в муниципальном </w:t>
      </w: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образовании </w:t>
      </w:r>
      <w:proofErr w:type="spellStart"/>
      <w:r w:rsidRPr="004B195D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4B195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 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641"/>
      </w:tblGrid>
      <w:tr w:rsidR="00BB3971" w:rsidRPr="004B195D" w:rsidTr="00B2184C">
        <w:trPr>
          <w:trHeight w:val="8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 Исполнитель подпрограммы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Комитет по культуре, молодежной политике и спорту</w:t>
            </w:r>
          </w:p>
        </w:tc>
      </w:tr>
      <w:tr w:rsidR="00BB3971" w:rsidRPr="004B195D" w:rsidTr="00DB465F">
        <w:trPr>
          <w:trHeight w:val="6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F76D25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Цель подпрограммы</w:t>
            </w:r>
            <w:r w:rsidR="00DC05D9" w:rsidRPr="004B195D">
              <w:t xml:space="preserve">                           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Создание современной модели библиотечно-информационного обслуживания населения района. </w:t>
            </w:r>
          </w:p>
        </w:tc>
      </w:tr>
      <w:tr w:rsidR="00BB3971" w:rsidRPr="004B195D" w:rsidTr="00DB465F">
        <w:trPr>
          <w:trHeight w:val="97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Задачи подпрограммы                        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1.Сохранение и развитие библиотечного дела;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2.Совершенствование материально-технической базы библиотек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BB3971" w:rsidRPr="004B195D" w:rsidTr="00DB465F">
        <w:trPr>
          <w:trHeight w:val="2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Целевые показатели (индикаторы) подпрограммы                     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1.Удельный вес населения, удовлетворенного качеством библиотечного обслуживания (процент);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2. Количество посещений библиотек (на 1 жителя в год)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 xml:space="preserve">3.Количество новых поступлений в фонды библиотек муниципального образования 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на 1 тыс. жителей (процент).</w:t>
            </w:r>
          </w:p>
        </w:tc>
      </w:tr>
      <w:tr w:rsidR="00BB3971" w:rsidRPr="004B195D" w:rsidTr="00EF1AFC">
        <w:trPr>
          <w:trHeight w:val="4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Сроки реализации подпрограммы       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DB465F">
            <w:pPr>
              <w:widowControl w:val="0"/>
              <w:autoSpaceDE w:val="0"/>
              <w:autoSpaceDN w:val="0"/>
              <w:adjustRightInd w:val="0"/>
            </w:pPr>
            <w:r w:rsidRPr="004B195D">
              <w:t>2014-2020</w:t>
            </w:r>
          </w:p>
        </w:tc>
      </w:tr>
      <w:tr w:rsidR="00BB3971" w:rsidRPr="004B195D" w:rsidTr="00B2184C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Объемы финансирования подпрограммы  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>Всего по подпрограмме 1 муниципальной программы</w:t>
            </w:r>
            <w:r w:rsidRPr="004B195D">
              <w:rPr>
                <w:b/>
              </w:rPr>
              <w:t>:</w:t>
            </w:r>
            <w:r w:rsidRPr="004B195D">
              <w:t xml:space="preserve">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99020A" w:rsidRPr="004B195D">
              <w:rPr>
                <w:b/>
              </w:rPr>
              <w:t>74135,2</w:t>
            </w:r>
            <w:r w:rsidR="00157E15" w:rsidRPr="004B195D">
              <w:rPr>
                <w:b/>
              </w:rPr>
              <w:t xml:space="preserve"> </w:t>
            </w:r>
            <w:r w:rsidR="00AC48E7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5848,0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8461,7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9008,6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99020A" w:rsidRPr="004B195D">
              <w:t xml:space="preserve">9489,4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2018 год – 13264,</w:t>
            </w:r>
            <w:r w:rsidR="0099020A" w:rsidRPr="004B195D">
              <w:t xml:space="preserve">0 </w:t>
            </w:r>
            <w:proofErr w:type="spellStart"/>
            <w:r w:rsidR="0099020A" w:rsidRPr="004B195D">
              <w:t>тыс.руб</w:t>
            </w:r>
            <w:proofErr w:type="spellEnd"/>
            <w:r w:rsidR="0099020A" w:rsidRPr="004B195D">
              <w:t>.</w:t>
            </w:r>
          </w:p>
          <w:p w:rsidR="00DC05D9" w:rsidRPr="004B195D" w:rsidRDefault="0099020A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13276,0 </w:t>
            </w:r>
            <w:proofErr w:type="spellStart"/>
            <w:r w:rsidR="00DC05D9" w:rsidRPr="004B195D">
              <w:t>тыс.руб</w:t>
            </w:r>
            <w:proofErr w:type="spellEnd"/>
            <w:r w:rsidR="00DC05D9"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14787,5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федерального бюджета: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7D48C8" w:rsidRPr="004B195D">
              <w:rPr>
                <w:b/>
              </w:rPr>
              <w:t>298,6</w:t>
            </w:r>
            <w:r w:rsidRPr="004B195D">
              <w:rPr>
                <w:b/>
              </w:rPr>
              <w:t xml:space="preserve">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30,9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77,4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2016 год – 56</w:t>
            </w:r>
            <w:r w:rsidR="007D48C8" w:rsidRPr="004B195D">
              <w:t>,0</w:t>
            </w:r>
            <w:r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D48C8" w:rsidRPr="004B195D" w:rsidRDefault="007D48C8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134,3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>Всего</w:t>
            </w:r>
            <w:r w:rsidRPr="004B195D">
              <w:rPr>
                <w:b/>
              </w:rPr>
              <w:t xml:space="preserve"> – </w:t>
            </w:r>
            <w:r w:rsidR="003E5828" w:rsidRPr="004B195D">
              <w:rPr>
                <w:b/>
              </w:rPr>
              <w:t>13076,3</w:t>
            </w:r>
            <w:r w:rsidR="00157E15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1183,1 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1930,6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 xml:space="preserve">2016 год – 1872,2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3E5828" w:rsidRPr="004B195D">
              <w:t>1962,6</w:t>
            </w:r>
            <w:r w:rsidR="00157E15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1867,8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1867,8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2392,2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5B6375" w:rsidRPr="004B195D">
              <w:rPr>
                <w:b/>
              </w:rPr>
              <w:t>60760,3</w:t>
            </w:r>
            <w:r w:rsidR="00157E15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4634,0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6453,7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7080,4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5B6375" w:rsidRPr="004B195D">
              <w:t>7392,5</w:t>
            </w:r>
            <w:r w:rsidR="00157E15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11396,2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11408,2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7D48C8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12395,3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  <w:tr w:rsidR="00DC05D9" w:rsidRPr="004B195D" w:rsidTr="00B2184C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B2184C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>Ожидаемые результаты реализации подпрограммы</w:t>
            </w: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both"/>
            </w:pPr>
            <w:r w:rsidRPr="004B195D">
              <w:t xml:space="preserve">1. Увеличение удельного веса </w:t>
            </w:r>
            <w:r w:rsidR="00F76D25" w:rsidRPr="004B195D">
              <w:t>населения,</w:t>
            </w:r>
            <w:r w:rsidRPr="004B195D">
              <w:t xml:space="preserve"> удовлетворенного качеством библиотечного обслуживания на 3%;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B195D">
              <w:t>2. </w:t>
            </w:r>
            <w:r w:rsidR="00F76D25" w:rsidRPr="004B195D">
              <w:t>Увеличение количества</w:t>
            </w:r>
            <w:r w:rsidRPr="004B195D">
              <w:t xml:space="preserve"> новых поступлений в фонды библиотек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 на 1 тыс. жителей на 1,0 %;</w:t>
            </w:r>
          </w:p>
        </w:tc>
      </w:tr>
    </w:tbl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1. Характеристика сферы реализации </w:t>
      </w:r>
      <w:r w:rsidR="002323B6" w:rsidRPr="004B195D">
        <w:rPr>
          <w:b/>
        </w:rPr>
        <w:t>подпрограммы</w:t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 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 xml:space="preserve">В соответствии с </w:t>
      </w:r>
      <w:hyperlink r:id="rId17" w:history="1">
        <w:r w:rsidRPr="004B195D">
          <w:rPr>
            <w:bCs/>
            <w:kern w:val="2"/>
          </w:rPr>
          <w:t>распоряжением</w:t>
        </w:r>
      </w:hyperlink>
      <w:r w:rsidRPr="004B195D">
        <w:rPr>
          <w:bCs/>
          <w:kern w:val="2"/>
        </w:rPr>
        <w:t xml:space="preserve"> Правительства Российской Федерации</w:t>
      </w:r>
      <w:r w:rsidRPr="004B195D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05D9" w:rsidRPr="004B195D" w:rsidRDefault="00DC05D9" w:rsidP="00DC05D9">
      <w:pPr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DC05D9" w:rsidRPr="004B195D" w:rsidRDefault="00DC05D9" w:rsidP="004E5FD6">
      <w:pPr>
        <w:shd w:val="clear" w:color="auto" w:fill="FFFFFF"/>
        <w:spacing w:after="136" w:line="272" w:lineRule="atLeast"/>
        <w:ind w:firstLine="708"/>
        <w:jc w:val="both"/>
        <w:textAlignment w:val="baseline"/>
      </w:pPr>
      <w:r w:rsidRPr="004B195D">
        <w:t>Реализация мероприятий подпрограммы позволит обеспечить:</w:t>
      </w:r>
    </w:p>
    <w:p w:rsidR="00DC05D9" w:rsidRPr="004B195D" w:rsidRDefault="00DC05D9" w:rsidP="00DC05D9">
      <w:pPr>
        <w:shd w:val="clear" w:color="auto" w:fill="FFFFFF"/>
        <w:spacing w:after="136" w:line="272" w:lineRule="atLeast"/>
        <w:jc w:val="both"/>
        <w:textAlignment w:val="baseline"/>
      </w:pPr>
      <w:r w:rsidRPr="004B195D">
        <w:t xml:space="preserve">- увеличение количества новых поступлений в фонды библиотек муниципального </w:t>
      </w:r>
      <w:r w:rsidR="00A00962" w:rsidRPr="004B195D">
        <w:t xml:space="preserve">образования </w:t>
      </w:r>
      <w:proofErr w:type="spellStart"/>
      <w:r w:rsidR="00A00962" w:rsidRPr="004B195D">
        <w:t>Щекинский</w:t>
      </w:r>
      <w:proofErr w:type="spellEnd"/>
      <w:r w:rsidRPr="004B195D">
        <w:t xml:space="preserve"> район на тысячу жителей с 13,3 % в 2014 году до 14,3 % к моменту о</w:t>
      </w:r>
      <w:r w:rsidR="00A00962" w:rsidRPr="004B195D">
        <w:t>кончания действия подпрограммы;</w:t>
      </w:r>
    </w:p>
    <w:p w:rsidR="00EF1AFC" w:rsidRPr="004B195D" w:rsidRDefault="00DC05D9" w:rsidP="00EF1AFC">
      <w:pPr>
        <w:shd w:val="clear" w:color="auto" w:fill="FFFFFF"/>
        <w:spacing w:after="136"/>
        <w:jc w:val="both"/>
        <w:textAlignment w:val="baseline"/>
      </w:pPr>
      <w:r w:rsidRPr="004B195D">
        <w:t>-</w:t>
      </w:r>
      <w:r w:rsidR="00A00962" w:rsidRPr="004B195D">
        <w:t xml:space="preserve"> </w:t>
      </w:r>
      <w:r w:rsidRPr="004B195D">
        <w:t>увеличение уровня удовлетворенности населения качеством библиотечного обслуживания с 95 % в 2014 году до 98% к моменту окончания программы.</w:t>
      </w:r>
    </w:p>
    <w:p w:rsidR="00DC05D9" w:rsidRPr="004B195D" w:rsidRDefault="00DC05D9" w:rsidP="00EF1AFC">
      <w:pPr>
        <w:shd w:val="clear" w:color="auto" w:fill="FFFFFF"/>
        <w:spacing w:after="136"/>
        <w:ind w:firstLine="700"/>
        <w:jc w:val="both"/>
        <w:textAlignment w:val="baseline"/>
      </w:pPr>
      <w:r w:rsidRPr="004B195D">
        <w:t xml:space="preserve">При реализации настоящей </w:t>
      </w:r>
      <w:r w:rsidR="00A00962" w:rsidRPr="004B195D">
        <w:t>подпрограммы и</w:t>
      </w:r>
      <w:r w:rsidRPr="004B195D">
        <w:t xml:space="preserve">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DC05D9" w:rsidRPr="004B195D" w:rsidRDefault="00DC05D9" w:rsidP="00DC05D9">
      <w:pPr>
        <w:ind w:firstLine="700"/>
        <w:jc w:val="both"/>
      </w:pPr>
      <w:r w:rsidRPr="004B195D">
        <w:lastRenderedPageBreak/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DC05D9" w:rsidRPr="004B195D" w:rsidRDefault="00DC05D9" w:rsidP="00DC05D9">
      <w:pPr>
        <w:ind w:firstLine="700"/>
        <w:jc w:val="both"/>
      </w:pPr>
      <w:r w:rsidRPr="004B195D"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DC05D9" w:rsidRPr="004B195D" w:rsidRDefault="00DC05D9" w:rsidP="00DC05D9">
      <w:pPr>
        <w:ind w:firstLine="700"/>
        <w:jc w:val="both"/>
      </w:pPr>
      <w:r w:rsidRPr="004B195D">
        <w:rPr>
          <w:bCs/>
        </w:rPr>
        <w:t>Финансовые риски связаны с в</w:t>
      </w:r>
      <w:r w:rsidRPr="004B195D"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4B195D">
        <w:t>Щекинского</w:t>
      </w:r>
      <w:proofErr w:type="spellEnd"/>
      <w:r w:rsidRPr="004B195D"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DC05D9" w:rsidRPr="004B195D" w:rsidRDefault="00DC05D9" w:rsidP="00DC05D9">
      <w:pPr>
        <w:ind w:firstLine="700"/>
        <w:jc w:val="both"/>
      </w:pPr>
      <w:r w:rsidRPr="004B195D"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r w:rsidR="00A00962" w:rsidRPr="004B195D">
        <w:t>оценить,</w:t>
      </w:r>
      <w:r w:rsidRPr="004B195D">
        <w:t xml:space="preserve"> как умеренные. </w:t>
      </w:r>
    </w:p>
    <w:p w:rsidR="00DC05D9" w:rsidRPr="004B195D" w:rsidRDefault="00DC05D9" w:rsidP="00DC05D9">
      <w:pPr>
        <w:jc w:val="both"/>
      </w:pPr>
      <w:r w:rsidRPr="004B195D"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DC05D9" w:rsidRPr="004B195D" w:rsidRDefault="00DC05D9" w:rsidP="00DC05D9">
      <w:pPr>
        <w:ind w:firstLine="700"/>
        <w:jc w:val="both"/>
      </w:pPr>
      <w:r w:rsidRPr="004B195D">
        <w:t>Минимизация финансовых рисков достигается в ходе:</w:t>
      </w:r>
    </w:p>
    <w:p w:rsidR="00DC05D9" w:rsidRPr="004B195D" w:rsidRDefault="00DC05D9" w:rsidP="00DC05D9">
      <w:pPr>
        <w:ind w:firstLine="700"/>
        <w:jc w:val="both"/>
      </w:pPr>
      <w:r w:rsidRPr="004B195D">
        <w:t xml:space="preserve"> - регулярного мониторинга и оценки эффективности реализации мероприятий подпрограммы;</w:t>
      </w:r>
    </w:p>
    <w:p w:rsidR="00DC05D9" w:rsidRPr="004B195D" w:rsidRDefault="00DC05D9" w:rsidP="00DC05D9">
      <w:pPr>
        <w:ind w:firstLine="700"/>
        <w:jc w:val="both"/>
      </w:pPr>
      <w:r w:rsidRPr="004B195D">
        <w:t>- своевременной корректировки перечня основных мероприятий и показателей подпрограммы.</w:t>
      </w:r>
    </w:p>
    <w:p w:rsidR="00DC05D9" w:rsidRPr="004B195D" w:rsidRDefault="00DC05D9" w:rsidP="00DC05D9">
      <w:pPr>
        <w:ind w:firstLine="708"/>
        <w:jc w:val="both"/>
      </w:pPr>
    </w:p>
    <w:p w:rsidR="00DC05D9" w:rsidRPr="004B195D" w:rsidRDefault="004E5FD6" w:rsidP="00DC05D9">
      <w:pPr>
        <w:jc w:val="center"/>
        <w:rPr>
          <w:b/>
        </w:rPr>
      </w:pPr>
      <w:r w:rsidRPr="004B195D">
        <w:rPr>
          <w:b/>
        </w:rPr>
        <w:t>2. Цели и задачи подпрограммы</w:t>
      </w:r>
    </w:p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Цели подпрограммы 1 Программы: создание современной модели библиотечно-информационного обслуживания населения района.  </w:t>
      </w:r>
    </w:p>
    <w:p w:rsidR="00DC05D9" w:rsidRPr="004B195D" w:rsidRDefault="00A00962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Задачи подпрограммы</w:t>
      </w:r>
      <w:r w:rsidR="00DC05D9" w:rsidRPr="004B195D">
        <w:t xml:space="preserve"> 1 Программы: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t>1.Сохранение и развитие библиотечного дела;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</w:pPr>
      <w:r w:rsidRPr="004B195D">
        <w:t xml:space="preserve">2.Совершенствование материально-технической базы библиотек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</w:p>
    <w:p w:rsidR="00DC05D9" w:rsidRPr="004B195D" w:rsidRDefault="00DC05D9" w:rsidP="00DC05D9">
      <w:pPr>
        <w:rPr>
          <w:b/>
        </w:rPr>
        <w:sectPr w:rsidR="00DC05D9" w:rsidRPr="004B195D" w:rsidSect="008B4BCC"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lastRenderedPageBreak/>
        <w:t xml:space="preserve">3. </w:t>
      </w:r>
      <w:r w:rsidR="00B2184C" w:rsidRPr="004B195D">
        <w:rPr>
          <w:b/>
        </w:rPr>
        <w:t>Перечень мероприятий</w:t>
      </w:r>
    </w:p>
    <w:p w:rsidR="00DC05D9" w:rsidRPr="004B195D" w:rsidRDefault="00DC05D9" w:rsidP="00DC05D9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по реализации подпрограммы «Развитие библиотечного дела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right"/>
      </w:pPr>
    </w:p>
    <w:tbl>
      <w:tblPr>
        <w:tblW w:w="14666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544"/>
        <w:gridCol w:w="1417"/>
        <w:gridCol w:w="1985"/>
      </w:tblGrid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Наименование</w:t>
            </w:r>
            <w:r w:rsidRPr="004B195D">
              <w:rPr>
                <w:b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Срок   </w:t>
            </w:r>
            <w:r w:rsidRPr="004B195D">
              <w:rPr>
                <w:b/>
              </w:rPr>
              <w:br/>
              <w:t>исполнения по годам реализации программы</w:t>
            </w:r>
          </w:p>
        </w:tc>
        <w:tc>
          <w:tcPr>
            <w:tcW w:w="7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0926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Исполнитель (соисполнитель)</w:t>
            </w:r>
            <w:r w:rsidRPr="004B195D">
              <w:rPr>
                <w:b/>
              </w:rPr>
              <w:br/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Всего</w:t>
            </w:r>
          </w:p>
        </w:tc>
        <w:tc>
          <w:tcPr>
            <w:tcW w:w="6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</w:tr>
      <w:tr w:rsidR="00BB3971" w:rsidRPr="004B195D" w:rsidTr="0099388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бюджета МО </w:t>
            </w:r>
            <w:proofErr w:type="spellStart"/>
            <w:r w:rsidRPr="004B195D">
              <w:rPr>
                <w:b/>
              </w:rPr>
              <w:t>Щёкинский</w:t>
            </w:r>
            <w:proofErr w:type="spellEnd"/>
            <w:r w:rsidRPr="004B195D">
              <w:rPr>
                <w:b/>
              </w:rPr>
              <w:t xml:space="preserve"> район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бюджета МО поселений </w:t>
            </w:r>
            <w:proofErr w:type="spellStart"/>
            <w:r w:rsidRPr="004B195D">
              <w:rPr>
                <w:b/>
              </w:rPr>
              <w:t>Щёкинского</w:t>
            </w:r>
            <w:proofErr w:type="spellEnd"/>
            <w:r w:rsidRPr="004B195D">
              <w:rPr>
                <w:b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658" w:rsidRPr="004B195D" w:rsidRDefault="00092658" w:rsidP="000926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</w:t>
            </w:r>
            <w:r w:rsidR="00DC05D9" w:rsidRPr="004B195D">
              <w:rPr>
                <w:b/>
              </w:rPr>
              <w:t>небюджетных</w:t>
            </w:r>
          </w:p>
          <w:p w:rsidR="00DC05D9" w:rsidRPr="004B195D" w:rsidRDefault="00DC05D9" w:rsidP="000926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источников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 xml:space="preserve">Подпрограмма «Развитие библиотечного дела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74135,2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65C72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298,6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13076,3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60760,3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культуре, молодежной политике и спорту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4634,0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6453,7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7080,4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9489,4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65C72" w:rsidP="00A912B3">
            <w:pPr>
              <w:jc w:val="center"/>
            </w:pPr>
            <w:r w:rsidRPr="004B195D">
              <w:t>134,3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1962,6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A6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7392,5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11396,2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11408,2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12395,3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60592,8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5B637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60592,8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4614,0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6453,7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6980,4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CA4D9A" w:rsidP="00A72AFB">
            <w:pPr>
              <w:jc w:val="center"/>
            </w:pPr>
            <w:r w:rsidRPr="004B195D">
              <w:t>7385,0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CA4D9A" w:rsidP="00A72AFB">
            <w:pPr>
              <w:jc w:val="center"/>
            </w:pPr>
            <w:r w:rsidRPr="004B195D">
              <w:t>7385,0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11396,2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11396,2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11408,2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11408,2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12355,3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60,0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pPr>
              <w:autoSpaceDE w:val="0"/>
              <w:autoSpaceDN w:val="0"/>
              <w:adjustRightInd w:val="0"/>
            </w:pPr>
            <w:r w:rsidRPr="004B195D"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A912B3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118,0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82</w:t>
            </w:r>
            <w:r w:rsidR="00DC05D9" w:rsidRPr="004B195D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35,2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0,8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A912B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rPr>
                <w:bCs/>
              </w:rPr>
              <w:t>35,2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0,8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</w:t>
            </w:r>
            <w:r w:rsidRPr="004B195D">
              <w:lastRenderedPageBreak/>
              <w:t>и их филиалов»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12066,1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12066,1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1755,5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1755,5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2392,2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349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>4. Закон Тульской области «О библиотечном деле»</w:t>
            </w:r>
          </w:p>
          <w:p w:rsidR="00DC05D9" w:rsidRPr="004B195D" w:rsidRDefault="00DC05D9" w:rsidP="00B0549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383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A912B3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rPr>
                <w:b/>
                <w:bCs/>
              </w:rPr>
              <w:t>213,6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4B195D"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E44EAF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>
            <w:r w:rsidRPr="004B195D">
              <w:t>6.Мероприятие «Реализация комплекса противопожарных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105,0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100,0</w:t>
            </w:r>
          </w:p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B05493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05493" w:rsidRPr="004B195D" w:rsidTr="0099388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05493" w:rsidRPr="004B195D" w:rsidRDefault="00B05493" w:rsidP="00B05493">
            <w:r w:rsidRPr="004B195D"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672,2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672,2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05493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05493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05493" w:rsidRPr="004B195D" w:rsidTr="0099388B">
        <w:trPr>
          <w:cantSplit/>
          <w:trHeight w:val="11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05493" w:rsidRPr="004B195D" w:rsidTr="0099388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jc w:val="center"/>
            </w:pPr>
            <w:r w:rsidRPr="004B195D"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93" w:rsidRPr="004B195D" w:rsidRDefault="00B05493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74135,2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0016DD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298,6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13076,3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jc w:val="center"/>
              <w:rPr>
                <w:b/>
              </w:rPr>
            </w:pPr>
            <w:r w:rsidRPr="004B195D">
              <w:rPr>
                <w:b/>
              </w:rPr>
              <w:t>60760,3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4634,0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6453,7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7080,4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9489,4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0016DD" w:rsidP="00A912B3">
            <w:pPr>
              <w:jc w:val="center"/>
            </w:pPr>
            <w:r w:rsidRPr="004B195D">
              <w:t>134,3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1962,6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DA116C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7392,5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11396,2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99388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11408,2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3429F5" w:rsidRPr="004B195D" w:rsidTr="0099388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12395,3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F5" w:rsidRPr="004B195D" w:rsidRDefault="003429F5" w:rsidP="00A912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</w:tbl>
    <w:p w:rsidR="00DC05D9" w:rsidRPr="004B195D" w:rsidRDefault="00DC05D9" w:rsidP="00DC05D9">
      <w:pPr>
        <w:rPr>
          <w:b/>
        </w:rPr>
      </w:pPr>
    </w:p>
    <w:p w:rsidR="00B05493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4. Перечень показателей результативности и эффективности подпрограммы </w:t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«Развитие библиотечного дела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 </w:t>
      </w:r>
    </w:p>
    <w:p w:rsidR="00DC05D9" w:rsidRPr="004B195D" w:rsidRDefault="00DC05D9" w:rsidP="00DC05D9">
      <w:pPr>
        <w:jc w:val="center"/>
        <w:rPr>
          <w:b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1"/>
        <w:gridCol w:w="1080"/>
        <w:gridCol w:w="899"/>
        <w:gridCol w:w="900"/>
        <w:gridCol w:w="900"/>
        <w:gridCol w:w="900"/>
        <w:gridCol w:w="921"/>
        <w:gridCol w:w="947"/>
        <w:gridCol w:w="2092"/>
        <w:gridCol w:w="43"/>
      </w:tblGrid>
      <w:tr w:rsidR="00BB3971" w:rsidRPr="004B195D" w:rsidTr="00092658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Цели и задачи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Перечень целевых показателей (индикаторов)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Базовое значение показателя на начало реализации программы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Плановое значение показателя на день окончания действия подпрограммы</w:t>
            </w:r>
          </w:p>
        </w:tc>
      </w:tr>
      <w:tr w:rsidR="00BB3971" w:rsidRPr="004B195D" w:rsidTr="00D5727C">
        <w:trPr>
          <w:gridAfter w:val="1"/>
          <w:wAfter w:w="43" w:type="dxa"/>
          <w:trHeight w:val="29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 xml:space="preserve">2014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r w:rsidRPr="004B195D"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 xml:space="preserve">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2017</w:t>
            </w:r>
          </w:p>
          <w:p w:rsidR="00DC05D9" w:rsidRPr="004B195D" w:rsidRDefault="00DC05D9" w:rsidP="00AB53F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5727C" w:rsidP="00D5727C">
            <w:r w:rsidRPr="004B195D"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>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center"/>
            </w:pPr>
            <w:r w:rsidRPr="004B195D">
              <w:t xml:space="preserve">     </w:t>
            </w:r>
          </w:p>
        </w:tc>
      </w:tr>
      <w:tr w:rsidR="00BB3971" w:rsidRPr="004B195D" w:rsidTr="00092658">
        <w:trPr>
          <w:gridAfter w:val="1"/>
          <w:wAfter w:w="43" w:type="dxa"/>
          <w:trHeight w:val="383"/>
        </w:trPr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95D"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BB3971" w:rsidRPr="004B195D" w:rsidTr="00902793">
        <w:trPr>
          <w:trHeight w:val="190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lastRenderedPageBreak/>
              <w:t>Задача 1.Сохранение и развитие библиотечного дела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spacing w:before="240"/>
            </w:pPr>
            <w:r w:rsidRPr="004B195D"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95</w:t>
            </w:r>
          </w:p>
          <w:p w:rsidR="00DC05D9" w:rsidRPr="004B195D" w:rsidRDefault="00DC05D9" w:rsidP="00C502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95,0</w:t>
            </w:r>
          </w:p>
          <w:p w:rsidR="00DC05D9" w:rsidRPr="004B195D" w:rsidRDefault="00DC05D9" w:rsidP="00C50284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95,5</w:t>
            </w:r>
          </w:p>
          <w:p w:rsidR="00DC05D9" w:rsidRPr="004B195D" w:rsidRDefault="00DC05D9" w:rsidP="00C5028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96,0</w:t>
            </w:r>
          </w:p>
          <w:p w:rsidR="00DC05D9" w:rsidRPr="004B195D" w:rsidRDefault="00DC05D9" w:rsidP="00C5028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96,5</w:t>
            </w:r>
          </w:p>
          <w:p w:rsidR="00DC05D9" w:rsidRPr="004B195D" w:rsidRDefault="00DC05D9" w:rsidP="00C5028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97,0</w:t>
            </w:r>
          </w:p>
          <w:p w:rsidR="00DC05D9" w:rsidRPr="004B195D" w:rsidRDefault="00DC05D9" w:rsidP="00C50284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97,5</w:t>
            </w:r>
          </w:p>
          <w:p w:rsidR="00DC05D9" w:rsidRPr="004B195D" w:rsidRDefault="00DC05D9" w:rsidP="00C50284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98,0</w:t>
            </w:r>
          </w:p>
          <w:p w:rsidR="00DC05D9" w:rsidRPr="004B195D" w:rsidRDefault="00DC05D9" w:rsidP="00C50284">
            <w:pPr>
              <w:jc w:val="center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98,0</w:t>
            </w:r>
          </w:p>
          <w:p w:rsidR="00DC05D9" w:rsidRPr="004B195D" w:rsidRDefault="00DC05D9" w:rsidP="00C50284">
            <w:pPr>
              <w:rPr>
                <w:b/>
              </w:rPr>
            </w:pPr>
          </w:p>
        </w:tc>
      </w:tr>
      <w:tr w:rsidR="00BB3971" w:rsidRPr="004B195D" w:rsidTr="00092658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r w:rsidRPr="004B195D">
              <w:t>Количество посещений библиотек (на 1 жителя в год)</w:t>
            </w:r>
          </w:p>
          <w:p w:rsidR="00DC05D9" w:rsidRPr="004B195D" w:rsidRDefault="00DC05D9" w:rsidP="00AB53F8">
            <w:r w:rsidRPr="004B195D">
              <w:t>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1,15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1,15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1,15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1,15</w:t>
            </w:r>
          </w:p>
        </w:tc>
      </w:tr>
      <w:tr w:rsidR="00DC05D9" w:rsidRPr="004B195D" w:rsidTr="00092658"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Задача 2.Совершенствование материально-технической базы библиотек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  <w:r w:rsidRPr="004B195D">
              <w:rPr>
                <w:spacing w:val="-20"/>
              </w:rPr>
              <w:t xml:space="preserve"> 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r w:rsidRPr="004B195D">
              <w:t xml:space="preserve">1.Количество новых поступлений в фонды библиотек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на 1 тыс. жителей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14,3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14,3</w:t>
            </w:r>
          </w:p>
        </w:tc>
      </w:tr>
    </w:tbl>
    <w:p w:rsidR="00D5727C" w:rsidRPr="004B195D" w:rsidRDefault="00D5727C" w:rsidP="00DC05D9">
      <w:pPr>
        <w:jc w:val="center"/>
        <w:rPr>
          <w:b/>
        </w:rPr>
      </w:pPr>
    </w:p>
    <w:p w:rsidR="004348C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5. Ресурсное обеспечение подпрограммы «Развитие библиотечного дела </w:t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rPr>
          <w:b/>
        </w:rPr>
      </w:pPr>
    </w:p>
    <w:p w:rsidR="00DC05D9" w:rsidRPr="004B195D" w:rsidRDefault="00DC05D9" w:rsidP="00DC05D9">
      <w:pPr>
        <w:jc w:val="center"/>
      </w:pPr>
      <w:r w:rsidRPr="004B195D">
        <w:t xml:space="preserve">Общая потребность в ресурсах подпрограммы «Развитие библиотечного дела в муниципальном образовании </w:t>
      </w:r>
      <w:proofErr w:type="spellStart"/>
      <w:r w:rsidRPr="004B195D">
        <w:t>Щекинский</w:t>
      </w:r>
      <w:proofErr w:type="spellEnd"/>
      <w:r w:rsidRPr="004B195D">
        <w:t xml:space="preserve"> район»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863"/>
        <w:gridCol w:w="1134"/>
        <w:gridCol w:w="1134"/>
        <w:gridCol w:w="1134"/>
        <w:gridCol w:w="1276"/>
        <w:gridCol w:w="1276"/>
        <w:gridCol w:w="1134"/>
        <w:gridCol w:w="1417"/>
        <w:gridCol w:w="1418"/>
      </w:tblGrid>
      <w:tr w:rsidR="00BB3971" w:rsidRPr="004B195D" w:rsidTr="00E54DDA">
        <w:trPr>
          <w:trHeight w:val="270"/>
        </w:trPr>
        <w:tc>
          <w:tcPr>
            <w:tcW w:w="1368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Статус</w:t>
            </w:r>
          </w:p>
        </w:tc>
        <w:tc>
          <w:tcPr>
            <w:tcW w:w="1980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Наименование подпрограммы</w:t>
            </w:r>
          </w:p>
        </w:tc>
        <w:tc>
          <w:tcPr>
            <w:tcW w:w="1863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Источник финансирования</w:t>
            </w:r>
          </w:p>
        </w:tc>
        <w:tc>
          <w:tcPr>
            <w:tcW w:w="9923" w:type="dxa"/>
            <w:gridSpan w:val="8"/>
          </w:tcPr>
          <w:p w:rsidR="00DC05D9" w:rsidRPr="004B195D" w:rsidRDefault="00DC05D9" w:rsidP="00AB53F8">
            <w:pPr>
              <w:jc w:val="center"/>
            </w:pPr>
            <w:r w:rsidRPr="004B195D">
              <w:t>Объем расходов (тыс. руб.)</w:t>
            </w:r>
          </w:p>
        </w:tc>
      </w:tr>
      <w:tr w:rsidR="00BB3971" w:rsidRPr="004B195D" w:rsidTr="00E54DDA">
        <w:trPr>
          <w:trHeight w:val="330"/>
        </w:trPr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  <w:vMerge/>
          </w:tcPr>
          <w:p w:rsidR="00DC05D9" w:rsidRPr="004B195D" w:rsidRDefault="00DC05D9" w:rsidP="00AB53F8"/>
        </w:tc>
        <w:tc>
          <w:tcPr>
            <w:tcW w:w="1134" w:type="dxa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>Всего</w:t>
            </w:r>
          </w:p>
          <w:p w:rsidR="00DC05D9" w:rsidRPr="004B195D" w:rsidRDefault="00DC05D9" w:rsidP="00AB53F8">
            <w:pPr>
              <w:jc w:val="both"/>
            </w:pPr>
          </w:p>
        </w:tc>
        <w:tc>
          <w:tcPr>
            <w:tcW w:w="8789" w:type="dxa"/>
            <w:gridSpan w:val="7"/>
          </w:tcPr>
          <w:p w:rsidR="00DC05D9" w:rsidRPr="004B195D" w:rsidRDefault="00DC05D9" w:rsidP="00AB53F8">
            <w:pPr>
              <w:jc w:val="center"/>
            </w:pPr>
            <w:r w:rsidRPr="004B195D">
              <w:t>в том числе по годам</w:t>
            </w:r>
          </w:p>
        </w:tc>
      </w:tr>
      <w:tr w:rsidR="00BB3971" w:rsidRPr="004B195D" w:rsidTr="00E54DDA">
        <w:trPr>
          <w:trHeight w:val="210"/>
        </w:trPr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  <w:vMerge/>
          </w:tcPr>
          <w:p w:rsidR="00DC05D9" w:rsidRPr="004B195D" w:rsidRDefault="00DC05D9" w:rsidP="00AB53F8"/>
        </w:tc>
        <w:tc>
          <w:tcPr>
            <w:tcW w:w="1134" w:type="dxa"/>
            <w:vMerge/>
          </w:tcPr>
          <w:p w:rsidR="00DC05D9" w:rsidRPr="004B195D" w:rsidRDefault="00DC05D9" w:rsidP="00AB53F8"/>
        </w:tc>
        <w:tc>
          <w:tcPr>
            <w:tcW w:w="1134" w:type="dxa"/>
          </w:tcPr>
          <w:p w:rsidR="00DC05D9" w:rsidRPr="004B195D" w:rsidRDefault="00DC05D9" w:rsidP="00AB53F8">
            <w:pPr>
              <w:jc w:val="center"/>
            </w:pPr>
            <w:r w:rsidRPr="004B195D">
              <w:t>2014</w:t>
            </w:r>
          </w:p>
        </w:tc>
        <w:tc>
          <w:tcPr>
            <w:tcW w:w="1134" w:type="dxa"/>
          </w:tcPr>
          <w:p w:rsidR="00DC05D9" w:rsidRPr="004B195D" w:rsidRDefault="00DC05D9" w:rsidP="00AB53F8">
            <w:pPr>
              <w:jc w:val="center"/>
            </w:pPr>
            <w:r w:rsidRPr="004B195D">
              <w:t>2015</w:t>
            </w:r>
          </w:p>
        </w:tc>
        <w:tc>
          <w:tcPr>
            <w:tcW w:w="1276" w:type="dxa"/>
          </w:tcPr>
          <w:p w:rsidR="00DC05D9" w:rsidRPr="004B195D" w:rsidRDefault="00DC05D9" w:rsidP="00AB53F8">
            <w:pPr>
              <w:jc w:val="center"/>
            </w:pPr>
            <w:r w:rsidRPr="004B195D">
              <w:t>2016</w:t>
            </w:r>
          </w:p>
        </w:tc>
        <w:tc>
          <w:tcPr>
            <w:tcW w:w="1276" w:type="dxa"/>
          </w:tcPr>
          <w:p w:rsidR="00DC05D9" w:rsidRPr="004B195D" w:rsidRDefault="00DC05D9" w:rsidP="00AB53F8">
            <w:pPr>
              <w:jc w:val="center"/>
            </w:pPr>
            <w:r w:rsidRPr="004B195D">
              <w:t>2017</w:t>
            </w:r>
          </w:p>
        </w:tc>
        <w:tc>
          <w:tcPr>
            <w:tcW w:w="1134" w:type="dxa"/>
          </w:tcPr>
          <w:p w:rsidR="00DC05D9" w:rsidRPr="004B195D" w:rsidRDefault="00DC05D9" w:rsidP="00AB53F8">
            <w:pPr>
              <w:jc w:val="center"/>
            </w:pPr>
            <w:r w:rsidRPr="004B195D">
              <w:t>2018</w:t>
            </w:r>
          </w:p>
        </w:tc>
        <w:tc>
          <w:tcPr>
            <w:tcW w:w="1417" w:type="dxa"/>
          </w:tcPr>
          <w:p w:rsidR="00DC05D9" w:rsidRPr="004B195D" w:rsidRDefault="00DC05D9" w:rsidP="00AB53F8">
            <w:pPr>
              <w:jc w:val="center"/>
            </w:pPr>
            <w:r w:rsidRPr="004B195D">
              <w:t>2019</w:t>
            </w:r>
          </w:p>
        </w:tc>
        <w:tc>
          <w:tcPr>
            <w:tcW w:w="1418" w:type="dxa"/>
          </w:tcPr>
          <w:p w:rsidR="00DC05D9" w:rsidRPr="004B195D" w:rsidRDefault="00DC05D9" w:rsidP="00AB53F8">
            <w:pPr>
              <w:jc w:val="center"/>
            </w:pPr>
            <w:r w:rsidRPr="004B195D">
              <w:t>2020</w:t>
            </w:r>
          </w:p>
        </w:tc>
      </w:tr>
      <w:tr w:rsidR="00BB3971" w:rsidRPr="004B195D" w:rsidTr="00E54DDA">
        <w:tc>
          <w:tcPr>
            <w:tcW w:w="1368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Подпрограмма</w:t>
            </w:r>
          </w:p>
        </w:tc>
        <w:tc>
          <w:tcPr>
            <w:tcW w:w="1980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 xml:space="preserve">«Развитие библиотечного дела в </w:t>
            </w:r>
            <w:r w:rsidRPr="004B195D">
              <w:lastRenderedPageBreak/>
              <w:t xml:space="preserve">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lastRenderedPageBreak/>
              <w:t>Всего</w:t>
            </w:r>
          </w:p>
        </w:tc>
        <w:tc>
          <w:tcPr>
            <w:tcW w:w="1134" w:type="dxa"/>
          </w:tcPr>
          <w:p w:rsidR="00DC05D9" w:rsidRPr="004B195D" w:rsidRDefault="00807E59" w:rsidP="00C50284">
            <w:pPr>
              <w:jc w:val="center"/>
              <w:rPr>
                <w:i/>
              </w:rPr>
            </w:pPr>
            <w:r w:rsidRPr="004B195D">
              <w:t>74135,2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5848,0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8461,7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jc w:val="center"/>
            </w:pPr>
            <w:r w:rsidRPr="004B195D">
              <w:t>9008,6</w:t>
            </w:r>
          </w:p>
        </w:tc>
        <w:tc>
          <w:tcPr>
            <w:tcW w:w="1276" w:type="dxa"/>
          </w:tcPr>
          <w:p w:rsidR="00DC05D9" w:rsidRPr="004B195D" w:rsidRDefault="00807E59" w:rsidP="00C50284">
            <w:pPr>
              <w:jc w:val="center"/>
            </w:pPr>
            <w:r w:rsidRPr="004B195D">
              <w:t>9489,4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13264,0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jc w:val="center"/>
            </w:pPr>
            <w:r w:rsidRPr="004B195D">
              <w:t>13276,0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jc w:val="center"/>
            </w:pPr>
            <w:r w:rsidRPr="004B195D">
              <w:t>14787,5</w:t>
            </w:r>
          </w:p>
        </w:tc>
      </w:tr>
      <w:tr w:rsidR="00BB3971" w:rsidRPr="004B195D" w:rsidTr="00E54DDA"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t>федеральный бюджет</w:t>
            </w:r>
          </w:p>
        </w:tc>
        <w:tc>
          <w:tcPr>
            <w:tcW w:w="1134" w:type="dxa"/>
          </w:tcPr>
          <w:p w:rsidR="00DC05D9" w:rsidRPr="004B195D" w:rsidRDefault="000016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298,6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30,9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77,4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56,0</w:t>
            </w:r>
          </w:p>
        </w:tc>
        <w:tc>
          <w:tcPr>
            <w:tcW w:w="1276" w:type="dxa"/>
          </w:tcPr>
          <w:p w:rsidR="00DC05D9" w:rsidRPr="004B195D" w:rsidRDefault="000016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134,3</w:t>
            </w:r>
          </w:p>
        </w:tc>
        <w:tc>
          <w:tcPr>
            <w:tcW w:w="1134" w:type="dxa"/>
          </w:tcPr>
          <w:p w:rsidR="00DC05D9" w:rsidRPr="004B195D" w:rsidRDefault="00C50284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54DDA"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t>бюджет Тульской области</w:t>
            </w:r>
          </w:p>
        </w:tc>
        <w:tc>
          <w:tcPr>
            <w:tcW w:w="1134" w:type="dxa"/>
          </w:tcPr>
          <w:p w:rsidR="00DC05D9" w:rsidRPr="004B195D" w:rsidRDefault="00807E59" w:rsidP="00C50284">
            <w:pPr>
              <w:jc w:val="center"/>
              <w:rPr>
                <w:i/>
              </w:rPr>
            </w:pPr>
            <w:r w:rsidRPr="004B195D">
              <w:t>13076,3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1183,1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  <w:rPr>
                <w:i/>
              </w:rPr>
            </w:pPr>
            <w:r w:rsidRPr="004B195D">
              <w:t>1930,6</w:t>
            </w:r>
          </w:p>
        </w:tc>
        <w:tc>
          <w:tcPr>
            <w:tcW w:w="1276" w:type="dxa"/>
          </w:tcPr>
          <w:p w:rsidR="00DC05D9" w:rsidRPr="004B195D" w:rsidRDefault="009227D0" w:rsidP="00C50284">
            <w:pPr>
              <w:jc w:val="center"/>
            </w:pPr>
            <w:r w:rsidRPr="004B195D">
              <w:t>1872,2</w:t>
            </w:r>
          </w:p>
        </w:tc>
        <w:tc>
          <w:tcPr>
            <w:tcW w:w="1276" w:type="dxa"/>
          </w:tcPr>
          <w:p w:rsidR="00DC05D9" w:rsidRPr="004B195D" w:rsidRDefault="00807E59" w:rsidP="00C50284">
            <w:pPr>
              <w:jc w:val="center"/>
            </w:pPr>
            <w:r w:rsidRPr="004B195D">
              <w:t>1962,6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1867,8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jc w:val="center"/>
            </w:pPr>
            <w:r w:rsidRPr="004B195D">
              <w:t>1867,8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jc w:val="center"/>
            </w:pPr>
            <w:r w:rsidRPr="004B195D">
              <w:t>2392,2</w:t>
            </w:r>
          </w:p>
        </w:tc>
      </w:tr>
      <w:tr w:rsidR="00BB3971" w:rsidRPr="004B195D" w:rsidTr="00E54DDA"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134" w:type="dxa"/>
          </w:tcPr>
          <w:p w:rsidR="00DC05D9" w:rsidRPr="004B195D" w:rsidRDefault="00807E59" w:rsidP="00C50284">
            <w:pPr>
              <w:jc w:val="center"/>
              <w:rPr>
                <w:i/>
              </w:rPr>
            </w:pPr>
            <w:r w:rsidRPr="004B195D">
              <w:t>60760,3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  <w:rPr>
                <w:i/>
              </w:rPr>
            </w:pPr>
            <w:r w:rsidRPr="004B195D">
              <w:t>4634,0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  <w:rPr>
                <w:i/>
              </w:rPr>
            </w:pPr>
            <w:r w:rsidRPr="004B195D">
              <w:t>6453,7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jc w:val="center"/>
            </w:pPr>
            <w:r w:rsidRPr="004B195D">
              <w:t>7080,4</w:t>
            </w:r>
          </w:p>
        </w:tc>
        <w:tc>
          <w:tcPr>
            <w:tcW w:w="1276" w:type="dxa"/>
          </w:tcPr>
          <w:p w:rsidR="00DC05D9" w:rsidRPr="004B195D" w:rsidRDefault="00807E59" w:rsidP="00C50284">
            <w:pPr>
              <w:jc w:val="center"/>
            </w:pPr>
            <w:r w:rsidRPr="004B195D">
              <w:t>7392,5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jc w:val="center"/>
            </w:pPr>
            <w:r w:rsidRPr="004B195D">
              <w:t>11396,2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jc w:val="center"/>
            </w:pPr>
            <w:r w:rsidRPr="004B195D">
              <w:t>11408,2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jc w:val="center"/>
            </w:pPr>
            <w:r w:rsidRPr="004B195D">
              <w:t>12395,3</w:t>
            </w:r>
          </w:p>
        </w:tc>
      </w:tr>
      <w:tr w:rsidR="00BB3971" w:rsidRPr="004B195D" w:rsidTr="00E54DDA"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54DDA">
        <w:tc>
          <w:tcPr>
            <w:tcW w:w="1368" w:type="dxa"/>
            <w:vMerge/>
          </w:tcPr>
          <w:p w:rsidR="00DC05D9" w:rsidRPr="004B195D" w:rsidRDefault="00DC05D9" w:rsidP="00AB53F8"/>
        </w:tc>
        <w:tc>
          <w:tcPr>
            <w:tcW w:w="1980" w:type="dxa"/>
            <w:vMerge/>
          </w:tcPr>
          <w:p w:rsidR="00DC05D9" w:rsidRPr="004B195D" w:rsidRDefault="00DC05D9" w:rsidP="00AB53F8"/>
        </w:tc>
        <w:tc>
          <w:tcPr>
            <w:tcW w:w="1863" w:type="dxa"/>
          </w:tcPr>
          <w:p w:rsidR="00DC05D9" w:rsidRPr="004B195D" w:rsidRDefault="00DC05D9" w:rsidP="00AB53F8">
            <w:pPr>
              <w:jc w:val="both"/>
            </w:pPr>
            <w:r w:rsidRPr="004B195D">
              <w:t>Внебюджетные источники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7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18" w:type="dxa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807E59">
        <w:tc>
          <w:tcPr>
            <w:tcW w:w="5211" w:type="dxa"/>
            <w:gridSpan w:val="3"/>
          </w:tcPr>
          <w:p w:rsidR="00DC05D9" w:rsidRPr="004B195D" w:rsidRDefault="00DC05D9" w:rsidP="00AB53F8">
            <w:pPr>
              <w:jc w:val="right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C05D9" w:rsidRPr="004B195D" w:rsidRDefault="00807E59" w:rsidP="00807E59">
            <w:pPr>
              <w:jc w:val="center"/>
              <w:rPr>
                <w:i/>
              </w:rPr>
            </w:pPr>
            <w:r w:rsidRPr="004B195D">
              <w:t>74135,2</w:t>
            </w:r>
          </w:p>
        </w:tc>
        <w:tc>
          <w:tcPr>
            <w:tcW w:w="1134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5848,0</w:t>
            </w:r>
          </w:p>
        </w:tc>
        <w:tc>
          <w:tcPr>
            <w:tcW w:w="1134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8461,7</w:t>
            </w:r>
          </w:p>
        </w:tc>
        <w:tc>
          <w:tcPr>
            <w:tcW w:w="1276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9008,6</w:t>
            </w:r>
          </w:p>
        </w:tc>
        <w:tc>
          <w:tcPr>
            <w:tcW w:w="1276" w:type="dxa"/>
            <w:vAlign w:val="center"/>
          </w:tcPr>
          <w:p w:rsidR="00DC05D9" w:rsidRPr="004B195D" w:rsidRDefault="00807E59" w:rsidP="00807E59">
            <w:pPr>
              <w:jc w:val="center"/>
            </w:pPr>
            <w:r w:rsidRPr="004B195D">
              <w:t>9489,4</w:t>
            </w:r>
          </w:p>
        </w:tc>
        <w:tc>
          <w:tcPr>
            <w:tcW w:w="1134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13264,0</w:t>
            </w:r>
          </w:p>
        </w:tc>
        <w:tc>
          <w:tcPr>
            <w:tcW w:w="1417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13276,0</w:t>
            </w:r>
          </w:p>
        </w:tc>
        <w:tc>
          <w:tcPr>
            <w:tcW w:w="1418" w:type="dxa"/>
            <w:vAlign w:val="center"/>
          </w:tcPr>
          <w:p w:rsidR="00DC05D9" w:rsidRPr="004B195D" w:rsidRDefault="00DC05D9" w:rsidP="00807E59">
            <w:pPr>
              <w:jc w:val="center"/>
            </w:pPr>
            <w:r w:rsidRPr="004B195D">
              <w:t>14787,5</w:t>
            </w:r>
          </w:p>
        </w:tc>
      </w:tr>
    </w:tbl>
    <w:p w:rsidR="00DC05D9" w:rsidRPr="004B195D" w:rsidRDefault="00DC05D9" w:rsidP="00DC05D9">
      <w:pPr>
        <w:tabs>
          <w:tab w:val="left" w:pos="2880"/>
        </w:tabs>
        <w:jc w:val="both"/>
        <w:sectPr w:rsidR="00DC05D9" w:rsidRPr="004B195D" w:rsidSect="00A912B3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 </w:t>
      </w:r>
    </w:p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</w:t>
      </w:r>
      <w:r w:rsidR="007A71BF" w:rsidRPr="004B195D">
        <w:t>предоставляет его</w:t>
      </w:r>
      <w:r w:rsidRPr="004B195D">
        <w:t xml:space="preserve"> в срок не позднее 10 числа месяца, следующего за отчетным кварталом, в финансовое управление </w:t>
      </w:r>
      <w:r w:rsidR="00D5727C" w:rsidRPr="004B195D">
        <w:t>для согласования</w:t>
      </w:r>
      <w:r w:rsidRPr="004B195D">
        <w:t>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7A71BF" w:rsidRPr="004B195D">
        <w:t>представляет в</w:t>
      </w:r>
      <w:r w:rsidRPr="004B195D">
        <w:t xml:space="preserve"> комитет экономического развития соглас</w:t>
      </w:r>
      <w:r w:rsidR="006E4085" w:rsidRPr="004B195D">
        <w:t>ованный с финансовым управление</w:t>
      </w:r>
      <w:r w:rsidRPr="004B195D">
        <w:t>м оперативный отчет не позднее 20 числа месяца, следующего за отчетным кварталом по установленной форме.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формирует годовой отчет о ходе реализации и оценке эффективности подпрограммы и </w:t>
      </w:r>
      <w:r w:rsidR="007A71BF" w:rsidRPr="004B195D">
        <w:t>предоставляет его</w:t>
      </w:r>
      <w:r w:rsidRPr="004B195D">
        <w:t xml:space="preserve"> в срок до 20 февраля года, следующего за отчетным годом, в финансовое управление </w:t>
      </w:r>
      <w:r w:rsidR="00D5727C" w:rsidRPr="004B195D">
        <w:t>для согласования</w:t>
      </w:r>
      <w:r w:rsidRPr="004B195D">
        <w:t>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7A71BF" w:rsidRPr="004B195D">
        <w:t>представляет в</w:t>
      </w:r>
      <w:r w:rsidRPr="004B195D">
        <w:t xml:space="preserve"> комитет экономического развития соглас</w:t>
      </w:r>
      <w:r w:rsidR="006E4085" w:rsidRPr="004B195D">
        <w:t>ованный с финансовым управление</w:t>
      </w:r>
      <w:r w:rsidRPr="004B195D">
        <w:t>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 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Контроль за исполнением подпрограммы осуществляет администрация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района.</w:t>
      </w:r>
    </w:p>
    <w:p w:rsidR="004348C9" w:rsidRPr="004B195D" w:rsidRDefault="004348C9" w:rsidP="004348C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348C9" w:rsidRPr="004B195D" w:rsidRDefault="004348C9" w:rsidP="004348C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  <w:sectPr w:rsidR="008117AF" w:rsidRPr="004B195D" w:rsidSect="00FA17AD">
          <w:headerReference w:type="even" r:id="rId18"/>
          <w:headerReference w:type="default" r:id="rId19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  <w:r w:rsidRPr="004B195D">
        <w:rPr>
          <w:b/>
        </w:rPr>
        <w:t>моло</w:t>
      </w:r>
      <w:r w:rsidR="009227D0" w:rsidRPr="004B195D">
        <w:rPr>
          <w:b/>
        </w:rPr>
        <w:t xml:space="preserve">дежной </w:t>
      </w:r>
      <w:r w:rsidR="00EE20D0" w:rsidRPr="004B195D">
        <w:rPr>
          <w:b/>
        </w:rPr>
        <w:t>политике и</w:t>
      </w:r>
      <w:r w:rsidR="009227D0" w:rsidRPr="004B195D">
        <w:rPr>
          <w:b/>
        </w:rPr>
        <w:t xml:space="preserve"> спорту</w:t>
      </w:r>
      <w:r w:rsidR="009227D0" w:rsidRPr="004B195D">
        <w:rPr>
          <w:b/>
        </w:rPr>
        <w:tab/>
      </w:r>
      <w:r w:rsidR="009227D0" w:rsidRPr="004B195D">
        <w:rPr>
          <w:b/>
        </w:rPr>
        <w:tab/>
      </w:r>
      <w:proofErr w:type="spellStart"/>
      <w:r w:rsidR="009227D0" w:rsidRPr="004B195D">
        <w:rPr>
          <w:b/>
        </w:rPr>
        <w:t>Т.В.</w:t>
      </w:r>
      <w:r w:rsidRPr="004B195D">
        <w:rPr>
          <w:b/>
        </w:rPr>
        <w:t>Широкова</w:t>
      </w:r>
      <w:proofErr w:type="spellEnd"/>
    </w:p>
    <w:p w:rsidR="00DC05D9" w:rsidRPr="004B195D" w:rsidRDefault="00DC05D9" w:rsidP="00811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348C9" w:rsidRPr="004B195D" w:rsidRDefault="004348C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348C9" w:rsidRPr="004B195D" w:rsidRDefault="004348C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Подпрограммы 2. «Сохранение и развитие системы художественного и музыкального образования» муниципальной программы «Развитие культуры в муниципальном </w:t>
      </w:r>
    </w:p>
    <w:p w:rsidR="00DC05D9" w:rsidRPr="004B195D" w:rsidRDefault="00DC05D9" w:rsidP="00DC05D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95D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spellStart"/>
      <w:r w:rsidRPr="004B195D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4B195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859"/>
      </w:tblGrid>
      <w:tr w:rsidR="00BB3971" w:rsidRPr="004B195D" w:rsidTr="00B2184C">
        <w:trPr>
          <w:trHeight w:val="835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Ответственный исполнитель подпрограммы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Комитет по культуре, молодежной политике и спорту</w:t>
            </w:r>
          </w:p>
        </w:tc>
      </w:tr>
      <w:tr w:rsidR="00BB3971" w:rsidRPr="004B195D" w:rsidTr="00B2184C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Цель  подпрограммы      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BB3971" w:rsidRPr="004B195D" w:rsidTr="00B2184C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Задачи подпрограммы    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1.Создание условий для сохранения традиций существующих в муниципальной системе художественного образования детей;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2.Совершенствование материально-технической базы учреждений художественного и музыкального образования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района;</w:t>
            </w:r>
            <w:r w:rsidRPr="004B195D">
              <w:rPr>
                <w:spacing w:val="-20"/>
              </w:rPr>
              <w:t xml:space="preserve"> 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rPr>
                <w:spacing w:val="-20"/>
              </w:rPr>
              <w:t xml:space="preserve">3.Внедрение информационно-коммуникационных технологий </w:t>
            </w:r>
          </w:p>
        </w:tc>
      </w:tr>
      <w:tr w:rsidR="00BB3971" w:rsidRPr="004B195D" w:rsidTr="00B2184C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Целевые показатели (индикаторы) подпрограммы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1.Удельный вес детей в возрасте от 5 до 18 лет, получающих </w:t>
            </w:r>
            <w:r w:rsidR="00F20CDD" w:rsidRPr="004B195D">
              <w:t>услуги по</w:t>
            </w:r>
            <w:r w:rsidRPr="004B195D">
              <w:t xml:space="preserve"> дополнительному образованию детей в музыкальных школах (процент)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2.Удельный </w:t>
            </w:r>
            <w:r w:rsidR="00F20CDD" w:rsidRPr="004B195D">
              <w:t>вес населения</w:t>
            </w:r>
            <w:r w:rsidRPr="004B195D">
              <w:t>, удовлетворенного  качеством  дополнительного образования  детей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3. Количество ремонтных работ в учреждениях (количество учреждений, единиц);</w:t>
            </w:r>
          </w:p>
          <w:p w:rsidR="004348C9" w:rsidRPr="004B195D" w:rsidRDefault="00DC05D9" w:rsidP="00092658">
            <w:pPr>
              <w:widowControl w:val="0"/>
              <w:autoSpaceDE w:val="0"/>
              <w:autoSpaceDN w:val="0"/>
              <w:adjustRightInd w:val="0"/>
            </w:pPr>
            <w:r w:rsidRPr="004B195D">
              <w:t>4.Количество получателей муниципальных услуг</w:t>
            </w:r>
            <w:r w:rsidR="004348C9" w:rsidRPr="004B195D">
              <w:t xml:space="preserve"> в электронном виде (тыс. чел.)</w:t>
            </w:r>
          </w:p>
        </w:tc>
      </w:tr>
      <w:tr w:rsidR="00BB3971" w:rsidRPr="004B195D" w:rsidTr="00092658">
        <w:trPr>
          <w:trHeight w:val="799"/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Сроки реализации подпрограммы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92658">
            <w:pPr>
              <w:widowControl w:val="0"/>
              <w:autoSpaceDE w:val="0"/>
              <w:autoSpaceDN w:val="0"/>
              <w:adjustRightInd w:val="0"/>
            </w:pPr>
            <w:r w:rsidRPr="004B195D">
              <w:t>2014-2020</w:t>
            </w:r>
          </w:p>
        </w:tc>
      </w:tr>
      <w:tr w:rsidR="00BB3971" w:rsidRPr="004B195D" w:rsidTr="00B2184C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Объемы финансирования подпрограммы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>Всего по подпрограмме 2 муниципальной программы</w:t>
            </w:r>
            <w:r w:rsidRPr="004B195D">
              <w:rPr>
                <w:b/>
              </w:rPr>
              <w:t>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Подпрограмма 2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« Сохранение и развитие системы художественного и музыкального образования»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4935D2" w:rsidRPr="004B195D">
              <w:rPr>
                <w:b/>
              </w:rPr>
              <w:t>318210,9</w:t>
            </w:r>
            <w:r w:rsidR="00F17252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42947,3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42660,5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42455,3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4935D2" w:rsidRPr="004B195D">
              <w:t xml:space="preserve">46609,2 </w:t>
            </w:r>
            <w:proofErr w:type="spellStart"/>
            <w:r w:rsidR="004935D2" w:rsidRPr="004B195D">
              <w:t>тыс.руб</w:t>
            </w:r>
            <w:proofErr w:type="spellEnd"/>
            <w:r w:rsidR="004935D2"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47589,1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47211,4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48738,1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4935D2" w:rsidRPr="004B195D" w:rsidRDefault="004935D2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lastRenderedPageBreak/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>средства федерального бюджета: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Pr="004B195D">
              <w:rPr>
                <w:rFonts w:cs="Arial"/>
                <w:b/>
              </w:rPr>
              <w:t xml:space="preserve">341,8 </w:t>
            </w:r>
            <w:proofErr w:type="spellStart"/>
            <w:r w:rsidRPr="004B195D">
              <w:rPr>
                <w:rFonts w:cs="Arial"/>
                <w:b/>
              </w:rPr>
              <w:t>тыс.руб</w:t>
            </w:r>
            <w:proofErr w:type="spellEnd"/>
            <w:r w:rsidRPr="004B195D">
              <w:rPr>
                <w:rFonts w:cs="Arial"/>
                <w:b/>
              </w:rPr>
              <w:t>.,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B195D">
              <w:rPr>
                <w:rFonts w:cs="Arial"/>
              </w:rPr>
              <w:t xml:space="preserve">2014 год – 341,8 </w:t>
            </w:r>
            <w:proofErr w:type="spellStart"/>
            <w:r w:rsidRPr="004B195D">
              <w:rPr>
                <w:rFonts w:cs="Arial"/>
              </w:rPr>
              <w:t>тыс.руб</w:t>
            </w:r>
            <w:proofErr w:type="spellEnd"/>
            <w:r w:rsidRPr="004B195D">
              <w:rPr>
                <w:rFonts w:cs="Arial"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 бюджета Тульской области: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16349,4 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.,</w:t>
            </w:r>
            <w:r w:rsidRPr="004B195D">
              <w:t xml:space="preserve"> 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2012,0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2487,7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2195,4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2855,1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- 2128,5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- 2128,5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2542,2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средства 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  <w:u w:val="single"/>
              </w:rPr>
              <w:t xml:space="preserve">Всего </w:t>
            </w:r>
            <w:r w:rsidRPr="004B195D">
              <w:rPr>
                <w:b/>
              </w:rPr>
              <w:t xml:space="preserve">– </w:t>
            </w:r>
            <w:r w:rsidR="004935D2" w:rsidRPr="004B195D">
              <w:rPr>
                <w:b/>
              </w:rPr>
              <w:t>301519,7</w:t>
            </w:r>
            <w:r w:rsidR="00F17252" w:rsidRPr="004B195D">
              <w:rPr>
                <w:b/>
              </w:rPr>
              <w:t xml:space="preserve"> </w:t>
            </w:r>
            <w:proofErr w:type="spellStart"/>
            <w:r w:rsidRPr="004B195D">
              <w:rPr>
                <w:b/>
              </w:rPr>
              <w:t>тыс.руб</w:t>
            </w:r>
            <w:proofErr w:type="spellEnd"/>
            <w:r w:rsidRPr="004B195D">
              <w:rPr>
                <w:b/>
              </w:rPr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40593,5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40172,8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40259,9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4935D2" w:rsidRPr="004B195D">
              <w:t>43754,1</w:t>
            </w:r>
            <w:r w:rsidR="00F17252" w:rsidRPr="004B195D"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45460,6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45082,9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4348C9" w:rsidRPr="004B195D" w:rsidRDefault="00165960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46195,9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  <w:tr w:rsidR="00DC05D9" w:rsidRPr="004B195D" w:rsidTr="00B2184C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</w:pPr>
            <w:r w:rsidRPr="004B195D">
              <w:lastRenderedPageBreak/>
              <w:t>Ожидаемые результаты реализации подпрограммы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 xml:space="preserve">1. Увеличение удельного веса детей в возрасте от 5 до 18 лет, получающих </w:t>
            </w:r>
            <w:r w:rsidR="003B6C8D" w:rsidRPr="004B195D">
              <w:t>услуги по</w:t>
            </w:r>
            <w:r w:rsidRPr="004B195D">
              <w:t xml:space="preserve"> дополнительному образованию детей в музыкальных школах на 0,8 %;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2.Увеличение удельного </w:t>
            </w:r>
            <w:r w:rsidR="003B6C8D" w:rsidRPr="004B195D">
              <w:t>веса населения</w:t>
            </w:r>
            <w:r w:rsidRPr="004B195D">
              <w:t xml:space="preserve">, </w:t>
            </w:r>
            <w:r w:rsidR="003B6C8D" w:rsidRPr="004B195D">
              <w:t>удовлетворенного качеством дополнительного</w:t>
            </w:r>
            <w:r w:rsidRPr="004B195D">
              <w:t xml:space="preserve"> </w:t>
            </w:r>
            <w:r w:rsidR="003B6C8D" w:rsidRPr="004B195D">
              <w:t xml:space="preserve">образования детей на </w:t>
            </w:r>
            <w:r w:rsidRPr="004B195D">
              <w:t>3 %;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3. Увеличение количества ремонтных работ в учреждениях на 4 единицы;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B195D">
              <w:t xml:space="preserve">4. Увеличение </w:t>
            </w:r>
            <w:r w:rsidR="003B6C8D" w:rsidRPr="004B195D">
              <w:t>количества получателей</w:t>
            </w:r>
            <w:r w:rsidRPr="004B195D">
              <w:t xml:space="preserve"> муниципальных услуг в электронном виде на 3 тысячи человек.</w:t>
            </w:r>
          </w:p>
        </w:tc>
      </w:tr>
    </w:tbl>
    <w:p w:rsidR="00DC05D9" w:rsidRPr="004B195D" w:rsidRDefault="00DC05D9" w:rsidP="00DC05D9">
      <w:pPr>
        <w:rPr>
          <w:b/>
        </w:rPr>
      </w:pPr>
    </w:p>
    <w:p w:rsidR="004348C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1. Характеристика сферы реализации подпрограммы </w:t>
      </w:r>
    </w:p>
    <w:p w:rsidR="004348C9" w:rsidRPr="004B195D" w:rsidRDefault="004348C9" w:rsidP="00DC05D9">
      <w:pPr>
        <w:jc w:val="center"/>
        <w:rPr>
          <w:b/>
        </w:rPr>
      </w:pPr>
    </w:p>
    <w:p w:rsidR="00DC05D9" w:rsidRPr="004B195D" w:rsidRDefault="00DC05D9" w:rsidP="00DC05D9">
      <w:pPr>
        <w:ind w:firstLine="708"/>
        <w:jc w:val="both"/>
      </w:pPr>
      <w:r w:rsidRPr="004B195D"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</w:t>
      </w:r>
      <w:r w:rsidRPr="004B195D">
        <w:lastRenderedPageBreak/>
        <w:t xml:space="preserve">места в системе всей работы учреждений культуры и учреждений дополнительного образования сферы культуры </w:t>
      </w:r>
      <w:proofErr w:type="spellStart"/>
      <w:r w:rsidRPr="004B195D">
        <w:t>Щекинского</w:t>
      </w:r>
      <w:proofErr w:type="spellEnd"/>
      <w:r w:rsidRPr="004B195D">
        <w:t xml:space="preserve"> района</w:t>
      </w:r>
    </w:p>
    <w:p w:rsidR="00DC05D9" w:rsidRPr="004B195D" w:rsidRDefault="00DC05D9" w:rsidP="00DC05D9">
      <w:pPr>
        <w:ind w:firstLine="708"/>
        <w:jc w:val="both"/>
      </w:pPr>
      <w:r w:rsidRPr="004B195D"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:rsidR="00DC05D9" w:rsidRPr="004B195D" w:rsidRDefault="00DC05D9" w:rsidP="00DC05D9">
      <w:pPr>
        <w:ind w:firstLine="708"/>
        <w:jc w:val="both"/>
      </w:pPr>
      <w:r w:rsidRPr="004B195D"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DC05D9" w:rsidRPr="004B195D" w:rsidRDefault="00DC05D9" w:rsidP="00DC05D9">
      <w:pPr>
        <w:ind w:firstLine="708"/>
        <w:jc w:val="both"/>
      </w:pPr>
      <w:r w:rsidRPr="004B195D"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Этот объективный процесс делает красоту производимых товаров одним из важнейших элементов их качества.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DC05D9" w:rsidRPr="004B195D" w:rsidRDefault="00DC05D9" w:rsidP="00DC05D9">
      <w:pPr>
        <w:ind w:firstLine="708"/>
        <w:jc w:val="both"/>
      </w:pPr>
      <w:r w:rsidRPr="004B195D"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DC05D9" w:rsidRPr="004B195D" w:rsidRDefault="00DC05D9" w:rsidP="00DC05D9">
      <w:pPr>
        <w:ind w:firstLine="708"/>
        <w:jc w:val="both"/>
      </w:pPr>
      <w:r w:rsidRPr="004B195D">
        <w:t>Нельзя забывать, что художественная самодеятельность, такие ее формы, как хоровое и сольное пение, народные и классические,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DC05D9" w:rsidRPr="004B195D" w:rsidRDefault="00DC05D9" w:rsidP="00DC05D9">
      <w:pPr>
        <w:shd w:val="clear" w:color="auto" w:fill="FFFFFF"/>
        <w:spacing w:after="136" w:line="272" w:lineRule="atLeast"/>
        <w:ind w:firstLine="709"/>
        <w:jc w:val="both"/>
        <w:textAlignment w:val="baseline"/>
      </w:pPr>
      <w:r w:rsidRPr="004B195D">
        <w:t>Реализация мероприятий подпрограммы позволит обеспечить:</w:t>
      </w:r>
    </w:p>
    <w:p w:rsidR="00DC05D9" w:rsidRPr="004B195D" w:rsidRDefault="00DC05D9" w:rsidP="00DC05D9">
      <w:pPr>
        <w:shd w:val="clear" w:color="auto" w:fill="FFFFFF"/>
        <w:spacing w:after="136"/>
        <w:jc w:val="both"/>
        <w:textAlignment w:val="baseline"/>
      </w:pPr>
      <w:r w:rsidRPr="004B195D">
        <w:t xml:space="preserve">- увеличение удельного веса детей в </w:t>
      </w:r>
      <w:r w:rsidR="004935D2" w:rsidRPr="004B195D">
        <w:t>возрасте 5</w:t>
      </w:r>
      <w:r w:rsidRPr="004B195D">
        <w:t xml:space="preserve">-18 лет, получающих услуги по дополнительному образованию в детских музыкальных школах </w:t>
      </w:r>
      <w:r w:rsidR="004935D2" w:rsidRPr="004B195D">
        <w:t>с 27</w:t>
      </w:r>
      <w:r w:rsidRPr="004B195D">
        <w:t xml:space="preserve">, 7% в 2014 </w:t>
      </w:r>
      <w:r w:rsidR="004935D2" w:rsidRPr="004B195D">
        <w:t>году до</w:t>
      </w:r>
      <w:r w:rsidRPr="004B195D">
        <w:t xml:space="preserve"> 28,5 % к моменту окончания действия подпрограммы. </w:t>
      </w:r>
    </w:p>
    <w:p w:rsidR="00DC05D9" w:rsidRPr="004B195D" w:rsidRDefault="00DC05D9" w:rsidP="00DC05D9">
      <w:pPr>
        <w:shd w:val="clear" w:color="auto" w:fill="FFFFFF"/>
        <w:spacing w:after="136"/>
        <w:jc w:val="both"/>
        <w:textAlignment w:val="baseline"/>
      </w:pPr>
      <w:r w:rsidRPr="004B195D">
        <w:t>-увеличение количества ремонтных работ в учреждениях дополнительного образования детей к моменту окончания действия подпрограммы на 4 единицы;</w:t>
      </w:r>
    </w:p>
    <w:p w:rsidR="00DC05D9" w:rsidRPr="004B195D" w:rsidRDefault="00DC05D9" w:rsidP="00DC05D9">
      <w:pPr>
        <w:shd w:val="clear" w:color="auto" w:fill="FFFFFF"/>
        <w:spacing w:after="136"/>
        <w:jc w:val="both"/>
        <w:textAlignment w:val="baseline"/>
      </w:pPr>
      <w:r w:rsidRPr="004B195D">
        <w:t>-увеличение количества получателей муниципальных услуг в электронном виде с 5 тыс. человек в 2014 году до 8 тыс. человек к моменту окончания действия подпрограммы</w:t>
      </w:r>
    </w:p>
    <w:p w:rsidR="00DC05D9" w:rsidRPr="004B195D" w:rsidRDefault="00DC05D9" w:rsidP="00DC05D9">
      <w:pPr>
        <w:autoSpaceDE w:val="0"/>
        <w:autoSpaceDN w:val="0"/>
        <w:adjustRightInd w:val="0"/>
        <w:jc w:val="both"/>
      </w:pPr>
      <w:r w:rsidRPr="004B195D">
        <w:t xml:space="preserve">- увеличение удельного </w:t>
      </w:r>
      <w:r w:rsidR="004935D2" w:rsidRPr="004B195D">
        <w:t>веса населения</w:t>
      </w:r>
      <w:r w:rsidRPr="004B195D">
        <w:t xml:space="preserve">, </w:t>
      </w:r>
      <w:r w:rsidR="004935D2" w:rsidRPr="004B195D">
        <w:t>удовлетворенного качеством дополнительного</w:t>
      </w:r>
      <w:r w:rsidRPr="004B195D">
        <w:t xml:space="preserve"> </w:t>
      </w:r>
      <w:r w:rsidR="004935D2" w:rsidRPr="004B195D">
        <w:t>образования детей</w:t>
      </w:r>
      <w:r w:rsidRPr="004B195D">
        <w:t xml:space="preserve"> с 94% до 97 % к моменту окончания действия подпрограммы.</w:t>
      </w:r>
    </w:p>
    <w:p w:rsidR="00DC05D9" w:rsidRPr="004B195D" w:rsidRDefault="00DC05D9" w:rsidP="00DC05D9">
      <w:pPr>
        <w:jc w:val="both"/>
      </w:pPr>
      <w:r w:rsidRPr="004B195D">
        <w:t xml:space="preserve">        При реализации настоящей </w:t>
      </w:r>
      <w:r w:rsidR="004935D2" w:rsidRPr="004B195D">
        <w:t>подпрограммы и</w:t>
      </w:r>
      <w:r w:rsidRPr="004B195D">
        <w:t xml:space="preserve">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DC05D9" w:rsidRPr="004B195D" w:rsidRDefault="00DC05D9" w:rsidP="00DC05D9">
      <w:pPr>
        <w:ind w:firstLine="700"/>
        <w:jc w:val="both"/>
      </w:pPr>
      <w:r w:rsidRPr="004B195D"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DC05D9" w:rsidRPr="004B195D" w:rsidRDefault="00DC05D9" w:rsidP="00DC05D9">
      <w:pPr>
        <w:ind w:firstLine="700"/>
        <w:jc w:val="both"/>
      </w:pPr>
      <w:r w:rsidRPr="004B195D"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DC05D9" w:rsidRPr="004B195D" w:rsidRDefault="00DC05D9" w:rsidP="00DC05D9">
      <w:pPr>
        <w:ind w:firstLine="700"/>
        <w:jc w:val="both"/>
      </w:pPr>
      <w:r w:rsidRPr="004B195D">
        <w:rPr>
          <w:bCs/>
        </w:rPr>
        <w:lastRenderedPageBreak/>
        <w:t>Финансовые риски связаны с в</w:t>
      </w:r>
      <w:r w:rsidRPr="004B195D"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4B195D">
        <w:t>Щекинского</w:t>
      </w:r>
      <w:proofErr w:type="spellEnd"/>
      <w:r w:rsidRPr="004B195D"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DC05D9" w:rsidRPr="004B195D" w:rsidRDefault="00DC05D9" w:rsidP="00DC05D9">
      <w:pPr>
        <w:ind w:firstLine="700"/>
        <w:jc w:val="both"/>
      </w:pPr>
      <w:r w:rsidRPr="004B195D"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r w:rsidR="00330ADD" w:rsidRPr="004B195D">
        <w:t>оценить</w:t>
      </w:r>
      <w:r w:rsidRPr="004B195D">
        <w:t xml:space="preserve"> как умеренные. </w:t>
      </w:r>
    </w:p>
    <w:p w:rsidR="00DC05D9" w:rsidRPr="004B195D" w:rsidRDefault="00DC05D9" w:rsidP="00DC05D9">
      <w:pPr>
        <w:jc w:val="both"/>
      </w:pPr>
      <w:r w:rsidRPr="004B195D"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DC05D9" w:rsidRPr="004B195D" w:rsidRDefault="00DC05D9" w:rsidP="00DC05D9">
      <w:pPr>
        <w:ind w:firstLine="700"/>
        <w:jc w:val="both"/>
      </w:pPr>
      <w:r w:rsidRPr="004B195D">
        <w:t>Минимизация финансовых рисков достигается в ходе:</w:t>
      </w:r>
    </w:p>
    <w:p w:rsidR="00DC05D9" w:rsidRPr="004B195D" w:rsidRDefault="00DC05D9" w:rsidP="00DC05D9">
      <w:pPr>
        <w:ind w:firstLine="700"/>
        <w:jc w:val="both"/>
      </w:pPr>
      <w:r w:rsidRPr="004B195D">
        <w:t xml:space="preserve"> - регулярного мониторинга и оценки эффективности реализации мероприятий подпрограммы;</w:t>
      </w:r>
    </w:p>
    <w:p w:rsidR="00DC05D9" w:rsidRPr="004B195D" w:rsidRDefault="00DC05D9" w:rsidP="00DC05D9">
      <w:pPr>
        <w:ind w:firstLine="700"/>
        <w:jc w:val="both"/>
      </w:pPr>
      <w:r w:rsidRPr="004B195D">
        <w:t>- своевременной корректировки перечня основных мероприятий и показателей подпрограммы.</w:t>
      </w:r>
    </w:p>
    <w:p w:rsidR="004348C9" w:rsidRPr="004B195D" w:rsidRDefault="004348C9" w:rsidP="00DC05D9">
      <w:pPr>
        <w:rPr>
          <w:b/>
        </w:rPr>
      </w:pPr>
    </w:p>
    <w:p w:rsidR="00DC05D9" w:rsidRPr="004B195D" w:rsidRDefault="00DC05D9" w:rsidP="00DC05D9">
      <w:pPr>
        <w:jc w:val="center"/>
        <w:rPr>
          <w:b/>
          <w:bCs/>
          <w:iCs/>
        </w:rPr>
      </w:pPr>
      <w:r w:rsidRPr="004B195D">
        <w:rPr>
          <w:b/>
        </w:rPr>
        <w:t xml:space="preserve">2. Цели и задачи подпрограммы </w:t>
      </w:r>
    </w:p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Цели подпрограммы 2 Программы: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Развитие и формирование целостной личности, её духовности, творческой интеллектуальности и эмоционального богатства.</w:t>
      </w:r>
    </w:p>
    <w:p w:rsidR="00DC05D9" w:rsidRPr="004B195D" w:rsidRDefault="00330ADD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Задачи подпрограммы</w:t>
      </w:r>
      <w:r w:rsidR="00DC05D9" w:rsidRPr="004B195D">
        <w:t xml:space="preserve"> 2 Программы: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t xml:space="preserve">1.Создание условий для сохранения </w:t>
      </w:r>
      <w:r w:rsidR="00330ADD" w:rsidRPr="004B195D">
        <w:t>традиций,</w:t>
      </w:r>
      <w:r w:rsidRPr="004B195D">
        <w:t xml:space="preserve"> существующих в муниципальной системе художественного образования детей;</w:t>
      </w:r>
    </w:p>
    <w:p w:rsidR="00DC05D9" w:rsidRPr="004B195D" w:rsidRDefault="00DC05D9" w:rsidP="00DC05D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4B195D">
        <w:t xml:space="preserve">2.Совершенствование материально-технической базы учреждений художественного и музыкального образования </w:t>
      </w:r>
      <w:proofErr w:type="spellStart"/>
      <w:r w:rsidRPr="004B195D">
        <w:t>Щекинского</w:t>
      </w:r>
      <w:proofErr w:type="spellEnd"/>
      <w:r w:rsidRPr="004B195D">
        <w:t xml:space="preserve"> района;</w:t>
      </w:r>
      <w:r w:rsidRPr="004B195D">
        <w:rPr>
          <w:spacing w:val="-20"/>
        </w:rPr>
        <w:t xml:space="preserve"> </w:t>
      </w:r>
    </w:p>
    <w:p w:rsidR="00DC05D9" w:rsidRPr="004B195D" w:rsidRDefault="00DC05D9" w:rsidP="00DC05D9">
      <w:pPr>
        <w:ind w:firstLine="708"/>
        <w:rPr>
          <w:spacing w:val="-20"/>
        </w:rPr>
      </w:pPr>
      <w:r w:rsidRPr="004B195D">
        <w:rPr>
          <w:spacing w:val="-20"/>
        </w:rPr>
        <w:t xml:space="preserve">3.Внедрение информационно-коммуникационных технологий. </w:t>
      </w:r>
    </w:p>
    <w:p w:rsidR="00DC05D9" w:rsidRPr="004B195D" w:rsidRDefault="00DC05D9" w:rsidP="00DC05D9">
      <w:pPr>
        <w:ind w:firstLine="708"/>
        <w:rPr>
          <w:b/>
        </w:rPr>
      </w:pPr>
    </w:p>
    <w:p w:rsidR="004348C9" w:rsidRPr="004B195D" w:rsidRDefault="004348C9" w:rsidP="009F3348">
      <w:pPr>
        <w:rPr>
          <w:b/>
        </w:rPr>
      </w:pPr>
    </w:p>
    <w:p w:rsidR="00BD2FA7" w:rsidRPr="004B195D" w:rsidRDefault="00BD2FA7" w:rsidP="00DC05D9">
      <w:pPr>
        <w:jc w:val="center"/>
        <w:rPr>
          <w:b/>
        </w:rPr>
        <w:sectPr w:rsidR="00BD2FA7" w:rsidRPr="004B195D" w:rsidSect="00C50284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DC05D9" w:rsidRPr="004B195D" w:rsidRDefault="00DC05D9" w:rsidP="00DC05D9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 xml:space="preserve">3. </w:t>
      </w:r>
      <w:r w:rsidR="00B2184C" w:rsidRPr="004B195D">
        <w:rPr>
          <w:b/>
        </w:rPr>
        <w:t>Перечень мероприятий</w:t>
      </w:r>
    </w:p>
    <w:p w:rsidR="00DC05D9" w:rsidRPr="004B195D" w:rsidRDefault="00DC05D9" w:rsidP="005B17DD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>по реализации подпрограммы «Сохранение</w:t>
      </w:r>
      <w:r w:rsidRPr="004B195D">
        <w:t xml:space="preserve"> </w:t>
      </w:r>
      <w:r w:rsidRPr="004B195D">
        <w:rPr>
          <w:b/>
        </w:rPr>
        <w:t>и развитие системы художественного и музыкального образования»</w:t>
      </w:r>
    </w:p>
    <w:p w:rsidR="004348C9" w:rsidRPr="004B195D" w:rsidRDefault="004348C9" w:rsidP="00DC05D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7"/>
        <w:gridCol w:w="1418"/>
        <w:gridCol w:w="13"/>
        <w:gridCol w:w="1121"/>
        <w:gridCol w:w="1219"/>
        <w:gridCol w:w="1080"/>
        <w:gridCol w:w="1440"/>
        <w:gridCol w:w="1060"/>
        <w:gridCol w:w="1827"/>
        <w:gridCol w:w="1973"/>
      </w:tblGrid>
      <w:tr w:rsidR="00BB3971" w:rsidRPr="004B195D" w:rsidTr="0025612A">
        <w:trPr>
          <w:cantSplit/>
          <w:trHeight w:val="501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</w:rPr>
              <w:t>Наименование</w:t>
            </w:r>
            <w:r w:rsidRPr="004B195D">
              <w:rPr>
                <w:b/>
              </w:rPr>
              <w:br/>
              <w:t xml:space="preserve">мероприятия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Срок   </w:t>
            </w:r>
            <w:r w:rsidRPr="004B195D">
              <w:rPr>
                <w:b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Исполнитель (</w:t>
            </w:r>
            <w:proofErr w:type="spellStart"/>
            <w:r w:rsidRPr="004B195D">
              <w:rPr>
                <w:b/>
              </w:rPr>
              <w:t>соисполни-тель</w:t>
            </w:r>
            <w:proofErr w:type="spellEnd"/>
            <w:r w:rsidRPr="004B195D">
              <w:rPr>
                <w:b/>
              </w:rPr>
              <w:t>)</w:t>
            </w:r>
            <w:r w:rsidRPr="004B195D">
              <w:rPr>
                <w:b/>
              </w:rPr>
              <w:br/>
            </w:r>
          </w:p>
        </w:tc>
      </w:tr>
      <w:tr w:rsidR="00BB3971" w:rsidRPr="004B195D" w:rsidTr="00EB5576">
        <w:trPr>
          <w:cantSplit/>
          <w:trHeight w:val="565"/>
        </w:trPr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Всего</w:t>
            </w:r>
          </w:p>
        </w:tc>
        <w:tc>
          <w:tcPr>
            <w:tcW w:w="6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</w:tr>
      <w:tr w:rsidR="00BB3971" w:rsidRPr="004B195D" w:rsidTr="00EB5576">
        <w:trPr>
          <w:cantSplit/>
          <w:trHeight w:val="2867"/>
        </w:trPr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бюджета МО </w:t>
            </w:r>
            <w:proofErr w:type="spellStart"/>
            <w:r w:rsidRPr="004B195D">
              <w:rPr>
                <w:b/>
              </w:rPr>
              <w:t>Щёкинский</w:t>
            </w:r>
            <w:proofErr w:type="spellEnd"/>
            <w:r w:rsidRPr="004B195D">
              <w:rPr>
                <w:b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 xml:space="preserve">бюджета МО поселений </w:t>
            </w:r>
            <w:proofErr w:type="spellStart"/>
            <w:r w:rsidRPr="004B195D">
              <w:rPr>
                <w:b/>
              </w:rPr>
              <w:t>Щёкинского</w:t>
            </w:r>
            <w:proofErr w:type="spellEnd"/>
            <w:r w:rsidRPr="004B195D">
              <w:rPr>
                <w:b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внебюджетных</w:t>
            </w:r>
            <w:r w:rsidRPr="004B195D">
              <w:rPr>
                <w:b/>
              </w:rPr>
              <w:br/>
              <w:t>источников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rPr>
                <w:b/>
              </w:rPr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jc w:val="both"/>
            </w:pPr>
            <w:r w:rsidRPr="004B195D"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318210,9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  <w:rPr>
                <w:b/>
              </w:rPr>
            </w:pPr>
            <w:r w:rsidRPr="004B195D">
              <w:rPr>
                <w:b/>
              </w:rPr>
              <w:t>16349,4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  <w:rPr>
                <w:b/>
              </w:rPr>
            </w:pPr>
            <w:r w:rsidRPr="004B195D">
              <w:rPr>
                <w:b/>
              </w:rPr>
              <w:t>301519,7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культуре, молодежной политике и спорту</w:t>
            </w:r>
          </w:p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42947,3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42660,5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42455,3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46609,2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43754,1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47589,1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47211,4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30ADD" w:rsidRPr="004B195D" w:rsidTr="00FE01C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48738,1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jc w:val="center"/>
            </w:pPr>
            <w:r w:rsidRPr="004B195D"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DD" w:rsidRPr="004B195D" w:rsidRDefault="00330ADD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r w:rsidRPr="004B195D">
              <w:t xml:space="preserve">1. Расходы на обеспечение деятельности (оказание услуг) муниципальных учреждений </w:t>
            </w:r>
          </w:p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B5576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296986,8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B5576" w:rsidP="00A44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296986,8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39908,0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40076,3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45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40203,4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40203,4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45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B5576" w:rsidP="00EB5576">
            <w:pPr>
              <w:jc w:val="center"/>
            </w:pPr>
            <w:r w:rsidRPr="004B195D">
              <w:t>42445,2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EB5576" w:rsidP="00EB5576">
            <w:pPr>
              <w:jc w:val="center"/>
            </w:pPr>
            <w:r w:rsidRPr="004B195D">
              <w:t>42445,2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45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44272,6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44272,6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45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44421,9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44421,9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45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45659,4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jc w:val="both"/>
            </w:pPr>
            <w:r w:rsidRPr="004B195D"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501,8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381,8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9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9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9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9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82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r w:rsidRPr="004B195D">
              <w:t>3.Оплата обязательств, принятых в 2014 году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40,0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spacing w:line="276" w:lineRule="auto"/>
              <w:jc w:val="center"/>
              <w:rPr>
                <w:rFonts w:cs="Tahoma"/>
              </w:rPr>
            </w:pPr>
            <w:r w:rsidRPr="004B195D">
              <w:rPr>
                <w:rFonts w:cs="Tahoma"/>
              </w:rPr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21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165960">
            <w:r w:rsidRPr="004B195D">
              <w:t xml:space="preserve">4. Проведение капитального ремонта муниципальными учреждениями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2362,0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2362,0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65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12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12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12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500,0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02"/>
        </w:trPr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165960">
            <w:r w:rsidRPr="004B195D">
              <w:t xml:space="preserve">5. Реализация комплекса противопожарных мероприятий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1316,4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1316,4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1015,0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1015,0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78,0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26,0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165960">
            <w:r w:rsidRPr="004B195D">
              <w:t xml:space="preserve">6. Ресурсное обеспечение информационных систем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362,6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362,6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57,6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135,0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17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2184C">
            <w:r w:rsidRPr="004B195D">
              <w:t xml:space="preserve">7.Закон Тульской области «О библиотечном деле» </w:t>
            </w:r>
          </w:p>
          <w:p w:rsidR="00DC05D9" w:rsidRPr="004B195D" w:rsidRDefault="00DC05D9" w:rsidP="00B2184C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76,0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317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AB53F8"/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349"/>
        </w:trPr>
        <w:tc>
          <w:tcPr>
            <w:tcW w:w="38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r w:rsidRPr="004B195D">
              <w:lastRenderedPageBreak/>
              <w:t xml:space="preserve">8.Закон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15546,8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15546,8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</w:tr>
      <w:tr w:rsidR="00DE62AB" w:rsidRPr="004B195D" w:rsidTr="00EB5576">
        <w:trPr>
          <w:cantSplit/>
          <w:trHeight w:val="357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1940,8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339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2482,9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18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2195,4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2195,4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DE62AB">
        <w:trPr>
          <w:cantSplit/>
          <w:trHeight w:val="276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18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18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E62AB" w:rsidRPr="004B195D" w:rsidTr="00EB5576">
        <w:trPr>
          <w:cantSplit/>
          <w:trHeight w:val="398"/>
        </w:trPr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AB53F8">
            <w:pPr>
              <w:jc w:val="both"/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2542,2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jc w:val="center"/>
            </w:pPr>
            <w:r w:rsidRPr="004B195D">
              <w:t>2542,2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62AB" w:rsidRPr="004B195D" w:rsidRDefault="00DE62AB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B2184C">
            <w:pPr>
              <w:autoSpaceDE w:val="0"/>
              <w:autoSpaceDN w:val="0"/>
              <w:adjustRightInd w:val="0"/>
            </w:pPr>
            <w:r w:rsidRPr="004B195D">
              <w:t xml:space="preserve">9. Народный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C50284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1018,5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726,6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C50284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291,9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1D0262" w:rsidRDefault="001D0262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D0262">
              <w:t>1018,5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726,6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C13B85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13B85">
              <w:t>291,9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421"/>
        </w:trPr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16596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</w:rPr>
              <w:t>Итого по подпрограмме: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2014-2020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DD2193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318210,9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  <w:rPr>
                <w:b/>
              </w:rPr>
            </w:pPr>
            <w:r w:rsidRPr="004B195D">
              <w:rPr>
                <w:b/>
              </w:rPr>
              <w:t>16349,4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DD2193" w:rsidP="00C50284">
            <w:pPr>
              <w:jc w:val="center"/>
              <w:rPr>
                <w:b/>
              </w:rPr>
            </w:pPr>
            <w:r w:rsidRPr="004B195D">
              <w:rPr>
                <w:b/>
              </w:rPr>
              <w:t>301519,7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2014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42947,3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2015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42660,5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42455,3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DD219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46609,2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DD219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43754,1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47589,1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EB5576">
        <w:trPr>
          <w:cantSplit/>
          <w:trHeight w:val="240"/>
        </w:trPr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47211,4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0266F3" w:rsidRPr="004B195D" w:rsidTr="00EB5576">
        <w:trPr>
          <w:cantSplit/>
          <w:trHeight w:val="316"/>
        </w:trPr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0266F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48738,1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jc w:val="center"/>
            </w:pPr>
            <w:r w:rsidRPr="004B195D"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6F3" w:rsidRPr="004B195D" w:rsidRDefault="000266F3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</w:tbl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330ADD" w:rsidRPr="004B195D" w:rsidRDefault="00330ADD" w:rsidP="00DC05D9">
      <w:pPr>
        <w:jc w:val="center"/>
        <w:rPr>
          <w:b/>
        </w:rPr>
      </w:pPr>
    </w:p>
    <w:p w:rsidR="004348C9" w:rsidRPr="004B195D" w:rsidRDefault="00DC05D9" w:rsidP="00DC05D9">
      <w:pPr>
        <w:jc w:val="center"/>
        <w:rPr>
          <w:b/>
        </w:rPr>
      </w:pPr>
      <w:r w:rsidRPr="004B195D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«Сохранение и развитие системы художественного и музыкального образования» </w:t>
      </w:r>
    </w:p>
    <w:p w:rsidR="00DC05D9" w:rsidRPr="004B195D" w:rsidRDefault="00DC05D9" w:rsidP="00DC05D9">
      <w:pPr>
        <w:jc w:val="center"/>
        <w:rPr>
          <w:b/>
        </w:r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2447"/>
        <w:gridCol w:w="1800"/>
        <w:gridCol w:w="900"/>
        <w:gridCol w:w="900"/>
        <w:gridCol w:w="900"/>
        <w:gridCol w:w="900"/>
        <w:gridCol w:w="900"/>
        <w:gridCol w:w="900"/>
        <w:gridCol w:w="752"/>
        <w:gridCol w:w="1408"/>
      </w:tblGrid>
      <w:tr w:rsidR="00BB3971" w:rsidRPr="004B195D" w:rsidTr="00C245BD">
        <w:trPr>
          <w:trHeight w:val="360"/>
        </w:trPr>
        <w:tc>
          <w:tcPr>
            <w:tcW w:w="3777" w:type="dxa"/>
            <w:vMerge w:val="restart"/>
          </w:tcPr>
          <w:p w:rsidR="00DC05D9" w:rsidRPr="004B195D" w:rsidRDefault="00DC05D9" w:rsidP="00D31A1E">
            <w:pPr>
              <w:jc w:val="center"/>
            </w:pPr>
            <w:r w:rsidRPr="004B195D">
              <w:t>Цели и задачи подпрограммы</w:t>
            </w:r>
          </w:p>
        </w:tc>
        <w:tc>
          <w:tcPr>
            <w:tcW w:w="2447" w:type="dxa"/>
            <w:vMerge w:val="restart"/>
          </w:tcPr>
          <w:p w:rsidR="00DC05D9" w:rsidRPr="004B195D" w:rsidRDefault="00DC05D9" w:rsidP="00D31A1E">
            <w:pPr>
              <w:jc w:val="center"/>
            </w:pPr>
            <w:r w:rsidRPr="004B195D"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DC05D9" w:rsidRPr="004B195D" w:rsidRDefault="00DC05D9" w:rsidP="00D31A1E">
            <w:pPr>
              <w:jc w:val="center"/>
            </w:pPr>
            <w:r w:rsidRPr="004B195D">
              <w:t>Базовое значение показателя на начало реализации программы</w:t>
            </w:r>
          </w:p>
        </w:tc>
        <w:tc>
          <w:tcPr>
            <w:tcW w:w="6152" w:type="dxa"/>
            <w:gridSpan w:val="7"/>
          </w:tcPr>
          <w:p w:rsidR="00DC05D9" w:rsidRPr="004B195D" w:rsidRDefault="00DC05D9" w:rsidP="00D31A1E">
            <w:pPr>
              <w:jc w:val="center"/>
            </w:pPr>
            <w:r w:rsidRPr="004B195D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408" w:type="dxa"/>
          </w:tcPr>
          <w:p w:rsidR="00DC05D9" w:rsidRPr="004B195D" w:rsidRDefault="00DC05D9" w:rsidP="00D31A1E">
            <w:pPr>
              <w:jc w:val="center"/>
            </w:pPr>
            <w:r w:rsidRPr="004B195D">
              <w:t>Плановое значение показателя на день окончания действия подпрограммы</w:t>
            </w:r>
          </w:p>
        </w:tc>
      </w:tr>
      <w:tr w:rsidR="00BB3971" w:rsidRPr="004B195D" w:rsidTr="00C245BD">
        <w:trPr>
          <w:trHeight w:val="491"/>
        </w:trPr>
        <w:tc>
          <w:tcPr>
            <w:tcW w:w="3777" w:type="dxa"/>
            <w:vMerge/>
          </w:tcPr>
          <w:p w:rsidR="00DC05D9" w:rsidRPr="004B195D" w:rsidRDefault="00DC05D9" w:rsidP="00AB53F8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DC05D9" w:rsidRPr="004B195D" w:rsidRDefault="00DC05D9" w:rsidP="00AB53F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DC05D9" w:rsidRPr="004B195D" w:rsidRDefault="00DC05D9" w:rsidP="00AB53F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2014</w:t>
            </w: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2015</w:t>
            </w: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2016</w:t>
            </w: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2017</w:t>
            </w: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2018</w:t>
            </w:r>
          </w:p>
        </w:tc>
        <w:tc>
          <w:tcPr>
            <w:tcW w:w="900" w:type="dxa"/>
          </w:tcPr>
          <w:p w:rsidR="00DC05D9" w:rsidRPr="004B195D" w:rsidRDefault="00DC05D9" w:rsidP="00C50284">
            <w:pPr>
              <w:jc w:val="center"/>
            </w:pPr>
            <w:r w:rsidRPr="004B195D">
              <w:t>2019</w:t>
            </w:r>
          </w:p>
        </w:tc>
        <w:tc>
          <w:tcPr>
            <w:tcW w:w="752" w:type="dxa"/>
          </w:tcPr>
          <w:p w:rsidR="00DC05D9" w:rsidRPr="004B195D" w:rsidRDefault="00DC05D9" w:rsidP="00C50284">
            <w:pPr>
              <w:jc w:val="center"/>
            </w:pPr>
            <w:r w:rsidRPr="004B195D">
              <w:t>2020</w:t>
            </w:r>
          </w:p>
        </w:tc>
        <w:tc>
          <w:tcPr>
            <w:tcW w:w="1408" w:type="dxa"/>
          </w:tcPr>
          <w:p w:rsidR="00DC05D9" w:rsidRPr="004B195D" w:rsidRDefault="00DC05D9" w:rsidP="00AB53F8">
            <w:pPr>
              <w:jc w:val="center"/>
              <w:rPr>
                <w:b/>
              </w:rPr>
            </w:pPr>
          </w:p>
        </w:tc>
      </w:tr>
      <w:tr w:rsidR="00BB3971" w:rsidRPr="004B195D" w:rsidTr="00C245BD">
        <w:trPr>
          <w:trHeight w:val="555"/>
        </w:trPr>
        <w:tc>
          <w:tcPr>
            <w:tcW w:w="15584" w:type="dxa"/>
            <w:gridSpan w:val="11"/>
          </w:tcPr>
          <w:p w:rsidR="004348C9" w:rsidRPr="004B195D" w:rsidRDefault="00DC05D9" w:rsidP="00092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95D">
              <w:rPr>
                <w:b/>
              </w:rPr>
              <w:t>Цель: развитие и формирование целостной личности, её духовности, творческой интеллектуальн</w:t>
            </w:r>
            <w:r w:rsidR="004348C9" w:rsidRPr="004B195D">
              <w:rPr>
                <w:b/>
              </w:rPr>
              <w:t>ости и эмоционального богатства</w:t>
            </w:r>
          </w:p>
        </w:tc>
      </w:tr>
      <w:tr w:rsidR="00092658" w:rsidRPr="004B195D" w:rsidTr="00C245BD">
        <w:trPr>
          <w:trHeight w:val="1104"/>
        </w:trPr>
        <w:tc>
          <w:tcPr>
            <w:tcW w:w="3777" w:type="dxa"/>
            <w:vMerge w:val="restart"/>
          </w:tcPr>
          <w:p w:rsidR="00092658" w:rsidRPr="004B195D" w:rsidRDefault="00092658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Задача 1.Создание условий для сохранения традиций существующих в муниципальной системе художественного образования детей.</w:t>
            </w:r>
          </w:p>
          <w:p w:rsidR="00092658" w:rsidRPr="004B195D" w:rsidRDefault="00092658" w:rsidP="00AB53F8">
            <w:pPr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092658" w:rsidRPr="004B195D" w:rsidRDefault="00092658" w:rsidP="00AB53F8">
            <w:pPr>
              <w:jc w:val="both"/>
            </w:pPr>
            <w:r w:rsidRPr="004B195D">
              <w:t>1. Удельный вес численности детей, возрасте 5 лет – 18 лет получающих услуги по дополнительному образованию детей в детских   музыкальных школах (процент)</w:t>
            </w:r>
          </w:p>
        </w:tc>
        <w:tc>
          <w:tcPr>
            <w:tcW w:w="1800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27,7</w:t>
            </w:r>
          </w:p>
        </w:tc>
        <w:tc>
          <w:tcPr>
            <w:tcW w:w="900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27,7</w:t>
            </w:r>
          </w:p>
        </w:tc>
        <w:tc>
          <w:tcPr>
            <w:tcW w:w="900" w:type="dxa"/>
          </w:tcPr>
          <w:p w:rsidR="00092658" w:rsidRPr="004B195D" w:rsidRDefault="00092658" w:rsidP="0009265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27,8</w:t>
            </w:r>
          </w:p>
        </w:tc>
        <w:tc>
          <w:tcPr>
            <w:tcW w:w="900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27,9</w:t>
            </w:r>
          </w:p>
        </w:tc>
        <w:tc>
          <w:tcPr>
            <w:tcW w:w="900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900" w:type="dxa"/>
          </w:tcPr>
          <w:p w:rsidR="00092658" w:rsidRPr="004B195D" w:rsidRDefault="00092658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28,4</w:t>
            </w:r>
          </w:p>
        </w:tc>
        <w:tc>
          <w:tcPr>
            <w:tcW w:w="752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28,5</w:t>
            </w:r>
          </w:p>
        </w:tc>
        <w:tc>
          <w:tcPr>
            <w:tcW w:w="1408" w:type="dxa"/>
          </w:tcPr>
          <w:p w:rsidR="00092658" w:rsidRPr="004B195D" w:rsidRDefault="0025612A" w:rsidP="0025612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28,5</w:t>
            </w:r>
          </w:p>
        </w:tc>
      </w:tr>
      <w:tr w:rsidR="00092658" w:rsidRPr="004B195D" w:rsidTr="00C245BD">
        <w:trPr>
          <w:trHeight w:val="2001"/>
        </w:trPr>
        <w:tc>
          <w:tcPr>
            <w:tcW w:w="3777" w:type="dxa"/>
            <w:vMerge/>
          </w:tcPr>
          <w:p w:rsidR="00092658" w:rsidRPr="004B195D" w:rsidRDefault="00092658" w:rsidP="00AB53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7" w:type="dxa"/>
          </w:tcPr>
          <w:p w:rsidR="00092658" w:rsidRPr="004B195D" w:rsidRDefault="00092658" w:rsidP="00AB53F8">
            <w:pPr>
              <w:jc w:val="both"/>
            </w:pPr>
            <w:r w:rsidRPr="004B195D">
              <w:t>2. Увеличение удельного веса  населения, удовлетворенного  качеством  дополнительного образования  детей</w:t>
            </w:r>
          </w:p>
        </w:tc>
        <w:tc>
          <w:tcPr>
            <w:tcW w:w="18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94,0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94,0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94,5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95,0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95,5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900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96,5</w:t>
            </w:r>
          </w:p>
        </w:tc>
        <w:tc>
          <w:tcPr>
            <w:tcW w:w="752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97,0</w:t>
            </w:r>
          </w:p>
        </w:tc>
        <w:tc>
          <w:tcPr>
            <w:tcW w:w="1408" w:type="dxa"/>
          </w:tcPr>
          <w:p w:rsidR="00092658" w:rsidRPr="004B195D" w:rsidRDefault="00092658" w:rsidP="00C5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B195D">
              <w:rPr>
                <w:rFonts w:eastAsia="Calibri"/>
                <w:lang w:eastAsia="en-US"/>
              </w:rPr>
              <w:t>97,0</w:t>
            </w:r>
          </w:p>
        </w:tc>
      </w:tr>
      <w:tr w:rsidR="00BB3971" w:rsidRPr="004B195D" w:rsidTr="00C245BD">
        <w:trPr>
          <w:trHeight w:val="294"/>
        </w:trPr>
        <w:tc>
          <w:tcPr>
            <w:tcW w:w="3777" w:type="dxa"/>
          </w:tcPr>
          <w:p w:rsidR="00DC05D9" w:rsidRPr="004B195D" w:rsidRDefault="00DC05D9" w:rsidP="0009265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Задача 2.Совершенствование </w:t>
            </w:r>
            <w:r w:rsidRPr="004B195D">
              <w:lastRenderedPageBreak/>
              <w:t xml:space="preserve">материально-технической базы учреждений художественного и музыкального образования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  <w:tc>
          <w:tcPr>
            <w:tcW w:w="2447" w:type="dxa"/>
          </w:tcPr>
          <w:p w:rsidR="00DC05D9" w:rsidRPr="004B195D" w:rsidRDefault="00DC05D9" w:rsidP="00BD2FA7">
            <w:pPr>
              <w:jc w:val="center"/>
            </w:pPr>
            <w:r w:rsidRPr="004B195D">
              <w:lastRenderedPageBreak/>
              <w:t xml:space="preserve">Количество </w:t>
            </w:r>
            <w:r w:rsidRPr="004B195D">
              <w:lastRenderedPageBreak/>
              <w:t>ремонтных работ (количество учреждений, единиц)</w:t>
            </w:r>
          </w:p>
        </w:tc>
        <w:tc>
          <w:tcPr>
            <w:tcW w:w="1800" w:type="dxa"/>
          </w:tcPr>
          <w:p w:rsidR="00DC05D9" w:rsidRPr="004B195D" w:rsidRDefault="00DC05D9" w:rsidP="00BD2FA7">
            <w:pPr>
              <w:jc w:val="center"/>
            </w:pPr>
            <w:r w:rsidRPr="004B195D">
              <w:lastRenderedPageBreak/>
              <w:t>4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4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4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0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0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7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7</w:t>
            </w:r>
          </w:p>
        </w:tc>
        <w:tc>
          <w:tcPr>
            <w:tcW w:w="752" w:type="dxa"/>
          </w:tcPr>
          <w:p w:rsidR="00DC05D9" w:rsidRPr="004B195D" w:rsidRDefault="00DC05D9" w:rsidP="00BD2FA7">
            <w:pPr>
              <w:jc w:val="center"/>
            </w:pPr>
            <w:r w:rsidRPr="004B195D">
              <w:t>8</w:t>
            </w:r>
          </w:p>
        </w:tc>
        <w:tc>
          <w:tcPr>
            <w:tcW w:w="1408" w:type="dxa"/>
          </w:tcPr>
          <w:p w:rsidR="00DC05D9" w:rsidRPr="004B195D" w:rsidRDefault="00DC05D9" w:rsidP="00BD2FA7">
            <w:pPr>
              <w:jc w:val="center"/>
            </w:pPr>
            <w:r w:rsidRPr="004B195D">
              <w:t>8</w:t>
            </w:r>
          </w:p>
        </w:tc>
      </w:tr>
      <w:tr w:rsidR="00DC05D9" w:rsidRPr="004B195D" w:rsidTr="00C245BD">
        <w:trPr>
          <w:trHeight w:val="294"/>
        </w:trPr>
        <w:tc>
          <w:tcPr>
            <w:tcW w:w="3777" w:type="dxa"/>
          </w:tcPr>
          <w:p w:rsidR="00DC05D9" w:rsidRPr="004B195D" w:rsidRDefault="00DC05D9" w:rsidP="00AB53F8">
            <w:r w:rsidRPr="004B195D">
              <w:rPr>
                <w:spacing w:val="-20"/>
              </w:rPr>
              <w:lastRenderedPageBreak/>
              <w:t xml:space="preserve">Задача 3. Внедрение информационно-коммуникационных технологий 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</w:p>
        </w:tc>
        <w:tc>
          <w:tcPr>
            <w:tcW w:w="2447" w:type="dxa"/>
          </w:tcPr>
          <w:p w:rsidR="00DC05D9" w:rsidRPr="004B195D" w:rsidRDefault="00DC05D9" w:rsidP="00BD2FA7">
            <w:pPr>
              <w:jc w:val="center"/>
            </w:pPr>
            <w:r w:rsidRPr="004B195D">
              <w:t>Количество получателей муниципальных услуг в электронном виде (тыс. чел.)</w:t>
            </w:r>
          </w:p>
        </w:tc>
        <w:tc>
          <w:tcPr>
            <w:tcW w:w="1800" w:type="dxa"/>
          </w:tcPr>
          <w:p w:rsidR="00DC05D9" w:rsidRPr="004B195D" w:rsidRDefault="00DC05D9" w:rsidP="00BD2FA7">
            <w:pPr>
              <w:jc w:val="center"/>
            </w:pPr>
            <w:r w:rsidRPr="004B195D">
              <w:t>5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5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5,5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6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6,5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7</w:t>
            </w:r>
          </w:p>
        </w:tc>
        <w:tc>
          <w:tcPr>
            <w:tcW w:w="900" w:type="dxa"/>
          </w:tcPr>
          <w:p w:rsidR="00DC05D9" w:rsidRPr="004B195D" w:rsidRDefault="00DC05D9" w:rsidP="00BD2FA7">
            <w:pPr>
              <w:jc w:val="center"/>
            </w:pPr>
            <w:r w:rsidRPr="004B195D">
              <w:t>7,5</w:t>
            </w:r>
          </w:p>
        </w:tc>
        <w:tc>
          <w:tcPr>
            <w:tcW w:w="752" w:type="dxa"/>
          </w:tcPr>
          <w:p w:rsidR="00DC05D9" w:rsidRPr="004B195D" w:rsidRDefault="00DC05D9" w:rsidP="00BD2FA7">
            <w:pPr>
              <w:jc w:val="center"/>
            </w:pPr>
            <w:r w:rsidRPr="004B195D">
              <w:t>8</w:t>
            </w:r>
          </w:p>
        </w:tc>
        <w:tc>
          <w:tcPr>
            <w:tcW w:w="1408" w:type="dxa"/>
          </w:tcPr>
          <w:p w:rsidR="00DC05D9" w:rsidRPr="004B195D" w:rsidRDefault="00DC05D9" w:rsidP="00BD2FA7">
            <w:pPr>
              <w:jc w:val="center"/>
            </w:pPr>
            <w:r w:rsidRPr="004B195D">
              <w:t>8</w:t>
            </w:r>
          </w:p>
        </w:tc>
      </w:tr>
    </w:tbl>
    <w:p w:rsidR="00DC05D9" w:rsidRPr="004B195D" w:rsidRDefault="00DC05D9" w:rsidP="00DC05D9">
      <w:pPr>
        <w:rPr>
          <w:b/>
        </w:rPr>
      </w:pPr>
    </w:p>
    <w:p w:rsidR="004348C9" w:rsidRPr="004B195D" w:rsidRDefault="00DC05D9" w:rsidP="00DC05D9">
      <w:pPr>
        <w:jc w:val="center"/>
        <w:rPr>
          <w:b/>
        </w:rPr>
      </w:pPr>
      <w:r w:rsidRPr="004B195D">
        <w:rPr>
          <w:b/>
        </w:rPr>
        <w:t xml:space="preserve">5. Ресурсное обеспечение подпрограммы «Сохранение и развитие системы </w:t>
      </w:r>
    </w:p>
    <w:p w:rsidR="00DC05D9" w:rsidRPr="004B195D" w:rsidRDefault="00DC05D9" w:rsidP="00DC05D9">
      <w:pPr>
        <w:jc w:val="center"/>
        <w:rPr>
          <w:b/>
          <w:bCs/>
          <w:iCs/>
        </w:rPr>
      </w:pPr>
      <w:r w:rsidRPr="004B195D">
        <w:rPr>
          <w:b/>
        </w:rPr>
        <w:t xml:space="preserve">художественного и музыкального образования» </w:t>
      </w:r>
    </w:p>
    <w:p w:rsidR="00DC05D9" w:rsidRPr="004B195D" w:rsidRDefault="00DC05D9" w:rsidP="00DC05D9"/>
    <w:p w:rsidR="004348C9" w:rsidRPr="004B195D" w:rsidRDefault="00DC05D9" w:rsidP="00DC05D9">
      <w:pPr>
        <w:jc w:val="center"/>
      </w:pPr>
      <w:r w:rsidRPr="004B195D">
        <w:t xml:space="preserve">Общая потребность в ресурсах подпрограммы «Сохранение и развитие системы </w:t>
      </w:r>
    </w:p>
    <w:p w:rsidR="00DC05D9" w:rsidRPr="004B195D" w:rsidRDefault="00DC05D9" w:rsidP="00DC05D9">
      <w:pPr>
        <w:jc w:val="center"/>
      </w:pPr>
      <w:r w:rsidRPr="004B195D">
        <w:t xml:space="preserve">художественного и музыкального образования» </w:t>
      </w:r>
    </w:p>
    <w:tbl>
      <w:tblPr>
        <w:tblW w:w="155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1921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BB3971" w:rsidRPr="004B195D" w:rsidTr="00C245BD">
        <w:trPr>
          <w:trHeight w:val="270"/>
        </w:trPr>
        <w:tc>
          <w:tcPr>
            <w:tcW w:w="993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Статус</w:t>
            </w:r>
          </w:p>
        </w:tc>
        <w:tc>
          <w:tcPr>
            <w:tcW w:w="2552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Наименование подпрограммы</w:t>
            </w:r>
          </w:p>
        </w:tc>
        <w:tc>
          <w:tcPr>
            <w:tcW w:w="1921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DC05D9" w:rsidRPr="004B195D" w:rsidRDefault="00DC05D9" w:rsidP="00AB53F8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BB3971" w:rsidRPr="004B195D" w:rsidTr="00C245BD">
        <w:trPr>
          <w:trHeight w:val="330"/>
        </w:trPr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440" w:type="dxa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>Всего</w:t>
            </w:r>
          </w:p>
          <w:p w:rsidR="00DC05D9" w:rsidRPr="004B195D" w:rsidRDefault="00DC05D9" w:rsidP="00AB53F8">
            <w:pPr>
              <w:jc w:val="both"/>
            </w:pPr>
          </w:p>
        </w:tc>
        <w:tc>
          <w:tcPr>
            <w:tcW w:w="8654" w:type="dxa"/>
            <w:gridSpan w:val="7"/>
          </w:tcPr>
          <w:p w:rsidR="00DC05D9" w:rsidRPr="004B195D" w:rsidRDefault="00DC05D9" w:rsidP="00AB53F8">
            <w:pPr>
              <w:jc w:val="center"/>
            </w:pPr>
            <w:r w:rsidRPr="004B195D">
              <w:t>в том числе по годам</w:t>
            </w:r>
          </w:p>
        </w:tc>
      </w:tr>
      <w:tr w:rsidR="00BB3971" w:rsidRPr="004B195D" w:rsidTr="00C245BD">
        <w:trPr>
          <w:trHeight w:val="210"/>
        </w:trPr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440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266" w:type="dxa"/>
          </w:tcPr>
          <w:p w:rsidR="00DC05D9" w:rsidRPr="004B195D" w:rsidRDefault="00DC05D9" w:rsidP="00AB53F8">
            <w:pPr>
              <w:jc w:val="center"/>
            </w:pPr>
            <w:r w:rsidRPr="004B195D">
              <w:t>2014</w:t>
            </w:r>
          </w:p>
        </w:tc>
        <w:tc>
          <w:tcPr>
            <w:tcW w:w="1254" w:type="dxa"/>
          </w:tcPr>
          <w:p w:rsidR="00DC05D9" w:rsidRPr="004B195D" w:rsidRDefault="00DC05D9" w:rsidP="00AB53F8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</w:tcPr>
          <w:p w:rsidR="00DC05D9" w:rsidRPr="004B195D" w:rsidRDefault="00DC05D9" w:rsidP="00AB53F8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</w:tcPr>
          <w:p w:rsidR="00DC05D9" w:rsidRPr="004B195D" w:rsidRDefault="00DC05D9" w:rsidP="00AB53F8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</w:tcPr>
          <w:p w:rsidR="00DC05D9" w:rsidRPr="004B195D" w:rsidRDefault="00DC05D9" w:rsidP="00AB53F8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</w:tcPr>
          <w:p w:rsidR="00DC05D9" w:rsidRPr="004B195D" w:rsidRDefault="00DC05D9" w:rsidP="00AB53F8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</w:tcPr>
          <w:p w:rsidR="00DC05D9" w:rsidRPr="004B195D" w:rsidRDefault="00DC05D9" w:rsidP="00AB53F8">
            <w:pPr>
              <w:jc w:val="center"/>
            </w:pPr>
            <w:r w:rsidRPr="004B195D">
              <w:t>2020</w:t>
            </w:r>
          </w:p>
        </w:tc>
      </w:tr>
      <w:tr w:rsidR="00BB3971" w:rsidRPr="004B195D" w:rsidTr="00C245BD">
        <w:tc>
          <w:tcPr>
            <w:tcW w:w="993" w:type="dxa"/>
            <w:vMerge w:val="restart"/>
          </w:tcPr>
          <w:p w:rsidR="00DC05D9" w:rsidRPr="004B195D" w:rsidRDefault="00DC05D9" w:rsidP="00AB53F8">
            <w:pPr>
              <w:jc w:val="both"/>
            </w:pPr>
            <w:r w:rsidRPr="004B195D">
              <w:t>Подпрограмма</w:t>
            </w:r>
          </w:p>
        </w:tc>
        <w:tc>
          <w:tcPr>
            <w:tcW w:w="2552" w:type="dxa"/>
            <w:vMerge w:val="restart"/>
          </w:tcPr>
          <w:p w:rsidR="00DC05D9" w:rsidRPr="004B195D" w:rsidRDefault="00DC05D9" w:rsidP="00AB53F8">
            <w:r w:rsidRPr="004B195D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DC05D9" w:rsidRPr="004B195D" w:rsidRDefault="00DC05D9" w:rsidP="00AB53F8"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  <w:vAlign w:val="center"/>
          </w:tcPr>
          <w:p w:rsidR="00DC05D9" w:rsidRPr="004B195D" w:rsidRDefault="00DD2193" w:rsidP="00C50284">
            <w:pPr>
              <w:jc w:val="center"/>
            </w:pPr>
            <w:r w:rsidRPr="004B195D">
              <w:t>318210,9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42947,3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42660,5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42455,3</w:t>
            </w:r>
          </w:p>
        </w:tc>
        <w:tc>
          <w:tcPr>
            <w:tcW w:w="1260" w:type="dxa"/>
            <w:vAlign w:val="center"/>
          </w:tcPr>
          <w:p w:rsidR="00DC05D9" w:rsidRPr="004B195D" w:rsidRDefault="00DD2193" w:rsidP="00C50284">
            <w:pPr>
              <w:jc w:val="center"/>
            </w:pPr>
            <w:r w:rsidRPr="004B195D">
              <w:t>46609,2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47589,1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47211,4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48738,1</w:t>
            </w:r>
          </w:p>
        </w:tc>
      </w:tr>
      <w:tr w:rsidR="00BB3971" w:rsidRPr="004B195D" w:rsidTr="00C245BD"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341,8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C245BD"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16349,4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2012,0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2487,7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2195,4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2855,1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2128,5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2542,2</w:t>
            </w:r>
          </w:p>
        </w:tc>
      </w:tr>
      <w:tr w:rsidR="00BB3971" w:rsidRPr="004B195D" w:rsidTr="00C245BD"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  <w:vAlign w:val="center"/>
          </w:tcPr>
          <w:p w:rsidR="00DC05D9" w:rsidRPr="004B195D" w:rsidRDefault="00DD2193" w:rsidP="00C50284">
            <w:pPr>
              <w:jc w:val="center"/>
            </w:pPr>
            <w:r w:rsidRPr="004B195D">
              <w:t>301519,7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40593,5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40172,8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40259,9</w:t>
            </w:r>
          </w:p>
        </w:tc>
        <w:tc>
          <w:tcPr>
            <w:tcW w:w="1260" w:type="dxa"/>
            <w:vAlign w:val="center"/>
          </w:tcPr>
          <w:p w:rsidR="00DC05D9" w:rsidRPr="004B195D" w:rsidRDefault="00DD2193" w:rsidP="00C50284">
            <w:pPr>
              <w:jc w:val="center"/>
            </w:pPr>
            <w:r w:rsidRPr="004B195D">
              <w:t>43754,1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45460,6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45082,9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46195,9</w:t>
            </w:r>
          </w:p>
        </w:tc>
      </w:tr>
      <w:tr w:rsidR="00BB3971" w:rsidRPr="004B195D" w:rsidTr="00C245BD"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B3971" w:rsidRPr="004B195D" w:rsidTr="00C245BD">
        <w:tc>
          <w:tcPr>
            <w:tcW w:w="993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2552" w:type="dxa"/>
            <w:vMerge/>
          </w:tcPr>
          <w:p w:rsidR="00DC05D9" w:rsidRPr="004B195D" w:rsidRDefault="00DC05D9" w:rsidP="00AB53F8">
            <w:pPr>
              <w:jc w:val="both"/>
            </w:pPr>
          </w:p>
        </w:tc>
        <w:tc>
          <w:tcPr>
            <w:tcW w:w="1921" w:type="dxa"/>
            <w:vAlign w:val="center"/>
          </w:tcPr>
          <w:p w:rsidR="00DC05D9" w:rsidRPr="004B195D" w:rsidRDefault="00DC05D9" w:rsidP="00C50284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6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5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DC05D9" w:rsidRPr="004B195D" w:rsidRDefault="00DC05D9" w:rsidP="00C5028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D2FA7" w:rsidRPr="004B195D" w:rsidTr="00C245BD">
        <w:tc>
          <w:tcPr>
            <w:tcW w:w="5466" w:type="dxa"/>
            <w:gridSpan w:val="3"/>
            <w:vAlign w:val="center"/>
          </w:tcPr>
          <w:p w:rsidR="00BD2FA7" w:rsidRPr="004B195D" w:rsidRDefault="00BD2FA7" w:rsidP="00C50284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  <w:vAlign w:val="center"/>
          </w:tcPr>
          <w:p w:rsidR="00BD2FA7" w:rsidRPr="004B195D" w:rsidRDefault="00753C98" w:rsidP="00C50284">
            <w:pPr>
              <w:jc w:val="center"/>
            </w:pPr>
            <w:r w:rsidRPr="004B195D">
              <w:t>301519,7</w:t>
            </w:r>
          </w:p>
        </w:tc>
        <w:tc>
          <w:tcPr>
            <w:tcW w:w="1266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42947,3</w:t>
            </w:r>
          </w:p>
        </w:tc>
        <w:tc>
          <w:tcPr>
            <w:tcW w:w="1254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42660,5</w:t>
            </w:r>
          </w:p>
        </w:tc>
        <w:tc>
          <w:tcPr>
            <w:tcW w:w="1274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42455,3</w:t>
            </w:r>
          </w:p>
        </w:tc>
        <w:tc>
          <w:tcPr>
            <w:tcW w:w="1260" w:type="dxa"/>
            <w:vAlign w:val="center"/>
          </w:tcPr>
          <w:p w:rsidR="00BD2FA7" w:rsidRPr="004B195D" w:rsidRDefault="00753C98" w:rsidP="00C50284">
            <w:pPr>
              <w:jc w:val="center"/>
            </w:pPr>
            <w:r w:rsidRPr="004B195D">
              <w:t>43754,1</w:t>
            </w:r>
          </w:p>
        </w:tc>
        <w:tc>
          <w:tcPr>
            <w:tcW w:w="1260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47589,1</w:t>
            </w:r>
          </w:p>
        </w:tc>
        <w:tc>
          <w:tcPr>
            <w:tcW w:w="1180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47211,4</w:t>
            </w:r>
          </w:p>
        </w:tc>
        <w:tc>
          <w:tcPr>
            <w:tcW w:w="1160" w:type="dxa"/>
            <w:vAlign w:val="center"/>
          </w:tcPr>
          <w:p w:rsidR="00BD2FA7" w:rsidRPr="004B195D" w:rsidRDefault="00BD2FA7" w:rsidP="00C50284">
            <w:pPr>
              <w:jc w:val="center"/>
            </w:pPr>
            <w:r w:rsidRPr="004B195D">
              <w:t>48738,1</w:t>
            </w:r>
          </w:p>
        </w:tc>
      </w:tr>
    </w:tbl>
    <w:p w:rsidR="00DC05D9" w:rsidRPr="004B195D" w:rsidRDefault="00DC05D9" w:rsidP="00DC05D9">
      <w:pPr>
        <w:jc w:val="both"/>
        <w:sectPr w:rsidR="00DC05D9" w:rsidRPr="004B195D" w:rsidSect="00C50284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lastRenderedPageBreak/>
        <w:t xml:space="preserve">6. Механизмы реализации подпрограммы «Сохранение и развитие системы художественного и музыкального образования» </w:t>
      </w:r>
    </w:p>
    <w:p w:rsidR="00DC05D9" w:rsidRPr="004B195D" w:rsidRDefault="00DC05D9" w:rsidP="00DC05D9">
      <w:pPr>
        <w:jc w:val="center"/>
        <w:rPr>
          <w:b/>
        </w:rPr>
      </w:pP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</w:t>
      </w:r>
      <w:r w:rsidR="001B7425" w:rsidRPr="004B195D">
        <w:t>предоставляет его</w:t>
      </w:r>
      <w:r w:rsidRPr="004B195D">
        <w:t xml:space="preserve"> в срок не позднее 10 числа месяца, следующего за отчетным кварталом, в финансовое управление </w:t>
      </w:r>
      <w:r w:rsidR="00FD7549" w:rsidRPr="004B195D">
        <w:t>для согласования</w:t>
      </w:r>
      <w:r w:rsidRPr="004B195D">
        <w:t>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1B7425" w:rsidRPr="004B195D">
        <w:t>представляет в</w:t>
      </w:r>
      <w:r w:rsidRPr="004B195D">
        <w:t xml:space="preserve"> комитет экономического развития соглас</w:t>
      </w:r>
      <w:r w:rsidR="004759AF" w:rsidRPr="004B195D">
        <w:t>ованный с финансовым управление</w:t>
      </w:r>
      <w:r w:rsidRPr="004B195D">
        <w:t>м оперативный отчет не позднее 20 числа месяца, следующего за отчетным кварталом по установленной форме.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формирует годовой отчет о ходе реализации и оценке эффективности подпрограммы и </w:t>
      </w:r>
      <w:r w:rsidR="001B7425" w:rsidRPr="004B195D">
        <w:t>предоставляет его</w:t>
      </w:r>
      <w:r w:rsidRPr="004B195D">
        <w:t xml:space="preserve"> в срок до 20 февраля года, следующего за отчетным годом, в финансовое управление </w:t>
      </w:r>
      <w:r w:rsidR="00FD7549" w:rsidRPr="004B195D">
        <w:t>для согласования</w:t>
      </w:r>
      <w:r w:rsidRPr="004B195D">
        <w:t>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195D">
        <w:t xml:space="preserve">Комитет по культуре, молодежной политике и спорту </w:t>
      </w:r>
      <w:r w:rsidR="001B7425" w:rsidRPr="004B195D">
        <w:t>представляет в</w:t>
      </w:r>
      <w:r w:rsidRPr="004B195D">
        <w:t xml:space="preserve"> комитет экономического развития соглас</w:t>
      </w:r>
      <w:r w:rsidR="004759AF" w:rsidRPr="004B195D">
        <w:t>ованный с финансовым управление</w:t>
      </w:r>
      <w:r w:rsidRPr="004B195D">
        <w:t>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jc w:val="both"/>
      </w:pPr>
      <w:r w:rsidRPr="004B195D">
        <w:t xml:space="preserve">         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Контроль за исполнением осуществляет администрация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района.</w:t>
      </w:r>
    </w:p>
    <w:p w:rsidR="00DC05D9" w:rsidRPr="004B195D" w:rsidRDefault="00DC05D9" w:rsidP="00DC05D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348C9" w:rsidRPr="004B195D" w:rsidRDefault="004348C9" w:rsidP="004348C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348C9" w:rsidRPr="004B195D" w:rsidRDefault="004348C9" w:rsidP="004348C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8117AF" w:rsidRPr="004B195D" w:rsidRDefault="008117AF" w:rsidP="008117AF">
      <w:pPr>
        <w:jc w:val="center"/>
        <w:rPr>
          <w:b/>
        </w:rPr>
      </w:pPr>
    </w:p>
    <w:p w:rsidR="008117AF" w:rsidRPr="004B195D" w:rsidRDefault="008117AF" w:rsidP="008117A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8117AF" w:rsidRPr="004B195D" w:rsidSect="00FA17AD">
          <w:headerReference w:type="even" r:id="rId20"/>
          <w:headerReference w:type="default" r:id="rId21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9"/>
        <w:jc w:val="right"/>
      </w:pPr>
      <w:r w:rsidRPr="004B195D">
        <w:t>к муниципальной программе</w:t>
      </w:r>
    </w:p>
    <w:p w:rsidR="00DC05D9" w:rsidRPr="004B195D" w:rsidRDefault="00DC05D9" w:rsidP="00DC05D9">
      <w:pPr>
        <w:jc w:val="both"/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>ПАСПОРТ</w:t>
      </w:r>
    </w:p>
    <w:p w:rsidR="004348C9" w:rsidRPr="004B195D" w:rsidRDefault="004348C9" w:rsidP="00DC05D9">
      <w:pPr>
        <w:jc w:val="center"/>
        <w:rPr>
          <w:b/>
        </w:rPr>
      </w:pPr>
    </w:p>
    <w:p w:rsidR="004348C9" w:rsidRPr="004B195D" w:rsidRDefault="00DC05D9" w:rsidP="00CD0A6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ведомственной целевой программы «Развитие библиотечного дела в муниципальном образовании город Щекино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района» муниципальн</w:t>
      </w:r>
      <w:r w:rsidR="00CD0A6B" w:rsidRPr="004B195D">
        <w:rPr>
          <w:b/>
        </w:rPr>
        <w:t xml:space="preserve">ой программы </w:t>
      </w:r>
      <w:proofErr w:type="spellStart"/>
      <w:r w:rsidR="00CD0A6B" w:rsidRPr="004B195D">
        <w:rPr>
          <w:b/>
        </w:rPr>
        <w:t>Щекинского</w:t>
      </w:r>
      <w:proofErr w:type="spellEnd"/>
      <w:r w:rsidR="00CD0A6B" w:rsidRPr="004B195D">
        <w:rPr>
          <w:b/>
        </w:rPr>
        <w:t xml:space="preserve"> района </w:t>
      </w:r>
      <w:r w:rsidRPr="004B195D">
        <w:rPr>
          <w:b/>
        </w:rPr>
        <w:t xml:space="preserve">«Развитие культуры в муниципальном образовании </w:t>
      </w:r>
    </w:p>
    <w:p w:rsidR="00DC05D9" w:rsidRPr="004B195D" w:rsidRDefault="00DC05D9" w:rsidP="00AB53F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AB53F8" w:rsidRPr="004B195D" w:rsidRDefault="00AB53F8" w:rsidP="00AB53F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BB3971" w:rsidRPr="004B195D" w:rsidTr="000427CC">
        <w:trPr>
          <w:cantSplit/>
          <w:trHeight w:val="172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BB3971" w:rsidRPr="004B195D" w:rsidTr="000427CC">
        <w:trPr>
          <w:cantSplit/>
          <w:trHeight w:val="8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Наименование</w:t>
            </w:r>
          </w:p>
          <w:p w:rsidR="00DC05D9" w:rsidRPr="004B195D" w:rsidRDefault="00DC05D9" w:rsidP="000427CC">
            <w:pPr>
              <w:spacing w:line="276" w:lineRule="auto"/>
            </w:pPr>
            <w:r w:rsidRPr="004B195D"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CD0A6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195D">
              <w:t xml:space="preserve">Ведомственная целевая программа «Развитие библиотечного дела в муниципальном образовании </w:t>
            </w:r>
            <w:r w:rsidR="00001B57" w:rsidRPr="004B195D">
              <w:t xml:space="preserve">город Щекино </w:t>
            </w:r>
            <w:proofErr w:type="spellStart"/>
            <w:r w:rsidR="00001B57" w:rsidRPr="004B195D">
              <w:t>Щекинского</w:t>
            </w:r>
            <w:proofErr w:type="spellEnd"/>
            <w:r w:rsidR="00001B57" w:rsidRPr="004B195D">
              <w:t xml:space="preserve"> района»</w:t>
            </w:r>
          </w:p>
        </w:tc>
      </w:tr>
      <w:tr w:rsidR="00BB3971" w:rsidRPr="004B195D" w:rsidTr="000427CC">
        <w:trPr>
          <w:cantSplit/>
          <w:trHeight w:val="229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Наименование структурного подразделения (учреждения), обеспечивающего реализацию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Муниципальное бюджетное учреждение культуры «</w:t>
            </w:r>
            <w:proofErr w:type="spellStart"/>
            <w:r w:rsidRPr="004B195D">
              <w:t>Щекин</w:t>
            </w:r>
            <w:r w:rsidR="00FD7549" w:rsidRPr="004B195D">
              <w:t>ская</w:t>
            </w:r>
            <w:proofErr w:type="spellEnd"/>
            <w:r w:rsidR="00FD7549" w:rsidRPr="004B195D">
              <w:t xml:space="preserve"> городская централизованная </w:t>
            </w:r>
            <w:r w:rsidRPr="004B195D">
              <w:t>библиотечная сеть»</w:t>
            </w:r>
          </w:p>
        </w:tc>
      </w:tr>
      <w:tr w:rsidR="00BB3971" w:rsidRPr="004B195D" w:rsidTr="000427CC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B3971" w:rsidRPr="004B195D" w:rsidTr="000427CC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t>1.Сохранение и развитие библиотечного дела;</w:t>
            </w:r>
          </w:p>
          <w:p w:rsidR="00DC05D9" w:rsidRPr="004B195D" w:rsidRDefault="00DC05D9" w:rsidP="000427CC">
            <w:pPr>
              <w:autoSpaceDE w:val="0"/>
              <w:autoSpaceDN w:val="0"/>
              <w:adjustRightInd w:val="0"/>
            </w:pPr>
            <w:r w:rsidRPr="004B195D">
              <w:rPr>
                <w:spacing w:val="-20"/>
              </w:rPr>
              <w:t>2. </w:t>
            </w:r>
            <w:r w:rsidRPr="004B195D">
              <w:t>Организация культурно – досуговой и просветительской деятельности;</w:t>
            </w:r>
          </w:p>
          <w:p w:rsidR="00DC05D9" w:rsidRPr="004B195D" w:rsidRDefault="00DC05D9" w:rsidP="000427CC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t>3.Совершенствование материально-технической базы библиотек города;</w:t>
            </w:r>
          </w:p>
          <w:p w:rsidR="00DC05D9" w:rsidRPr="004B195D" w:rsidRDefault="00DC05D9" w:rsidP="000427CC">
            <w:pPr>
              <w:spacing w:line="276" w:lineRule="auto"/>
            </w:pPr>
            <w:r w:rsidRPr="004B195D">
              <w:rPr>
                <w:spacing w:val="-20"/>
              </w:rPr>
              <w:t>4. Внедрение информационно-коммуникационных технологий.</w:t>
            </w:r>
          </w:p>
        </w:tc>
      </w:tr>
      <w:tr w:rsidR="00BB3971" w:rsidRPr="004B195D" w:rsidTr="000427CC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2014 год.</w:t>
            </w:r>
          </w:p>
          <w:p w:rsidR="00DC05D9" w:rsidRPr="004B195D" w:rsidRDefault="00DC05D9" w:rsidP="000427CC">
            <w:pPr>
              <w:spacing w:line="276" w:lineRule="auto"/>
            </w:pPr>
          </w:p>
        </w:tc>
      </w:tr>
      <w:tr w:rsidR="00BB3971" w:rsidRPr="004B195D" w:rsidTr="000427CC">
        <w:trPr>
          <w:cantSplit/>
          <w:trHeight w:val="296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Показатели результативности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427CC">
            <w:pPr>
              <w:autoSpaceDE w:val="0"/>
              <w:autoSpaceDN w:val="0"/>
              <w:adjustRightInd w:val="0"/>
            </w:pPr>
            <w:r w:rsidRPr="004B195D">
              <w:t xml:space="preserve">1.Удельный </w:t>
            </w:r>
            <w:r w:rsidR="00FD7549" w:rsidRPr="004B195D">
              <w:t>вес населения</w:t>
            </w:r>
            <w:r w:rsidRPr="004B195D">
              <w:t>, удовлетворенного  качеством библиотечного обслуживания (процент);</w:t>
            </w:r>
          </w:p>
          <w:p w:rsidR="00DC05D9" w:rsidRPr="004B195D" w:rsidRDefault="00DC05D9" w:rsidP="000427C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2.Количество новых поступлений в фонды библиотек г. Щекино на 1 тыс. жителей (единиц);</w:t>
            </w:r>
          </w:p>
          <w:p w:rsidR="00DC05D9" w:rsidRPr="004B195D" w:rsidRDefault="00DC05D9" w:rsidP="000427C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3.Удельный вес населения, участвующего в культурно-досуговых мероприятиях (процент);</w:t>
            </w:r>
          </w:p>
          <w:p w:rsidR="00DC05D9" w:rsidRPr="004B195D" w:rsidRDefault="00DC05D9" w:rsidP="000427C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4.Количество ремонтных работ в учреждениях (количество учреждений, единиц);</w:t>
            </w:r>
          </w:p>
          <w:p w:rsidR="00DC05D9" w:rsidRPr="004B195D" w:rsidRDefault="00DC05D9" w:rsidP="000427C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t>5.Количество получателей муниципальных услуг в электронном виде (тыс. чел.).</w:t>
            </w:r>
          </w:p>
        </w:tc>
      </w:tr>
      <w:tr w:rsidR="00BB3971" w:rsidRPr="004B195D" w:rsidTr="000427CC">
        <w:trPr>
          <w:cantSplit/>
          <w:trHeight w:val="2129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0427CC">
            <w:pPr>
              <w:spacing w:line="276" w:lineRule="auto"/>
            </w:pPr>
            <w:r w:rsidRPr="004B195D">
              <w:lastRenderedPageBreak/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ведомственной </w:t>
            </w:r>
            <w:r w:rsidR="00FD7549" w:rsidRPr="004B195D">
              <w:t>целевой программы</w:t>
            </w:r>
            <w:r w:rsidRPr="004B195D">
              <w:t xml:space="preserve"> составит  – 5128,2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>Источником финансирования являются</w:t>
            </w:r>
          </w:p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- </w:t>
            </w:r>
            <w:r w:rsidR="00FD7549" w:rsidRPr="004B195D">
              <w:t>средства бюджета</w:t>
            </w:r>
            <w:r w:rsidRPr="004B195D">
              <w:t xml:space="preserve"> Тульской области:</w:t>
            </w:r>
          </w:p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1051,6 </w:t>
            </w:r>
            <w:proofErr w:type="spellStart"/>
            <w:r w:rsidRPr="004B195D">
              <w:t>тыс.руб</w:t>
            </w:r>
            <w:proofErr w:type="spellEnd"/>
            <w:r w:rsidRPr="004B195D">
              <w:t>.,</w:t>
            </w:r>
          </w:p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- </w:t>
            </w:r>
            <w:r w:rsidR="00FD7549" w:rsidRPr="004B195D">
              <w:t>средства бюджета</w:t>
            </w:r>
            <w:r w:rsidRPr="004B195D">
              <w:t xml:space="preserve">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001B57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4076,6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  <w:tr w:rsidR="00DC05D9" w:rsidRPr="004B195D" w:rsidTr="000427CC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0427CC">
            <w:pPr>
              <w:spacing w:line="276" w:lineRule="auto"/>
            </w:pPr>
            <w:r w:rsidRPr="004B195D"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01B5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1. Увеличение количества новых поступлений в фонды библиотек г. Щекино на 1 тыс. жителей на 0,3 %;</w:t>
            </w:r>
          </w:p>
          <w:p w:rsidR="00DC05D9" w:rsidRPr="004B195D" w:rsidRDefault="00DC05D9" w:rsidP="00001B5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B195D">
              <w:t>2. Увеличение удельного веса населения, участвующего в культурно – досуговых мероприятиях на 2 %;</w:t>
            </w:r>
          </w:p>
          <w:p w:rsidR="00DC05D9" w:rsidRPr="004B195D" w:rsidRDefault="00DC05D9" w:rsidP="00001B5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4B195D">
              <w:t>3. Увеличение количества получателей муниципальных услуг в электронном виде на 1 тысячу человек;</w:t>
            </w:r>
          </w:p>
          <w:p w:rsidR="00DC05D9" w:rsidRPr="004B195D" w:rsidRDefault="00DC05D9" w:rsidP="00092658">
            <w:r w:rsidRPr="004B195D">
              <w:t>4.Увеличение удельного веса населения удовлетворенного качеством библиотечного обслуживания на 3%.</w:t>
            </w:r>
          </w:p>
        </w:tc>
      </w:tr>
    </w:tbl>
    <w:p w:rsidR="00AB53F8" w:rsidRPr="004B195D" w:rsidRDefault="00AB53F8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DC05D9" w:rsidRPr="004B195D" w:rsidRDefault="00ED0634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</w:t>
      </w:r>
      <w:r w:rsidR="00DC05D9" w:rsidRPr="004B195D">
        <w:rPr>
          <w:b/>
        </w:rPr>
        <w:t>. Характеристика состояния сферы деятельности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 xml:space="preserve">В соответствии с </w:t>
      </w:r>
      <w:hyperlink r:id="rId22" w:history="1">
        <w:r w:rsidRPr="004B195D">
          <w:rPr>
            <w:bCs/>
            <w:kern w:val="2"/>
          </w:rPr>
          <w:t>распоряжением</w:t>
        </w:r>
      </w:hyperlink>
      <w:r w:rsidRPr="004B195D">
        <w:rPr>
          <w:bCs/>
          <w:kern w:val="2"/>
        </w:rPr>
        <w:t xml:space="preserve"> Правительства Российской Федерации</w:t>
      </w:r>
      <w:r w:rsidRPr="004B195D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  <w:r w:rsidRPr="004B195D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05D9" w:rsidRPr="004B195D" w:rsidRDefault="00DC05D9" w:rsidP="00DC05D9">
      <w:pPr>
        <w:ind w:firstLine="709"/>
        <w:jc w:val="both"/>
        <w:rPr>
          <w:kern w:val="2"/>
        </w:rPr>
      </w:pPr>
      <w:r w:rsidRPr="004B195D">
        <w:rPr>
          <w:bCs/>
          <w:kern w:val="2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DC05D9" w:rsidRPr="004B195D" w:rsidRDefault="00DC05D9" w:rsidP="00DC05D9">
      <w:pPr>
        <w:autoSpaceDE w:val="0"/>
        <w:autoSpaceDN w:val="0"/>
        <w:adjustRightInd w:val="0"/>
        <w:jc w:val="both"/>
      </w:pPr>
    </w:p>
    <w:p w:rsidR="00DC05D9" w:rsidRPr="004B195D" w:rsidRDefault="00ED0634" w:rsidP="00DC05D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</w:t>
      </w:r>
      <w:r w:rsidR="00CD1195" w:rsidRPr="004B195D">
        <w:rPr>
          <w:b/>
        </w:rPr>
        <w:t>. Цели и задачи</w:t>
      </w:r>
      <w:r w:rsidR="00DC05D9" w:rsidRPr="004B195D">
        <w:rPr>
          <w:b/>
        </w:rPr>
        <w:t xml:space="preserve">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</w:p>
    <w:p w:rsidR="00CD1195" w:rsidRPr="004B195D" w:rsidRDefault="00CD1195" w:rsidP="00CD1195">
      <w:pPr>
        <w:autoSpaceDE w:val="0"/>
        <w:autoSpaceDN w:val="0"/>
        <w:adjustRightInd w:val="0"/>
        <w:ind w:firstLine="720"/>
        <w:jc w:val="both"/>
      </w:pPr>
      <w:r w:rsidRPr="004B195D">
        <w:t>Целью ведомственной целевой программы является с</w:t>
      </w:r>
      <w:r w:rsidR="00DC05D9" w:rsidRPr="004B195D">
        <w:t>оздание современной модели библиотечно-информационного</w:t>
      </w:r>
      <w:r w:rsidRPr="004B195D">
        <w:t xml:space="preserve"> обслуживания населения города.</w:t>
      </w:r>
    </w:p>
    <w:p w:rsidR="00CD1195" w:rsidRPr="004B195D" w:rsidRDefault="00CD1195" w:rsidP="00CD1195">
      <w:pPr>
        <w:autoSpaceDE w:val="0"/>
        <w:autoSpaceDN w:val="0"/>
        <w:adjustRightInd w:val="0"/>
        <w:ind w:firstLine="720"/>
        <w:jc w:val="both"/>
      </w:pPr>
      <w:r w:rsidRPr="004B195D">
        <w:t>В рамках реализации ведомственной целевой программы будут решаться следующие задачи:</w:t>
      </w:r>
    </w:p>
    <w:p w:rsidR="00DC05D9" w:rsidRPr="004B195D" w:rsidRDefault="00CD1195" w:rsidP="00CD1195">
      <w:pPr>
        <w:autoSpaceDE w:val="0"/>
        <w:autoSpaceDN w:val="0"/>
        <w:adjustRightInd w:val="0"/>
        <w:jc w:val="both"/>
      </w:pPr>
      <w:r w:rsidRPr="004B195D">
        <w:t>- с</w:t>
      </w:r>
      <w:r w:rsidR="00DC05D9" w:rsidRPr="004B195D">
        <w:t>охранение и развитие библиотечного дела;</w:t>
      </w:r>
    </w:p>
    <w:p w:rsidR="00DC05D9" w:rsidRPr="004B195D" w:rsidRDefault="00CD1195" w:rsidP="00DC05D9">
      <w:pPr>
        <w:autoSpaceDE w:val="0"/>
        <w:autoSpaceDN w:val="0"/>
        <w:adjustRightInd w:val="0"/>
        <w:jc w:val="both"/>
      </w:pPr>
      <w:r w:rsidRPr="004B195D">
        <w:t>- о</w:t>
      </w:r>
      <w:r w:rsidR="00DC05D9" w:rsidRPr="004B195D">
        <w:t>рганизация культурно – досуговой и просветительской деятельности;</w:t>
      </w:r>
    </w:p>
    <w:p w:rsidR="00DC05D9" w:rsidRPr="004B195D" w:rsidRDefault="00CD1195" w:rsidP="00DC05D9">
      <w:pPr>
        <w:autoSpaceDE w:val="0"/>
        <w:autoSpaceDN w:val="0"/>
        <w:adjustRightInd w:val="0"/>
        <w:jc w:val="both"/>
      </w:pPr>
      <w:r w:rsidRPr="004B195D">
        <w:t>- с</w:t>
      </w:r>
      <w:r w:rsidR="00DC05D9" w:rsidRPr="004B195D">
        <w:t>овершенствование материально-технической базы библиотек г. Щекино</w:t>
      </w:r>
      <w:r w:rsidRPr="004B195D">
        <w:t>;</w:t>
      </w:r>
    </w:p>
    <w:p w:rsidR="00DC05D9" w:rsidRPr="004B195D" w:rsidRDefault="00CD1195" w:rsidP="00DC05D9">
      <w:pPr>
        <w:autoSpaceDE w:val="0"/>
        <w:autoSpaceDN w:val="0"/>
        <w:adjustRightInd w:val="0"/>
      </w:pPr>
      <w:r w:rsidRPr="004B195D">
        <w:t>- в</w:t>
      </w:r>
      <w:r w:rsidR="00DC05D9" w:rsidRPr="004B195D">
        <w:t>недрение информационно-коммуникационных технологий.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CD1195" w:rsidRPr="004B195D" w:rsidRDefault="00CD1195" w:rsidP="00DC05D9">
      <w:pPr>
        <w:autoSpaceDE w:val="0"/>
        <w:autoSpaceDN w:val="0"/>
        <w:adjustRightInd w:val="0"/>
        <w:ind w:left="360"/>
        <w:jc w:val="center"/>
        <w:rPr>
          <w:b/>
        </w:rPr>
        <w:sectPr w:rsidR="00CD1195" w:rsidRPr="004B195D" w:rsidSect="00FA17AD">
          <w:headerReference w:type="even" r:id="rId23"/>
          <w:headerReference w:type="default" r:id="rId24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CD1195" w:rsidP="00DC05D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lastRenderedPageBreak/>
        <w:t>3</w:t>
      </w:r>
      <w:r w:rsidR="00ED0634" w:rsidRPr="004B195D">
        <w:rPr>
          <w:b/>
        </w:rPr>
        <w:t xml:space="preserve">. </w:t>
      </w:r>
      <w:r w:rsidR="00DC05D9" w:rsidRPr="004B195D">
        <w:rPr>
          <w:b/>
        </w:rPr>
        <w:t>Перечень мероприятий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BB3971" w:rsidRPr="004B195D" w:rsidTr="00AB53F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Ответственный исполнитель</w:t>
            </w: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r w:rsidRPr="004B195D"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1000,3</w:t>
            </w:r>
          </w:p>
          <w:p w:rsidR="00DC05D9" w:rsidRPr="004B195D" w:rsidRDefault="00DC05D9" w:rsidP="00AB53F8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r w:rsidRPr="004B195D">
              <w:t xml:space="preserve">2. Закон Тульской области «О библиотечном деле» 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51,3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rPr>
                <w:bCs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0926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 xml:space="preserve">3. Расходы за счет переданных полномочий на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Щекино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4076,6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3.1.Оказание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3930,9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3.2.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A04EFA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3.2.1. Пополнение книжного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DC05D9" w:rsidRPr="004B195D" w:rsidTr="00ED0634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5128,2</w:t>
            </w:r>
          </w:p>
        </w:tc>
      </w:tr>
    </w:tbl>
    <w:p w:rsidR="009766F9" w:rsidRPr="004B195D" w:rsidRDefault="009766F9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p w:rsidR="006A7013" w:rsidRPr="004B195D" w:rsidRDefault="006A7013" w:rsidP="00DC05D9">
      <w:pPr>
        <w:autoSpaceDE w:val="0"/>
        <w:autoSpaceDN w:val="0"/>
        <w:adjustRightInd w:val="0"/>
        <w:ind w:firstLine="900"/>
        <w:jc w:val="center"/>
        <w:rPr>
          <w:b/>
        </w:rPr>
        <w:sectPr w:rsidR="006A7013" w:rsidRPr="004B195D" w:rsidSect="00FA17AD"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627D54" w:rsidRPr="004B195D" w:rsidRDefault="00CD1195" w:rsidP="00DC05D9">
      <w:pPr>
        <w:autoSpaceDE w:val="0"/>
        <w:autoSpaceDN w:val="0"/>
        <w:adjustRightInd w:val="0"/>
        <w:ind w:firstLine="900"/>
        <w:jc w:val="center"/>
        <w:rPr>
          <w:b/>
        </w:rPr>
      </w:pPr>
      <w:r w:rsidRPr="004B195D">
        <w:rPr>
          <w:b/>
        </w:rPr>
        <w:lastRenderedPageBreak/>
        <w:t>4</w:t>
      </w:r>
      <w:r w:rsidR="00DC05D9" w:rsidRPr="004B195D">
        <w:rPr>
          <w:b/>
        </w:rPr>
        <w:t xml:space="preserve">. Показатели результативности по годам реализации </w:t>
      </w:r>
    </w:p>
    <w:p w:rsidR="00DC05D9" w:rsidRPr="004B195D" w:rsidRDefault="00DC05D9" w:rsidP="00DC05D9">
      <w:pPr>
        <w:autoSpaceDE w:val="0"/>
        <w:autoSpaceDN w:val="0"/>
        <w:adjustRightInd w:val="0"/>
        <w:ind w:firstLine="900"/>
        <w:jc w:val="center"/>
        <w:rPr>
          <w:b/>
        </w:rPr>
      </w:pPr>
      <w:r w:rsidRPr="004B195D">
        <w:rPr>
          <w:b/>
        </w:rPr>
        <w:t>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BB3971" w:rsidRPr="004B195D" w:rsidTr="00092658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BB3971" w:rsidRPr="004B195D" w:rsidTr="00092658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год</w:t>
            </w:r>
          </w:p>
        </w:tc>
      </w:tr>
      <w:tr w:rsidR="00BB3971" w:rsidRPr="004B195D" w:rsidTr="00092658">
        <w:trPr>
          <w:trHeight w:val="669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4B195D">
              <w:rPr>
                <w:b/>
              </w:rPr>
              <w:t>Цель</w:t>
            </w:r>
            <w:r w:rsidRPr="004B195D">
              <w:t>: Создание современной модели библиотечно-информационного обслуживания населения города</w:t>
            </w:r>
          </w:p>
        </w:tc>
      </w:tr>
      <w:tr w:rsidR="00092658" w:rsidRPr="004B195D" w:rsidTr="00EF2725">
        <w:trPr>
          <w:trHeight w:val="1596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58" w:rsidRPr="004B195D" w:rsidRDefault="00092658" w:rsidP="00A04EF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  <w:spacing w:val="-20"/>
              </w:rPr>
              <w:t>Задача 1</w:t>
            </w:r>
            <w:r w:rsidRPr="004B195D">
              <w:rPr>
                <w:spacing w:val="-20"/>
              </w:rPr>
              <w:t xml:space="preserve">: </w:t>
            </w:r>
            <w:r w:rsidRPr="004B195D">
              <w:t>Сохранение и развитие библиотечного дела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8" w:rsidRPr="004B195D" w:rsidRDefault="00092658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1.Удельный вес населения, удовлетворенного качеством библиотечного обслуживания (процент);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8" w:rsidRPr="004B195D" w:rsidRDefault="00092658" w:rsidP="00092658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95</w:t>
            </w:r>
          </w:p>
        </w:tc>
      </w:tr>
      <w:tr w:rsidR="00092658" w:rsidRPr="004B195D" w:rsidTr="00EF2725">
        <w:trPr>
          <w:trHeight w:val="1260"/>
        </w:trPr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8" w:rsidRPr="004B195D" w:rsidRDefault="00092658" w:rsidP="00A04EFA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8" w:rsidRPr="004B195D" w:rsidRDefault="00092658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2. Количество новых поступлений в фонды библиотек г. Щекино на 1 тыс. жителей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8" w:rsidRPr="004B195D" w:rsidRDefault="00092658" w:rsidP="00AB53F8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13,5</w:t>
            </w:r>
          </w:p>
        </w:tc>
      </w:tr>
      <w:tr w:rsidR="00BB3971" w:rsidRPr="004B195D" w:rsidTr="0009265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rPr>
                <w:b/>
              </w:rPr>
              <w:t>Задача 2</w:t>
            </w:r>
            <w:r w:rsidRPr="004B195D">
              <w:t>: организация культурно-досуговой и просветительской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51</w:t>
            </w:r>
          </w:p>
        </w:tc>
      </w:tr>
      <w:tr w:rsidR="00BB3971" w:rsidRPr="004B195D" w:rsidTr="0009265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Задача 3</w:t>
            </w:r>
            <w:r w:rsidRPr="004B195D">
              <w:t>: Совершенствование материально-технической базы библиотек г. Щекино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Количество ремонтных работ в учреждениях культуры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B195D">
              <w:t>(количество учреждений,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</w:t>
            </w:r>
          </w:p>
        </w:tc>
      </w:tr>
      <w:tr w:rsidR="00DC05D9" w:rsidRPr="004B195D" w:rsidTr="0009265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Задача 4</w:t>
            </w:r>
            <w:r w:rsidRPr="004B195D">
              <w:t>. Внедрение информационно-коммуникационных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Количество получателей муниципальных услуг в электронном виде (тыс. 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</w:t>
            </w:r>
          </w:p>
        </w:tc>
      </w:tr>
    </w:tbl>
    <w:p w:rsidR="0066261E" w:rsidRPr="004B195D" w:rsidRDefault="0066261E" w:rsidP="0066261E">
      <w:pPr>
        <w:rPr>
          <w:b/>
        </w:rPr>
        <w:sectPr w:rsidR="0066261E" w:rsidRPr="004B195D" w:rsidSect="00FA17AD"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2F1320" w:rsidRPr="004B195D" w:rsidRDefault="00CD1195" w:rsidP="002F1320">
      <w:pPr>
        <w:jc w:val="center"/>
        <w:rPr>
          <w:b/>
        </w:rPr>
      </w:pPr>
      <w:r w:rsidRPr="004B195D">
        <w:rPr>
          <w:b/>
        </w:rPr>
        <w:lastRenderedPageBreak/>
        <w:t>5</w:t>
      </w:r>
      <w:r w:rsidR="00DC05D9" w:rsidRPr="004B195D">
        <w:rPr>
          <w:b/>
        </w:rPr>
        <w:t xml:space="preserve">. </w:t>
      </w:r>
      <w:r w:rsidR="007818ED" w:rsidRPr="004B195D">
        <w:rPr>
          <w:b/>
        </w:rPr>
        <w:t xml:space="preserve">Ресурсное обеспечение </w:t>
      </w:r>
      <w:r w:rsidR="002A2498" w:rsidRPr="004B195D">
        <w:rPr>
          <w:b/>
        </w:rPr>
        <w:t>ведомственной целевой программы</w:t>
      </w:r>
    </w:p>
    <w:p w:rsidR="002F1320" w:rsidRPr="004B195D" w:rsidRDefault="002A2498" w:rsidP="002A24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 «Развитие библиотечного дела в муниципальном образовании </w:t>
      </w:r>
    </w:p>
    <w:p w:rsidR="002A2498" w:rsidRPr="004B195D" w:rsidRDefault="002A2498" w:rsidP="002A249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город Щекино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района» </w:t>
      </w:r>
    </w:p>
    <w:p w:rsidR="002A2498" w:rsidRPr="004B195D" w:rsidRDefault="002A2498" w:rsidP="007818ED">
      <w:pPr>
        <w:jc w:val="center"/>
        <w:rPr>
          <w:b/>
          <w:bCs/>
          <w:iCs/>
        </w:rPr>
      </w:pPr>
    </w:p>
    <w:p w:rsidR="002F1320" w:rsidRPr="004B195D" w:rsidRDefault="007818ED" w:rsidP="002F1320">
      <w:pPr>
        <w:jc w:val="center"/>
      </w:pPr>
      <w:r w:rsidRPr="004B195D">
        <w:t xml:space="preserve">Общая потребность в ресурсах </w:t>
      </w:r>
      <w:r w:rsidR="002F1320" w:rsidRPr="004B195D">
        <w:t>ведомственной целевой программы</w:t>
      </w:r>
    </w:p>
    <w:p w:rsidR="002F1320" w:rsidRPr="004B195D" w:rsidRDefault="002F1320" w:rsidP="002F1320">
      <w:pPr>
        <w:widowControl w:val="0"/>
        <w:autoSpaceDE w:val="0"/>
        <w:autoSpaceDN w:val="0"/>
        <w:adjustRightInd w:val="0"/>
        <w:ind w:firstLine="709"/>
        <w:jc w:val="center"/>
      </w:pPr>
      <w:r w:rsidRPr="004B195D">
        <w:t xml:space="preserve"> «Развитие библиотечного дела в муниципальном образовании </w:t>
      </w:r>
    </w:p>
    <w:p w:rsidR="002F1320" w:rsidRPr="004B195D" w:rsidRDefault="002F1320" w:rsidP="002F1320">
      <w:pPr>
        <w:widowControl w:val="0"/>
        <w:autoSpaceDE w:val="0"/>
        <w:autoSpaceDN w:val="0"/>
        <w:adjustRightInd w:val="0"/>
        <w:ind w:firstLine="709"/>
        <w:jc w:val="center"/>
      </w:pPr>
      <w:r w:rsidRPr="004B195D">
        <w:t xml:space="preserve">город Щекино </w:t>
      </w:r>
      <w:proofErr w:type="spellStart"/>
      <w:r w:rsidRPr="004B195D">
        <w:t>Щекинского</w:t>
      </w:r>
      <w:proofErr w:type="spellEnd"/>
      <w:r w:rsidRPr="004B195D">
        <w:t xml:space="preserve"> района» </w:t>
      </w:r>
    </w:p>
    <w:p w:rsidR="007818ED" w:rsidRPr="004B195D" w:rsidRDefault="007818ED" w:rsidP="002F1320">
      <w:pPr>
        <w:jc w:val="center"/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66261E" w:rsidRPr="004B195D" w:rsidTr="008E7D42">
        <w:trPr>
          <w:trHeight w:val="270"/>
        </w:trPr>
        <w:tc>
          <w:tcPr>
            <w:tcW w:w="828" w:type="dxa"/>
            <w:vMerge w:val="restart"/>
          </w:tcPr>
          <w:p w:rsidR="007818ED" w:rsidRPr="004B195D" w:rsidRDefault="007818ED" w:rsidP="0066261E">
            <w:pPr>
              <w:jc w:val="center"/>
            </w:pPr>
            <w:r w:rsidRPr="004B195D">
              <w:t>Статус</w:t>
            </w:r>
          </w:p>
        </w:tc>
        <w:tc>
          <w:tcPr>
            <w:tcW w:w="2340" w:type="dxa"/>
            <w:vMerge w:val="restart"/>
          </w:tcPr>
          <w:p w:rsidR="007818ED" w:rsidRPr="004B195D" w:rsidRDefault="007818ED" w:rsidP="0066261E">
            <w:pPr>
              <w:jc w:val="center"/>
            </w:pPr>
            <w:r w:rsidRPr="004B195D">
              <w:t xml:space="preserve">Наименование </w:t>
            </w:r>
            <w:r w:rsidR="00281D0A" w:rsidRPr="004B195D">
              <w:t>ведомственной целевой программы</w:t>
            </w:r>
          </w:p>
        </w:tc>
        <w:tc>
          <w:tcPr>
            <w:tcW w:w="1980" w:type="dxa"/>
            <w:vMerge w:val="restart"/>
          </w:tcPr>
          <w:p w:rsidR="007818ED" w:rsidRPr="004B195D" w:rsidRDefault="007818ED" w:rsidP="0066261E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7818ED" w:rsidRPr="004B195D" w:rsidRDefault="007818ED" w:rsidP="0066261E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66261E" w:rsidRPr="004B195D" w:rsidTr="008E7D42">
        <w:trPr>
          <w:trHeight w:val="330"/>
        </w:trPr>
        <w:tc>
          <w:tcPr>
            <w:tcW w:w="828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98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440" w:type="dxa"/>
            <w:vMerge w:val="restart"/>
          </w:tcPr>
          <w:p w:rsidR="007818ED" w:rsidRPr="004B195D" w:rsidRDefault="007818ED" w:rsidP="0066261E">
            <w:pPr>
              <w:jc w:val="center"/>
            </w:pPr>
            <w:r w:rsidRPr="004B195D">
              <w:t>Всего</w:t>
            </w:r>
          </w:p>
          <w:p w:rsidR="007818ED" w:rsidRPr="004B195D" w:rsidRDefault="007818ED" w:rsidP="0066261E">
            <w:pPr>
              <w:jc w:val="center"/>
            </w:pPr>
          </w:p>
        </w:tc>
        <w:tc>
          <w:tcPr>
            <w:tcW w:w="8654" w:type="dxa"/>
            <w:gridSpan w:val="7"/>
          </w:tcPr>
          <w:p w:rsidR="007818ED" w:rsidRPr="004B195D" w:rsidRDefault="007818ED" w:rsidP="0066261E">
            <w:pPr>
              <w:jc w:val="center"/>
            </w:pPr>
            <w:r w:rsidRPr="004B195D">
              <w:t>в том числе по годам</w:t>
            </w:r>
          </w:p>
        </w:tc>
      </w:tr>
      <w:tr w:rsidR="0066261E" w:rsidRPr="004B195D" w:rsidTr="008E7D42">
        <w:trPr>
          <w:trHeight w:val="210"/>
        </w:trPr>
        <w:tc>
          <w:tcPr>
            <w:tcW w:w="828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98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44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266" w:type="dxa"/>
          </w:tcPr>
          <w:p w:rsidR="007818ED" w:rsidRPr="004B195D" w:rsidRDefault="007818ED" w:rsidP="0066261E">
            <w:pPr>
              <w:jc w:val="center"/>
            </w:pPr>
            <w:r w:rsidRPr="004B195D">
              <w:t>2014</w:t>
            </w:r>
          </w:p>
        </w:tc>
        <w:tc>
          <w:tcPr>
            <w:tcW w:w="1254" w:type="dxa"/>
          </w:tcPr>
          <w:p w:rsidR="007818ED" w:rsidRPr="004B195D" w:rsidRDefault="007818ED" w:rsidP="0066261E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</w:tcPr>
          <w:p w:rsidR="007818ED" w:rsidRPr="004B195D" w:rsidRDefault="007818ED" w:rsidP="0066261E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</w:tcPr>
          <w:p w:rsidR="007818ED" w:rsidRPr="004B195D" w:rsidRDefault="007818ED" w:rsidP="0066261E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</w:tcPr>
          <w:p w:rsidR="007818ED" w:rsidRPr="004B195D" w:rsidRDefault="007818ED" w:rsidP="0066261E">
            <w:pPr>
              <w:jc w:val="center"/>
            </w:pPr>
            <w:r w:rsidRPr="004B195D">
              <w:t>2020</w:t>
            </w:r>
          </w:p>
        </w:tc>
      </w:tr>
      <w:tr w:rsidR="0066261E" w:rsidRPr="004B195D" w:rsidTr="008E7D42">
        <w:tc>
          <w:tcPr>
            <w:tcW w:w="828" w:type="dxa"/>
            <w:vMerge w:val="restart"/>
          </w:tcPr>
          <w:p w:rsidR="0066261E" w:rsidRPr="004B195D" w:rsidRDefault="0066261E" w:rsidP="0066261E">
            <w:pPr>
              <w:jc w:val="center"/>
            </w:pPr>
            <w:r w:rsidRPr="004B195D">
              <w:t>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66261E" w:rsidRPr="004B195D" w:rsidRDefault="0066261E" w:rsidP="00662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95D">
              <w:t>«Развитие библиотечного дела в муниципальном образовании</w:t>
            </w:r>
          </w:p>
          <w:p w:rsidR="0066261E" w:rsidRPr="004B195D" w:rsidRDefault="0066261E" w:rsidP="00662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95D">
              <w:t xml:space="preserve">город Щекино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района»</w:t>
            </w:r>
          </w:p>
          <w:p w:rsidR="0066261E" w:rsidRPr="004B195D" w:rsidRDefault="0066261E" w:rsidP="0066261E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66261E" w:rsidRPr="004B195D" w:rsidRDefault="0066261E" w:rsidP="0066261E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</w:tcPr>
          <w:p w:rsidR="0066261E" w:rsidRPr="004B195D" w:rsidRDefault="0066261E" w:rsidP="0066261E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</w:tcPr>
          <w:p w:rsidR="0066261E" w:rsidRPr="004B195D" w:rsidRDefault="0066261E" w:rsidP="0066261E">
            <w:pPr>
              <w:jc w:val="center"/>
            </w:pPr>
            <w:r w:rsidRPr="004B195D">
              <w:t>5128,2</w:t>
            </w:r>
          </w:p>
        </w:tc>
        <w:tc>
          <w:tcPr>
            <w:tcW w:w="1266" w:type="dxa"/>
          </w:tcPr>
          <w:p w:rsidR="0066261E" w:rsidRPr="004B195D" w:rsidRDefault="0066261E" w:rsidP="0066261E">
            <w:pPr>
              <w:jc w:val="center"/>
            </w:pPr>
            <w:r w:rsidRPr="004B195D">
              <w:t>5128,2</w:t>
            </w:r>
          </w:p>
        </w:tc>
        <w:tc>
          <w:tcPr>
            <w:tcW w:w="125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828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1980" w:type="dxa"/>
          </w:tcPr>
          <w:p w:rsidR="0066261E" w:rsidRPr="004B195D" w:rsidRDefault="0066261E" w:rsidP="0066261E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6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5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828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1980" w:type="dxa"/>
          </w:tcPr>
          <w:p w:rsidR="0066261E" w:rsidRPr="004B195D" w:rsidRDefault="0066261E" w:rsidP="0066261E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</w:tcPr>
          <w:p w:rsidR="0066261E" w:rsidRPr="004B195D" w:rsidRDefault="0066261E" w:rsidP="0066261E">
            <w:pPr>
              <w:jc w:val="center"/>
            </w:pPr>
            <w:r w:rsidRPr="004B195D">
              <w:t>1051,6</w:t>
            </w:r>
          </w:p>
        </w:tc>
        <w:tc>
          <w:tcPr>
            <w:tcW w:w="1266" w:type="dxa"/>
          </w:tcPr>
          <w:p w:rsidR="0066261E" w:rsidRPr="004B195D" w:rsidRDefault="0066261E" w:rsidP="0066261E">
            <w:pPr>
              <w:jc w:val="center"/>
            </w:pPr>
            <w:r w:rsidRPr="004B195D">
              <w:t>1051,6</w:t>
            </w:r>
          </w:p>
        </w:tc>
        <w:tc>
          <w:tcPr>
            <w:tcW w:w="125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828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66261E" w:rsidRPr="004B195D" w:rsidRDefault="0066261E" w:rsidP="0066261E">
            <w:pPr>
              <w:jc w:val="center"/>
            </w:pPr>
          </w:p>
        </w:tc>
        <w:tc>
          <w:tcPr>
            <w:tcW w:w="1980" w:type="dxa"/>
          </w:tcPr>
          <w:p w:rsidR="0066261E" w:rsidRPr="004B195D" w:rsidRDefault="0066261E" w:rsidP="0066261E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</w:tcPr>
          <w:p w:rsidR="0066261E" w:rsidRPr="004B195D" w:rsidRDefault="0066261E" w:rsidP="0066261E">
            <w:pPr>
              <w:jc w:val="center"/>
            </w:pPr>
            <w:r w:rsidRPr="004B195D">
              <w:t>4076,6</w:t>
            </w:r>
          </w:p>
        </w:tc>
        <w:tc>
          <w:tcPr>
            <w:tcW w:w="1266" w:type="dxa"/>
          </w:tcPr>
          <w:p w:rsidR="0066261E" w:rsidRPr="004B195D" w:rsidRDefault="0066261E" w:rsidP="0066261E">
            <w:pPr>
              <w:jc w:val="center"/>
            </w:pPr>
            <w:r w:rsidRPr="004B195D">
              <w:t>4076,6</w:t>
            </w:r>
          </w:p>
        </w:tc>
        <w:tc>
          <w:tcPr>
            <w:tcW w:w="125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66261E" w:rsidRPr="004B195D" w:rsidRDefault="0066261E" w:rsidP="0066261E">
            <w:pPr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828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980" w:type="dxa"/>
          </w:tcPr>
          <w:p w:rsidR="007818ED" w:rsidRPr="004B195D" w:rsidRDefault="007818ED" w:rsidP="0066261E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6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54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828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2340" w:type="dxa"/>
            <w:vMerge/>
          </w:tcPr>
          <w:p w:rsidR="007818ED" w:rsidRPr="004B195D" w:rsidRDefault="007818ED" w:rsidP="0066261E">
            <w:pPr>
              <w:jc w:val="center"/>
            </w:pPr>
          </w:p>
        </w:tc>
        <w:tc>
          <w:tcPr>
            <w:tcW w:w="1980" w:type="dxa"/>
          </w:tcPr>
          <w:p w:rsidR="007818ED" w:rsidRPr="004B195D" w:rsidRDefault="007818ED" w:rsidP="0066261E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6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54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818ED" w:rsidRPr="004B195D" w:rsidRDefault="007818ED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66261E" w:rsidRPr="004B195D" w:rsidTr="008E7D42">
        <w:tc>
          <w:tcPr>
            <w:tcW w:w="5148" w:type="dxa"/>
            <w:gridSpan w:val="3"/>
          </w:tcPr>
          <w:p w:rsidR="0066261E" w:rsidRPr="004B195D" w:rsidRDefault="0066261E" w:rsidP="0066261E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66261E" w:rsidRPr="004B195D" w:rsidRDefault="0066261E" w:rsidP="0066261E">
            <w:pPr>
              <w:jc w:val="center"/>
            </w:pPr>
            <w:r w:rsidRPr="004B195D">
              <w:t>5128,2</w:t>
            </w:r>
          </w:p>
        </w:tc>
        <w:tc>
          <w:tcPr>
            <w:tcW w:w="1266" w:type="dxa"/>
          </w:tcPr>
          <w:p w:rsidR="0066261E" w:rsidRPr="004B195D" w:rsidRDefault="0066261E" w:rsidP="0066261E">
            <w:pPr>
              <w:jc w:val="center"/>
            </w:pPr>
            <w:r w:rsidRPr="004B195D">
              <w:t>5128,2</w:t>
            </w:r>
          </w:p>
        </w:tc>
        <w:tc>
          <w:tcPr>
            <w:tcW w:w="1254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66261E" w:rsidRPr="004B195D" w:rsidRDefault="0066261E" w:rsidP="006626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</w:tbl>
    <w:p w:rsidR="0066261E" w:rsidRPr="004B195D" w:rsidRDefault="0066261E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6261E" w:rsidRPr="004B195D" w:rsidRDefault="0066261E" w:rsidP="00FA17AD">
      <w:pPr>
        <w:autoSpaceDE w:val="0"/>
        <w:autoSpaceDN w:val="0"/>
        <w:adjustRightInd w:val="0"/>
        <w:ind w:left="360"/>
        <w:rPr>
          <w:b/>
        </w:rPr>
        <w:sectPr w:rsidR="0066261E" w:rsidRPr="004B195D" w:rsidSect="00FA17AD">
          <w:pgSz w:w="16838" w:h="11906" w:orient="landscape"/>
          <w:pgMar w:top="1276" w:right="1134" w:bottom="709" w:left="1134" w:header="709" w:footer="709" w:gutter="0"/>
          <w:cols w:space="708"/>
          <w:titlePg/>
          <w:docGrid w:linePitch="360"/>
        </w:sectPr>
      </w:pPr>
    </w:p>
    <w:p w:rsidR="00DC05D9" w:rsidRPr="004B195D" w:rsidRDefault="00CD1195" w:rsidP="00DC05D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lastRenderedPageBreak/>
        <w:t>6</w:t>
      </w:r>
      <w:r w:rsidR="009766F9" w:rsidRPr="004B195D">
        <w:rPr>
          <w:b/>
        </w:rPr>
        <w:t xml:space="preserve">. </w:t>
      </w:r>
      <w:r w:rsidR="00DC05D9" w:rsidRPr="004B195D">
        <w:rPr>
          <w:b/>
        </w:rPr>
        <w:t>Управление реализацией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  <w:r w:rsidRPr="004B195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AB53F8" w:rsidRPr="004B195D" w:rsidRDefault="00AB53F8" w:rsidP="00AB53F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E7D42" w:rsidRPr="004B195D" w:rsidRDefault="008E7D42" w:rsidP="00AB53F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B53F8" w:rsidRPr="004B195D" w:rsidRDefault="00AB53F8" w:rsidP="00AB53F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8117AF" w:rsidRPr="004B195D" w:rsidRDefault="008117AF" w:rsidP="008117A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8117AF" w:rsidRPr="004B195D" w:rsidRDefault="008117AF" w:rsidP="008117AF">
      <w:pPr>
        <w:jc w:val="center"/>
        <w:rPr>
          <w:b/>
        </w:rPr>
      </w:pPr>
    </w:p>
    <w:p w:rsidR="008117AF" w:rsidRPr="004B195D" w:rsidRDefault="008117AF" w:rsidP="008117A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8117AF" w:rsidRPr="004B195D" w:rsidSect="00FA17AD"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53F8" w:rsidRPr="004B195D" w:rsidRDefault="00AB53F8" w:rsidP="00DC05D9">
      <w:pPr>
        <w:jc w:val="center"/>
        <w:rPr>
          <w:b/>
        </w:r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>ПАСПОРТ</w:t>
      </w:r>
    </w:p>
    <w:p w:rsidR="00AB53F8" w:rsidRPr="004B195D" w:rsidRDefault="00AB53F8" w:rsidP="00DC05D9">
      <w:pPr>
        <w:jc w:val="center"/>
        <w:rPr>
          <w:b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ведомственной целевой </w:t>
      </w:r>
      <w:r w:rsidR="00627D54" w:rsidRPr="004B195D">
        <w:rPr>
          <w:b/>
        </w:rPr>
        <w:t>программы «</w:t>
      </w:r>
      <w:r w:rsidRPr="004B195D">
        <w:rPr>
          <w:b/>
        </w:rPr>
        <w:t xml:space="preserve">Сохранение и развитие самодеятельного творчества, культурно-досуговой и просветительской деятельности» муниципальной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</w:t>
      </w:r>
    </w:p>
    <w:p w:rsidR="00DC05D9" w:rsidRPr="004B195D" w:rsidRDefault="00DC05D9" w:rsidP="00627D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«Развитие культуры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BB3971" w:rsidRPr="004B195D" w:rsidTr="008E7D42">
        <w:trPr>
          <w:cantSplit/>
          <w:trHeight w:val="163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BB3971" w:rsidRPr="004B195D" w:rsidTr="008E7D42">
        <w:trPr>
          <w:cantSplit/>
          <w:trHeight w:val="9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Наименование</w:t>
            </w:r>
          </w:p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ind w:firstLine="10"/>
            </w:pPr>
            <w:r w:rsidRPr="004B195D">
              <w:t>Ведомственная целевая программа «Сохранение и развитие самодеятельного творчества, культурно-досуговой и просветительской деятельности»</w:t>
            </w:r>
          </w:p>
        </w:tc>
      </w:tr>
      <w:tr w:rsidR="00BB3971" w:rsidRPr="004B195D" w:rsidTr="008E7D42">
        <w:trPr>
          <w:cantSplit/>
          <w:trHeight w:val="225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</w:pPr>
            <w:r w:rsidRPr="004B195D">
              <w:t>Муниципальное бюджетное учреждение культуры «Городской дворец культуры»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Повышение культурного уровня населения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 xml:space="preserve">1.Сохранение и развитие культурного потенциала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района;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2.Совершенствование материально-технической базы учреждений культуры;</w:t>
            </w:r>
            <w:r w:rsidRPr="004B195D">
              <w:rPr>
                <w:spacing w:val="-20"/>
              </w:rPr>
              <w:t xml:space="preserve"> 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rPr>
                <w:spacing w:val="-20"/>
              </w:rPr>
              <w:t>3. Организация культурно – досуговой деятельности.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</w:pPr>
            <w:r w:rsidRPr="004B195D">
              <w:t>2014 г.</w:t>
            </w:r>
          </w:p>
        </w:tc>
      </w:tr>
      <w:tr w:rsidR="00BB3971" w:rsidRPr="004B195D" w:rsidTr="008E7D42">
        <w:trPr>
          <w:cantSplit/>
          <w:trHeight w:val="173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 xml:space="preserve">1.Удельный вес населения, </w:t>
            </w:r>
            <w:r w:rsidR="00627D54" w:rsidRPr="004B195D">
              <w:t>удовлетворенного качеством</w:t>
            </w:r>
            <w:r w:rsidRPr="004B195D">
              <w:t xml:space="preserve"> культурно-досугового обслуживания (процент);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2.Удельный вес населения, участвующего в культурно-досуговых мероприятиях (процент);</w:t>
            </w:r>
          </w:p>
          <w:p w:rsidR="00DC05D9" w:rsidRPr="004B195D" w:rsidRDefault="00DC05D9" w:rsidP="001A31F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3.Количество ремонтных работ (</w:t>
            </w:r>
            <w:r w:rsidR="001A31FD" w:rsidRPr="004B195D">
              <w:t>количество учреждений, единиц).</w:t>
            </w:r>
          </w:p>
        </w:tc>
      </w:tr>
      <w:tr w:rsidR="00BB3971" w:rsidRPr="004B195D" w:rsidTr="008E7D42">
        <w:trPr>
          <w:cantSplit/>
          <w:trHeight w:val="353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lastRenderedPageBreak/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Общий объем финансирования ведомственной </w:t>
            </w:r>
            <w:r w:rsidR="00627D54" w:rsidRPr="004B195D">
              <w:t>целевой программы</w:t>
            </w:r>
            <w:r w:rsidRPr="004B195D">
              <w:t xml:space="preserve"> </w:t>
            </w:r>
            <w:r w:rsidR="00627D54" w:rsidRPr="004B195D">
              <w:t>составит –</w:t>
            </w:r>
            <w:r w:rsidRPr="004B195D">
              <w:t xml:space="preserve"> 41357,1  тыс. руб.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2014 год – 41357,1 тыс. руб.,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из них: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- средства бюджета Тульской области: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6981,4 тыс. руб.,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2014 год – 6981,4 тыс. руб.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 xml:space="preserve">- </w:t>
            </w:r>
            <w:r w:rsidR="00627D54" w:rsidRPr="004B195D">
              <w:t>средства бюджета</w:t>
            </w:r>
            <w:r w:rsidRPr="004B195D">
              <w:t xml:space="preserve">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- 164,8 тыс. руб. 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в 2014 году –  164,8 тыс. руб.,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- средства 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DC05D9" w:rsidP="00AB53F8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32297,1 тыс. руб.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 xml:space="preserve">2014 году – 32297,1 </w:t>
            </w:r>
            <w:proofErr w:type="spellStart"/>
            <w:r w:rsidRPr="004B195D">
              <w:t>тыс.руб</w:t>
            </w:r>
            <w:proofErr w:type="spellEnd"/>
            <w:r w:rsidRPr="004B195D">
              <w:t xml:space="preserve">.                                      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- внебюджетные источники: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1913,8 тыс. руб.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DC05D9" w:rsidRPr="004B195D" w:rsidRDefault="00DC05D9" w:rsidP="00AB53F8">
            <w:pPr>
              <w:spacing w:line="276" w:lineRule="auto"/>
              <w:jc w:val="both"/>
            </w:pPr>
            <w:r w:rsidRPr="004B195D">
              <w:t>2014 год – 1913,8 тыс. руб.</w:t>
            </w:r>
          </w:p>
        </w:tc>
      </w:tr>
      <w:tr w:rsidR="00DC05D9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1. </w:t>
            </w:r>
            <w:r w:rsidR="00627D54" w:rsidRPr="004B195D">
              <w:t>Увеличение удельного</w:t>
            </w:r>
            <w:r w:rsidRPr="004B195D">
              <w:t xml:space="preserve"> веса населения удовлетворенного  качеством культурно – досугового обслуживания на 3%;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2. Увеличение количества ремонтных работ в учреждениях культуры на 1 единицу;</w:t>
            </w:r>
          </w:p>
          <w:p w:rsidR="00DC05D9" w:rsidRPr="004B195D" w:rsidRDefault="00DC05D9" w:rsidP="00AB53F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4B195D">
              <w:t>3. Увеличение удельного веса населения, участвующего в культурно – досуговых мероприятиях на 2 %;</w:t>
            </w:r>
          </w:p>
        </w:tc>
      </w:tr>
    </w:tbl>
    <w:p w:rsidR="001A31FD" w:rsidRPr="004B195D" w:rsidRDefault="001A31FD" w:rsidP="00D16809">
      <w:pPr>
        <w:autoSpaceDE w:val="0"/>
        <w:autoSpaceDN w:val="0"/>
        <w:adjustRightInd w:val="0"/>
        <w:outlineLvl w:val="1"/>
        <w:rPr>
          <w:b/>
        </w:rPr>
      </w:pPr>
    </w:p>
    <w:p w:rsidR="00DC05D9" w:rsidRPr="004B195D" w:rsidRDefault="00ED0634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</w:t>
      </w:r>
      <w:r w:rsidR="00DC05D9" w:rsidRPr="004B195D">
        <w:rPr>
          <w:b/>
        </w:rPr>
        <w:t>. Характеристика состояния сферы деятельности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DC05D9" w:rsidRPr="004B195D" w:rsidRDefault="00DC05D9" w:rsidP="00DC05D9">
      <w:pPr>
        <w:ind w:firstLine="708"/>
        <w:jc w:val="both"/>
      </w:pPr>
      <w:proofErr w:type="spellStart"/>
      <w:r w:rsidRPr="004B195D">
        <w:t>Щекинский</w:t>
      </w:r>
      <w:proofErr w:type="spellEnd"/>
      <w:r w:rsidRPr="004B195D">
        <w:t xml:space="preserve"> район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занимаются 16 клубных учреждений, в том числе 14 на селе.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района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4B195D">
        <w:t>Щекинских</w:t>
      </w:r>
      <w:proofErr w:type="spellEnd"/>
      <w:r w:rsidRPr="004B195D">
        <w:t xml:space="preserve"> коллективов в областных, Всероссийских, Международных фестивалях, смотрах, конкурсах. 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05D9" w:rsidRPr="004B195D" w:rsidRDefault="00DC05D9" w:rsidP="00DC05D9">
      <w:pPr>
        <w:ind w:firstLine="708"/>
        <w:jc w:val="both"/>
      </w:pPr>
      <w:r w:rsidRPr="004B195D">
        <w:lastRenderedPageBreak/>
        <w:t>Программно-целевой метод обеспечит в плановом порядке решение ряда важных вопросов:</w:t>
      </w:r>
    </w:p>
    <w:p w:rsidR="00DC05D9" w:rsidRPr="004B195D" w:rsidRDefault="00DC05D9" w:rsidP="00DC05D9">
      <w:pPr>
        <w:ind w:firstLine="708"/>
        <w:jc w:val="both"/>
      </w:pPr>
      <w:r w:rsidRPr="004B195D">
        <w:t>- целевая поддержка коллективов народного творчества муниципальных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- участие руководителей </w:t>
      </w:r>
      <w:proofErr w:type="spellStart"/>
      <w:r w:rsidRPr="004B195D">
        <w:t>разножанровых</w:t>
      </w:r>
      <w:proofErr w:type="spellEnd"/>
      <w:r w:rsidRPr="004B195D">
        <w:t xml:space="preserve"> коллективов и муниципальных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05D9" w:rsidRPr="004B195D" w:rsidRDefault="00DC05D9" w:rsidP="00DC05D9">
      <w:pPr>
        <w:ind w:firstLine="708"/>
        <w:jc w:val="both"/>
      </w:pPr>
      <w:r w:rsidRPr="004B195D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4B195D">
        <w:t>социо</w:t>
      </w:r>
      <w:proofErr w:type="spellEnd"/>
      <w:r w:rsidRPr="004B195D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05D9" w:rsidRPr="004B195D" w:rsidRDefault="00DC05D9" w:rsidP="00DC05D9">
      <w:pPr>
        <w:ind w:firstLine="708"/>
        <w:jc w:val="both"/>
      </w:pPr>
      <w:r w:rsidRPr="004B195D">
        <w:t>Разработка Программы позволит осуществить:</w:t>
      </w:r>
    </w:p>
    <w:p w:rsidR="00DC05D9" w:rsidRPr="004B195D" w:rsidRDefault="00DC05D9" w:rsidP="00DC05D9">
      <w:pPr>
        <w:ind w:firstLine="708"/>
        <w:jc w:val="both"/>
      </w:pPr>
      <w:r w:rsidRPr="004B195D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05D9" w:rsidRPr="004B195D" w:rsidRDefault="00DC05D9" w:rsidP="00DC05D9">
      <w:pPr>
        <w:ind w:firstLine="708"/>
        <w:jc w:val="both"/>
      </w:pPr>
      <w:r w:rsidRPr="004B195D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05D9" w:rsidRPr="004B195D" w:rsidRDefault="00DC05D9" w:rsidP="00DC05D9">
      <w:pPr>
        <w:ind w:firstLine="708"/>
        <w:jc w:val="both"/>
      </w:pPr>
      <w:r w:rsidRPr="004B195D">
        <w:t xml:space="preserve"> - перспективное планирование деятельности учреждений культуры.</w:t>
      </w:r>
    </w:p>
    <w:p w:rsidR="00DC05D9" w:rsidRPr="004B195D" w:rsidRDefault="00DC05D9" w:rsidP="00DC05D9">
      <w:pPr>
        <w:autoSpaceDE w:val="0"/>
        <w:autoSpaceDN w:val="0"/>
        <w:adjustRightInd w:val="0"/>
        <w:jc w:val="both"/>
      </w:pPr>
    </w:p>
    <w:p w:rsidR="00DC05D9" w:rsidRPr="004B195D" w:rsidRDefault="00ED0634" w:rsidP="00DC05D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</w:t>
      </w:r>
      <w:r w:rsidR="00C62C66" w:rsidRPr="004B195D">
        <w:rPr>
          <w:b/>
        </w:rPr>
        <w:t>. Цели и задачи</w:t>
      </w:r>
      <w:r w:rsidR="00DC05D9" w:rsidRPr="004B195D">
        <w:rPr>
          <w:b/>
        </w:rPr>
        <w:t xml:space="preserve">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</w:p>
    <w:p w:rsidR="00DC05D9" w:rsidRPr="004B195D" w:rsidRDefault="008819E8" w:rsidP="00F9194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B195D">
        <w:t>Целью ведомственной целевой программы является п</w:t>
      </w:r>
      <w:r w:rsidR="00DC05D9" w:rsidRPr="004B195D">
        <w:t xml:space="preserve">овышение культурного уровня населения </w:t>
      </w:r>
      <w:proofErr w:type="spellStart"/>
      <w:r w:rsidR="00DC05D9" w:rsidRPr="004B195D">
        <w:t>Щекинского</w:t>
      </w:r>
      <w:proofErr w:type="spellEnd"/>
      <w:r w:rsidR="00DC05D9" w:rsidRPr="004B195D">
        <w:t xml:space="preserve"> района, сохранение условий для развития традиционного и самодеятельного художественного творчества.</w:t>
      </w:r>
    </w:p>
    <w:p w:rsidR="00DC05D9" w:rsidRPr="004B195D" w:rsidRDefault="008819E8" w:rsidP="00F9194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B195D">
        <w:t>В рамках реализации ведомственной целевой программы будут решаться следующие задачи:</w:t>
      </w:r>
    </w:p>
    <w:p w:rsidR="00DC05D9" w:rsidRPr="004B195D" w:rsidRDefault="008819E8" w:rsidP="00F91949">
      <w:pPr>
        <w:autoSpaceDE w:val="0"/>
        <w:autoSpaceDN w:val="0"/>
        <w:adjustRightInd w:val="0"/>
        <w:spacing w:line="276" w:lineRule="auto"/>
        <w:jc w:val="both"/>
        <w:rPr>
          <w:spacing w:val="-20"/>
        </w:rPr>
      </w:pPr>
      <w:r w:rsidRPr="004B195D">
        <w:t>- с</w:t>
      </w:r>
      <w:r w:rsidR="00DC05D9" w:rsidRPr="004B195D">
        <w:t xml:space="preserve">охранение и развитие культурного потенциала </w:t>
      </w:r>
      <w:proofErr w:type="spellStart"/>
      <w:r w:rsidR="00DC05D9" w:rsidRPr="004B195D">
        <w:t>Щекинского</w:t>
      </w:r>
      <w:proofErr w:type="spellEnd"/>
      <w:r w:rsidR="00DC05D9" w:rsidRPr="004B195D">
        <w:t xml:space="preserve"> района;</w:t>
      </w:r>
    </w:p>
    <w:p w:rsidR="00DC05D9" w:rsidRPr="004B195D" w:rsidRDefault="008819E8" w:rsidP="00F91949">
      <w:pPr>
        <w:autoSpaceDE w:val="0"/>
        <w:autoSpaceDN w:val="0"/>
        <w:adjustRightInd w:val="0"/>
        <w:spacing w:line="276" w:lineRule="auto"/>
        <w:jc w:val="both"/>
        <w:rPr>
          <w:spacing w:val="-20"/>
        </w:rPr>
      </w:pPr>
      <w:r w:rsidRPr="004B195D">
        <w:t>- с</w:t>
      </w:r>
      <w:r w:rsidR="00DC05D9" w:rsidRPr="004B195D">
        <w:t>овершенствование материально-технической базы учреждений культуры;</w:t>
      </w:r>
      <w:r w:rsidR="00DC05D9" w:rsidRPr="004B195D">
        <w:rPr>
          <w:spacing w:val="-20"/>
        </w:rPr>
        <w:t xml:space="preserve"> </w:t>
      </w:r>
    </w:p>
    <w:p w:rsidR="00DC05D9" w:rsidRPr="004B195D" w:rsidRDefault="008819E8" w:rsidP="00F9194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B195D">
        <w:rPr>
          <w:spacing w:val="-20"/>
        </w:rPr>
        <w:t>- о</w:t>
      </w:r>
      <w:r w:rsidR="00DC05D9" w:rsidRPr="004B195D">
        <w:rPr>
          <w:spacing w:val="-20"/>
        </w:rPr>
        <w:t>рганизация культурно – досуговой деятельности.</w:t>
      </w:r>
    </w:p>
    <w:p w:rsidR="00DC05D9" w:rsidRPr="004B195D" w:rsidRDefault="00DC05D9" w:rsidP="00F91949">
      <w:pPr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:rsidR="00DC05D9" w:rsidRPr="004B195D" w:rsidRDefault="008819E8" w:rsidP="00DC05D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t>3</w:t>
      </w:r>
      <w:r w:rsidR="00ED0634" w:rsidRPr="004B195D">
        <w:rPr>
          <w:b/>
        </w:rPr>
        <w:t xml:space="preserve">. </w:t>
      </w:r>
      <w:r w:rsidR="00DC05D9" w:rsidRPr="004B195D">
        <w:rPr>
          <w:b/>
        </w:rPr>
        <w:t>Перечень мероприятий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2084"/>
        <w:gridCol w:w="2515"/>
      </w:tblGrid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Ответственный исполнитель</w:t>
            </w: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r w:rsidRPr="004B195D">
              <w:t>1. Организация и проведение культурно-просветительских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6A701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="006A7013"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6A7013" w:rsidP="006A7013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164,8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rPr>
                <w:b/>
              </w:rPr>
            </w:pPr>
            <w:r w:rsidRPr="004B195D">
              <w:rPr>
                <w:b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164,8</w:t>
            </w:r>
          </w:p>
          <w:p w:rsidR="00DC05D9" w:rsidRPr="004B195D" w:rsidRDefault="00DC05D9" w:rsidP="00ED0634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 xml:space="preserve">(за счет средств бюджета МО </w:t>
            </w:r>
            <w:proofErr w:type="spellStart"/>
            <w:r w:rsidRPr="004B195D">
              <w:rPr>
                <w:bCs/>
              </w:rPr>
              <w:t>Щекинский</w:t>
            </w:r>
            <w:proofErr w:type="spellEnd"/>
            <w:r w:rsidRPr="004B195D">
              <w:rPr>
                <w:bCs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r w:rsidRPr="004B195D">
              <w:t xml:space="preserve">2. Расходы за счет переданных полномочий на создание условий для организации досуга и обеспечения жителей муниципального образования город Щекино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 </w:t>
            </w:r>
            <w:r w:rsidR="00ED0634" w:rsidRPr="004B195D">
              <w:t xml:space="preserve">услугами организаций культуры.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34210,9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2.1. Оказание муниципальных услуг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15866,0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18344,9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 xml:space="preserve">2.2.1. Ремонт здания,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4131,1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2.2.2. Выполнение работ по валке деревьев и очистке участка в парке МБУК «Городской 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1186,1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2.2.3. Приобретение кресел, столов, стульев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41,8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 xml:space="preserve">2.2.4. Приобретение </w:t>
            </w:r>
            <w:proofErr w:type="spellStart"/>
            <w:r w:rsidRPr="004B195D">
              <w:t>звукотехнического</w:t>
            </w:r>
            <w:proofErr w:type="spellEnd"/>
            <w:r w:rsidRPr="004B195D">
              <w:t xml:space="preserve"> оборуд</w:t>
            </w:r>
            <w:r w:rsidR="008E7D42" w:rsidRPr="004B195D">
              <w:t>ова</w:t>
            </w:r>
            <w:r w:rsidRPr="004B195D"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317,0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 бюджета </w:t>
            </w:r>
            <w:r w:rsidRPr="004B195D">
              <w:lastRenderedPageBreak/>
              <w:t xml:space="preserve">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lastRenderedPageBreak/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lastRenderedPageBreak/>
              <w:t>2.2.5. Обустройство кинозала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4729,8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2.2.6. Организация и 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2192,0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поселений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8E7D42" w:rsidRPr="004B195D" w:rsidTr="00E519F9">
        <w:trPr>
          <w:trHeight w:val="5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2.2.7. Народный бюджет –всего:</w:t>
            </w:r>
          </w:p>
          <w:p w:rsidR="008E7D42" w:rsidRPr="004B195D" w:rsidRDefault="008E7D42" w:rsidP="00A062FD">
            <w:r w:rsidRPr="004B195D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8E7D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2952,2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1038,4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1913,8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в том числе по объектам: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rPr>
          <w:trHeight w:val="5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- реконструкция парка –</w:t>
            </w:r>
          </w:p>
          <w:p w:rsidR="00DC05D9" w:rsidRPr="004B195D" w:rsidRDefault="00DC05D9" w:rsidP="00A062FD">
            <w:r w:rsidRPr="004B195D"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6A701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916,1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в том числе:</w:t>
            </w:r>
          </w:p>
          <w:p w:rsidR="008E7D42" w:rsidRPr="004B195D" w:rsidRDefault="008E7D42" w:rsidP="00A062FD">
            <w:r w:rsidRPr="004B195D"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6A701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341,2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574,9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ремонт фасада здания МБУК «ГДК» -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799,3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в том числе:</w:t>
            </w:r>
          </w:p>
          <w:p w:rsidR="008E7D42" w:rsidRPr="004B195D" w:rsidRDefault="008E7D42" w:rsidP="00A062FD">
            <w:r w:rsidRPr="004B195D"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419,8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379,5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-благоустройство зоны отдыха исторического центра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507,1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в том числе:</w:t>
            </w:r>
          </w:p>
          <w:p w:rsidR="008E7D42" w:rsidRPr="004B195D" w:rsidRDefault="008E7D42" w:rsidP="00A062FD">
            <w:r w:rsidRPr="004B195D"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88,1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4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 xml:space="preserve">- 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419,0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 xml:space="preserve">- устройство </w:t>
            </w:r>
            <w:proofErr w:type="spellStart"/>
            <w:r w:rsidRPr="004B195D">
              <w:t>автогородка</w:t>
            </w:r>
            <w:proofErr w:type="spellEnd"/>
            <w:r w:rsidRPr="004B195D">
              <w:t xml:space="preserve"> </w:t>
            </w:r>
          </w:p>
          <w:p w:rsidR="008E7D42" w:rsidRPr="004B195D" w:rsidRDefault="008E7D42" w:rsidP="00A062FD">
            <w:r w:rsidRPr="004B195D"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729,7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в том числе:</w:t>
            </w:r>
          </w:p>
          <w:p w:rsidR="008E7D42" w:rsidRPr="004B195D" w:rsidRDefault="008E7D42" w:rsidP="00A062FD">
            <w:r w:rsidRPr="004B195D"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189,3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540,4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2.2.8. Дополнительные работы по объекту «Реконструкция парка»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2625,6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2.2.9. Дополнительные работы по фасаду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169,3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Комитет по культуре молодежной политике </w:t>
            </w:r>
            <w:r w:rsidRPr="004B195D">
              <w:lastRenderedPageBreak/>
              <w:t>и спорту</w:t>
            </w:r>
          </w:p>
        </w:tc>
      </w:tr>
      <w:tr w:rsidR="008E7D42" w:rsidRPr="004B195D" w:rsidTr="00E519F9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lastRenderedPageBreak/>
              <w:t>3. Народный бюджет Тульской области в том числе по объектам: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7C20C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6206,6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реконструкция парка;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1842,2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>- ремонт фасада здания МБУК «ГДК»;</w:t>
            </w:r>
          </w:p>
          <w:p w:rsidR="008E7D42" w:rsidRPr="004B195D" w:rsidRDefault="008E7D42" w:rsidP="008E7D42">
            <w:r w:rsidRPr="004B195D">
              <w:t>- благоустройство зоны отдыха исторического центра;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1425,7</w:t>
            </w:r>
          </w:p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1255,9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7D42" w:rsidRPr="004B195D" w:rsidTr="00E519F9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062FD">
            <w:r w:rsidRPr="004B195D">
              <w:t xml:space="preserve">- устройство </w:t>
            </w:r>
            <w:proofErr w:type="spellStart"/>
            <w:r w:rsidRPr="004B195D">
              <w:t>автогородка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jc w:val="center"/>
            </w:pPr>
            <w:r w:rsidRPr="004B195D">
              <w:t>1682,8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4B195D" w:rsidRDefault="008E7D42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62FD">
            <w:r w:rsidRPr="004B195D">
              <w:t>4. Оплата труда работникам муниципальных учреждений культуры культурно – досугового типа (государственная программа ТО «Развитие культуры и туризма»)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1A31F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774,8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E519F9">
        <w:trPr>
          <w:trHeight w:val="3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 w:rsidRPr="004B195D">
              <w:rPr>
                <w:b/>
              </w:rPr>
              <w:t>Итого 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41757,1</w:t>
            </w:r>
          </w:p>
        </w:tc>
      </w:tr>
    </w:tbl>
    <w:p w:rsidR="00A04EFA" w:rsidRPr="004B195D" w:rsidRDefault="00A04EFA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p w:rsidR="00DC05D9" w:rsidRPr="004B195D" w:rsidRDefault="008819E8" w:rsidP="008819E8">
      <w:pPr>
        <w:autoSpaceDE w:val="0"/>
        <w:autoSpaceDN w:val="0"/>
        <w:adjustRightInd w:val="0"/>
        <w:ind w:firstLine="900"/>
        <w:rPr>
          <w:b/>
        </w:rPr>
      </w:pPr>
      <w:r w:rsidRPr="004B195D">
        <w:rPr>
          <w:b/>
        </w:rPr>
        <w:t>4</w:t>
      </w:r>
      <w:r w:rsidR="00DC05D9" w:rsidRPr="004B195D">
        <w:rPr>
          <w:b/>
        </w:rPr>
        <w:t>. Показатели результативности реализации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422"/>
      </w:tblGrid>
      <w:tr w:rsidR="00BB3971" w:rsidRPr="004B195D" w:rsidTr="008E7D42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BB3971" w:rsidRPr="004B195D" w:rsidTr="008E7D42">
        <w:trPr>
          <w:trHeight w:val="333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</w:t>
            </w:r>
          </w:p>
        </w:tc>
      </w:tr>
      <w:tr w:rsidR="00BB3971" w:rsidRPr="004B195D" w:rsidTr="008E7D42">
        <w:trPr>
          <w:trHeight w:val="72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ind w:left="360"/>
              <w:jc w:val="both"/>
            </w:pPr>
            <w:r w:rsidRPr="004B195D">
              <w:rPr>
                <w:b/>
              </w:rPr>
              <w:t>Цель</w:t>
            </w:r>
            <w:r w:rsidRPr="004B195D">
              <w:t xml:space="preserve">: Повышение культурного уровня населения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BB3971" w:rsidRPr="004B195D" w:rsidTr="008E7D42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  <w:spacing w:val="-20"/>
              </w:rPr>
              <w:t>Задача 1</w:t>
            </w:r>
            <w:r w:rsidRPr="004B195D">
              <w:rPr>
                <w:spacing w:val="-20"/>
              </w:rPr>
              <w:t xml:space="preserve">: </w:t>
            </w:r>
            <w:r w:rsidRPr="004B195D">
              <w:t xml:space="preserve">Сохранение и развитие культурного потенциала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95</w:t>
            </w:r>
          </w:p>
        </w:tc>
      </w:tr>
      <w:tr w:rsidR="00BB3971" w:rsidRPr="004B195D" w:rsidTr="008E7D42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4B195D">
              <w:rPr>
                <w:b/>
              </w:rPr>
              <w:t>Задача 2</w:t>
            </w:r>
            <w:r w:rsidRPr="004B195D">
              <w:t xml:space="preserve">: Совершенствование материально-технической базы учреждений культуры 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Количество ремонтных работ (количество учреждений единиц)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</w:t>
            </w:r>
          </w:p>
        </w:tc>
      </w:tr>
      <w:tr w:rsidR="00BB3971" w:rsidRPr="004B195D" w:rsidTr="008E7D42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04EFA">
            <w:pPr>
              <w:autoSpaceDE w:val="0"/>
              <w:autoSpaceDN w:val="0"/>
              <w:adjustRightInd w:val="0"/>
              <w:rPr>
                <w:b/>
              </w:rPr>
            </w:pPr>
            <w:r w:rsidRPr="004B195D">
              <w:rPr>
                <w:b/>
              </w:rPr>
              <w:t>Задача 3</w:t>
            </w:r>
            <w:r w:rsidRPr="004B195D">
              <w:t>:</w:t>
            </w:r>
            <w:r w:rsidRPr="004B195D">
              <w:rPr>
                <w:spacing w:val="-20"/>
              </w:rPr>
              <w:t xml:space="preserve"> Организация культурно – досуговой деятельности.</w:t>
            </w: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C05D9" w:rsidRPr="004B195D" w:rsidRDefault="00DC05D9" w:rsidP="00A04EF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ED06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50</w:t>
            </w:r>
          </w:p>
        </w:tc>
      </w:tr>
    </w:tbl>
    <w:p w:rsidR="00DC05D9" w:rsidRPr="004B195D" w:rsidRDefault="00DC05D9" w:rsidP="00DC05D9">
      <w:pPr>
        <w:autoSpaceDE w:val="0"/>
        <w:autoSpaceDN w:val="0"/>
        <w:adjustRightInd w:val="0"/>
      </w:pPr>
    </w:p>
    <w:p w:rsidR="00701BE8" w:rsidRPr="004B195D" w:rsidRDefault="00701BE8" w:rsidP="00701BE8">
      <w:pPr>
        <w:rPr>
          <w:b/>
        </w:rPr>
        <w:sectPr w:rsidR="00701BE8" w:rsidRPr="004B195D" w:rsidSect="00D16809">
          <w:headerReference w:type="even" r:id="rId25"/>
          <w:headerReference w:type="default" r:id="rId26"/>
          <w:pgSz w:w="11906" w:h="16838"/>
          <w:pgMar w:top="1134" w:right="709" w:bottom="1134" w:left="1276" w:header="567" w:footer="709" w:gutter="0"/>
          <w:cols w:space="708"/>
          <w:titlePg/>
          <w:docGrid w:linePitch="360"/>
        </w:sectPr>
      </w:pPr>
    </w:p>
    <w:p w:rsidR="0072663E" w:rsidRPr="004B195D" w:rsidRDefault="008819E8" w:rsidP="00701BE8">
      <w:pPr>
        <w:jc w:val="center"/>
        <w:rPr>
          <w:b/>
        </w:rPr>
      </w:pPr>
      <w:r w:rsidRPr="004B195D">
        <w:rPr>
          <w:b/>
        </w:rPr>
        <w:lastRenderedPageBreak/>
        <w:t>5</w:t>
      </w:r>
      <w:r w:rsidR="0072663E" w:rsidRPr="004B195D">
        <w:rPr>
          <w:b/>
        </w:rPr>
        <w:t>. Ресурсное обеспечение ведомственной целевой программы</w:t>
      </w:r>
    </w:p>
    <w:p w:rsidR="006D690C" w:rsidRPr="004B195D" w:rsidRDefault="006D690C" w:rsidP="0072663E">
      <w:pPr>
        <w:jc w:val="center"/>
        <w:rPr>
          <w:b/>
        </w:rPr>
      </w:pPr>
      <w:r w:rsidRPr="004B195D">
        <w:rPr>
          <w:b/>
        </w:rPr>
        <w:t xml:space="preserve">«Сохранение и развитие самодеятельного творчества, </w:t>
      </w:r>
    </w:p>
    <w:p w:rsidR="0072663E" w:rsidRPr="004B195D" w:rsidRDefault="006D690C" w:rsidP="0072663E">
      <w:pPr>
        <w:jc w:val="center"/>
        <w:rPr>
          <w:b/>
          <w:bCs/>
          <w:iCs/>
        </w:rPr>
      </w:pPr>
      <w:r w:rsidRPr="004B195D">
        <w:rPr>
          <w:b/>
        </w:rPr>
        <w:t>культурно-досуговой и просветительской деятельности»</w:t>
      </w:r>
    </w:p>
    <w:p w:rsidR="006D690C" w:rsidRPr="004B195D" w:rsidRDefault="006D690C" w:rsidP="0072663E">
      <w:pPr>
        <w:jc w:val="center"/>
      </w:pPr>
    </w:p>
    <w:p w:rsidR="00872F81" w:rsidRPr="004B195D" w:rsidRDefault="0072663E" w:rsidP="00872F81">
      <w:pPr>
        <w:jc w:val="center"/>
      </w:pPr>
      <w:r w:rsidRPr="004B195D">
        <w:t xml:space="preserve">Общая потребность в ресурсах </w:t>
      </w:r>
      <w:r w:rsidR="00872F81" w:rsidRPr="004B195D">
        <w:t xml:space="preserve">ведомственной целевой программы </w:t>
      </w:r>
    </w:p>
    <w:p w:rsidR="006D690C" w:rsidRPr="004B195D" w:rsidRDefault="006D690C" w:rsidP="00872F81">
      <w:pPr>
        <w:jc w:val="center"/>
      </w:pPr>
      <w:r w:rsidRPr="004B195D">
        <w:t xml:space="preserve">«Сохранение и развитие самодеятельного творчества, </w:t>
      </w:r>
    </w:p>
    <w:p w:rsidR="006D690C" w:rsidRPr="004B195D" w:rsidRDefault="006D690C" w:rsidP="006D690C">
      <w:pPr>
        <w:jc w:val="center"/>
      </w:pPr>
      <w:r w:rsidRPr="004B195D">
        <w:t>культурно-досуговой и просветительской деятельности»</w:t>
      </w:r>
    </w:p>
    <w:p w:rsidR="006D690C" w:rsidRPr="004B195D" w:rsidRDefault="006D690C" w:rsidP="0072663E">
      <w:pPr>
        <w:jc w:val="center"/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35312A" w:rsidRPr="004B195D" w:rsidTr="008E7D42">
        <w:trPr>
          <w:trHeight w:val="270"/>
        </w:trPr>
        <w:tc>
          <w:tcPr>
            <w:tcW w:w="828" w:type="dxa"/>
            <w:vMerge w:val="restart"/>
          </w:tcPr>
          <w:p w:rsidR="0072663E" w:rsidRPr="004B195D" w:rsidRDefault="0072663E" w:rsidP="003F3C54">
            <w:pPr>
              <w:jc w:val="center"/>
            </w:pPr>
            <w:r w:rsidRPr="004B195D">
              <w:t>Статус</w:t>
            </w:r>
          </w:p>
        </w:tc>
        <w:tc>
          <w:tcPr>
            <w:tcW w:w="2340" w:type="dxa"/>
            <w:vMerge w:val="restart"/>
          </w:tcPr>
          <w:p w:rsidR="0072663E" w:rsidRPr="004B195D" w:rsidRDefault="0072663E" w:rsidP="003F3C54">
            <w:pPr>
              <w:jc w:val="center"/>
            </w:pPr>
            <w:r w:rsidRPr="004B195D">
              <w:t>Наименование ведомственной целевой программы</w:t>
            </w:r>
          </w:p>
        </w:tc>
        <w:tc>
          <w:tcPr>
            <w:tcW w:w="1980" w:type="dxa"/>
            <w:vMerge w:val="restart"/>
          </w:tcPr>
          <w:p w:rsidR="0072663E" w:rsidRPr="004B195D" w:rsidRDefault="0072663E" w:rsidP="003F3C54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72663E" w:rsidRPr="004B195D" w:rsidRDefault="0072663E" w:rsidP="003F3C54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35312A" w:rsidRPr="004B195D" w:rsidTr="008E7D42">
        <w:trPr>
          <w:trHeight w:val="330"/>
        </w:trPr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440" w:type="dxa"/>
            <w:vMerge w:val="restart"/>
          </w:tcPr>
          <w:p w:rsidR="0072663E" w:rsidRPr="004B195D" w:rsidRDefault="0072663E" w:rsidP="003F3C54">
            <w:pPr>
              <w:jc w:val="center"/>
            </w:pPr>
            <w:r w:rsidRPr="004B195D">
              <w:t>Всего</w:t>
            </w:r>
          </w:p>
          <w:p w:rsidR="0072663E" w:rsidRPr="004B195D" w:rsidRDefault="0072663E" w:rsidP="003F3C54">
            <w:pPr>
              <w:jc w:val="center"/>
            </w:pPr>
          </w:p>
        </w:tc>
        <w:tc>
          <w:tcPr>
            <w:tcW w:w="8654" w:type="dxa"/>
            <w:gridSpan w:val="7"/>
          </w:tcPr>
          <w:p w:rsidR="0072663E" w:rsidRPr="004B195D" w:rsidRDefault="0072663E" w:rsidP="003F3C54">
            <w:pPr>
              <w:jc w:val="center"/>
            </w:pPr>
            <w:r w:rsidRPr="004B195D">
              <w:t>в том числе по годам</w:t>
            </w:r>
          </w:p>
        </w:tc>
      </w:tr>
      <w:tr w:rsidR="0035312A" w:rsidRPr="004B195D" w:rsidTr="008E7D42">
        <w:trPr>
          <w:trHeight w:val="210"/>
        </w:trPr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4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175" w:type="dxa"/>
          </w:tcPr>
          <w:p w:rsidR="0072663E" w:rsidRPr="004B195D" w:rsidRDefault="0072663E" w:rsidP="003F3C54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jc w:val="center"/>
            </w:pPr>
            <w:r w:rsidRPr="004B195D">
              <w:t>2020</w:t>
            </w:r>
          </w:p>
        </w:tc>
      </w:tr>
      <w:tr w:rsidR="0035312A" w:rsidRPr="004B195D" w:rsidTr="008E7D42">
        <w:tc>
          <w:tcPr>
            <w:tcW w:w="828" w:type="dxa"/>
            <w:vMerge w:val="restart"/>
          </w:tcPr>
          <w:p w:rsidR="0072663E" w:rsidRPr="004B195D" w:rsidRDefault="0072663E" w:rsidP="003F3C54">
            <w:pPr>
              <w:jc w:val="center"/>
            </w:pPr>
            <w:r w:rsidRPr="004B195D">
              <w:t>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6D690C" w:rsidRPr="004B195D" w:rsidRDefault="006D690C" w:rsidP="006D690C">
            <w:pPr>
              <w:jc w:val="center"/>
            </w:pPr>
            <w:r w:rsidRPr="004B195D">
              <w:t xml:space="preserve">«Сохранение и развитие самодеятельного творчества, </w:t>
            </w:r>
          </w:p>
          <w:p w:rsidR="006D690C" w:rsidRPr="004B195D" w:rsidRDefault="006D690C" w:rsidP="006D690C">
            <w:pPr>
              <w:jc w:val="center"/>
            </w:pPr>
            <w:r w:rsidRPr="004B195D">
              <w:t>культурно-досуговой и просветительской деятельности»</w:t>
            </w:r>
          </w:p>
          <w:p w:rsidR="0072663E" w:rsidRPr="004B195D" w:rsidRDefault="0072663E" w:rsidP="003F3C54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72663E" w:rsidRPr="004B195D" w:rsidRDefault="0072663E" w:rsidP="003F3C54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</w:tcPr>
          <w:p w:rsidR="0072663E" w:rsidRPr="004B195D" w:rsidRDefault="007E24C6" w:rsidP="003F3C54">
            <w:pPr>
              <w:jc w:val="center"/>
            </w:pPr>
            <w:r w:rsidRPr="004B195D">
              <w:t>41357,1</w:t>
            </w:r>
          </w:p>
        </w:tc>
        <w:tc>
          <w:tcPr>
            <w:tcW w:w="1175" w:type="dxa"/>
          </w:tcPr>
          <w:p w:rsidR="0072663E" w:rsidRPr="004B195D" w:rsidRDefault="007E24C6" w:rsidP="003F3C54">
            <w:pPr>
              <w:jc w:val="center"/>
            </w:pPr>
            <w:r w:rsidRPr="004B195D">
              <w:t>41357,1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</w:tcPr>
          <w:p w:rsidR="0072663E" w:rsidRPr="004B195D" w:rsidRDefault="007E24C6" w:rsidP="003F3C54">
            <w:pPr>
              <w:jc w:val="center"/>
            </w:pPr>
            <w:r w:rsidRPr="004B195D">
              <w:t>6981,4</w:t>
            </w:r>
          </w:p>
        </w:tc>
        <w:tc>
          <w:tcPr>
            <w:tcW w:w="1175" w:type="dxa"/>
          </w:tcPr>
          <w:p w:rsidR="0072663E" w:rsidRPr="004B195D" w:rsidRDefault="007E24C6" w:rsidP="003F3C54">
            <w:pPr>
              <w:jc w:val="center"/>
            </w:pPr>
            <w:r w:rsidRPr="004B195D">
              <w:t>6981,4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</w:tcPr>
          <w:p w:rsidR="0072663E" w:rsidRPr="004B195D" w:rsidRDefault="007E24C6" w:rsidP="003F3C54">
            <w:pPr>
              <w:jc w:val="center"/>
            </w:pPr>
            <w:r w:rsidRPr="004B195D">
              <w:t>164,8</w:t>
            </w:r>
          </w:p>
        </w:tc>
        <w:tc>
          <w:tcPr>
            <w:tcW w:w="1175" w:type="dxa"/>
          </w:tcPr>
          <w:p w:rsidR="0072663E" w:rsidRPr="004B195D" w:rsidRDefault="007E24C6" w:rsidP="003F3C54">
            <w:pPr>
              <w:jc w:val="center"/>
            </w:pPr>
            <w:r w:rsidRPr="004B195D">
              <w:t>164,8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 xml:space="preserve">бюджет МО поселений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</w:tcPr>
          <w:p w:rsidR="0072663E" w:rsidRPr="004B195D" w:rsidRDefault="0035312A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32297,1</w:t>
            </w:r>
          </w:p>
        </w:tc>
        <w:tc>
          <w:tcPr>
            <w:tcW w:w="1175" w:type="dxa"/>
          </w:tcPr>
          <w:p w:rsidR="0072663E" w:rsidRPr="004B195D" w:rsidRDefault="0035312A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32297,1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828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72663E" w:rsidRPr="004B195D" w:rsidRDefault="0072663E" w:rsidP="003F3C54">
            <w:pPr>
              <w:jc w:val="center"/>
            </w:pPr>
          </w:p>
        </w:tc>
        <w:tc>
          <w:tcPr>
            <w:tcW w:w="1980" w:type="dxa"/>
          </w:tcPr>
          <w:p w:rsidR="0072663E" w:rsidRPr="004B195D" w:rsidRDefault="0072663E" w:rsidP="003F3C54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</w:tcPr>
          <w:p w:rsidR="0072663E" w:rsidRPr="004B195D" w:rsidRDefault="0035312A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1913,8</w:t>
            </w:r>
          </w:p>
        </w:tc>
        <w:tc>
          <w:tcPr>
            <w:tcW w:w="1175" w:type="dxa"/>
          </w:tcPr>
          <w:p w:rsidR="0072663E" w:rsidRPr="004B195D" w:rsidRDefault="0035312A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1913,8</w:t>
            </w:r>
          </w:p>
        </w:tc>
        <w:tc>
          <w:tcPr>
            <w:tcW w:w="1345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72663E" w:rsidRPr="004B195D" w:rsidRDefault="0072663E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35312A" w:rsidRPr="004B195D" w:rsidTr="008E7D42">
        <w:tc>
          <w:tcPr>
            <w:tcW w:w="5148" w:type="dxa"/>
            <w:gridSpan w:val="3"/>
          </w:tcPr>
          <w:p w:rsidR="0035312A" w:rsidRPr="004B195D" w:rsidRDefault="0035312A" w:rsidP="0035312A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35312A" w:rsidRPr="004B195D" w:rsidRDefault="0035312A" w:rsidP="0035312A">
            <w:pPr>
              <w:jc w:val="center"/>
            </w:pPr>
            <w:r w:rsidRPr="004B195D">
              <w:t>41357,1</w:t>
            </w:r>
          </w:p>
        </w:tc>
        <w:tc>
          <w:tcPr>
            <w:tcW w:w="1175" w:type="dxa"/>
          </w:tcPr>
          <w:p w:rsidR="0035312A" w:rsidRPr="004B195D" w:rsidRDefault="0035312A" w:rsidP="0035312A">
            <w:pPr>
              <w:jc w:val="center"/>
            </w:pPr>
            <w:r w:rsidRPr="004B195D">
              <w:t>41357,1</w:t>
            </w:r>
          </w:p>
        </w:tc>
        <w:tc>
          <w:tcPr>
            <w:tcW w:w="1345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35312A" w:rsidRPr="004B195D" w:rsidRDefault="0035312A" w:rsidP="0035312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</w:tbl>
    <w:p w:rsidR="0035312A" w:rsidRPr="004B195D" w:rsidRDefault="0035312A" w:rsidP="00DC05D9">
      <w:pPr>
        <w:autoSpaceDE w:val="0"/>
        <w:autoSpaceDN w:val="0"/>
        <w:adjustRightInd w:val="0"/>
        <w:jc w:val="center"/>
        <w:rPr>
          <w:b/>
        </w:rPr>
      </w:pPr>
    </w:p>
    <w:p w:rsidR="0035312A" w:rsidRPr="004B195D" w:rsidRDefault="0035312A" w:rsidP="00D16809">
      <w:pPr>
        <w:autoSpaceDE w:val="0"/>
        <w:autoSpaceDN w:val="0"/>
        <w:adjustRightInd w:val="0"/>
        <w:rPr>
          <w:b/>
        </w:rPr>
        <w:sectPr w:rsidR="0035312A" w:rsidRPr="004B195D" w:rsidSect="00D16809">
          <w:pgSz w:w="16838" w:h="11906" w:orient="landscape"/>
          <w:pgMar w:top="1276" w:right="1134" w:bottom="709" w:left="1134" w:header="709" w:footer="709" w:gutter="0"/>
          <w:cols w:space="708"/>
          <w:titlePg/>
          <w:docGrid w:linePitch="360"/>
        </w:sectPr>
      </w:pPr>
    </w:p>
    <w:p w:rsidR="00DC05D9" w:rsidRPr="004B195D" w:rsidRDefault="008819E8" w:rsidP="00DC05D9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lastRenderedPageBreak/>
        <w:t>6</w:t>
      </w:r>
      <w:r w:rsidR="00DC05D9" w:rsidRPr="004B195D">
        <w:rPr>
          <w:b/>
        </w:rPr>
        <w:t>. Управление реализацией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  <w:r w:rsidRPr="004B195D"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</w:t>
      </w:r>
      <w:r w:rsidR="00001B57" w:rsidRPr="004B195D">
        <w:t xml:space="preserve">реализации </w:t>
      </w:r>
      <w:r w:rsidRPr="004B195D">
        <w:t>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4252F" w:rsidRPr="004B195D" w:rsidRDefault="00C4252F" w:rsidP="00C4252F">
      <w:pPr>
        <w:tabs>
          <w:tab w:val="left" w:pos="6480"/>
        </w:tabs>
        <w:ind w:firstLine="709"/>
        <w:jc w:val="both"/>
        <w:rPr>
          <w:b/>
        </w:rPr>
      </w:pPr>
    </w:p>
    <w:p w:rsidR="00C4252F" w:rsidRPr="004B195D" w:rsidRDefault="00C4252F" w:rsidP="00C4252F">
      <w:pPr>
        <w:tabs>
          <w:tab w:val="left" w:pos="6480"/>
        </w:tabs>
        <w:ind w:firstLine="709"/>
        <w:jc w:val="both"/>
        <w:rPr>
          <w:b/>
        </w:rPr>
      </w:pPr>
    </w:p>
    <w:p w:rsidR="00C4252F" w:rsidRPr="004B195D" w:rsidRDefault="00C4252F" w:rsidP="00C4252F">
      <w:pPr>
        <w:tabs>
          <w:tab w:val="left" w:pos="6480"/>
        </w:tabs>
        <w:ind w:firstLine="709"/>
        <w:jc w:val="both"/>
        <w:rPr>
          <w:b/>
        </w:rPr>
      </w:pPr>
    </w:p>
    <w:p w:rsidR="00C4252F" w:rsidRPr="004B195D" w:rsidRDefault="00C4252F" w:rsidP="00C4252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C4252F" w:rsidRPr="004B195D" w:rsidRDefault="00C4252F" w:rsidP="00C4252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C4252F" w:rsidRPr="004B195D" w:rsidRDefault="00C4252F" w:rsidP="00C4252F">
      <w:pPr>
        <w:jc w:val="center"/>
        <w:rPr>
          <w:b/>
        </w:rPr>
      </w:pPr>
    </w:p>
    <w:p w:rsidR="00C4252F" w:rsidRPr="004B195D" w:rsidRDefault="00C4252F" w:rsidP="00C4252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C4252F" w:rsidRPr="004B195D" w:rsidSect="00D16809"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DC05D9" w:rsidRPr="004B195D" w:rsidRDefault="00DC05D9" w:rsidP="00DC05D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rPr>
          <w:b/>
        </w:rPr>
      </w:pPr>
    </w:p>
    <w:p w:rsidR="00DC05D9" w:rsidRPr="004B195D" w:rsidRDefault="00DC05D9" w:rsidP="00DC05D9">
      <w:pPr>
        <w:jc w:val="center"/>
        <w:rPr>
          <w:b/>
        </w:rPr>
      </w:pPr>
      <w:r w:rsidRPr="004B195D">
        <w:rPr>
          <w:b/>
        </w:rPr>
        <w:t>ПАСПОРТ</w:t>
      </w:r>
    </w:p>
    <w:p w:rsidR="00AB53F8" w:rsidRPr="004B195D" w:rsidRDefault="00AB53F8" w:rsidP="00DC05D9">
      <w:pPr>
        <w:jc w:val="center"/>
        <w:rPr>
          <w:b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ведомственной целевой программы «Сохранение и развитие музейного </w:t>
      </w:r>
      <w:r w:rsidR="006844A3" w:rsidRPr="004B195D">
        <w:rPr>
          <w:b/>
        </w:rPr>
        <w:t>дела» муниципальной</w:t>
      </w:r>
      <w:r w:rsidRPr="004B195D">
        <w:rPr>
          <w:b/>
        </w:rPr>
        <w:t xml:space="preserve">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«Развитие культуры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DC05D9" w:rsidRPr="004B195D" w:rsidRDefault="00DC05D9" w:rsidP="00DC05D9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BB3971" w:rsidRPr="004B195D" w:rsidTr="008E7D42">
        <w:trPr>
          <w:cantSplit/>
          <w:trHeight w:val="162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BB3971" w:rsidRPr="004B195D" w:rsidTr="00883D96">
        <w:trPr>
          <w:cantSplit/>
          <w:trHeight w:val="84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Наименование</w:t>
            </w:r>
          </w:p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jc w:val="both"/>
            </w:pPr>
            <w:r w:rsidRPr="004B195D">
              <w:t>Ведомственная целевая программа «Сохранение и развитие музейного  дела»</w:t>
            </w:r>
          </w:p>
        </w:tc>
      </w:tr>
      <w:tr w:rsidR="00BB3971" w:rsidRPr="004B195D" w:rsidTr="00883D96">
        <w:trPr>
          <w:cantSplit/>
          <w:trHeight w:val="21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Муниципальное автономное  учреждение культуры «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художественно-краеведческий музей»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Поддержка и  совершенствование музейной деятельности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 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1.Сохранение и развитие музейного дела;</w:t>
            </w:r>
          </w:p>
          <w:p w:rsidR="00DC05D9" w:rsidRPr="004B195D" w:rsidRDefault="00DC05D9" w:rsidP="008E7D42">
            <w:pPr>
              <w:autoSpaceDE w:val="0"/>
              <w:autoSpaceDN w:val="0"/>
              <w:adjustRightInd w:val="0"/>
              <w:jc w:val="both"/>
            </w:pPr>
            <w:r w:rsidRPr="004B195D">
              <w:rPr>
                <w:spacing w:val="-20"/>
              </w:rPr>
              <w:t>2.</w:t>
            </w:r>
            <w:r w:rsidRPr="004B195D">
              <w:t>Организация культурно – досуговой  деятельности;</w:t>
            </w:r>
          </w:p>
          <w:p w:rsidR="00DC05D9" w:rsidRPr="004B195D" w:rsidRDefault="00DC05D9" w:rsidP="00DD7093">
            <w:pPr>
              <w:autoSpaceDE w:val="0"/>
              <w:autoSpaceDN w:val="0"/>
              <w:adjustRightInd w:val="0"/>
              <w:jc w:val="both"/>
              <w:rPr>
                <w:spacing w:val="-20"/>
              </w:rPr>
            </w:pPr>
            <w:r w:rsidRPr="004B195D">
              <w:t>3.Совершенствование материально-технической базы учреждений культуры.</w:t>
            </w:r>
            <w:r w:rsidR="00DD7093" w:rsidRPr="004B195D">
              <w:rPr>
                <w:spacing w:val="-20"/>
              </w:rPr>
              <w:t xml:space="preserve"> </w:t>
            </w:r>
          </w:p>
        </w:tc>
      </w:tr>
      <w:tr w:rsidR="00BB3971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1C2A8B" w:rsidP="008E7D42">
            <w:pPr>
              <w:spacing w:line="276" w:lineRule="auto"/>
              <w:jc w:val="both"/>
            </w:pPr>
            <w:r w:rsidRPr="004B195D">
              <w:t>2014 год.</w:t>
            </w:r>
          </w:p>
        </w:tc>
      </w:tr>
      <w:tr w:rsidR="00BB3971" w:rsidRPr="004B195D" w:rsidTr="008E7D42">
        <w:trPr>
          <w:cantSplit/>
          <w:trHeight w:val="134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jc w:val="both"/>
            </w:pPr>
            <w:r w:rsidRPr="004B195D">
              <w:t>1. Удельный вес населения, удовлетворенного  качеством музейного обслуживания (процент);</w:t>
            </w:r>
          </w:p>
          <w:p w:rsidR="00DC05D9" w:rsidRPr="004B195D" w:rsidRDefault="00DC05D9" w:rsidP="008E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2.Удельный вес населения, участвующего в культурно-до</w:t>
            </w:r>
            <w:r w:rsidR="00A81A25" w:rsidRPr="004B195D">
              <w:t>суговых мероприятиях (процент).</w:t>
            </w:r>
          </w:p>
        </w:tc>
      </w:tr>
      <w:tr w:rsidR="00BB3971" w:rsidRPr="004B195D" w:rsidTr="008E7D42">
        <w:trPr>
          <w:cantSplit/>
          <w:trHeight w:val="199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Общий объем финансирования ведомственной целевой  программы составит  – 3398,5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Источником финансирования являются</w:t>
            </w:r>
          </w:p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- средства  бюджета Тульской области:</w:t>
            </w:r>
          </w:p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    599,4 тыс. руб., </w:t>
            </w:r>
          </w:p>
          <w:p w:rsidR="00DC05D9" w:rsidRPr="004B195D" w:rsidRDefault="00DC05D9" w:rsidP="008E7D4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- средства  бюджета поселений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DC05D9" w:rsidRPr="004B195D" w:rsidRDefault="00A81A25" w:rsidP="00A81A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 xml:space="preserve">    2799,1  тыс. руб.</w:t>
            </w:r>
          </w:p>
        </w:tc>
      </w:tr>
      <w:tr w:rsidR="00DC05D9" w:rsidRPr="004B195D" w:rsidTr="008E7D42">
        <w:trPr>
          <w:cantSplit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spacing w:line="276" w:lineRule="auto"/>
              <w:jc w:val="both"/>
            </w:pPr>
            <w:r w:rsidRPr="004B195D"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B195D">
              <w:t>1.Увеличение удельного веса населения, участвующего в культурно – досуговых мероприятиях на 2 %;</w:t>
            </w:r>
          </w:p>
          <w:p w:rsidR="00DC05D9" w:rsidRPr="004B195D" w:rsidRDefault="00DC05D9" w:rsidP="008E7D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2. Увеличение  удельного веса населения, удовлетворенного  качеством музейного обслуживания на 1%.</w:t>
            </w:r>
          </w:p>
        </w:tc>
      </w:tr>
    </w:tbl>
    <w:p w:rsidR="00AB53F8" w:rsidRPr="004B195D" w:rsidRDefault="00AB53F8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DC05D9" w:rsidRPr="004B195D" w:rsidRDefault="00353A89" w:rsidP="00353A8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</w:t>
      </w:r>
      <w:r w:rsidR="00DC05D9" w:rsidRPr="004B195D">
        <w:rPr>
          <w:b/>
        </w:rPr>
        <w:t>. Характеристика состояния сферы деятельности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 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4B195D">
        <w:t>хранительской</w:t>
      </w:r>
      <w:proofErr w:type="spellEnd"/>
      <w:r w:rsidRPr="004B195D"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</w:pPr>
      <w:r w:rsidRPr="004B195D">
        <w:t xml:space="preserve">Посещаемость музея свидетельствует о востребованности музейных услуг со стороны жителей и гостей </w:t>
      </w:r>
      <w:proofErr w:type="spellStart"/>
      <w:r w:rsidRPr="004B195D">
        <w:t>Щекинского</w:t>
      </w:r>
      <w:proofErr w:type="spellEnd"/>
      <w:r w:rsidRPr="004B195D">
        <w:t xml:space="preserve"> района: школьников, студентов, пенсионеров, инвалидов, других категорий граждан.</w:t>
      </w:r>
    </w:p>
    <w:p w:rsidR="00DC05D9" w:rsidRPr="004B195D" w:rsidRDefault="00DC05D9" w:rsidP="00DC05D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B195D"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DC05D9" w:rsidRPr="004B195D" w:rsidRDefault="00DC05D9" w:rsidP="00DC05D9">
      <w:pPr>
        <w:adjustRightInd w:val="0"/>
        <w:ind w:firstLine="709"/>
        <w:jc w:val="both"/>
        <w:rPr>
          <w:bCs/>
          <w:kern w:val="2"/>
        </w:rPr>
      </w:pPr>
    </w:p>
    <w:p w:rsidR="00844553" w:rsidRPr="004B195D" w:rsidRDefault="00353A89" w:rsidP="0084455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</w:t>
      </w:r>
      <w:r w:rsidR="0038345C" w:rsidRPr="004B195D">
        <w:rPr>
          <w:b/>
        </w:rPr>
        <w:t xml:space="preserve">. </w:t>
      </w:r>
      <w:r w:rsidR="00844553" w:rsidRPr="004B195D">
        <w:rPr>
          <w:b/>
        </w:rPr>
        <w:t>Цели и задачи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</w:p>
    <w:p w:rsidR="00DC05D9" w:rsidRPr="004B195D" w:rsidRDefault="00844553" w:rsidP="005B79DB">
      <w:pPr>
        <w:autoSpaceDE w:val="0"/>
        <w:autoSpaceDN w:val="0"/>
        <w:adjustRightInd w:val="0"/>
        <w:ind w:firstLine="709"/>
        <w:jc w:val="both"/>
      </w:pPr>
      <w:r w:rsidRPr="004B195D">
        <w:t>Целью ведомственной целевой программы является п</w:t>
      </w:r>
      <w:r w:rsidR="00DC05D9" w:rsidRPr="004B195D">
        <w:t xml:space="preserve">оддержка </w:t>
      </w:r>
      <w:r w:rsidR="00A062FD" w:rsidRPr="004B195D">
        <w:t>и совершенствование</w:t>
      </w:r>
      <w:r w:rsidR="00DC05D9" w:rsidRPr="004B195D">
        <w:t xml:space="preserve"> музейной деятельности </w:t>
      </w:r>
      <w:proofErr w:type="spellStart"/>
      <w:r w:rsidR="00DC05D9" w:rsidRPr="004B195D">
        <w:t>Щекинского</w:t>
      </w:r>
      <w:proofErr w:type="spellEnd"/>
      <w:r w:rsidR="00DC05D9" w:rsidRPr="004B195D">
        <w:t xml:space="preserve"> района. </w:t>
      </w:r>
    </w:p>
    <w:p w:rsidR="00844553" w:rsidRPr="004B195D" w:rsidRDefault="00844553" w:rsidP="00844553">
      <w:pPr>
        <w:autoSpaceDE w:val="0"/>
        <w:autoSpaceDN w:val="0"/>
        <w:adjustRightInd w:val="0"/>
        <w:ind w:firstLine="720"/>
        <w:jc w:val="both"/>
      </w:pPr>
      <w:r w:rsidRPr="004B195D">
        <w:lastRenderedPageBreak/>
        <w:t>В рамках реализации ведомственной целевой программы будут решаться следующие задачи:</w:t>
      </w:r>
    </w:p>
    <w:p w:rsidR="00DC05D9" w:rsidRPr="004B195D" w:rsidRDefault="00844553" w:rsidP="00DC05D9">
      <w:pPr>
        <w:autoSpaceDE w:val="0"/>
        <w:autoSpaceDN w:val="0"/>
        <w:adjustRightInd w:val="0"/>
        <w:jc w:val="both"/>
        <w:rPr>
          <w:spacing w:val="-20"/>
        </w:rPr>
      </w:pPr>
      <w:r w:rsidRPr="004B195D">
        <w:t>- с</w:t>
      </w:r>
      <w:r w:rsidR="00DC05D9" w:rsidRPr="004B195D">
        <w:t>охранение и развитие музейного дела;</w:t>
      </w:r>
    </w:p>
    <w:p w:rsidR="00DC05D9" w:rsidRPr="004B195D" w:rsidRDefault="00844553" w:rsidP="00DC05D9">
      <w:pPr>
        <w:autoSpaceDE w:val="0"/>
        <w:autoSpaceDN w:val="0"/>
        <w:adjustRightInd w:val="0"/>
        <w:jc w:val="both"/>
      </w:pPr>
      <w:r w:rsidRPr="004B195D">
        <w:rPr>
          <w:spacing w:val="-20"/>
        </w:rPr>
        <w:t>- о</w:t>
      </w:r>
      <w:r w:rsidR="00DC05D9" w:rsidRPr="004B195D">
        <w:t>рганизация куль</w:t>
      </w:r>
      <w:r w:rsidRPr="004B195D">
        <w:t>турно – досуговой  деятельности.</w:t>
      </w:r>
    </w:p>
    <w:p w:rsidR="0075029B" w:rsidRPr="004B195D" w:rsidRDefault="0075029B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C05D9" w:rsidRPr="004B195D" w:rsidRDefault="00844553" w:rsidP="00DC05D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t>3</w:t>
      </w:r>
      <w:r w:rsidR="0075029B" w:rsidRPr="004B195D">
        <w:rPr>
          <w:b/>
        </w:rPr>
        <w:t xml:space="preserve">. </w:t>
      </w:r>
      <w:r w:rsidR="00DC05D9" w:rsidRPr="004B195D">
        <w:rPr>
          <w:b/>
        </w:rPr>
        <w:t>Перечень мероприятий ведомственной целевой программы</w:t>
      </w:r>
    </w:p>
    <w:p w:rsidR="003B02C0" w:rsidRPr="004B195D" w:rsidRDefault="003B02C0" w:rsidP="00DC05D9">
      <w:pPr>
        <w:autoSpaceDE w:val="0"/>
        <w:autoSpaceDN w:val="0"/>
        <w:adjustRightInd w:val="0"/>
        <w:ind w:left="360"/>
        <w:jc w:val="center"/>
      </w:pPr>
    </w:p>
    <w:tbl>
      <w:tblPr>
        <w:tblW w:w="9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24"/>
        <w:gridCol w:w="2235"/>
        <w:gridCol w:w="2515"/>
      </w:tblGrid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Объем финансирования (</w:t>
            </w:r>
            <w:proofErr w:type="spellStart"/>
            <w:r w:rsidRPr="004B195D">
              <w:t>тыс.руб</w:t>
            </w:r>
            <w:proofErr w:type="spellEnd"/>
            <w:r w:rsidRPr="004B195D">
              <w:t>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Ответственный исполнитель</w:t>
            </w: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jc w:val="both"/>
              <w:rPr>
                <w:spacing w:val="-4"/>
              </w:rPr>
            </w:pPr>
            <w:r w:rsidRPr="004B195D">
              <w:rPr>
                <w:spacing w:val="-4"/>
              </w:rPr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8E7D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599,4</w:t>
            </w:r>
          </w:p>
          <w:p w:rsidR="00DC05D9" w:rsidRPr="004B195D" w:rsidRDefault="00DC05D9" w:rsidP="00AB53F8">
            <w:pPr>
              <w:spacing w:line="276" w:lineRule="auto"/>
              <w:jc w:val="center"/>
              <w:rPr>
                <w:bCs/>
              </w:rPr>
            </w:pPr>
            <w:r w:rsidRPr="004B195D">
              <w:rPr>
                <w:bCs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3B02C0">
            <w:pPr>
              <w:jc w:val="both"/>
            </w:pPr>
            <w:r w:rsidRPr="004B195D">
              <w:rPr>
                <w:spacing w:val="-4"/>
              </w:rPr>
              <w:t xml:space="preserve">2. Расходы за счет переданных полномочий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Щекино </w:t>
            </w:r>
            <w:proofErr w:type="spellStart"/>
            <w:r w:rsidRPr="004B195D">
              <w:rPr>
                <w:spacing w:val="-4"/>
              </w:rPr>
              <w:t>Щекинского</w:t>
            </w:r>
            <w:proofErr w:type="spellEnd"/>
            <w:r w:rsidRPr="004B195D">
              <w:rPr>
                <w:spacing w:val="-4"/>
              </w:rPr>
              <w:t xml:space="preserve">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Щекино </w:t>
            </w:r>
            <w:proofErr w:type="spellStart"/>
            <w:r w:rsidRPr="004B195D">
              <w:rPr>
                <w:spacing w:val="-4"/>
              </w:rPr>
              <w:t>Щекинского</w:t>
            </w:r>
            <w:proofErr w:type="spellEnd"/>
            <w:r w:rsidRPr="004B195D">
              <w:rPr>
                <w:spacing w:val="-4"/>
              </w:rPr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2799,1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(за счет средств бюджета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3B02C0">
            <w:pPr>
              <w:jc w:val="both"/>
              <w:rPr>
                <w:spacing w:val="-4"/>
              </w:rPr>
            </w:pPr>
            <w:r w:rsidRPr="004B195D">
              <w:rPr>
                <w:spacing w:val="-4"/>
              </w:rPr>
              <w:t>2.1.Оказание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2696,5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3B02C0">
            <w:pPr>
              <w:jc w:val="both"/>
              <w:rPr>
                <w:spacing w:val="-4"/>
              </w:rPr>
            </w:pPr>
            <w:r w:rsidRPr="004B195D">
              <w:rPr>
                <w:spacing w:val="-4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102,6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2.2.1. Приобретение витрин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B195D">
                <w:t>2014 г</w:t>
              </w:r>
            </w:smartTag>
            <w:r w:rsidRPr="004B195D"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99,2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B3971" w:rsidRPr="004B195D" w:rsidTr="006844A3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2.2.2 Организация и проведение культурно-досуговых 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молодежной политике и спорту</w:t>
            </w:r>
          </w:p>
        </w:tc>
      </w:tr>
      <w:tr w:rsidR="00DC05D9" w:rsidRPr="004B195D" w:rsidTr="006844A3">
        <w:trPr>
          <w:trHeight w:val="35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3398,5</w:t>
            </w:r>
          </w:p>
        </w:tc>
      </w:tr>
    </w:tbl>
    <w:p w:rsidR="003B02C0" w:rsidRPr="004B195D" w:rsidRDefault="003B02C0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p w:rsidR="00DC05D9" w:rsidRPr="004B195D" w:rsidRDefault="00844553" w:rsidP="00DC05D9">
      <w:pPr>
        <w:autoSpaceDE w:val="0"/>
        <w:autoSpaceDN w:val="0"/>
        <w:adjustRightInd w:val="0"/>
        <w:ind w:firstLine="900"/>
        <w:jc w:val="center"/>
        <w:rPr>
          <w:b/>
        </w:rPr>
      </w:pPr>
      <w:r w:rsidRPr="004B195D">
        <w:rPr>
          <w:b/>
        </w:rPr>
        <w:lastRenderedPageBreak/>
        <w:t>4</w:t>
      </w:r>
      <w:r w:rsidR="00DC05D9" w:rsidRPr="004B195D">
        <w:rPr>
          <w:b/>
        </w:rPr>
        <w:t>. Показатели результативности по годам реализации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firstLine="900"/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BB3971" w:rsidRPr="004B195D" w:rsidTr="00AB53F8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BB3971" w:rsidRPr="004B195D" w:rsidTr="00AB53F8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B53F8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D9" w:rsidRPr="004B195D" w:rsidRDefault="00DC05D9" w:rsidP="00AB53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2014 год</w:t>
            </w:r>
          </w:p>
        </w:tc>
      </w:tr>
      <w:tr w:rsidR="00BB3971" w:rsidRPr="004B195D" w:rsidTr="00AB53F8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4B195D">
              <w:rPr>
                <w:b/>
              </w:rPr>
              <w:t>Цель</w:t>
            </w:r>
            <w:r w:rsidRPr="004B195D">
              <w:t xml:space="preserve">: Поддержка и  совершенствование музейной деятельности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BB3971" w:rsidRPr="004B195D" w:rsidTr="00AB53F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B195D">
              <w:rPr>
                <w:b/>
                <w:spacing w:val="-20"/>
              </w:rPr>
              <w:t>Задача 1</w:t>
            </w:r>
            <w:r w:rsidRPr="004B195D">
              <w:rPr>
                <w:spacing w:val="-20"/>
              </w:rPr>
              <w:t xml:space="preserve">: </w:t>
            </w:r>
            <w:r w:rsidRPr="004B195D">
              <w:t>Сохранение и развитие музейного дела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95</w:t>
            </w:r>
          </w:p>
          <w:p w:rsidR="00DC05D9" w:rsidRPr="004B195D" w:rsidRDefault="00DC05D9" w:rsidP="00AB53F8">
            <w:pPr>
              <w:tabs>
                <w:tab w:val="left" w:pos="900"/>
              </w:tabs>
              <w:spacing w:line="276" w:lineRule="auto"/>
              <w:jc w:val="center"/>
            </w:pPr>
          </w:p>
        </w:tc>
      </w:tr>
      <w:tr w:rsidR="00DC05D9" w:rsidRPr="004B195D" w:rsidTr="00AB53F8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rPr>
                <w:b/>
              </w:rPr>
              <w:t>Задача 2</w:t>
            </w:r>
            <w:r w:rsidRPr="004B195D">
              <w:t>: </w:t>
            </w:r>
            <w:r w:rsidRPr="004B195D">
              <w:rPr>
                <w:spacing w:val="-20"/>
              </w:rPr>
              <w:t xml:space="preserve"> </w:t>
            </w:r>
            <w:r w:rsidRPr="004B195D">
              <w:t>Организация культурно – досуговой  деятельности.</w:t>
            </w:r>
          </w:p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D9" w:rsidRPr="004B195D" w:rsidRDefault="00DC05D9" w:rsidP="00AB53F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51</w:t>
            </w:r>
          </w:p>
        </w:tc>
      </w:tr>
    </w:tbl>
    <w:p w:rsidR="0026114D" w:rsidRPr="004B195D" w:rsidRDefault="0026114D" w:rsidP="0026114D">
      <w:pPr>
        <w:jc w:val="center"/>
        <w:rPr>
          <w:b/>
        </w:rPr>
      </w:pPr>
    </w:p>
    <w:p w:rsidR="00E57E1A" w:rsidRPr="004B195D" w:rsidRDefault="00E57E1A" w:rsidP="00E57E1A">
      <w:pPr>
        <w:rPr>
          <w:b/>
        </w:rPr>
        <w:sectPr w:rsidR="00E57E1A" w:rsidRPr="004B195D" w:rsidSect="00872F81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26114D" w:rsidRPr="004B195D" w:rsidRDefault="00844553" w:rsidP="0026114D">
      <w:pPr>
        <w:jc w:val="center"/>
        <w:rPr>
          <w:b/>
        </w:rPr>
      </w:pPr>
      <w:r w:rsidRPr="004B195D">
        <w:rPr>
          <w:b/>
        </w:rPr>
        <w:lastRenderedPageBreak/>
        <w:t>5</w:t>
      </w:r>
      <w:r w:rsidR="0026114D" w:rsidRPr="004B195D">
        <w:rPr>
          <w:b/>
        </w:rPr>
        <w:t>. Ресурсное обеспечение ведомственной целевой программы</w:t>
      </w:r>
    </w:p>
    <w:p w:rsidR="0026114D" w:rsidRPr="004B195D" w:rsidRDefault="0026114D" w:rsidP="0026114D">
      <w:pPr>
        <w:jc w:val="center"/>
      </w:pPr>
      <w:r w:rsidRPr="004B195D">
        <w:rPr>
          <w:b/>
        </w:rPr>
        <w:t>«Сохранение и развитие музейного  дела»</w:t>
      </w:r>
    </w:p>
    <w:p w:rsidR="0026114D" w:rsidRPr="004B195D" w:rsidRDefault="0026114D" w:rsidP="0026114D">
      <w:pPr>
        <w:jc w:val="center"/>
      </w:pPr>
    </w:p>
    <w:p w:rsidR="0026114D" w:rsidRPr="004B195D" w:rsidRDefault="0026114D" w:rsidP="0026114D">
      <w:pPr>
        <w:jc w:val="center"/>
      </w:pPr>
      <w:r w:rsidRPr="004B195D">
        <w:t>Общая потребность в ресурсах ведомственной целевой программы</w:t>
      </w:r>
    </w:p>
    <w:p w:rsidR="0026114D" w:rsidRPr="004B195D" w:rsidRDefault="0026114D" w:rsidP="0026114D">
      <w:pPr>
        <w:jc w:val="center"/>
      </w:pPr>
      <w:r w:rsidRPr="004B195D">
        <w:rPr>
          <w:b/>
        </w:rPr>
        <w:t>«</w:t>
      </w:r>
      <w:r w:rsidRPr="004B195D">
        <w:t>Сохранение и развитие музейного  дела»</w:t>
      </w:r>
    </w:p>
    <w:p w:rsidR="0026114D" w:rsidRPr="004B195D" w:rsidRDefault="0026114D" w:rsidP="0026114D">
      <w:pPr>
        <w:jc w:val="center"/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26114D" w:rsidRPr="004B195D" w:rsidTr="002104A9">
        <w:trPr>
          <w:trHeight w:val="270"/>
        </w:trPr>
        <w:tc>
          <w:tcPr>
            <w:tcW w:w="828" w:type="dxa"/>
            <w:vMerge w:val="restart"/>
          </w:tcPr>
          <w:p w:rsidR="0026114D" w:rsidRPr="004B195D" w:rsidRDefault="0026114D" w:rsidP="003F3C54">
            <w:pPr>
              <w:jc w:val="center"/>
            </w:pPr>
            <w:r w:rsidRPr="004B195D">
              <w:t>Статус</w:t>
            </w:r>
          </w:p>
        </w:tc>
        <w:tc>
          <w:tcPr>
            <w:tcW w:w="2340" w:type="dxa"/>
            <w:vMerge w:val="restart"/>
          </w:tcPr>
          <w:p w:rsidR="0026114D" w:rsidRPr="004B195D" w:rsidRDefault="0026114D" w:rsidP="003F3C54">
            <w:pPr>
              <w:jc w:val="center"/>
            </w:pPr>
            <w:r w:rsidRPr="004B195D">
              <w:t>Наименование ведомственной целевой программы</w:t>
            </w:r>
          </w:p>
        </w:tc>
        <w:tc>
          <w:tcPr>
            <w:tcW w:w="1980" w:type="dxa"/>
            <w:vMerge w:val="restart"/>
          </w:tcPr>
          <w:p w:rsidR="0026114D" w:rsidRPr="004B195D" w:rsidRDefault="0026114D" w:rsidP="003F3C54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26114D" w:rsidRPr="004B195D" w:rsidRDefault="0026114D" w:rsidP="003F3C54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26114D" w:rsidRPr="004B195D" w:rsidTr="002104A9">
        <w:trPr>
          <w:trHeight w:val="330"/>
        </w:trPr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440" w:type="dxa"/>
            <w:vMerge w:val="restart"/>
          </w:tcPr>
          <w:p w:rsidR="0026114D" w:rsidRPr="004B195D" w:rsidRDefault="0026114D" w:rsidP="003F3C54">
            <w:pPr>
              <w:jc w:val="center"/>
            </w:pPr>
            <w:r w:rsidRPr="004B195D">
              <w:t>Всего</w:t>
            </w:r>
          </w:p>
          <w:p w:rsidR="0026114D" w:rsidRPr="004B195D" w:rsidRDefault="0026114D" w:rsidP="003F3C54">
            <w:pPr>
              <w:jc w:val="center"/>
            </w:pPr>
          </w:p>
        </w:tc>
        <w:tc>
          <w:tcPr>
            <w:tcW w:w="8654" w:type="dxa"/>
            <w:gridSpan w:val="7"/>
          </w:tcPr>
          <w:p w:rsidR="0026114D" w:rsidRPr="004B195D" w:rsidRDefault="0026114D" w:rsidP="003F3C54">
            <w:pPr>
              <w:jc w:val="center"/>
            </w:pPr>
            <w:r w:rsidRPr="004B195D">
              <w:t>в том числе по годам</w:t>
            </w:r>
          </w:p>
        </w:tc>
      </w:tr>
      <w:tr w:rsidR="0026114D" w:rsidRPr="004B195D" w:rsidTr="002104A9">
        <w:trPr>
          <w:trHeight w:val="210"/>
        </w:trPr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4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175" w:type="dxa"/>
          </w:tcPr>
          <w:p w:rsidR="0026114D" w:rsidRPr="004B195D" w:rsidRDefault="0026114D" w:rsidP="003F3C54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</w:tcPr>
          <w:p w:rsidR="0026114D" w:rsidRPr="004B195D" w:rsidRDefault="0026114D" w:rsidP="003F3C54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jc w:val="center"/>
            </w:pPr>
            <w:r w:rsidRPr="004B195D">
              <w:t>2020</w:t>
            </w:r>
          </w:p>
        </w:tc>
      </w:tr>
      <w:tr w:rsidR="0026114D" w:rsidRPr="004B195D" w:rsidTr="002104A9">
        <w:tc>
          <w:tcPr>
            <w:tcW w:w="828" w:type="dxa"/>
            <w:vMerge w:val="restart"/>
          </w:tcPr>
          <w:p w:rsidR="0026114D" w:rsidRPr="004B195D" w:rsidRDefault="0026114D" w:rsidP="003F3C54">
            <w:pPr>
              <w:jc w:val="center"/>
            </w:pPr>
            <w:r w:rsidRPr="004B195D">
              <w:t>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211405" w:rsidRPr="004B195D" w:rsidRDefault="00211405" w:rsidP="00211405">
            <w:pPr>
              <w:jc w:val="center"/>
            </w:pPr>
            <w:r w:rsidRPr="004B195D">
              <w:rPr>
                <w:b/>
              </w:rPr>
              <w:t>«</w:t>
            </w:r>
            <w:r w:rsidRPr="004B195D">
              <w:t>Сохранение и развитие музейного  дела»</w:t>
            </w:r>
          </w:p>
          <w:p w:rsidR="0026114D" w:rsidRPr="004B195D" w:rsidRDefault="0026114D" w:rsidP="003F3C54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26114D" w:rsidRPr="004B195D" w:rsidRDefault="0026114D" w:rsidP="003F3C54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</w:tcPr>
          <w:p w:rsidR="0026114D" w:rsidRPr="004B195D" w:rsidRDefault="0026114D" w:rsidP="003F3C54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</w:tcPr>
          <w:p w:rsidR="0026114D" w:rsidRPr="004B195D" w:rsidRDefault="00F8695C" w:rsidP="003F3C54">
            <w:pPr>
              <w:jc w:val="center"/>
            </w:pPr>
            <w:r w:rsidRPr="004B195D">
              <w:t>3398,5</w:t>
            </w:r>
          </w:p>
        </w:tc>
        <w:tc>
          <w:tcPr>
            <w:tcW w:w="1175" w:type="dxa"/>
          </w:tcPr>
          <w:p w:rsidR="0026114D" w:rsidRPr="004B195D" w:rsidRDefault="00F8695C" w:rsidP="003F3C54">
            <w:pPr>
              <w:jc w:val="center"/>
            </w:pPr>
            <w:r w:rsidRPr="004B195D">
              <w:t>3398,5</w:t>
            </w:r>
          </w:p>
        </w:tc>
        <w:tc>
          <w:tcPr>
            <w:tcW w:w="1345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</w:tr>
      <w:tr w:rsidR="0026114D" w:rsidRPr="004B195D" w:rsidTr="002104A9"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</w:tcPr>
          <w:p w:rsidR="0026114D" w:rsidRPr="004B195D" w:rsidRDefault="0026114D" w:rsidP="003F3C54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</w:tr>
      <w:tr w:rsidR="0026114D" w:rsidRPr="004B195D" w:rsidTr="002104A9"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</w:tcPr>
          <w:p w:rsidR="0026114D" w:rsidRPr="004B195D" w:rsidRDefault="0026114D" w:rsidP="003F3C54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</w:tcPr>
          <w:p w:rsidR="0026114D" w:rsidRPr="004B195D" w:rsidRDefault="00B340F7" w:rsidP="003F3C54">
            <w:pPr>
              <w:jc w:val="center"/>
            </w:pPr>
            <w:r w:rsidRPr="004B195D">
              <w:t>599,4</w:t>
            </w:r>
          </w:p>
        </w:tc>
        <w:tc>
          <w:tcPr>
            <w:tcW w:w="1175" w:type="dxa"/>
          </w:tcPr>
          <w:p w:rsidR="0026114D" w:rsidRPr="004B195D" w:rsidRDefault="00B340F7" w:rsidP="003F3C54">
            <w:pPr>
              <w:jc w:val="center"/>
            </w:pPr>
            <w:r w:rsidRPr="004B195D">
              <w:t>599,4</w:t>
            </w:r>
          </w:p>
        </w:tc>
        <w:tc>
          <w:tcPr>
            <w:tcW w:w="1345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jc w:val="center"/>
            </w:pPr>
            <w:r w:rsidRPr="004B195D">
              <w:t>-</w:t>
            </w:r>
          </w:p>
        </w:tc>
      </w:tr>
      <w:tr w:rsidR="00B340F7" w:rsidRPr="004B195D" w:rsidTr="002104A9">
        <w:tc>
          <w:tcPr>
            <w:tcW w:w="828" w:type="dxa"/>
            <w:vMerge/>
          </w:tcPr>
          <w:p w:rsidR="00B340F7" w:rsidRPr="004B195D" w:rsidRDefault="00B340F7" w:rsidP="00B340F7">
            <w:pPr>
              <w:jc w:val="center"/>
            </w:pPr>
          </w:p>
        </w:tc>
        <w:tc>
          <w:tcPr>
            <w:tcW w:w="2340" w:type="dxa"/>
            <w:vMerge/>
          </w:tcPr>
          <w:p w:rsidR="00B340F7" w:rsidRPr="004B195D" w:rsidRDefault="00B340F7" w:rsidP="00B340F7">
            <w:pPr>
              <w:jc w:val="center"/>
            </w:pPr>
          </w:p>
        </w:tc>
        <w:tc>
          <w:tcPr>
            <w:tcW w:w="1980" w:type="dxa"/>
          </w:tcPr>
          <w:p w:rsidR="00B340F7" w:rsidRPr="004B195D" w:rsidRDefault="00B340F7" w:rsidP="00B340F7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B340F7" w:rsidRPr="004B195D" w:rsidRDefault="00B340F7" w:rsidP="00B340F7">
            <w:pPr>
              <w:jc w:val="center"/>
            </w:pPr>
            <w:r w:rsidRPr="004B195D">
              <w:t>-</w:t>
            </w:r>
          </w:p>
        </w:tc>
      </w:tr>
      <w:tr w:rsidR="0026114D" w:rsidRPr="004B195D" w:rsidTr="002104A9"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</w:tcPr>
          <w:p w:rsidR="0026114D" w:rsidRPr="004B195D" w:rsidRDefault="0026114D" w:rsidP="00B340F7">
            <w:pPr>
              <w:jc w:val="center"/>
            </w:pPr>
            <w:r w:rsidRPr="004B195D">
              <w:t xml:space="preserve">бюджет поселений </w:t>
            </w:r>
            <w:r w:rsidR="00B340F7" w:rsidRPr="004B195D">
              <w:t xml:space="preserve">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</w:tcPr>
          <w:p w:rsidR="0026114D" w:rsidRPr="004B195D" w:rsidRDefault="00B340F7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2799,1</w:t>
            </w:r>
          </w:p>
        </w:tc>
        <w:tc>
          <w:tcPr>
            <w:tcW w:w="1175" w:type="dxa"/>
          </w:tcPr>
          <w:p w:rsidR="0026114D" w:rsidRPr="004B195D" w:rsidRDefault="00B340F7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2799,1</w:t>
            </w:r>
          </w:p>
        </w:tc>
        <w:tc>
          <w:tcPr>
            <w:tcW w:w="1345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26114D" w:rsidRPr="004B195D" w:rsidTr="002104A9">
        <w:tc>
          <w:tcPr>
            <w:tcW w:w="828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2340" w:type="dxa"/>
            <w:vMerge/>
          </w:tcPr>
          <w:p w:rsidR="0026114D" w:rsidRPr="004B195D" w:rsidRDefault="0026114D" w:rsidP="003F3C54">
            <w:pPr>
              <w:jc w:val="center"/>
            </w:pPr>
          </w:p>
        </w:tc>
        <w:tc>
          <w:tcPr>
            <w:tcW w:w="1980" w:type="dxa"/>
          </w:tcPr>
          <w:p w:rsidR="0026114D" w:rsidRPr="004B195D" w:rsidRDefault="0026114D" w:rsidP="003F3C54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75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45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26114D" w:rsidRPr="004B195D" w:rsidRDefault="0026114D" w:rsidP="003F3C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B340F7" w:rsidRPr="004B195D" w:rsidTr="002104A9">
        <w:tc>
          <w:tcPr>
            <w:tcW w:w="5148" w:type="dxa"/>
            <w:gridSpan w:val="3"/>
          </w:tcPr>
          <w:p w:rsidR="00B340F7" w:rsidRPr="004B195D" w:rsidRDefault="00B340F7" w:rsidP="00B340F7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B340F7" w:rsidRPr="004B195D" w:rsidRDefault="00B340F7" w:rsidP="00B340F7">
            <w:pPr>
              <w:jc w:val="center"/>
            </w:pPr>
            <w:r w:rsidRPr="004B195D">
              <w:t>3398,5</w:t>
            </w:r>
          </w:p>
        </w:tc>
        <w:tc>
          <w:tcPr>
            <w:tcW w:w="1175" w:type="dxa"/>
          </w:tcPr>
          <w:p w:rsidR="00B340F7" w:rsidRPr="004B195D" w:rsidRDefault="00B340F7" w:rsidP="00B340F7">
            <w:pPr>
              <w:jc w:val="center"/>
            </w:pPr>
            <w:r w:rsidRPr="004B195D">
              <w:t>3398,5</w:t>
            </w:r>
          </w:p>
        </w:tc>
        <w:tc>
          <w:tcPr>
            <w:tcW w:w="1345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</w:tcPr>
          <w:p w:rsidR="00B340F7" w:rsidRPr="004B195D" w:rsidRDefault="00B340F7" w:rsidP="00B340F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</w:tbl>
    <w:p w:rsidR="0026114D" w:rsidRPr="004B195D" w:rsidRDefault="0026114D" w:rsidP="0026114D">
      <w:pPr>
        <w:autoSpaceDE w:val="0"/>
        <w:autoSpaceDN w:val="0"/>
        <w:adjustRightInd w:val="0"/>
        <w:jc w:val="center"/>
        <w:rPr>
          <w:b/>
        </w:rPr>
      </w:pPr>
    </w:p>
    <w:p w:rsidR="00666E34" w:rsidRPr="004B195D" w:rsidRDefault="00666E34" w:rsidP="00666E34">
      <w:pPr>
        <w:autoSpaceDE w:val="0"/>
        <w:autoSpaceDN w:val="0"/>
        <w:adjustRightInd w:val="0"/>
        <w:rPr>
          <w:b/>
        </w:rPr>
        <w:sectPr w:rsidR="00666E34" w:rsidRPr="004B195D" w:rsidSect="00E57E1A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C05D9" w:rsidRPr="004B195D" w:rsidRDefault="00844553" w:rsidP="00DC05D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lastRenderedPageBreak/>
        <w:t>6</w:t>
      </w:r>
      <w:r w:rsidR="00DC05D9" w:rsidRPr="004B195D">
        <w:rPr>
          <w:b/>
        </w:rPr>
        <w:t>. Управление реализацией ведомственной целевой программы</w:t>
      </w:r>
    </w:p>
    <w:p w:rsidR="00DC05D9" w:rsidRPr="004B195D" w:rsidRDefault="00DC05D9" w:rsidP="00DC05D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C05D9" w:rsidRPr="004B195D" w:rsidRDefault="00DC05D9" w:rsidP="00DC05D9">
      <w:pPr>
        <w:autoSpaceDE w:val="0"/>
        <w:autoSpaceDN w:val="0"/>
        <w:adjustRightInd w:val="0"/>
        <w:ind w:firstLine="720"/>
        <w:jc w:val="both"/>
      </w:pPr>
      <w:r w:rsidRPr="004B195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05D9" w:rsidRPr="004B195D" w:rsidRDefault="00DC05D9" w:rsidP="00DC05D9">
      <w:pPr>
        <w:jc w:val="both"/>
      </w:pPr>
    </w:p>
    <w:p w:rsidR="00DC05D9" w:rsidRPr="004B195D" w:rsidRDefault="00DC05D9" w:rsidP="00DC05D9">
      <w:pPr>
        <w:ind w:firstLine="708"/>
        <w:jc w:val="both"/>
      </w:pPr>
    </w:p>
    <w:p w:rsidR="00001B57" w:rsidRPr="004B195D" w:rsidRDefault="00001B57" w:rsidP="00DC05D9">
      <w:pPr>
        <w:jc w:val="center"/>
        <w:rPr>
          <w:b/>
        </w:rPr>
      </w:pPr>
    </w:p>
    <w:p w:rsidR="009F3348" w:rsidRPr="004B195D" w:rsidRDefault="009F3348" w:rsidP="009F3348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9F3348" w:rsidRPr="004B195D" w:rsidRDefault="009F3348" w:rsidP="009F3348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2104A9" w:rsidRPr="004B195D" w:rsidRDefault="002104A9" w:rsidP="00001B57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2104A9" w:rsidRPr="004B195D" w:rsidSect="00353A89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001B57" w:rsidRPr="004B195D" w:rsidRDefault="00001B57" w:rsidP="00001B57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01B57" w:rsidRPr="004B195D" w:rsidRDefault="00001B57" w:rsidP="00001B57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01B57" w:rsidRPr="004B195D" w:rsidRDefault="00001B57" w:rsidP="00DC05D9">
      <w:pPr>
        <w:jc w:val="center"/>
        <w:rPr>
          <w:b/>
        </w:rPr>
      </w:pPr>
    </w:p>
    <w:p w:rsidR="00AF138A" w:rsidRPr="004B195D" w:rsidRDefault="00AF138A" w:rsidP="00AF138A">
      <w:pPr>
        <w:jc w:val="center"/>
        <w:rPr>
          <w:b/>
        </w:rPr>
      </w:pPr>
      <w:r w:rsidRPr="004B195D">
        <w:rPr>
          <w:b/>
        </w:rPr>
        <w:t>ПАСПОРТ</w:t>
      </w:r>
    </w:p>
    <w:p w:rsidR="008A54AD" w:rsidRPr="004B195D" w:rsidRDefault="008A54AD" w:rsidP="00AF138A">
      <w:pPr>
        <w:jc w:val="center"/>
        <w:rPr>
          <w:b/>
        </w:rPr>
      </w:pPr>
    </w:p>
    <w:p w:rsidR="00AF138A" w:rsidRPr="004B195D" w:rsidRDefault="008A54AD" w:rsidP="00E57E1A">
      <w:pPr>
        <w:jc w:val="center"/>
        <w:rPr>
          <w:b/>
        </w:rPr>
      </w:pPr>
      <w:r w:rsidRPr="004B195D">
        <w:rPr>
          <w:b/>
        </w:rPr>
        <w:t xml:space="preserve">основного мероприятия «Обеспечение реализации муниципальной программы» </w:t>
      </w:r>
      <w:r w:rsidR="00AF138A" w:rsidRPr="004B195D">
        <w:rPr>
          <w:b/>
        </w:rPr>
        <w:t xml:space="preserve">муниципальной программы </w:t>
      </w:r>
      <w:proofErr w:type="spellStart"/>
      <w:r w:rsidR="00AF138A" w:rsidRPr="004B195D">
        <w:rPr>
          <w:b/>
        </w:rPr>
        <w:t>Щекинского</w:t>
      </w:r>
      <w:proofErr w:type="spellEnd"/>
      <w:r w:rsidR="00AF138A" w:rsidRPr="004B195D">
        <w:rPr>
          <w:b/>
        </w:rPr>
        <w:t xml:space="preserve"> района «Развитие культуры</w:t>
      </w:r>
      <w:r w:rsidR="00E57E1A" w:rsidRPr="004B195D">
        <w:rPr>
          <w:b/>
        </w:rPr>
        <w:t xml:space="preserve"> </w:t>
      </w:r>
      <w:r w:rsidR="00AF138A" w:rsidRPr="004B195D">
        <w:rPr>
          <w:b/>
        </w:rPr>
        <w:t xml:space="preserve">в муниципальном образовании </w:t>
      </w:r>
      <w:proofErr w:type="spellStart"/>
      <w:r w:rsidR="00AF138A" w:rsidRPr="004B195D">
        <w:rPr>
          <w:b/>
        </w:rPr>
        <w:t>Щекинский</w:t>
      </w:r>
      <w:proofErr w:type="spellEnd"/>
      <w:r w:rsidR="00AF138A" w:rsidRPr="004B195D">
        <w:rPr>
          <w:b/>
        </w:rPr>
        <w:t xml:space="preserve"> район»</w:t>
      </w:r>
    </w:p>
    <w:p w:rsidR="00AF138A" w:rsidRPr="004B195D" w:rsidRDefault="00AF138A" w:rsidP="00AF138A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0"/>
        <w:gridCol w:w="6159"/>
      </w:tblGrid>
      <w:tr w:rsidR="00A062FD" w:rsidRPr="004B195D" w:rsidTr="00A05EAA">
        <w:trPr>
          <w:cantSplit/>
          <w:trHeight w:val="77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583E62" w:rsidP="00A05EAA">
            <w:pPr>
              <w:tabs>
                <w:tab w:val="left" w:pos="2695"/>
              </w:tabs>
            </w:pPr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AF138A" w:rsidP="00A05EAA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583E62" w:rsidRPr="004B195D" w:rsidTr="00A05EAA">
        <w:trPr>
          <w:cantSplit/>
          <w:trHeight w:val="68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spacing w:line="276" w:lineRule="auto"/>
            </w:pPr>
            <w:r w:rsidRPr="004B195D">
              <w:t>Наименование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r w:rsidRPr="004B195D">
              <w:t>Обеспечение реализации муниципальной программы</w:t>
            </w:r>
          </w:p>
        </w:tc>
      </w:tr>
      <w:tr w:rsidR="00583E62" w:rsidRPr="004B195D" w:rsidTr="00A05EAA">
        <w:trPr>
          <w:cantSplit/>
          <w:trHeight w:val="71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spacing w:line="276" w:lineRule="auto"/>
            </w:pPr>
            <w:r w:rsidRPr="004B195D">
              <w:t>Соисполнитель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spacing w:line="276" w:lineRule="auto"/>
            </w:pPr>
            <w:r w:rsidRPr="004B195D">
              <w:t>-</w:t>
            </w:r>
          </w:p>
        </w:tc>
      </w:tr>
      <w:tr w:rsidR="00583E62" w:rsidRPr="004B195D" w:rsidTr="00A05EAA">
        <w:trPr>
          <w:cantSplit/>
          <w:trHeight w:val="98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spacing w:line="276" w:lineRule="auto"/>
            </w:pPr>
            <w:r w:rsidRPr="004B195D">
              <w:t>Цель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r w:rsidRPr="004B195D">
              <w:t>Обеспечение реализации целей муниципальной программы в целом, в разрезе подпрограмм, ведомственных целевых программ   и основных мероприятий.</w:t>
            </w:r>
          </w:p>
        </w:tc>
      </w:tr>
      <w:tr w:rsidR="00583E62" w:rsidRPr="004B195D" w:rsidTr="00A05EAA">
        <w:trPr>
          <w:cantSplit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spacing w:line="276" w:lineRule="auto"/>
            </w:pPr>
            <w:r w:rsidRPr="004B195D">
              <w:t>Задачи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62" w:rsidRPr="004B195D" w:rsidRDefault="00583E62" w:rsidP="00A05EAA">
            <w:pPr>
              <w:autoSpaceDE w:val="0"/>
              <w:autoSpaceDN w:val="0"/>
              <w:adjustRightInd w:val="0"/>
            </w:pPr>
            <w:r w:rsidRPr="004B195D">
              <w:t>Реализация задач муниципальной программы в целом, в разрезе подпрограмм, ведомственных целевых программ   и основных мероприятий.</w:t>
            </w:r>
          </w:p>
        </w:tc>
      </w:tr>
      <w:tr w:rsidR="00AF138A" w:rsidRPr="004B195D" w:rsidTr="00A05EAA">
        <w:trPr>
          <w:cantSplit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583E62" w:rsidP="00A05EAA">
            <w:pPr>
              <w:spacing w:line="276" w:lineRule="auto"/>
            </w:pPr>
            <w:r w:rsidRPr="004B195D">
              <w:t>Сроки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AF138A" w:rsidP="00A05EAA">
            <w:pPr>
              <w:spacing w:line="276" w:lineRule="auto"/>
            </w:pPr>
            <w:r w:rsidRPr="004B195D">
              <w:t>2014</w:t>
            </w:r>
            <w:r w:rsidR="008A54AD" w:rsidRPr="004B195D">
              <w:t xml:space="preserve">-2020 </w:t>
            </w:r>
          </w:p>
        </w:tc>
      </w:tr>
      <w:tr w:rsidR="00AF138A" w:rsidRPr="004B195D" w:rsidTr="00A05EAA">
        <w:trPr>
          <w:cantSplit/>
          <w:trHeight w:val="25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583E62" w:rsidP="00A05EAA">
            <w:pPr>
              <w:spacing w:line="276" w:lineRule="auto"/>
            </w:pPr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A" w:rsidRPr="004B195D" w:rsidRDefault="008A54AD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>Общий объем финансирования основного мероприятия</w:t>
            </w:r>
            <w:r w:rsidR="00AF138A" w:rsidRPr="004B195D">
              <w:t xml:space="preserve">  – </w:t>
            </w:r>
            <w:r w:rsidR="00C70261" w:rsidRPr="004B195D">
              <w:rPr>
                <w:b/>
                <w:bCs/>
              </w:rPr>
              <w:t>36571,1</w:t>
            </w:r>
            <w:r w:rsidRPr="004B195D">
              <w:rPr>
                <w:bCs/>
              </w:rPr>
              <w:t xml:space="preserve"> </w:t>
            </w:r>
            <w:proofErr w:type="spellStart"/>
            <w:r w:rsidR="00AF138A" w:rsidRPr="004B195D">
              <w:t>тыс.руб</w:t>
            </w:r>
            <w:proofErr w:type="spellEnd"/>
            <w:r w:rsidR="00AF138A" w:rsidRPr="004B195D">
              <w:t>.</w:t>
            </w:r>
          </w:p>
          <w:p w:rsidR="00AF138A" w:rsidRPr="004B195D" w:rsidRDefault="00AF138A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>Ист</w:t>
            </w:r>
            <w:r w:rsidR="000C3C8C" w:rsidRPr="004B195D">
              <w:t xml:space="preserve">очником финансирования являются </w:t>
            </w:r>
            <w:r w:rsidRPr="004B195D">
              <w:t xml:space="preserve">средства  бюджета </w:t>
            </w:r>
            <w:r w:rsidR="000C3C8C" w:rsidRPr="004B195D">
              <w:t xml:space="preserve">муниципального образования </w:t>
            </w:r>
            <w:proofErr w:type="spellStart"/>
            <w:r w:rsidR="000C3C8C" w:rsidRPr="004B195D">
              <w:t>Щекинский</w:t>
            </w:r>
            <w:proofErr w:type="spellEnd"/>
            <w:r w:rsidR="000C3C8C" w:rsidRPr="004B195D">
              <w:t xml:space="preserve"> район.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195D">
              <w:rPr>
                <w:bCs/>
                <w:u w:val="single"/>
              </w:rPr>
              <w:t xml:space="preserve">Всего </w:t>
            </w:r>
            <w:r w:rsidRPr="004B195D">
              <w:rPr>
                <w:bCs/>
              </w:rPr>
              <w:t xml:space="preserve">– </w:t>
            </w:r>
            <w:r w:rsidR="00C70261" w:rsidRPr="004B195D">
              <w:rPr>
                <w:b/>
                <w:bCs/>
              </w:rPr>
              <w:t>36571,1</w:t>
            </w:r>
            <w:r w:rsidRPr="004B195D">
              <w:rPr>
                <w:bCs/>
              </w:rPr>
              <w:t xml:space="preserve"> тыс. руб.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2014 год – 5208,8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4548,6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5277,3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C70261" w:rsidRPr="004B195D">
              <w:t>4343,5</w:t>
            </w:r>
            <w:r w:rsidRPr="004B195D">
              <w:t xml:space="preserve"> тыс. руб.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5590,8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0C3C8C" w:rsidRPr="004B195D" w:rsidRDefault="000C3C8C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5592,3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AF138A" w:rsidRPr="004B195D" w:rsidRDefault="006C3530" w:rsidP="00A05EAA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6009,8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</w:tbl>
    <w:p w:rsidR="00804D96" w:rsidRPr="004B195D" w:rsidRDefault="00804D96" w:rsidP="00AF138A">
      <w:pPr>
        <w:autoSpaceDE w:val="0"/>
        <w:autoSpaceDN w:val="0"/>
        <w:adjustRightInd w:val="0"/>
        <w:ind w:left="360"/>
        <w:jc w:val="center"/>
        <w:outlineLvl w:val="1"/>
        <w:rPr>
          <w:b/>
        </w:rPr>
        <w:sectPr w:rsidR="00804D96" w:rsidRPr="004B195D" w:rsidSect="00353A89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AF138A" w:rsidRPr="004B195D" w:rsidRDefault="003E02B0" w:rsidP="00AF138A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lastRenderedPageBreak/>
        <w:t>1</w:t>
      </w:r>
      <w:r w:rsidR="00AF138A" w:rsidRPr="004B195D">
        <w:rPr>
          <w:b/>
        </w:rPr>
        <w:t>. Характеристика состояния сферы деятельности</w:t>
      </w:r>
    </w:p>
    <w:p w:rsidR="000C3C8C" w:rsidRPr="004B195D" w:rsidRDefault="000C3C8C" w:rsidP="00AF138A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0C3C8C" w:rsidRPr="004B195D" w:rsidRDefault="000C3C8C" w:rsidP="000C3C8C">
      <w:pPr>
        <w:ind w:firstLine="709"/>
        <w:jc w:val="both"/>
      </w:pPr>
      <w:r w:rsidRPr="004B195D"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0C3C8C" w:rsidRPr="004B195D" w:rsidRDefault="000C3C8C" w:rsidP="000C3C8C">
      <w:pPr>
        <w:ind w:firstLine="709"/>
        <w:jc w:val="both"/>
      </w:pPr>
      <w:r w:rsidRPr="004B195D"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0C3C8C" w:rsidRPr="004B195D" w:rsidRDefault="000C3C8C" w:rsidP="000C3C8C">
      <w:pPr>
        <w:shd w:val="clear" w:color="auto" w:fill="FFFFFF"/>
        <w:ind w:firstLine="709"/>
        <w:jc w:val="both"/>
      </w:pPr>
      <w:r w:rsidRPr="004B195D"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6C3530" w:rsidRPr="004B195D" w:rsidRDefault="006C3530" w:rsidP="006C3530">
      <w:pPr>
        <w:shd w:val="clear" w:color="auto" w:fill="FFFFFF"/>
        <w:ind w:firstLine="708"/>
        <w:jc w:val="both"/>
      </w:pPr>
      <w:r w:rsidRPr="004B195D">
        <w:t xml:space="preserve">Распределение бюджетных ассигнований на реализацию основного мероприятия утверждается решением Собрания представителей </w:t>
      </w:r>
      <w:proofErr w:type="spellStart"/>
      <w:r w:rsidRPr="004B195D">
        <w:t>Щекинского</w:t>
      </w:r>
      <w:proofErr w:type="spellEnd"/>
      <w:r w:rsidRPr="004B195D">
        <w:t xml:space="preserve"> района о бюджете муниципального образования на очередной финансовый год и на плановый период.</w:t>
      </w:r>
    </w:p>
    <w:p w:rsidR="006C3530" w:rsidRPr="004B195D" w:rsidRDefault="006C3530" w:rsidP="006C3530">
      <w:pPr>
        <w:autoSpaceDE w:val="0"/>
        <w:autoSpaceDN w:val="0"/>
        <w:adjustRightInd w:val="0"/>
        <w:ind w:firstLine="708"/>
        <w:jc w:val="both"/>
      </w:pPr>
      <w:r w:rsidRPr="004B195D">
        <w:t xml:space="preserve">Объемы финансирования основного мероприятий уточняются в установленном порядке. </w:t>
      </w:r>
    </w:p>
    <w:p w:rsidR="008A38F6" w:rsidRPr="004B195D" w:rsidRDefault="008A38F6" w:rsidP="00AF138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AF138A" w:rsidRPr="004B195D" w:rsidRDefault="004272DF" w:rsidP="00AF138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</w:t>
      </w:r>
      <w:r w:rsidR="00D520A4" w:rsidRPr="004B195D">
        <w:rPr>
          <w:b/>
        </w:rPr>
        <w:t>. Цели и задачи</w:t>
      </w:r>
      <w:r w:rsidR="00AF138A" w:rsidRPr="004B195D">
        <w:rPr>
          <w:b/>
        </w:rPr>
        <w:t xml:space="preserve"> </w:t>
      </w:r>
      <w:r w:rsidR="005472C9" w:rsidRPr="004B195D">
        <w:rPr>
          <w:b/>
        </w:rPr>
        <w:t>основного мероприятия</w:t>
      </w:r>
    </w:p>
    <w:p w:rsidR="006C3530" w:rsidRPr="004B195D" w:rsidRDefault="006C3530" w:rsidP="00AF138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C3C8C" w:rsidRPr="004B195D" w:rsidRDefault="00D520A4" w:rsidP="000C3C8C">
      <w:pPr>
        <w:ind w:firstLine="360"/>
        <w:jc w:val="both"/>
      </w:pPr>
      <w:r w:rsidRPr="004B195D">
        <w:t>Целью основного мероприятия является о</w:t>
      </w:r>
      <w:r w:rsidR="000C3C8C" w:rsidRPr="004B195D">
        <w:t>беспечение реализации целей муниципальной программы в целом, в разрезе подпрограмм, ведомственных целевых программ   и основных мероприятий.</w:t>
      </w:r>
    </w:p>
    <w:p w:rsidR="000C3C8C" w:rsidRPr="004B195D" w:rsidRDefault="006F1A9B" w:rsidP="006F1A9B">
      <w:pPr>
        <w:autoSpaceDE w:val="0"/>
        <w:autoSpaceDN w:val="0"/>
        <w:adjustRightInd w:val="0"/>
        <w:ind w:firstLine="720"/>
        <w:jc w:val="both"/>
      </w:pPr>
      <w:r w:rsidRPr="004B195D">
        <w:t xml:space="preserve">В рамках основного мероприятия будут решаться </w:t>
      </w:r>
      <w:r w:rsidR="000C3C8C" w:rsidRPr="004B195D">
        <w:t>задач</w:t>
      </w:r>
      <w:r w:rsidR="00A003AB" w:rsidRPr="004B195D">
        <w:t>и</w:t>
      </w:r>
      <w:r w:rsidR="000C3C8C" w:rsidRPr="004B195D">
        <w:t xml:space="preserve"> муниципальной программы в целом, в разрезе подпрограмм, ведомственных целевых программ   и основных мероприятий.</w:t>
      </w:r>
    </w:p>
    <w:p w:rsidR="000C3C8C" w:rsidRPr="004B195D" w:rsidRDefault="000C3C8C" w:rsidP="00AF138A">
      <w:pPr>
        <w:autoSpaceDE w:val="0"/>
        <w:autoSpaceDN w:val="0"/>
        <w:adjustRightInd w:val="0"/>
        <w:jc w:val="both"/>
      </w:pPr>
    </w:p>
    <w:p w:rsidR="006F1A9B" w:rsidRPr="004B195D" w:rsidRDefault="006F1A9B" w:rsidP="00C834A8">
      <w:pPr>
        <w:jc w:val="center"/>
        <w:rPr>
          <w:b/>
        </w:rPr>
        <w:sectPr w:rsidR="006F1A9B" w:rsidRPr="004B195D" w:rsidSect="006F1A9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C834A8" w:rsidRPr="004B195D" w:rsidRDefault="006F1A9B" w:rsidP="00C834A8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3</w:t>
      </w:r>
      <w:r w:rsidR="00AF138A" w:rsidRPr="004B195D">
        <w:rPr>
          <w:b/>
        </w:rPr>
        <w:t xml:space="preserve">. Ресурсное обеспечение </w:t>
      </w:r>
      <w:r w:rsidR="00C834A8" w:rsidRPr="004B195D">
        <w:rPr>
          <w:b/>
        </w:rPr>
        <w:t>основного мероприятия</w:t>
      </w:r>
    </w:p>
    <w:p w:rsidR="00C834A8" w:rsidRPr="004B195D" w:rsidRDefault="00C834A8" w:rsidP="00C834A8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 «Обеспечение реализации муниципальной программы»</w:t>
      </w:r>
    </w:p>
    <w:p w:rsidR="00AF138A" w:rsidRPr="004B195D" w:rsidRDefault="00AF138A" w:rsidP="00C834A8">
      <w:pPr>
        <w:jc w:val="center"/>
      </w:pPr>
    </w:p>
    <w:p w:rsidR="00C834A8" w:rsidRPr="004B195D" w:rsidRDefault="00AF138A" w:rsidP="00C834A8">
      <w:pPr>
        <w:jc w:val="center"/>
        <w:rPr>
          <w:bCs/>
          <w:iCs/>
        </w:rPr>
      </w:pPr>
      <w:r w:rsidRPr="004B195D">
        <w:t xml:space="preserve">Общая потребность в ресурсах </w:t>
      </w:r>
      <w:r w:rsidR="00C834A8" w:rsidRPr="004B195D">
        <w:t>основного мероприятия</w:t>
      </w:r>
    </w:p>
    <w:p w:rsidR="00C834A8" w:rsidRPr="004B195D" w:rsidRDefault="00C834A8" w:rsidP="00C834A8">
      <w:pPr>
        <w:autoSpaceDE w:val="0"/>
        <w:autoSpaceDN w:val="0"/>
        <w:adjustRightInd w:val="0"/>
        <w:jc w:val="center"/>
      </w:pPr>
      <w:r w:rsidRPr="004B195D">
        <w:t xml:space="preserve"> «Обеспечение реализации муниципальной программы»</w:t>
      </w:r>
    </w:p>
    <w:p w:rsidR="00AF138A" w:rsidRPr="004B195D" w:rsidRDefault="00AF138A" w:rsidP="00C834A8">
      <w:pPr>
        <w:jc w:val="center"/>
      </w:pP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93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472368" w:rsidRPr="004B195D" w:rsidTr="00472368">
        <w:trPr>
          <w:trHeight w:val="270"/>
        </w:trPr>
        <w:tc>
          <w:tcPr>
            <w:tcW w:w="851" w:type="dxa"/>
            <w:vMerge w:val="restart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Статус</w:t>
            </w:r>
          </w:p>
        </w:tc>
        <w:tc>
          <w:tcPr>
            <w:tcW w:w="2493" w:type="dxa"/>
            <w:vMerge w:val="restart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 xml:space="preserve">Наименование </w:t>
            </w:r>
            <w:r w:rsidR="00C834A8" w:rsidRPr="004B195D">
              <w:t>основного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  <w:vAlign w:val="center"/>
          </w:tcPr>
          <w:p w:rsidR="00AF138A" w:rsidRPr="004B195D" w:rsidRDefault="00AF138A" w:rsidP="00B2184C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472368" w:rsidRPr="004B195D" w:rsidTr="00472368">
        <w:trPr>
          <w:trHeight w:val="330"/>
        </w:trPr>
        <w:tc>
          <w:tcPr>
            <w:tcW w:w="851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Всего</w:t>
            </w:r>
          </w:p>
          <w:p w:rsidR="00AF138A" w:rsidRPr="004B195D" w:rsidRDefault="00AF138A" w:rsidP="00B2184C">
            <w:pPr>
              <w:jc w:val="center"/>
            </w:pPr>
          </w:p>
        </w:tc>
        <w:tc>
          <w:tcPr>
            <w:tcW w:w="8654" w:type="dxa"/>
            <w:gridSpan w:val="7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в том числе по годам</w:t>
            </w:r>
          </w:p>
        </w:tc>
      </w:tr>
      <w:tr w:rsidR="00472368" w:rsidRPr="004B195D" w:rsidTr="00472368">
        <w:trPr>
          <w:trHeight w:val="210"/>
        </w:trPr>
        <w:tc>
          <w:tcPr>
            <w:tcW w:w="851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175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2020</w:t>
            </w:r>
          </w:p>
        </w:tc>
      </w:tr>
      <w:tr w:rsidR="00472368" w:rsidRPr="004B195D" w:rsidTr="00472368">
        <w:tc>
          <w:tcPr>
            <w:tcW w:w="851" w:type="dxa"/>
            <w:vMerge w:val="restart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Основного мероприятия</w:t>
            </w:r>
          </w:p>
        </w:tc>
        <w:tc>
          <w:tcPr>
            <w:tcW w:w="2493" w:type="dxa"/>
            <w:vMerge w:val="restart"/>
            <w:vAlign w:val="center"/>
          </w:tcPr>
          <w:p w:rsidR="00472368" w:rsidRPr="004B195D" w:rsidRDefault="00472368" w:rsidP="00472368">
            <w:pPr>
              <w:autoSpaceDE w:val="0"/>
              <w:autoSpaceDN w:val="0"/>
              <w:adjustRightInd w:val="0"/>
              <w:jc w:val="center"/>
            </w:pPr>
            <w:r w:rsidRPr="004B195D">
              <w:t>«Обеспечение реализации муниципальной программы»</w:t>
            </w:r>
          </w:p>
          <w:p w:rsidR="00472368" w:rsidRPr="004B195D" w:rsidRDefault="00472368" w:rsidP="00472368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472368" w:rsidRPr="004B195D" w:rsidRDefault="00472368" w:rsidP="00472368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  <w:vAlign w:val="center"/>
          </w:tcPr>
          <w:p w:rsidR="00472368" w:rsidRPr="004B195D" w:rsidRDefault="00C70261" w:rsidP="00472368">
            <w:pPr>
              <w:jc w:val="center"/>
            </w:pPr>
            <w:r w:rsidRPr="004B195D">
              <w:t>36571,1</w:t>
            </w:r>
          </w:p>
        </w:tc>
        <w:tc>
          <w:tcPr>
            <w:tcW w:w="1175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5208,8</w:t>
            </w:r>
          </w:p>
        </w:tc>
        <w:tc>
          <w:tcPr>
            <w:tcW w:w="1345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4548,6</w:t>
            </w:r>
          </w:p>
        </w:tc>
        <w:tc>
          <w:tcPr>
            <w:tcW w:w="1274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5277,3</w:t>
            </w:r>
          </w:p>
        </w:tc>
        <w:tc>
          <w:tcPr>
            <w:tcW w:w="1260" w:type="dxa"/>
            <w:vAlign w:val="center"/>
          </w:tcPr>
          <w:p w:rsidR="00472368" w:rsidRPr="004B195D" w:rsidRDefault="00C70261" w:rsidP="00472368">
            <w:pPr>
              <w:jc w:val="center"/>
            </w:pPr>
            <w:r w:rsidRPr="004B195D">
              <w:t>4343,5</w:t>
            </w:r>
          </w:p>
        </w:tc>
        <w:tc>
          <w:tcPr>
            <w:tcW w:w="126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5590,8</w:t>
            </w:r>
          </w:p>
        </w:tc>
        <w:tc>
          <w:tcPr>
            <w:tcW w:w="118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5592,3</w:t>
            </w:r>
          </w:p>
        </w:tc>
        <w:tc>
          <w:tcPr>
            <w:tcW w:w="116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6009,8</w:t>
            </w:r>
          </w:p>
        </w:tc>
      </w:tr>
      <w:tr w:rsidR="00472368" w:rsidRPr="004B195D" w:rsidTr="00472368">
        <w:tc>
          <w:tcPr>
            <w:tcW w:w="851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98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-</w:t>
            </w:r>
          </w:p>
        </w:tc>
      </w:tr>
      <w:tr w:rsidR="00472368" w:rsidRPr="004B195D" w:rsidTr="00472368">
        <w:tc>
          <w:tcPr>
            <w:tcW w:w="851" w:type="dxa"/>
            <w:vMerge/>
            <w:vAlign w:val="center"/>
          </w:tcPr>
          <w:p w:rsidR="00472368" w:rsidRPr="004B195D" w:rsidRDefault="00472368" w:rsidP="00472368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472368" w:rsidRPr="004B195D" w:rsidRDefault="00472368" w:rsidP="00472368">
            <w:pPr>
              <w:jc w:val="center"/>
            </w:pPr>
          </w:p>
        </w:tc>
        <w:tc>
          <w:tcPr>
            <w:tcW w:w="198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472368" w:rsidRPr="004B195D" w:rsidRDefault="00472368" w:rsidP="00472368">
            <w:pPr>
              <w:jc w:val="center"/>
            </w:pPr>
            <w:r w:rsidRPr="004B195D">
              <w:t>-</w:t>
            </w:r>
          </w:p>
        </w:tc>
      </w:tr>
      <w:tr w:rsidR="00C70261" w:rsidRPr="004B195D" w:rsidTr="00472368">
        <w:tc>
          <w:tcPr>
            <w:tcW w:w="851" w:type="dxa"/>
            <w:vMerge/>
            <w:vAlign w:val="center"/>
          </w:tcPr>
          <w:p w:rsidR="00C70261" w:rsidRPr="004B195D" w:rsidRDefault="00C70261" w:rsidP="00C70261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C70261" w:rsidRPr="004B195D" w:rsidRDefault="00C70261" w:rsidP="00C70261">
            <w:pPr>
              <w:jc w:val="center"/>
            </w:pPr>
          </w:p>
        </w:tc>
        <w:tc>
          <w:tcPr>
            <w:tcW w:w="198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36571,1</w:t>
            </w:r>
          </w:p>
        </w:tc>
        <w:tc>
          <w:tcPr>
            <w:tcW w:w="1175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5208,8</w:t>
            </w:r>
          </w:p>
        </w:tc>
        <w:tc>
          <w:tcPr>
            <w:tcW w:w="1345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4548,6</w:t>
            </w:r>
          </w:p>
        </w:tc>
        <w:tc>
          <w:tcPr>
            <w:tcW w:w="1274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5277,3</w:t>
            </w:r>
          </w:p>
        </w:tc>
        <w:tc>
          <w:tcPr>
            <w:tcW w:w="12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4343,5</w:t>
            </w:r>
          </w:p>
        </w:tc>
        <w:tc>
          <w:tcPr>
            <w:tcW w:w="12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5590,8</w:t>
            </w:r>
          </w:p>
        </w:tc>
        <w:tc>
          <w:tcPr>
            <w:tcW w:w="118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5592,3</w:t>
            </w:r>
          </w:p>
        </w:tc>
        <w:tc>
          <w:tcPr>
            <w:tcW w:w="11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6009,8</w:t>
            </w:r>
          </w:p>
        </w:tc>
      </w:tr>
      <w:tr w:rsidR="00472368" w:rsidRPr="004B195D" w:rsidTr="00472368">
        <w:tc>
          <w:tcPr>
            <w:tcW w:w="851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98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  <w:vAlign w:val="center"/>
          </w:tcPr>
          <w:p w:rsidR="00AF138A" w:rsidRPr="004B195D" w:rsidRDefault="00472368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AF138A" w:rsidRPr="004B195D" w:rsidRDefault="00472368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472368" w:rsidRPr="004B195D" w:rsidTr="00472368">
        <w:tc>
          <w:tcPr>
            <w:tcW w:w="851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F138A" w:rsidRPr="004B195D" w:rsidRDefault="00AF138A" w:rsidP="00B2184C">
            <w:pPr>
              <w:jc w:val="center"/>
            </w:pPr>
          </w:p>
        </w:tc>
        <w:tc>
          <w:tcPr>
            <w:tcW w:w="1980" w:type="dxa"/>
            <w:vAlign w:val="center"/>
          </w:tcPr>
          <w:p w:rsidR="00AF138A" w:rsidRPr="004B195D" w:rsidRDefault="00AF138A" w:rsidP="00B2184C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  <w:vAlign w:val="center"/>
          </w:tcPr>
          <w:p w:rsidR="00AF138A" w:rsidRPr="004B195D" w:rsidRDefault="00472368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AF138A" w:rsidRPr="004B195D" w:rsidRDefault="00472368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AF138A" w:rsidRPr="004B195D" w:rsidRDefault="00AF138A" w:rsidP="00B2184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C70261" w:rsidRPr="004B195D" w:rsidTr="00472368">
        <w:tc>
          <w:tcPr>
            <w:tcW w:w="5324" w:type="dxa"/>
            <w:gridSpan w:val="3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Итого:</w:t>
            </w:r>
          </w:p>
        </w:tc>
        <w:tc>
          <w:tcPr>
            <w:tcW w:w="144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36571,1</w:t>
            </w:r>
          </w:p>
        </w:tc>
        <w:tc>
          <w:tcPr>
            <w:tcW w:w="1175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5208,8</w:t>
            </w:r>
          </w:p>
        </w:tc>
        <w:tc>
          <w:tcPr>
            <w:tcW w:w="1345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4548,6</w:t>
            </w:r>
          </w:p>
        </w:tc>
        <w:tc>
          <w:tcPr>
            <w:tcW w:w="1274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5277,3</w:t>
            </w:r>
          </w:p>
        </w:tc>
        <w:tc>
          <w:tcPr>
            <w:tcW w:w="12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4343,5</w:t>
            </w:r>
          </w:p>
        </w:tc>
        <w:tc>
          <w:tcPr>
            <w:tcW w:w="12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36571,1</w:t>
            </w:r>
          </w:p>
        </w:tc>
        <w:tc>
          <w:tcPr>
            <w:tcW w:w="118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5208,8</w:t>
            </w:r>
          </w:p>
        </w:tc>
        <w:tc>
          <w:tcPr>
            <w:tcW w:w="1160" w:type="dxa"/>
            <w:vAlign w:val="center"/>
          </w:tcPr>
          <w:p w:rsidR="00C70261" w:rsidRPr="004B195D" w:rsidRDefault="00C70261" w:rsidP="00C70261">
            <w:pPr>
              <w:jc w:val="center"/>
            </w:pPr>
            <w:r w:rsidRPr="004B195D">
              <w:t>4548,6</w:t>
            </w:r>
          </w:p>
        </w:tc>
      </w:tr>
    </w:tbl>
    <w:p w:rsidR="006F1A9B" w:rsidRPr="004B195D" w:rsidRDefault="006F1A9B" w:rsidP="006F1A9B">
      <w:pPr>
        <w:autoSpaceDE w:val="0"/>
        <w:autoSpaceDN w:val="0"/>
        <w:adjustRightInd w:val="0"/>
        <w:ind w:left="360"/>
        <w:jc w:val="center"/>
        <w:rPr>
          <w:b/>
        </w:rPr>
        <w:sectPr w:rsidR="006F1A9B" w:rsidRPr="004B195D" w:rsidSect="006F1A9B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6F1A9B" w:rsidRPr="004B195D" w:rsidRDefault="006F1A9B" w:rsidP="006F1A9B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lastRenderedPageBreak/>
        <w:t>4. Управление реализацией основного мероприятия.</w:t>
      </w:r>
    </w:p>
    <w:p w:rsidR="006F1A9B" w:rsidRPr="004B195D" w:rsidRDefault="006F1A9B" w:rsidP="006F1A9B">
      <w:pPr>
        <w:autoSpaceDE w:val="0"/>
        <w:autoSpaceDN w:val="0"/>
        <w:adjustRightInd w:val="0"/>
        <w:ind w:left="360"/>
        <w:jc w:val="center"/>
      </w:pPr>
    </w:p>
    <w:p w:rsidR="006F1A9B" w:rsidRPr="004B195D" w:rsidRDefault="006F1A9B" w:rsidP="006F1A9B">
      <w:pPr>
        <w:autoSpaceDE w:val="0"/>
        <w:autoSpaceDN w:val="0"/>
        <w:adjustRightInd w:val="0"/>
        <w:ind w:firstLine="720"/>
        <w:jc w:val="both"/>
      </w:pPr>
      <w:r w:rsidRPr="004B195D">
        <w:t>Комитет по культуре, молодежной политике и спорту отвечает за реализацию основного мероприятия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A25CC2" w:rsidRPr="004B195D" w:rsidRDefault="00A25CC2" w:rsidP="00AF138A">
      <w:pPr>
        <w:tabs>
          <w:tab w:val="left" w:pos="6480"/>
        </w:tabs>
        <w:ind w:firstLine="709"/>
        <w:jc w:val="both"/>
        <w:rPr>
          <w:b/>
        </w:rPr>
      </w:pPr>
    </w:p>
    <w:p w:rsidR="00AF138A" w:rsidRPr="004B195D" w:rsidRDefault="00472368" w:rsidP="00AF138A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 </w:t>
      </w:r>
      <w:r w:rsidR="00AF138A" w:rsidRPr="004B195D">
        <w:rPr>
          <w:b/>
        </w:rPr>
        <w:t>Председатель комитета по культуре,</w:t>
      </w:r>
    </w:p>
    <w:p w:rsidR="00AF138A" w:rsidRPr="004B195D" w:rsidRDefault="00472368" w:rsidP="00D16809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 </w:t>
      </w:r>
      <w:r w:rsidR="00AF138A" w:rsidRPr="004B195D">
        <w:rPr>
          <w:b/>
        </w:rPr>
        <w:t>молодежной политике  и спорту</w:t>
      </w:r>
      <w:r w:rsidR="00AF138A" w:rsidRPr="004B195D">
        <w:rPr>
          <w:b/>
        </w:rPr>
        <w:tab/>
      </w:r>
      <w:r w:rsidR="00AF138A" w:rsidRPr="004B195D">
        <w:rPr>
          <w:b/>
        </w:rPr>
        <w:tab/>
        <w:t>Т.В. Широкова</w:t>
      </w:r>
    </w:p>
    <w:p w:rsidR="00BE39BD" w:rsidRPr="004B195D" w:rsidRDefault="00BE39BD" w:rsidP="00001B57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BE39BD" w:rsidRPr="004B195D" w:rsidSect="006F1A9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001B57" w:rsidRPr="004B195D" w:rsidRDefault="00001B57" w:rsidP="001864B4">
      <w:pPr>
        <w:pStyle w:val="ConsPlusNormal"/>
        <w:shd w:val="clear" w:color="auto" w:fill="FFFFFF" w:themeFill="background1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001B57" w:rsidRPr="004B195D" w:rsidRDefault="00001B57" w:rsidP="001864B4">
      <w:pPr>
        <w:pStyle w:val="ConsPlusNormal"/>
        <w:shd w:val="clear" w:color="auto" w:fill="FFFFFF" w:themeFill="background1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05D9" w:rsidRPr="004B195D" w:rsidRDefault="00DC05D9" w:rsidP="001864B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p w:rsidR="00920E61" w:rsidRPr="004B195D" w:rsidRDefault="00920E61" w:rsidP="00920E61">
      <w:pPr>
        <w:jc w:val="center"/>
        <w:rPr>
          <w:b/>
        </w:rPr>
      </w:pPr>
    </w:p>
    <w:p w:rsidR="00920E61" w:rsidRPr="004B195D" w:rsidRDefault="00920E61" w:rsidP="00920E61">
      <w:pPr>
        <w:jc w:val="center"/>
        <w:rPr>
          <w:b/>
        </w:rPr>
      </w:pPr>
      <w:r w:rsidRPr="004B195D">
        <w:rPr>
          <w:b/>
        </w:rPr>
        <w:t>ПАСПОРТ</w:t>
      </w:r>
    </w:p>
    <w:p w:rsidR="00920E61" w:rsidRPr="004B195D" w:rsidRDefault="00920E61" w:rsidP="00920E61">
      <w:pPr>
        <w:jc w:val="center"/>
        <w:rPr>
          <w:b/>
        </w:rPr>
      </w:pPr>
      <w:r w:rsidRPr="004B195D">
        <w:rPr>
          <w:b/>
        </w:rPr>
        <w:t xml:space="preserve">основного мероприятия «Организация и проведение культурно – досуговых и просветительских мероприятий» муниципальной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«Развитие культуры 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920E61" w:rsidRPr="004B195D" w:rsidRDefault="00920E61" w:rsidP="00920E61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8"/>
        <w:gridCol w:w="6159"/>
      </w:tblGrid>
      <w:tr w:rsidR="007465D4" w:rsidRPr="004B195D" w:rsidTr="00482754">
        <w:trPr>
          <w:cantSplit/>
          <w:trHeight w:val="63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7465D4" w:rsidRPr="004B195D" w:rsidTr="00482754">
        <w:trPr>
          <w:cantSplit/>
          <w:trHeight w:val="7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Наименование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r w:rsidRPr="004B195D">
              <w:t>Организация и проведение культурно – досуговых и просветительских мероприятий</w:t>
            </w:r>
          </w:p>
        </w:tc>
      </w:tr>
      <w:tr w:rsidR="007465D4" w:rsidRPr="004B195D" w:rsidTr="00482754">
        <w:trPr>
          <w:cantSplit/>
          <w:trHeight w:val="54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Соисполнитель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pPr>
              <w:spacing w:line="276" w:lineRule="auto"/>
            </w:pPr>
            <w:r w:rsidRPr="004B195D">
              <w:t>-</w:t>
            </w:r>
          </w:p>
        </w:tc>
      </w:tr>
      <w:tr w:rsidR="007465D4" w:rsidRPr="004B195D" w:rsidTr="00482754">
        <w:trPr>
          <w:cantSplit/>
          <w:trHeight w:val="54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Цель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r w:rsidRPr="004B195D">
              <w:t>Организация и проведение культурно – досуговых и просветительских мероприятий</w:t>
            </w:r>
          </w:p>
        </w:tc>
      </w:tr>
      <w:tr w:rsidR="007465D4" w:rsidRPr="004B195D" w:rsidTr="00482754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Задачи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pPr>
              <w:autoSpaceDE w:val="0"/>
              <w:autoSpaceDN w:val="0"/>
              <w:adjustRightInd w:val="0"/>
            </w:pPr>
            <w:r w:rsidRPr="004B195D">
              <w:t>Организация культурно - досуговой и просветительской деятельности.</w:t>
            </w:r>
          </w:p>
        </w:tc>
      </w:tr>
      <w:tr w:rsidR="007465D4" w:rsidRPr="004B195D" w:rsidTr="00482754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Сроки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482754">
            <w:pPr>
              <w:spacing w:line="276" w:lineRule="auto"/>
            </w:pPr>
            <w:r w:rsidRPr="004B195D">
              <w:t>2015-2020 года</w:t>
            </w:r>
          </w:p>
        </w:tc>
      </w:tr>
      <w:tr w:rsidR="007465D4" w:rsidRPr="004B195D" w:rsidTr="00102C05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autoSpaceDE w:val="0"/>
              <w:autoSpaceDN w:val="0"/>
              <w:adjustRightInd w:val="0"/>
              <w:jc w:val="both"/>
            </w:pPr>
            <w:r w:rsidRPr="004B195D">
              <w:t>1. Удовлетворенность населения качеством культурно – досугового  обслуживания (процент)</w:t>
            </w:r>
          </w:p>
          <w:p w:rsidR="007465D4" w:rsidRPr="004B195D" w:rsidRDefault="007465D4" w:rsidP="007465D4">
            <w:pPr>
              <w:spacing w:line="276" w:lineRule="auto"/>
            </w:pPr>
            <w:r w:rsidRPr="004B195D">
              <w:t>2. Удельный вес населения, участвующего в культурно-досуговых мероприятиях (процент).</w:t>
            </w:r>
          </w:p>
        </w:tc>
      </w:tr>
      <w:tr w:rsidR="007465D4" w:rsidRPr="004B195D" w:rsidTr="00102C05">
        <w:trPr>
          <w:cantSplit/>
          <w:trHeight w:val="254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Ожидаемые результаты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основного мероприятия составит  – </w:t>
            </w:r>
            <w:r w:rsidRPr="004B195D">
              <w:rPr>
                <w:bCs/>
              </w:rPr>
              <w:t xml:space="preserve">3260,0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Источником финансирования являются средства  бюджета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195D">
              <w:rPr>
                <w:bCs/>
                <w:u w:val="single"/>
              </w:rPr>
              <w:t xml:space="preserve">Всего </w:t>
            </w:r>
            <w:r w:rsidRPr="004B195D">
              <w:rPr>
                <w:bCs/>
              </w:rPr>
              <w:t>– 3260,0 тыс. руб.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2015 год – 400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2016 год – 500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>2017 год – 500 тыс. руб.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2018 год – 630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2019 год – 630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2020 год – 600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  <w:tr w:rsidR="007465D4" w:rsidRPr="004B195D" w:rsidTr="008A075C">
        <w:trPr>
          <w:cantSplit/>
          <w:trHeight w:val="128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autoSpaceDE w:val="0"/>
              <w:autoSpaceDN w:val="0"/>
              <w:adjustRightInd w:val="0"/>
              <w:jc w:val="both"/>
            </w:pPr>
            <w:r w:rsidRPr="004B195D">
              <w:t>1. Повышение удовлетворенности населения качеством культурно – досугового обслуживания на 5,5%;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>2 Увеличение удельного веса населения, участвующего в культурно-досуговых мероприятиях на 5%.</w:t>
            </w:r>
          </w:p>
        </w:tc>
      </w:tr>
    </w:tbl>
    <w:p w:rsidR="00920E61" w:rsidRPr="004B195D" w:rsidRDefault="00920E61" w:rsidP="00920E61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920E61" w:rsidRPr="004B195D" w:rsidRDefault="00920E61" w:rsidP="00920E61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1. Характеристика состояния сферы деятельности</w:t>
      </w:r>
    </w:p>
    <w:p w:rsidR="00920E61" w:rsidRPr="004B195D" w:rsidRDefault="00920E61" w:rsidP="00920E61">
      <w:pPr>
        <w:autoSpaceDE w:val="0"/>
        <w:autoSpaceDN w:val="0"/>
        <w:adjustRightInd w:val="0"/>
        <w:ind w:firstLine="540"/>
        <w:jc w:val="both"/>
      </w:pPr>
    </w:p>
    <w:p w:rsidR="00C37246" w:rsidRPr="004B195D" w:rsidRDefault="00920E61" w:rsidP="00C37246">
      <w:pPr>
        <w:shd w:val="clear" w:color="auto" w:fill="FFFFFF"/>
        <w:ind w:firstLine="709"/>
        <w:jc w:val="both"/>
      </w:pPr>
      <w:r w:rsidRPr="004B195D">
        <w:t xml:space="preserve">Основное мероприятие  призвано обеспечить сохранение и развитие  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</w:t>
      </w:r>
      <w:r w:rsidRPr="004B195D">
        <w:lastRenderedPageBreak/>
        <w:t xml:space="preserve">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 район.</w:t>
      </w:r>
      <w:r w:rsidR="00C37246" w:rsidRPr="004B195D">
        <w:t xml:space="preserve"> </w:t>
      </w:r>
    </w:p>
    <w:p w:rsidR="00C37246" w:rsidRPr="004B195D" w:rsidRDefault="00C37246" w:rsidP="001719BF">
      <w:pPr>
        <w:shd w:val="clear" w:color="auto" w:fill="FFFFFF"/>
        <w:ind w:firstLine="709"/>
        <w:jc w:val="both"/>
      </w:pPr>
      <w:r w:rsidRPr="004B195D">
        <w:t xml:space="preserve">Распределение бюджетных ассигнований на реализацию основного мероприятия  утверждается решением Собрания представителей </w:t>
      </w:r>
      <w:proofErr w:type="spellStart"/>
      <w:r w:rsidRPr="004B195D">
        <w:t>Щекинского</w:t>
      </w:r>
      <w:proofErr w:type="spellEnd"/>
      <w:r w:rsidRPr="004B195D">
        <w:t xml:space="preserve"> района о бюджете муниципального образования на очередной финан</w:t>
      </w:r>
      <w:r w:rsidR="001719BF" w:rsidRPr="004B195D">
        <w:t xml:space="preserve">совый год и на плановый период. </w:t>
      </w:r>
      <w:r w:rsidRPr="004B195D">
        <w:t>Объемы финансирования основного мероприятий  уточняются в установленном порядке</w:t>
      </w:r>
      <w:r w:rsidR="00A003AB" w:rsidRPr="004B195D">
        <w:t>.</w:t>
      </w:r>
    </w:p>
    <w:p w:rsidR="00A003AB" w:rsidRPr="004B195D" w:rsidRDefault="00A003AB" w:rsidP="00A003AB">
      <w:pPr>
        <w:autoSpaceDE w:val="0"/>
        <w:autoSpaceDN w:val="0"/>
        <w:adjustRightInd w:val="0"/>
        <w:ind w:firstLine="540"/>
        <w:jc w:val="both"/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920E61" w:rsidRPr="004B195D" w:rsidRDefault="00920E61" w:rsidP="00920E61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920E61" w:rsidRPr="004B195D" w:rsidRDefault="00A003AB" w:rsidP="00920E61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2. Цели и задачи основного мероприятия</w:t>
      </w:r>
    </w:p>
    <w:p w:rsidR="00920E61" w:rsidRPr="004B195D" w:rsidRDefault="00920E61" w:rsidP="00920E61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920E61" w:rsidRPr="004B195D" w:rsidRDefault="00920E61" w:rsidP="00920E61">
      <w:pPr>
        <w:widowControl w:val="0"/>
        <w:autoSpaceDE w:val="0"/>
        <w:autoSpaceDN w:val="0"/>
        <w:adjustRightInd w:val="0"/>
        <w:ind w:firstLine="709"/>
        <w:jc w:val="both"/>
      </w:pPr>
      <w:r w:rsidRPr="004B195D">
        <w:t xml:space="preserve">Целью основного мероприятия «Организация и проведение культурно – досуговых и просветительских мероприятий» муниципальной программы </w:t>
      </w:r>
      <w:proofErr w:type="spellStart"/>
      <w:r w:rsidRPr="004B195D">
        <w:t>Щекинского</w:t>
      </w:r>
      <w:proofErr w:type="spellEnd"/>
      <w:r w:rsidRPr="004B195D">
        <w:t xml:space="preserve"> района «Развитие культуры в муниципальном образовании </w:t>
      </w:r>
      <w:proofErr w:type="spellStart"/>
      <w:r w:rsidRPr="004B195D">
        <w:t>Щекинский</w:t>
      </w:r>
      <w:proofErr w:type="spellEnd"/>
      <w:r w:rsidRPr="004B195D">
        <w:t xml:space="preserve"> район» является сохранение и развитие культурного потенциала и культурного наследия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920E61" w:rsidRPr="004B195D" w:rsidRDefault="00A003AB" w:rsidP="00A003AB">
      <w:pPr>
        <w:widowControl w:val="0"/>
        <w:autoSpaceDE w:val="0"/>
        <w:autoSpaceDN w:val="0"/>
        <w:adjustRightInd w:val="0"/>
        <w:ind w:firstLine="709"/>
        <w:jc w:val="both"/>
      </w:pPr>
      <w:r w:rsidRPr="004B195D">
        <w:t xml:space="preserve">В рамках основного мероприятия будут решаться задачи по </w:t>
      </w:r>
      <w:r w:rsidR="00920E61" w:rsidRPr="004B195D">
        <w:t>организаци</w:t>
      </w:r>
      <w:r w:rsidRPr="004B195D">
        <w:t>и</w:t>
      </w:r>
      <w:r w:rsidR="00920E61" w:rsidRPr="004B195D">
        <w:t xml:space="preserve"> культурно - досуговой и просветительской деятельности. </w:t>
      </w:r>
    </w:p>
    <w:p w:rsidR="00920E61" w:rsidRPr="004B195D" w:rsidRDefault="00920E61" w:rsidP="00920E61">
      <w:pPr>
        <w:autoSpaceDE w:val="0"/>
        <w:autoSpaceDN w:val="0"/>
        <w:adjustRightInd w:val="0"/>
        <w:jc w:val="both"/>
      </w:pPr>
    </w:p>
    <w:p w:rsidR="00920E61" w:rsidRPr="004B195D" w:rsidRDefault="00920E61" w:rsidP="004323B2">
      <w:pPr>
        <w:autoSpaceDE w:val="0"/>
        <w:autoSpaceDN w:val="0"/>
        <w:adjustRightInd w:val="0"/>
        <w:ind w:left="360"/>
        <w:jc w:val="center"/>
        <w:rPr>
          <w:b/>
        </w:rPr>
        <w:sectPr w:rsidR="00920E61" w:rsidRPr="004B195D" w:rsidSect="005472C9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920E61" w:rsidRPr="004B195D" w:rsidRDefault="008C2E02" w:rsidP="00920E61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3</w:t>
      </w:r>
      <w:r w:rsidR="00920E61" w:rsidRPr="004B195D">
        <w:rPr>
          <w:b/>
        </w:rPr>
        <w:t>. Ресурсное обеспечение основного мероприятия</w:t>
      </w:r>
    </w:p>
    <w:p w:rsidR="00920E61" w:rsidRPr="004B195D" w:rsidRDefault="00C37246" w:rsidP="00920E61">
      <w:pPr>
        <w:jc w:val="center"/>
      </w:pPr>
      <w:r w:rsidRPr="004B195D">
        <w:rPr>
          <w:b/>
        </w:rPr>
        <w:t>«Организация и проведение культурно – досуговых и просветительских мероприятий»</w:t>
      </w:r>
    </w:p>
    <w:p w:rsidR="00C37246" w:rsidRPr="004B195D" w:rsidRDefault="00C37246" w:rsidP="00920E61">
      <w:pPr>
        <w:jc w:val="center"/>
      </w:pPr>
    </w:p>
    <w:p w:rsidR="00920E61" w:rsidRPr="004B195D" w:rsidRDefault="00920E61" w:rsidP="00920E61">
      <w:pPr>
        <w:jc w:val="center"/>
        <w:rPr>
          <w:bCs/>
          <w:iCs/>
        </w:rPr>
      </w:pPr>
      <w:r w:rsidRPr="004B195D">
        <w:t>Общая потребность в ресурсах основного мероприятия</w:t>
      </w:r>
    </w:p>
    <w:p w:rsidR="00C37246" w:rsidRPr="004B195D" w:rsidRDefault="00C37246" w:rsidP="00C37246">
      <w:pPr>
        <w:jc w:val="center"/>
      </w:pPr>
      <w:r w:rsidRPr="004B195D">
        <w:t>«Организация и проведение культурно – досуговых и просветительских мероприятий»</w:t>
      </w:r>
    </w:p>
    <w:p w:rsidR="00920E61" w:rsidRPr="004B195D" w:rsidRDefault="00920E61" w:rsidP="00920E61">
      <w:pPr>
        <w:jc w:val="center"/>
      </w:pP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93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920E61" w:rsidRPr="004B195D" w:rsidTr="00042E15">
        <w:trPr>
          <w:trHeight w:val="270"/>
        </w:trPr>
        <w:tc>
          <w:tcPr>
            <w:tcW w:w="851" w:type="dxa"/>
            <w:vMerge w:val="restart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Статус</w:t>
            </w:r>
          </w:p>
        </w:tc>
        <w:tc>
          <w:tcPr>
            <w:tcW w:w="2493" w:type="dxa"/>
            <w:vMerge w:val="restart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  <w:vAlign w:val="center"/>
          </w:tcPr>
          <w:p w:rsidR="00920E61" w:rsidRPr="004B195D" w:rsidRDefault="00920E61" w:rsidP="00042E15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920E61" w:rsidRPr="004B195D" w:rsidTr="00042E15">
        <w:trPr>
          <w:trHeight w:val="330"/>
        </w:trPr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Всего</w:t>
            </w:r>
          </w:p>
          <w:p w:rsidR="00920E61" w:rsidRPr="004B195D" w:rsidRDefault="00920E61" w:rsidP="00042E15">
            <w:pPr>
              <w:jc w:val="center"/>
            </w:pPr>
          </w:p>
        </w:tc>
        <w:tc>
          <w:tcPr>
            <w:tcW w:w="8654" w:type="dxa"/>
            <w:gridSpan w:val="7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в том числе по годам</w:t>
            </w:r>
          </w:p>
        </w:tc>
      </w:tr>
      <w:tr w:rsidR="00920E61" w:rsidRPr="004B195D" w:rsidTr="00042E15">
        <w:trPr>
          <w:trHeight w:val="210"/>
        </w:trPr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17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2020</w:t>
            </w:r>
          </w:p>
        </w:tc>
      </w:tr>
      <w:tr w:rsidR="00920E61" w:rsidRPr="004B195D" w:rsidTr="00042E15">
        <w:tc>
          <w:tcPr>
            <w:tcW w:w="851" w:type="dxa"/>
            <w:vMerge w:val="restart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Основного мероприятия</w:t>
            </w:r>
          </w:p>
        </w:tc>
        <w:tc>
          <w:tcPr>
            <w:tcW w:w="2493" w:type="dxa"/>
            <w:vMerge w:val="restart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«Организация и проведение культурно – досуговых и просветительских мероприятий»</w:t>
            </w:r>
          </w:p>
          <w:p w:rsidR="00920E61" w:rsidRPr="004B195D" w:rsidRDefault="00920E61" w:rsidP="00042E15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920E61" w:rsidRPr="004B195D" w:rsidRDefault="00920E61" w:rsidP="00042E15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3260,0</w:t>
            </w:r>
          </w:p>
        </w:tc>
        <w:tc>
          <w:tcPr>
            <w:tcW w:w="1175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400,0</w:t>
            </w:r>
          </w:p>
        </w:tc>
        <w:tc>
          <w:tcPr>
            <w:tcW w:w="1274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630,0</w:t>
            </w:r>
          </w:p>
        </w:tc>
        <w:tc>
          <w:tcPr>
            <w:tcW w:w="1180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630,0</w:t>
            </w:r>
          </w:p>
        </w:tc>
        <w:tc>
          <w:tcPr>
            <w:tcW w:w="1160" w:type="dxa"/>
            <w:vAlign w:val="center"/>
          </w:tcPr>
          <w:p w:rsidR="00920E61" w:rsidRPr="004B195D" w:rsidRDefault="00C37246" w:rsidP="00042E15">
            <w:pPr>
              <w:jc w:val="center"/>
            </w:pPr>
            <w:r w:rsidRPr="004B195D">
              <w:t>630,0</w:t>
            </w:r>
          </w:p>
        </w:tc>
      </w:tr>
      <w:tr w:rsidR="00920E61" w:rsidRPr="004B195D" w:rsidTr="00042E15"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</w:tr>
      <w:tr w:rsidR="00920E61" w:rsidRPr="004B195D" w:rsidTr="00042E15"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-</w:t>
            </w:r>
          </w:p>
        </w:tc>
      </w:tr>
      <w:tr w:rsidR="00C37246" w:rsidRPr="004B195D" w:rsidTr="00042E15">
        <w:tc>
          <w:tcPr>
            <w:tcW w:w="851" w:type="dxa"/>
            <w:vMerge/>
            <w:vAlign w:val="center"/>
          </w:tcPr>
          <w:p w:rsidR="00C37246" w:rsidRPr="004B195D" w:rsidRDefault="00C37246" w:rsidP="00C37246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C37246" w:rsidRPr="004B195D" w:rsidRDefault="00C37246" w:rsidP="00C37246">
            <w:pPr>
              <w:jc w:val="center"/>
            </w:pPr>
          </w:p>
        </w:tc>
        <w:tc>
          <w:tcPr>
            <w:tcW w:w="198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3260,0</w:t>
            </w:r>
          </w:p>
        </w:tc>
        <w:tc>
          <w:tcPr>
            <w:tcW w:w="1175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400,0</w:t>
            </w:r>
          </w:p>
        </w:tc>
        <w:tc>
          <w:tcPr>
            <w:tcW w:w="1274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  <w:tc>
          <w:tcPr>
            <w:tcW w:w="118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  <w:tc>
          <w:tcPr>
            <w:tcW w:w="11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</w:tr>
      <w:tr w:rsidR="00920E61" w:rsidRPr="004B195D" w:rsidTr="00042E15"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920E61" w:rsidRPr="004B195D" w:rsidTr="00042E15">
        <w:tc>
          <w:tcPr>
            <w:tcW w:w="851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920E61" w:rsidRPr="004B195D" w:rsidRDefault="00920E61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920E61" w:rsidRPr="004B195D" w:rsidRDefault="00920E61" w:rsidP="00042E15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920E61" w:rsidRPr="004B195D" w:rsidRDefault="00920E61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C37246" w:rsidRPr="004B195D" w:rsidTr="00042E15">
        <w:tc>
          <w:tcPr>
            <w:tcW w:w="5324" w:type="dxa"/>
            <w:gridSpan w:val="3"/>
            <w:vAlign w:val="center"/>
          </w:tcPr>
          <w:p w:rsidR="00C37246" w:rsidRPr="004B195D" w:rsidRDefault="00C37246" w:rsidP="00C37246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3260,0</w:t>
            </w:r>
          </w:p>
        </w:tc>
        <w:tc>
          <w:tcPr>
            <w:tcW w:w="1175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400,0</w:t>
            </w:r>
          </w:p>
        </w:tc>
        <w:tc>
          <w:tcPr>
            <w:tcW w:w="1274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500,0</w:t>
            </w:r>
          </w:p>
        </w:tc>
        <w:tc>
          <w:tcPr>
            <w:tcW w:w="12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  <w:tc>
          <w:tcPr>
            <w:tcW w:w="118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  <w:tc>
          <w:tcPr>
            <w:tcW w:w="1160" w:type="dxa"/>
            <w:vAlign w:val="center"/>
          </w:tcPr>
          <w:p w:rsidR="00C37246" w:rsidRPr="004B195D" w:rsidRDefault="00C37246" w:rsidP="00C37246">
            <w:pPr>
              <w:jc w:val="center"/>
            </w:pPr>
            <w:r w:rsidRPr="004B195D">
              <w:t>630,0</w:t>
            </w:r>
          </w:p>
        </w:tc>
      </w:tr>
    </w:tbl>
    <w:p w:rsidR="00920E61" w:rsidRPr="004B195D" w:rsidRDefault="00920E61" w:rsidP="00C37246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 </w:t>
      </w:r>
    </w:p>
    <w:p w:rsidR="0026657B" w:rsidRPr="004B195D" w:rsidRDefault="0026657B" w:rsidP="00DC05D9">
      <w:pPr>
        <w:jc w:val="center"/>
        <w:rPr>
          <w:b/>
        </w:rPr>
        <w:sectPr w:rsidR="0026657B" w:rsidRPr="004B195D" w:rsidSect="009A743C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C05D9" w:rsidRPr="004B195D" w:rsidRDefault="008C2E02" w:rsidP="008C2E02">
      <w:pPr>
        <w:jc w:val="center"/>
        <w:rPr>
          <w:b/>
        </w:rPr>
      </w:pPr>
      <w:r w:rsidRPr="004B195D">
        <w:rPr>
          <w:b/>
        </w:rPr>
        <w:lastRenderedPageBreak/>
        <w:t>4</w:t>
      </w:r>
      <w:r w:rsidR="00C37246" w:rsidRPr="004B195D">
        <w:rPr>
          <w:b/>
        </w:rPr>
        <w:t>.</w:t>
      </w:r>
      <w:r w:rsidR="00DC05D9" w:rsidRPr="004B195D">
        <w:rPr>
          <w:b/>
        </w:rPr>
        <w:t xml:space="preserve"> Перечень показателей результативности и эффективности основного мероприятия «Организация и проведение культурно – досуговых и просветительских мероприятий»</w:t>
      </w:r>
    </w:p>
    <w:p w:rsidR="00DC05D9" w:rsidRPr="004B195D" w:rsidRDefault="00DC05D9" w:rsidP="00DC05D9">
      <w:pPr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"/>
        <w:gridCol w:w="3167"/>
        <w:gridCol w:w="1080"/>
        <w:gridCol w:w="1080"/>
        <w:gridCol w:w="900"/>
        <w:gridCol w:w="1080"/>
        <w:gridCol w:w="1080"/>
        <w:gridCol w:w="1080"/>
        <w:gridCol w:w="1080"/>
        <w:gridCol w:w="1980"/>
      </w:tblGrid>
      <w:tr w:rsidR="00BB3971" w:rsidRPr="004B195D" w:rsidTr="00102C05">
        <w:trPr>
          <w:trHeight w:val="360"/>
        </w:trPr>
        <w:tc>
          <w:tcPr>
            <w:tcW w:w="2701" w:type="dxa"/>
            <w:gridSpan w:val="2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>Цели и задачи подпрограммы</w:t>
            </w:r>
          </w:p>
        </w:tc>
        <w:tc>
          <w:tcPr>
            <w:tcW w:w="3167" w:type="dxa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>Базовое значение показателя на начало реализации программы</w:t>
            </w:r>
          </w:p>
        </w:tc>
        <w:tc>
          <w:tcPr>
            <w:tcW w:w="6300" w:type="dxa"/>
            <w:gridSpan w:val="6"/>
          </w:tcPr>
          <w:p w:rsidR="00DC05D9" w:rsidRPr="004B195D" w:rsidRDefault="00DC05D9" w:rsidP="00AB53F8">
            <w:pPr>
              <w:jc w:val="center"/>
            </w:pPr>
            <w:r w:rsidRPr="004B195D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0" w:type="dxa"/>
            <w:vMerge w:val="restart"/>
          </w:tcPr>
          <w:p w:rsidR="00DC05D9" w:rsidRPr="004B195D" w:rsidRDefault="00DC05D9" w:rsidP="00AB53F8">
            <w:pPr>
              <w:jc w:val="center"/>
            </w:pPr>
            <w:r w:rsidRPr="004B195D">
              <w:t xml:space="preserve">Плановое значение показателя на день окончания действия </w:t>
            </w:r>
            <w:r w:rsidR="00940DC7" w:rsidRPr="004B195D">
              <w:t>основного мероприятия</w:t>
            </w:r>
          </w:p>
        </w:tc>
      </w:tr>
      <w:tr w:rsidR="00BB3971" w:rsidRPr="004B195D" w:rsidTr="00102C05">
        <w:trPr>
          <w:trHeight w:val="1290"/>
        </w:trPr>
        <w:tc>
          <w:tcPr>
            <w:tcW w:w="2701" w:type="dxa"/>
            <w:gridSpan w:val="2"/>
            <w:vMerge/>
            <w:vAlign w:val="center"/>
          </w:tcPr>
          <w:p w:rsidR="00DC05D9" w:rsidRPr="004B195D" w:rsidRDefault="00DC05D9" w:rsidP="00AB53F8"/>
        </w:tc>
        <w:tc>
          <w:tcPr>
            <w:tcW w:w="3167" w:type="dxa"/>
            <w:vMerge/>
            <w:vAlign w:val="center"/>
          </w:tcPr>
          <w:p w:rsidR="00DC05D9" w:rsidRPr="004B195D" w:rsidRDefault="00DC05D9" w:rsidP="00AB53F8"/>
        </w:tc>
        <w:tc>
          <w:tcPr>
            <w:tcW w:w="1080" w:type="dxa"/>
            <w:vMerge/>
            <w:vAlign w:val="center"/>
          </w:tcPr>
          <w:p w:rsidR="00DC05D9" w:rsidRPr="004B195D" w:rsidRDefault="00DC05D9" w:rsidP="00AB53F8"/>
        </w:tc>
        <w:tc>
          <w:tcPr>
            <w:tcW w:w="108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2015</w:t>
            </w:r>
          </w:p>
        </w:tc>
        <w:tc>
          <w:tcPr>
            <w:tcW w:w="90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2016</w:t>
            </w:r>
          </w:p>
        </w:tc>
        <w:tc>
          <w:tcPr>
            <w:tcW w:w="108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2017</w:t>
            </w:r>
          </w:p>
        </w:tc>
        <w:tc>
          <w:tcPr>
            <w:tcW w:w="108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2018</w:t>
            </w:r>
          </w:p>
        </w:tc>
        <w:tc>
          <w:tcPr>
            <w:tcW w:w="108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2019</w:t>
            </w:r>
          </w:p>
        </w:tc>
        <w:tc>
          <w:tcPr>
            <w:tcW w:w="1080" w:type="dxa"/>
            <w:vAlign w:val="center"/>
          </w:tcPr>
          <w:p w:rsidR="00DC05D9" w:rsidRPr="004B195D" w:rsidRDefault="00DC05D9" w:rsidP="00791011">
            <w:pPr>
              <w:jc w:val="center"/>
            </w:pPr>
            <w:r w:rsidRPr="004B195D">
              <w:t>2020</w:t>
            </w:r>
          </w:p>
        </w:tc>
        <w:tc>
          <w:tcPr>
            <w:tcW w:w="1980" w:type="dxa"/>
            <w:vMerge/>
            <w:vAlign w:val="center"/>
          </w:tcPr>
          <w:p w:rsidR="00DC05D9" w:rsidRPr="004B195D" w:rsidRDefault="00DC05D9" w:rsidP="00AB53F8"/>
        </w:tc>
      </w:tr>
      <w:tr w:rsidR="00BB3971" w:rsidRPr="004B195D" w:rsidTr="00102C05">
        <w:trPr>
          <w:trHeight w:val="399"/>
        </w:trPr>
        <w:tc>
          <w:tcPr>
            <w:tcW w:w="15228" w:type="dxa"/>
            <w:gridSpan w:val="11"/>
          </w:tcPr>
          <w:p w:rsidR="00DC05D9" w:rsidRPr="004B195D" w:rsidRDefault="00DC05D9" w:rsidP="00AB53F8">
            <w:pPr>
              <w:jc w:val="center"/>
            </w:pPr>
            <w:r w:rsidRPr="004B195D"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</w:tr>
      <w:tr w:rsidR="00102C05" w:rsidRPr="004B195D" w:rsidTr="00102C05">
        <w:trPr>
          <w:trHeight w:val="339"/>
        </w:trPr>
        <w:tc>
          <w:tcPr>
            <w:tcW w:w="2628" w:type="dxa"/>
            <w:vMerge w:val="restart"/>
            <w:vAlign w:val="center"/>
          </w:tcPr>
          <w:p w:rsidR="00102C05" w:rsidRPr="004B195D" w:rsidRDefault="00A05EAA" w:rsidP="004323B2">
            <w:pPr>
              <w:autoSpaceDE w:val="0"/>
              <w:autoSpaceDN w:val="0"/>
              <w:adjustRightInd w:val="0"/>
            </w:pPr>
            <w:r w:rsidRPr="004B195D">
              <w:t>Задача 3.</w:t>
            </w:r>
            <w:r w:rsidR="00102C05" w:rsidRPr="004B195D">
              <w:t>Организация культурно - досуговой и просветительской деятельности</w:t>
            </w:r>
          </w:p>
          <w:p w:rsidR="00102C05" w:rsidRPr="004B195D" w:rsidRDefault="00102C05" w:rsidP="004323B2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</w:tcPr>
          <w:p w:rsidR="00102C05" w:rsidRPr="004B195D" w:rsidRDefault="00102C05" w:rsidP="008A075C">
            <w:pPr>
              <w:autoSpaceDE w:val="0"/>
              <w:autoSpaceDN w:val="0"/>
              <w:adjustRightInd w:val="0"/>
              <w:jc w:val="both"/>
            </w:pPr>
            <w:r w:rsidRPr="004B195D">
              <w:t>1. Удовлетворенность населения качеством культурно – дос</w:t>
            </w:r>
            <w:r w:rsidR="008A075C" w:rsidRPr="004B195D">
              <w:t>угового  обслуживания (процент)</w:t>
            </w:r>
          </w:p>
        </w:tc>
        <w:tc>
          <w:tcPr>
            <w:tcW w:w="1080" w:type="dxa"/>
          </w:tcPr>
          <w:p w:rsidR="00102C05" w:rsidRPr="004B195D" w:rsidRDefault="00EA3408" w:rsidP="00940DC7">
            <w:pPr>
              <w:jc w:val="center"/>
            </w:pPr>
            <w:r w:rsidRPr="004B195D">
              <w:t>94,0</w:t>
            </w:r>
          </w:p>
        </w:tc>
        <w:tc>
          <w:tcPr>
            <w:tcW w:w="1080" w:type="dxa"/>
          </w:tcPr>
          <w:p w:rsidR="00102C05" w:rsidRPr="004B195D" w:rsidRDefault="00EA3408" w:rsidP="00EA3408">
            <w:pPr>
              <w:autoSpaceDE w:val="0"/>
              <w:autoSpaceDN w:val="0"/>
              <w:adjustRightInd w:val="0"/>
              <w:jc w:val="center"/>
            </w:pPr>
            <w:r w:rsidRPr="004B195D">
              <w:t>95,0</w:t>
            </w:r>
          </w:p>
        </w:tc>
        <w:tc>
          <w:tcPr>
            <w:tcW w:w="900" w:type="dxa"/>
          </w:tcPr>
          <w:p w:rsidR="00102C05" w:rsidRPr="004B195D" w:rsidRDefault="00EA3408" w:rsidP="00EA3408">
            <w:pPr>
              <w:tabs>
                <w:tab w:val="left" w:pos="900"/>
              </w:tabs>
              <w:jc w:val="center"/>
            </w:pPr>
            <w:r w:rsidRPr="004B195D">
              <w:t>95,5</w:t>
            </w:r>
          </w:p>
        </w:tc>
        <w:tc>
          <w:tcPr>
            <w:tcW w:w="1080" w:type="dxa"/>
          </w:tcPr>
          <w:p w:rsidR="00102C05" w:rsidRPr="004B195D" w:rsidRDefault="00EA3408" w:rsidP="00EA3408">
            <w:pPr>
              <w:tabs>
                <w:tab w:val="left" w:pos="900"/>
              </w:tabs>
              <w:jc w:val="center"/>
            </w:pPr>
            <w:r w:rsidRPr="004B195D">
              <w:t>96,0</w:t>
            </w:r>
          </w:p>
        </w:tc>
        <w:tc>
          <w:tcPr>
            <w:tcW w:w="1080" w:type="dxa"/>
          </w:tcPr>
          <w:p w:rsidR="00102C05" w:rsidRPr="004B195D" w:rsidRDefault="00EA3408" w:rsidP="00EA3408">
            <w:pPr>
              <w:tabs>
                <w:tab w:val="left" w:pos="900"/>
              </w:tabs>
              <w:jc w:val="center"/>
            </w:pPr>
            <w:r w:rsidRPr="004B195D">
              <w:t>96,5</w:t>
            </w:r>
          </w:p>
        </w:tc>
        <w:tc>
          <w:tcPr>
            <w:tcW w:w="1080" w:type="dxa"/>
          </w:tcPr>
          <w:p w:rsidR="00102C05" w:rsidRPr="004B195D" w:rsidRDefault="00EA3408" w:rsidP="00EA3408">
            <w:pPr>
              <w:tabs>
                <w:tab w:val="left" w:pos="900"/>
              </w:tabs>
              <w:jc w:val="center"/>
            </w:pPr>
            <w:r w:rsidRPr="004B195D">
              <w:t>97,0</w:t>
            </w:r>
          </w:p>
        </w:tc>
        <w:tc>
          <w:tcPr>
            <w:tcW w:w="1080" w:type="dxa"/>
          </w:tcPr>
          <w:p w:rsidR="00102C05" w:rsidRPr="004B195D" w:rsidRDefault="00102C05" w:rsidP="00EA3408">
            <w:pPr>
              <w:jc w:val="center"/>
            </w:pPr>
            <w:r w:rsidRPr="004B195D">
              <w:t>97</w:t>
            </w:r>
            <w:r w:rsidR="00EA3408" w:rsidRPr="004B195D">
              <w:t>,5</w:t>
            </w:r>
          </w:p>
        </w:tc>
        <w:tc>
          <w:tcPr>
            <w:tcW w:w="1980" w:type="dxa"/>
          </w:tcPr>
          <w:p w:rsidR="00102C05" w:rsidRPr="004B195D" w:rsidRDefault="00EA3408" w:rsidP="00EA3408">
            <w:pPr>
              <w:jc w:val="center"/>
            </w:pPr>
            <w:r w:rsidRPr="004B195D">
              <w:t>97,5</w:t>
            </w:r>
          </w:p>
        </w:tc>
      </w:tr>
      <w:tr w:rsidR="00102C05" w:rsidRPr="004B195D" w:rsidTr="00102C05">
        <w:trPr>
          <w:trHeight w:val="339"/>
        </w:trPr>
        <w:tc>
          <w:tcPr>
            <w:tcW w:w="2628" w:type="dxa"/>
            <w:vMerge/>
            <w:vAlign w:val="center"/>
          </w:tcPr>
          <w:p w:rsidR="00102C05" w:rsidRPr="004B195D" w:rsidRDefault="00102C05" w:rsidP="004323B2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3240" w:type="dxa"/>
            <w:gridSpan w:val="2"/>
          </w:tcPr>
          <w:p w:rsidR="00102C05" w:rsidRPr="004B195D" w:rsidRDefault="00102C05" w:rsidP="00AB53F8">
            <w:pPr>
              <w:autoSpaceDE w:val="0"/>
              <w:autoSpaceDN w:val="0"/>
              <w:adjustRightInd w:val="0"/>
              <w:jc w:val="both"/>
            </w:pPr>
            <w:r w:rsidRPr="004B195D">
              <w:t>2. Удельный вес населения, участвующего в культурно-досуговых мероприятиях (процент).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jc w:val="center"/>
            </w:pPr>
            <w:r w:rsidRPr="004B195D">
              <w:t>50,0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autoSpaceDE w:val="0"/>
              <w:autoSpaceDN w:val="0"/>
              <w:adjustRightInd w:val="0"/>
              <w:jc w:val="center"/>
            </w:pPr>
            <w:r w:rsidRPr="004B195D">
              <w:t>50,0</w:t>
            </w:r>
          </w:p>
        </w:tc>
        <w:tc>
          <w:tcPr>
            <w:tcW w:w="900" w:type="dxa"/>
          </w:tcPr>
          <w:p w:rsidR="00102C05" w:rsidRPr="004B195D" w:rsidRDefault="00102C05" w:rsidP="00AB53F8">
            <w:pPr>
              <w:tabs>
                <w:tab w:val="left" w:pos="900"/>
              </w:tabs>
              <w:jc w:val="center"/>
            </w:pPr>
            <w:r w:rsidRPr="004B195D">
              <w:t>51,0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tabs>
                <w:tab w:val="left" w:pos="900"/>
              </w:tabs>
              <w:jc w:val="center"/>
            </w:pPr>
            <w:r w:rsidRPr="004B195D">
              <w:t>52,0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tabs>
                <w:tab w:val="left" w:pos="900"/>
              </w:tabs>
              <w:jc w:val="center"/>
            </w:pPr>
            <w:r w:rsidRPr="004B195D">
              <w:t>53,0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tabs>
                <w:tab w:val="left" w:pos="900"/>
              </w:tabs>
              <w:jc w:val="center"/>
            </w:pPr>
            <w:r w:rsidRPr="004B195D">
              <w:t>54,0</w:t>
            </w:r>
          </w:p>
        </w:tc>
        <w:tc>
          <w:tcPr>
            <w:tcW w:w="1080" w:type="dxa"/>
          </w:tcPr>
          <w:p w:rsidR="00102C05" w:rsidRPr="004B195D" w:rsidRDefault="00102C05" w:rsidP="00AB53F8">
            <w:pPr>
              <w:jc w:val="center"/>
            </w:pPr>
            <w:r w:rsidRPr="004B195D">
              <w:t>55,0</w:t>
            </w:r>
          </w:p>
        </w:tc>
        <w:tc>
          <w:tcPr>
            <w:tcW w:w="1980" w:type="dxa"/>
          </w:tcPr>
          <w:p w:rsidR="00102C05" w:rsidRPr="004B195D" w:rsidRDefault="00102C05" w:rsidP="00AB53F8">
            <w:pPr>
              <w:jc w:val="center"/>
            </w:pPr>
            <w:r w:rsidRPr="004B195D">
              <w:t>55,0</w:t>
            </w:r>
          </w:p>
        </w:tc>
      </w:tr>
    </w:tbl>
    <w:p w:rsidR="0026657B" w:rsidRPr="004B195D" w:rsidRDefault="0026657B" w:rsidP="00C37246">
      <w:pPr>
        <w:tabs>
          <w:tab w:val="left" w:pos="6480"/>
        </w:tabs>
        <w:jc w:val="both"/>
        <w:rPr>
          <w:b/>
        </w:rPr>
      </w:pPr>
    </w:p>
    <w:p w:rsidR="009F3348" w:rsidRPr="004B195D" w:rsidRDefault="009F3348" w:rsidP="00C37246">
      <w:pPr>
        <w:tabs>
          <w:tab w:val="left" w:pos="6480"/>
        </w:tabs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9F3348" w:rsidRPr="004B195D" w:rsidRDefault="009F3348" w:rsidP="00DA59FA">
      <w:pPr>
        <w:tabs>
          <w:tab w:val="left" w:pos="6480"/>
        </w:tabs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F83954" w:rsidRPr="004B195D" w:rsidRDefault="00F83954" w:rsidP="00CF6343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F83954" w:rsidRPr="004B195D" w:rsidSect="009A743C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CF6343" w:rsidRPr="004B195D" w:rsidRDefault="00CF6343" w:rsidP="00CF6343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0DD4" w:rsidRPr="004B195D">
        <w:rPr>
          <w:rFonts w:ascii="Times New Roman" w:hAnsi="Times New Roman" w:cs="Times New Roman"/>
          <w:sz w:val="24"/>
          <w:szCs w:val="24"/>
        </w:rPr>
        <w:t>8</w:t>
      </w:r>
      <w:r w:rsidRPr="004B1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43" w:rsidRPr="004B195D" w:rsidRDefault="00CF6343" w:rsidP="00CF6343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17897" w:rsidRPr="004B195D" w:rsidRDefault="00217897" w:rsidP="00F45A5F">
      <w:pPr>
        <w:jc w:val="center"/>
        <w:rPr>
          <w:b/>
        </w:rPr>
      </w:pPr>
    </w:p>
    <w:p w:rsidR="00F45A5F" w:rsidRPr="004B195D" w:rsidRDefault="00F45A5F" w:rsidP="00F45A5F">
      <w:pPr>
        <w:jc w:val="center"/>
        <w:rPr>
          <w:b/>
        </w:rPr>
      </w:pPr>
      <w:r w:rsidRPr="004B195D">
        <w:rPr>
          <w:b/>
        </w:rPr>
        <w:t>ПАСПОРТ</w:t>
      </w:r>
    </w:p>
    <w:p w:rsidR="00042E15" w:rsidRPr="004B195D" w:rsidRDefault="00042E15" w:rsidP="00042E15">
      <w:pPr>
        <w:jc w:val="center"/>
        <w:rPr>
          <w:b/>
          <w:bCs/>
        </w:rPr>
      </w:pPr>
      <w:r w:rsidRPr="004B195D">
        <w:rPr>
          <w:b/>
        </w:rPr>
        <w:t xml:space="preserve">основного мероприятия </w:t>
      </w:r>
      <w:r w:rsidRPr="004B195D">
        <w:rPr>
          <w:b/>
          <w:bCs/>
        </w:rPr>
        <w:t xml:space="preserve">«Реализация проекта </w:t>
      </w:r>
    </w:p>
    <w:p w:rsidR="00042E15" w:rsidRPr="004B195D" w:rsidRDefault="00042E15" w:rsidP="00042E15">
      <w:pPr>
        <w:jc w:val="center"/>
        <w:rPr>
          <w:b/>
        </w:rPr>
      </w:pPr>
      <w:r w:rsidRPr="004B195D">
        <w:rPr>
          <w:b/>
          <w:bCs/>
        </w:rPr>
        <w:t>«</w:t>
      </w:r>
      <w:r w:rsidR="00C13B85">
        <w:rPr>
          <w:b/>
          <w:bCs/>
        </w:rPr>
        <w:t>Народный бюджет</w:t>
      </w:r>
      <w:r w:rsidRPr="004B195D">
        <w:rPr>
          <w:b/>
          <w:bCs/>
        </w:rPr>
        <w:t>»</w:t>
      </w:r>
      <w:r w:rsidRPr="004B195D">
        <w:rPr>
          <w:b/>
        </w:rPr>
        <w:t xml:space="preserve"> </w:t>
      </w:r>
    </w:p>
    <w:p w:rsidR="00F45A5F" w:rsidRPr="004B195D" w:rsidRDefault="00F45A5F" w:rsidP="00F45A5F">
      <w:pPr>
        <w:jc w:val="center"/>
        <w:rPr>
          <w:b/>
        </w:rPr>
      </w:pPr>
      <w:r w:rsidRPr="004B195D">
        <w:rPr>
          <w:b/>
        </w:rPr>
        <w:t xml:space="preserve">муниципальной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«Развитие культуры</w:t>
      </w:r>
    </w:p>
    <w:p w:rsidR="00F45A5F" w:rsidRPr="004B195D" w:rsidRDefault="00F45A5F" w:rsidP="00F45A5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F45A5F" w:rsidRPr="004B195D" w:rsidRDefault="00F45A5F" w:rsidP="00F45A5F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0"/>
        <w:gridCol w:w="6159"/>
      </w:tblGrid>
      <w:tr w:rsidR="007465D4" w:rsidRPr="004B195D" w:rsidTr="007465D4">
        <w:trPr>
          <w:cantSplit/>
          <w:trHeight w:val="63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7465D4" w:rsidRPr="004B195D" w:rsidTr="00B35680">
        <w:trPr>
          <w:cantSplit/>
          <w:trHeight w:val="70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Наименование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rPr>
                <w:bCs/>
              </w:rPr>
            </w:pPr>
            <w:r w:rsidRPr="004B195D">
              <w:rPr>
                <w:bCs/>
              </w:rPr>
              <w:t xml:space="preserve">«Реализация проекта </w:t>
            </w:r>
          </w:p>
          <w:p w:rsidR="007465D4" w:rsidRPr="004B195D" w:rsidRDefault="007465D4" w:rsidP="007465D4">
            <w:r w:rsidRPr="004B195D">
              <w:rPr>
                <w:bCs/>
              </w:rPr>
              <w:t>«</w:t>
            </w:r>
            <w:r w:rsidR="00C13B85">
              <w:rPr>
                <w:bCs/>
              </w:rPr>
              <w:t>Народный бюджет</w:t>
            </w:r>
            <w:r w:rsidRPr="004B195D">
              <w:rPr>
                <w:bCs/>
              </w:rPr>
              <w:t>»</w:t>
            </w:r>
            <w:r w:rsidRPr="004B195D">
              <w:t xml:space="preserve"> </w:t>
            </w:r>
          </w:p>
        </w:tc>
      </w:tr>
      <w:tr w:rsidR="007465D4" w:rsidRPr="004B195D" w:rsidTr="007465D4">
        <w:trPr>
          <w:cantSplit/>
          <w:trHeight w:val="69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Соисполнитель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spacing w:line="276" w:lineRule="auto"/>
            </w:pPr>
            <w:r w:rsidRPr="004B195D">
              <w:t xml:space="preserve">Муниципальное образование </w:t>
            </w:r>
          </w:p>
          <w:p w:rsidR="007465D4" w:rsidRPr="004B195D" w:rsidRDefault="007465D4" w:rsidP="007465D4">
            <w:pPr>
              <w:spacing w:line="276" w:lineRule="auto"/>
            </w:pP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</w:t>
            </w:r>
          </w:p>
        </w:tc>
      </w:tr>
      <w:tr w:rsidR="007465D4" w:rsidRPr="004B195D" w:rsidTr="00B35680">
        <w:trPr>
          <w:cantSplit/>
          <w:trHeight w:val="81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Цель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7465D4" w:rsidRPr="004B195D" w:rsidTr="00B35680">
        <w:trPr>
          <w:cantSplit/>
          <w:trHeight w:val="55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Задачи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autoSpaceDE w:val="0"/>
              <w:autoSpaceDN w:val="0"/>
              <w:adjustRightInd w:val="0"/>
            </w:pPr>
            <w:r w:rsidRPr="004B195D">
              <w:t xml:space="preserve">Реализация проекта </w:t>
            </w:r>
            <w:r w:rsidR="00C13B85">
              <w:t>Народный бюджет</w:t>
            </w:r>
            <w:r w:rsidRPr="004B195D">
              <w:t xml:space="preserve"> в муниципальном образовании </w:t>
            </w:r>
            <w:proofErr w:type="spellStart"/>
            <w:r w:rsidRPr="004B195D">
              <w:t>Крапивенское</w:t>
            </w:r>
            <w:proofErr w:type="spellEnd"/>
            <w:r w:rsidR="00C13B85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</w:t>
            </w:r>
          </w:p>
        </w:tc>
      </w:tr>
      <w:tr w:rsidR="007465D4" w:rsidRPr="004B195D" w:rsidTr="00B35680">
        <w:trPr>
          <w:cantSplit/>
          <w:trHeight w:val="57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Сроки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spacing w:line="276" w:lineRule="auto"/>
            </w:pPr>
            <w:r w:rsidRPr="004B195D">
              <w:t>2017 год</w:t>
            </w:r>
          </w:p>
        </w:tc>
      </w:tr>
      <w:tr w:rsidR="007465D4" w:rsidRPr="004B195D" w:rsidTr="00976F9A">
        <w:trPr>
          <w:cantSplit/>
          <w:trHeight w:val="254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основного мероприятия составит  – </w:t>
            </w:r>
            <w:r w:rsidRPr="004B195D">
              <w:rPr>
                <w:bCs/>
              </w:rPr>
              <w:t xml:space="preserve">246,9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в том числе по годам: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246,9 </w:t>
            </w:r>
            <w:proofErr w:type="spellStart"/>
            <w:r w:rsidRPr="004B195D">
              <w:t>тыс.руб</w:t>
            </w:r>
            <w:proofErr w:type="spellEnd"/>
            <w:r w:rsidRPr="004B195D">
              <w:t>.,</w:t>
            </w:r>
          </w:p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5D">
              <w:t>из них: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>- средства бюджета Тульской области: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161,6 тыс. руб.,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>2017 год – 161,6 тыс. руб.,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 xml:space="preserve">- средства бюджета </w:t>
            </w:r>
            <w:r w:rsidR="00E52F0C">
              <w:t xml:space="preserve">поселений </w:t>
            </w:r>
            <w:r w:rsidRPr="004B195D">
              <w:t xml:space="preserve">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85,3 тыс. руб. 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>в том числе по годам:</w:t>
            </w:r>
          </w:p>
          <w:p w:rsidR="007465D4" w:rsidRPr="004B195D" w:rsidRDefault="007465D4" w:rsidP="007465D4">
            <w:pPr>
              <w:spacing w:line="276" w:lineRule="auto"/>
              <w:jc w:val="both"/>
            </w:pPr>
            <w:r w:rsidRPr="004B195D">
              <w:t>в 2017 году – 85,3 тыс. руб.</w:t>
            </w:r>
          </w:p>
        </w:tc>
      </w:tr>
      <w:tr w:rsidR="007465D4" w:rsidRPr="004B195D" w:rsidTr="007465D4">
        <w:trPr>
          <w:cantSplit/>
          <w:trHeight w:val="89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4" w:rsidRPr="004B195D" w:rsidRDefault="007465D4" w:rsidP="007465D4">
            <w:r w:rsidRPr="004B195D">
              <w:t>Ожидаемые результаты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D4" w:rsidRPr="004B195D" w:rsidRDefault="007465D4" w:rsidP="007465D4">
            <w:pPr>
              <w:widowControl w:val="0"/>
              <w:autoSpaceDE w:val="0"/>
              <w:autoSpaceDN w:val="0"/>
              <w:adjustRightInd w:val="0"/>
            </w:pPr>
            <w:r w:rsidRPr="004B195D">
              <w:rPr>
                <w:bCs/>
                <w:color w:val="000000"/>
              </w:rPr>
              <w:t xml:space="preserve">Увеличение количества детский площадок на территории </w:t>
            </w:r>
            <w:r w:rsidRPr="004B195D">
              <w:t xml:space="preserve">муниципального образования </w:t>
            </w: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 на 1 единицу</w:t>
            </w:r>
          </w:p>
        </w:tc>
      </w:tr>
    </w:tbl>
    <w:p w:rsidR="00B35680" w:rsidRPr="004B195D" w:rsidRDefault="00B35680" w:rsidP="00BE47DD">
      <w:pPr>
        <w:autoSpaceDE w:val="0"/>
        <w:autoSpaceDN w:val="0"/>
        <w:adjustRightInd w:val="0"/>
        <w:outlineLvl w:val="1"/>
        <w:rPr>
          <w:b/>
        </w:rPr>
        <w:sectPr w:rsidR="00B35680" w:rsidRPr="004B195D" w:rsidSect="00F83954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F45A5F" w:rsidRPr="004B195D" w:rsidRDefault="00F45A5F" w:rsidP="00F45A5F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lastRenderedPageBreak/>
        <w:t>1. Характеристика состояния сферы деятельности</w:t>
      </w:r>
    </w:p>
    <w:p w:rsidR="00F45A5F" w:rsidRPr="004B195D" w:rsidRDefault="00F45A5F" w:rsidP="00F45A5F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182B2C" w:rsidRPr="004B195D" w:rsidRDefault="00182B2C" w:rsidP="00182B2C">
      <w:pPr>
        <w:autoSpaceDE w:val="0"/>
        <w:autoSpaceDN w:val="0"/>
        <w:adjustRightInd w:val="0"/>
        <w:ind w:firstLine="540"/>
        <w:jc w:val="both"/>
      </w:pPr>
      <w:r w:rsidRPr="004B195D">
        <w:t xml:space="preserve">Мероприятие  призвано обеспечить сохранение и развитие  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 район.</w:t>
      </w:r>
    </w:p>
    <w:p w:rsidR="006935A0" w:rsidRPr="004B195D" w:rsidRDefault="006935A0" w:rsidP="006935A0">
      <w:pPr>
        <w:autoSpaceDE w:val="0"/>
        <w:autoSpaceDN w:val="0"/>
        <w:adjustRightInd w:val="0"/>
        <w:ind w:firstLine="540"/>
        <w:jc w:val="both"/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6935A0" w:rsidRPr="004B195D" w:rsidRDefault="006935A0" w:rsidP="006935A0">
      <w:pPr>
        <w:rPr>
          <w:b/>
        </w:rPr>
      </w:pPr>
    </w:p>
    <w:p w:rsidR="008C2E02" w:rsidRPr="004B195D" w:rsidRDefault="008C2E02" w:rsidP="008C2E0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2. Цели и задачи основного мероприятия</w:t>
      </w:r>
    </w:p>
    <w:p w:rsidR="00F45A5F" w:rsidRPr="004B195D" w:rsidRDefault="00F45A5F" w:rsidP="00F45A5F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6935A0" w:rsidRPr="004B195D" w:rsidRDefault="008C2E02" w:rsidP="006935A0">
      <w:pPr>
        <w:ind w:firstLine="708"/>
      </w:pPr>
      <w:r w:rsidRPr="004B195D">
        <w:t xml:space="preserve">Целью основного мероприятия </w:t>
      </w:r>
      <w:r w:rsidR="00126BD0" w:rsidRPr="004B195D">
        <w:t xml:space="preserve">является </w:t>
      </w:r>
      <w:r w:rsidR="002C3987" w:rsidRPr="004B195D">
        <w:t>с</w:t>
      </w:r>
      <w:r w:rsidR="006935A0" w:rsidRPr="004B195D">
        <w:t xml:space="preserve">охранение и развитие культурного потенциала и культурного наследия </w:t>
      </w:r>
      <w:proofErr w:type="spellStart"/>
      <w:r w:rsidR="006935A0" w:rsidRPr="004B195D">
        <w:t>Щекинского</w:t>
      </w:r>
      <w:proofErr w:type="spellEnd"/>
      <w:r w:rsidR="006935A0" w:rsidRPr="004B195D">
        <w:t xml:space="preserve"> района.</w:t>
      </w:r>
    </w:p>
    <w:p w:rsidR="00126BD0" w:rsidRPr="004B195D" w:rsidRDefault="00126BD0" w:rsidP="006935A0">
      <w:pPr>
        <w:ind w:firstLine="708"/>
      </w:pPr>
      <w:r w:rsidRPr="004B195D">
        <w:t>В рамках основного мероприятия будет осуществляться задача по реализация</w:t>
      </w:r>
      <w:r w:rsidR="00C13B85">
        <w:t xml:space="preserve"> проекта «Народный бюджет</w:t>
      </w:r>
      <w:r w:rsidRPr="004B195D">
        <w:t xml:space="preserve">» в муниципальном образовании </w:t>
      </w:r>
      <w:proofErr w:type="spellStart"/>
      <w:r w:rsidRPr="004B195D">
        <w:t>Крапивенское</w:t>
      </w:r>
      <w:proofErr w:type="spellEnd"/>
      <w:r w:rsidRPr="004B195D">
        <w:t xml:space="preserve"> </w:t>
      </w:r>
      <w:proofErr w:type="spellStart"/>
      <w:r w:rsidRPr="004B195D">
        <w:t>Щекинского</w:t>
      </w:r>
      <w:proofErr w:type="spellEnd"/>
      <w:r w:rsidRPr="004B195D">
        <w:t xml:space="preserve"> район</w:t>
      </w:r>
      <w:r w:rsidR="006753C5" w:rsidRPr="004B195D">
        <w:t>.</w:t>
      </w:r>
    </w:p>
    <w:p w:rsidR="00F45A5F" w:rsidRPr="004B195D" w:rsidRDefault="00F45A5F" w:rsidP="00F45A5F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67140F" w:rsidRPr="004B195D" w:rsidRDefault="0067140F" w:rsidP="00F45A5F">
      <w:pPr>
        <w:jc w:val="center"/>
        <w:rPr>
          <w:b/>
        </w:rPr>
      </w:pPr>
    </w:p>
    <w:p w:rsidR="0067140F" w:rsidRPr="004B195D" w:rsidRDefault="0067140F" w:rsidP="00B13401">
      <w:pPr>
        <w:rPr>
          <w:b/>
          <w:color w:val="FF0000"/>
        </w:rPr>
        <w:sectPr w:rsidR="0067140F" w:rsidRPr="004B195D" w:rsidSect="00F83954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F45A5F" w:rsidRPr="004B195D" w:rsidRDefault="00126BD0" w:rsidP="00F45A5F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3</w:t>
      </w:r>
      <w:r w:rsidR="00F45A5F" w:rsidRPr="004B195D">
        <w:rPr>
          <w:b/>
        </w:rPr>
        <w:t>. Ресурсное обеспечение основного мероприятия</w:t>
      </w:r>
    </w:p>
    <w:p w:rsidR="00F918E8" w:rsidRPr="004B195D" w:rsidRDefault="00F918E8" w:rsidP="00F918E8">
      <w:pPr>
        <w:jc w:val="center"/>
        <w:rPr>
          <w:b/>
          <w:bCs/>
        </w:rPr>
      </w:pPr>
      <w:r w:rsidRPr="004B195D">
        <w:rPr>
          <w:b/>
          <w:bCs/>
        </w:rPr>
        <w:t>«Реализация проекта «</w:t>
      </w:r>
      <w:r w:rsidR="00C13B85">
        <w:rPr>
          <w:b/>
          <w:bCs/>
        </w:rPr>
        <w:t>Народный бюджет</w:t>
      </w:r>
      <w:r w:rsidRPr="004B195D">
        <w:rPr>
          <w:b/>
          <w:bCs/>
        </w:rPr>
        <w:t>»</w:t>
      </w:r>
      <w:r w:rsidRPr="004B195D">
        <w:rPr>
          <w:b/>
        </w:rPr>
        <w:t xml:space="preserve"> </w:t>
      </w:r>
    </w:p>
    <w:p w:rsidR="00F45A5F" w:rsidRPr="004B195D" w:rsidRDefault="00F45A5F" w:rsidP="00F45A5F">
      <w:pPr>
        <w:jc w:val="center"/>
      </w:pPr>
    </w:p>
    <w:p w:rsidR="00F45A5F" w:rsidRPr="004B195D" w:rsidRDefault="00F45A5F" w:rsidP="00F45A5F">
      <w:pPr>
        <w:jc w:val="center"/>
        <w:rPr>
          <w:bCs/>
          <w:iCs/>
        </w:rPr>
      </w:pPr>
      <w:r w:rsidRPr="004B195D">
        <w:t>Общая потребность в ресурсах основного мероприятия</w:t>
      </w:r>
    </w:p>
    <w:p w:rsidR="00F918E8" w:rsidRPr="004B195D" w:rsidRDefault="00F918E8" w:rsidP="00F918E8">
      <w:pPr>
        <w:jc w:val="center"/>
        <w:rPr>
          <w:bCs/>
        </w:rPr>
      </w:pPr>
      <w:r w:rsidRPr="004B195D">
        <w:rPr>
          <w:bCs/>
        </w:rPr>
        <w:t>«Реализация проекта «</w:t>
      </w:r>
      <w:r w:rsidR="00C13B85">
        <w:rPr>
          <w:bCs/>
        </w:rPr>
        <w:t>Народный бюджет</w:t>
      </w:r>
      <w:r w:rsidRPr="004B195D">
        <w:rPr>
          <w:bCs/>
        </w:rPr>
        <w:t>»</w:t>
      </w:r>
      <w:r w:rsidRPr="004B195D">
        <w:t xml:space="preserve"> </w:t>
      </w:r>
    </w:p>
    <w:p w:rsidR="00F45A5F" w:rsidRPr="004B195D" w:rsidRDefault="00F45A5F" w:rsidP="00F45A5F">
      <w:pPr>
        <w:jc w:val="center"/>
      </w:pP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93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624897" w:rsidRPr="004B195D" w:rsidTr="00042E15">
        <w:trPr>
          <w:trHeight w:val="270"/>
        </w:trPr>
        <w:tc>
          <w:tcPr>
            <w:tcW w:w="851" w:type="dxa"/>
            <w:vMerge w:val="restart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Статус</w:t>
            </w:r>
          </w:p>
        </w:tc>
        <w:tc>
          <w:tcPr>
            <w:tcW w:w="2493" w:type="dxa"/>
            <w:vMerge w:val="restart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  <w:vAlign w:val="center"/>
          </w:tcPr>
          <w:p w:rsidR="00F45A5F" w:rsidRPr="004B195D" w:rsidRDefault="00F45A5F" w:rsidP="00042E15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624897" w:rsidRPr="004B195D" w:rsidTr="00042E15">
        <w:trPr>
          <w:trHeight w:val="330"/>
        </w:trPr>
        <w:tc>
          <w:tcPr>
            <w:tcW w:w="851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Всего</w:t>
            </w:r>
          </w:p>
          <w:p w:rsidR="00F45A5F" w:rsidRPr="004B195D" w:rsidRDefault="00F45A5F" w:rsidP="00042E15">
            <w:pPr>
              <w:jc w:val="center"/>
            </w:pPr>
          </w:p>
        </w:tc>
        <w:tc>
          <w:tcPr>
            <w:tcW w:w="8654" w:type="dxa"/>
            <w:gridSpan w:val="7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в том числе по годам</w:t>
            </w:r>
          </w:p>
        </w:tc>
      </w:tr>
      <w:tr w:rsidR="00624897" w:rsidRPr="004B195D" w:rsidTr="00042E15">
        <w:trPr>
          <w:trHeight w:val="210"/>
        </w:trPr>
        <w:tc>
          <w:tcPr>
            <w:tcW w:w="851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17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2020</w:t>
            </w:r>
          </w:p>
        </w:tc>
      </w:tr>
      <w:tr w:rsidR="00624897" w:rsidRPr="004B195D" w:rsidTr="008A075C">
        <w:tc>
          <w:tcPr>
            <w:tcW w:w="851" w:type="dxa"/>
            <w:vMerge w:val="restart"/>
            <w:vAlign w:val="center"/>
          </w:tcPr>
          <w:p w:rsidR="00F45A5F" w:rsidRPr="004B195D" w:rsidRDefault="00F45A5F" w:rsidP="008A075C">
            <w:r w:rsidRPr="004B195D">
              <w:t>Основного мероприятия</w:t>
            </w:r>
          </w:p>
        </w:tc>
        <w:tc>
          <w:tcPr>
            <w:tcW w:w="2493" w:type="dxa"/>
            <w:vMerge w:val="restart"/>
            <w:vAlign w:val="center"/>
          </w:tcPr>
          <w:p w:rsidR="00F918E8" w:rsidRPr="004B195D" w:rsidRDefault="00F918E8" w:rsidP="008A075C">
            <w:pPr>
              <w:rPr>
                <w:bCs/>
              </w:rPr>
            </w:pPr>
            <w:r w:rsidRPr="004B195D">
              <w:rPr>
                <w:bCs/>
              </w:rPr>
              <w:t>«Реализация проекта «</w:t>
            </w:r>
            <w:r w:rsidR="00C13B85">
              <w:rPr>
                <w:bCs/>
              </w:rPr>
              <w:t>Народный бюджет</w:t>
            </w:r>
            <w:r w:rsidRPr="004B195D">
              <w:rPr>
                <w:bCs/>
              </w:rPr>
              <w:t>»</w:t>
            </w:r>
            <w:r w:rsidRPr="004B195D">
              <w:t xml:space="preserve"> </w:t>
            </w:r>
          </w:p>
          <w:p w:rsidR="00F45A5F" w:rsidRPr="004B195D" w:rsidRDefault="00F45A5F" w:rsidP="008A075C"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F45A5F" w:rsidRPr="004B195D" w:rsidRDefault="00F45A5F" w:rsidP="008A075C"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Всего</w:t>
            </w:r>
          </w:p>
        </w:tc>
        <w:tc>
          <w:tcPr>
            <w:tcW w:w="144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246,9</w:t>
            </w:r>
          </w:p>
        </w:tc>
        <w:tc>
          <w:tcPr>
            <w:tcW w:w="1175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246,9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180" w:type="dxa"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160" w:type="dxa"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</w:tr>
      <w:tr w:rsidR="00624897" w:rsidRPr="004B195D" w:rsidTr="00042E15">
        <w:tc>
          <w:tcPr>
            <w:tcW w:w="851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</w:tr>
      <w:tr w:rsidR="00624897" w:rsidRPr="004B195D" w:rsidTr="00042E15">
        <w:tc>
          <w:tcPr>
            <w:tcW w:w="851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F45A5F" w:rsidRPr="004B195D" w:rsidRDefault="00217897" w:rsidP="00042E15">
            <w:pPr>
              <w:jc w:val="center"/>
            </w:pPr>
            <w:r w:rsidRPr="004B195D">
              <w:t>161,6</w:t>
            </w:r>
          </w:p>
        </w:tc>
        <w:tc>
          <w:tcPr>
            <w:tcW w:w="117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161,6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-</w:t>
            </w:r>
          </w:p>
        </w:tc>
      </w:tr>
      <w:tr w:rsidR="0017192F" w:rsidRPr="004B195D" w:rsidTr="00624897">
        <w:tc>
          <w:tcPr>
            <w:tcW w:w="851" w:type="dxa"/>
            <w:vMerge/>
            <w:vAlign w:val="center"/>
          </w:tcPr>
          <w:p w:rsidR="0017192F" w:rsidRPr="004B195D" w:rsidRDefault="0017192F" w:rsidP="0017192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17192F" w:rsidRPr="004B195D" w:rsidRDefault="0017192F" w:rsidP="0017192F">
            <w:pPr>
              <w:jc w:val="center"/>
            </w:pPr>
          </w:p>
        </w:tc>
        <w:tc>
          <w:tcPr>
            <w:tcW w:w="198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</w:tr>
      <w:tr w:rsidR="0017192F" w:rsidRPr="004B195D" w:rsidTr="00042E15">
        <w:tc>
          <w:tcPr>
            <w:tcW w:w="851" w:type="dxa"/>
            <w:vMerge/>
            <w:vAlign w:val="center"/>
          </w:tcPr>
          <w:p w:rsidR="0017192F" w:rsidRPr="004B195D" w:rsidRDefault="0017192F" w:rsidP="0017192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17192F" w:rsidRPr="004B195D" w:rsidRDefault="0017192F" w:rsidP="0017192F">
            <w:pPr>
              <w:jc w:val="center"/>
            </w:pPr>
          </w:p>
        </w:tc>
        <w:tc>
          <w:tcPr>
            <w:tcW w:w="198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85,3</w:t>
            </w:r>
          </w:p>
        </w:tc>
        <w:tc>
          <w:tcPr>
            <w:tcW w:w="1175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17192F" w:rsidRPr="004B195D" w:rsidRDefault="0017192F" w:rsidP="0017192F">
            <w:pPr>
              <w:jc w:val="center"/>
            </w:pPr>
            <w:r w:rsidRPr="004B195D">
              <w:t>85,3</w:t>
            </w:r>
          </w:p>
        </w:tc>
        <w:tc>
          <w:tcPr>
            <w:tcW w:w="1260" w:type="dxa"/>
            <w:vAlign w:val="center"/>
          </w:tcPr>
          <w:p w:rsidR="0017192F" w:rsidRPr="004B195D" w:rsidRDefault="0017192F" w:rsidP="0017192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17192F" w:rsidRPr="004B195D" w:rsidRDefault="0017192F" w:rsidP="0017192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17192F" w:rsidRPr="004B195D" w:rsidRDefault="0017192F" w:rsidP="0017192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624897" w:rsidRPr="004B195D" w:rsidTr="00042E15">
        <w:tc>
          <w:tcPr>
            <w:tcW w:w="851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F45A5F" w:rsidRPr="004B195D" w:rsidRDefault="00F45A5F" w:rsidP="00042E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F45A5F" w:rsidRPr="004B195D" w:rsidRDefault="00F45A5F" w:rsidP="00042E15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F45A5F" w:rsidRPr="004B195D" w:rsidRDefault="00F45A5F" w:rsidP="00042E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624897" w:rsidRPr="004B195D" w:rsidTr="00042E15">
        <w:tc>
          <w:tcPr>
            <w:tcW w:w="5324" w:type="dxa"/>
            <w:gridSpan w:val="3"/>
            <w:vAlign w:val="center"/>
          </w:tcPr>
          <w:p w:rsidR="00F45A5F" w:rsidRPr="004B195D" w:rsidRDefault="00F45A5F" w:rsidP="00042E15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44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246,9</w:t>
            </w:r>
          </w:p>
        </w:tc>
        <w:tc>
          <w:tcPr>
            <w:tcW w:w="1175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246,9</w:t>
            </w:r>
          </w:p>
        </w:tc>
        <w:tc>
          <w:tcPr>
            <w:tcW w:w="12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F45A5F" w:rsidRPr="004B195D" w:rsidRDefault="00624897" w:rsidP="00042E15">
            <w:pPr>
              <w:jc w:val="center"/>
            </w:pPr>
            <w:r w:rsidRPr="004B195D">
              <w:t>-</w:t>
            </w:r>
          </w:p>
        </w:tc>
      </w:tr>
    </w:tbl>
    <w:p w:rsidR="00F45712" w:rsidRPr="004B195D" w:rsidRDefault="00F45712" w:rsidP="00BE47DD">
      <w:pPr>
        <w:jc w:val="center"/>
        <w:rPr>
          <w:b/>
        </w:rPr>
      </w:pPr>
    </w:p>
    <w:p w:rsidR="00F45712" w:rsidRPr="004B195D" w:rsidRDefault="00F45712" w:rsidP="00BE47DD">
      <w:pPr>
        <w:jc w:val="center"/>
        <w:rPr>
          <w:b/>
        </w:rPr>
        <w:sectPr w:rsidR="00F45712" w:rsidRPr="004B195D" w:rsidSect="0067140F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BE47DD" w:rsidRPr="004B195D" w:rsidRDefault="00126BD0" w:rsidP="00A651FB">
      <w:pPr>
        <w:jc w:val="center"/>
        <w:rPr>
          <w:b/>
        </w:rPr>
      </w:pPr>
      <w:r w:rsidRPr="004B195D">
        <w:rPr>
          <w:b/>
        </w:rPr>
        <w:lastRenderedPageBreak/>
        <w:t>4</w:t>
      </w:r>
      <w:r w:rsidR="00F45712" w:rsidRPr="004B195D">
        <w:rPr>
          <w:b/>
        </w:rPr>
        <w:t xml:space="preserve">. </w:t>
      </w:r>
      <w:r w:rsidR="00BE47DD" w:rsidRPr="004B195D">
        <w:rPr>
          <w:b/>
        </w:rPr>
        <w:t>Перечень показателей результативности и эффективности реализации основного мероприятия</w:t>
      </w:r>
      <w:r w:rsidR="00A651FB" w:rsidRPr="004B195D">
        <w:rPr>
          <w:b/>
          <w:bCs/>
          <w:iCs/>
        </w:rPr>
        <w:t xml:space="preserve"> </w:t>
      </w:r>
      <w:r w:rsidR="00BE47DD" w:rsidRPr="004B195D">
        <w:rPr>
          <w:b/>
          <w:bCs/>
        </w:rPr>
        <w:t>«Реализация проекта «</w:t>
      </w:r>
      <w:r w:rsidR="00C13B85">
        <w:rPr>
          <w:b/>
          <w:bCs/>
        </w:rPr>
        <w:t>Народный бюджет</w:t>
      </w:r>
      <w:r w:rsidR="00BE47DD" w:rsidRPr="004B195D">
        <w:rPr>
          <w:b/>
          <w:bCs/>
        </w:rPr>
        <w:t>»</w:t>
      </w:r>
      <w:r w:rsidR="00BE47DD" w:rsidRPr="004B195D">
        <w:rPr>
          <w:b/>
        </w:rPr>
        <w:t xml:space="preserve"> </w:t>
      </w:r>
    </w:p>
    <w:p w:rsidR="00A651FB" w:rsidRPr="004B195D" w:rsidRDefault="00A651FB" w:rsidP="00A651FB">
      <w:pPr>
        <w:jc w:val="center"/>
        <w:rPr>
          <w:b/>
          <w:bCs/>
          <w:i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A651FB" w:rsidRPr="004B195D" w:rsidTr="00976F9A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A651F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 xml:space="preserve">Цели и задачи </w:t>
            </w:r>
            <w:r w:rsidRPr="004B195D">
              <w:rPr>
                <w:b/>
              </w:rPr>
              <w:t>основного 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A651F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основного мероприятия</w:t>
            </w:r>
          </w:p>
        </w:tc>
      </w:tr>
      <w:tr w:rsidR="00A651FB" w:rsidRPr="004B195D" w:rsidTr="00976F9A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FB" w:rsidRPr="004B195D" w:rsidRDefault="00A651FB" w:rsidP="00976F9A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FB" w:rsidRPr="004B195D" w:rsidRDefault="00A651FB" w:rsidP="00976F9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год</w:t>
            </w:r>
          </w:p>
        </w:tc>
      </w:tr>
      <w:tr w:rsidR="00A651FB" w:rsidRPr="004B195D" w:rsidTr="00976F9A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A651FB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B195D">
              <w:rPr>
                <w:b/>
              </w:rPr>
              <w:t>Цель</w:t>
            </w:r>
            <w:r w:rsidRPr="004B195D">
              <w:t xml:space="preserve">: 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A651FB" w:rsidRPr="004B195D" w:rsidTr="00976F9A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501A4D" w:rsidP="00A651F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195D">
              <w:t xml:space="preserve">Задача. </w:t>
            </w:r>
            <w:r w:rsidR="00A651FB" w:rsidRPr="004B195D">
              <w:t>Реализация проекта «Н</w:t>
            </w:r>
            <w:r w:rsidR="00AF6640">
              <w:t>ародный бюджет</w:t>
            </w:r>
            <w:r w:rsidR="00A651FB" w:rsidRPr="004B195D">
              <w:t xml:space="preserve">» в муниципальном образовании </w:t>
            </w:r>
            <w:proofErr w:type="spellStart"/>
            <w:r w:rsidR="00A651FB" w:rsidRPr="004B195D">
              <w:t>Крапивенское</w:t>
            </w:r>
            <w:proofErr w:type="spellEnd"/>
            <w:r w:rsidR="00A651FB" w:rsidRPr="004B195D">
              <w:t xml:space="preserve"> </w:t>
            </w:r>
            <w:proofErr w:type="spellStart"/>
            <w:r w:rsidR="00A651FB" w:rsidRPr="004B195D">
              <w:t>Щекинского</w:t>
            </w:r>
            <w:proofErr w:type="spellEnd"/>
            <w:r w:rsidR="00A651FB" w:rsidRPr="004B195D">
              <w:t xml:space="preserve"> район.</w:t>
            </w:r>
          </w:p>
          <w:p w:rsidR="00A651FB" w:rsidRPr="004B195D" w:rsidRDefault="00A651FB" w:rsidP="00976F9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654C8E" w:rsidP="00976F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rPr>
                <w:bCs/>
                <w:color w:val="000000"/>
              </w:rPr>
              <w:t xml:space="preserve">Увеличение количества детских площадок на территории </w:t>
            </w:r>
            <w:r w:rsidRPr="004B195D">
              <w:t xml:space="preserve">муниципального образования </w:t>
            </w: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  <w:r w:rsidR="00231679" w:rsidRPr="004B195D">
              <w:t xml:space="preserve"> (единиц</w:t>
            </w:r>
            <w:r w:rsidRPr="004B195D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FB" w:rsidRPr="004B195D" w:rsidRDefault="00A651FB" w:rsidP="00A651FB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1</w:t>
            </w:r>
          </w:p>
        </w:tc>
      </w:tr>
    </w:tbl>
    <w:p w:rsidR="00A651FB" w:rsidRPr="004B195D" w:rsidRDefault="00A651FB" w:rsidP="00A651FB">
      <w:pPr>
        <w:jc w:val="center"/>
        <w:rPr>
          <w:b/>
        </w:rPr>
      </w:pPr>
    </w:p>
    <w:p w:rsidR="00F45712" w:rsidRPr="004B195D" w:rsidRDefault="00F45712" w:rsidP="00F45A5F">
      <w:pPr>
        <w:tabs>
          <w:tab w:val="left" w:pos="6480"/>
        </w:tabs>
        <w:ind w:firstLine="709"/>
        <w:jc w:val="both"/>
        <w:rPr>
          <w:b/>
        </w:rPr>
      </w:pPr>
    </w:p>
    <w:p w:rsidR="00F45A5F" w:rsidRPr="004B195D" w:rsidRDefault="00F45A5F" w:rsidP="00F45A5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 Председатель комитета по культуре,</w:t>
      </w:r>
    </w:p>
    <w:p w:rsidR="00F45A5F" w:rsidRPr="004B195D" w:rsidRDefault="00F45A5F" w:rsidP="00F45A5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 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F3273F" w:rsidRPr="004B195D" w:rsidRDefault="00F3273F" w:rsidP="000C23BE">
      <w:pPr>
        <w:rPr>
          <w:b/>
        </w:rPr>
        <w:sectPr w:rsidR="00F3273F" w:rsidRPr="004B195D" w:rsidSect="00A651F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F60DD4" w:rsidRPr="004B195D" w:rsidRDefault="00F60DD4" w:rsidP="00F60DD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F60DD4" w:rsidRPr="004B195D" w:rsidRDefault="00F60DD4" w:rsidP="00F60DD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60DD4" w:rsidRPr="004B195D" w:rsidRDefault="00F60DD4" w:rsidP="003B02C0">
      <w:pPr>
        <w:jc w:val="center"/>
        <w:rPr>
          <w:b/>
        </w:rPr>
      </w:pPr>
    </w:p>
    <w:p w:rsidR="00BB4DF6" w:rsidRPr="004B195D" w:rsidRDefault="00BB4DF6" w:rsidP="00BB4DF6">
      <w:pPr>
        <w:jc w:val="center"/>
        <w:rPr>
          <w:b/>
        </w:rPr>
      </w:pPr>
      <w:r w:rsidRPr="004B195D">
        <w:rPr>
          <w:b/>
        </w:rPr>
        <w:t>ПАСПОРТ</w:t>
      </w:r>
    </w:p>
    <w:p w:rsidR="00BB4DF6" w:rsidRPr="004B195D" w:rsidRDefault="00BB4DF6" w:rsidP="00E126A1">
      <w:pPr>
        <w:jc w:val="center"/>
        <w:rPr>
          <w:b/>
        </w:rPr>
      </w:pPr>
      <w:r w:rsidRPr="004B195D">
        <w:rPr>
          <w:b/>
        </w:rPr>
        <w:t>основного мероприятия «Создание условий для обеспечения поселений, входящих в состав м</w:t>
      </w:r>
      <w:r w:rsidR="00E126A1" w:rsidRPr="004B195D">
        <w:rPr>
          <w:b/>
        </w:rPr>
        <w:t xml:space="preserve">униципального района, услугами </w:t>
      </w:r>
      <w:r w:rsidRPr="004B195D">
        <w:rPr>
          <w:b/>
        </w:rPr>
        <w:t>по организации досуга и услугами организаций культуры путем предоставления межбюджетных трансфертов на осуществление</w:t>
      </w:r>
    </w:p>
    <w:p w:rsidR="00BB4DF6" w:rsidRPr="004B195D" w:rsidRDefault="00BB4DF6" w:rsidP="00BB4DF6">
      <w:pPr>
        <w:jc w:val="center"/>
        <w:rPr>
          <w:b/>
        </w:rPr>
      </w:pPr>
      <w:r w:rsidRPr="004B195D">
        <w:rPr>
          <w:b/>
        </w:rPr>
        <w:t xml:space="preserve">капитального ремонта сельских культурно-досуговых учреждений </w:t>
      </w:r>
    </w:p>
    <w:p w:rsidR="00BB4DF6" w:rsidRPr="004B195D" w:rsidRDefault="00BB4DF6" w:rsidP="00E126A1">
      <w:pPr>
        <w:jc w:val="center"/>
        <w:rPr>
          <w:b/>
        </w:rPr>
      </w:pPr>
      <w:r w:rsidRPr="004B195D">
        <w:rPr>
          <w:b/>
        </w:rPr>
        <w:t xml:space="preserve">на условиях </w:t>
      </w:r>
      <w:proofErr w:type="spellStart"/>
      <w:r w:rsidRPr="004B195D">
        <w:rPr>
          <w:b/>
        </w:rPr>
        <w:t>софинансирования</w:t>
      </w:r>
      <w:proofErr w:type="spellEnd"/>
      <w:r w:rsidRPr="004B195D">
        <w:rPr>
          <w:b/>
        </w:rPr>
        <w:t xml:space="preserve">» муниципальной программы </w:t>
      </w:r>
      <w:proofErr w:type="spellStart"/>
      <w:r w:rsidRPr="004B195D">
        <w:rPr>
          <w:b/>
        </w:rPr>
        <w:t>Щекин</w:t>
      </w:r>
      <w:r w:rsidR="00E126A1" w:rsidRPr="004B195D">
        <w:rPr>
          <w:b/>
        </w:rPr>
        <w:t>ского</w:t>
      </w:r>
      <w:proofErr w:type="spellEnd"/>
      <w:r w:rsidR="00E126A1" w:rsidRPr="004B195D">
        <w:rPr>
          <w:b/>
        </w:rPr>
        <w:t xml:space="preserve"> района «Развитие культуры </w:t>
      </w: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BB4DF6" w:rsidRPr="004B195D" w:rsidRDefault="00BB4DF6" w:rsidP="00BB4DF6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6"/>
        <w:gridCol w:w="5701"/>
      </w:tblGrid>
      <w:tr w:rsidR="00FC1940" w:rsidRPr="004B195D" w:rsidTr="00FC1940">
        <w:trPr>
          <w:cantSplit/>
          <w:trHeight w:val="66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Ответственный исполнитель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FC1940" w:rsidRPr="004B195D" w:rsidTr="002A5D87">
        <w:trPr>
          <w:cantSplit/>
          <w:trHeight w:val="1264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Наименование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</w:t>
            </w:r>
          </w:p>
          <w:p w:rsidR="00FC1940" w:rsidRPr="004B195D" w:rsidRDefault="00FC1940" w:rsidP="00FC1940">
            <w:r w:rsidRPr="004B195D">
              <w:t xml:space="preserve">капитального ремонта сельских культурно-досуговых учреждений на условиях </w:t>
            </w:r>
            <w:proofErr w:type="spellStart"/>
            <w:r w:rsidRPr="004B195D">
              <w:t>софинансирования</w:t>
            </w:r>
            <w:proofErr w:type="spellEnd"/>
          </w:p>
        </w:tc>
      </w:tr>
      <w:tr w:rsidR="00FC1940" w:rsidRPr="004B195D" w:rsidTr="00FC1940">
        <w:trPr>
          <w:cantSplit/>
          <w:trHeight w:val="46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Соисполнитель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spacing w:line="276" w:lineRule="auto"/>
            </w:pPr>
            <w:r w:rsidRPr="004B195D">
              <w:t>Муниципальное казенное учреждение культуры «</w:t>
            </w:r>
            <w:proofErr w:type="spellStart"/>
            <w:r w:rsidRPr="004B195D">
              <w:t>Крапивенский</w:t>
            </w:r>
            <w:proofErr w:type="spellEnd"/>
            <w:r w:rsidRPr="004B195D">
              <w:t xml:space="preserve"> Дом Культуры»</w:t>
            </w:r>
          </w:p>
        </w:tc>
      </w:tr>
      <w:tr w:rsidR="00FC1940" w:rsidRPr="004B195D" w:rsidTr="002A5D87">
        <w:trPr>
          <w:cantSplit/>
          <w:trHeight w:val="44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Цель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FC1940" w:rsidRPr="004B195D" w:rsidTr="002A5D87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Задачи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autoSpaceDE w:val="0"/>
              <w:autoSpaceDN w:val="0"/>
              <w:adjustRightInd w:val="0"/>
            </w:pPr>
            <w:r w:rsidRPr="004B195D">
              <w:t>Капитальный ремонт муниципального казенного учреждения культуры «</w:t>
            </w:r>
            <w:proofErr w:type="spellStart"/>
            <w:r w:rsidRPr="004B195D">
              <w:t>Крапивенский</w:t>
            </w:r>
            <w:proofErr w:type="spellEnd"/>
            <w:r w:rsidRPr="004B195D">
              <w:t xml:space="preserve"> Дом Культуры» муниципального образования </w:t>
            </w: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</w:tr>
      <w:tr w:rsidR="00FC1940" w:rsidRPr="004B195D" w:rsidTr="002A5D87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>Сроки реализации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spacing w:line="276" w:lineRule="auto"/>
            </w:pPr>
            <w:r w:rsidRPr="004B195D">
              <w:t>2017 год</w:t>
            </w:r>
          </w:p>
        </w:tc>
      </w:tr>
      <w:tr w:rsidR="00FC1940" w:rsidRPr="004B195D" w:rsidTr="002A5D87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основного мероприятия составит  – </w:t>
            </w:r>
            <w:r w:rsidRPr="004B195D">
              <w:rPr>
                <w:b/>
                <w:bCs/>
              </w:rPr>
              <w:t xml:space="preserve">12419,2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FC1940" w:rsidRPr="004B195D" w:rsidRDefault="00FC1940" w:rsidP="00FC1940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FC1940" w:rsidRPr="004B195D" w:rsidRDefault="00FC1940" w:rsidP="00FC1940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Pr="004B195D">
              <w:rPr>
                <w:bCs/>
              </w:rPr>
              <w:t xml:space="preserve">12419,2 </w:t>
            </w:r>
            <w:proofErr w:type="spellStart"/>
            <w:r w:rsidRPr="004B195D">
              <w:t>тыс.руб</w:t>
            </w:r>
            <w:proofErr w:type="spellEnd"/>
            <w:r w:rsidRPr="004B195D">
              <w:t>.,</w:t>
            </w:r>
          </w:p>
          <w:p w:rsidR="00E54DDA" w:rsidRPr="004B195D" w:rsidRDefault="00E54DDA" w:rsidP="00E54DDA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E54DDA" w:rsidRPr="004B195D" w:rsidRDefault="00E54DDA" w:rsidP="00E54DDA">
            <w:pPr>
              <w:spacing w:line="276" w:lineRule="auto"/>
            </w:pPr>
            <w:r w:rsidRPr="004B195D">
              <w:t>- средства федерального бюджета:</w:t>
            </w:r>
          </w:p>
          <w:p w:rsidR="00E54DDA" w:rsidRPr="004B195D" w:rsidRDefault="00E54DDA" w:rsidP="00E54DDA">
            <w:pPr>
              <w:spacing w:line="276" w:lineRule="auto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</w:t>
            </w:r>
            <w:r w:rsidR="00002361" w:rsidRPr="004B195D">
              <w:t>6762,2</w:t>
            </w:r>
            <w:r w:rsidRPr="004B195D">
              <w:t xml:space="preserve"> тыс. руб.,</w:t>
            </w:r>
          </w:p>
          <w:p w:rsidR="00E54DDA" w:rsidRPr="004B195D" w:rsidRDefault="00E54DDA" w:rsidP="00E54DDA">
            <w:pPr>
              <w:spacing w:line="276" w:lineRule="auto"/>
            </w:pPr>
            <w:r w:rsidRPr="004B195D">
              <w:t>в том числе по годам:</w:t>
            </w:r>
          </w:p>
          <w:p w:rsidR="00E54DDA" w:rsidRPr="004B195D" w:rsidRDefault="00E54DDA" w:rsidP="00E54DDA">
            <w:pPr>
              <w:spacing w:line="276" w:lineRule="auto"/>
            </w:pPr>
            <w:r w:rsidRPr="004B195D">
              <w:t xml:space="preserve">2017 год – </w:t>
            </w:r>
            <w:r w:rsidR="00002361" w:rsidRPr="004B195D">
              <w:t>6762,2</w:t>
            </w:r>
            <w:r w:rsidRPr="004B195D">
              <w:t xml:space="preserve"> тыс. руб.,</w:t>
            </w:r>
          </w:p>
          <w:p w:rsidR="00E54DDA" w:rsidRPr="004B195D" w:rsidRDefault="00E54DDA" w:rsidP="00FC1940">
            <w:pPr>
              <w:widowControl w:val="0"/>
              <w:autoSpaceDE w:val="0"/>
              <w:autoSpaceDN w:val="0"/>
              <w:adjustRightInd w:val="0"/>
            </w:pPr>
          </w:p>
          <w:p w:rsidR="00FC1940" w:rsidRPr="004B195D" w:rsidRDefault="00FC1940" w:rsidP="00FC1940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t>- средства бюджета Тульской области: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rPr>
                <w:u w:val="single"/>
              </w:rPr>
              <w:t>Всего</w:t>
            </w:r>
            <w:r w:rsidRPr="004B195D">
              <w:t xml:space="preserve"> – </w:t>
            </w:r>
            <w:r w:rsidR="00002361" w:rsidRPr="004B195D">
              <w:t>5532,8</w:t>
            </w:r>
            <w:r w:rsidRPr="004B195D">
              <w:t xml:space="preserve"> тыс. руб.,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t>в том числе по годам: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t xml:space="preserve">2017 год – </w:t>
            </w:r>
            <w:r w:rsidR="00002361" w:rsidRPr="004B195D">
              <w:t xml:space="preserve">5532,8 </w:t>
            </w:r>
            <w:r w:rsidRPr="004B195D">
              <w:t>тыс. руб.,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t xml:space="preserve">- средства бюджета МО </w:t>
            </w:r>
            <w:proofErr w:type="spellStart"/>
            <w:r w:rsidRPr="004B195D">
              <w:t>Щёкинский</w:t>
            </w:r>
            <w:proofErr w:type="spellEnd"/>
            <w:r w:rsidRPr="004B195D">
              <w:t xml:space="preserve"> район: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rPr>
                <w:u w:val="single"/>
              </w:rPr>
              <w:t>Всего</w:t>
            </w:r>
            <w:r w:rsidR="0017192F">
              <w:t xml:space="preserve"> – 124,2</w:t>
            </w:r>
            <w:r w:rsidRPr="004B195D">
              <w:t xml:space="preserve"> тыс. руб. </w:t>
            </w:r>
          </w:p>
          <w:p w:rsidR="00FC1940" w:rsidRPr="004B195D" w:rsidRDefault="00FC1940" w:rsidP="00FC1940">
            <w:pPr>
              <w:spacing w:line="276" w:lineRule="auto"/>
            </w:pPr>
            <w:r w:rsidRPr="004B195D">
              <w:t>в том числе по годам:</w:t>
            </w:r>
          </w:p>
          <w:p w:rsidR="00FC1940" w:rsidRPr="004B195D" w:rsidRDefault="0017192F" w:rsidP="00FC1940">
            <w:pPr>
              <w:spacing w:line="276" w:lineRule="auto"/>
            </w:pPr>
            <w:r>
              <w:t>в 2017 году – 124,2</w:t>
            </w:r>
            <w:r w:rsidR="00FC1940" w:rsidRPr="004B195D">
              <w:t xml:space="preserve"> тыс. руб.</w:t>
            </w:r>
          </w:p>
        </w:tc>
      </w:tr>
      <w:tr w:rsidR="00FC1940" w:rsidRPr="004B195D" w:rsidTr="002A5D87">
        <w:trPr>
          <w:cantSplit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r w:rsidRPr="004B195D">
              <w:lastRenderedPageBreak/>
              <w:t>Ожидаемые результаты реализации основного мероприятия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0" w:rsidRPr="004B195D" w:rsidRDefault="00FC1940" w:rsidP="00FC1940">
            <w:pPr>
              <w:spacing w:line="276" w:lineRule="auto"/>
            </w:pPr>
            <w:r w:rsidRPr="004B195D">
              <w:t>Увеличение количества ремонтных работ в учреждениях культуры на 1 единицу</w:t>
            </w:r>
          </w:p>
        </w:tc>
      </w:tr>
    </w:tbl>
    <w:p w:rsidR="00002361" w:rsidRPr="004B195D" w:rsidRDefault="00002361" w:rsidP="00BB4DF6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1. Характеристика состояния сферы деятельности</w:t>
      </w: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5A1879" w:rsidRPr="004B195D" w:rsidRDefault="005A1879" w:rsidP="006225DC">
      <w:pPr>
        <w:ind w:firstLine="709"/>
        <w:jc w:val="both"/>
      </w:pPr>
      <w:r w:rsidRPr="004B195D">
        <w:t xml:space="preserve">Мероприятие  призвано обеспечить сохранение и развитие  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 район.</w:t>
      </w:r>
    </w:p>
    <w:p w:rsidR="00BB4DF6" w:rsidRPr="004B195D" w:rsidRDefault="001D12AE" w:rsidP="006225DC">
      <w:pPr>
        <w:ind w:firstLine="708"/>
        <w:jc w:val="both"/>
        <w:rPr>
          <w:b/>
        </w:rPr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0C23BE" w:rsidRPr="004B195D" w:rsidRDefault="000C23BE" w:rsidP="00BB4DF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B4DF6" w:rsidRPr="004B195D" w:rsidRDefault="00BB4DF6" w:rsidP="00BB4DF6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 xml:space="preserve">2. </w:t>
      </w:r>
      <w:r w:rsidR="002C3987" w:rsidRPr="004B195D">
        <w:rPr>
          <w:b/>
        </w:rPr>
        <w:t>Цели и задачи основного мероприятия</w:t>
      </w:r>
    </w:p>
    <w:p w:rsidR="00BB4DF6" w:rsidRPr="004B195D" w:rsidRDefault="00BB4DF6" w:rsidP="00BB4DF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B4DF6" w:rsidRPr="004B195D" w:rsidRDefault="005C2006" w:rsidP="00BB4DF6">
      <w:pPr>
        <w:ind w:firstLine="708"/>
      </w:pPr>
      <w:r w:rsidRPr="004B195D">
        <w:t>С</w:t>
      </w:r>
      <w:r w:rsidR="00BB4DF6" w:rsidRPr="004B195D">
        <w:t xml:space="preserve">охранение и развитие культурного потенциала и культурного наследия </w:t>
      </w:r>
      <w:proofErr w:type="spellStart"/>
      <w:r w:rsidR="00BB4DF6" w:rsidRPr="004B195D">
        <w:t>Щекинского</w:t>
      </w:r>
      <w:proofErr w:type="spellEnd"/>
      <w:r w:rsidR="00BB4DF6" w:rsidRPr="004B195D">
        <w:t xml:space="preserve"> района.</w:t>
      </w: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t>3. Задачи основного мероприятия</w:t>
      </w: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</w:pPr>
    </w:p>
    <w:p w:rsidR="00BB4DF6" w:rsidRPr="004B195D" w:rsidRDefault="00A61030" w:rsidP="006225DC">
      <w:pPr>
        <w:autoSpaceDE w:val="0"/>
        <w:autoSpaceDN w:val="0"/>
        <w:adjustRightInd w:val="0"/>
        <w:ind w:firstLine="708"/>
        <w:jc w:val="both"/>
      </w:pPr>
      <w:r w:rsidRPr="004B195D">
        <w:t>Капитальный ремонт муниципального казенного учреждения культуры «</w:t>
      </w:r>
      <w:proofErr w:type="spellStart"/>
      <w:r w:rsidRPr="004B195D">
        <w:t>Крапивенский</w:t>
      </w:r>
      <w:proofErr w:type="spellEnd"/>
      <w:r w:rsidRPr="004B195D">
        <w:t xml:space="preserve"> Дом Культуры» муниципального образования </w:t>
      </w:r>
      <w:proofErr w:type="spellStart"/>
      <w:r w:rsidRPr="004B195D">
        <w:t>Крапивенское</w:t>
      </w:r>
      <w:proofErr w:type="spellEnd"/>
      <w:r w:rsidRPr="004B195D">
        <w:t xml:space="preserve"> </w:t>
      </w:r>
      <w:proofErr w:type="spellStart"/>
      <w:r w:rsidRPr="004B195D">
        <w:t>Щекинского</w:t>
      </w:r>
      <w:proofErr w:type="spellEnd"/>
      <w:r w:rsidRPr="004B195D">
        <w:t xml:space="preserve"> района</w:t>
      </w:r>
    </w:p>
    <w:p w:rsidR="00FE475C" w:rsidRPr="004B195D" w:rsidRDefault="00FE475C" w:rsidP="00BB4DF6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t>4. Срок реализации основного мероприятия</w:t>
      </w:r>
    </w:p>
    <w:p w:rsidR="007258C5" w:rsidRPr="004B195D" w:rsidRDefault="007258C5" w:rsidP="00BB4DF6">
      <w:pPr>
        <w:autoSpaceDE w:val="0"/>
        <w:autoSpaceDN w:val="0"/>
        <w:adjustRightInd w:val="0"/>
        <w:ind w:left="360"/>
        <w:jc w:val="center"/>
      </w:pPr>
    </w:p>
    <w:p w:rsidR="00BB4DF6" w:rsidRPr="004B195D" w:rsidRDefault="00BB4DF6" w:rsidP="00BB4DF6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t>2017 год.</w:t>
      </w:r>
    </w:p>
    <w:p w:rsidR="00A61030" w:rsidRPr="004B195D" w:rsidRDefault="00A61030" w:rsidP="00A61030">
      <w:pPr>
        <w:rPr>
          <w:b/>
          <w:color w:val="FF0000"/>
        </w:rPr>
        <w:sectPr w:rsidR="00A61030" w:rsidRPr="004B195D" w:rsidSect="00D3316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A61030" w:rsidRPr="004B195D" w:rsidRDefault="001D12AE" w:rsidP="007D750E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5</w:t>
      </w:r>
      <w:r w:rsidR="00A61030" w:rsidRPr="004B195D">
        <w:rPr>
          <w:b/>
        </w:rPr>
        <w:t>. Ресурсное обеспечение основного мероприятия</w:t>
      </w:r>
    </w:p>
    <w:p w:rsidR="001D12AE" w:rsidRPr="004B195D" w:rsidRDefault="001D12AE" w:rsidP="001D12AE">
      <w:pPr>
        <w:jc w:val="center"/>
        <w:rPr>
          <w:b/>
        </w:rPr>
      </w:pPr>
      <w:r w:rsidRPr="004B195D">
        <w:rPr>
          <w:b/>
        </w:rPr>
        <w:t xml:space="preserve">«Создание условий для обеспечения поселений, </w:t>
      </w:r>
    </w:p>
    <w:p w:rsidR="001D12AE" w:rsidRPr="004B195D" w:rsidRDefault="001D12AE" w:rsidP="001D12AE">
      <w:pPr>
        <w:jc w:val="center"/>
        <w:rPr>
          <w:b/>
        </w:rPr>
      </w:pPr>
      <w:r w:rsidRPr="004B195D">
        <w:rPr>
          <w:b/>
        </w:rPr>
        <w:t xml:space="preserve">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4B195D">
        <w:rPr>
          <w:b/>
        </w:rPr>
        <w:t>софинансирования</w:t>
      </w:r>
      <w:proofErr w:type="spellEnd"/>
      <w:r w:rsidRPr="004B195D">
        <w:rPr>
          <w:b/>
        </w:rPr>
        <w:t>»</w:t>
      </w:r>
    </w:p>
    <w:p w:rsidR="00A61030" w:rsidRPr="004B195D" w:rsidRDefault="00A61030" w:rsidP="00A61030">
      <w:pPr>
        <w:jc w:val="center"/>
      </w:pPr>
    </w:p>
    <w:p w:rsidR="00A61030" w:rsidRPr="004B195D" w:rsidRDefault="00A61030" w:rsidP="00A61030">
      <w:pPr>
        <w:jc w:val="center"/>
      </w:pPr>
      <w:r w:rsidRPr="004B195D">
        <w:t>Общая потребность в ресурсах основного мероприятия</w:t>
      </w:r>
    </w:p>
    <w:p w:rsidR="007258C5" w:rsidRPr="004B195D" w:rsidRDefault="007258C5" w:rsidP="007258C5">
      <w:pPr>
        <w:jc w:val="center"/>
      </w:pPr>
      <w:r w:rsidRPr="004B195D">
        <w:t xml:space="preserve">«Создание условий для обеспечения поселений, </w:t>
      </w:r>
    </w:p>
    <w:p w:rsidR="007258C5" w:rsidRPr="004B195D" w:rsidRDefault="007258C5" w:rsidP="007258C5">
      <w:pPr>
        <w:jc w:val="center"/>
      </w:pPr>
      <w:r w:rsidRPr="004B195D">
        <w:t xml:space="preserve">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4B195D">
        <w:t>софинансирования</w:t>
      </w:r>
      <w:proofErr w:type="spellEnd"/>
      <w:r w:rsidRPr="004B195D">
        <w:t>»</w:t>
      </w:r>
    </w:p>
    <w:p w:rsidR="007258C5" w:rsidRPr="004B195D" w:rsidRDefault="007258C5" w:rsidP="00A61030">
      <w:pPr>
        <w:jc w:val="center"/>
        <w:rPr>
          <w:b/>
          <w:bCs/>
          <w:iCs/>
        </w:rPr>
      </w:pP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93"/>
        <w:gridCol w:w="1980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A61030" w:rsidRPr="004B195D" w:rsidTr="00AD2BBF">
        <w:trPr>
          <w:trHeight w:val="270"/>
        </w:trPr>
        <w:tc>
          <w:tcPr>
            <w:tcW w:w="851" w:type="dxa"/>
            <w:vMerge w:val="restart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Статус</w:t>
            </w:r>
          </w:p>
        </w:tc>
        <w:tc>
          <w:tcPr>
            <w:tcW w:w="2493" w:type="dxa"/>
            <w:vMerge w:val="restart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10094" w:type="dxa"/>
            <w:gridSpan w:val="8"/>
            <w:vAlign w:val="center"/>
          </w:tcPr>
          <w:p w:rsidR="00A61030" w:rsidRPr="004B195D" w:rsidRDefault="00A61030" w:rsidP="00AD2BBF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A61030" w:rsidRPr="004B195D" w:rsidTr="00AD2BBF">
        <w:trPr>
          <w:trHeight w:val="330"/>
        </w:trPr>
        <w:tc>
          <w:tcPr>
            <w:tcW w:w="851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Всего</w:t>
            </w:r>
          </w:p>
          <w:p w:rsidR="00A61030" w:rsidRPr="004B195D" w:rsidRDefault="00A61030" w:rsidP="00AD2BBF">
            <w:pPr>
              <w:jc w:val="center"/>
            </w:pPr>
          </w:p>
        </w:tc>
        <w:tc>
          <w:tcPr>
            <w:tcW w:w="8654" w:type="dxa"/>
            <w:gridSpan w:val="7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в том числе по годам</w:t>
            </w:r>
          </w:p>
        </w:tc>
      </w:tr>
      <w:tr w:rsidR="00A61030" w:rsidRPr="004B195D" w:rsidTr="00AD2BBF">
        <w:trPr>
          <w:trHeight w:val="210"/>
        </w:trPr>
        <w:tc>
          <w:tcPr>
            <w:tcW w:w="851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2014</w:t>
            </w:r>
          </w:p>
        </w:tc>
        <w:tc>
          <w:tcPr>
            <w:tcW w:w="1345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2015</w:t>
            </w:r>
          </w:p>
        </w:tc>
        <w:tc>
          <w:tcPr>
            <w:tcW w:w="1274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2016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2017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2018</w:t>
            </w:r>
          </w:p>
        </w:tc>
        <w:tc>
          <w:tcPr>
            <w:tcW w:w="118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2019</w:t>
            </w:r>
          </w:p>
        </w:tc>
        <w:tc>
          <w:tcPr>
            <w:tcW w:w="116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2020</w:t>
            </w:r>
          </w:p>
        </w:tc>
      </w:tr>
      <w:tr w:rsidR="00A61030" w:rsidRPr="004B195D" w:rsidTr="00AD2BBF">
        <w:tc>
          <w:tcPr>
            <w:tcW w:w="851" w:type="dxa"/>
            <w:vMerge w:val="restart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Основного мероприятия</w:t>
            </w:r>
          </w:p>
        </w:tc>
        <w:tc>
          <w:tcPr>
            <w:tcW w:w="2493" w:type="dxa"/>
            <w:vMerge w:val="restart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 xml:space="preserve">«Создание условий для обеспечения поселений, </w:t>
            </w:r>
          </w:p>
          <w:p w:rsidR="00A61030" w:rsidRPr="004B195D" w:rsidRDefault="001D12AE" w:rsidP="001D12AE">
            <w:pPr>
              <w:jc w:val="center"/>
            </w:pPr>
            <w:r w:rsidRPr="004B195D">
              <w:t xml:space="preserve">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</w:t>
            </w:r>
            <w:r w:rsidRPr="004B195D">
              <w:lastRenderedPageBreak/>
              <w:t xml:space="preserve">условиях </w:t>
            </w:r>
            <w:proofErr w:type="spellStart"/>
            <w:r w:rsidRPr="004B195D">
              <w:t>софинансировани</w:t>
            </w:r>
            <w:proofErr w:type="spellEnd"/>
            <w:r w:rsidRPr="004B195D">
              <w:t>»</w:t>
            </w:r>
          </w:p>
          <w:p w:rsidR="00A61030" w:rsidRPr="004B195D" w:rsidRDefault="00A61030" w:rsidP="00AD2BBF">
            <w:pPr>
              <w:jc w:val="center"/>
            </w:pP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A61030" w:rsidRPr="004B195D" w:rsidRDefault="00A61030" w:rsidP="00AD2BBF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98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lastRenderedPageBreak/>
              <w:t>Всего</w:t>
            </w:r>
          </w:p>
        </w:tc>
        <w:tc>
          <w:tcPr>
            <w:tcW w:w="1440" w:type="dxa"/>
            <w:vAlign w:val="center"/>
          </w:tcPr>
          <w:p w:rsidR="00A61030" w:rsidRPr="004B195D" w:rsidRDefault="001D12AE" w:rsidP="00AD2BBF">
            <w:pPr>
              <w:jc w:val="center"/>
            </w:pPr>
            <w:r w:rsidRPr="004B195D">
              <w:t>12419,2</w:t>
            </w:r>
          </w:p>
        </w:tc>
        <w:tc>
          <w:tcPr>
            <w:tcW w:w="1175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61030" w:rsidRPr="004B195D" w:rsidRDefault="001D12AE" w:rsidP="00AD2BBF">
            <w:pPr>
              <w:jc w:val="center"/>
            </w:pPr>
            <w:r w:rsidRPr="004B195D">
              <w:t>12419,2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180" w:type="dxa"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160" w:type="dxa"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</w:tr>
      <w:tr w:rsidR="00002361" w:rsidRPr="004B195D" w:rsidTr="00AD2BBF">
        <w:tc>
          <w:tcPr>
            <w:tcW w:w="851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4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6762,2</w:t>
            </w:r>
          </w:p>
        </w:tc>
        <w:tc>
          <w:tcPr>
            <w:tcW w:w="117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6762,2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</w:tr>
      <w:tr w:rsidR="00002361" w:rsidRPr="004B195D" w:rsidTr="00AD2BBF">
        <w:tc>
          <w:tcPr>
            <w:tcW w:w="851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5532,8</w:t>
            </w:r>
          </w:p>
        </w:tc>
        <w:tc>
          <w:tcPr>
            <w:tcW w:w="117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5532,8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</w:tr>
      <w:tr w:rsidR="00002361" w:rsidRPr="004B195D" w:rsidTr="00AD2BBF">
        <w:tc>
          <w:tcPr>
            <w:tcW w:w="851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002361" w:rsidRPr="004B195D" w:rsidRDefault="00002361" w:rsidP="00002361">
            <w:pPr>
              <w:jc w:val="center"/>
            </w:pPr>
          </w:p>
        </w:tc>
        <w:tc>
          <w:tcPr>
            <w:tcW w:w="19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4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124,2</w:t>
            </w:r>
          </w:p>
        </w:tc>
        <w:tc>
          <w:tcPr>
            <w:tcW w:w="117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124,2</w:t>
            </w:r>
          </w:p>
        </w:tc>
        <w:tc>
          <w:tcPr>
            <w:tcW w:w="12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002361" w:rsidRPr="004B195D" w:rsidRDefault="00002361" w:rsidP="00002361">
            <w:pPr>
              <w:jc w:val="center"/>
            </w:pPr>
            <w:r w:rsidRPr="004B195D">
              <w:t>-</w:t>
            </w:r>
          </w:p>
        </w:tc>
      </w:tr>
      <w:tr w:rsidR="00A61030" w:rsidRPr="004B195D" w:rsidTr="00AD2BBF">
        <w:tc>
          <w:tcPr>
            <w:tcW w:w="851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98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4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A61030" w:rsidRPr="004B195D" w:rsidTr="00AD2BBF">
        <w:tc>
          <w:tcPr>
            <w:tcW w:w="851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2493" w:type="dxa"/>
            <w:vMerge/>
            <w:vAlign w:val="center"/>
          </w:tcPr>
          <w:p w:rsidR="00A61030" w:rsidRPr="004B195D" w:rsidRDefault="00A61030" w:rsidP="00AD2BBF">
            <w:pPr>
              <w:jc w:val="center"/>
            </w:pPr>
          </w:p>
        </w:tc>
        <w:tc>
          <w:tcPr>
            <w:tcW w:w="1980" w:type="dxa"/>
            <w:vAlign w:val="center"/>
          </w:tcPr>
          <w:p w:rsidR="00A61030" w:rsidRPr="004B195D" w:rsidRDefault="00A61030" w:rsidP="00AD2BBF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4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75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A61030" w:rsidRPr="004B195D" w:rsidRDefault="00A61030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1D12AE" w:rsidRPr="004B195D" w:rsidTr="00AD2BBF">
        <w:tc>
          <w:tcPr>
            <w:tcW w:w="5324" w:type="dxa"/>
            <w:gridSpan w:val="3"/>
            <w:vAlign w:val="center"/>
          </w:tcPr>
          <w:p w:rsidR="001D12AE" w:rsidRPr="004B195D" w:rsidRDefault="001D12AE" w:rsidP="001D12AE">
            <w:pPr>
              <w:jc w:val="center"/>
              <w:rPr>
                <w:b/>
              </w:rPr>
            </w:pPr>
            <w:r w:rsidRPr="004B195D">
              <w:rPr>
                <w:b/>
              </w:rPr>
              <w:lastRenderedPageBreak/>
              <w:t>Итого:</w:t>
            </w:r>
          </w:p>
        </w:tc>
        <w:tc>
          <w:tcPr>
            <w:tcW w:w="1440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12419,2</w:t>
            </w:r>
          </w:p>
        </w:tc>
        <w:tc>
          <w:tcPr>
            <w:tcW w:w="1175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  <w:tc>
          <w:tcPr>
            <w:tcW w:w="1345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  <w:tc>
          <w:tcPr>
            <w:tcW w:w="1274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  <w:tc>
          <w:tcPr>
            <w:tcW w:w="1260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12419,2</w:t>
            </w:r>
          </w:p>
        </w:tc>
        <w:tc>
          <w:tcPr>
            <w:tcW w:w="1260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  <w:tc>
          <w:tcPr>
            <w:tcW w:w="1180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  <w:tc>
          <w:tcPr>
            <w:tcW w:w="1160" w:type="dxa"/>
            <w:vAlign w:val="center"/>
          </w:tcPr>
          <w:p w:rsidR="001D12AE" w:rsidRPr="004B195D" w:rsidRDefault="001D12AE" w:rsidP="001D12AE">
            <w:pPr>
              <w:jc w:val="center"/>
            </w:pPr>
            <w:r w:rsidRPr="004B195D">
              <w:t>-</w:t>
            </w:r>
          </w:p>
        </w:tc>
      </w:tr>
    </w:tbl>
    <w:p w:rsidR="00A61030" w:rsidRPr="004B195D" w:rsidRDefault="00A61030" w:rsidP="003B02C0">
      <w:pPr>
        <w:jc w:val="center"/>
        <w:rPr>
          <w:b/>
        </w:rPr>
      </w:pPr>
    </w:p>
    <w:p w:rsidR="0070360B" w:rsidRPr="004B195D" w:rsidRDefault="0070360B" w:rsidP="0070360B">
      <w:pPr>
        <w:jc w:val="center"/>
        <w:rPr>
          <w:b/>
        </w:rPr>
        <w:sectPr w:rsidR="0070360B" w:rsidRPr="004B195D" w:rsidSect="007D750E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70360B" w:rsidRPr="004B195D" w:rsidRDefault="0070360B" w:rsidP="0070360B">
      <w:pPr>
        <w:jc w:val="center"/>
        <w:rPr>
          <w:b/>
        </w:rPr>
      </w:pPr>
      <w:r w:rsidRPr="004B195D">
        <w:rPr>
          <w:b/>
        </w:rPr>
        <w:lastRenderedPageBreak/>
        <w:t>6. Перечень показателей результативности и эффективности реализации основного мероприятия</w:t>
      </w:r>
      <w:r w:rsidRPr="004B195D">
        <w:rPr>
          <w:b/>
          <w:bCs/>
          <w:iCs/>
        </w:rPr>
        <w:t xml:space="preserve"> </w:t>
      </w:r>
      <w:r w:rsidR="00976F9A" w:rsidRPr="004B195D">
        <w:rPr>
          <w:b/>
          <w:bCs/>
          <w:iCs/>
        </w:rPr>
        <w:t>«</w:t>
      </w:r>
      <w:r w:rsidRPr="004B195D">
        <w:rPr>
          <w:b/>
        </w:rPr>
        <w:t xml:space="preserve">Создание условий для обеспечения поселений, </w:t>
      </w:r>
    </w:p>
    <w:p w:rsidR="0070360B" w:rsidRPr="004B195D" w:rsidRDefault="0070360B" w:rsidP="0070360B">
      <w:pPr>
        <w:jc w:val="center"/>
        <w:rPr>
          <w:b/>
        </w:rPr>
      </w:pPr>
      <w:r w:rsidRPr="004B195D">
        <w:rPr>
          <w:b/>
        </w:rPr>
        <w:t xml:space="preserve">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4B195D">
        <w:rPr>
          <w:b/>
        </w:rPr>
        <w:t>софинансирования</w:t>
      </w:r>
      <w:proofErr w:type="spellEnd"/>
      <w:r w:rsidRPr="004B195D">
        <w:rPr>
          <w:b/>
        </w:rPr>
        <w:t>»</w:t>
      </w:r>
    </w:p>
    <w:p w:rsidR="0070360B" w:rsidRPr="004B195D" w:rsidRDefault="0070360B" w:rsidP="0070360B">
      <w:pPr>
        <w:jc w:val="center"/>
        <w:rPr>
          <w:b/>
          <w:bCs/>
          <w:i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976F9A" w:rsidRPr="004B195D" w:rsidTr="00976F9A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основного 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основного мероприятия</w:t>
            </w:r>
          </w:p>
        </w:tc>
      </w:tr>
      <w:tr w:rsidR="00976F9A" w:rsidRPr="004B195D" w:rsidTr="00976F9A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0B" w:rsidRPr="004B195D" w:rsidRDefault="0070360B" w:rsidP="00976F9A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0B" w:rsidRPr="004B195D" w:rsidRDefault="0070360B" w:rsidP="00976F9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год</w:t>
            </w:r>
          </w:p>
        </w:tc>
      </w:tr>
      <w:tr w:rsidR="00976F9A" w:rsidRPr="004B195D" w:rsidTr="00976F9A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ind w:firstLine="720"/>
              <w:jc w:val="center"/>
            </w:pPr>
            <w:r w:rsidRPr="004B195D">
              <w:t xml:space="preserve">Цель: 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976F9A" w:rsidRPr="004B195D" w:rsidTr="00976F9A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501A4D" w:rsidP="00976F9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rPr>
                <w:spacing w:val="-20"/>
              </w:rPr>
              <w:t>Задача 8</w:t>
            </w:r>
            <w:r w:rsidR="0070360B" w:rsidRPr="004B195D">
              <w:rPr>
                <w:spacing w:val="-20"/>
              </w:rPr>
              <w:t xml:space="preserve">  </w:t>
            </w:r>
            <w:r w:rsidR="0070360B" w:rsidRPr="004B195D">
              <w:t>Капитальный ремонт муниципального казенного учреждения культуры «</w:t>
            </w:r>
            <w:proofErr w:type="spellStart"/>
            <w:r w:rsidR="0070360B" w:rsidRPr="004B195D">
              <w:t>Крапивенский</w:t>
            </w:r>
            <w:proofErr w:type="spellEnd"/>
            <w:r w:rsidR="0070360B" w:rsidRPr="004B195D">
              <w:t xml:space="preserve"> Дом Культуры» муниципального образования </w:t>
            </w:r>
            <w:proofErr w:type="spellStart"/>
            <w:r w:rsidR="0070360B" w:rsidRPr="004B195D">
              <w:t>Крапивенское</w:t>
            </w:r>
            <w:proofErr w:type="spellEnd"/>
            <w:r w:rsidR="0070360B" w:rsidRPr="004B195D">
              <w:t xml:space="preserve"> </w:t>
            </w:r>
            <w:proofErr w:type="spellStart"/>
            <w:r w:rsidR="0070360B" w:rsidRPr="004B195D">
              <w:t>Щекинского</w:t>
            </w:r>
            <w:proofErr w:type="spellEnd"/>
            <w:r w:rsidR="0070360B" w:rsidRPr="004B195D">
              <w:t xml:space="preserve"> района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Увеличение количества ремонтных работ в учреждениях культуры (ед</w:t>
            </w:r>
            <w:r w:rsidR="00976F9A" w:rsidRPr="004B195D">
              <w:t>иниц</w:t>
            </w:r>
            <w:r w:rsidRPr="004B195D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B" w:rsidRPr="004B195D" w:rsidRDefault="0070360B" w:rsidP="00976F9A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1</w:t>
            </w:r>
          </w:p>
        </w:tc>
      </w:tr>
    </w:tbl>
    <w:p w:rsidR="0070360B" w:rsidRPr="004B195D" w:rsidRDefault="0070360B" w:rsidP="003B02C0">
      <w:pPr>
        <w:jc w:val="center"/>
        <w:rPr>
          <w:b/>
        </w:rPr>
      </w:pPr>
    </w:p>
    <w:p w:rsidR="009B0807" w:rsidRPr="004B195D" w:rsidRDefault="009B0807" w:rsidP="001D12AE">
      <w:pPr>
        <w:tabs>
          <w:tab w:val="left" w:pos="6480"/>
        </w:tabs>
        <w:ind w:firstLine="709"/>
        <w:jc w:val="both"/>
        <w:rPr>
          <w:b/>
        </w:rPr>
      </w:pPr>
    </w:p>
    <w:p w:rsidR="001D12AE" w:rsidRPr="004B195D" w:rsidRDefault="001D12AE" w:rsidP="001D12AE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1D12AE" w:rsidRPr="004B195D" w:rsidRDefault="001D12AE" w:rsidP="001D12AE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F4513E" w:rsidRPr="004B195D" w:rsidRDefault="00F4513E" w:rsidP="003B02C0">
      <w:pPr>
        <w:jc w:val="center"/>
        <w:rPr>
          <w:b/>
        </w:rPr>
      </w:pPr>
    </w:p>
    <w:p w:rsidR="00F4513E" w:rsidRPr="004B195D" w:rsidRDefault="00F4513E" w:rsidP="003B02C0">
      <w:pPr>
        <w:jc w:val="center"/>
        <w:rPr>
          <w:b/>
        </w:rPr>
      </w:pPr>
    </w:p>
    <w:p w:rsidR="003B02C0" w:rsidRPr="004B195D" w:rsidRDefault="003B02C0" w:rsidP="003B02C0">
      <w:pPr>
        <w:widowControl w:val="0"/>
        <w:autoSpaceDE w:val="0"/>
        <w:autoSpaceDN w:val="0"/>
        <w:adjustRightInd w:val="0"/>
        <w:ind w:firstLine="709"/>
        <w:jc w:val="both"/>
        <w:sectPr w:rsidR="003B02C0" w:rsidRPr="004B195D" w:rsidSect="0070360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F60DD4" w:rsidRPr="004B195D" w:rsidRDefault="00F60DD4" w:rsidP="00F60DD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10 </w:t>
      </w:r>
    </w:p>
    <w:p w:rsidR="00F60DD4" w:rsidRPr="004B195D" w:rsidRDefault="00F60DD4" w:rsidP="00F60DD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60DD4" w:rsidRPr="004B195D" w:rsidRDefault="00F60DD4" w:rsidP="00DC05D9">
      <w:pPr>
        <w:autoSpaceDE w:val="0"/>
        <w:autoSpaceDN w:val="0"/>
        <w:adjustRightInd w:val="0"/>
        <w:rPr>
          <w:b/>
        </w:rPr>
      </w:pPr>
    </w:p>
    <w:p w:rsidR="00AD2BBF" w:rsidRPr="004B195D" w:rsidRDefault="00AD2BBF" w:rsidP="00DC05D9">
      <w:pPr>
        <w:autoSpaceDE w:val="0"/>
        <w:autoSpaceDN w:val="0"/>
        <w:adjustRightInd w:val="0"/>
        <w:rPr>
          <w:b/>
        </w:rPr>
      </w:pPr>
    </w:p>
    <w:p w:rsidR="00AD2BBF" w:rsidRPr="004B195D" w:rsidRDefault="00AD2BBF" w:rsidP="00AD2BBF">
      <w:pPr>
        <w:jc w:val="center"/>
        <w:rPr>
          <w:b/>
        </w:rPr>
      </w:pPr>
      <w:r w:rsidRPr="004B195D">
        <w:rPr>
          <w:b/>
        </w:rPr>
        <w:t>ПАСПОРТ</w:t>
      </w:r>
    </w:p>
    <w:p w:rsidR="00AD2BBF" w:rsidRPr="004B195D" w:rsidRDefault="00AD2BBF" w:rsidP="00EE377B">
      <w:pPr>
        <w:jc w:val="center"/>
        <w:rPr>
          <w:b/>
        </w:rPr>
      </w:pPr>
      <w:r w:rsidRPr="004B195D">
        <w:rPr>
          <w:b/>
        </w:rPr>
        <w:t>основного мероприятия «Благоустройство территорий сельских культурно-досуговых учреждений</w:t>
      </w:r>
      <w:r w:rsidR="00EE377B" w:rsidRPr="004B195D">
        <w:rPr>
          <w:b/>
        </w:rPr>
        <w:t>»</w:t>
      </w:r>
      <w:r w:rsidRPr="004B195D">
        <w:rPr>
          <w:b/>
        </w:rPr>
        <w:t xml:space="preserve"> муниципальной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«Развитие культуры</w:t>
      </w:r>
    </w:p>
    <w:p w:rsidR="00AD2BBF" w:rsidRPr="004B195D" w:rsidRDefault="00AD2BBF" w:rsidP="00AD2BB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AD2BBF" w:rsidRPr="004B195D" w:rsidRDefault="00AD2BBF" w:rsidP="00AD2BBF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0"/>
        <w:gridCol w:w="6159"/>
      </w:tblGrid>
      <w:tr w:rsidR="001D37ED" w:rsidRPr="004B195D" w:rsidTr="001D37ED">
        <w:trPr>
          <w:cantSplit/>
          <w:trHeight w:val="63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1D37ED" w:rsidRPr="004B195D" w:rsidTr="00EE377B">
        <w:trPr>
          <w:cantSplit/>
          <w:trHeight w:val="70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Наименование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«Благоустройство территорий сельских культурно-досуговых учреждений»</w:t>
            </w:r>
          </w:p>
        </w:tc>
      </w:tr>
      <w:tr w:rsidR="001D37ED" w:rsidRPr="004B195D" w:rsidTr="001D37ED">
        <w:trPr>
          <w:cantSplit/>
          <w:trHeight w:val="69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Соисполнитель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spacing w:line="276" w:lineRule="auto"/>
            </w:pPr>
            <w:r w:rsidRPr="004B195D">
              <w:t xml:space="preserve">Муниципальное образование </w:t>
            </w: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</w:tr>
      <w:tr w:rsidR="001D37ED" w:rsidRPr="004B195D" w:rsidTr="00EE377B">
        <w:trPr>
          <w:cantSplit/>
          <w:trHeight w:val="84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Цель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1D37ED" w:rsidRPr="004B195D" w:rsidTr="00EE377B">
        <w:trPr>
          <w:cantSplit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Задачи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autoSpaceDE w:val="0"/>
              <w:autoSpaceDN w:val="0"/>
              <w:adjustRightInd w:val="0"/>
            </w:pPr>
            <w:r w:rsidRPr="004B195D">
              <w:t>Благоустройство территории муниципального казенного учреждения культуры «</w:t>
            </w:r>
            <w:proofErr w:type="spellStart"/>
            <w:r w:rsidRPr="004B195D">
              <w:t>Крапивенский</w:t>
            </w:r>
            <w:proofErr w:type="spellEnd"/>
            <w:r w:rsidRPr="004B195D">
              <w:t xml:space="preserve"> Дом Культуры» муниципального образования </w:t>
            </w:r>
            <w:proofErr w:type="spellStart"/>
            <w:r w:rsidRPr="004B195D">
              <w:t>Крапивенское</w:t>
            </w:r>
            <w:proofErr w:type="spellEnd"/>
            <w:r w:rsidRPr="004B195D">
              <w:t xml:space="preserve">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</w:tr>
      <w:tr w:rsidR="001D37ED" w:rsidRPr="004B195D" w:rsidTr="00EE377B">
        <w:trPr>
          <w:cantSplit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Сроки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spacing w:line="276" w:lineRule="auto"/>
            </w:pPr>
            <w:r w:rsidRPr="004B195D">
              <w:t>2017 год</w:t>
            </w:r>
          </w:p>
        </w:tc>
      </w:tr>
      <w:tr w:rsidR="001D37ED" w:rsidRPr="004B195D" w:rsidTr="00EE377B">
        <w:trPr>
          <w:cantSplit/>
          <w:trHeight w:val="194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основного мероприятия составит  – </w:t>
            </w:r>
            <w:r w:rsidRPr="004B195D">
              <w:rPr>
                <w:b/>
                <w:bCs/>
              </w:rPr>
              <w:t xml:space="preserve">1475,8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Источником финансирования являются средства  бюджета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район.</w:t>
            </w:r>
          </w:p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Всего - </w:t>
            </w:r>
            <w:r w:rsidRPr="004B195D">
              <w:rPr>
                <w:b/>
                <w:bCs/>
              </w:rPr>
              <w:t xml:space="preserve">1475,8 </w:t>
            </w:r>
            <w:proofErr w:type="spellStart"/>
            <w:r w:rsidRPr="004B195D">
              <w:t>тыс.руб</w:t>
            </w:r>
            <w:proofErr w:type="spellEnd"/>
            <w:r w:rsidRPr="004B195D">
              <w:t>.,</w:t>
            </w:r>
          </w:p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Pr="004B195D">
              <w:rPr>
                <w:b/>
                <w:bCs/>
              </w:rPr>
              <w:t xml:space="preserve">1475,8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</w:tc>
      </w:tr>
      <w:tr w:rsidR="001D37ED" w:rsidRPr="004B195D" w:rsidTr="00976F9A">
        <w:trPr>
          <w:cantSplit/>
          <w:trHeight w:val="75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D" w:rsidRPr="004B195D" w:rsidRDefault="001D37ED" w:rsidP="001D37ED">
            <w:r w:rsidRPr="004B195D">
              <w:t>Ожидаемые результаты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7ED" w:rsidRPr="004B195D" w:rsidRDefault="001D37ED" w:rsidP="001D37E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количества благоустроенных территорий </w:t>
            </w:r>
          </w:p>
          <w:p w:rsidR="001D37ED" w:rsidRPr="004B195D" w:rsidRDefault="001D37ED" w:rsidP="001D37ED">
            <w:pPr>
              <w:widowControl w:val="0"/>
              <w:autoSpaceDE w:val="0"/>
              <w:autoSpaceDN w:val="0"/>
              <w:adjustRightInd w:val="0"/>
            </w:pPr>
            <w:r w:rsidRPr="004B195D">
              <w:t>сельских культурно-досуговых учреждений на 1 единицу.</w:t>
            </w:r>
          </w:p>
        </w:tc>
      </w:tr>
    </w:tbl>
    <w:p w:rsidR="00AD2BBF" w:rsidRPr="004B195D" w:rsidRDefault="00AD2BBF" w:rsidP="00AD2BBF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AD2BBF" w:rsidRPr="004B195D" w:rsidRDefault="00AD2BBF" w:rsidP="00AD2BBF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1. Характеристика состояния сферы деятельности</w:t>
      </w:r>
    </w:p>
    <w:p w:rsidR="00AD2BBF" w:rsidRPr="004B195D" w:rsidRDefault="00AD2BBF" w:rsidP="00AD2BBF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AD2BBF" w:rsidRPr="004B195D" w:rsidRDefault="00AD2BBF" w:rsidP="00C063D1">
      <w:pPr>
        <w:ind w:firstLine="709"/>
        <w:jc w:val="both"/>
      </w:pPr>
      <w:r w:rsidRPr="004B195D">
        <w:t xml:space="preserve">Мероприятие  призвано обеспечить сохранение и развитие  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 район.</w:t>
      </w:r>
    </w:p>
    <w:p w:rsidR="00AD2BBF" w:rsidRPr="004B195D" w:rsidRDefault="00AD2BBF" w:rsidP="00C063D1">
      <w:pPr>
        <w:ind w:firstLine="708"/>
        <w:jc w:val="both"/>
        <w:rPr>
          <w:b/>
        </w:rPr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</w:t>
      </w:r>
      <w:r w:rsidRPr="004B195D">
        <w:lastRenderedPageBreak/>
        <w:t xml:space="preserve">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AD2BBF" w:rsidRPr="004B195D" w:rsidRDefault="00AD2BBF" w:rsidP="00AD2BBF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AD2BBF" w:rsidRPr="004B195D" w:rsidRDefault="00AD2BBF" w:rsidP="00AD2BB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 xml:space="preserve">2. </w:t>
      </w:r>
      <w:r w:rsidR="001C5455" w:rsidRPr="004B195D">
        <w:rPr>
          <w:b/>
        </w:rPr>
        <w:t>Цели и задачи основного мероприятия</w:t>
      </w:r>
    </w:p>
    <w:p w:rsidR="00AD2BBF" w:rsidRPr="004B195D" w:rsidRDefault="00AD2BBF" w:rsidP="00AD2BBF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AD2BBF" w:rsidRPr="004B195D" w:rsidRDefault="006753C5" w:rsidP="006753C5">
      <w:pPr>
        <w:ind w:firstLine="708"/>
        <w:jc w:val="both"/>
      </w:pPr>
      <w:r w:rsidRPr="004B195D">
        <w:t>Целью основного мероприятия является с</w:t>
      </w:r>
      <w:r w:rsidR="00AD2BBF" w:rsidRPr="004B195D">
        <w:t xml:space="preserve">охранение и развитие культурного потенциала и культурного наследия </w:t>
      </w:r>
      <w:proofErr w:type="spellStart"/>
      <w:r w:rsidR="00AD2BBF" w:rsidRPr="004B195D">
        <w:t>Щекинского</w:t>
      </w:r>
      <w:proofErr w:type="spellEnd"/>
      <w:r w:rsidR="00AD2BBF" w:rsidRPr="004B195D">
        <w:t xml:space="preserve"> района.</w:t>
      </w:r>
    </w:p>
    <w:p w:rsidR="00C063D1" w:rsidRPr="004B195D" w:rsidRDefault="006753C5" w:rsidP="006753C5">
      <w:pPr>
        <w:ind w:firstLine="708"/>
        <w:jc w:val="both"/>
      </w:pPr>
      <w:r w:rsidRPr="004B195D">
        <w:t xml:space="preserve">В рамках основного мероприятия будет осуществляться задача по </w:t>
      </w:r>
      <w:r w:rsidR="00805EBD" w:rsidRPr="004B195D">
        <w:t>благоустройству</w:t>
      </w:r>
      <w:r w:rsidR="00C063D1" w:rsidRPr="004B195D">
        <w:t xml:space="preserve"> территории муниципального казенного учреждения культуры «</w:t>
      </w:r>
      <w:proofErr w:type="spellStart"/>
      <w:r w:rsidR="00C063D1" w:rsidRPr="004B195D">
        <w:t>Крапивенский</w:t>
      </w:r>
      <w:proofErr w:type="spellEnd"/>
      <w:r w:rsidR="00C063D1" w:rsidRPr="004B195D">
        <w:t xml:space="preserve"> Дом Культуры» муниципального образования </w:t>
      </w:r>
      <w:proofErr w:type="spellStart"/>
      <w:r w:rsidR="00C063D1" w:rsidRPr="004B195D">
        <w:t>Крапивенское</w:t>
      </w:r>
      <w:proofErr w:type="spellEnd"/>
      <w:r w:rsidR="00C063D1" w:rsidRPr="004B195D">
        <w:t xml:space="preserve"> </w:t>
      </w:r>
      <w:proofErr w:type="spellStart"/>
      <w:r w:rsidR="00C063D1" w:rsidRPr="004B195D">
        <w:t>Щекинского</w:t>
      </w:r>
      <w:proofErr w:type="spellEnd"/>
      <w:r w:rsidR="00C063D1" w:rsidRPr="004B195D">
        <w:t xml:space="preserve"> района.</w:t>
      </w:r>
    </w:p>
    <w:p w:rsidR="00AD2BBF" w:rsidRPr="004B195D" w:rsidRDefault="00AD2BBF" w:rsidP="00AD2BBF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D2BBF" w:rsidRPr="004B195D" w:rsidRDefault="00AD2BBF" w:rsidP="00AD2BBF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t>.</w:t>
      </w:r>
    </w:p>
    <w:p w:rsidR="00AD2BBF" w:rsidRPr="004B195D" w:rsidRDefault="00AD2BBF" w:rsidP="00AD2BBF">
      <w:pPr>
        <w:rPr>
          <w:b/>
          <w:color w:val="FF0000"/>
        </w:rPr>
        <w:sectPr w:rsidR="00AD2BBF" w:rsidRPr="004B195D" w:rsidSect="00D3316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AD2BBF" w:rsidRPr="004B195D" w:rsidRDefault="001C5455" w:rsidP="00AD2BBF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3</w:t>
      </w:r>
      <w:r w:rsidR="00AD2BBF" w:rsidRPr="004B195D">
        <w:rPr>
          <w:b/>
        </w:rPr>
        <w:t>. Ресурсное обеспечение основного мероприятия</w:t>
      </w:r>
    </w:p>
    <w:p w:rsidR="00C063D1" w:rsidRPr="004B195D" w:rsidRDefault="00C063D1" w:rsidP="00C063D1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>«Благоустройство территорий сельских культурно-досуговых учреждений»</w:t>
      </w:r>
    </w:p>
    <w:p w:rsidR="00AD2BBF" w:rsidRPr="004B195D" w:rsidRDefault="00AD2BBF" w:rsidP="00C063D1">
      <w:pPr>
        <w:jc w:val="center"/>
      </w:pPr>
    </w:p>
    <w:p w:rsidR="00AD2BBF" w:rsidRPr="004B195D" w:rsidRDefault="00AD2BBF" w:rsidP="00AD2BBF">
      <w:pPr>
        <w:jc w:val="center"/>
      </w:pPr>
      <w:r w:rsidRPr="004B195D">
        <w:t>Общая потребность в ресурсах основного мероприятия</w:t>
      </w:r>
    </w:p>
    <w:p w:rsidR="00E7340C" w:rsidRPr="004B195D" w:rsidRDefault="00E7340C" w:rsidP="00E7340C">
      <w:pPr>
        <w:autoSpaceDE w:val="0"/>
        <w:autoSpaceDN w:val="0"/>
        <w:adjustRightInd w:val="0"/>
        <w:jc w:val="center"/>
      </w:pPr>
      <w:r w:rsidRPr="004B195D">
        <w:t>«Благоустройство территорий сельских культурно-досуговых учреждений»</w:t>
      </w:r>
    </w:p>
    <w:p w:rsidR="00976F9A" w:rsidRPr="004B195D" w:rsidRDefault="00976F9A" w:rsidP="00E7340C">
      <w:pPr>
        <w:autoSpaceDE w:val="0"/>
        <w:autoSpaceDN w:val="0"/>
        <w:adjustRightInd w:val="0"/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552"/>
        <w:gridCol w:w="1417"/>
        <w:gridCol w:w="1134"/>
        <w:gridCol w:w="1276"/>
        <w:gridCol w:w="1134"/>
        <w:gridCol w:w="1134"/>
        <w:gridCol w:w="992"/>
        <w:gridCol w:w="992"/>
        <w:gridCol w:w="1134"/>
      </w:tblGrid>
      <w:tr w:rsidR="00AD2BBF" w:rsidRPr="004B195D" w:rsidTr="006052F9">
        <w:trPr>
          <w:trHeight w:val="270"/>
        </w:trPr>
        <w:tc>
          <w:tcPr>
            <w:tcW w:w="851" w:type="dxa"/>
            <w:vMerge w:val="restart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Наименование 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9213" w:type="dxa"/>
            <w:gridSpan w:val="8"/>
            <w:vAlign w:val="center"/>
          </w:tcPr>
          <w:p w:rsidR="00AD2BBF" w:rsidRPr="004B195D" w:rsidRDefault="00AD2BBF" w:rsidP="00AD2BBF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AD2BBF" w:rsidRPr="004B195D" w:rsidTr="006052F9">
        <w:trPr>
          <w:trHeight w:val="330"/>
        </w:trPr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Всего</w:t>
            </w:r>
          </w:p>
          <w:p w:rsidR="00AD2BBF" w:rsidRPr="004B195D" w:rsidRDefault="00AD2BBF" w:rsidP="00AD2BBF">
            <w:pPr>
              <w:jc w:val="center"/>
            </w:pPr>
          </w:p>
        </w:tc>
        <w:tc>
          <w:tcPr>
            <w:tcW w:w="7796" w:type="dxa"/>
            <w:gridSpan w:val="7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в том числе по годам</w:t>
            </w:r>
          </w:p>
        </w:tc>
      </w:tr>
      <w:tr w:rsidR="00AD2BBF" w:rsidRPr="004B195D" w:rsidTr="006052F9">
        <w:trPr>
          <w:trHeight w:val="210"/>
        </w:trPr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2014</w:t>
            </w:r>
          </w:p>
        </w:tc>
        <w:tc>
          <w:tcPr>
            <w:tcW w:w="1276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2015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2016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2017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2018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2019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2020</w:t>
            </w:r>
          </w:p>
        </w:tc>
      </w:tr>
      <w:tr w:rsidR="00AD2BBF" w:rsidRPr="004B195D" w:rsidTr="006052F9">
        <w:tc>
          <w:tcPr>
            <w:tcW w:w="851" w:type="dxa"/>
            <w:vMerge w:val="restart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 xml:space="preserve">«Благоустройство территорий сельских культурно-досуговых учреждений» </w:t>
            </w:r>
            <w:r w:rsidR="00AD2BBF" w:rsidRPr="004B195D">
              <w:t xml:space="preserve">муниципальной программы муниципального образования </w:t>
            </w:r>
            <w:proofErr w:type="spellStart"/>
            <w:r w:rsidR="00AD2BBF" w:rsidRPr="004B195D">
              <w:t>Щекинский</w:t>
            </w:r>
            <w:proofErr w:type="spellEnd"/>
            <w:r w:rsidR="00AD2BBF" w:rsidRPr="004B195D">
              <w:t xml:space="preserve"> район «Развитие культуры в муниципальном образовании </w:t>
            </w:r>
            <w:proofErr w:type="spellStart"/>
            <w:r w:rsidR="00AD2BBF" w:rsidRPr="004B195D">
              <w:t>Щекинский</w:t>
            </w:r>
            <w:proofErr w:type="spellEnd"/>
            <w:r w:rsidR="00AD2BBF" w:rsidRPr="004B195D">
              <w:t xml:space="preserve"> район»</w:t>
            </w:r>
          </w:p>
          <w:p w:rsidR="00AD2BBF" w:rsidRPr="004B195D" w:rsidRDefault="00AD2BBF" w:rsidP="00AD2BBF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255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Всего</w:t>
            </w:r>
          </w:p>
        </w:tc>
        <w:tc>
          <w:tcPr>
            <w:tcW w:w="1417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1475,8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1475,8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</w:tr>
      <w:tr w:rsidR="00AD2BBF" w:rsidRPr="004B195D" w:rsidTr="006052F9"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</w:tr>
      <w:tr w:rsidR="00AD2BBF" w:rsidRPr="004B195D" w:rsidTr="006052F9"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417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DA07BD" w:rsidP="00AD2BBF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-</w:t>
            </w:r>
          </w:p>
        </w:tc>
      </w:tr>
      <w:tr w:rsidR="00DA07BD" w:rsidRPr="004B195D" w:rsidTr="006052F9">
        <w:tc>
          <w:tcPr>
            <w:tcW w:w="851" w:type="dxa"/>
            <w:vMerge/>
            <w:vAlign w:val="center"/>
          </w:tcPr>
          <w:p w:rsidR="00DA07BD" w:rsidRPr="004B195D" w:rsidRDefault="00DA07BD" w:rsidP="00DA07BD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7BD" w:rsidRPr="004B195D" w:rsidRDefault="00DA07BD" w:rsidP="00DA07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417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1475,8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1475,8</w:t>
            </w:r>
          </w:p>
        </w:tc>
        <w:tc>
          <w:tcPr>
            <w:tcW w:w="992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</w:tr>
      <w:tr w:rsidR="00AD2BBF" w:rsidRPr="004B195D" w:rsidTr="006052F9"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417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DA07BD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AD2BBF" w:rsidRPr="004B195D" w:rsidTr="006052F9">
        <w:tc>
          <w:tcPr>
            <w:tcW w:w="851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D2BBF" w:rsidRPr="004B195D" w:rsidRDefault="00AD2BBF" w:rsidP="00AD2BBF">
            <w:pPr>
              <w:jc w:val="center"/>
            </w:pPr>
          </w:p>
        </w:tc>
        <w:tc>
          <w:tcPr>
            <w:tcW w:w="2552" w:type="dxa"/>
            <w:vAlign w:val="center"/>
          </w:tcPr>
          <w:p w:rsidR="00AD2BBF" w:rsidRPr="004B195D" w:rsidRDefault="00AD2BBF" w:rsidP="00AD2BBF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AD2BBF" w:rsidRPr="004B195D" w:rsidRDefault="00AD2BBF" w:rsidP="00AD2B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DA07BD" w:rsidRPr="004B195D" w:rsidTr="006052F9">
        <w:tc>
          <w:tcPr>
            <w:tcW w:w="6380" w:type="dxa"/>
            <w:gridSpan w:val="3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Итого:</w:t>
            </w:r>
          </w:p>
        </w:tc>
        <w:tc>
          <w:tcPr>
            <w:tcW w:w="1417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1475,8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1475,8</w:t>
            </w:r>
          </w:p>
        </w:tc>
        <w:tc>
          <w:tcPr>
            <w:tcW w:w="992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992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DA07BD" w:rsidRPr="004B195D" w:rsidRDefault="00DA07BD" w:rsidP="00DA07BD">
            <w:pPr>
              <w:jc w:val="center"/>
            </w:pPr>
            <w:r w:rsidRPr="004B195D">
              <w:t>-</w:t>
            </w:r>
          </w:p>
        </w:tc>
      </w:tr>
    </w:tbl>
    <w:p w:rsidR="00EE377B" w:rsidRPr="004B195D" w:rsidRDefault="00EE377B" w:rsidP="00EE377B">
      <w:pPr>
        <w:jc w:val="center"/>
        <w:rPr>
          <w:b/>
        </w:rPr>
        <w:sectPr w:rsidR="00EE377B" w:rsidRPr="004B195D" w:rsidSect="00C063D1">
          <w:headerReference w:type="even" r:id="rId27"/>
          <w:headerReference w:type="default" r:id="rId28"/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EE377B" w:rsidRPr="004B195D" w:rsidRDefault="001C5455" w:rsidP="00EE377B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lastRenderedPageBreak/>
        <w:t>4</w:t>
      </w:r>
      <w:r w:rsidR="00EE377B" w:rsidRPr="004B195D">
        <w:rPr>
          <w:b/>
        </w:rPr>
        <w:t>. Перечень показателей результативности и эффективности реализации основного мероприятия</w:t>
      </w:r>
      <w:r w:rsidR="00EE377B" w:rsidRPr="004B195D">
        <w:rPr>
          <w:b/>
          <w:bCs/>
          <w:iCs/>
        </w:rPr>
        <w:t xml:space="preserve"> </w:t>
      </w:r>
      <w:r w:rsidR="00EE377B" w:rsidRPr="004B195D">
        <w:rPr>
          <w:b/>
        </w:rPr>
        <w:t>«Благоустройство территорий сельских культурно-досуговых учреждений»</w:t>
      </w:r>
    </w:p>
    <w:p w:rsidR="00EE377B" w:rsidRPr="004B195D" w:rsidRDefault="00EE377B" w:rsidP="00EE377B">
      <w:pPr>
        <w:jc w:val="center"/>
        <w:rPr>
          <w:b/>
          <w:bCs/>
          <w:i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EE377B" w:rsidRPr="004B195D" w:rsidTr="00976F9A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основного 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основного мероприятия</w:t>
            </w:r>
          </w:p>
        </w:tc>
      </w:tr>
      <w:tr w:rsidR="00EE377B" w:rsidRPr="004B195D" w:rsidTr="00976F9A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B" w:rsidRPr="004B195D" w:rsidRDefault="00EE377B" w:rsidP="00976F9A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B" w:rsidRPr="004B195D" w:rsidRDefault="00EE377B" w:rsidP="00976F9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год</w:t>
            </w:r>
          </w:p>
        </w:tc>
      </w:tr>
      <w:tr w:rsidR="00EE377B" w:rsidRPr="004B195D" w:rsidTr="00976F9A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ind w:firstLine="720"/>
              <w:jc w:val="center"/>
            </w:pPr>
            <w:r w:rsidRPr="004B195D">
              <w:t xml:space="preserve">Цель: 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EE377B" w:rsidRPr="004B195D" w:rsidTr="00EE377B">
        <w:trPr>
          <w:trHeight w:val="34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autoSpaceDE w:val="0"/>
              <w:autoSpaceDN w:val="0"/>
              <w:adjustRightInd w:val="0"/>
              <w:spacing w:line="276" w:lineRule="auto"/>
            </w:pPr>
            <w:r w:rsidRPr="004B195D">
              <w:rPr>
                <w:spacing w:val="-20"/>
              </w:rPr>
              <w:t>Задача.</w:t>
            </w:r>
            <w:r w:rsidR="00501A4D" w:rsidRPr="004B195D">
              <w:rPr>
                <w:spacing w:val="-20"/>
              </w:rPr>
              <w:t>9</w:t>
            </w:r>
            <w:r w:rsidR="005B17DD" w:rsidRPr="004B195D">
              <w:rPr>
                <w:spacing w:val="-20"/>
              </w:rPr>
              <w:t xml:space="preserve"> . </w:t>
            </w:r>
            <w:r w:rsidRPr="004B195D">
              <w:t>Благоустройство территорий сельских культурно-досуговых учреждений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1" w:rsidRPr="004B195D" w:rsidRDefault="00EE377B" w:rsidP="00DF11E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</w:t>
            </w:r>
            <w:r w:rsidR="00DF11E1" w:rsidRPr="004B195D">
              <w:t xml:space="preserve">количества благоустроенных территорий </w:t>
            </w:r>
          </w:p>
          <w:p w:rsidR="00EE377B" w:rsidRPr="004B195D" w:rsidRDefault="00DF11E1" w:rsidP="00976F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сельских культурно-досуговых учреждений (ед</w:t>
            </w:r>
            <w:r w:rsidR="00976F9A" w:rsidRPr="004B195D">
              <w:t>иниц</w:t>
            </w:r>
            <w:r w:rsidRPr="004B195D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B" w:rsidRPr="004B195D" w:rsidRDefault="00EE377B" w:rsidP="00976F9A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1</w:t>
            </w:r>
          </w:p>
        </w:tc>
      </w:tr>
    </w:tbl>
    <w:p w:rsidR="00EE377B" w:rsidRPr="004B195D" w:rsidRDefault="00EE377B" w:rsidP="00AD2BBF">
      <w:pPr>
        <w:tabs>
          <w:tab w:val="left" w:pos="6480"/>
        </w:tabs>
        <w:ind w:firstLine="709"/>
        <w:jc w:val="both"/>
        <w:rPr>
          <w:b/>
        </w:rPr>
      </w:pPr>
    </w:p>
    <w:p w:rsidR="00AD2BBF" w:rsidRPr="004B195D" w:rsidRDefault="00AD2BBF" w:rsidP="00AD2BBF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1B6163" w:rsidRPr="004B195D" w:rsidRDefault="00AD2BBF" w:rsidP="00DA07BD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молодежной политике  и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p w:rsidR="005A79FF" w:rsidRPr="004B195D" w:rsidRDefault="005A79FF" w:rsidP="005A79F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  <w:sectPr w:rsidR="005A79FF" w:rsidRPr="004B195D" w:rsidSect="00EE377B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5A79FF" w:rsidRPr="004B195D" w:rsidRDefault="005A79FF" w:rsidP="005A79F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5A79FF" w:rsidRPr="004B195D" w:rsidRDefault="005A79FF" w:rsidP="005A79FF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B19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70D23" w:rsidRPr="004B195D" w:rsidRDefault="00970D23" w:rsidP="00970D23">
      <w:pPr>
        <w:jc w:val="center"/>
        <w:rPr>
          <w:b/>
        </w:rPr>
      </w:pPr>
      <w:r w:rsidRPr="004B195D">
        <w:rPr>
          <w:b/>
        </w:rPr>
        <w:t>ПАСПОРТ</w:t>
      </w:r>
    </w:p>
    <w:p w:rsidR="00970D23" w:rsidRPr="004B195D" w:rsidRDefault="00970D23" w:rsidP="00A04C36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t xml:space="preserve">основного мероприятия </w:t>
      </w:r>
      <w:r w:rsidR="00C648D0">
        <w:rPr>
          <w:b/>
        </w:rPr>
        <w:t>«Создание условий для развития культуры»</w:t>
      </w:r>
      <w:r w:rsidR="00A04C36" w:rsidRPr="004B195D">
        <w:rPr>
          <w:b/>
        </w:rPr>
        <w:t xml:space="preserve"> </w:t>
      </w:r>
      <w:r w:rsidRPr="004B195D">
        <w:rPr>
          <w:b/>
        </w:rPr>
        <w:t xml:space="preserve">муниципальной программы </w:t>
      </w:r>
      <w:proofErr w:type="spellStart"/>
      <w:r w:rsidRPr="004B195D">
        <w:rPr>
          <w:b/>
        </w:rPr>
        <w:t>Щекинского</w:t>
      </w:r>
      <w:proofErr w:type="spellEnd"/>
      <w:r w:rsidRPr="004B195D">
        <w:rPr>
          <w:b/>
        </w:rPr>
        <w:t xml:space="preserve"> района «Развитие культуры</w:t>
      </w:r>
      <w:r w:rsidR="00A04C36" w:rsidRPr="004B195D">
        <w:rPr>
          <w:b/>
        </w:rPr>
        <w:t xml:space="preserve"> </w:t>
      </w:r>
      <w:r w:rsidRPr="004B195D">
        <w:rPr>
          <w:b/>
        </w:rPr>
        <w:t xml:space="preserve">в муниципальном образовании </w:t>
      </w:r>
      <w:proofErr w:type="spellStart"/>
      <w:r w:rsidRPr="004B195D">
        <w:rPr>
          <w:b/>
        </w:rPr>
        <w:t>Щекинский</w:t>
      </w:r>
      <w:proofErr w:type="spellEnd"/>
      <w:r w:rsidRPr="004B195D">
        <w:rPr>
          <w:b/>
        </w:rPr>
        <w:t xml:space="preserve"> район»</w:t>
      </w:r>
    </w:p>
    <w:p w:rsidR="00970D23" w:rsidRPr="004B195D" w:rsidRDefault="00970D23" w:rsidP="00970D2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0"/>
        <w:gridCol w:w="6159"/>
      </w:tblGrid>
      <w:tr w:rsidR="00970D23" w:rsidRPr="004B195D" w:rsidTr="004B70D5">
        <w:trPr>
          <w:cantSplit/>
          <w:trHeight w:val="61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4B70D5" w:rsidP="004B70D5">
            <w:pPr>
              <w:spacing w:line="276" w:lineRule="auto"/>
            </w:pPr>
            <w:r w:rsidRPr="004B195D">
              <w:t>Ответственный исполнитель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 xml:space="preserve">Комитет по культуре, молодежной политике и спорту администрации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</w:tr>
      <w:tr w:rsidR="00970D23" w:rsidRPr="004B195D" w:rsidTr="004B70D5">
        <w:trPr>
          <w:cantSplit/>
          <w:trHeight w:val="55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>Наименование</w:t>
            </w:r>
          </w:p>
          <w:p w:rsidR="00970D23" w:rsidRPr="004B195D" w:rsidRDefault="00970D23" w:rsidP="004B70D5">
            <w:pPr>
              <w:spacing w:line="276" w:lineRule="auto"/>
            </w:pPr>
            <w:r w:rsidRPr="004B195D">
              <w:t>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224991" w:rsidRDefault="00224991" w:rsidP="004B70D5">
            <w:pPr>
              <w:autoSpaceDE w:val="0"/>
              <w:autoSpaceDN w:val="0"/>
              <w:adjustRightInd w:val="0"/>
            </w:pPr>
            <w:r w:rsidRPr="00224991">
              <w:t>Создание условий для развития культуры</w:t>
            </w:r>
          </w:p>
        </w:tc>
      </w:tr>
      <w:tr w:rsidR="00970D23" w:rsidRPr="004B195D" w:rsidTr="004B70D5">
        <w:trPr>
          <w:cantSplit/>
          <w:trHeight w:val="76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4B70D5" w:rsidP="004B70D5">
            <w:pPr>
              <w:spacing w:line="276" w:lineRule="auto"/>
            </w:pPr>
            <w:r w:rsidRPr="004B195D">
              <w:t xml:space="preserve">Соисполнитель </w:t>
            </w:r>
            <w:r w:rsidR="00970D23" w:rsidRPr="004B195D">
              <w:t>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6052F9" w:rsidP="004B70D5">
            <w:pPr>
              <w:spacing w:line="276" w:lineRule="auto"/>
            </w:pPr>
            <w:r w:rsidRPr="004B195D">
              <w:t>-</w:t>
            </w:r>
          </w:p>
        </w:tc>
      </w:tr>
      <w:tr w:rsidR="00970D23" w:rsidRPr="004B195D" w:rsidTr="004B70D5">
        <w:trPr>
          <w:cantSplit/>
          <w:trHeight w:val="84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>Цель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>Сохранение и развитие культурного потенциала и культурн</w:t>
            </w:r>
            <w:r w:rsidR="00D666C1" w:rsidRPr="004B195D">
              <w:t xml:space="preserve">ого наследия </w:t>
            </w:r>
            <w:proofErr w:type="spellStart"/>
            <w:r w:rsidR="00D666C1" w:rsidRPr="004B195D">
              <w:t>Щекинского</w:t>
            </w:r>
            <w:proofErr w:type="spellEnd"/>
            <w:r w:rsidR="00D666C1" w:rsidRPr="004B195D">
              <w:t xml:space="preserve"> района.</w:t>
            </w:r>
          </w:p>
        </w:tc>
      </w:tr>
      <w:tr w:rsidR="00970D23" w:rsidRPr="004B195D" w:rsidTr="004B70D5">
        <w:trPr>
          <w:cantSplit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>Задачи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4B195D" w:rsidRDefault="00D666C1" w:rsidP="004B70D5">
            <w:r w:rsidRPr="004B195D">
              <w:t>1. Государственная поддержка муниципальных учреждений культуры</w:t>
            </w:r>
          </w:p>
          <w:p w:rsidR="00970D23" w:rsidRPr="004B195D" w:rsidRDefault="00D666C1" w:rsidP="009537B4">
            <w:pPr>
              <w:rPr>
                <w:bCs/>
                <w:iCs/>
              </w:rPr>
            </w:pPr>
            <w:r w:rsidRPr="004B195D">
              <w:t>2. Государственная поддержка лучших работников муниципальных учреждений культуры</w:t>
            </w:r>
          </w:p>
        </w:tc>
      </w:tr>
      <w:tr w:rsidR="00970D23" w:rsidRPr="004B195D" w:rsidTr="004B70D5">
        <w:trPr>
          <w:cantSplit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>Сроки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>2017</w:t>
            </w:r>
            <w:r w:rsidR="00D666C1" w:rsidRPr="004B195D">
              <w:t xml:space="preserve"> год</w:t>
            </w:r>
          </w:p>
        </w:tc>
      </w:tr>
      <w:tr w:rsidR="00970D23" w:rsidRPr="004B195D" w:rsidTr="00976F9A">
        <w:trPr>
          <w:cantSplit/>
          <w:trHeight w:val="1613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spacing w:line="276" w:lineRule="auto"/>
            </w:pPr>
            <w:r w:rsidRPr="004B195D">
              <w:t xml:space="preserve">Объемы и источники финансирования, в </w:t>
            </w:r>
            <w:proofErr w:type="spellStart"/>
            <w:r w:rsidRPr="004B195D">
              <w:t>т.ч</w:t>
            </w:r>
            <w:proofErr w:type="spellEnd"/>
            <w:r w:rsidRPr="004B195D">
              <w:t>. по годам реализации основного 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3" w:rsidRPr="004B195D" w:rsidRDefault="00970D23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Общий объем финансирования основного мероприятия составит  – </w:t>
            </w:r>
            <w:r w:rsidR="00D666C1" w:rsidRPr="004B195D">
              <w:rPr>
                <w:bCs/>
              </w:rPr>
              <w:t>250,0</w:t>
            </w:r>
            <w:r w:rsidRPr="004B195D">
              <w:rPr>
                <w:bCs/>
              </w:rPr>
              <w:t xml:space="preserve">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153FA3" w:rsidRPr="004B195D" w:rsidRDefault="00153FA3" w:rsidP="004B70D5">
            <w:pPr>
              <w:widowControl w:val="0"/>
              <w:autoSpaceDE w:val="0"/>
              <w:autoSpaceDN w:val="0"/>
              <w:adjustRightInd w:val="0"/>
            </w:pPr>
          </w:p>
          <w:p w:rsidR="00D666C1" w:rsidRPr="004B195D" w:rsidRDefault="00002361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>из них:</w:t>
            </w:r>
          </w:p>
          <w:p w:rsidR="00002361" w:rsidRPr="004B195D" w:rsidRDefault="00002361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федерального бюджета:</w:t>
            </w:r>
          </w:p>
          <w:p w:rsidR="00002361" w:rsidRPr="004B195D" w:rsidRDefault="00002361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Всего: 137,5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002361" w:rsidRPr="004B195D" w:rsidRDefault="00002361" w:rsidP="00002361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002361" w:rsidRPr="004B195D" w:rsidRDefault="00002361" w:rsidP="00002361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137,5 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153FA3" w:rsidRPr="004B195D" w:rsidRDefault="00153FA3" w:rsidP="00002361">
            <w:pPr>
              <w:widowControl w:val="0"/>
              <w:autoSpaceDE w:val="0"/>
              <w:autoSpaceDN w:val="0"/>
              <w:adjustRightInd w:val="0"/>
            </w:pPr>
          </w:p>
          <w:p w:rsidR="00002361" w:rsidRPr="004B195D" w:rsidRDefault="00002361" w:rsidP="00002361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Из них: </w:t>
            </w:r>
          </w:p>
          <w:p w:rsidR="00002361" w:rsidRPr="004B195D" w:rsidRDefault="00002361" w:rsidP="00002361">
            <w:pPr>
              <w:widowControl w:val="0"/>
              <w:autoSpaceDE w:val="0"/>
              <w:autoSpaceDN w:val="0"/>
              <w:adjustRightInd w:val="0"/>
            </w:pPr>
            <w:r w:rsidRPr="004B195D">
              <w:t>Средства бюджета Тульской области:</w:t>
            </w:r>
          </w:p>
          <w:p w:rsidR="00002361" w:rsidRPr="004B195D" w:rsidRDefault="00153FA3" w:rsidP="00002361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Всего: 112,5 </w:t>
            </w:r>
            <w:proofErr w:type="spellStart"/>
            <w:r w:rsidRPr="004B195D">
              <w:t>тыс.руб</w:t>
            </w:r>
            <w:proofErr w:type="spellEnd"/>
            <w:r w:rsidRPr="004B195D">
              <w:t>.</w:t>
            </w:r>
          </w:p>
          <w:p w:rsidR="00970D23" w:rsidRPr="004B195D" w:rsidRDefault="00970D23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>в том числе по годам:</w:t>
            </w:r>
          </w:p>
          <w:p w:rsidR="00970D23" w:rsidRPr="004B195D" w:rsidRDefault="00970D23" w:rsidP="004B70D5">
            <w:pPr>
              <w:widowControl w:val="0"/>
              <w:autoSpaceDE w:val="0"/>
              <w:autoSpaceDN w:val="0"/>
              <w:adjustRightInd w:val="0"/>
            </w:pPr>
            <w:r w:rsidRPr="004B195D">
              <w:t xml:space="preserve">2017 год – </w:t>
            </w:r>
            <w:r w:rsidR="00153FA3" w:rsidRPr="004B195D">
              <w:t xml:space="preserve">112,5 </w:t>
            </w:r>
            <w:r w:rsidR="00D666C1" w:rsidRPr="004B195D">
              <w:t xml:space="preserve"> </w:t>
            </w:r>
            <w:proofErr w:type="spellStart"/>
            <w:r w:rsidR="00D666C1" w:rsidRPr="004B195D">
              <w:t>тыс.руб</w:t>
            </w:r>
            <w:proofErr w:type="spellEnd"/>
            <w:r w:rsidR="00D666C1" w:rsidRPr="004B195D">
              <w:t>.</w:t>
            </w:r>
          </w:p>
        </w:tc>
      </w:tr>
      <w:tr w:rsidR="00F01843" w:rsidRPr="004B195D" w:rsidTr="004B70D5">
        <w:trPr>
          <w:cantSplit/>
          <w:trHeight w:val="155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43" w:rsidRPr="004B195D" w:rsidRDefault="004B70D5" w:rsidP="004B70D5">
            <w:pPr>
              <w:spacing w:line="276" w:lineRule="auto"/>
            </w:pPr>
            <w:r w:rsidRPr="004B195D">
              <w:t xml:space="preserve">Ожидаемые результаты реализации основного </w:t>
            </w:r>
            <w:r w:rsidR="00F01843" w:rsidRPr="004B195D">
              <w:t>мероприятия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43" w:rsidRPr="004B195D" w:rsidRDefault="00F01843" w:rsidP="0022499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1.Увеличение количества поощренных муниципальных учреждений культуры на 1 единицу.</w:t>
            </w:r>
          </w:p>
          <w:p w:rsidR="00F01843" w:rsidRPr="004B195D" w:rsidRDefault="00F01843" w:rsidP="009537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2.Увеличение количества поощренных работников муниципальных учреждений культуры на 3 единицы.</w:t>
            </w:r>
          </w:p>
        </w:tc>
      </w:tr>
    </w:tbl>
    <w:p w:rsidR="00970D23" w:rsidRPr="004B195D" w:rsidRDefault="00970D23" w:rsidP="00970D23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970D23" w:rsidRPr="004B195D" w:rsidRDefault="00970D23" w:rsidP="00970D23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B195D">
        <w:rPr>
          <w:b/>
        </w:rPr>
        <w:t>1. Характеристика состояния сферы деятельности</w:t>
      </w:r>
    </w:p>
    <w:p w:rsidR="00970D23" w:rsidRPr="004B195D" w:rsidRDefault="00970D23" w:rsidP="00970D23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970D23" w:rsidRPr="004B195D" w:rsidRDefault="00970D23" w:rsidP="00970D23">
      <w:pPr>
        <w:autoSpaceDE w:val="0"/>
        <w:autoSpaceDN w:val="0"/>
        <w:adjustRightInd w:val="0"/>
        <w:ind w:firstLine="540"/>
        <w:jc w:val="both"/>
      </w:pPr>
      <w:r w:rsidRPr="004B195D">
        <w:t xml:space="preserve">Мероприятие  призвано обеспечить сохранение и развитие  культурного потенциала </w:t>
      </w:r>
      <w:proofErr w:type="spellStart"/>
      <w:r w:rsidRPr="004B195D">
        <w:t>Щекинского</w:t>
      </w:r>
      <w:proofErr w:type="spellEnd"/>
      <w:r w:rsidRPr="004B195D"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</w:t>
      </w:r>
      <w:r w:rsidRPr="004B195D">
        <w:lastRenderedPageBreak/>
        <w:t xml:space="preserve">дальнейшее развитие отрасли культура на территории муниципального образования </w:t>
      </w:r>
      <w:proofErr w:type="spellStart"/>
      <w:r w:rsidRPr="004B195D">
        <w:t>Щекинский</w:t>
      </w:r>
      <w:proofErr w:type="spellEnd"/>
      <w:r w:rsidRPr="004B195D">
        <w:t xml:space="preserve">  район.</w:t>
      </w:r>
    </w:p>
    <w:p w:rsidR="00970D23" w:rsidRPr="004B195D" w:rsidRDefault="00970D23" w:rsidP="00970D23">
      <w:pPr>
        <w:autoSpaceDE w:val="0"/>
        <w:autoSpaceDN w:val="0"/>
        <w:adjustRightInd w:val="0"/>
        <w:ind w:firstLine="540"/>
        <w:jc w:val="both"/>
      </w:pPr>
      <w:r w:rsidRPr="004B195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4B195D">
        <w:t>Щекинского</w:t>
      </w:r>
      <w:proofErr w:type="spellEnd"/>
      <w:r w:rsidRPr="004B195D">
        <w:t xml:space="preserve"> района.</w:t>
      </w:r>
    </w:p>
    <w:p w:rsidR="00970D23" w:rsidRPr="004B195D" w:rsidRDefault="00970D23" w:rsidP="00970D23">
      <w:pPr>
        <w:rPr>
          <w:b/>
        </w:rPr>
      </w:pPr>
    </w:p>
    <w:p w:rsidR="00970D23" w:rsidRPr="004B195D" w:rsidRDefault="00CC4C83" w:rsidP="00970D2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195D">
        <w:rPr>
          <w:b/>
        </w:rPr>
        <w:t>2. Цели и задачи основного мероприятия</w:t>
      </w:r>
    </w:p>
    <w:p w:rsidR="00970D23" w:rsidRPr="004B195D" w:rsidRDefault="00970D23" w:rsidP="00F0184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970D23" w:rsidRPr="004B195D" w:rsidRDefault="00CC4C83" w:rsidP="00976F9A">
      <w:pPr>
        <w:autoSpaceDE w:val="0"/>
        <w:autoSpaceDN w:val="0"/>
        <w:adjustRightInd w:val="0"/>
        <w:ind w:firstLine="360"/>
        <w:jc w:val="both"/>
      </w:pPr>
      <w:r w:rsidRPr="004B195D">
        <w:t>Целью основного мероприятия является с</w:t>
      </w:r>
      <w:r w:rsidR="00734112" w:rsidRPr="004B195D">
        <w:t xml:space="preserve">охранение и развитие культурного потенциала и культурного наследия </w:t>
      </w:r>
      <w:proofErr w:type="spellStart"/>
      <w:r w:rsidR="00734112" w:rsidRPr="004B195D">
        <w:t>Щекинского</w:t>
      </w:r>
      <w:proofErr w:type="spellEnd"/>
      <w:r w:rsidR="00734112" w:rsidRPr="004B195D">
        <w:t xml:space="preserve"> района.</w:t>
      </w:r>
    </w:p>
    <w:p w:rsidR="00734112" w:rsidRPr="004B195D" w:rsidRDefault="00CC4C83" w:rsidP="00CC4C83">
      <w:pPr>
        <w:autoSpaceDE w:val="0"/>
        <w:autoSpaceDN w:val="0"/>
        <w:adjustRightInd w:val="0"/>
        <w:ind w:firstLine="360"/>
        <w:jc w:val="both"/>
      </w:pPr>
      <w:r w:rsidRPr="004B195D">
        <w:t>В рамках основного мероприятия будут осуществляться следующие задачи:</w:t>
      </w:r>
    </w:p>
    <w:p w:rsidR="00734112" w:rsidRPr="004B195D" w:rsidRDefault="00CC4C83" w:rsidP="00734112">
      <w:r w:rsidRPr="004B195D">
        <w:t>-</w:t>
      </w:r>
      <w:r w:rsidR="00734112" w:rsidRPr="004B195D">
        <w:t xml:space="preserve"> </w:t>
      </w:r>
      <w:r w:rsidRPr="004B195D">
        <w:t xml:space="preserve"> г</w:t>
      </w:r>
      <w:r w:rsidR="00734112" w:rsidRPr="004B195D">
        <w:t>осударственная поддержка муниципальных учреждений культуры</w:t>
      </w:r>
    </w:p>
    <w:p w:rsidR="00970D23" w:rsidRPr="004B195D" w:rsidRDefault="00CC4C83" w:rsidP="00734112">
      <w:pPr>
        <w:autoSpaceDE w:val="0"/>
        <w:autoSpaceDN w:val="0"/>
        <w:adjustRightInd w:val="0"/>
        <w:jc w:val="both"/>
      </w:pPr>
      <w:r w:rsidRPr="004B195D">
        <w:t>- г</w:t>
      </w:r>
      <w:r w:rsidR="00734112" w:rsidRPr="004B195D">
        <w:t>осударственная поддержка лучших работников культуры муниципальных учреждений культуры</w:t>
      </w:r>
    </w:p>
    <w:p w:rsidR="000E7629" w:rsidRPr="004B195D" w:rsidRDefault="000E7629" w:rsidP="000E7629">
      <w:pPr>
        <w:autoSpaceDE w:val="0"/>
        <w:autoSpaceDN w:val="0"/>
        <w:adjustRightInd w:val="0"/>
        <w:ind w:left="360"/>
        <w:jc w:val="center"/>
      </w:pPr>
    </w:p>
    <w:p w:rsidR="00734112" w:rsidRPr="004B195D" w:rsidRDefault="00CC4C83" w:rsidP="000E7629">
      <w:pPr>
        <w:autoSpaceDE w:val="0"/>
        <w:autoSpaceDN w:val="0"/>
        <w:adjustRightInd w:val="0"/>
        <w:ind w:left="360"/>
        <w:jc w:val="center"/>
        <w:rPr>
          <w:b/>
        </w:rPr>
      </w:pPr>
      <w:r w:rsidRPr="004B195D">
        <w:rPr>
          <w:b/>
        </w:rPr>
        <w:t>3</w:t>
      </w:r>
      <w:r w:rsidR="00734112" w:rsidRPr="004B195D">
        <w:rPr>
          <w:b/>
        </w:rPr>
        <w:t>. Перечень мероприятий основного мероприятия</w:t>
      </w:r>
    </w:p>
    <w:p w:rsidR="008C18E0" w:rsidRPr="004B195D" w:rsidRDefault="00C648D0" w:rsidP="0073411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«Создание условий для развития культуры»</w:t>
      </w:r>
    </w:p>
    <w:p w:rsidR="002B4AFF" w:rsidRPr="004B195D" w:rsidRDefault="002B4AFF" w:rsidP="0073411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2B4AFF" w:rsidRPr="004B195D" w:rsidTr="0094132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Ответственный исполнитель</w:t>
            </w:r>
          </w:p>
        </w:tc>
      </w:tr>
      <w:tr w:rsidR="002B4AFF" w:rsidRPr="004B195D" w:rsidTr="009537B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537B4">
            <w:pPr>
              <w:jc w:val="both"/>
              <w:rPr>
                <w:bCs/>
                <w:iCs/>
              </w:rPr>
            </w:pPr>
            <w:r w:rsidRPr="004B195D">
              <w:t>1. Государственная поддержка муниципальных учреждений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112C26" w:rsidP="009537B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537B4">
            <w:pPr>
              <w:spacing w:line="276" w:lineRule="auto"/>
              <w:jc w:val="center"/>
              <w:rPr>
                <w:bCs/>
              </w:rPr>
            </w:pPr>
            <w:r w:rsidRPr="004B195D">
              <w:t>100,0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112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культуре молод</w:t>
            </w:r>
            <w:r w:rsidR="00112C26" w:rsidRPr="004B195D">
              <w:t>ежной политике и спорту</w:t>
            </w:r>
          </w:p>
        </w:tc>
      </w:tr>
      <w:tr w:rsidR="002B4AFF" w:rsidRPr="004B195D" w:rsidTr="009537B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537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2. Государственн</w:t>
            </w:r>
            <w:r w:rsidR="009537B4">
              <w:t xml:space="preserve">ая поддержка лучших работников </w:t>
            </w:r>
            <w:r w:rsidRPr="004B195D">
              <w:t xml:space="preserve">муниципальных учреждений культуры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537B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537B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150,0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112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Комитет по культу</w:t>
            </w:r>
            <w:r w:rsidR="00112C26" w:rsidRPr="004B195D">
              <w:t>ре молодежной политике и спорту</w:t>
            </w:r>
          </w:p>
        </w:tc>
      </w:tr>
      <w:tr w:rsidR="002B4AFF" w:rsidRPr="004B195D" w:rsidTr="0094132C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B195D">
              <w:rPr>
                <w:b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2B4AF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F" w:rsidRPr="004B195D" w:rsidRDefault="002B4AFF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250,0</w:t>
            </w:r>
          </w:p>
        </w:tc>
      </w:tr>
    </w:tbl>
    <w:p w:rsidR="00332D43" w:rsidRPr="004B195D" w:rsidRDefault="00332D43" w:rsidP="00332D43">
      <w:pPr>
        <w:jc w:val="center"/>
        <w:rPr>
          <w:b/>
          <w:color w:val="FF0000"/>
        </w:rPr>
      </w:pPr>
    </w:p>
    <w:p w:rsidR="00332D43" w:rsidRPr="004B195D" w:rsidRDefault="00332D43" w:rsidP="00332D43">
      <w:pPr>
        <w:jc w:val="center"/>
        <w:rPr>
          <w:b/>
          <w:color w:val="FF0000"/>
        </w:rPr>
        <w:sectPr w:rsidR="00332D43" w:rsidRPr="004B195D" w:rsidSect="00332D43">
          <w:headerReference w:type="even" r:id="rId29"/>
          <w:headerReference w:type="default" r:id="rId30"/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332D43" w:rsidRPr="004B195D" w:rsidRDefault="00CC4C83" w:rsidP="00332D43">
      <w:pPr>
        <w:jc w:val="center"/>
        <w:rPr>
          <w:b/>
          <w:bCs/>
          <w:iCs/>
        </w:rPr>
      </w:pPr>
      <w:r w:rsidRPr="004B195D">
        <w:rPr>
          <w:b/>
        </w:rPr>
        <w:lastRenderedPageBreak/>
        <w:t>4</w:t>
      </w:r>
      <w:r w:rsidR="00332D43" w:rsidRPr="004B195D">
        <w:rPr>
          <w:b/>
        </w:rPr>
        <w:t>. Ресурсное обеспечение основного мероприятия</w:t>
      </w:r>
    </w:p>
    <w:p w:rsidR="00332D43" w:rsidRPr="004B195D" w:rsidRDefault="00C648D0" w:rsidP="00332D4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«Создание условий для развития культуры»</w:t>
      </w:r>
    </w:p>
    <w:p w:rsidR="00332D43" w:rsidRPr="004B195D" w:rsidRDefault="00332D43" w:rsidP="00332D43">
      <w:pPr>
        <w:jc w:val="center"/>
      </w:pPr>
    </w:p>
    <w:p w:rsidR="00332D43" w:rsidRPr="004B195D" w:rsidRDefault="00332D43" w:rsidP="00332D43">
      <w:pPr>
        <w:jc w:val="center"/>
      </w:pPr>
      <w:r w:rsidRPr="004B195D">
        <w:t>Общая потребность в ресурсах основного мероприятия</w:t>
      </w:r>
    </w:p>
    <w:p w:rsidR="007258C5" w:rsidRPr="004B195D" w:rsidRDefault="00C648D0" w:rsidP="007258C5">
      <w:pPr>
        <w:autoSpaceDE w:val="0"/>
        <w:autoSpaceDN w:val="0"/>
        <w:adjustRightInd w:val="0"/>
        <w:jc w:val="center"/>
      </w:pPr>
      <w:r>
        <w:t>«Создание условий для развития культуры»</w:t>
      </w:r>
    </w:p>
    <w:p w:rsidR="00332D43" w:rsidRPr="004B195D" w:rsidRDefault="00332D43" w:rsidP="00332D43">
      <w:pPr>
        <w:jc w:val="center"/>
      </w:pPr>
    </w:p>
    <w:tbl>
      <w:tblPr>
        <w:tblW w:w="15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332D43" w:rsidRPr="004B195D" w:rsidTr="002D4065">
        <w:trPr>
          <w:trHeight w:val="270"/>
        </w:trPr>
        <w:tc>
          <w:tcPr>
            <w:tcW w:w="851" w:type="dxa"/>
            <w:vMerge w:val="restart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Источник финансирования</w:t>
            </w:r>
          </w:p>
        </w:tc>
        <w:tc>
          <w:tcPr>
            <w:tcW w:w="9322" w:type="dxa"/>
            <w:gridSpan w:val="8"/>
            <w:vAlign w:val="center"/>
          </w:tcPr>
          <w:p w:rsidR="00332D43" w:rsidRPr="004B195D" w:rsidRDefault="00332D43" w:rsidP="0094132C">
            <w:pPr>
              <w:ind w:left="-468" w:firstLine="468"/>
              <w:jc w:val="center"/>
            </w:pPr>
            <w:r w:rsidRPr="004B195D">
              <w:t>Объем расходов (тыс. руб.)</w:t>
            </w:r>
          </w:p>
        </w:tc>
      </w:tr>
      <w:tr w:rsidR="00332D43" w:rsidRPr="004B195D" w:rsidTr="002D4065">
        <w:trPr>
          <w:trHeight w:val="330"/>
        </w:trPr>
        <w:tc>
          <w:tcPr>
            <w:tcW w:w="851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Всего</w:t>
            </w:r>
          </w:p>
          <w:p w:rsidR="00332D43" w:rsidRPr="004B195D" w:rsidRDefault="00332D43" w:rsidP="0094132C">
            <w:pPr>
              <w:jc w:val="center"/>
            </w:pPr>
          </w:p>
        </w:tc>
        <w:tc>
          <w:tcPr>
            <w:tcW w:w="8046" w:type="dxa"/>
            <w:gridSpan w:val="7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в том числе по годам</w:t>
            </w:r>
          </w:p>
        </w:tc>
      </w:tr>
      <w:tr w:rsidR="00332D43" w:rsidRPr="004B195D" w:rsidTr="002D4065">
        <w:trPr>
          <w:trHeight w:val="210"/>
        </w:trPr>
        <w:tc>
          <w:tcPr>
            <w:tcW w:w="851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2014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2015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2016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2017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2018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2019</w:t>
            </w:r>
          </w:p>
        </w:tc>
        <w:tc>
          <w:tcPr>
            <w:tcW w:w="1100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2020</w:t>
            </w:r>
          </w:p>
        </w:tc>
      </w:tr>
      <w:tr w:rsidR="00332D43" w:rsidRPr="004B195D" w:rsidTr="002D4065">
        <w:tc>
          <w:tcPr>
            <w:tcW w:w="851" w:type="dxa"/>
            <w:vMerge w:val="restart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332D43" w:rsidRPr="004B195D" w:rsidRDefault="00C648D0" w:rsidP="00332D43">
            <w:pPr>
              <w:autoSpaceDE w:val="0"/>
              <w:autoSpaceDN w:val="0"/>
              <w:adjustRightInd w:val="0"/>
              <w:jc w:val="center"/>
            </w:pPr>
            <w:r>
              <w:t>«Создание условий для развития культуры»</w:t>
            </w:r>
          </w:p>
          <w:p w:rsidR="00332D43" w:rsidRPr="004B195D" w:rsidRDefault="00332D43" w:rsidP="0094132C">
            <w:pPr>
              <w:jc w:val="center"/>
            </w:pPr>
            <w:r w:rsidRPr="004B195D">
              <w:rPr>
                <w:b/>
              </w:rPr>
              <w:t xml:space="preserve"> </w:t>
            </w:r>
            <w:r w:rsidRPr="004B195D">
              <w:t xml:space="preserve">муниципальной программы муниципального образования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 «Развитие культуры в муниципальном образовании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район»</w:t>
            </w:r>
          </w:p>
          <w:p w:rsidR="00332D43" w:rsidRPr="004B195D" w:rsidRDefault="00332D43" w:rsidP="0094132C">
            <w:pPr>
              <w:jc w:val="center"/>
            </w:pP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2268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Всего</w:t>
            </w:r>
          </w:p>
        </w:tc>
        <w:tc>
          <w:tcPr>
            <w:tcW w:w="1276" w:type="dxa"/>
            <w:vAlign w:val="center"/>
          </w:tcPr>
          <w:p w:rsidR="00332D43" w:rsidRPr="004B195D" w:rsidRDefault="004D6B87" w:rsidP="0094132C">
            <w:pPr>
              <w:jc w:val="center"/>
            </w:pPr>
            <w:r w:rsidRPr="004B195D">
              <w:t>250,0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4D6B87" w:rsidP="0094132C">
            <w:pPr>
              <w:jc w:val="center"/>
            </w:pPr>
            <w:r w:rsidRPr="004B195D">
              <w:t>250,0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1100" w:type="dxa"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</w:tr>
      <w:tr w:rsidR="00153FA3" w:rsidRPr="004B195D" w:rsidTr="002D4065">
        <w:tc>
          <w:tcPr>
            <w:tcW w:w="851" w:type="dxa"/>
            <w:vMerge/>
            <w:vAlign w:val="center"/>
          </w:tcPr>
          <w:p w:rsidR="00153FA3" w:rsidRPr="004B195D" w:rsidRDefault="00153FA3" w:rsidP="00153FA3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53FA3" w:rsidRPr="004B195D" w:rsidRDefault="00153FA3" w:rsidP="00153FA3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137,5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137,5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</w:tr>
      <w:tr w:rsidR="00153FA3" w:rsidRPr="004B195D" w:rsidTr="002D4065">
        <w:tc>
          <w:tcPr>
            <w:tcW w:w="851" w:type="dxa"/>
            <w:vMerge/>
            <w:vAlign w:val="center"/>
          </w:tcPr>
          <w:p w:rsidR="00153FA3" w:rsidRPr="004B195D" w:rsidRDefault="00153FA3" w:rsidP="00153FA3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53FA3" w:rsidRPr="004B195D" w:rsidRDefault="00153FA3" w:rsidP="00153FA3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112,5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112,5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153FA3" w:rsidRPr="004B195D" w:rsidRDefault="00153FA3" w:rsidP="00153FA3">
            <w:pPr>
              <w:jc w:val="center"/>
            </w:pPr>
            <w:r w:rsidRPr="004B195D">
              <w:t>-</w:t>
            </w:r>
          </w:p>
        </w:tc>
      </w:tr>
      <w:tr w:rsidR="00332D43" w:rsidRPr="004B195D" w:rsidTr="002D4065">
        <w:tc>
          <w:tcPr>
            <w:tcW w:w="851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 xml:space="preserve">бюджет МО </w:t>
            </w:r>
            <w:proofErr w:type="spellStart"/>
            <w:r w:rsidRPr="004B195D">
              <w:t>Щекинский</w:t>
            </w:r>
            <w:proofErr w:type="spellEnd"/>
            <w:r w:rsidRPr="004B195D">
              <w:t xml:space="preserve"> район</w:t>
            </w:r>
          </w:p>
        </w:tc>
        <w:tc>
          <w:tcPr>
            <w:tcW w:w="1276" w:type="dxa"/>
            <w:vAlign w:val="center"/>
          </w:tcPr>
          <w:p w:rsidR="00332D43" w:rsidRPr="004B195D" w:rsidRDefault="004D6B87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4D6B87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-</w:t>
            </w:r>
          </w:p>
        </w:tc>
      </w:tr>
      <w:tr w:rsidR="00332D43" w:rsidRPr="004B195D" w:rsidTr="002D4065">
        <w:tc>
          <w:tcPr>
            <w:tcW w:w="851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 xml:space="preserve">бюджет поселений МО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332D43" w:rsidRPr="004B195D" w:rsidTr="002D4065">
        <w:tc>
          <w:tcPr>
            <w:tcW w:w="851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32D43" w:rsidRPr="004B195D" w:rsidRDefault="00332D43" w:rsidP="0094132C">
            <w:pPr>
              <w:jc w:val="center"/>
            </w:pPr>
          </w:p>
        </w:tc>
        <w:tc>
          <w:tcPr>
            <w:tcW w:w="2268" w:type="dxa"/>
            <w:vAlign w:val="center"/>
          </w:tcPr>
          <w:p w:rsidR="00332D43" w:rsidRPr="004B195D" w:rsidRDefault="00332D43" w:rsidP="0094132C">
            <w:pPr>
              <w:jc w:val="center"/>
            </w:pPr>
            <w:r w:rsidRPr="004B195D"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332D43" w:rsidRPr="004B195D" w:rsidRDefault="00332D43" w:rsidP="009413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-</w:t>
            </w:r>
          </w:p>
        </w:tc>
      </w:tr>
      <w:tr w:rsidR="004D6B87" w:rsidRPr="004B195D" w:rsidTr="002D4065">
        <w:tc>
          <w:tcPr>
            <w:tcW w:w="6096" w:type="dxa"/>
            <w:gridSpan w:val="3"/>
            <w:vAlign w:val="center"/>
          </w:tcPr>
          <w:p w:rsidR="004D6B87" w:rsidRPr="004B195D" w:rsidRDefault="004D6B87" w:rsidP="004D6B87">
            <w:pPr>
              <w:jc w:val="center"/>
              <w:rPr>
                <w:b/>
              </w:rPr>
            </w:pPr>
            <w:r w:rsidRPr="004B195D">
              <w:rPr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250,0</w:t>
            </w:r>
          </w:p>
        </w:tc>
        <w:tc>
          <w:tcPr>
            <w:tcW w:w="1134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  <w:tc>
          <w:tcPr>
            <w:tcW w:w="1276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250,0</w:t>
            </w:r>
          </w:p>
        </w:tc>
        <w:tc>
          <w:tcPr>
            <w:tcW w:w="1134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  <w:tc>
          <w:tcPr>
            <w:tcW w:w="1134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  <w:tc>
          <w:tcPr>
            <w:tcW w:w="1100" w:type="dxa"/>
            <w:vAlign w:val="center"/>
          </w:tcPr>
          <w:p w:rsidR="004D6B87" w:rsidRPr="004B195D" w:rsidRDefault="004D6B87" w:rsidP="004D6B87">
            <w:pPr>
              <w:jc w:val="center"/>
            </w:pPr>
            <w:r w:rsidRPr="004B195D">
              <w:t>-</w:t>
            </w:r>
          </w:p>
        </w:tc>
      </w:tr>
    </w:tbl>
    <w:p w:rsidR="00164CBE" w:rsidRPr="004B195D" w:rsidRDefault="00164CBE" w:rsidP="00164CBE">
      <w:pPr>
        <w:autoSpaceDE w:val="0"/>
        <w:autoSpaceDN w:val="0"/>
        <w:adjustRightInd w:val="0"/>
        <w:rPr>
          <w:b/>
        </w:rPr>
        <w:sectPr w:rsidR="00164CBE" w:rsidRPr="004B195D" w:rsidSect="00332D43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164CBE" w:rsidRPr="004B195D" w:rsidRDefault="00CC4C83" w:rsidP="00164CBE">
      <w:pPr>
        <w:autoSpaceDE w:val="0"/>
        <w:autoSpaceDN w:val="0"/>
        <w:adjustRightInd w:val="0"/>
        <w:jc w:val="center"/>
        <w:rPr>
          <w:b/>
        </w:rPr>
      </w:pPr>
      <w:r w:rsidRPr="004B195D">
        <w:rPr>
          <w:b/>
        </w:rPr>
        <w:lastRenderedPageBreak/>
        <w:t>5</w:t>
      </w:r>
      <w:r w:rsidR="00164CBE" w:rsidRPr="004B195D">
        <w:rPr>
          <w:b/>
        </w:rPr>
        <w:t>. Перечень показателей результативности и эффективности реализации основного мероприятия</w:t>
      </w:r>
      <w:r w:rsidR="00164CBE" w:rsidRPr="004B195D">
        <w:rPr>
          <w:b/>
          <w:bCs/>
          <w:iCs/>
        </w:rPr>
        <w:t xml:space="preserve"> </w:t>
      </w:r>
      <w:r w:rsidR="00164CBE" w:rsidRPr="004B195D">
        <w:rPr>
          <w:b/>
        </w:rPr>
        <w:t>«Благоустройство территорий сельских культурно-досуговых учреждений»</w:t>
      </w:r>
    </w:p>
    <w:p w:rsidR="00164CBE" w:rsidRPr="004B195D" w:rsidRDefault="00164CBE" w:rsidP="00332D43">
      <w:pPr>
        <w:tabs>
          <w:tab w:val="left" w:pos="6480"/>
        </w:tabs>
        <w:ind w:firstLine="709"/>
        <w:jc w:val="both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164CBE" w:rsidRPr="004B195D" w:rsidTr="00976F9A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Цели и задачи основного 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Значение показателей результативности по годам  реализации основного мероприятия</w:t>
            </w:r>
          </w:p>
        </w:tc>
      </w:tr>
      <w:tr w:rsidR="00164CBE" w:rsidRPr="004B195D" w:rsidTr="00976F9A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BE" w:rsidRPr="004B195D" w:rsidRDefault="00164CBE" w:rsidP="00976F9A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BE" w:rsidRPr="004B195D" w:rsidRDefault="00164CBE" w:rsidP="00976F9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B195D">
              <w:t>2017 год</w:t>
            </w:r>
          </w:p>
        </w:tc>
      </w:tr>
      <w:tr w:rsidR="00164CBE" w:rsidRPr="004B195D" w:rsidTr="00976F9A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ind w:firstLine="720"/>
              <w:jc w:val="center"/>
            </w:pPr>
            <w:r w:rsidRPr="004B195D">
              <w:t xml:space="preserve">Цель: Сохранение и развитие культурного потенциала и культурного наследия </w:t>
            </w:r>
            <w:proofErr w:type="spellStart"/>
            <w:r w:rsidRPr="004B195D">
              <w:t>Щекинского</w:t>
            </w:r>
            <w:proofErr w:type="spellEnd"/>
            <w:r w:rsidRPr="004B195D">
              <w:t xml:space="preserve"> района.</w:t>
            </w:r>
          </w:p>
        </w:tc>
      </w:tr>
      <w:tr w:rsidR="00164CBE" w:rsidRPr="004B195D" w:rsidTr="00976F9A">
        <w:trPr>
          <w:trHeight w:val="34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C66B9">
            <w:pPr>
              <w:jc w:val="both"/>
            </w:pPr>
            <w:r w:rsidRPr="004B195D">
              <w:rPr>
                <w:spacing w:val="-20"/>
              </w:rPr>
              <w:t xml:space="preserve">Задача.  </w:t>
            </w:r>
            <w:r w:rsidR="00501A4D" w:rsidRPr="004B195D">
              <w:rPr>
                <w:spacing w:val="-20"/>
              </w:rPr>
              <w:t>10.</w:t>
            </w:r>
          </w:p>
          <w:p w:rsidR="00164CBE" w:rsidRPr="004B195D" w:rsidRDefault="00164CBE" w:rsidP="009C66B9">
            <w:pPr>
              <w:jc w:val="both"/>
            </w:pPr>
            <w:r w:rsidRPr="004B195D">
              <w:t>1) Государственная поддержка муниципальных учреждений культуры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 xml:space="preserve">Увеличение количества </w:t>
            </w:r>
          </w:p>
          <w:p w:rsidR="00164CBE" w:rsidRPr="004B195D" w:rsidRDefault="00164CBE" w:rsidP="00976F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поощренных муници</w:t>
            </w:r>
            <w:r w:rsidR="006060BF" w:rsidRPr="004B195D">
              <w:t>пальных учреждений культуры (единиц</w:t>
            </w:r>
            <w:r w:rsidRPr="004B195D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1</w:t>
            </w:r>
          </w:p>
        </w:tc>
      </w:tr>
      <w:tr w:rsidR="00164CBE" w:rsidRPr="004B195D" w:rsidTr="00976F9A">
        <w:trPr>
          <w:trHeight w:val="345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3376DF" w:rsidP="009C66B9">
            <w:pPr>
              <w:jc w:val="both"/>
              <w:rPr>
                <w:spacing w:val="-20"/>
              </w:rPr>
            </w:pPr>
            <w:r w:rsidRPr="004B195D">
              <w:t>2)</w:t>
            </w:r>
            <w:r w:rsidR="00164CBE" w:rsidRPr="004B195D">
              <w:t xml:space="preserve"> Государствен</w:t>
            </w:r>
            <w:r w:rsidR="009C66B9">
              <w:t xml:space="preserve">ная поддержка лучших работников </w:t>
            </w:r>
            <w:r w:rsidR="00164CBE" w:rsidRPr="004B195D">
              <w:t>муниципальных учреждений культуры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C66B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5D">
              <w:t>Увеличение количества поощренных работников муниципальных учреждений культуры</w:t>
            </w:r>
            <w:r w:rsidR="00EA2AC2" w:rsidRPr="004B195D">
              <w:t xml:space="preserve"> (ед</w:t>
            </w:r>
            <w:r w:rsidR="006060BF" w:rsidRPr="004B195D">
              <w:t>иниц</w:t>
            </w:r>
            <w:r w:rsidR="00EA2AC2" w:rsidRPr="004B195D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E" w:rsidRPr="004B195D" w:rsidRDefault="00164CBE" w:rsidP="00976F9A">
            <w:pPr>
              <w:tabs>
                <w:tab w:val="left" w:pos="900"/>
              </w:tabs>
              <w:spacing w:line="276" w:lineRule="auto"/>
              <w:jc w:val="center"/>
            </w:pPr>
            <w:r w:rsidRPr="004B195D">
              <w:t>3</w:t>
            </w:r>
          </w:p>
        </w:tc>
      </w:tr>
    </w:tbl>
    <w:p w:rsidR="00164CBE" w:rsidRPr="004B195D" w:rsidRDefault="00164CBE" w:rsidP="00332D43">
      <w:pPr>
        <w:tabs>
          <w:tab w:val="left" w:pos="6480"/>
        </w:tabs>
        <w:ind w:firstLine="709"/>
        <w:jc w:val="both"/>
        <w:rPr>
          <w:b/>
        </w:rPr>
      </w:pPr>
    </w:p>
    <w:p w:rsidR="00332D43" w:rsidRPr="004B195D" w:rsidRDefault="00332D43" w:rsidP="00332D43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>Председатель комитета по культуре,</w:t>
      </w:r>
    </w:p>
    <w:p w:rsidR="003B02C0" w:rsidRPr="00864A01" w:rsidRDefault="00332D43" w:rsidP="006052F9">
      <w:pPr>
        <w:tabs>
          <w:tab w:val="left" w:pos="6480"/>
        </w:tabs>
        <w:ind w:firstLine="709"/>
        <w:jc w:val="both"/>
        <w:rPr>
          <w:b/>
        </w:rPr>
      </w:pPr>
      <w:r w:rsidRPr="004B195D">
        <w:rPr>
          <w:b/>
        </w:rPr>
        <w:t xml:space="preserve">молодежной </w:t>
      </w:r>
      <w:r w:rsidR="00864A01" w:rsidRPr="004B195D">
        <w:rPr>
          <w:b/>
        </w:rPr>
        <w:t>политике и</w:t>
      </w:r>
      <w:r w:rsidRPr="004B195D">
        <w:rPr>
          <w:b/>
        </w:rPr>
        <w:t xml:space="preserve"> спорту</w:t>
      </w:r>
      <w:r w:rsidRPr="004B195D">
        <w:rPr>
          <w:b/>
        </w:rPr>
        <w:tab/>
      </w:r>
      <w:r w:rsidRPr="004B195D">
        <w:rPr>
          <w:b/>
        </w:rPr>
        <w:tab/>
        <w:t>Т.В. Широкова</w:t>
      </w:r>
    </w:p>
    <w:sectPr w:rsidR="003B02C0" w:rsidRPr="00864A01" w:rsidSect="00164CBE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85" w:rsidRDefault="00C13B85">
      <w:r>
        <w:separator/>
      </w:r>
    </w:p>
  </w:endnote>
  <w:endnote w:type="continuationSeparator" w:id="0">
    <w:p w:rsidR="00C13B85" w:rsidRDefault="00C1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2D6C20">
    <w:pPr>
      <w:pStyle w:val="a8"/>
    </w:pPr>
  </w:p>
  <w:p w:rsidR="00C13B85" w:rsidRDefault="00C13B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85" w:rsidRDefault="00C13B85">
      <w:r>
        <w:separator/>
      </w:r>
    </w:p>
  </w:footnote>
  <w:footnote w:type="continuationSeparator" w:id="0">
    <w:p w:rsidR="00C13B85" w:rsidRDefault="00C1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4297"/>
      <w:docPartObj>
        <w:docPartGallery w:val="Page Numbers (Top of Page)"/>
        <w:docPartUnique/>
      </w:docPartObj>
    </w:sdtPr>
    <w:sdtEndPr/>
    <w:sdtContent>
      <w:p w:rsidR="00C13B85" w:rsidRDefault="00C13B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DD">
          <w:rPr>
            <w:noProof/>
          </w:rPr>
          <w:t>2</w:t>
        </w:r>
        <w:r>
          <w:fldChar w:fldCharType="end"/>
        </w:r>
      </w:p>
    </w:sdtContent>
  </w:sdt>
  <w:p w:rsidR="00C13B85" w:rsidRDefault="00C13B85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1353"/>
      <w:docPartObj>
        <w:docPartGallery w:val="Page Numbers (Top of Page)"/>
        <w:docPartUnique/>
      </w:docPartObj>
    </w:sdtPr>
    <w:sdtEndPr/>
    <w:sdtContent>
      <w:p w:rsidR="00C13B85" w:rsidRDefault="00C13B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DD">
          <w:rPr>
            <w:noProof/>
          </w:rPr>
          <w:t>87</w:t>
        </w:r>
        <w:r>
          <w:fldChar w:fldCharType="end"/>
        </w:r>
      </w:p>
    </w:sdtContent>
  </w:sdt>
  <w:p w:rsidR="00C13B85" w:rsidRDefault="00C13B85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1DD">
      <w:rPr>
        <w:rStyle w:val="ab"/>
        <w:noProof/>
      </w:rPr>
      <w:t>89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1DD">
      <w:rPr>
        <w:rStyle w:val="ab"/>
        <w:noProof/>
      </w:rPr>
      <w:t>93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1DD">
      <w:rPr>
        <w:rStyle w:val="ab"/>
        <w:noProof/>
      </w:rPr>
      <w:t>36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1DD">
      <w:rPr>
        <w:rStyle w:val="ab"/>
        <w:noProof/>
      </w:rPr>
      <w:t>47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5" w:rsidRDefault="00C13B8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11DD">
      <w:rPr>
        <w:rStyle w:val="ab"/>
        <w:noProof/>
      </w:rPr>
      <w:t>50</w:t>
    </w:r>
    <w:r>
      <w:rPr>
        <w:rStyle w:val="ab"/>
      </w:rPr>
      <w:fldChar w:fldCharType="end"/>
    </w:r>
  </w:p>
  <w:p w:rsidR="00C13B85" w:rsidRDefault="00C13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2C04"/>
    <w:multiLevelType w:val="hybridMultilevel"/>
    <w:tmpl w:val="342CF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56B3"/>
    <w:multiLevelType w:val="hybridMultilevel"/>
    <w:tmpl w:val="EDCC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72BE9"/>
    <w:multiLevelType w:val="hybridMultilevel"/>
    <w:tmpl w:val="8A3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8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B0A01"/>
    <w:multiLevelType w:val="hybridMultilevel"/>
    <w:tmpl w:val="9B56A072"/>
    <w:lvl w:ilvl="0" w:tplc="EBD6118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3B0365"/>
    <w:multiLevelType w:val="hybridMultilevel"/>
    <w:tmpl w:val="E9F0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45547"/>
    <w:multiLevelType w:val="hybridMultilevel"/>
    <w:tmpl w:val="EDCC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D2DF4"/>
    <w:multiLevelType w:val="hybridMultilevel"/>
    <w:tmpl w:val="7A92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23351"/>
    <w:multiLevelType w:val="hybridMultilevel"/>
    <w:tmpl w:val="C5D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19AA"/>
    <w:multiLevelType w:val="hybridMultilevel"/>
    <w:tmpl w:val="BDE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B031A"/>
    <w:multiLevelType w:val="hybridMultilevel"/>
    <w:tmpl w:val="E47AC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8"/>
  </w:num>
  <w:num w:numId="9">
    <w:abstractNumId w:val="18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1"/>
  </w:num>
  <w:num w:numId="15">
    <w:abstractNumId w:val="9"/>
  </w:num>
  <w:num w:numId="16">
    <w:abstractNumId w:val="6"/>
  </w:num>
  <w:num w:numId="17">
    <w:abstractNumId w:val="14"/>
  </w:num>
  <w:num w:numId="18">
    <w:abstractNumId w:val="16"/>
  </w:num>
  <w:num w:numId="19">
    <w:abstractNumId w:val="22"/>
  </w:num>
  <w:num w:numId="20">
    <w:abstractNumId w:val="10"/>
  </w:num>
  <w:num w:numId="21">
    <w:abstractNumId w:val="3"/>
  </w:num>
  <w:num w:numId="22">
    <w:abstractNumId w:val="20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0819"/>
    <w:rsid w:val="000016DD"/>
    <w:rsid w:val="00001B57"/>
    <w:rsid w:val="00002361"/>
    <w:rsid w:val="000052AB"/>
    <w:rsid w:val="00017046"/>
    <w:rsid w:val="000239C4"/>
    <w:rsid w:val="000266F3"/>
    <w:rsid w:val="00042089"/>
    <w:rsid w:val="000427CC"/>
    <w:rsid w:val="00042E15"/>
    <w:rsid w:val="00043E8E"/>
    <w:rsid w:val="00044C65"/>
    <w:rsid w:val="00061A39"/>
    <w:rsid w:val="00076A33"/>
    <w:rsid w:val="00080868"/>
    <w:rsid w:val="00080881"/>
    <w:rsid w:val="0008238C"/>
    <w:rsid w:val="00082A62"/>
    <w:rsid w:val="000834B6"/>
    <w:rsid w:val="0008552C"/>
    <w:rsid w:val="00092658"/>
    <w:rsid w:val="00095E87"/>
    <w:rsid w:val="000960FA"/>
    <w:rsid w:val="000A0C74"/>
    <w:rsid w:val="000A2CBE"/>
    <w:rsid w:val="000A6139"/>
    <w:rsid w:val="000A7C76"/>
    <w:rsid w:val="000C23BE"/>
    <w:rsid w:val="000C3C8C"/>
    <w:rsid w:val="000C420B"/>
    <w:rsid w:val="000D0C0C"/>
    <w:rsid w:val="000E3D2B"/>
    <w:rsid w:val="000E7629"/>
    <w:rsid w:val="000E7B8F"/>
    <w:rsid w:val="000F32B9"/>
    <w:rsid w:val="000F6235"/>
    <w:rsid w:val="0010140E"/>
    <w:rsid w:val="00101701"/>
    <w:rsid w:val="00102C05"/>
    <w:rsid w:val="00104A0E"/>
    <w:rsid w:val="00112C26"/>
    <w:rsid w:val="00112FA4"/>
    <w:rsid w:val="0011305D"/>
    <w:rsid w:val="00120F20"/>
    <w:rsid w:val="00126BD0"/>
    <w:rsid w:val="001328D8"/>
    <w:rsid w:val="001344AE"/>
    <w:rsid w:val="00140231"/>
    <w:rsid w:val="0014778E"/>
    <w:rsid w:val="001535BB"/>
    <w:rsid w:val="00153FA3"/>
    <w:rsid w:val="00157E15"/>
    <w:rsid w:val="00164CBE"/>
    <w:rsid w:val="00165960"/>
    <w:rsid w:val="0017192F"/>
    <w:rsid w:val="001719BF"/>
    <w:rsid w:val="001736AB"/>
    <w:rsid w:val="00174497"/>
    <w:rsid w:val="001817DA"/>
    <w:rsid w:val="00182B2C"/>
    <w:rsid w:val="001841B2"/>
    <w:rsid w:val="001864B4"/>
    <w:rsid w:val="00196F3A"/>
    <w:rsid w:val="001A31FD"/>
    <w:rsid w:val="001A3C0B"/>
    <w:rsid w:val="001B1204"/>
    <w:rsid w:val="001B6163"/>
    <w:rsid w:val="001B7425"/>
    <w:rsid w:val="001C2A8B"/>
    <w:rsid w:val="001C5455"/>
    <w:rsid w:val="001D0262"/>
    <w:rsid w:val="001D12AE"/>
    <w:rsid w:val="001D37ED"/>
    <w:rsid w:val="001D4A5E"/>
    <w:rsid w:val="001E2AB6"/>
    <w:rsid w:val="001E2DE5"/>
    <w:rsid w:val="001E7E2D"/>
    <w:rsid w:val="001F5C75"/>
    <w:rsid w:val="001F758A"/>
    <w:rsid w:val="0020545B"/>
    <w:rsid w:val="002104A9"/>
    <w:rsid w:val="00211405"/>
    <w:rsid w:val="002152A0"/>
    <w:rsid w:val="00217897"/>
    <w:rsid w:val="00224991"/>
    <w:rsid w:val="002270C2"/>
    <w:rsid w:val="00231679"/>
    <w:rsid w:val="002323B6"/>
    <w:rsid w:val="00246DDD"/>
    <w:rsid w:val="0025096A"/>
    <w:rsid w:val="00251686"/>
    <w:rsid w:val="0025612A"/>
    <w:rsid w:val="0026114D"/>
    <w:rsid w:val="00262BE3"/>
    <w:rsid w:val="002640B8"/>
    <w:rsid w:val="0026657B"/>
    <w:rsid w:val="002708A9"/>
    <w:rsid w:val="00273440"/>
    <w:rsid w:val="00277DD2"/>
    <w:rsid w:val="00281D0A"/>
    <w:rsid w:val="002826E1"/>
    <w:rsid w:val="00290BE5"/>
    <w:rsid w:val="002911B1"/>
    <w:rsid w:val="002A248B"/>
    <w:rsid w:val="002A2498"/>
    <w:rsid w:val="002A3571"/>
    <w:rsid w:val="002A5D87"/>
    <w:rsid w:val="002B3B17"/>
    <w:rsid w:val="002B48DF"/>
    <w:rsid w:val="002B4AFF"/>
    <w:rsid w:val="002B69E7"/>
    <w:rsid w:val="002C1339"/>
    <w:rsid w:val="002C3987"/>
    <w:rsid w:val="002C58D0"/>
    <w:rsid w:val="002D4065"/>
    <w:rsid w:val="002D6C20"/>
    <w:rsid w:val="002D6D44"/>
    <w:rsid w:val="002E4FD6"/>
    <w:rsid w:val="002F1320"/>
    <w:rsid w:val="003014FB"/>
    <w:rsid w:val="00301E29"/>
    <w:rsid w:val="003028AB"/>
    <w:rsid w:val="00302BA3"/>
    <w:rsid w:val="00305289"/>
    <w:rsid w:val="00306214"/>
    <w:rsid w:val="00310FF0"/>
    <w:rsid w:val="00316ABA"/>
    <w:rsid w:val="00317DFA"/>
    <w:rsid w:val="00320EB6"/>
    <w:rsid w:val="00323D38"/>
    <w:rsid w:val="00330ADD"/>
    <w:rsid w:val="00332D43"/>
    <w:rsid w:val="0033464C"/>
    <w:rsid w:val="003376DF"/>
    <w:rsid w:val="0034104E"/>
    <w:rsid w:val="003429F5"/>
    <w:rsid w:val="0035312A"/>
    <w:rsid w:val="00353A89"/>
    <w:rsid w:val="00367312"/>
    <w:rsid w:val="003727F0"/>
    <w:rsid w:val="00373D72"/>
    <w:rsid w:val="00373E8D"/>
    <w:rsid w:val="003804E6"/>
    <w:rsid w:val="0038345C"/>
    <w:rsid w:val="003848A9"/>
    <w:rsid w:val="00392325"/>
    <w:rsid w:val="003931D1"/>
    <w:rsid w:val="003A6209"/>
    <w:rsid w:val="003B02C0"/>
    <w:rsid w:val="003B6C8D"/>
    <w:rsid w:val="003C71AA"/>
    <w:rsid w:val="003E02B0"/>
    <w:rsid w:val="003E4D03"/>
    <w:rsid w:val="003E5828"/>
    <w:rsid w:val="003F36AA"/>
    <w:rsid w:val="003F3C54"/>
    <w:rsid w:val="003F5565"/>
    <w:rsid w:val="003F5CEA"/>
    <w:rsid w:val="00400FAA"/>
    <w:rsid w:val="00404BE9"/>
    <w:rsid w:val="00406D68"/>
    <w:rsid w:val="0042522D"/>
    <w:rsid w:val="004272DF"/>
    <w:rsid w:val="00430699"/>
    <w:rsid w:val="004323B2"/>
    <w:rsid w:val="00432EC2"/>
    <w:rsid w:val="004348C9"/>
    <w:rsid w:val="004358E7"/>
    <w:rsid w:val="00436A14"/>
    <w:rsid w:val="004376E2"/>
    <w:rsid w:val="00451DA7"/>
    <w:rsid w:val="00470BC4"/>
    <w:rsid w:val="00472368"/>
    <w:rsid w:val="004759AF"/>
    <w:rsid w:val="00480D0B"/>
    <w:rsid w:val="00480EC0"/>
    <w:rsid w:val="00482754"/>
    <w:rsid w:val="00487CC5"/>
    <w:rsid w:val="00492281"/>
    <w:rsid w:val="004935D2"/>
    <w:rsid w:val="004B195D"/>
    <w:rsid w:val="004B70D5"/>
    <w:rsid w:val="004B78A0"/>
    <w:rsid w:val="004C7DF0"/>
    <w:rsid w:val="004D1BB4"/>
    <w:rsid w:val="004D3A4C"/>
    <w:rsid w:val="004D6B87"/>
    <w:rsid w:val="004E1A4F"/>
    <w:rsid w:val="004E5DE4"/>
    <w:rsid w:val="004E5FD6"/>
    <w:rsid w:val="004E7435"/>
    <w:rsid w:val="004E7E6D"/>
    <w:rsid w:val="004F37E7"/>
    <w:rsid w:val="004F6FCA"/>
    <w:rsid w:val="00501A4D"/>
    <w:rsid w:val="005133CE"/>
    <w:rsid w:val="005326AC"/>
    <w:rsid w:val="0053314D"/>
    <w:rsid w:val="005360E3"/>
    <w:rsid w:val="005472C9"/>
    <w:rsid w:val="00562FAF"/>
    <w:rsid w:val="00573A55"/>
    <w:rsid w:val="005755FA"/>
    <w:rsid w:val="005769D6"/>
    <w:rsid w:val="0058175E"/>
    <w:rsid w:val="0058325E"/>
    <w:rsid w:val="00583E62"/>
    <w:rsid w:val="005A0436"/>
    <w:rsid w:val="005A1879"/>
    <w:rsid w:val="005A1ACF"/>
    <w:rsid w:val="005A79FF"/>
    <w:rsid w:val="005A7B03"/>
    <w:rsid w:val="005B17DD"/>
    <w:rsid w:val="005B6375"/>
    <w:rsid w:val="005B79DB"/>
    <w:rsid w:val="005C2006"/>
    <w:rsid w:val="005C3323"/>
    <w:rsid w:val="005D1907"/>
    <w:rsid w:val="005D487E"/>
    <w:rsid w:val="005D5915"/>
    <w:rsid w:val="005E2146"/>
    <w:rsid w:val="005E60BD"/>
    <w:rsid w:val="005F22EA"/>
    <w:rsid w:val="005F26BC"/>
    <w:rsid w:val="00600150"/>
    <w:rsid w:val="006052F9"/>
    <w:rsid w:val="006060BF"/>
    <w:rsid w:val="00617812"/>
    <w:rsid w:val="00620D13"/>
    <w:rsid w:val="006225DC"/>
    <w:rsid w:val="00624897"/>
    <w:rsid w:val="00627D54"/>
    <w:rsid w:val="00640A56"/>
    <w:rsid w:val="00653AA6"/>
    <w:rsid w:val="006542F8"/>
    <w:rsid w:val="00654C8E"/>
    <w:rsid w:val="00661F06"/>
    <w:rsid w:val="0066261E"/>
    <w:rsid w:val="00664E02"/>
    <w:rsid w:val="0066649C"/>
    <w:rsid w:val="00666E34"/>
    <w:rsid w:val="0067140F"/>
    <w:rsid w:val="00674F65"/>
    <w:rsid w:val="006753C5"/>
    <w:rsid w:val="006762FA"/>
    <w:rsid w:val="006844A3"/>
    <w:rsid w:val="0069119A"/>
    <w:rsid w:val="006935A0"/>
    <w:rsid w:val="006A1412"/>
    <w:rsid w:val="006A5AAA"/>
    <w:rsid w:val="006A7013"/>
    <w:rsid w:val="006A757D"/>
    <w:rsid w:val="006B28B7"/>
    <w:rsid w:val="006B4AE9"/>
    <w:rsid w:val="006C3530"/>
    <w:rsid w:val="006C3F9B"/>
    <w:rsid w:val="006D1D6D"/>
    <w:rsid w:val="006D690C"/>
    <w:rsid w:val="006D7868"/>
    <w:rsid w:val="006E05DA"/>
    <w:rsid w:val="006E1D1B"/>
    <w:rsid w:val="006E2747"/>
    <w:rsid w:val="006E4085"/>
    <w:rsid w:val="006F1A9B"/>
    <w:rsid w:val="006F3B08"/>
    <w:rsid w:val="006F409F"/>
    <w:rsid w:val="006F53FD"/>
    <w:rsid w:val="006F6538"/>
    <w:rsid w:val="00701BE8"/>
    <w:rsid w:val="0070360B"/>
    <w:rsid w:val="00704579"/>
    <w:rsid w:val="007105A6"/>
    <w:rsid w:val="0071087A"/>
    <w:rsid w:val="00717A9F"/>
    <w:rsid w:val="00720B15"/>
    <w:rsid w:val="00724B23"/>
    <w:rsid w:val="007258C5"/>
    <w:rsid w:val="0072663E"/>
    <w:rsid w:val="00734112"/>
    <w:rsid w:val="00736692"/>
    <w:rsid w:val="00737135"/>
    <w:rsid w:val="00737EBC"/>
    <w:rsid w:val="00745605"/>
    <w:rsid w:val="007465D4"/>
    <w:rsid w:val="0075029B"/>
    <w:rsid w:val="00752A99"/>
    <w:rsid w:val="00753C98"/>
    <w:rsid w:val="00753D0B"/>
    <w:rsid w:val="007616EC"/>
    <w:rsid w:val="00762DDE"/>
    <w:rsid w:val="007655D0"/>
    <w:rsid w:val="007775F6"/>
    <w:rsid w:val="00777F1A"/>
    <w:rsid w:val="007818ED"/>
    <w:rsid w:val="007831CE"/>
    <w:rsid w:val="00791011"/>
    <w:rsid w:val="00795BD4"/>
    <w:rsid w:val="007A188D"/>
    <w:rsid w:val="007A230F"/>
    <w:rsid w:val="007A6626"/>
    <w:rsid w:val="007A71BF"/>
    <w:rsid w:val="007C1A6A"/>
    <w:rsid w:val="007C20C1"/>
    <w:rsid w:val="007C3F66"/>
    <w:rsid w:val="007D48C8"/>
    <w:rsid w:val="007D5022"/>
    <w:rsid w:val="007D750E"/>
    <w:rsid w:val="007E24C6"/>
    <w:rsid w:val="007E2A8A"/>
    <w:rsid w:val="007E4CF6"/>
    <w:rsid w:val="007E5D99"/>
    <w:rsid w:val="007E768A"/>
    <w:rsid w:val="008000D2"/>
    <w:rsid w:val="00803AB0"/>
    <w:rsid w:val="00804D96"/>
    <w:rsid w:val="00805EBD"/>
    <w:rsid w:val="00807E59"/>
    <w:rsid w:val="008117AF"/>
    <w:rsid w:val="00815175"/>
    <w:rsid w:val="00830FAD"/>
    <w:rsid w:val="00833F08"/>
    <w:rsid w:val="00844553"/>
    <w:rsid w:val="0084682B"/>
    <w:rsid w:val="00852C07"/>
    <w:rsid w:val="00864A01"/>
    <w:rsid w:val="008715F2"/>
    <w:rsid w:val="00872059"/>
    <w:rsid w:val="00872F81"/>
    <w:rsid w:val="00873B01"/>
    <w:rsid w:val="008802CE"/>
    <w:rsid w:val="008819E8"/>
    <w:rsid w:val="00883D96"/>
    <w:rsid w:val="00886D3C"/>
    <w:rsid w:val="008A075C"/>
    <w:rsid w:val="008A38F6"/>
    <w:rsid w:val="008A54AD"/>
    <w:rsid w:val="008B39D3"/>
    <w:rsid w:val="008B4BCC"/>
    <w:rsid w:val="008B5814"/>
    <w:rsid w:val="008C18E0"/>
    <w:rsid w:val="008C2E02"/>
    <w:rsid w:val="008D4A01"/>
    <w:rsid w:val="008E57C8"/>
    <w:rsid w:val="008E7D42"/>
    <w:rsid w:val="008F2663"/>
    <w:rsid w:val="008F42F1"/>
    <w:rsid w:val="008F4A1F"/>
    <w:rsid w:val="00902793"/>
    <w:rsid w:val="00907B89"/>
    <w:rsid w:val="00911C9F"/>
    <w:rsid w:val="00911E0B"/>
    <w:rsid w:val="00920E61"/>
    <w:rsid w:val="00922611"/>
    <w:rsid w:val="009227D0"/>
    <w:rsid w:val="0093088B"/>
    <w:rsid w:val="00931982"/>
    <w:rsid w:val="00940DC7"/>
    <w:rsid w:val="0094132C"/>
    <w:rsid w:val="00945E6F"/>
    <w:rsid w:val="00950586"/>
    <w:rsid w:val="009537B4"/>
    <w:rsid w:val="009566BC"/>
    <w:rsid w:val="0095748C"/>
    <w:rsid w:val="009649BE"/>
    <w:rsid w:val="00970D23"/>
    <w:rsid w:val="00973C21"/>
    <w:rsid w:val="009766F9"/>
    <w:rsid w:val="00976F9A"/>
    <w:rsid w:val="00977C7B"/>
    <w:rsid w:val="00977E39"/>
    <w:rsid w:val="00985B6D"/>
    <w:rsid w:val="0099020A"/>
    <w:rsid w:val="00990360"/>
    <w:rsid w:val="00991492"/>
    <w:rsid w:val="009916DA"/>
    <w:rsid w:val="0099388B"/>
    <w:rsid w:val="009A348A"/>
    <w:rsid w:val="009A3C53"/>
    <w:rsid w:val="009A743C"/>
    <w:rsid w:val="009B0807"/>
    <w:rsid w:val="009B5EB5"/>
    <w:rsid w:val="009C65E7"/>
    <w:rsid w:val="009C66B9"/>
    <w:rsid w:val="009C7551"/>
    <w:rsid w:val="009D1C95"/>
    <w:rsid w:val="009D24B0"/>
    <w:rsid w:val="009D7476"/>
    <w:rsid w:val="009E650C"/>
    <w:rsid w:val="009F3348"/>
    <w:rsid w:val="009F5F25"/>
    <w:rsid w:val="00A003AB"/>
    <w:rsid w:val="00A00962"/>
    <w:rsid w:val="00A01D94"/>
    <w:rsid w:val="00A02913"/>
    <w:rsid w:val="00A044B3"/>
    <w:rsid w:val="00A04C36"/>
    <w:rsid w:val="00A04EFA"/>
    <w:rsid w:val="00A05EAA"/>
    <w:rsid w:val="00A062FD"/>
    <w:rsid w:val="00A21372"/>
    <w:rsid w:val="00A25103"/>
    <w:rsid w:val="00A25CC2"/>
    <w:rsid w:val="00A2671D"/>
    <w:rsid w:val="00A40496"/>
    <w:rsid w:val="00A41334"/>
    <w:rsid w:val="00A441D8"/>
    <w:rsid w:val="00A44408"/>
    <w:rsid w:val="00A51983"/>
    <w:rsid w:val="00A61030"/>
    <w:rsid w:val="00A639EF"/>
    <w:rsid w:val="00A651FB"/>
    <w:rsid w:val="00A671D8"/>
    <w:rsid w:val="00A72AFB"/>
    <w:rsid w:val="00A7561D"/>
    <w:rsid w:val="00A81A25"/>
    <w:rsid w:val="00A835F8"/>
    <w:rsid w:val="00A8452F"/>
    <w:rsid w:val="00A870CB"/>
    <w:rsid w:val="00A912B3"/>
    <w:rsid w:val="00A92B80"/>
    <w:rsid w:val="00A938BD"/>
    <w:rsid w:val="00A942EA"/>
    <w:rsid w:val="00AA3BC5"/>
    <w:rsid w:val="00AB3639"/>
    <w:rsid w:val="00AB365E"/>
    <w:rsid w:val="00AB53F8"/>
    <w:rsid w:val="00AC2904"/>
    <w:rsid w:val="00AC47B6"/>
    <w:rsid w:val="00AC48E7"/>
    <w:rsid w:val="00AD2BBF"/>
    <w:rsid w:val="00AE5A20"/>
    <w:rsid w:val="00AF138A"/>
    <w:rsid w:val="00AF1EBD"/>
    <w:rsid w:val="00AF4F03"/>
    <w:rsid w:val="00AF5E0F"/>
    <w:rsid w:val="00AF6640"/>
    <w:rsid w:val="00AF7B75"/>
    <w:rsid w:val="00B0154D"/>
    <w:rsid w:val="00B02193"/>
    <w:rsid w:val="00B05493"/>
    <w:rsid w:val="00B0746D"/>
    <w:rsid w:val="00B12864"/>
    <w:rsid w:val="00B12DBE"/>
    <w:rsid w:val="00B133C3"/>
    <w:rsid w:val="00B13401"/>
    <w:rsid w:val="00B2184C"/>
    <w:rsid w:val="00B26A70"/>
    <w:rsid w:val="00B340F7"/>
    <w:rsid w:val="00B35680"/>
    <w:rsid w:val="00B51B0F"/>
    <w:rsid w:val="00B55B89"/>
    <w:rsid w:val="00B61EE1"/>
    <w:rsid w:val="00B74B1D"/>
    <w:rsid w:val="00B85C00"/>
    <w:rsid w:val="00B9286B"/>
    <w:rsid w:val="00BA0383"/>
    <w:rsid w:val="00BA0824"/>
    <w:rsid w:val="00BA2170"/>
    <w:rsid w:val="00BA4129"/>
    <w:rsid w:val="00BB3971"/>
    <w:rsid w:val="00BB4DF6"/>
    <w:rsid w:val="00BC0423"/>
    <w:rsid w:val="00BD2FA7"/>
    <w:rsid w:val="00BE39BD"/>
    <w:rsid w:val="00BE47DD"/>
    <w:rsid w:val="00BE5557"/>
    <w:rsid w:val="00BF6D40"/>
    <w:rsid w:val="00C04DD2"/>
    <w:rsid w:val="00C063D1"/>
    <w:rsid w:val="00C0717B"/>
    <w:rsid w:val="00C13B85"/>
    <w:rsid w:val="00C16B14"/>
    <w:rsid w:val="00C2077C"/>
    <w:rsid w:val="00C20D73"/>
    <w:rsid w:val="00C230A2"/>
    <w:rsid w:val="00C245BD"/>
    <w:rsid w:val="00C27141"/>
    <w:rsid w:val="00C32389"/>
    <w:rsid w:val="00C34F4E"/>
    <w:rsid w:val="00C37246"/>
    <w:rsid w:val="00C41BA0"/>
    <w:rsid w:val="00C4252F"/>
    <w:rsid w:val="00C50284"/>
    <w:rsid w:val="00C62434"/>
    <w:rsid w:val="00C62C66"/>
    <w:rsid w:val="00C6319B"/>
    <w:rsid w:val="00C648D0"/>
    <w:rsid w:val="00C662FD"/>
    <w:rsid w:val="00C6655E"/>
    <w:rsid w:val="00C70261"/>
    <w:rsid w:val="00C70606"/>
    <w:rsid w:val="00C72941"/>
    <w:rsid w:val="00C813DC"/>
    <w:rsid w:val="00C834A8"/>
    <w:rsid w:val="00C918F4"/>
    <w:rsid w:val="00C94428"/>
    <w:rsid w:val="00C96FCF"/>
    <w:rsid w:val="00CA0F8F"/>
    <w:rsid w:val="00CA309D"/>
    <w:rsid w:val="00CA4D9A"/>
    <w:rsid w:val="00CB741B"/>
    <w:rsid w:val="00CC1112"/>
    <w:rsid w:val="00CC1ACB"/>
    <w:rsid w:val="00CC4C83"/>
    <w:rsid w:val="00CC4FA5"/>
    <w:rsid w:val="00CC7D72"/>
    <w:rsid w:val="00CD0A6B"/>
    <w:rsid w:val="00CD1195"/>
    <w:rsid w:val="00CD2C87"/>
    <w:rsid w:val="00CE06BF"/>
    <w:rsid w:val="00CF0653"/>
    <w:rsid w:val="00CF6343"/>
    <w:rsid w:val="00D03BAA"/>
    <w:rsid w:val="00D13FE6"/>
    <w:rsid w:val="00D16809"/>
    <w:rsid w:val="00D1732F"/>
    <w:rsid w:val="00D31A1E"/>
    <w:rsid w:val="00D3316B"/>
    <w:rsid w:val="00D51BCD"/>
    <w:rsid w:val="00D51DD4"/>
    <w:rsid w:val="00D520A4"/>
    <w:rsid w:val="00D5727C"/>
    <w:rsid w:val="00D62A32"/>
    <w:rsid w:val="00D63B89"/>
    <w:rsid w:val="00D666C1"/>
    <w:rsid w:val="00D80B54"/>
    <w:rsid w:val="00D80C02"/>
    <w:rsid w:val="00D86796"/>
    <w:rsid w:val="00D92E40"/>
    <w:rsid w:val="00D95FFC"/>
    <w:rsid w:val="00DA07BD"/>
    <w:rsid w:val="00DA116C"/>
    <w:rsid w:val="00DA30CD"/>
    <w:rsid w:val="00DA3506"/>
    <w:rsid w:val="00DA59FA"/>
    <w:rsid w:val="00DA6591"/>
    <w:rsid w:val="00DB465F"/>
    <w:rsid w:val="00DB58B2"/>
    <w:rsid w:val="00DC05D9"/>
    <w:rsid w:val="00DD2193"/>
    <w:rsid w:val="00DD2F60"/>
    <w:rsid w:val="00DD7093"/>
    <w:rsid w:val="00DE028A"/>
    <w:rsid w:val="00DE43A0"/>
    <w:rsid w:val="00DE62AB"/>
    <w:rsid w:val="00DF11E1"/>
    <w:rsid w:val="00E00418"/>
    <w:rsid w:val="00E0104D"/>
    <w:rsid w:val="00E126A1"/>
    <w:rsid w:val="00E230E6"/>
    <w:rsid w:val="00E234C3"/>
    <w:rsid w:val="00E3279A"/>
    <w:rsid w:val="00E44EAF"/>
    <w:rsid w:val="00E45D23"/>
    <w:rsid w:val="00E50C87"/>
    <w:rsid w:val="00E519F9"/>
    <w:rsid w:val="00E52F0C"/>
    <w:rsid w:val="00E54DDA"/>
    <w:rsid w:val="00E57E1A"/>
    <w:rsid w:val="00E64DFF"/>
    <w:rsid w:val="00E654E3"/>
    <w:rsid w:val="00E65C72"/>
    <w:rsid w:val="00E67503"/>
    <w:rsid w:val="00E7340C"/>
    <w:rsid w:val="00EA2AC2"/>
    <w:rsid w:val="00EA3408"/>
    <w:rsid w:val="00EB2607"/>
    <w:rsid w:val="00EB4B51"/>
    <w:rsid w:val="00EB5576"/>
    <w:rsid w:val="00ED0634"/>
    <w:rsid w:val="00ED4697"/>
    <w:rsid w:val="00EE20D0"/>
    <w:rsid w:val="00EE377B"/>
    <w:rsid w:val="00EE64EB"/>
    <w:rsid w:val="00EF11DD"/>
    <w:rsid w:val="00EF1AFC"/>
    <w:rsid w:val="00EF2725"/>
    <w:rsid w:val="00EF727C"/>
    <w:rsid w:val="00F01843"/>
    <w:rsid w:val="00F04788"/>
    <w:rsid w:val="00F17252"/>
    <w:rsid w:val="00F20CDD"/>
    <w:rsid w:val="00F211D7"/>
    <w:rsid w:val="00F24CE6"/>
    <w:rsid w:val="00F31FEF"/>
    <w:rsid w:val="00F3273F"/>
    <w:rsid w:val="00F361EF"/>
    <w:rsid w:val="00F40F5F"/>
    <w:rsid w:val="00F4513E"/>
    <w:rsid w:val="00F45712"/>
    <w:rsid w:val="00F45A5F"/>
    <w:rsid w:val="00F472BA"/>
    <w:rsid w:val="00F53265"/>
    <w:rsid w:val="00F60DD4"/>
    <w:rsid w:val="00F61892"/>
    <w:rsid w:val="00F76D25"/>
    <w:rsid w:val="00F8131F"/>
    <w:rsid w:val="00F8321D"/>
    <w:rsid w:val="00F83954"/>
    <w:rsid w:val="00F8695C"/>
    <w:rsid w:val="00F918E8"/>
    <w:rsid w:val="00F91949"/>
    <w:rsid w:val="00F91E35"/>
    <w:rsid w:val="00F973F7"/>
    <w:rsid w:val="00FA17AD"/>
    <w:rsid w:val="00FB2DA2"/>
    <w:rsid w:val="00FB3693"/>
    <w:rsid w:val="00FB6131"/>
    <w:rsid w:val="00FC0BEC"/>
    <w:rsid w:val="00FC1940"/>
    <w:rsid w:val="00FC48C2"/>
    <w:rsid w:val="00FC50A7"/>
    <w:rsid w:val="00FD3D3A"/>
    <w:rsid w:val="00FD7549"/>
    <w:rsid w:val="00FE01C6"/>
    <w:rsid w:val="00FE475C"/>
    <w:rsid w:val="00FE6FDB"/>
    <w:rsid w:val="00FF536A"/>
    <w:rsid w:val="00FF71CB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1B0BB60006D1308F30940B9D5EAF3F14C4F271EB6DC9334B338B7A285F0E3C16A3EE430F4226C4SFh6I" TargetMode="Externa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1B0BB60006D1308F30940B9D5EAF3F14C4F271EB6DC9334B338B7A285F0E3C16A3EE430F4226C4SFh6I" TargetMode="External"/><Relationship Id="rId27" Type="http://schemas.openxmlformats.org/officeDocument/2006/relationships/header" Target="header12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EF4-32D4-4740-A673-1967E1E9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93</Pages>
  <Words>19710</Words>
  <Characters>112352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2017-11-24T08:34:00Z</cp:lastPrinted>
  <dcterms:created xsi:type="dcterms:W3CDTF">2017-11-24T08:35:00Z</dcterms:created>
  <dcterms:modified xsi:type="dcterms:W3CDTF">2017-11-27T08:20:00Z</dcterms:modified>
</cp:coreProperties>
</file>