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СООБЩЕНИЕ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"</w:t>
      </w:r>
      <w:r w:rsidR="00F07CE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07CE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65E5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проект </w:t>
      </w:r>
      <w:r w:rsidR="001637D0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Щекинского района</w:t>
      </w:r>
    </w:p>
    <w:p w:rsidR="000E5D10" w:rsidRPr="000E5D10" w:rsidRDefault="00F07CE2" w:rsidP="000E5D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 утверждении Порядка финансирования культурно-массовых мероприятий, участия в областных, межрегиональных, Всероссийских и международных конкурсах за счет средств бюджета муниципального образования город Щекино Щекинского района</w:t>
      </w:r>
    </w:p>
    <w:p w:rsidR="008257FA" w:rsidRDefault="009E752D" w:rsidP="00994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8257FA"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667444" w:rsidRPr="00667444" w:rsidRDefault="008257FA" w:rsidP="00B65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размещен в сети Интернет.</w:t>
      </w:r>
      <w:r w:rsidRPr="0066744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r w:rsidR="008257FA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составляет семь рабочих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proofErr w:type="gramStart"/>
      <w:r w:rsidR="006138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667444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667444" w:rsidRPr="00667444" w:rsidRDefault="00BE4288" w:rsidP="00BE42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>с "</w:t>
      </w:r>
      <w:r w:rsidR="00F07CE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F07CE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020A3A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 по "</w:t>
      </w:r>
      <w:r w:rsidR="00F07CE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88576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</w:t>
      </w: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Pr="00667444" w:rsidRDefault="00667444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F07CE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07CE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E42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E420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67444" w:rsidRPr="006674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76D" w:rsidRDefault="0088576D" w:rsidP="008F009C">
      <w:pPr>
        <w:tabs>
          <w:tab w:val="left" w:pos="64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комитета по культуре,</w:t>
      </w:r>
    </w:p>
    <w:p w:rsidR="008F009C" w:rsidRPr="008F009C" w:rsidRDefault="0088576D" w:rsidP="008F009C">
      <w:pPr>
        <w:tabs>
          <w:tab w:val="left" w:pos="64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="008F009C" w:rsidRPr="008F009C">
        <w:rPr>
          <w:rFonts w:ascii="Times New Roman" w:hAnsi="Times New Roman"/>
          <w:b/>
          <w:sz w:val="28"/>
          <w:szCs w:val="28"/>
        </w:rPr>
        <w:tab/>
      </w:r>
      <w:r w:rsidR="008F009C" w:rsidRPr="008F009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Т.В. Широкова</w:t>
      </w: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Pr="002B03E7" w:rsidRDefault="00AA3F7F" w:rsidP="00AA3F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3E7">
        <w:rPr>
          <w:rFonts w:ascii="Times New Roman" w:hAnsi="Times New Roman"/>
          <w:sz w:val="24"/>
          <w:szCs w:val="24"/>
        </w:rPr>
        <w:t xml:space="preserve">Исп. </w:t>
      </w:r>
      <w:r w:rsidR="008F009C">
        <w:rPr>
          <w:rFonts w:ascii="Times New Roman" w:hAnsi="Times New Roman"/>
          <w:sz w:val="24"/>
          <w:szCs w:val="24"/>
        </w:rPr>
        <w:t>Черкасова А.Е.</w:t>
      </w:r>
    </w:p>
    <w:p w:rsidR="00AA3F7F" w:rsidRDefault="00EE0D26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572080665" r:id="rId8"/>
        </w:pict>
      </w:r>
      <w:r w:rsidR="00AA3F7F">
        <w:rPr>
          <w:rFonts w:ascii="Times New Roman" w:hAnsi="Times New Roman"/>
          <w:sz w:val="24"/>
          <w:szCs w:val="24"/>
        </w:rPr>
        <w:t>тел. 5-</w:t>
      </w:r>
      <w:r w:rsidR="00012F16">
        <w:rPr>
          <w:rFonts w:ascii="Times New Roman" w:hAnsi="Times New Roman"/>
          <w:sz w:val="24"/>
          <w:szCs w:val="24"/>
        </w:rPr>
        <w:t>2</w:t>
      </w:r>
      <w:r w:rsidR="008F009C">
        <w:rPr>
          <w:rFonts w:ascii="Times New Roman" w:hAnsi="Times New Roman"/>
          <w:sz w:val="24"/>
          <w:szCs w:val="24"/>
        </w:rPr>
        <w:t>4-55</w:t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26" w:rsidRDefault="00EE0D26" w:rsidP="006138E2">
      <w:pPr>
        <w:spacing w:after="0" w:line="240" w:lineRule="auto"/>
      </w:pPr>
      <w:r>
        <w:separator/>
      </w:r>
    </w:p>
  </w:endnote>
  <w:endnote w:type="continuationSeparator" w:id="0">
    <w:p w:rsidR="00EE0D26" w:rsidRDefault="00EE0D2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26" w:rsidRDefault="00EE0D26" w:rsidP="006138E2">
      <w:pPr>
        <w:spacing w:after="0" w:line="240" w:lineRule="auto"/>
      </w:pPr>
      <w:r>
        <w:separator/>
      </w:r>
    </w:p>
  </w:footnote>
  <w:footnote w:type="continuationSeparator" w:id="0">
    <w:p w:rsidR="00EE0D26" w:rsidRDefault="00EE0D2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2F16"/>
    <w:rsid w:val="00017AB9"/>
    <w:rsid w:val="00020A3A"/>
    <w:rsid w:val="00070BF7"/>
    <w:rsid w:val="000B4CBC"/>
    <w:rsid w:val="000C53D6"/>
    <w:rsid w:val="000E4B2C"/>
    <w:rsid w:val="000E4FCD"/>
    <w:rsid w:val="000E5D10"/>
    <w:rsid w:val="00121325"/>
    <w:rsid w:val="001637D0"/>
    <w:rsid w:val="00164054"/>
    <w:rsid w:val="002575DF"/>
    <w:rsid w:val="00264DC2"/>
    <w:rsid w:val="00265C57"/>
    <w:rsid w:val="00296F31"/>
    <w:rsid w:val="002B62A0"/>
    <w:rsid w:val="002B7210"/>
    <w:rsid w:val="003C5DAB"/>
    <w:rsid w:val="004F5254"/>
    <w:rsid w:val="0054039A"/>
    <w:rsid w:val="005F393D"/>
    <w:rsid w:val="006138E2"/>
    <w:rsid w:val="00660FFB"/>
    <w:rsid w:val="00667444"/>
    <w:rsid w:val="00676CD4"/>
    <w:rsid w:val="006B1772"/>
    <w:rsid w:val="006E610B"/>
    <w:rsid w:val="00767F7D"/>
    <w:rsid w:val="00770552"/>
    <w:rsid w:val="007C7D9D"/>
    <w:rsid w:val="007D7E92"/>
    <w:rsid w:val="007E420F"/>
    <w:rsid w:val="008032EA"/>
    <w:rsid w:val="008257FA"/>
    <w:rsid w:val="00855372"/>
    <w:rsid w:val="0088576D"/>
    <w:rsid w:val="00892592"/>
    <w:rsid w:val="008B2F0F"/>
    <w:rsid w:val="008E679F"/>
    <w:rsid w:val="008F009C"/>
    <w:rsid w:val="00910327"/>
    <w:rsid w:val="00932B31"/>
    <w:rsid w:val="00994D2C"/>
    <w:rsid w:val="009E752D"/>
    <w:rsid w:val="00A01A9D"/>
    <w:rsid w:val="00A65417"/>
    <w:rsid w:val="00AA3F7F"/>
    <w:rsid w:val="00AF3DE1"/>
    <w:rsid w:val="00B24534"/>
    <w:rsid w:val="00B65E58"/>
    <w:rsid w:val="00B87366"/>
    <w:rsid w:val="00BC30C4"/>
    <w:rsid w:val="00BE4288"/>
    <w:rsid w:val="00C62983"/>
    <w:rsid w:val="00D77BC8"/>
    <w:rsid w:val="00E26AF8"/>
    <w:rsid w:val="00E32605"/>
    <w:rsid w:val="00EC4927"/>
    <w:rsid w:val="00EC75F1"/>
    <w:rsid w:val="00EE0D26"/>
    <w:rsid w:val="00EE0FEE"/>
    <w:rsid w:val="00F07CE2"/>
    <w:rsid w:val="00F177D1"/>
    <w:rsid w:val="00F23847"/>
    <w:rsid w:val="00F27D97"/>
    <w:rsid w:val="00F45719"/>
    <w:rsid w:val="00FE3F45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2</cp:revision>
  <cp:lastPrinted>2017-11-10T12:58:00Z</cp:lastPrinted>
  <dcterms:created xsi:type="dcterms:W3CDTF">2017-11-13T08:18:00Z</dcterms:created>
  <dcterms:modified xsi:type="dcterms:W3CDTF">2017-11-13T08:18:00Z</dcterms:modified>
</cp:coreProperties>
</file>